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E8ECB" w14:textId="5831885C" w:rsidR="00750DF3" w:rsidRPr="00FF10E4" w:rsidRDefault="00461440" w:rsidP="004E4589">
      <w:pPr>
        <w:widowControl w:val="0"/>
        <w:autoSpaceDE w:val="0"/>
        <w:autoSpaceDN w:val="0"/>
        <w:spacing w:after="240"/>
        <w:ind w:right="-64"/>
        <w:jc w:val="center"/>
        <w:outlineLvl w:val="3"/>
        <w:rPr>
          <w:rFonts w:ascii="Times New Roman"/>
          <w:b/>
          <w:bCs/>
          <w:sz w:val="28"/>
          <w:szCs w:val="28"/>
          <w:lang w:val="en-US" w:bidi="en-US"/>
        </w:rPr>
      </w:pPr>
      <w:r w:rsidRPr="00232272">
        <w:rPr>
          <w:rFonts w:ascii="Times New Roman"/>
          <w:b/>
          <w:bCs/>
          <w:sz w:val="28"/>
          <w:szCs w:val="28"/>
          <w:lang w:val="en-US" w:bidi="en-US"/>
        </w:rPr>
        <w:t>A Project Report on</w:t>
      </w:r>
    </w:p>
    <w:p w14:paraId="6A596A1B" w14:textId="7F490E8E" w:rsidR="00750DF3" w:rsidRPr="00FF10E4" w:rsidRDefault="00750DF3" w:rsidP="004E4589">
      <w:pPr>
        <w:widowControl w:val="0"/>
        <w:autoSpaceDE w:val="0"/>
        <w:autoSpaceDN w:val="0"/>
        <w:spacing w:after="240"/>
        <w:ind w:right="-64"/>
        <w:jc w:val="center"/>
        <w:rPr>
          <w:rFonts w:ascii="Times New Roman"/>
          <w:b/>
          <w:sz w:val="36"/>
          <w:lang w:bidi="en-US"/>
        </w:rPr>
      </w:pPr>
      <w:bookmarkStart w:id="0" w:name="_Hlk96109967"/>
      <w:r w:rsidRPr="00750DF3">
        <w:rPr>
          <w:rFonts w:ascii="Times New Roman"/>
          <w:b/>
          <w:sz w:val="36"/>
          <w:lang w:bidi="en-US"/>
        </w:rPr>
        <w:t>PLACEMENTOR</w:t>
      </w:r>
    </w:p>
    <w:bookmarkEnd w:id="0"/>
    <w:p w14:paraId="0117D5A7" w14:textId="22B08788" w:rsidR="00EA2F64" w:rsidRDefault="00461440" w:rsidP="004E4589">
      <w:pPr>
        <w:widowControl w:val="0"/>
        <w:autoSpaceDE w:val="0"/>
        <w:autoSpaceDN w:val="0"/>
        <w:ind w:right="-64"/>
        <w:jc w:val="center"/>
        <w:rPr>
          <w:rFonts w:ascii="Times New Roman"/>
          <w:b/>
          <w:i/>
          <w:sz w:val="28"/>
          <w:lang w:val="en-US" w:bidi="en-US"/>
        </w:rPr>
      </w:pPr>
      <w:r w:rsidRPr="00232272">
        <w:rPr>
          <w:rFonts w:ascii="Times New Roman"/>
          <w:b/>
          <w:i/>
          <w:sz w:val="28"/>
          <w:lang w:val="en-US" w:bidi="en-US"/>
        </w:rPr>
        <w:t>Submitted in the partial fulfilment of the</w:t>
      </w:r>
      <w:r w:rsidR="00D262A0">
        <w:rPr>
          <w:rFonts w:ascii="Times New Roman"/>
          <w:b/>
          <w:i/>
          <w:sz w:val="28"/>
          <w:lang w:val="en-US" w:bidi="en-US"/>
        </w:rPr>
        <w:t xml:space="preserve"> </w:t>
      </w:r>
      <w:r w:rsidRPr="00232272">
        <w:rPr>
          <w:rFonts w:ascii="Times New Roman"/>
          <w:b/>
          <w:i/>
          <w:sz w:val="28"/>
          <w:lang w:val="en-US" w:bidi="en-US"/>
        </w:rPr>
        <w:t xml:space="preserve">requirements for the </w:t>
      </w:r>
    </w:p>
    <w:p w14:paraId="102E483D" w14:textId="176E64A5" w:rsidR="00461440" w:rsidRPr="00232272" w:rsidRDefault="00EA2F64" w:rsidP="004E4589">
      <w:pPr>
        <w:widowControl w:val="0"/>
        <w:autoSpaceDE w:val="0"/>
        <w:autoSpaceDN w:val="0"/>
        <w:ind w:right="-64"/>
        <w:jc w:val="center"/>
        <w:rPr>
          <w:rFonts w:ascii="Times New Roman"/>
          <w:b/>
          <w:i/>
          <w:sz w:val="28"/>
          <w:lang w:val="en-US" w:bidi="en-US"/>
        </w:rPr>
      </w:pPr>
      <w:r>
        <w:rPr>
          <w:rFonts w:ascii="Times New Roman"/>
          <w:b/>
          <w:i/>
          <w:sz w:val="28"/>
          <w:lang w:val="en-US" w:bidi="en-US"/>
        </w:rPr>
        <w:t>Major</w:t>
      </w:r>
      <w:r w:rsidR="00461440">
        <w:rPr>
          <w:rFonts w:ascii="Times New Roman"/>
          <w:b/>
          <w:i/>
          <w:sz w:val="28"/>
          <w:lang w:val="en-US" w:bidi="en-US"/>
        </w:rPr>
        <w:t xml:space="preserve"> Project</w:t>
      </w:r>
      <w:r w:rsidR="00461440" w:rsidRPr="00232272">
        <w:rPr>
          <w:rFonts w:ascii="Times New Roman"/>
          <w:b/>
          <w:i/>
          <w:sz w:val="28"/>
          <w:lang w:val="en-US" w:bidi="en-US"/>
        </w:rPr>
        <w:t xml:space="preserve"> of</w:t>
      </w:r>
    </w:p>
    <w:p w14:paraId="5A95FA3D" w14:textId="77777777" w:rsidR="00461440" w:rsidRPr="00D262A0" w:rsidRDefault="00461440" w:rsidP="004E4589">
      <w:pPr>
        <w:widowControl w:val="0"/>
        <w:autoSpaceDE w:val="0"/>
        <w:autoSpaceDN w:val="0"/>
        <w:ind w:right="-64"/>
        <w:rPr>
          <w:rFonts w:ascii="Times New Roman"/>
          <w:b/>
          <w:i/>
          <w:sz w:val="20"/>
          <w:szCs w:val="20"/>
          <w:lang w:val="en-US" w:bidi="en-US"/>
        </w:rPr>
      </w:pPr>
    </w:p>
    <w:p w14:paraId="46ADEB33"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BACHELOR OF TECHNOLOGY</w:t>
      </w:r>
    </w:p>
    <w:p w14:paraId="1924D2BB" w14:textId="77777777" w:rsidR="00461440" w:rsidRPr="00232272" w:rsidRDefault="00461440" w:rsidP="004E4589">
      <w:pPr>
        <w:widowControl w:val="0"/>
        <w:autoSpaceDE w:val="0"/>
        <w:autoSpaceDN w:val="0"/>
        <w:ind w:right="-64"/>
        <w:jc w:val="center"/>
        <w:rPr>
          <w:rFonts w:ascii="Times New Roman"/>
          <w:sz w:val="32"/>
          <w:lang w:val="en-US" w:bidi="en-US"/>
        </w:rPr>
      </w:pPr>
      <w:r w:rsidRPr="00232272">
        <w:rPr>
          <w:rFonts w:ascii="Times New Roman"/>
          <w:sz w:val="32"/>
          <w:lang w:val="en-US" w:bidi="en-US"/>
        </w:rPr>
        <w:t>In</w:t>
      </w:r>
    </w:p>
    <w:p w14:paraId="34B50330"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INFORMATION TECHNOLOGY</w:t>
      </w:r>
    </w:p>
    <w:p w14:paraId="1F480535" w14:textId="77777777" w:rsidR="00461440" w:rsidRPr="00D262A0" w:rsidRDefault="00461440" w:rsidP="004E4589">
      <w:pPr>
        <w:widowControl w:val="0"/>
        <w:autoSpaceDE w:val="0"/>
        <w:autoSpaceDN w:val="0"/>
        <w:spacing w:line="240" w:lineRule="auto"/>
        <w:ind w:right="-64"/>
        <w:rPr>
          <w:rFonts w:ascii="Times New Roman"/>
          <w:b/>
          <w:sz w:val="20"/>
          <w:szCs w:val="20"/>
          <w:lang w:val="en-US" w:bidi="en-US"/>
        </w:rPr>
      </w:pPr>
    </w:p>
    <w:p w14:paraId="28FC81A5" w14:textId="77777777" w:rsidR="00461440" w:rsidRPr="00232272" w:rsidRDefault="00461440" w:rsidP="004E4589">
      <w:pPr>
        <w:widowControl w:val="0"/>
        <w:autoSpaceDE w:val="0"/>
        <w:autoSpaceDN w:val="0"/>
        <w:ind w:right="-64"/>
        <w:jc w:val="center"/>
        <w:outlineLvl w:val="4"/>
        <w:rPr>
          <w:rFonts w:ascii="Times New Roman" w:eastAsia="Times New Roman" w:hAnsi="Times New Roman" w:cs="Times New Roman"/>
          <w:sz w:val="28"/>
          <w:szCs w:val="28"/>
          <w:lang w:val="en-US" w:bidi="en-US"/>
        </w:rPr>
      </w:pPr>
      <w:r w:rsidRPr="00232272">
        <w:rPr>
          <w:rFonts w:ascii="Times New Roman" w:eastAsia="Times New Roman" w:hAnsi="Times New Roman" w:cs="Times New Roman"/>
          <w:sz w:val="28"/>
          <w:szCs w:val="28"/>
          <w:lang w:val="en-US" w:bidi="en-US"/>
        </w:rPr>
        <w:t>Submitted by</w:t>
      </w:r>
    </w:p>
    <w:p w14:paraId="7A06640A" w14:textId="665A5B17" w:rsidR="00461440" w:rsidRPr="00232272" w:rsidRDefault="00461440" w:rsidP="004E4589">
      <w:pPr>
        <w:widowControl w:val="0"/>
        <w:tabs>
          <w:tab w:val="left" w:pos="7358"/>
        </w:tabs>
        <w:autoSpaceDE w:val="0"/>
        <w:autoSpaceDN w:val="0"/>
        <w:ind w:right="1286"/>
        <w:jc w:val="right"/>
        <w:rPr>
          <w:rFonts w:ascii="Times New Roman"/>
          <w:sz w:val="28"/>
          <w:lang w:val="en-US" w:bidi="en-US"/>
        </w:rPr>
      </w:pPr>
      <w:r w:rsidRPr="00232272">
        <w:rPr>
          <w:rFonts w:ascii="Times New Roman"/>
          <w:sz w:val="28"/>
          <w:lang w:val="en-US" w:bidi="en-US"/>
        </w:rPr>
        <w:t>ANURAG POLA</w:t>
      </w:r>
      <w:r w:rsidR="00174431">
        <w:rPr>
          <w:rFonts w:ascii="Times New Roman"/>
          <w:sz w:val="28"/>
          <w:lang w:val="en-US" w:bidi="en-US"/>
        </w:rPr>
        <w:t xml:space="preserve">                                 </w:t>
      </w:r>
      <w:r w:rsidRPr="00232272">
        <w:rPr>
          <w:rFonts w:ascii="Times New Roman"/>
          <w:sz w:val="28"/>
          <w:lang w:val="en-US" w:bidi="en-US"/>
        </w:rPr>
        <w:t>18071A1264</w:t>
      </w:r>
    </w:p>
    <w:p w14:paraId="5B1AB872" w14:textId="3BA5E238" w:rsidR="00461440" w:rsidRPr="00FF10E4" w:rsidRDefault="00174431" w:rsidP="004E4589">
      <w:pPr>
        <w:widowControl w:val="0"/>
        <w:tabs>
          <w:tab w:val="left" w:pos="7358"/>
        </w:tabs>
        <w:autoSpaceDE w:val="0"/>
        <w:autoSpaceDN w:val="0"/>
        <w:ind w:left="-90" w:right="1286"/>
        <w:jc w:val="right"/>
        <w:rPr>
          <w:rFonts w:ascii="Times New Roman"/>
          <w:sz w:val="28"/>
          <w:lang w:val="en-US" w:bidi="en-US"/>
        </w:rPr>
      </w:pPr>
      <w:r>
        <w:rPr>
          <w:rFonts w:ascii="Times New Roman"/>
          <w:sz w:val="28"/>
          <w:lang w:val="en-US" w:bidi="en-US"/>
        </w:rPr>
        <w:t xml:space="preserve"> </w:t>
      </w:r>
      <w:r w:rsidR="00461440" w:rsidRPr="00232272">
        <w:rPr>
          <w:rFonts w:ascii="Times New Roman"/>
          <w:sz w:val="28"/>
          <w:lang w:val="en-US" w:bidi="en-US"/>
        </w:rPr>
        <w:t>ARPAN JAIN</w:t>
      </w:r>
      <w:r>
        <w:rPr>
          <w:rFonts w:ascii="Times New Roman"/>
          <w:sz w:val="28"/>
          <w:lang w:val="en-US" w:bidi="en-US"/>
        </w:rPr>
        <w:t xml:space="preserve">                                      </w:t>
      </w:r>
      <w:r w:rsidR="00461440" w:rsidRPr="00232272">
        <w:rPr>
          <w:rFonts w:ascii="Times New Roman"/>
          <w:sz w:val="28"/>
          <w:lang w:val="en-US" w:bidi="en-US"/>
        </w:rPr>
        <w:t>18071A1266</w:t>
      </w:r>
    </w:p>
    <w:p w14:paraId="11D28B5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5EC39DC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4D6A9AF3" w14:textId="5978D5ED" w:rsidR="00D4577D" w:rsidRDefault="00D4577D" w:rsidP="004E4589">
      <w:pPr>
        <w:widowControl w:val="0"/>
        <w:autoSpaceDE w:val="0"/>
        <w:autoSpaceDN w:val="0"/>
        <w:spacing w:line="240" w:lineRule="auto"/>
        <w:ind w:left="1317" w:right="1784"/>
        <w:jc w:val="center"/>
        <w:rPr>
          <w:rFonts w:ascii="Times New Roman"/>
          <w:b/>
          <w:sz w:val="28"/>
          <w:lang w:val="en-US" w:bidi="en-US"/>
        </w:rPr>
      </w:pPr>
      <w:r w:rsidRPr="00232272">
        <w:rPr>
          <w:noProof/>
          <w:sz w:val="24"/>
          <w:szCs w:val="24"/>
          <w:lang w:val="en-US"/>
        </w:rPr>
        <w:drawing>
          <wp:anchor distT="0" distB="0" distL="0" distR="0" simplePos="0" relativeHeight="251687936" behindDoc="0" locked="0" layoutInCell="1" allowOverlap="1" wp14:anchorId="67AA7E52" wp14:editId="12038676">
            <wp:simplePos x="0" y="0"/>
            <wp:positionH relativeFrom="page">
              <wp:posOffset>3135382</wp:posOffset>
            </wp:positionH>
            <wp:positionV relativeFrom="paragraph">
              <wp:posOffset>270510</wp:posOffset>
            </wp:positionV>
            <wp:extent cx="1531306" cy="1397317"/>
            <wp:effectExtent l="0" t="0" r="0" b="0"/>
            <wp:wrapTopAndBottom/>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31306" cy="1397317"/>
                    </a:xfrm>
                    <a:prstGeom prst="rect">
                      <a:avLst/>
                    </a:prstGeom>
                  </pic:spPr>
                </pic:pic>
              </a:graphicData>
            </a:graphic>
          </wp:anchor>
        </w:drawing>
      </w:r>
    </w:p>
    <w:p w14:paraId="062C8F75" w14:textId="77777777" w:rsidR="00D4577D" w:rsidRDefault="00D4577D" w:rsidP="004E4589">
      <w:pPr>
        <w:widowControl w:val="0"/>
        <w:autoSpaceDE w:val="0"/>
        <w:autoSpaceDN w:val="0"/>
        <w:spacing w:line="240" w:lineRule="auto"/>
        <w:ind w:right="116"/>
        <w:jc w:val="center"/>
        <w:rPr>
          <w:rFonts w:ascii="Times New Roman"/>
          <w:b/>
          <w:sz w:val="28"/>
          <w:lang w:val="en-US" w:bidi="en-US"/>
        </w:rPr>
      </w:pPr>
    </w:p>
    <w:p w14:paraId="2B22C78E" w14:textId="015A744E" w:rsidR="00461440" w:rsidRDefault="00461440" w:rsidP="004E4589">
      <w:pPr>
        <w:widowControl w:val="0"/>
        <w:autoSpaceDE w:val="0"/>
        <w:autoSpaceDN w:val="0"/>
        <w:spacing w:line="240" w:lineRule="auto"/>
        <w:ind w:right="116"/>
        <w:jc w:val="center"/>
        <w:rPr>
          <w:rFonts w:ascii="Times New Roman"/>
          <w:b/>
          <w:sz w:val="28"/>
          <w:lang w:val="en-US" w:bidi="en-US"/>
        </w:rPr>
      </w:pPr>
      <w:r w:rsidRPr="00232272">
        <w:rPr>
          <w:rFonts w:ascii="Times New Roman"/>
          <w:b/>
          <w:sz w:val="28"/>
          <w:lang w:val="en-US" w:bidi="en-US"/>
        </w:rPr>
        <w:t>Under the esteemed guidance of</w:t>
      </w:r>
    </w:p>
    <w:p w14:paraId="704E59C4" w14:textId="77777777" w:rsidR="00461440" w:rsidRPr="00FF10E4" w:rsidRDefault="00461440" w:rsidP="004E4589">
      <w:pPr>
        <w:widowControl w:val="0"/>
        <w:autoSpaceDE w:val="0"/>
        <w:autoSpaceDN w:val="0"/>
        <w:spacing w:line="240" w:lineRule="auto"/>
        <w:ind w:left="1317" w:right="1784"/>
        <w:jc w:val="center"/>
        <w:rPr>
          <w:rFonts w:ascii="Times New Roman"/>
          <w:b/>
          <w:sz w:val="20"/>
          <w:szCs w:val="20"/>
          <w:lang w:val="en-US" w:bidi="en-US"/>
        </w:rPr>
      </w:pPr>
    </w:p>
    <w:p w14:paraId="2D741A15" w14:textId="77777777" w:rsidR="00D4577D" w:rsidRDefault="00D4577D" w:rsidP="004E4589">
      <w:pPr>
        <w:widowControl w:val="0"/>
        <w:autoSpaceDE w:val="0"/>
        <w:autoSpaceDN w:val="0"/>
        <w:spacing w:line="240" w:lineRule="auto"/>
        <w:ind w:right="44"/>
        <w:jc w:val="center"/>
        <w:rPr>
          <w:rFonts w:ascii="Times New Roman"/>
          <w:b/>
          <w:sz w:val="24"/>
          <w:u w:val="thick"/>
          <w:lang w:val="en-US" w:bidi="en-US"/>
        </w:rPr>
      </w:pPr>
    </w:p>
    <w:p w14:paraId="3403CC61" w14:textId="24821E74" w:rsidR="00461440" w:rsidRPr="002E2AA8" w:rsidRDefault="00082BDB" w:rsidP="004E4589">
      <w:pPr>
        <w:widowControl w:val="0"/>
        <w:autoSpaceDE w:val="0"/>
        <w:autoSpaceDN w:val="0"/>
        <w:spacing w:before="1"/>
        <w:ind w:right="44"/>
        <w:jc w:val="center"/>
        <w:rPr>
          <w:rFonts w:ascii="Times New Roman"/>
          <w:b/>
          <w:sz w:val="28"/>
          <w:lang w:bidi="en-US"/>
        </w:rPr>
      </w:pPr>
      <w:bookmarkStart w:id="1" w:name="_Hlk96110164"/>
      <w:r>
        <w:rPr>
          <w:rFonts w:ascii="Times New Roman"/>
          <w:b/>
          <w:sz w:val="28"/>
          <w:lang w:bidi="en-US"/>
        </w:rPr>
        <w:t xml:space="preserve">Mr. </w:t>
      </w:r>
      <w:r w:rsidR="002E2AA8" w:rsidRPr="002E2AA8">
        <w:rPr>
          <w:rFonts w:ascii="Times New Roman"/>
          <w:b/>
          <w:sz w:val="28"/>
          <w:lang w:bidi="en-US"/>
        </w:rPr>
        <w:t>I. PAVAN KUMAR</w:t>
      </w:r>
    </w:p>
    <w:bookmarkEnd w:id="1"/>
    <w:p w14:paraId="10C463F5" w14:textId="5B59CB7D" w:rsidR="00461440" w:rsidRPr="00461440"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Assistant Professor</w:t>
      </w:r>
      <w:r>
        <w:rPr>
          <w:rFonts w:ascii="Times New Roman"/>
          <w:bCs/>
          <w:sz w:val="28"/>
          <w:lang w:bidi="en-US"/>
        </w:rPr>
        <w:t>,</w:t>
      </w:r>
    </w:p>
    <w:p w14:paraId="55EF9DB2" w14:textId="77777777" w:rsidR="00461440" w:rsidRDefault="00461440" w:rsidP="004E4589">
      <w:pPr>
        <w:widowControl w:val="0"/>
        <w:autoSpaceDE w:val="0"/>
        <w:autoSpaceDN w:val="0"/>
        <w:spacing w:before="1"/>
        <w:ind w:right="44"/>
        <w:jc w:val="center"/>
        <w:rPr>
          <w:rFonts w:ascii="Times New Roman"/>
          <w:sz w:val="28"/>
          <w:lang w:val="en-US" w:bidi="en-US"/>
        </w:rPr>
      </w:pPr>
      <w:r w:rsidRPr="00232272">
        <w:rPr>
          <w:rFonts w:ascii="Times New Roman"/>
          <w:sz w:val="28"/>
          <w:lang w:val="en-US" w:bidi="en-US"/>
        </w:rPr>
        <w:t xml:space="preserve">Dept. of Information Technology, </w:t>
      </w:r>
    </w:p>
    <w:p w14:paraId="64819E69" w14:textId="3F6C2C42" w:rsidR="00461440" w:rsidRPr="00FF10E4"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VNRVJIET</w:t>
      </w:r>
    </w:p>
    <w:p w14:paraId="5BA71FCC" w14:textId="5B92AF59" w:rsidR="00461440" w:rsidRDefault="00461440" w:rsidP="004E4589">
      <w:pPr>
        <w:widowControl w:val="0"/>
        <w:autoSpaceDE w:val="0"/>
        <w:autoSpaceDN w:val="0"/>
        <w:spacing w:line="240" w:lineRule="auto"/>
        <w:rPr>
          <w:rFonts w:ascii="Times New Roman"/>
          <w:sz w:val="20"/>
          <w:szCs w:val="20"/>
          <w:lang w:val="en-US" w:bidi="en-US"/>
        </w:rPr>
      </w:pPr>
    </w:p>
    <w:p w14:paraId="255DD41B" w14:textId="57472163" w:rsidR="00D4577D" w:rsidRDefault="00D4577D" w:rsidP="004E4589">
      <w:pPr>
        <w:widowControl w:val="0"/>
        <w:autoSpaceDE w:val="0"/>
        <w:autoSpaceDN w:val="0"/>
        <w:spacing w:line="240" w:lineRule="auto"/>
        <w:rPr>
          <w:rFonts w:ascii="Times New Roman"/>
          <w:sz w:val="20"/>
          <w:szCs w:val="20"/>
          <w:lang w:val="en-US" w:bidi="en-US"/>
        </w:rPr>
      </w:pPr>
    </w:p>
    <w:p w14:paraId="3DA95611" w14:textId="77777777" w:rsidR="009E52AA" w:rsidRPr="00FF10E4" w:rsidRDefault="009E52AA" w:rsidP="004E4589">
      <w:pPr>
        <w:widowControl w:val="0"/>
        <w:autoSpaceDE w:val="0"/>
        <w:autoSpaceDN w:val="0"/>
        <w:spacing w:line="240" w:lineRule="auto"/>
        <w:rPr>
          <w:rFonts w:ascii="Times New Roman"/>
          <w:sz w:val="20"/>
          <w:szCs w:val="20"/>
          <w:lang w:val="en-US" w:bidi="en-US"/>
        </w:rPr>
      </w:pPr>
    </w:p>
    <w:p w14:paraId="357BC667" w14:textId="77777777" w:rsidR="00461440" w:rsidRPr="00B73BAA" w:rsidRDefault="00461440" w:rsidP="004E4589">
      <w:pPr>
        <w:widowControl w:val="0"/>
        <w:autoSpaceDE w:val="0"/>
        <w:autoSpaceDN w:val="0"/>
        <w:spacing w:line="360" w:lineRule="auto"/>
        <w:ind w:right="26"/>
        <w:jc w:val="center"/>
        <w:rPr>
          <w:rFonts w:ascii="Times New Roman"/>
          <w:b/>
          <w:sz w:val="28"/>
          <w:lang w:val="en-US" w:bidi="en-US"/>
        </w:rPr>
      </w:pPr>
      <w:r w:rsidRPr="00232272">
        <w:rPr>
          <w:rFonts w:ascii="Times New Roman"/>
          <w:b/>
          <w:sz w:val="28"/>
          <w:lang w:val="en-US" w:bidi="en-US"/>
        </w:rPr>
        <w:t>DEPARTMENT OF INFORMATION TECHNOLOGY</w:t>
      </w:r>
    </w:p>
    <w:p w14:paraId="68772978" w14:textId="77777777" w:rsidR="00461440" w:rsidRPr="00232272" w:rsidRDefault="00461440" w:rsidP="004E4589">
      <w:pPr>
        <w:widowControl w:val="0"/>
        <w:autoSpaceDE w:val="0"/>
        <w:autoSpaceDN w:val="0"/>
        <w:ind w:right="26"/>
        <w:jc w:val="center"/>
        <w:rPr>
          <w:rFonts w:ascii="Times New Roman"/>
          <w:b/>
          <w:sz w:val="32"/>
          <w:lang w:val="en-US" w:bidi="en-US"/>
        </w:rPr>
      </w:pPr>
      <w:r w:rsidRPr="00232272">
        <w:rPr>
          <w:rFonts w:ascii="Times New Roman"/>
          <w:b/>
          <w:sz w:val="32"/>
          <w:lang w:val="en-US" w:bidi="en-US"/>
        </w:rPr>
        <w:t>VNR Vignana Jyothi Institute of Engineering &amp; Technology</w:t>
      </w:r>
    </w:p>
    <w:p w14:paraId="3E7EC872" w14:textId="77777777" w:rsidR="00461440" w:rsidRPr="00232272" w:rsidRDefault="00461440" w:rsidP="004E4589">
      <w:pPr>
        <w:widowControl w:val="0"/>
        <w:autoSpaceDE w:val="0"/>
        <w:autoSpaceDN w:val="0"/>
        <w:ind w:right="26"/>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w:t>
      </w:r>
    </w:p>
    <w:p w14:paraId="20DC8DD0" w14:textId="5BF33C82" w:rsidR="00461440" w:rsidRPr="00232272" w:rsidRDefault="00461440" w:rsidP="004E4589">
      <w:pPr>
        <w:widowControl w:val="0"/>
        <w:autoSpaceDE w:val="0"/>
        <w:autoSpaceDN w:val="0"/>
        <w:ind w:right="26"/>
        <w:jc w:val="center"/>
        <w:outlineLvl w:val="4"/>
        <w:rPr>
          <w:rFonts w:ascii="Times New Roman" w:eastAsia="Times New Roman" w:hAnsi="Times New Roman" w:cs="Times New Roman"/>
          <w:sz w:val="32"/>
          <w:szCs w:val="28"/>
          <w:lang w:val="en-US" w:bidi="en-US"/>
        </w:rPr>
      </w:pPr>
      <w:r w:rsidRPr="00232272">
        <w:rPr>
          <w:rFonts w:ascii="Times New Roman" w:eastAsia="Times New Roman" w:hAnsi="Times New Roman" w:cs="Times New Roman"/>
          <w:sz w:val="28"/>
          <w:szCs w:val="28"/>
          <w:lang w:val="en-US" w:bidi="en-US"/>
        </w:rPr>
        <w:t>Bachupally, Nizampet (S.O.) Hyderabad- 500 090</w:t>
      </w:r>
    </w:p>
    <w:p w14:paraId="48393A94" w14:textId="77777777" w:rsidR="00461440" w:rsidRPr="00FF10E4" w:rsidRDefault="00461440" w:rsidP="004E4589">
      <w:pPr>
        <w:widowControl w:val="0"/>
        <w:autoSpaceDE w:val="0"/>
        <w:autoSpaceDN w:val="0"/>
        <w:spacing w:line="240" w:lineRule="auto"/>
        <w:ind w:right="26"/>
        <w:rPr>
          <w:rFonts w:ascii="Times New Roman"/>
          <w:sz w:val="20"/>
          <w:szCs w:val="20"/>
          <w:lang w:val="en-US" w:bidi="en-US"/>
        </w:rPr>
      </w:pPr>
    </w:p>
    <w:p w14:paraId="56892DAF" w14:textId="1C3DBB30" w:rsidR="00461440" w:rsidRPr="006274C9" w:rsidRDefault="00A5686E" w:rsidP="004E4589">
      <w:pPr>
        <w:widowControl w:val="0"/>
        <w:autoSpaceDE w:val="0"/>
        <w:autoSpaceDN w:val="0"/>
        <w:spacing w:line="240" w:lineRule="auto"/>
        <w:ind w:right="26"/>
        <w:jc w:val="center"/>
        <w:rPr>
          <w:rFonts w:ascii="Times New Roman"/>
          <w:sz w:val="32"/>
          <w:lang w:val="en-US" w:bidi="en-US"/>
        </w:rPr>
        <w:sectPr w:rsidR="00461440" w:rsidRPr="006274C9" w:rsidSect="00174431">
          <w:footerReference w:type="default" r:id="rId9"/>
          <w:pgSz w:w="11906" w:h="16838" w:code="9"/>
          <w:pgMar w:top="1440" w:right="1440" w:bottom="1440" w:left="2160" w:header="720" w:footer="720" w:gutter="0"/>
          <w:pgNumType w:fmt="lowerRoman"/>
          <w:cols w:space="720"/>
          <w:titlePg/>
          <w:docGrid w:linePitch="299"/>
        </w:sectPr>
      </w:pPr>
      <w:r>
        <w:rPr>
          <w:rFonts w:ascii="Times New Roman"/>
          <w:sz w:val="32"/>
          <w:lang w:val="en-US" w:bidi="en-US"/>
        </w:rPr>
        <w:t>June</w:t>
      </w:r>
      <w:r w:rsidR="00750DF3" w:rsidRPr="006274C9">
        <w:rPr>
          <w:rFonts w:ascii="Times New Roman"/>
          <w:sz w:val="32"/>
          <w:lang w:val="en-US" w:bidi="en-US"/>
        </w:rPr>
        <w:t xml:space="preserve"> 2022</w:t>
      </w:r>
    </w:p>
    <w:p w14:paraId="0FCBB46A" w14:textId="77777777" w:rsidR="006274C9" w:rsidRPr="00232272" w:rsidRDefault="006274C9" w:rsidP="006274C9">
      <w:pPr>
        <w:widowControl w:val="0"/>
        <w:autoSpaceDE w:val="0"/>
        <w:autoSpaceDN w:val="0"/>
        <w:spacing w:before="86" w:line="240" w:lineRule="auto"/>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14D4F6B1" w14:textId="77777777" w:rsidR="006274C9" w:rsidRPr="00232272" w:rsidRDefault="006274C9" w:rsidP="006274C9">
      <w:pPr>
        <w:widowControl w:val="0"/>
        <w:autoSpaceDE w:val="0"/>
        <w:autoSpaceDN w:val="0"/>
        <w:spacing w:before="2" w:line="240" w:lineRule="auto"/>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 Bachupally, Nizampet (S.O.) Hyderabad- 500 090</w:t>
      </w:r>
    </w:p>
    <w:p w14:paraId="49088FE9" w14:textId="77777777" w:rsidR="006274C9" w:rsidRDefault="006274C9" w:rsidP="006274C9">
      <w:pPr>
        <w:widowControl w:val="0"/>
        <w:autoSpaceDE w:val="0"/>
        <w:autoSpaceDN w:val="0"/>
        <w:spacing w:before="200" w:line="240" w:lineRule="auto"/>
        <w:jc w:val="center"/>
        <w:rPr>
          <w:rFonts w:ascii="Times New Roman"/>
          <w:b/>
          <w:color w:val="4F81BC"/>
          <w:sz w:val="28"/>
          <w:lang w:val="en-US" w:bidi="en-US"/>
        </w:rPr>
      </w:pPr>
    </w:p>
    <w:p w14:paraId="6885AC8B" w14:textId="77777777" w:rsidR="006274C9" w:rsidRPr="00A5229F" w:rsidRDefault="006274C9" w:rsidP="006274C9">
      <w:pPr>
        <w:widowControl w:val="0"/>
        <w:autoSpaceDE w:val="0"/>
        <w:autoSpaceDN w:val="0"/>
        <w:spacing w:before="200" w:line="240" w:lineRule="auto"/>
        <w:jc w:val="center"/>
        <w:rPr>
          <w:rFonts w:ascii="Times New Roman"/>
          <w:b/>
          <w:sz w:val="28"/>
          <w:lang w:val="en-US" w:bidi="en-US"/>
        </w:rPr>
      </w:pPr>
      <w:r w:rsidRPr="00A5229F">
        <w:rPr>
          <w:rFonts w:ascii="Times New Roman"/>
          <w:b/>
          <w:sz w:val="28"/>
          <w:lang w:val="en-US" w:bidi="en-US"/>
        </w:rPr>
        <w:t>Department of Information Technology</w:t>
      </w:r>
    </w:p>
    <w:p w14:paraId="6B393499" w14:textId="77777777" w:rsidR="006274C9" w:rsidRPr="00232272" w:rsidRDefault="006274C9" w:rsidP="006274C9">
      <w:pPr>
        <w:widowControl w:val="0"/>
        <w:autoSpaceDE w:val="0"/>
        <w:autoSpaceDN w:val="0"/>
        <w:spacing w:before="10" w:line="240" w:lineRule="auto"/>
        <w:rPr>
          <w:rFonts w:ascii="Times New Roman"/>
          <w:b/>
          <w:sz w:val="23"/>
          <w:szCs w:val="24"/>
          <w:lang w:val="en-US" w:bidi="en-US"/>
        </w:rPr>
      </w:pPr>
    </w:p>
    <w:p w14:paraId="0CA3C533" w14:textId="4F49E525" w:rsidR="006274C9" w:rsidRPr="00BA25D5" w:rsidRDefault="006274C9" w:rsidP="006274C9">
      <w:pPr>
        <w:widowControl w:val="0"/>
        <w:autoSpaceDE w:val="0"/>
        <w:autoSpaceDN w:val="0"/>
        <w:spacing w:line="240" w:lineRule="auto"/>
        <w:jc w:val="right"/>
        <w:rPr>
          <w:rFonts w:ascii="Times New Roman"/>
          <w:sz w:val="26"/>
          <w:szCs w:val="26"/>
          <w:lang w:val="en-US" w:bidi="en-US"/>
        </w:rPr>
      </w:pPr>
      <w:r w:rsidRPr="00BA25D5">
        <w:rPr>
          <w:rFonts w:ascii="Times New Roman"/>
          <w:sz w:val="26"/>
          <w:szCs w:val="26"/>
          <w:lang w:val="en-US" w:bidi="en-US"/>
        </w:rPr>
        <w:t xml:space="preserve">Date: </w:t>
      </w:r>
      <w:r w:rsidR="00A5686E">
        <w:rPr>
          <w:rFonts w:ascii="Times New Roman"/>
          <w:sz w:val="26"/>
          <w:szCs w:val="26"/>
          <w:lang w:val="en-US" w:bidi="en-US"/>
        </w:rPr>
        <w:t>June</w:t>
      </w:r>
      <w:r w:rsidRPr="00BA25D5">
        <w:rPr>
          <w:rFonts w:ascii="Times New Roman"/>
          <w:sz w:val="26"/>
          <w:szCs w:val="26"/>
          <w:lang w:val="en-US" w:bidi="en-US"/>
        </w:rPr>
        <w:t xml:space="preserve"> 202</w:t>
      </w:r>
      <w:r w:rsidR="00EC195A" w:rsidRPr="00BA25D5">
        <w:rPr>
          <w:rFonts w:ascii="Times New Roman"/>
          <w:sz w:val="26"/>
          <w:szCs w:val="26"/>
          <w:lang w:val="en-US" w:bidi="en-US"/>
        </w:rPr>
        <w:t>2</w:t>
      </w:r>
    </w:p>
    <w:p w14:paraId="01D0F37F" w14:textId="77777777" w:rsidR="006274C9" w:rsidRPr="00232272" w:rsidRDefault="006274C9" w:rsidP="006274C9">
      <w:pPr>
        <w:widowControl w:val="0"/>
        <w:autoSpaceDE w:val="0"/>
        <w:autoSpaceDN w:val="0"/>
        <w:spacing w:line="240" w:lineRule="auto"/>
        <w:jc w:val="center"/>
        <w:rPr>
          <w:rFonts w:ascii="Times New Roman"/>
          <w:sz w:val="20"/>
          <w:szCs w:val="24"/>
          <w:lang w:val="en-US" w:bidi="en-US"/>
        </w:rPr>
      </w:pPr>
      <w:r w:rsidRPr="00232272">
        <w:rPr>
          <w:rFonts w:ascii="Times New Roman"/>
          <w:noProof/>
          <w:sz w:val="20"/>
          <w:szCs w:val="24"/>
          <w:lang w:val="en-US"/>
        </w:rPr>
        <w:drawing>
          <wp:inline distT="0" distB="0" distL="0" distR="0" wp14:anchorId="5DFC1A92" wp14:editId="2B944156">
            <wp:extent cx="1328314" cy="1195482"/>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1328314" cy="1195482"/>
                    </a:xfrm>
                    <a:prstGeom prst="rect">
                      <a:avLst/>
                    </a:prstGeom>
                  </pic:spPr>
                </pic:pic>
              </a:graphicData>
            </a:graphic>
          </wp:inline>
        </w:drawing>
      </w:r>
    </w:p>
    <w:p w14:paraId="481A0AEE" w14:textId="77777777" w:rsidR="006274C9" w:rsidRPr="00232272" w:rsidRDefault="006274C9" w:rsidP="006274C9">
      <w:pPr>
        <w:widowControl w:val="0"/>
        <w:autoSpaceDE w:val="0"/>
        <w:autoSpaceDN w:val="0"/>
        <w:spacing w:before="7" w:line="240" w:lineRule="auto"/>
        <w:rPr>
          <w:rFonts w:ascii="Times New Roman"/>
          <w:sz w:val="24"/>
          <w:szCs w:val="24"/>
          <w:lang w:val="en-US" w:bidi="en-US"/>
        </w:rPr>
      </w:pPr>
    </w:p>
    <w:p w14:paraId="2A22245B" w14:textId="77777777" w:rsidR="006274C9" w:rsidRDefault="006274C9" w:rsidP="006274C9">
      <w:pPr>
        <w:widowControl w:val="0"/>
        <w:autoSpaceDE w:val="0"/>
        <w:autoSpaceDN w:val="0"/>
        <w:spacing w:line="240" w:lineRule="auto"/>
        <w:jc w:val="center"/>
        <w:rPr>
          <w:rFonts w:ascii="Times New Roman"/>
          <w:b/>
          <w:sz w:val="28"/>
          <w:u w:val="thick"/>
          <w:lang w:val="en-US" w:bidi="en-US"/>
        </w:rPr>
      </w:pPr>
    </w:p>
    <w:p w14:paraId="7AD98402" w14:textId="77777777" w:rsidR="006274C9" w:rsidRPr="003E0606" w:rsidRDefault="006274C9" w:rsidP="00BA25D5">
      <w:pPr>
        <w:widowControl w:val="0"/>
        <w:autoSpaceDE w:val="0"/>
        <w:autoSpaceDN w:val="0"/>
        <w:spacing w:line="360" w:lineRule="auto"/>
        <w:jc w:val="center"/>
        <w:rPr>
          <w:rFonts w:ascii="Times New Roman"/>
          <w:b/>
          <w:sz w:val="32"/>
          <w:szCs w:val="26"/>
          <w:lang w:val="en-US" w:bidi="en-US"/>
        </w:rPr>
      </w:pPr>
      <w:r w:rsidRPr="003E0606">
        <w:rPr>
          <w:rFonts w:ascii="Times New Roman"/>
          <w:b/>
          <w:sz w:val="32"/>
          <w:szCs w:val="26"/>
          <w:lang w:val="en-US" w:bidi="en-US"/>
        </w:rPr>
        <w:t>CERTIFICATE</w:t>
      </w:r>
    </w:p>
    <w:p w14:paraId="05AA2F79" w14:textId="5254816A" w:rsidR="006274C9" w:rsidRPr="00BA25D5" w:rsidRDefault="006274C9" w:rsidP="00FD6634">
      <w:pPr>
        <w:widowControl w:val="0"/>
        <w:autoSpaceDE w:val="0"/>
        <w:autoSpaceDN w:val="0"/>
        <w:spacing w:before="160" w:line="360" w:lineRule="auto"/>
        <w:ind w:firstLine="487"/>
        <w:jc w:val="both"/>
        <w:rPr>
          <w:rFonts w:ascii="Times New Roman"/>
          <w:b/>
          <w:sz w:val="26"/>
          <w:szCs w:val="26"/>
          <w:lang w:val="en-US" w:bidi="en-US"/>
        </w:rPr>
      </w:pPr>
      <w:r w:rsidRPr="00BA25D5">
        <w:rPr>
          <w:rFonts w:ascii="Times New Roman" w:hAnsi="Times New Roman"/>
          <w:sz w:val="26"/>
          <w:szCs w:val="20"/>
          <w:lang w:val="en-US" w:bidi="en-US"/>
        </w:rPr>
        <w:t xml:space="preserve">This is to certify that the project work entitled </w:t>
      </w:r>
      <w:r w:rsidRPr="00BA25D5">
        <w:rPr>
          <w:rFonts w:ascii="Times New Roman" w:hAnsi="Times New Roman"/>
          <w:b/>
          <w:sz w:val="26"/>
          <w:szCs w:val="20"/>
          <w:lang w:val="en-US" w:bidi="en-US"/>
        </w:rPr>
        <w:t>“</w:t>
      </w:r>
      <w:r w:rsidRPr="00BA25D5">
        <w:rPr>
          <w:rFonts w:ascii="Times New Roman"/>
          <w:b/>
          <w:sz w:val="26"/>
          <w:szCs w:val="26"/>
          <w:lang w:val="en-US" w:bidi="en-US"/>
        </w:rPr>
        <w:t>PLACEMENTOR</w:t>
      </w:r>
      <w:r w:rsidRPr="00BA25D5">
        <w:rPr>
          <w:rFonts w:ascii="Times New Roman" w:hAnsi="Times New Roman"/>
          <w:b/>
          <w:sz w:val="26"/>
          <w:szCs w:val="20"/>
          <w:lang w:val="en-US" w:bidi="en-US"/>
        </w:rPr>
        <w:t xml:space="preserve">” </w:t>
      </w:r>
      <w:r w:rsidRPr="00BA25D5">
        <w:rPr>
          <w:rFonts w:ascii="Times New Roman" w:hAnsi="Times New Roman"/>
          <w:sz w:val="26"/>
          <w:szCs w:val="20"/>
          <w:lang w:val="en-US" w:bidi="en-US"/>
        </w:rPr>
        <w:t xml:space="preserve">is being submitted by </w:t>
      </w:r>
      <w:r w:rsidRPr="00BA25D5">
        <w:rPr>
          <w:rFonts w:ascii="Times New Roman" w:hAnsi="Times New Roman"/>
          <w:b/>
          <w:sz w:val="26"/>
          <w:szCs w:val="20"/>
          <w:lang w:val="en-US" w:bidi="en-US"/>
        </w:rPr>
        <w:t xml:space="preserve">ANURAG POLA (18071A1264), ARPAN JAIN (18071A1266) </w:t>
      </w:r>
      <w:r w:rsidRPr="00BA25D5">
        <w:rPr>
          <w:rFonts w:ascii="Times New Roman" w:hAnsi="Times New Roman"/>
          <w:sz w:val="26"/>
          <w:szCs w:val="20"/>
          <w:lang w:val="en-US" w:bidi="en-US"/>
        </w:rPr>
        <w:t xml:space="preserve">in partial fulfilment for the award of Degree of </w:t>
      </w:r>
      <w:r w:rsidRPr="00BA25D5">
        <w:rPr>
          <w:rFonts w:ascii="Times New Roman" w:hAnsi="Times New Roman"/>
          <w:b/>
          <w:sz w:val="26"/>
          <w:szCs w:val="20"/>
          <w:lang w:val="en-US" w:bidi="en-US"/>
        </w:rPr>
        <w:t xml:space="preserve">BACHELOR OF TECHNOLOGY </w:t>
      </w:r>
      <w:r w:rsidRPr="00BA25D5">
        <w:rPr>
          <w:rFonts w:ascii="Times New Roman" w:hAnsi="Times New Roman"/>
          <w:sz w:val="26"/>
          <w:szCs w:val="20"/>
          <w:lang w:val="en-US" w:bidi="en-US"/>
        </w:rPr>
        <w:t xml:space="preserve">in </w:t>
      </w:r>
      <w:r w:rsidRPr="00BA25D5">
        <w:rPr>
          <w:rFonts w:ascii="Times New Roman" w:hAnsi="Times New Roman"/>
          <w:b/>
          <w:sz w:val="26"/>
          <w:szCs w:val="20"/>
          <w:lang w:val="en-US" w:bidi="en-US"/>
        </w:rPr>
        <w:t>INFORMATION</w:t>
      </w:r>
      <w:r w:rsidRPr="00BA25D5">
        <w:rPr>
          <w:rFonts w:ascii="Times New Roman"/>
          <w:b/>
          <w:sz w:val="34"/>
          <w:szCs w:val="20"/>
          <w:lang w:val="en-US" w:bidi="en-US"/>
        </w:rPr>
        <w:t xml:space="preserve"> </w:t>
      </w:r>
      <w:r w:rsidRPr="00BA25D5">
        <w:rPr>
          <w:rFonts w:ascii="Times New Roman" w:eastAsia="Times New Roman" w:hAnsi="Times New Roman" w:cs="Times New Roman"/>
          <w:b/>
          <w:sz w:val="26"/>
          <w:szCs w:val="26"/>
          <w:lang w:val="en-US" w:bidi="en-US"/>
        </w:rPr>
        <w:t xml:space="preserve">TECHNOLOGY </w:t>
      </w:r>
      <w:r w:rsidRPr="00BA25D5">
        <w:rPr>
          <w:rFonts w:ascii="Times New Roman" w:eastAsia="Times New Roman" w:hAnsi="Times New Roman" w:cs="Times New Roman"/>
          <w:sz w:val="26"/>
          <w:szCs w:val="26"/>
          <w:lang w:val="en-US" w:bidi="en-US"/>
        </w:rPr>
        <w:t>to the Jawaharlal Nehru Technological University, Hyderabad during the academic year 2021-22 is a record of bonafide work carried out by them under our guidance and supervision.</w:t>
      </w:r>
    </w:p>
    <w:p w14:paraId="6CEBFA6A" w14:textId="77777777" w:rsidR="006274C9" w:rsidRPr="00BA25D5" w:rsidRDefault="006274C9" w:rsidP="00BA25D5">
      <w:pPr>
        <w:widowControl w:val="0"/>
        <w:autoSpaceDE w:val="0"/>
        <w:autoSpaceDN w:val="0"/>
        <w:spacing w:before="199" w:line="360" w:lineRule="auto"/>
        <w:ind w:firstLine="487"/>
        <w:jc w:val="both"/>
        <w:rPr>
          <w:rFonts w:ascii="Times New Roman"/>
          <w:sz w:val="26"/>
          <w:szCs w:val="20"/>
          <w:lang w:val="en-US" w:bidi="en-US"/>
        </w:rPr>
      </w:pPr>
      <w:r w:rsidRPr="00BA25D5">
        <w:rPr>
          <w:rFonts w:ascii="Times New Roman"/>
          <w:sz w:val="26"/>
          <w:szCs w:val="20"/>
          <w:lang w:val="en-US" w:bidi="en-US"/>
        </w:rPr>
        <w:t>The results embodied in this report have not been submitted by the students to any other University or Institution for the award of any degree or diploma.</w:t>
      </w:r>
    </w:p>
    <w:p w14:paraId="33F29CF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7D7C44EF" w14:textId="3263EA15" w:rsidR="006274C9" w:rsidRDefault="006274C9" w:rsidP="006274C9">
      <w:pPr>
        <w:widowControl w:val="0"/>
        <w:autoSpaceDE w:val="0"/>
        <w:autoSpaceDN w:val="0"/>
        <w:spacing w:line="240" w:lineRule="auto"/>
        <w:rPr>
          <w:rFonts w:ascii="Times New Roman"/>
          <w:sz w:val="30"/>
          <w:szCs w:val="24"/>
          <w:lang w:val="en-US" w:bidi="en-US"/>
        </w:rPr>
      </w:pPr>
    </w:p>
    <w:p w14:paraId="3E17F807" w14:textId="77777777" w:rsidR="00580A0C" w:rsidRPr="00232272" w:rsidRDefault="00580A0C" w:rsidP="006274C9">
      <w:pPr>
        <w:widowControl w:val="0"/>
        <w:autoSpaceDE w:val="0"/>
        <w:autoSpaceDN w:val="0"/>
        <w:spacing w:line="240" w:lineRule="auto"/>
        <w:rPr>
          <w:rFonts w:ascii="Times New Roman"/>
          <w:sz w:val="30"/>
          <w:szCs w:val="24"/>
          <w:lang w:val="en-US" w:bidi="en-US"/>
        </w:rPr>
      </w:pPr>
    </w:p>
    <w:p w14:paraId="236D6E2D"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82876CF" w14:textId="77777777" w:rsidR="006274C9" w:rsidRPr="00232272" w:rsidRDefault="006274C9" w:rsidP="006274C9">
      <w:pPr>
        <w:widowControl w:val="0"/>
        <w:autoSpaceDE w:val="0"/>
        <w:autoSpaceDN w:val="0"/>
        <w:spacing w:before="2" w:line="240" w:lineRule="auto"/>
        <w:rPr>
          <w:rFonts w:ascii="Times New Roman"/>
          <w:sz w:val="26"/>
          <w:szCs w:val="24"/>
          <w:lang w:val="en-US" w:bidi="en-US"/>
        </w:rPr>
      </w:pPr>
    </w:p>
    <w:p w14:paraId="0362C177" w14:textId="61F10FE0" w:rsidR="006274C9" w:rsidRPr="003E0606" w:rsidRDefault="003E0606" w:rsidP="001F6E35">
      <w:pPr>
        <w:widowControl w:val="0"/>
        <w:tabs>
          <w:tab w:val="left" w:pos="6715"/>
        </w:tabs>
        <w:autoSpaceDE w:val="0"/>
        <w:autoSpaceDN w:val="0"/>
        <w:spacing w:before="1" w:after="240" w:line="322" w:lineRule="exact"/>
        <w:rPr>
          <w:rFonts w:ascii="Times New Roman"/>
          <w:b/>
          <w:sz w:val="28"/>
          <w:lang w:val="en-US" w:bidi="en-US"/>
        </w:rPr>
      </w:pPr>
      <w:r w:rsidRPr="001F6E35">
        <w:rPr>
          <w:rFonts w:ascii="Times New Roman"/>
          <w:b/>
          <w:sz w:val="24"/>
          <w:szCs w:val="18"/>
          <w:lang w:val="en-US" w:bidi="en-US"/>
        </w:rPr>
        <w:t>GUIDE</w:t>
      </w:r>
      <w:r w:rsidR="006B3225">
        <w:rPr>
          <w:rFonts w:ascii="Times New Roman"/>
          <w:b/>
          <w:sz w:val="24"/>
          <w:szCs w:val="18"/>
          <w:lang w:val="en-US" w:bidi="en-US"/>
        </w:rPr>
        <w:t xml:space="preserve">                    </w:t>
      </w:r>
      <w:r w:rsidR="006274C9" w:rsidRPr="003E0606">
        <w:rPr>
          <w:rFonts w:ascii="Times New Roman"/>
          <w:b/>
          <w:sz w:val="28"/>
          <w:lang w:val="en-US" w:bidi="en-US"/>
        </w:rPr>
        <w:t xml:space="preserve">                         </w:t>
      </w:r>
      <w:r w:rsidR="00E32016" w:rsidRPr="003E0606">
        <w:rPr>
          <w:rFonts w:ascii="Times New Roman"/>
          <w:b/>
          <w:sz w:val="28"/>
          <w:lang w:val="en-US" w:bidi="en-US"/>
        </w:rPr>
        <w:t xml:space="preserve">           </w:t>
      </w:r>
      <w:r>
        <w:rPr>
          <w:rFonts w:ascii="Times New Roman"/>
          <w:b/>
          <w:sz w:val="28"/>
          <w:lang w:val="en-US" w:bidi="en-US"/>
        </w:rPr>
        <w:t xml:space="preserve"> </w:t>
      </w:r>
      <w:r w:rsidR="001F6E35" w:rsidRPr="001F6E35">
        <w:rPr>
          <w:rFonts w:ascii="Times New Roman"/>
          <w:b/>
          <w:sz w:val="24"/>
          <w:szCs w:val="18"/>
          <w:lang w:val="en-US" w:bidi="en-US"/>
        </w:rPr>
        <w:t>HEAD OF DEPARTMENT</w:t>
      </w:r>
    </w:p>
    <w:p w14:paraId="7EA492AC" w14:textId="0C1D6288" w:rsidR="006274C9" w:rsidRPr="00232272" w:rsidRDefault="00082BDB" w:rsidP="00EC195A">
      <w:pPr>
        <w:widowControl w:val="0"/>
        <w:tabs>
          <w:tab w:val="left" w:pos="6749"/>
        </w:tabs>
        <w:autoSpaceDE w:val="0"/>
        <w:autoSpaceDN w:val="0"/>
        <w:spacing w:line="322" w:lineRule="exact"/>
        <w:jc w:val="both"/>
        <w:rPr>
          <w:rFonts w:ascii="Times New Roman"/>
          <w:b/>
          <w:sz w:val="28"/>
          <w:lang w:val="en-US" w:bidi="en-US"/>
        </w:rPr>
      </w:pPr>
      <w:r>
        <w:rPr>
          <w:rFonts w:ascii="Times New Roman"/>
          <w:b/>
          <w:sz w:val="28"/>
          <w:lang w:val="en-US" w:bidi="en-US"/>
        </w:rPr>
        <w:t xml:space="preserve">Mr. </w:t>
      </w:r>
      <w:r w:rsidR="00EC195A" w:rsidRPr="00EC195A">
        <w:rPr>
          <w:rFonts w:ascii="Times New Roman"/>
          <w:b/>
          <w:sz w:val="28"/>
          <w:lang w:val="en-US" w:bidi="en-US"/>
        </w:rPr>
        <w:t>I. Pavan Kumar</w:t>
      </w:r>
      <w:r w:rsidR="00EC195A">
        <w:rPr>
          <w:rFonts w:ascii="Times New Roman"/>
          <w:b/>
          <w:sz w:val="28"/>
          <w:lang w:val="en-US" w:bidi="en-US"/>
        </w:rPr>
        <w:t xml:space="preserve">                           </w:t>
      </w:r>
      <w:r w:rsidR="00E32016">
        <w:rPr>
          <w:rFonts w:ascii="Times New Roman"/>
          <w:b/>
          <w:sz w:val="28"/>
          <w:lang w:val="en-US" w:bidi="en-US"/>
        </w:rPr>
        <w:t xml:space="preserve">  </w:t>
      </w:r>
      <w:r w:rsidR="00F83B6B">
        <w:rPr>
          <w:rFonts w:ascii="Times New Roman"/>
          <w:b/>
          <w:sz w:val="28"/>
          <w:lang w:val="en-US" w:bidi="en-US"/>
        </w:rPr>
        <w:t xml:space="preserve"> </w:t>
      </w:r>
      <w:r w:rsidR="006274C9" w:rsidRPr="00F57E1F">
        <w:rPr>
          <w:rFonts w:ascii="Times New Roman" w:hAnsi="Times New Roman" w:cs="Times New Roman"/>
          <w:b/>
          <w:bCs/>
          <w:sz w:val="28"/>
          <w:szCs w:val="28"/>
        </w:rPr>
        <w:t>Dr.</w:t>
      </w:r>
      <w:r w:rsidR="006274C9">
        <w:rPr>
          <w:rFonts w:ascii="Times New Roman" w:hAnsi="Times New Roman" w:cs="Times New Roman"/>
          <w:b/>
          <w:bCs/>
          <w:sz w:val="28"/>
          <w:szCs w:val="28"/>
        </w:rPr>
        <w:t xml:space="preserve"> </w:t>
      </w:r>
      <w:r w:rsidR="00E32016">
        <w:rPr>
          <w:rFonts w:ascii="Times New Roman" w:hAnsi="Times New Roman" w:cs="Times New Roman"/>
          <w:b/>
          <w:bCs/>
          <w:sz w:val="28"/>
          <w:szCs w:val="28"/>
        </w:rPr>
        <w:t xml:space="preserve">D. </w:t>
      </w:r>
      <w:r w:rsidR="006274C9" w:rsidRPr="00F57E1F">
        <w:rPr>
          <w:rFonts w:ascii="Times New Roman" w:hAnsi="Times New Roman" w:cs="Times New Roman"/>
          <w:b/>
          <w:bCs/>
          <w:sz w:val="28"/>
          <w:szCs w:val="28"/>
        </w:rPr>
        <w:t>SRINIVASA</w:t>
      </w:r>
      <w:r w:rsidR="006274C9">
        <w:rPr>
          <w:rFonts w:ascii="Times New Roman" w:hAnsi="Times New Roman" w:cs="Times New Roman"/>
          <w:b/>
          <w:bCs/>
          <w:sz w:val="28"/>
          <w:szCs w:val="28"/>
        </w:rPr>
        <w:t xml:space="preserve"> </w:t>
      </w:r>
      <w:r w:rsidR="006274C9" w:rsidRPr="00F57E1F">
        <w:rPr>
          <w:rFonts w:ascii="Times New Roman" w:hAnsi="Times New Roman" w:cs="Times New Roman"/>
          <w:b/>
          <w:bCs/>
          <w:sz w:val="28"/>
          <w:szCs w:val="28"/>
        </w:rPr>
        <w:t>RAO</w:t>
      </w:r>
    </w:p>
    <w:p w14:paraId="0A9BC347" w14:textId="3D765E4A"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Ass</w:t>
      </w:r>
      <w:r>
        <w:rPr>
          <w:rFonts w:ascii="Times New Roman"/>
          <w:b/>
          <w:sz w:val="28"/>
          <w:lang w:val="en-US" w:bidi="en-US"/>
        </w:rPr>
        <w:t>istant</w:t>
      </w:r>
      <w:r w:rsidRPr="00232272">
        <w:rPr>
          <w:rFonts w:ascii="Times New Roman"/>
          <w:b/>
          <w:sz w:val="28"/>
          <w:lang w:val="en-US" w:bidi="en-US"/>
        </w:rPr>
        <w:t xml:space="preserve"> Professor,</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Head of Department,</w:t>
      </w:r>
    </w:p>
    <w:p w14:paraId="149F38C3" w14:textId="096565F4"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Dept. of IT,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Dept. of IT,</w:t>
      </w:r>
    </w:p>
    <w:p w14:paraId="3B514CA2" w14:textId="3E29690A" w:rsidR="006274C9" w:rsidRPr="00232272" w:rsidRDefault="006274C9" w:rsidP="00EC195A">
      <w:pPr>
        <w:widowControl w:val="0"/>
        <w:tabs>
          <w:tab w:val="left" w:pos="6749"/>
        </w:tabs>
        <w:autoSpaceDE w:val="0"/>
        <w:autoSpaceDN w:val="0"/>
        <w:spacing w:line="240" w:lineRule="auto"/>
        <w:jc w:val="both"/>
        <w:rPr>
          <w:rFonts w:ascii="Times New Roman"/>
          <w:b/>
          <w:sz w:val="28"/>
          <w:lang w:val="en-US" w:bidi="en-US"/>
        </w:rPr>
      </w:pPr>
      <w:r w:rsidRPr="00232272">
        <w:rPr>
          <w:rFonts w:ascii="Times New Roman"/>
          <w:b/>
          <w:sz w:val="28"/>
          <w:lang w:val="en-US" w:bidi="en-US"/>
        </w:rPr>
        <w:t>VNRVJIET,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VNRVJIET,</w:t>
      </w:r>
    </w:p>
    <w:p w14:paraId="38F5BABE" w14:textId="4B266068" w:rsidR="006274C9" w:rsidRPr="00232272" w:rsidRDefault="006274C9" w:rsidP="00EC195A">
      <w:pPr>
        <w:widowControl w:val="0"/>
        <w:tabs>
          <w:tab w:val="left" w:pos="6749"/>
        </w:tabs>
        <w:autoSpaceDE w:val="0"/>
        <w:autoSpaceDN w:val="0"/>
        <w:spacing w:before="1" w:line="240" w:lineRule="auto"/>
        <w:rPr>
          <w:rFonts w:ascii="Times New Roman"/>
          <w:b/>
          <w:sz w:val="28"/>
          <w:lang w:val="en-US" w:bidi="en-US"/>
        </w:rPr>
      </w:pPr>
      <w:r w:rsidRPr="00232272">
        <w:rPr>
          <w:rFonts w:ascii="Times New Roman"/>
          <w:b/>
          <w:sz w:val="28"/>
          <w:lang w:val="en-US" w:bidi="en-US"/>
        </w:rPr>
        <w:t>Hyderabad.</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Hyderabad.</w:t>
      </w:r>
    </w:p>
    <w:p w14:paraId="4609E756"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04FC9FB1" w14:textId="77777777" w:rsidR="006274C9" w:rsidRPr="00232272" w:rsidRDefault="006274C9" w:rsidP="006274C9">
      <w:pPr>
        <w:widowControl w:val="0"/>
        <w:autoSpaceDE w:val="0"/>
        <w:autoSpaceDN w:val="0"/>
        <w:spacing w:before="59" w:line="368" w:lineRule="exact"/>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6A870DC8" w14:textId="77777777" w:rsidR="006274C9" w:rsidRPr="00232272" w:rsidRDefault="006274C9" w:rsidP="006274C9">
      <w:pPr>
        <w:widowControl w:val="0"/>
        <w:autoSpaceDE w:val="0"/>
        <w:autoSpaceDN w:val="0"/>
        <w:spacing w:line="240" w:lineRule="auto"/>
        <w:jc w:val="center"/>
        <w:rPr>
          <w:rFonts w:ascii="Times New Roman" w:hAnsi="Times New Roman"/>
          <w:sz w:val="32"/>
          <w:szCs w:val="24"/>
          <w:lang w:val="en-US" w:bidi="en-US"/>
        </w:rPr>
      </w:pPr>
      <w:r w:rsidRPr="00232272">
        <w:rPr>
          <w:rFonts w:ascii="Times New Roman" w:hAnsi="Times New Roman"/>
          <w:sz w:val="24"/>
          <w:szCs w:val="24"/>
          <w:lang w:val="en-US" w:bidi="en-US"/>
        </w:rPr>
        <w:t>Autonomous Institute, Accredited by NAAC with ‘A++’ grade and NBA) Bachupally, Nizampet (S.O.) Hyderabad- 500090</w:t>
      </w:r>
      <w:r w:rsidRPr="00232272">
        <w:rPr>
          <w:rFonts w:ascii="Times New Roman" w:hAnsi="Times New Roman"/>
          <w:sz w:val="32"/>
          <w:szCs w:val="24"/>
          <w:lang w:val="en-US" w:bidi="en-US"/>
        </w:rPr>
        <w:t>.</w:t>
      </w:r>
    </w:p>
    <w:p w14:paraId="5A28B29B" w14:textId="77777777" w:rsidR="006274C9" w:rsidRPr="00232272" w:rsidRDefault="006274C9" w:rsidP="006274C9">
      <w:pPr>
        <w:widowControl w:val="0"/>
        <w:autoSpaceDE w:val="0"/>
        <w:autoSpaceDN w:val="0"/>
        <w:spacing w:line="240" w:lineRule="auto"/>
        <w:rPr>
          <w:rFonts w:ascii="Times New Roman"/>
          <w:sz w:val="34"/>
          <w:szCs w:val="24"/>
          <w:lang w:val="en-US" w:bidi="en-US"/>
        </w:rPr>
      </w:pPr>
    </w:p>
    <w:p w14:paraId="6658D54C" w14:textId="77777777" w:rsidR="006274C9" w:rsidRPr="00232272" w:rsidRDefault="006274C9" w:rsidP="006274C9">
      <w:pPr>
        <w:widowControl w:val="0"/>
        <w:autoSpaceDE w:val="0"/>
        <w:autoSpaceDN w:val="0"/>
        <w:spacing w:before="5" w:line="240" w:lineRule="auto"/>
        <w:rPr>
          <w:rFonts w:ascii="Times New Roman"/>
          <w:sz w:val="29"/>
          <w:szCs w:val="24"/>
          <w:lang w:val="en-US" w:bidi="en-US"/>
        </w:rPr>
      </w:pPr>
    </w:p>
    <w:p w14:paraId="78FBC183" w14:textId="77777777" w:rsidR="006274C9" w:rsidRPr="00A5229F" w:rsidRDefault="006274C9" w:rsidP="006274C9">
      <w:pPr>
        <w:widowControl w:val="0"/>
        <w:autoSpaceDE w:val="0"/>
        <w:autoSpaceDN w:val="0"/>
        <w:spacing w:line="240" w:lineRule="auto"/>
        <w:jc w:val="center"/>
        <w:rPr>
          <w:rFonts w:ascii="Cambria"/>
          <w:b/>
          <w:sz w:val="28"/>
          <w:lang w:val="en-US" w:bidi="en-US"/>
        </w:rPr>
      </w:pPr>
      <w:r w:rsidRPr="00A5229F">
        <w:rPr>
          <w:rFonts w:ascii="Cambria"/>
          <w:b/>
          <w:sz w:val="28"/>
          <w:lang w:val="en-US" w:bidi="en-US"/>
        </w:rPr>
        <w:t>Department of Information Technology</w:t>
      </w:r>
    </w:p>
    <w:p w14:paraId="6D3BB6EC" w14:textId="77777777" w:rsidR="006274C9" w:rsidRPr="00232272" w:rsidRDefault="006274C9" w:rsidP="006274C9">
      <w:pPr>
        <w:widowControl w:val="0"/>
        <w:autoSpaceDE w:val="0"/>
        <w:autoSpaceDN w:val="0"/>
        <w:spacing w:line="240" w:lineRule="auto"/>
        <w:rPr>
          <w:rFonts w:ascii="Cambria"/>
          <w:b/>
          <w:sz w:val="47"/>
          <w:szCs w:val="24"/>
          <w:lang w:val="en-US" w:bidi="en-US"/>
        </w:rPr>
      </w:pPr>
    </w:p>
    <w:p w14:paraId="26E57126" w14:textId="09A09EF0" w:rsidR="006274C9" w:rsidRPr="00580A0C" w:rsidRDefault="006274C9" w:rsidP="006274C9">
      <w:pPr>
        <w:widowControl w:val="0"/>
        <w:autoSpaceDE w:val="0"/>
        <w:autoSpaceDN w:val="0"/>
        <w:spacing w:before="1" w:line="240" w:lineRule="auto"/>
        <w:jc w:val="right"/>
        <w:rPr>
          <w:rFonts w:ascii="Times New Roman"/>
          <w:sz w:val="26"/>
          <w:szCs w:val="26"/>
          <w:lang w:val="en-US" w:bidi="en-US"/>
        </w:rPr>
      </w:pPr>
      <w:r w:rsidRPr="00580A0C">
        <w:rPr>
          <w:rFonts w:ascii="Times New Roman"/>
          <w:sz w:val="26"/>
          <w:szCs w:val="26"/>
          <w:lang w:val="en-US" w:bidi="en-US"/>
        </w:rPr>
        <w:t xml:space="preserve">Date: </w:t>
      </w:r>
      <w:r w:rsidR="00A5686E">
        <w:rPr>
          <w:rFonts w:ascii="Times New Roman"/>
          <w:sz w:val="26"/>
          <w:szCs w:val="26"/>
          <w:lang w:val="en-US" w:bidi="en-US"/>
        </w:rPr>
        <w:t>June</w:t>
      </w:r>
      <w:r w:rsidRPr="00580A0C">
        <w:rPr>
          <w:rFonts w:ascii="Times New Roman"/>
          <w:sz w:val="26"/>
          <w:szCs w:val="26"/>
          <w:lang w:val="en-US" w:bidi="en-US"/>
        </w:rPr>
        <w:t xml:space="preserve"> 202</w:t>
      </w:r>
      <w:r w:rsidR="00EC195A" w:rsidRPr="00580A0C">
        <w:rPr>
          <w:rFonts w:ascii="Times New Roman"/>
          <w:sz w:val="26"/>
          <w:szCs w:val="26"/>
          <w:lang w:val="en-US" w:bidi="en-US"/>
        </w:rPr>
        <w:t>2</w:t>
      </w:r>
    </w:p>
    <w:p w14:paraId="4B328A8F" w14:textId="77777777" w:rsidR="006274C9" w:rsidRPr="00232272" w:rsidRDefault="006274C9" w:rsidP="006274C9">
      <w:pPr>
        <w:widowControl w:val="0"/>
        <w:autoSpaceDE w:val="0"/>
        <w:autoSpaceDN w:val="0"/>
        <w:spacing w:line="240" w:lineRule="auto"/>
        <w:rPr>
          <w:rFonts w:ascii="Times New Roman"/>
          <w:sz w:val="26"/>
          <w:szCs w:val="24"/>
          <w:lang w:val="en-US" w:bidi="en-US"/>
        </w:rPr>
      </w:pPr>
    </w:p>
    <w:p w14:paraId="6CFA5BED" w14:textId="77777777" w:rsidR="006274C9" w:rsidRPr="00232272" w:rsidRDefault="006274C9" w:rsidP="006274C9">
      <w:pPr>
        <w:widowControl w:val="0"/>
        <w:autoSpaceDE w:val="0"/>
        <w:autoSpaceDN w:val="0"/>
        <w:spacing w:before="1" w:line="240" w:lineRule="auto"/>
        <w:rPr>
          <w:rFonts w:ascii="Times New Roman"/>
          <w:szCs w:val="24"/>
          <w:lang w:val="en-US" w:bidi="en-US"/>
        </w:rPr>
      </w:pPr>
    </w:p>
    <w:p w14:paraId="5BA573FB" w14:textId="77777777" w:rsidR="006274C9" w:rsidRPr="00232272" w:rsidRDefault="006274C9" w:rsidP="006274C9">
      <w:pPr>
        <w:widowControl w:val="0"/>
        <w:autoSpaceDE w:val="0"/>
        <w:autoSpaceDN w:val="0"/>
        <w:spacing w:line="240" w:lineRule="auto"/>
        <w:jc w:val="center"/>
        <w:outlineLvl w:val="3"/>
        <w:rPr>
          <w:rFonts w:ascii="Times New Roman"/>
          <w:b/>
          <w:bCs/>
          <w:sz w:val="28"/>
          <w:szCs w:val="28"/>
          <w:lang w:val="en-US" w:bidi="en-US"/>
        </w:rPr>
      </w:pPr>
      <w:r w:rsidRPr="00232272">
        <w:rPr>
          <w:rFonts w:ascii="Times New Roman"/>
          <w:b/>
          <w:bCs/>
          <w:sz w:val="28"/>
          <w:szCs w:val="28"/>
          <w:lang w:val="en-US" w:bidi="en-US"/>
        </w:rPr>
        <w:t>DECLARATION</w:t>
      </w:r>
    </w:p>
    <w:p w14:paraId="755F38C6" w14:textId="77777777" w:rsidR="006274C9" w:rsidRPr="00232272" w:rsidRDefault="006274C9" w:rsidP="006274C9">
      <w:pPr>
        <w:widowControl w:val="0"/>
        <w:autoSpaceDE w:val="0"/>
        <w:autoSpaceDN w:val="0"/>
        <w:spacing w:line="240" w:lineRule="auto"/>
        <w:rPr>
          <w:rFonts w:ascii="Times New Roman"/>
          <w:b/>
          <w:sz w:val="30"/>
          <w:szCs w:val="24"/>
          <w:lang w:val="en-US" w:bidi="en-US"/>
        </w:rPr>
      </w:pPr>
    </w:p>
    <w:p w14:paraId="611206E7" w14:textId="77777777" w:rsidR="006274C9" w:rsidRPr="00232272" w:rsidRDefault="006274C9" w:rsidP="006274C9">
      <w:pPr>
        <w:widowControl w:val="0"/>
        <w:autoSpaceDE w:val="0"/>
        <w:autoSpaceDN w:val="0"/>
        <w:spacing w:line="240" w:lineRule="auto"/>
        <w:rPr>
          <w:rFonts w:ascii="Times New Roman"/>
          <w:b/>
          <w:sz w:val="42"/>
          <w:szCs w:val="24"/>
          <w:lang w:val="en-US" w:bidi="en-US"/>
        </w:rPr>
      </w:pPr>
    </w:p>
    <w:p w14:paraId="0B9FB93E" w14:textId="71C4B742" w:rsidR="006274C9" w:rsidRPr="00232272" w:rsidRDefault="006274C9" w:rsidP="00BA25D5">
      <w:pPr>
        <w:widowControl w:val="0"/>
        <w:autoSpaceDE w:val="0"/>
        <w:autoSpaceDN w:val="0"/>
        <w:spacing w:before="160" w:line="480" w:lineRule="auto"/>
        <w:jc w:val="both"/>
        <w:rPr>
          <w:rFonts w:ascii="Times New Roman" w:hAnsi="Times New Roman" w:cs="Times New Roman"/>
          <w:b/>
          <w:sz w:val="28"/>
          <w:szCs w:val="28"/>
          <w:lang w:val="en-US" w:bidi="en-US"/>
        </w:rPr>
      </w:pPr>
      <w:r w:rsidRPr="00232272">
        <w:rPr>
          <w:rFonts w:ascii="Times New Roman" w:hAnsi="Times New Roman" w:cs="Times New Roman"/>
          <w:sz w:val="28"/>
          <w:szCs w:val="28"/>
          <w:lang w:val="en-US" w:bidi="en-US"/>
        </w:rPr>
        <w:t xml:space="preserve">I hereby declare that the project entitled </w:t>
      </w:r>
      <w:r w:rsidRPr="00232272">
        <w:rPr>
          <w:rFonts w:ascii="Times New Roman" w:hAnsi="Times New Roman" w:cs="Times New Roman"/>
          <w:bCs/>
          <w:sz w:val="28"/>
          <w:szCs w:val="28"/>
          <w:lang w:val="en-US" w:bidi="en-US"/>
        </w:rPr>
        <w:t>“</w:t>
      </w:r>
      <w:r w:rsidR="00EC195A" w:rsidRPr="00EC195A">
        <w:rPr>
          <w:rFonts w:ascii="Times New Roman" w:hAnsi="Times New Roman" w:cs="Times New Roman"/>
          <w:bCs/>
          <w:sz w:val="28"/>
          <w:szCs w:val="28"/>
          <w:lang w:val="en-US" w:bidi="en-US"/>
        </w:rPr>
        <w:t>PLACEMENTOR</w:t>
      </w:r>
      <w:r w:rsidRPr="00232272">
        <w:rPr>
          <w:rFonts w:ascii="Times New Roman" w:hAnsi="Times New Roman" w:cs="Times New Roman"/>
          <w:bCs/>
          <w:sz w:val="28"/>
          <w:szCs w:val="28"/>
          <w:lang w:val="en-US" w:bidi="en-US"/>
        </w:rPr>
        <w:t>”</w:t>
      </w:r>
      <w:r w:rsidRPr="00232272">
        <w:rPr>
          <w:rFonts w:ascii="Times New Roman" w:hAnsi="Times New Roman" w:cs="Times New Roman"/>
          <w:b/>
          <w:sz w:val="28"/>
          <w:szCs w:val="28"/>
          <w:lang w:val="en-US" w:bidi="en-US"/>
        </w:rPr>
        <w:t xml:space="preserve"> </w:t>
      </w:r>
      <w:r w:rsidRPr="00232272">
        <w:rPr>
          <w:rFonts w:ascii="Times New Roman" w:hAnsi="Times New Roman" w:cs="Times New Roman"/>
          <w:sz w:val="28"/>
          <w:szCs w:val="28"/>
          <w:lang w:val="en-US" w:bidi="en-US"/>
        </w:rPr>
        <w:t>submitted for the B. Tech Degree is my original work and the project has not formed the basis for the award of any degree, associateship, fellowship or any other similar titles.</w:t>
      </w:r>
    </w:p>
    <w:p w14:paraId="09923387"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48CF77C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A327D1B" w14:textId="77777777" w:rsidR="006274C9" w:rsidRPr="00232272" w:rsidRDefault="006274C9" w:rsidP="006274C9">
      <w:pPr>
        <w:widowControl w:val="0"/>
        <w:autoSpaceDE w:val="0"/>
        <w:autoSpaceDN w:val="0"/>
        <w:spacing w:before="231" w:line="240" w:lineRule="auto"/>
        <w:jc w:val="both"/>
        <w:rPr>
          <w:rFonts w:ascii="Times New Roman"/>
          <w:sz w:val="28"/>
          <w:lang w:val="en-US" w:bidi="en-US"/>
        </w:rPr>
      </w:pPr>
      <w:r w:rsidRPr="00232272">
        <w:rPr>
          <w:rFonts w:ascii="Times New Roman"/>
          <w:sz w:val="28"/>
          <w:lang w:val="en-US" w:bidi="en-US"/>
        </w:rPr>
        <w:t>Signature of the Student:</w:t>
      </w:r>
    </w:p>
    <w:p w14:paraId="5DF66C0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19AD548"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BF5005A" w14:textId="77777777" w:rsidR="006274C9" w:rsidRPr="00232272" w:rsidRDefault="006274C9" w:rsidP="006274C9">
      <w:pPr>
        <w:widowControl w:val="0"/>
        <w:autoSpaceDE w:val="0"/>
        <w:autoSpaceDN w:val="0"/>
        <w:spacing w:line="240" w:lineRule="auto"/>
        <w:rPr>
          <w:rFonts w:ascii="Times New Roman"/>
          <w:sz w:val="30"/>
          <w:szCs w:val="24"/>
          <w:lang w:val="en-US" w:bidi="en-US"/>
        </w:rPr>
      </w:pPr>
      <w:r>
        <w:rPr>
          <w:rFonts w:ascii="Times New Roman"/>
          <w:sz w:val="30"/>
          <w:szCs w:val="24"/>
          <w:lang w:val="en-US" w:bidi="en-US"/>
        </w:rPr>
        <w:tab/>
      </w:r>
      <w:r>
        <w:rPr>
          <w:rFonts w:ascii="Times New Roman"/>
          <w:sz w:val="30"/>
          <w:szCs w:val="24"/>
          <w:lang w:val="en-US" w:bidi="en-US"/>
        </w:rPr>
        <w:tab/>
      </w:r>
    </w:p>
    <w:p w14:paraId="411B445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tbl>
      <w:tblPr>
        <w:tblStyle w:val="TableGrid"/>
        <w:tblpPr w:leftFromText="180" w:rightFromText="180" w:vertAnchor="text" w:horzAnchor="margin" w:tblpXSpec="center" w:tblpY="1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01"/>
      </w:tblGrid>
      <w:tr w:rsidR="006274C9" w14:paraId="14CBD302" w14:textId="77777777" w:rsidTr="008D2DC6">
        <w:trPr>
          <w:trHeight w:val="415"/>
        </w:trPr>
        <w:tc>
          <w:tcPr>
            <w:tcW w:w="2501" w:type="dxa"/>
          </w:tcPr>
          <w:p w14:paraId="4E1916DE"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Anurag Pola</w:t>
            </w:r>
          </w:p>
        </w:tc>
        <w:tc>
          <w:tcPr>
            <w:tcW w:w="2501" w:type="dxa"/>
          </w:tcPr>
          <w:p w14:paraId="338F2003"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Arpan Jain</w:t>
            </w:r>
          </w:p>
        </w:tc>
      </w:tr>
      <w:tr w:rsidR="006274C9" w14:paraId="0A486618" w14:textId="77777777" w:rsidTr="008D2DC6">
        <w:trPr>
          <w:trHeight w:val="154"/>
        </w:trPr>
        <w:tc>
          <w:tcPr>
            <w:tcW w:w="2501" w:type="dxa"/>
          </w:tcPr>
          <w:p w14:paraId="6A6AA4E1"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18071A1264</w:t>
            </w:r>
          </w:p>
        </w:tc>
        <w:tc>
          <w:tcPr>
            <w:tcW w:w="2501" w:type="dxa"/>
          </w:tcPr>
          <w:p w14:paraId="18442B93"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w:t>
            </w:r>
            <w:r>
              <w:rPr>
                <w:rFonts w:ascii="Times New Roman" w:eastAsia="Arial" w:hAnsi="Arial" w:cs="Arial"/>
                <w:sz w:val="28"/>
                <w:lang w:val="en-US" w:bidi="en-US"/>
              </w:rPr>
              <w:t>6</w:t>
            </w:r>
          </w:p>
        </w:tc>
      </w:tr>
    </w:tbl>
    <w:p w14:paraId="16816955" w14:textId="77777777" w:rsidR="006274C9" w:rsidRPr="000306CA" w:rsidRDefault="006274C9" w:rsidP="006274C9">
      <w:pPr>
        <w:widowControl w:val="0"/>
        <w:tabs>
          <w:tab w:val="left" w:pos="3456"/>
          <w:tab w:val="left" w:pos="6038"/>
          <w:tab w:val="left" w:pos="8737"/>
          <w:tab w:val="left" w:pos="8804"/>
        </w:tabs>
        <w:autoSpaceDE w:val="0"/>
        <w:autoSpaceDN w:val="0"/>
        <w:spacing w:before="253" w:line="240" w:lineRule="auto"/>
        <w:jc w:val="both"/>
        <w:rPr>
          <w:rFonts w:ascii="Times New Roman"/>
          <w:sz w:val="28"/>
          <w:lang w:val="en-US" w:bidi="en-US"/>
        </w:rPr>
      </w:pPr>
      <w:r w:rsidRPr="00232272">
        <w:rPr>
          <w:rFonts w:ascii="Times New Roman"/>
          <w:sz w:val="28"/>
          <w:lang w:val="en-US" w:bidi="en-US"/>
        </w:rPr>
        <w:tab/>
      </w:r>
      <w:r w:rsidRPr="00232272">
        <w:rPr>
          <w:rFonts w:ascii="Times New Roman"/>
          <w:sz w:val="28"/>
          <w:lang w:val="en-US" w:bidi="en-US"/>
        </w:rPr>
        <w:tab/>
      </w:r>
      <w:r w:rsidRPr="00232272">
        <w:rPr>
          <w:rFonts w:ascii="Times New Roman"/>
          <w:sz w:val="28"/>
          <w:lang w:val="en-US" w:bidi="en-US"/>
        </w:rPr>
        <w:tab/>
      </w:r>
    </w:p>
    <w:p w14:paraId="7DB2A7B5" w14:textId="77777777" w:rsidR="006274C9" w:rsidRPr="00232272" w:rsidRDefault="006274C9" w:rsidP="006274C9">
      <w:pPr>
        <w:widowControl w:val="0"/>
        <w:autoSpaceDE w:val="0"/>
        <w:autoSpaceDN w:val="0"/>
        <w:spacing w:before="10" w:line="240" w:lineRule="auto"/>
        <w:rPr>
          <w:rFonts w:ascii="Times New Roman"/>
          <w:sz w:val="25"/>
          <w:szCs w:val="24"/>
          <w:lang w:val="en-US" w:bidi="en-US"/>
        </w:rPr>
      </w:pPr>
    </w:p>
    <w:p w14:paraId="49D8D60C" w14:textId="77777777" w:rsidR="006274C9"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Pl</w:t>
      </w:r>
      <w:r>
        <w:rPr>
          <w:rFonts w:ascii="Times New Roman"/>
          <w:sz w:val="28"/>
          <w:lang w:val="en-US" w:bidi="en-US"/>
        </w:rPr>
        <w:t>ac</w:t>
      </w:r>
      <w:r w:rsidRPr="00232272">
        <w:rPr>
          <w:rFonts w:ascii="Times New Roman"/>
          <w:sz w:val="28"/>
          <w:lang w:val="en-US" w:bidi="en-US"/>
        </w:rPr>
        <w:t xml:space="preserve">e: </w:t>
      </w:r>
    </w:p>
    <w:p w14:paraId="1E98579D" w14:textId="77777777" w:rsidR="006274C9" w:rsidRPr="00232272"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Date:</w:t>
      </w:r>
    </w:p>
    <w:p w14:paraId="5565DFED"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404C6249" w14:textId="77777777" w:rsidR="006274C9" w:rsidRPr="00580A0C" w:rsidRDefault="006274C9" w:rsidP="006274C9">
      <w:pPr>
        <w:widowControl w:val="0"/>
        <w:autoSpaceDE w:val="0"/>
        <w:autoSpaceDN w:val="0"/>
        <w:spacing w:before="60" w:line="240" w:lineRule="auto"/>
        <w:jc w:val="center"/>
        <w:rPr>
          <w:rFonts w:ascii="Times New Roman"/>
          <w:b/>
          <w:sz w:val="32"/>
          <w:szCs w:val="26"/>
          <w:lang w:val="en-US" w:bidi="en-US"/>
        </w:rPr>
      </w:pPr>
      <w:r w:rsidRPr="00580A0C">
        <w:rPr>
          <w:rFonts w:ascii="Times New Roman"/>
          <w:b/>
          <w:sz w:val="32"/>
          <w:szCs w:val="26"/>
          <w:lang w:val="en-US" w:bidi="en-US"/>
        </w:rPr>
        <w:lastRenderedPageBreak/>
        <w:t>ACKNOWLEDGEMENT</w:t>
      </w:r>
    </w:p>
    <w:p w14:paraId="4D636688" w14:textId="77777777" w:rsidR="006274C9" w:rsidRPr="00232272" w:rsidRDefault="006274C9" w:rsidP="006274C9">
      <w:pPr>
        <w:widowControl w:val="0"/>
        <w:autoSpaceDE w:val="0"/>
        <w:autoSpaceDN w:val="0"/>
        <w:spacing w:before="10" w:line="240" w:lineRule="auto"/>
        <w:rPr>
          <w:rFonts w:ascii="Times New Roman"/>
          <w:b/>
          <w:sz w:val="27"/>
          <w:szCs w:val="24"/>
          <w:lang w:val="en-US" w:bidi="en-US"/>
        </w:rPr>
      </w:pPr>
    </w:p>
    <w:p w14:paraId="690AED48" w14:textId="77777777" w:rsidR="00580A0C" w:rsidRDefault="00580A0C" w:rsidP="006274C9">
      <w:pPr>
        <w:widowControl w:val="0"/>
        <w:autoSpaceDE w:val="0"/>
        <w:autoSpaceDN w:val="0"/>
        <w:ind w:firstLine="719"/>
        <w:jc w:val="both"/>
        <w:rPr>
          <w:rFonts w:ascii="Times New Roman"/>
          <w:sz w:val="26"/>
          <w:szCs w:val="24"/>
          <w:lang w:val="en-US" w:bidi="en-US"/>
        </w:rPr>
      </w:pPr>
    </w:p>
    <w:p w14:paraId="730B3822" w14:textId="53B9E507" w:rsidR="003E0606" w:rsidRPr="003E0606" w:rsidRDefault="006274C9" w:rsidP="003E0606">
      <w:pPr>
        <w:widowControl w:val="0"/>
        <w:autoSpaceDE w:val="0"/>
        <w:autoSpaceDN w:val="0"/>
        <w:spacing w:after="240" w:line="360" w:lineRule="auto"/>
        <w:ind w:firstLine="719"/>
        <w:jc w:val="both"/>
        <w:rPr>
          <w:rFonts w:ascii="Times New Roman"/>
          <w:b/>
          <w:sz w:val="26"/>
          <w:szCs w:val="24"/>
          <w:lang w:val="en-US" w:bidi="en-US"/>
        </w:rPr>
      </w:pPr>
      <w:r w:rsidRPr="00404BA5">
        <w:rPr>
          <w:rFonts w:ascii="Times New Roman"/>
          <w:sz w:val="26"/>
          <w:szCs w:val="24"/>
          <w:lang w:val="en-US" w:bidi="en-US"/>
        </w:rPr>
        <w:t xml:space="preserve">We express our deep sense of gratitude to our beloved </w:t>
      </w:r>
      <w:r w:rsidRPr="00404BA5">
        <w:rPr>
          <w:rFonts w:ascii="Times New Roman"/>
          <w:b/>
          <w:sz w:val="26"/>
          <w:szCs w:val="24"/>
          <w:lang w:val="en-US" w:bidi="en-US"/>
        </w:rPr>
        <w:t>President,</w:t>
      </w:r>
      <w:r w:rsidR="00217DE8">
        <w:rPr>
          <w:rFonts w:ascii="Times New Roman"/>
          <w:b/>
          <w:sz w:val="26"/>
          <w:szCs w:val="24"/>
          <w:lang w:val="en-US" w:bidi="en-US"/>
        </w:rPr>
        <w:t xml:space="preserve"> </w:t>
      </w:r>
      <w:r>
        <w:rPr>
          <w:rFonts w:ascii="Times New Roman"/>
          <w:b/>
          <w:sz w:val="26"/>
          <w:szCs w:val="24"/>
          <w:lang w:val="en-US" w:bidi="en-US"/>
        </w:rPr>
        <w:t>Shri</w:t>
      </w:r>
      <w:r w:rsidR="00217DE8">
        <w:rPr>
          <w:rFonts w:ascii="Times New Roman"/>
          <w:b/>
          <w:sz w:val="26"/>
          <w:szCs w:val="24"/>
          <w:lang w:val="en-US" w:bidi="en-US"/>
        </w:rPr>
        <w:t xml:space="preserve"> </w:t>
      </w:r>
      <w:r w:rsidRPr="00404BA5">
        <w:rPr>
          <w:rFonts w:ascii="Times New Roman"/>
          <w:b/>
          <w:sz w:val="26"/>
          <w:szCs w:val="24"/>
          <w:lang w:val="en-US" w:bidi="en-US"/>
        </w:rPr>
        <w:t xml:space="preserve"> D. Suresh Babu, VNR  Vignana Jyothi Institute of Engineering &amp;</w:t>
      </w:r>
      <w:r w:rsidR="00EC195A">
        <w:rPr>
          <w:rFonts w:ascii="Times New Roman"/>
          <w:b/>
          <w:sz w:val="26"/>
          <w:szCs w:val="24"/>
          <w:lang w:val="en-US" w:bidi="en-US"/>
        </w:rPr>
        <w:t xml:space="preserve"> </w:t>
      </w:r>
      <w:r w:rsidRPr="00404BA5">
        <w:rPr>
          <w:rFonts w:ascii="Times New Roman"/>
          <w:b/>
          <w:sz w:val="26"/>
          <w:szCs w:val="24"/>
          <w:lang w:val="en-US" w:bidi="en-US"/>
        </w:rPr>
        <w:t xml:space="preserve">Technology </w:t>
      </w:r>
      <w:r w:rsidRPr="00404BA5">
        <w:rPr>
          <w:rFonts w:ascii="Times New Roman"/>
          <w:sz w:val="26"/>
          <w:szCs w:val="24"/>
          <w:lang w:val="en-US" w:bidi="en-US"/>
        </w:rPr>
        <w:t>for the valuable guidance and for permitting us to carry out this project.</w:t>
      </w:r>
    </w:p>
    <w:p w14:paraId="03EA6F3B" w14:textId="1D941908" w:rsidR="003E0606" w:rsidRPr="003E0606" w:rsidRDefault="006274C9" w:rsidP="003E0606">
      <w:pPr>
        <w:widowControl w:val="0"/>
        <w:autoSpaceDE w:val="0"/>
        <w:autoSpaceDN w:val="0"/>
        <w:spacing w:after="240" w:line="360" w:lineRule="auto"/>
        <w:ind w:firstLine="719"/>
        <w:jc w:val="both"/>
        <w:rPr>
          <w:rFonts w:ascii="Times New Roman"/>
          <w:sz w:val="26"/>
          <w:szCs w:val="26"/>
          <w:lang w:val="en-US" w:bidi="en-US"/>
        </w:rPr>
      </w:pPr>
      <w:r w:rsidRPr="00404BA5">
        <w:rPr>
          <w:rFonts w:ascii="Times New Roman"/>
          <w:sz w:val="26"/>
          <w:szCs w:val="26"/>
          <w:lang w:val="en-US" w:bidi="en-US"/>
        </w:rPr>
        <w:t xml:space="preserve">With immense pleasure, we record our deep sense of gratitude to our beloved </w:t>
      </w:r>
      <w:r w:rsidRPr="00404BA5">
        <w:rPr>
          <w:rFonts w:ascii="Times New Roman"/>
          <w:b/>
          <w:sz w:val="26"/>
          <w:szCs w:val="26"/>
          <w:lang w:val="en-US" w:bidi="en-US"/>
        </w:rPr>
        <w:t>Principal, Dr</w:t>
      </w:r>
      <w:r>
        <w:rPr>
          <w:rFonts w:ascii="Times New Roman"/>
          <w:b/>
          <w:sz w:val="26"/>
          <w:szCs w:val="26"/>
          <w:lang w:val="en-US" w:bidi="en-US"/>
        </w:rPr>
        <w:t xml:space="preserve"> </w:t>
      </w:r>
      <w:r w:rsidRPr="00404BA5">
        <w:rPr>
          <w:rFonts w:ascii="Times New Roman"/>
          <w:b/>
          <w:sz w:val="26"/>
          <w:szCs w:val="26"/>
          <w:lang w:val="en-US" w:bidi="en-US"/>
        </w:rPr>
        <w:t xml:space="preserve">C.D. Naidu </w:t>
      </w:r>
      <w:r w:rsidRPr="00404BA5">
        <w:rPr>
          <w:rFonts w:ascii="Times New Roman"/>
          <w:sz w:val="26"/>
          <w:szCs w:val="26"/>
          <w:lang w:val="en-US" w:bidi="en-US"/>
        </w:rPr>
        <w:t>for permitting us to carry out this project.</w:t>
      </w:r>
    </w:p>
    <w:p w14:paraId="42AB24FA" w14:textId="3AB655D3" w:rsidR="003E0606" w:rsidRPr="003E0606" w:rsidRDefault="006274C9" w:rsidP="003E0606">
      <w:pPr>
        <w:widowControl w:val="0"/>
        <w:autoSpaceDE w:val="0"/>
        <w:autoSpaceDN w:val="0"/>
        <w:spacing w:before="195" w:after="240" w:line="360" w:lineRule="auto"/>
        <w:ind w:firstLine="719"/>
        <w:jc w:val="both"/>
        <w:rPr>
          <w:rFonts w:ascii="Times New Roman"/>
          <w:sz w:val="26"/>
          <w:szCs w:val="24"/>
          <w:lang w:val="en-US" w:bidi="en-US"/>
        </w:rPr>
      </w:pPr>
      <w:r w:rsidRPr="00404BA5">
        <w:rPr>
          <w:rFonts w:ascii="Times New Roman"/>
          <w:sz w:val="26"/>
          <w:szCs w:val="24"/>
          <w:lang w:val="en-US" w:bidi="en-US"/>
        </w:rPr>
        <w:t xml:space="preserve">We express our deep sense of gratitude to our beloved professor </w:t>
      </w:r>
      <w:r w:rsidRPr="00404BA5">
        <w:rPr>
          <w:rFonts w:ascii="Times New Roman" w:hAnsi="Times New Roman" w:cs="Times New Roman"/>
          <w:b/>
          <w:bCs/>
          <w:sz w:val="26"/>
          <w:szCs w:val="26"/>
        </w:rPr>
        <w:t>Dr</w:t>
      </w:r>
      <w:r>
        <w:rPr>
          <w:rFonts w:ascii="Times New Roman" w:hAnsi="Times New Roman" w:cs="Times New Roman"/>
          <w:b/>
          <w:bCs/>
          <w:sz w:val="26"/>
          <w:szCs w:val="26"/>
        </w:rPr>
        <w:t xml:space="preserve"> </w:t>
      </w:r>
      <w:r w:rsidRPr="00404BA5">
        <w:rPr>
          <w:rFonts w:ascii="Times New Roman" w:hAnsi="Times New Roman" w:cs="Times New Roman"/>
          <w:b/>
          <w:bCs/>
          <w:sz w:val="26"/>
          <w:szCs w:val="26"/>
        </w:rPr>
        <w:t>Srinivasa Rao Dammavalam</w:t>
      </w:r>
      <w:r w:rsidRPr="00404BA5">
        <w:rPr>
          <w:rFonts w:ascii="Times New Roman"/>
          <w:b/>
          <w:sz w:val="26"/>
          <w:szCs w:val="24"/>
          <w:lang w:val="en-US" w:bidi="en-US"/>
        </w:rPr>
        <w:t>, Associate Professor and Head, Department of Information Technology, VNR Vignana Jyothi Institute of Engineering &amp; Technology, Hyderabad</w:t>
      </w:r>
      <w:r w:rsidR="002214A1">
        <w:rPr>
          <w:rFonts w:ascii="Times New Roman"/>
          <w:b/>
          <w:sz w:val="26"/>
          <w:szCs w:val="24"/>
          <w:lang w:val="en-US" w:bidi="en-US"/>
        </w:rPr>
        <w:t xml:space="preserve"> </w:t>
      </w:r>
      <w:r w:rsidRPr="00404BA5">
        <w:rPr>
          <w:rFonts w:ascii="Times New Roman"/>
          <w:b/>
          <w:sz w:val="26"/>
          <w:szCs w:val="24"/>
          <w:lang w:val="en-US" w:bidi="en-US"/>
        </w:rPr>
        <w:t>-</w:t>
      </w:r>
      <w:r w:rsidR="002214A1">
        <w:rPr>
          <w:rFonts w:ascii="Times New Roman"/>
          <w:b/>
          <w:sz w:val="26"/>
          <w:szCs w:val="24"/>
          <w:lang w:val="en-US" w:bidi="en-US"/>
        </w:rPr>
        <w:t xml:space="preserve"> 5000</w:t>
      </w:r>
      <w:r w:rsidRPr="00404BA5">
        <w:rPr>
          <w:rFonts w:ascii="Times New Roman"/>
          <w:b/>
          <w:sz w:val="26"/>
          <w:szCs w:val="24"/>
          <w:lang w:val="en-US" w:bidi="en-US"/>
        </w:rPr>
        <w:t xml:space="preserve">90 </w:t>
      </w:r>
      <w:r w:rsidRPr="00404BA5">
        <w:rPr>
          <w:rFonts w:ascii="Times New Roman"/>
          <w:sz w:val="26"/>
          <w:szCs w:val="24"/>
          <w:lang w:val="en-US" w:bidi="en-US"/>
        </w:rPr>
        <w:t xml:space="preserve">for the valuable guidance and suggestions, keen interest and encouragement extended throughout </w:t>
      </w:r>
      <w:r>
        <w:rPr>
          <w:rFonts w:ascii="Times New Roman"/>
          <w:sz w:val="26"/>
          <w:szCs w:val="24"/>
          <w:lang w:val="en-US" w:bidi="en-US"/>
        </w:rPr>
        <w:t xml:space="preserve">the </w:t>
      </w:r>
      <w:r w:rsidRPr="00404BA5">
        <w:rPr>
          <w:rFonts w:ascii="Times New Roman"/>
          <w:sz w:val="26"/>
          <w:szCs w:val="24"/>
          <w:lang w:val="en-US" w:bidi="en-US"/>
        </w:rPr>
        <w:t>project work.</w:t>
      </w:r>
    </w:p>
    <w:p w14:paraId="67D0FA1D" w14:textId="3BB59E4A" w:rsidR="006274C9" w:rsidRPr="00404BA5" w:rsidRDefault="006274C9" w:rsidP="003E0606">
      <w:pPr>
        <w:widowControl w:val="0"/>
        <w:autoSpaceDE w:val="0"/>
        <w:autoSpaceDN w:val="0"/>
        <w:spacing w:after="240" w:line="360" w:lineRule="auto"/>
        <w:ind w:firstLine="779"/>
        <w:jc w:val="both"/>
        <w:rPr>
          <w:rFonts w:ascii="Times New Roman"/>
          <w:sz w:val="26"/>
          <w:szCs w:val="24"/>
          <w:lang w:val="en-US" w:bidi="en-US"/>
        </w:rPr>
      </w:pPr>
      <w:r w:rsidRPr="00404BA5">
        <w:rPr>
          <w:rFonts w:ascii="Times New Roman"/>
          <w:sz w:val="26"/>
          <w:szCs w:val="24"/>
          <w:lang w:val="en-US" w:bidi="en-US"/>
        </w:rPr>
        <w:t xml:space="preserve">We take immense pleasure to express our deep sense of gratitude to our beloved Guide </w:t>
      </w:r>
      <w:r w:rsidR="005F7A0B" w:rsidRPr="005F7A0B">
        <w:rPr>
          <w:rFonts w:ascii="Times New Roman"/>
          <w:b/>
          <w:bCs/>
          <w:sz w:val="26"/>
          <w:szCs w:val="24"/>
          <w:lang w:val="en-US" w:bidi="en-US"/>
        </w:rPr>
        <w:t>Mr.</w:t>
      </w:r>
      <w:r w:rsidR="005F7A0B">
        <w:rPr>
          <w:rFonts w:ascii="Times New Roman"/>
          <w:sz w:val="26"/>
          <w:szCs w:val="24"/>
          <w:lang w:val="en-US" w:bidi="en-US"/>
        </w:rPr>
        <w:t xml:space="preserve"> </w:t>
      </w:r>
      <w:r w:rsidR="00EC195A" w:rsidRPr="00EC195A">
        <w:rPr>
          <w:rFonts w:ascii="Times New Roman"/>
          <w:b/>
          <w:sz w:val="26"/>
          <w:szCs w:val="24"/>
          <w:lang w:val="en-US" w:bidi="en-US"/>
        </w:rPr>
        <w:t>I. Pavan Kumar</w:t>
      </w:r>
      <w:r w:rsidRPr="00404BA5">
        <w:rPr>
          <w:rFonts w:ascii="Times New Roman"/>
          <w:b/>
          <w:sz w:val="26"/>
          <w:szCs w:val="24"/>
          <w:lang w:val="en-US" w:bidi="en-US"/>
        </w:rPr>
        <w:t xml:space="preserve">, Assistant Professor in Information Technology, VNR Vignana Jyothi Institute of Engineering &amp; Technology, Hyderabad, </w:t>
      </w:r>
      <w:r w:rsidRPr="00404BA5">
        <w:rPr>
          <w:rFonts w:ascii="Times New Roman"/>
          <w:sz w:val="26"/>
          <w:szCs w:val="24"/>
          <w:lang w:val="en-US" w:bidi="en-US"/>
        </w:rPr>
        <w:t xml:space="preserve">for his valuable suggestions and rare insights, for </w:t>
      </w:r>
      <w:r>
        <w:rPr>
          <w:rFonts w:ascii="Times New Roman"/>
          <w:sz w:val="26"/>
          <w:szCs w:val="24"/>
          <w:lang w:val="en-US" w:bidi="en-US"/>
        </w:rPr>
        <w:t xml:space="preserve">a </w:t>
      </w:r>
      <w:r w:rsidRPr="00404BA5">
        <w:rPr>
          <w:rFonts w:ascii="Times New Roman"/>
          <w:sz w:val="26"/>
          <w:szCs w:val="24"/>
          <w:lang w:val="en-US" w:bidi="en-US"/>
        </w:rPr>
        <w:t>constant source of encouragement and inspiration throughout my project work.</w:t>
      </w:r>
    </w:p>
    <w:p w14:paraId="5189103C" w14:textId="77777777" w:rsidR="006274C9" w:rsidRDefault="006274C9" w:rsidP="00BA25D5">
      <w:pPr>
        <w:widowControl w:val="0"/>
        <w:autoSpaceDE w:val="0"/>
        <w:autoSpaceDN w:val="0"/>
        <w:spacing w:line="360" w:lineRule="auto"/>
        <w:ind w:firstLine="899"/>
        <w:rPr>
          <w:rFonts w:ascii="Times New Roman"/>
          <w:sz w:val="26"/>
          <w:szCs w:val="26"/>
          <w:lang w:val="en-US" w:bidi="en-US"/>
        </w:rPr>
      </w:pPr>
      <w:r w:rsidRPr="00404BA5">
        <w:rPr>
          <w:rFonts w:ascii="Times New Roman"/>
          <w:sz w:val="26"/>
          <w:szCs w:val="26"/>
          <w:lang w:val="en-US" w:bidi="en-US"/>
        </w:rPr>
        <w:t xml:space="preserve">We express our thanks to all those who contributed </w:t>
      </w:r>
      <w:r>
        <w:rPr>
          <w:rFonts w:ascii="Times New Roman"/>
          <w:sz w:val="26"/>
          <w:szCs w:val="26"/>
          <w:lang w:val="en-US" w:bidi="en-US"/>
        </w:rPr>
        <w:t>to</w:t>
      </w:r>
      <w:r w:rsidRPr="00404BA5">
        <w:rPr>
          <w:rFonts w:ascii="Times New Roman"/>
          <w:sz w:val="26"/>
          <w:szCs w:val="26"/>
          <w:lang w:val="en-US" w:bidi="en-US"/>
        </w:rPr>
        <w:t xml:space="preserve"> the successful completion of our project work.</w:t>
      </w:r>
    </w:p>
    <w:p w14:paraId="12409FB2" w14:textId="77777777" w:rsidR="006274C9" w:rsidRPr="00404BA5" w:rsidRDefault="006274C9" w:rsidP="006274C9">
      <w:pPr>
        <w:widowControl w:val="0"/>
        <w:autoSpaceDE w:val="0"/>
        <w:autoSpaceDN w:val="0"/>
        <w:ind w:firstLine="899"/>
        <w:rPr>
          <w:rFonts w:ascii="Times New Roman"/>
          <w:sz w:val="26"/>
          <w:szCs w:val="26"/>
          <w:lang w:val="en-US" w:bidi="en-US"/>
        </w:rPr>
      </w:pPr>
    </w:p>
    <w:p w14:paraId="543B3798" w14:textId="77777777" w:rsidR="006274C9" w:rsidRPr="00232272" w:rsidRDefault="006274C9" w:rsidP="006274C9">
      <w:pPr>
        <w:widowControl w:val="0"/>
        <w:autoSpaceDE w:val="0"/>
        <w:autoSpaceDN w:val="0"/>
        <w:spacing w:before="4" w:line="240" w:lineRule="auto"/>
        <w:rPr>
          <w:rFonts w:ascii="Times New Roman"/>
          <w:sz w:val="24"/>
          <w:szCs w:val="24"/>
          <w:lang w:val="en-US" w:bidi="en-US"/>
        </w:rPr>
      </w:pPr>
    </w:p>
    <w:p w14:paraId="7ED0AA71" w14:textId="77777777" w:rsidR="006274C9" w:rsidRPr="00404BA5" w:rsidRDefault="006274C9" w:rsidP="00BA25D5">
      <w:pPr>
        <w:widowControl w:val="0"/>
        <w:numPr>
          <w:ilvl w:val="0"/>
          <w:numId w:val="37"/>
        </w:numPr>
        <w:tabs>
          <w:tab w:val="left" w:pos="1781"/>
          <w:tab w:val="left" w:pos="5455"/>
          <w:tab w:val="left" w:pos="8030"/>
        </w:tabs>
        <w:autoSpaceDE w:val="0"/>
        <w:autoSpaceDN w:val="0"/>
        <w:spacing w:line="360" w:lineRule="auto"/>
        <w:ind w:left="722" w:hanging="361"/>
        <w:rPr>
          <w:rFonts w:ascii="Times New Roman"/>
          <w:sz w:val="26"/>
          <w:szCs w:val="24"/>
          <w:lang w:val="en-US" w:bidi="en-US"/>
        </w:rPr>
      </w:pPr>
      <w:r w:rsidRPr="00404BA5">
        <w:rPr>
          <w:rFonts w:ascii="Times New Roman"/>
          <w:sz w:val="26"/>
          <w:szCs w:val="24"/>
          <w:lang w:val="en-US" w:bidi="en-US"/>
        </w:rPr>
        <w:t>ANURAG POLA</w:t>
      </w:r>
      <w:r w:rsidRPr="00404BA5">
        <w:rPr>
          <w:rFonts w:ascii="Times New Roman"/>
          <w:sz w:val="26"/>
          <w:szCs w:val="24"/>
          <w:lang w:val="en-US" w:bidi="en-US"/>
        </w:rPr>
        <w:tab/>
      </w:r>
      <w:r w:rsidRPr="00404BA5">
        <w:rPr>
          <w:rFonts w:ascii="Times New Roman"/>
          <w:sz w:val="26"/>
          <w:szCs w:val="24"/>
          <w:u w:val="single"/>
          <w:lang w:val="en-US" w:bidi="en-US"/>
        </w:rPr>
        <w:tab/>
      </w:r>
    </w:p>
    <w:p w14:paraId="2627A44B" w14:textId="77777777" w:rsidR="006274C9" w:rsidRPr="00404BA5" w:rsidRDefault="006274C9" w:rsidP="00BA25D5">
      <w:pPr>
        <w:widowControl w:val="0"/>
        <w:autoSpaceDE w:val="0"/>
        <w:autoSpaceDN w:val="0"/>
        <w:spacing w:before="1" w:line="360" w:lineRule="auto"/>
        <w:ind w:left="722"/>
        <w:rPr>
          <w:rFonts w:ascii="Times New Roman"/>
          <w:sz w:val="30"/>
          <w:szCs w:val="26"/>
          <w:lang w:val="en-US" w:bidi="en-US"/>
        </w:rPr>
      </w:pPr>
    </w:p>
    <w:p w14:paraId="59D692CF" w14:textId="3A09CA6B" w:rsidR="006274C9" w:rsidRDefault="006274C9" w:rsidP="00BA25D5">
      <w:pPr>
        <w:widowControl w:val="0"/>
        <w:numPr>
          <w:ilvl w:val="0"/>
          <w:numId w:val="37"/>
        </w:numPr>
        <w:tabs>
          <w:tab w:val="left" w:pos="1781"/>
          <w:tab w:val="left" w:pos="5440"/>
          <w:tab w:val="left" w:pos="8015"/>
        </w:tabs>
        <w:autoSpaceDE w:val="0"/>
        <w:autoSpaceDN w:val="0"/>
        <w:spacing w:before="90" w:line="360" w:lineRule="auto"/>
        <w:ind w:left="722" w:hanging="361"/>
        <w:rPr>
          <w:rFonts w:ascii="Times New Roman"/>
          <w:sz w:val="26"/>
          <w:szCs w:val="24"/>
          <w:u w:val="single"/>
          <w:lang w:val="en-US" w:bidi="en-US"/>
        </w:rPr>
      </w:pPr>
      <w:r w:rsidRPr="00404BA5">
        <w:rPr>
          <w:rFonts w:ascii="Times New Roman"/>
          <w:sz w:val="26"/>
          <w:szCs w:val="24"/>
          <w:lang w:val="en-US" w:bidi="en-US"/>
        </w:rPr>
        <w:t>ARPAN JAIN</w:t>
      </w:r>
      <w:r w:rsidRPr="00404BA5">
        <w:rPr>
          <w:rFonts w:ascii="Times New Roman"/>
          <w:sz w:val="26"/>
          <w:szCs w:val="24"/>
          <w:lang w:val="en-US" w:bidi="en-US"/>
        </w:rPr>
        <w:tab/>
      </w:r>
      <w:r w:rsidRPr="00404BA5">
        <w:rPr>
          <w:rFonts w:ascii="Times New Roman"/>
          <w:sz w:val="26"/>
          <w:szCs w:val="24"/>
          <w:u w:val="single"/>
          <w:lang w:val="en-US" w:bidi="en-US"/>
        </w:rPr>
        <w:tab/>
      </w:r>
    </w:p>
    <w:p w14:paraId="24A73A2F" w14:textId="77777777" w:rsidR="006274C9" w:rsidRDefault="006274C9">
      <w:pPr>
        <w:rPr>
          <w:rFonts w:ascii="Times New Roman"/>
          <w:sz w:val="26"/>
          <w:szCs w:val="24"/>
          <w:u w:val="single"/>
          <w:lang w:val="en-US" w:bidi="en-US"/>
        </w:rPr>
      </w:pPr>
      <w:r>
        <w:rPr>
          <w:rFonts w:ascii="Times New Roman"/>
          <w:sz w:val="26"/>
          <w:szCs w:val="24"/>
          <w:u w:val="single"/>
          <w:lang w:val="en-US" w:bidi="en-US"/>
        </w:rPr>
        <w:br w:type="page"/>
      </w:r>
    </w:p>
    <w:p w14:paraId="12BA3248" w14:textId="68AFDA09" w:rsidR="00F47628" w:rsidRPr="00FD194D" w:rsidRDefault="00F47628" w:rsidP="008655FF">
      <w:pPr>
        <w:pStyle w:val="TOC3"/>
      </w:pPr>
      <w:r w:rsidRPr="00FD194D">
        <w:lastRenderedPageBreak/>
        <w:t>Table of Contents</w:t>
      </w:r>
    </w:p>
    <w:p w14:paraId="3D4C73B8" w14:textId="77777777" w:rsidR="00E327EA" w:rsidRPr="00E327EA" w:rsidRDefault="00E327EA" w:rsidP="00E327EA">
      <w:pPr>
        <w:rPr>
          <w:lang w:val="en-IN" w:eastAsia="en-US"/>
        </w:rPr>
      </w:pPr>
    </w:p>
    <w:tbl>
      <w:tblPr>
        <w:tblStyle w:val="TableGrid"/>
        <w:tblW w:w="7767"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713"/>
      </w:tblGrid>
      <w:tr w:rsidR="002E2AA8" w:rsidRPr="002D281B" w14:paraId="6ABD6EA4" w14:textId="77777777" w:rsidTr="00C069A2">
        <w:trPr>
          <w:trHeight w:val="638"/>
        </w:trPr>
        <w:tc>
          <w:tcPr>
            <w:tcW w:w="7054" w:type="dxa"/>
            <w:vAlign w:val="center"/>
          </w:tcPr>
          <w:p w14:paraId="7EE0E5F7" w14:textId="28C5DE64"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Abstract</w:t>
            </w:r>
          </w:p>
        </w:tc>
        <w:tc>
          <w:tcPr>
            <w:tcW w:w="713" w:type="dxa"/>
            <w:vAlign w:val="center"/>
          </w:tcPr>
          <w:p w14:paraId="14E33037" w14:textId="23F6ECD4" w:rsidR="002E2AA8" w:rsidRPr="00FD194D" w:rsidRDefault="002E2AA8" w:rsidP="00AB3AD5">
            <w:pPr>
              <w:pStyle w:val="NormalWeb"/>
              <w:spacing w:before="0" w:beforeAutospacing="0" w:after="0" w:afterAutospacing="0" w:line="276" w:lineRule="auto"/>
              <w:rPr>
                <w:b/>
                <w:bCs/>
              </w:rPr>
            </w:pPr>
            <w:r w:rsidRPr="00FD194D">
              <w:rPr>
                <w:b/>
                <w:bCs/>
              </w:rPr>
              <w:t>i</w:t>
            </w:r>
          </w:p>
        </w:tc>
      </w:tr>
      <w:tr w:rsidR="002E2AA8" w:rsidRPr="002D281B" w14:paraId="0655BA72" w14:textId="77777777" w:rsidTr="00C069A2">
        <w:trPr>
          <w:trHeight w:val="638"/>
        </w:trPr>
        <w:tc>
          <w:tcPr>
            <w:tcW w:w="7054" w:type="dxa"/>
            <w:vAlign w:val="center"/>
          </w:tcPr>
          <w:p w14:paraId="7D3D0118" w14:textId="50549DC6" w:rsidR="002E2AA8" w:rsidRPr="00FD194D" w:rsidRDefault="002E2AA8" w:rsidP="00AB3AD5">
            <w:pPr>
              <w:pStyle w:val="NormalWeb"/>
              <w:spacing w:before="0" w:beforeAutospacing="0" w:after="0" w:afterAutospacing="0" w:line="276" w:lineRule="auto"/>
              <w:rPr>
                <w:b/>
                <w:bCs/>
                <w:color w:val="000000"/>
              </w:rPr>
            </w:pPr>
            <w:r w:rsidRPr="00FD194D">
              <w:rPr>
                <w:b/>
                <w:bCs/>
              </w:rPr>
              <w:t>List Of Figures</w:t>
            </w:r>
          </w:p>
        </w:tc>
        <w:tc>
          <w:tcPr>
            <w:tcW w:w="713" w:type="dxa"/>
            <w:vAlign w:val="center"/>
          </w:tcPr>
          <w:p w14:paraId="286002BC" w14:textId="33B67A7A" w:rsidR="002E2AA8" w:rsidRPr="00FD194D" w:rsidRDefault="002E2AA8" w:rsidP="00AB3AD5">
            <w:pPr>
              <w:pStyle w:val="NormalWeb"/>
              <w:spacing w:before="0" w:beforeAutospacing="0" w:after="0" w:afterAutospacing="0" w:line="276" w:lineRule="auto"/>
              <w:rPr>
                <w:b/>
                <w:bCs/>
              </w:rPr>
            </w:pPr>
            <w:r w:rsidRPr="00FD194D">
              <w:rPr>
                <w:b/>
                <w:bCs/>
              </w:rPr>
              <w:t>ii</w:t>
            </w:r>
          </w:p>
        </w:tc>
      </w:tr>
      <w:tr w:rsidR="002E2AA8" w:rsidRPr="002D281B" w14:paraId="7A2684DF" w14:textId="77777777" w:rsidTr="00C069A2">
        <w:trPr>
          <w:trHeight w:val="638"/>
        </w:trPr>
        <w:tc>
          <w:tcPr>
            <w:tcW w:w="7054" w:type="dxa"/>
            <w:vAlign w:val="center"/>
          </w:tcPr>
          <w:p w14:paraId="21DE5A38" w14:textId="2B59FF0D" w:rsidR="002E2AA8" w:rsidRPr="00FD194D" w:rsidRDefault="002E2AA8" w:rsidP="00AB3AD5">
            <w:pPr>
              <w:pStyle w:val="NormalWeb"/>
              <w:spacing w:before="0" w:beforeAutospacing="0" w:after="0" w:afterAutospacing="0" w:line="276" w:lineRule="auto"/>
              <w:rPr>
                <w:b/>
                <w:bCs/>
              </w:rPr>
            </w:pPr>
            <w:r w:rsidRPr="00FD194D">
              <w:rPr>
                <w:b/>
                <w:bCs/>
                <w:color w:val="000000"/>
              </w:rPr>
              <w:t>Chapter-1</w:t>
            </w:r>
            <w:r w:rsidRPr="00FD194D">
              <w:rPr>
                <w:b/>
                <w:bCs/>
              </w:rPr>
              <w:t xml:space="preserve"> : </w:t>
            </w:r>
            <w:r w:rsidRPr="00FD194D">
              <w:rPr>
                <w:b/>
                <w:bCs/>
                <w:color w:val="000000"/>
              </w:rPr>
              <w:t>Introduction</w:t>
            </w:r>
          </w:p>
        </w:tc>
        <w:tc>
          <w:tcPr>
            <w:tcW w:w="713" w:type="dxa"/>
            <w:vAlign w:val="center"/>
          </w:tcPr>
          <w:p w14:paraId="6A37CFA9"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75C3E8F9" w14:textId="77777777" w:rsidTr="00C069A2">
        <w:trPr>
          <w:trHeight w:val="638"/>
        </w:trPr>
        <w:tc>
          <w:tcPr>
            <w:tcW w:w="7054" w:type="dxa"/>
            <w:vAlign w:val="center"/>
          </w:tcPr>
          <w:p w14:paraId="72F5D0A4" w14:textId="55B626FB"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1.1 Problem Statement</w:t>
            </w:r>
          </w:p>
        </w:tc>
        <w:tc>
          <w:tcPr>
            <w:tcW w:w="713" w:type="dxa"/>
            <w:vAlign w:val="center"/>
          </w:tcPr>
          <w:p w14:paraId="5B520CDA" w14:textId="1B27E4CD" w:rsidR="002E2AA8" w:rsidRPr="00FD194D" w:rsidRDefault="002E2AA8" w:rsidP="00AB3AD5">
            <w:pPr>
              <w:pStyle w:val="NormalWeb"/>
              <w:spacing w:before="0" w:beforeAutospacing="0" w:after="0" w:afterAutospacing="0" w:line="276" w:lineRule="auto"/>
              <w:rPr>
                <w:b/>
                <w:bCs/>
              </w:rPr>
            </w:pPr>
            <w:r w:rsidRPr="00FD194D">
              <w:rPr>
                <w:b/>
                <w:bCs/>
              </w:rPr>
              <w:t>1</w:t>
            </w:r>
          </w:p>
        </w:tc>
      </w:tr>
      <w:tr w:rsidR="002E2AA8" w:rsidRPr="002D281B" w14:paraId="6ED3DE57" w14:textId="77777777" w:rsidTr="00C069A2">
        <w:trPr>
          <w:trHeight w:val="638"/>
        </w:trPr>
        <w:tc>
          <w:tcPr>
            <w:tcW w:w="7054" w:type="dxa"/>
            <w:vAlign w:val="center"/>
          </w:tcPr>
          <w:p w14:paraId="77CD9A3B" w14:textId="46EF3778"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1.2 Existing Methods</w:t>
            </w:r>
          </w:p>
        </w:tc>
        <w:tc>
          <w:tcPr>
            <w:tcW w:w="713" w:type="dxa"/>
            <w:vAlign w:val="center"/>
          </w:tcPr>
          <w:p w14:paraId="25A2BA5A" w14:textId="1FAB5EE3" w:rsidR="002E2AA8" w:rsidRPr="00FD194D" w:rsidRDefault="001D1FB8" w:rsidP="00AB3AD5">
            <w:pPr>
              <w:pStyle w:val="NormalWeb"/>
              <w:spacing w:before="0" w:beforeAutospacing="0" w:after="0" w:afterAutospacing="0" w:line="276" w:lineRule="auto"/>
              <w:rPr>
                <w:b/>
                <w:bCs/>
              </w:rPr>
            </w:pPr>
            <w:r>
              <w:rPr>
                <w:b/>
                <w:bCs/>
              </w:rPr>
              <w:t>2</w:t>
            </w:r>
          </w:p>
        </w:tc>
      </w:tr>
      <w:tr w:rsidR="002E2AA8" w:rsidRPr="002D281B" w14:paraId="7CB1ECF6" w14:textId="77777777" w:rsidTr="00C069A2">
        <w:trPr>
          <w:trHeight w:val="638"/>
        </w:trPr>
        <w:tc>
          <w:tcPr>
            <w:tcW w:w="7054" w:type="dxa"/>
            <w:vAlign w:val="center"/>
          </w:tcPr>
          <w:p w14:paraId="6261F270" w14:textId="4674079A"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Chapter-2</w:t>
            </w:r>
            <w:r w:rsidRPr="00FD194D">
              <w:rPr>
                <w:b/>
                <w:bCs/>
              </w:rPr>
              <w:t xml:space="preserve"> : </w:t>
            </w:r>
            <w:r w:rsidRPr="00FD194D">
              <w:rPr>
                <w:b/>
                <w:bCs/>
                <w:color w:val="000000"/>
              </w:rPr>
              <w:t>Methodology</w:t>
            </w:r>
          </w:p>
        </w:tc>
        <w:tc>
          <w:tcPr>
            <w:tcW w:w="713" w:type="dxa"/>
            <w:vAlign w:val="center"/>
          </w:tcPr>
          <w:p w14:paraId="629EAF24"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60F6E642" w14:textId="77777777" w:rsidTr="00C069A2">
        <w:trPr>
          <w:trHeight w:val="638"/>
        </w:trPr>
        <w:tc>
          <w:tcPr>
            <w:tcW w:w="7054" w:type="dxa"/>
            <w:vAlign w:val="center"/>
          </w:tcPr>
          <w:p w14:paraId="50DCA75B" w14:textId="6DCD5305"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2.1 Proposed System</w:t>
            </w:r>
          </w:p>
        </w:tc>
        <w:tc>
          <w:tcPr>
            <w:tcW w:w="713" w:type="dxa"/>
            <w:vAlign w:val="center"/>
          </w:tcPr>
          <w:p w14:paraId="3C0D2FFE" w14:textId="0EB05127" w:rsidR="002E2AA8" w:rsidRPr="00FD194D" w:rsidRDefault="00B550BA" w:rsidP="00AB3AD5">
            <w:pPr>
              <w:pStyle w:val="NormalWeb"/>
              <w:spacing w:before="0" w:beforeAutospacing="0" w:after="0" w:afterAutospacing="0" w:line="276" w:lineRule="auto"/>
              <w:rPr>
                <w:b/>
                <w:bCs/>
              </w:rPr>
            </w:pPr>
            <w:r>
              <w:rPr>
                <w:b/>
                <w:bCs/>
              </w:rPr>
              <w:t>6</w:t>
            </w:r>
          </w:p>
        </w:tc>
      </w:tr>
      <w:tr w:rsidR="002E2AA8" w:rsidRPr="002D281B" w14:paraId="14F93A02" w14:textId="77777777" w:rsidTr="00C069A2">
        <w:trPr>
          <w:trHeight w:val="638"/>
        </w:trPr>
        <w:tc>
          <w:tcPr>
            <w:tcW w:w="7054" w:type="dxa"/>
            <w:vAlign w:val="center"/>
          </w:tcPr>
          <w:p w14:paraId="22580FCC" w14:textId="2017081F"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2.2 Requirements</w:t>
            </w:r>
          </w:p>
        </w:tc>
        <w:tc>
          <w:tcPr>
            <w:tcW w:w="713" w:type="dxa"/>
            <w:vAlign w:val="center"/>
          </w:tcPr>
          <w:p w14:paraId="2762D103" w14:textId="6602723B" w:rsidR="002E2AA8" w:rsidRPr="00FD194D" w:rsidRDefault="00B550BA" w:rsidP="00AB3AD5">
            <w:pPr>
              <w:pStyle w:val="NormalWeb"/>
              <w:spacing w:before="0" w:beforeAutospacing="0" w:after="0" w:afterAutospacing="0" w:line="276" w:lineRule="auto"/>
              <w:rPr>
                <w:b/>
                <w:bCs/>
              </w:rPr>
            </w:pPr>
            <w:r>
              <w:rPr>
                <w:b/>
                <w:bCs/>
              </w:rPr>
              <w:t>14</w:t>
            </w:r>
          </w:p>
        </w:tc>
      </w:tr>
      <w:tr w:rsidR="002E2AA8" w:rsidRPr="002D281B" w14:paraId="5EC39D73" w14:textId="77777777" w:rsidTr="00C069A2">
        <w:trPr>
          <w:trHeight w:val="638"/>
        </w:trPr>
        <w:tc>
          <w:tcPr>
            <w:tcW w:w="7054" w:type="dxa"/>
            <w:vAlign w:val="center"/>
          </w:tcPr>
          <w:p w14:paraId="38331101" w14:textId="0C9C5E9A"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2.3 Workflow Diagram</w:t>
            </w:r>
          </w:p>
        </w:tc>
        <w:tc>
          <w:tcPr>
            <w:tcW w:w="713" w:type="dxa"/>
            <w:vAlign w:val="center"/>
          </w:tcPr>
          <w:p w14:paraId="1A2028A2" w14:textId="1E6DFCF1" w:rsidR="002E2AA8" w:rsidRPr="00FD194D" w:rsidRDefault="002E2AA8" w:rsidP="00AB3AD5">
            <w:pPr>
              <w:pStyle w:val="NormalWeb"/>
              <w:spacing w:before="0" w:beforeAutospacing="0" w:after="0" w:afterAutospacing="0" w:line="276" w:lineRule="auto"/>
              <w:rPr>
                <w:b/>
                <w:bCs/>
              </w:rPr>
            </w:pPr>
            <w:r w:rsidRPr="00FD194D">
              <w:rPr>
                <w:b/>
                <w:bCs/>
              </w:rPr>
              <w:t>1</w:t>
            </w:r>
            <w:r w:rsidR="00B550BA">
              <w:rPr>
                <w:b/>
                <w:bCs/>
              </w:rPr>
              <w:t>8</w:t>
            </w:r>
          </w:p>
        </w:tc>
      </w:tr>
      <w:tr w:rsidR="002E2AA8" w:rsidRPr="002D281B" w14:paraId="08D0092B" w14:textId="77777777" w:rsidTr="00C069A2">
        <w:trPr>
          <w:trHeight w:val="662"/>
        </w:trPr>
        <w:tc>
          <w:tcPr>
            <w:tcW w:w="7054" w:type="dxa"/>
            <w:vAlign w:val="center"/>
          </w:tcPr>
          <w:p w14:paraId="3B4AA382" w14:textId="21F03874" w:rsidR="00B550BA" w:rsidRPr="00FD194D" w:rsidRDefault="002E2AA8" w:rsidP="00F1111E">
            <w:pPr>
              <w:pStyle w:val="NormalWeb"/>
              <w:spacing w:before="0" w:beforeAutospacing="0" w:after="0" w:afterAutospacing="0" w:line="276" w:lineRule="auto"/>
              <w:ind w:left="721"/>
              <w:rPr>
                <w:b/>
                <w:bCs/>
                <w:color w:val="000000"/>
              </w:rPr>
            </w:pPr>
            <w:r w:rsidRPr="00FD194D">
              <w:rPr>
                <w:b/>
                <w:bCs/>
                <w:color w:val="000000"/>
              </w:rPr>
              <w:t>2.4 Designs</w:t>
            </w:r>
          </w:p>
        </w:tc>
        <w:tc>
          <w:tcPr>
            <w:tcW w:w="713" w:type="dxa"/>
            <w:vAlign w:val="center"/>
          </w:tcPr>
          <w:p w14:paraId="396F95BB" w14:textId="5AACD6D6" w:rsidR="002E2AA8" w:rsidRPr="00FD194D" w:rsidRDefault="00B550BA" w:rsidP="00AB3AD5">
            <w:pPr>
              <w:pStyle w:val="NormalWeb"/>
              <w:spacing w:before="0" w:beforeAutospacing="0" w:after="0" w:afterAutospacing="0" w:line="276" w:lineRule="auto"/>
              <w:rPr>
                <w:b/>
                <w:bCs/>
              </w:rPr>
            </w:pPr>
            <w:r>
              <w:rPr>
                <w:b/>
                <w:bCs/>
              </w:rPr>
              <w:t>20</w:t>
            </w:r>
          </w:p>
        </w:tc>
      </w:tr>
      <w:tr w:rsidR="00C069A2" w:rsidRPr="002D281B" w14:paraId="3E863ED1" w14:textId="77777777" w:rsidTr="00C069A2">
        <w:trPr>
          <w:trHeight w:val="662"/>
        </w:trPr>
        <w:tc>
          <w:tcPr>
            <w:tcW w:w="7054" w:type="dxa"/>
            <w:vAlign w:val="center"/>
          </w:tcPr>
          <w:p w14:paraId="758F96D0" w14:textId="4BA0ED2E" w:rsidR="00C069A2" w:rsidRPr="00FD194D" w:rsidRDefault="00C069A2" w:rsidP="00E2067D">
            <w:pPr>
              <w:pStyle w:val="NormalWeb"/>
              <w:spacing w:before="0" w:beforeAutospacing="0" w:after="0" w:afterAutospacing="0" w:line="276" w:lineRule="auto"/>
              <w:rPr>
                <w:b/>
                <w:bCs/>
                <w:color w:val="000000"/>
              </w:rPr>
            </w:pPr>
            <w:r w:rsidRPr="00FD194D">
              <w:rPr>
                <w:b/>
                <w:bCs/>
                <w:color w:val="000000"/>
              </w:rPr>
              <w:t>Chapter-</w:t>
            </w:r>
            <w:r>
              <w:rPr>
                <w:b/>
                <w:bCs/>
                <w:color w:val="000000"/>
              </w:rPr>
              <w:t>3</w:t>
            </w:r>
            <w:r w:rsidRPr="00FD194D">
              <w:rPr>
                <w:b/>
                <w:bCs/>
                <w:color w:val="000000"/>
              </w:rPr>
              <w:t xml:space="preserve"> : </w:t>
            </w:r>
            <w:r>
              <w:rPr>
                <w:b/>
                <w:bCs/>
                <w:color w:val="000000"/>
              </w:rPr>
              <w:t>Implementation</w:t>
            </w:r>
          </w:p>
        </w:tc>
        <w:tc>
          <w:tcPr>
            <w:tcW w:w="713" w:type="dxa"/>
            <w:vAlign w:val="center"/>
          </w:tcPr>
          <w:p w14:paraId="20999217" w14:textId="77777777" w:rsidR="00C069A2" w:rsidRDefault="00C069A2" w:rsidP="00AB3AD5">
            <w:pPr>
              <w:pStyle w:val="NormalWeb"/>
              <w:spacing w:before="0" w:beforeAutospacing="0" w:after="0" w:afterAutospacing="0" w:line="276" w:lineRule="auto"/>
              <w:rPr>
                <w:b/>
                <w:bCs/>
              </w:rPr>
            </w:pPr>
          </w:p>
        </w:tc>
      </w:tr>
      <w:tr w:rsidR="00C069A2" w:rsidRPr="002D281B" w14:paraId="3F2DE3DA" w14:textId="77777777" w:rsidTr="00C069A2">
        <w:trPr>
          <w:trHeight w:val="662"/>
        </w:trPr>
        <w:tc>
          <w:tcPr>
            <w:tcW w:w="7054" w:type="dxa"/>
            <w:vAlign w:val="center"/>
          </w:tcPr>
          <w:p w14:paraId="2A3D9105" w14:textId="6DB17624" w:rsidR="00C069A2" w:rsidRPr="00FD194D" w:rsidRDefault="00C069A2" w:rsidP="00C069A2">
            <w:pPr>
              <w:pStyle w:val="NormalWeb"/>
              <w:spacing w:before="0" w:beforeAutospacing="0" w:after="0" w:afterAutospacing="0" w:line="276" w:lineRule="auto"/>
              <w:ind w:left="736"/>
              <w:rPr>
                <w:b/>
                <w:bCs/>
                <w:color w:val="000000"/>
              </w:rPr>
            </w:pPr>
            <w:r w:rsidRPr="00B550BA">
              <w:rPr>
                <w:b/>
                <w:bCs/>
                <w:color w:val="000000"/>
              </w:rPr>
              <w:t>3.1 File Structure</w:t>
            </w:r>
          </w:p>
        </w:tc>
        <w:tc>
          <w:tcPr>
            <w:tcW w:w="713" w:type="dxa"/>
            <w:vAlign w:val="center"/>
          </w:tcPr>
          <w:p w14:paraId="16F1393F" w14:textId="09032B8F" w:rsidR="00C069A2" w:rsidRDefault="00C069A2" w:rsidP="00AB3AD5">
            <w:pPr>
              <w:pStyle w:val="NormalWeb"/>
              <w:spacing w:before="0" w:beforeAutospacing="0" w:after="0" w:afterAutospacing="0" w:line="276" w:lineRule="auto"/>
              <w:rPr>
                <w:b/>
                <w:bCs/>
              </w:rPr>
            </w:pPr>
            <w:r>
              <w:rPr>
                <w:b/>
                <w:bCs/>
              </w:rPr>
              <w:t>25</w:t>
            </w:r>
          </w:p>
        </w:tc>
      </w:tr>
      <w:tr w:rsidR="00C069A2" w:rsidRPr="002D281B" w14:paraId="25BC726F" w14:textId="77777777" w:rsidTr="00C069A2">
        <w:trPr>
          <w:trHeight w:val="662"/>
        </w:trPr>
        <w:tc>
          <w:tcPr>
            <w:tcW w:w="7054" w:type="dxa"/>
            <w:vAlign w:val="center"/>
          </w:tcPr>
          <w:p w14:paraId="18414010" w14:textId="66AEBA68" w:rsidR="00C069A2" w:rsidRPr="00B550BA" w:rsidRDefault="00C069A2" w:rsidP="00C069A2">
            <w:pPr>
              <w:pStyle w:val="NormalWeb"/>
              <w:spacing w:before="0" w:beforeAutospacing="0" w:after="0" w:afterAutospacing="0" w:line="276" w:lineRule="auto"/>
              <w:ind w:left="736"/>
              <w:rPr>
                <w:b/>
                <w:bCs/>
                <w:color w:val="000000"/>
              </w:rPr>
            </w:pPr>
            <w:r w:rsidRPr="00B550BA">
              <w:rPr>
                <w:b/>
                <w:bCs/>
                <w:color w:val="000000"/>
              </w:rPr>
              <w:t>3.2 Models</w:t>
            </w:r>
          </w:p>
        </w:tc>
        <w:tc>
          <w:tcPr>
            <w:tcW w:w="713" w:type="dxa"/>
            <w:vAlign w:val="center"/>
          </w:tcPr>
          <w:p w14:paraId="1A435FBC" w14:textId="05D030D8" w:rsidR="00C069A2" w:rsidRDefault="00C069A2" w:rsidP="00AB3AD5">
            <w:pPr>
              <w:pStyle w:val="NormalWeb"/>
              <w:spacing w:before="0" w:beforeAutospacing="0" w:after="0" w:afterAutospacing="0" w:line="276" w:lineRule="auto"/>
              <w:rPr>
                <w:b/>
                <w:bCs/>
              </w:rPr>
            </w:pPr>
            <w:r>
              <w:rPr>
                <w:b/>
                <w:bCs/>
              </w:rPr>
              <w:t>29</w:t>
            </w:r>
          </w:p>
        </w:tc>
      </w:tr>
      <w:tr w:rsidR="00C069A2" w:rsidRPr="002D281B" w14:paraId="295D6DC2" w14:textId="77777777" w:rsidTr="00C069A2">
        <w:trPr>
          <w:trHeight w:val="662"/>
        </w:trPr>
        <w:tc>
          <w:tcPr>
            <w:tcW w:w="7054" w:type="dxa"/>
            <w:vAlign w:val="center"/>
          </w:tcPr>
          <w:p w14:paraId="228553D9" w14:textId="5B3872FE" w:rsidR="00C069A2" w:rsidRPr="00B550BA" w:rsidRDefault="00C069A2" w:rsidP="00C069A2">
            <w:pPr>
              <w:pStyle w:val="NormalWeb"/>
              <w:spacing w:before="0" w:beforeAutospacing="0" w:after="0" w:afterAutospacing="0" w:line="276" w:lineRule="auto"/>
              <w:ind w:left="736"/>
              <w:rPr>
                <w:b/>
                <w:bCs/>
                <w:color w:val="000000"/>
              </w:rPr>
            </w:pPr>
            <w:r w:rsidRPr="00B550BA">
              <w:rPr>
                <w:b/>
                <w:bCs/>
                <w:color w:val="000000"/>
              </w:rPr>
              <w:t>3.3 Mobile Application Implementation</w:t>
            </w:r>
          </w:p>
        </w:tc>
        <w:tc>
          <w:tcPr>
            <w:tcW w:w="713" w:type="dxa"/>
            <w:vAlign w:val="center"/>
          </w:tcPr>
          <w:p w14:paraId="6FEE7077" w14:textId="3E9FF6BA" w:rsidR="00C069A2" w:rsidRDefault="00C069A2" w:rsidP="00AB3AD5">
            <w:pPr>
              <w:pStyle w:val="NormalWeb"/>
              <w:spacing w:before="0" w:beforeAutospacing="0" w:after="0" w:afterAutospacing="0" w:line="276" w:lineRule="auto"/>
              <w:rPr>
                <w:b/>
                <w:bCs/>
              </w:rPr>
            </w:pPr>
            <w:r>
              <w:rPr>
                <w:b/>
                <w:bCs/>
              </w:rPr>
              <w:t>33</w:t>
            </w:r>
          </w:p>
        </w:tc>
      </w:tr>
      <w:tr w:rsidR="00C069A2" w:rsidRPr="002D281B" w14:paraId="61F108BD" w14:textId="77777777" w:rsidTr="00C069A2">
        <w:trPr>
          <w:trHeight w:val="662"/>
        </w:trPr>
        <w:tc>
          <w:tcPr>
            <w:tcW w:w="7054" w:type="dxa"/>
            <w:vAlign w:val="center"/>
          </w:tcPr>
          <w:p w14:paraId="3FCFF896" w14:textId="6860526C" w:rsidR="00C069A2" w:rsidRPr="00B550BA" w:rsidRDefault="00C069A2" w:rsidP="00C069A2">
            <w:pPr>
              <w:pStyle w:val="NormalWeb"/>
              <w:spacing w:before="0" w:beforeAutospacing="0" w:after="0" w:afterAutospacing="0" w:line="276" w:lineRule="auto"/>
              <w:ind w:left="736"/>
              <w:rPr>
                <w:b/>
                <w:bCs/>
                <w:color w:val="000000"/>
              </w:rPr>
            </w:pPr>
            <w:r w:rsidRPr="00B550BA">
              <w:rPr>
                <w:b/>
                <w:bCs/>
                <w:color w:val="000000"/>
              </w:rPr>
              <w:t>3.4 Website Implementation</w:t>
            </w:r>
          </w:p>
        </w:tc>
        <w:tc>
          <w:tcPr>
            <w:tcW w:w="713" w:type="dxa"/>
            <w:vAlign w:val="center"/>
          </w:tcPr>
          <w:p w14:paraId="28806D62" w14:textId="4F46CED6" w:rsidR="00C069A2" w:rsidRDefault="00C069A2" w:rsidP="00AB3AD5">
            <w:pPr>
              <w:pStyle w:val="NormalWeb"/>
              <w:spacing w:before="0" w:beforeAutospacing="0" w:after="0" w:afterAutospacing="0" w:line="276" w:lineRule="auto"/>
              <w:rPr>
                <w:b/>
                <w:bCs/>
              </w:rPr>
            </w:pPr>
            <w:r>
              <w:rPr>
                <w:b/>
                <w:bCs/>
              </w:rPr>
              <w:t>60</w:t>
            </w:r>
          </w:p>
        </w:tc>
      </w:tr>
      <w:tr w:rsidR="00C069A2" w:rsidRPr="002D281B" w14:paraId="73BAAD5B" w14:textId="77777777" w:rsidTr="00C069A2">
        <w:trPr>
          <w:trHeight w:val="662"/>
        </w:trPr>
        <w:tc>
          <w:tcPr>
            <w:tcW w:w="7054" w:type="dxa"/>
            <w:vAlign w:val="center"/>
          </w:tcPr>
          <w:p w14:paraId="1C7A7C0E" w14:textId="5B996CD3" w:rsidR="00C069A2" w:rsidRPr="00B550BA" w:rsidRDefault="00C069A2" w:rsidP="00C069A2">
            <w:pPr>
              <w:pStyle w:val="NormalWeb"/>
              <w:spacing w:before="0" w:beforeAutospacing="0" w:after="0" w:afterAutospacing="0" w:line="276" w:lineRule="auto"/>
              <w:ind w:left="736"/>
              <w:rPr>
                <w:b/>
                <w:bCs/>
                <w:color w:val="000000"/>
              </w:rPr>
            </w:pPr>
            <w:r w:rsidRPr="00B550BA">
              <w:rPr>
                <w:b/>
                <w:bCs/>
                <w:color w:val="000000"/>
              </w:rPr>
              <w:t>3.5 Other Implementation</w:t>
            </w:r>
          </w:p>
        </w:tc>
        <w:tc>
          <w:tcPr>
            <w:tcW w:w="713" w:type="dxa"/>
            <w:vAlign w:val="center"/>
          </w:tcPr>
          <w:p w14:paraId="21F5F4BD" w14:textId="5F4B9D09" w:rsidR="00C069A2" w:rsidRDefault="00C069A2" w:rsidP="00AB3AD5">
            <w:pPr>
              <w:pStyle w:val="NormalWeb"/>
              <w:spacing w:before="0" w:beforeAutospacing="0" w:after="0" w:afterAutospacing="0" w:line="276" w:lineRule="auto"/>
              <w:rPr>
                <w:b/>
                <w:bCs/>
              </w:rPr>
            </w:pPr>
            <w:r>
              <w:rPr>
                <w:b/>
                <w:bCs/>
              </w:rPr>
              <w:t>81</w:t>
            </w:r>
          </w:p>
        </w:tc>
      </w:tr>
      <w:tr w:rsidR="00C069A2" w:rsidRPr="002D281B" w14:paraId="476F47CC" w14:textId="77777777" w:rsidTr="00C069A2">
        <w:trPr>
          <w:trHeight w:val="662"/>
        </w:trPr>
        <w:tc>
          <w:tcPr>
            <w:tcW w:w="7054" w:type="dxa"/>
            <w:vAlign w:val="center"/>
          </w:tcPr>
          <w:p w14:paraId="274FB499" w14:textId="13222558" w:rsidR="00C069A2" w:rsidRPr="00B550BA" w:rsidRDefault="00C069A2" w:rsidP="00C069A2">
            <w:pPr>
              <w:pStyle w:val="NormalWeb"/>
              <w:spacing w:before="0" w:beforeAutospacing="0" w:after="0" w:afterAutospacing="0" w:line="276" w:lineRule="auto"/>
              <w:rPr>
                <w:b/>
                <w:bCs/>
                <w:color w:val="000000"/>
              </w:rPr>
            </w:pPr>
            <w:r>
              <w:rPr>
                <w:b/>
                <w:bCs/>
                <w:color w:val="000000"/>
              </w:rPr>
              <w:t>Chapter-4 : Output Screenshots</w:t>
            </w:r>
          </w:p>
        </w:tc>
        <w:tc>
          <w:tcPr>
            <w:tcW w:w="713" w:type="dxa"/>
            <w:vAlign w:val="center"/>
          </w:tcPr>
          <w:p w14:paraId="37D026DA" w14:textId="56A4E6B8" w:rsidR="00C069A2" w:rsidRDefault="00C069A2" w:rsidP="00AB3AD5">
            <w:pPr>
              <w:pStyle w:val="NormalWeb"/>
              <w:spacing w:before="0" w:beforeAutospacing="0" w:after="0" w:afterAutospacing="0" w:line="276" w:lineRule="auto"/>
              <w:rPr>
                <w:b/>
                <w:bCs/>
              </w:rPr>
            </w:pPr>
            <w:r>
              <w:rPr>
                <w:b/>
                <w:bCs/>
              </w:rPr>
              <w:t>83</w:t>
            </w:r>
          </w:p>
        </w:tc>
      </w:tr>
      <w:tr w:rsidR="002E2AA8" w:rsidRPr="002D281B" w14:paraId="2DE08D21" w14:textId="77777777" w:rsidTr="00C069A2">
        <w:trPr>
          <w:trHeight w:val="638"/>
        </w:trPr>
        <w:tc>
          <w:tcPr>
            <w:tcW w:w="7054" w:type="dxa"/>
            <w:vAlign w:val="center"/>
          </w:tcPr>
          <w:p w14:paraId="663AE8F4" w14:textId="2EC61CFA"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w:t>
            </w:r>
            <w:r w:rsidR="00425744">
              <w:rPr>
                <w:b/>
                <w:bCs/>
                <w:color w:val="000000"/>
              </w:rPr>
              <w:t>5</w:t>
            </w:r>
            <w:r w:rsidRPr="00FD194D">
              <w:rPr>
                <w:b/>
                <w:bCs/>
                <w:color w:val="000000"/>
              </w:rPr>
              <w:t xml:space="preserve"> : Conclusion</w:t>
            </w:r>
          </w:p>
        </w:tc>
        <w:tc>
          <w:tcPr>
            <w:tcW w:w="713" w:type="dxa"/>
            <w:vAlign w:val="center"/>
          </w:tcPr>
          <w:p w14:paraId="7D07C369" w14:textId="423F6554" w:rsidR="002E2AA8" w:rsidRPr="00FD194D" w:rsidRDefault="00B550BA" w:rsidP="00AB3AD5">
            <w:pPr>
              <w:pStyle w:val="NormalWeb"/>
              <w:spacing w:before="0" w:beforeAutospacing="0" w:after="0" w:afterAutospacing="0" w:line="276" w:lineRule="auto"/>
              <w:rPr>
                <w:b/>
                <w:bCs/>
              </w:rPr>
            </w:pPr>
            <w:r>
              <w:rPr>
                <w:b/>
                <w:bCs/>
              </w:rPr>
              <w:t>89</w:t>
            </w:r>
          </w:p>
        </w:tc>
      </w:tr>
      <w:tr w:rsidR="002E2AA8" w:rsidRPr="002D281B" w14:paraId="569FE733" w14:textId="77777777" w:rsidTr="00C069A2">
        <w:trPr>
          <w:trHeight w:val="638"/>
        </w:trPr>
        <w:tc>
          <w:tcPr>
            <w:tcW w:w="7054" w:type="dxa"/>
            <w:vAlign w:val="center"/>
          </w:tcPr>
          <w:p w14:paraId="125D229B" w14:textId="5254AA49"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w:t>
            </w:r>
            <w:r w:rsidR="00425744">
              <w:rPr>
                <w:b/>
                <w:bCs/>
                <w:color w:val="000000"/>
              </w:rPr>
              <w:t>6</w:t>
            </w:r>
            <w:r w:rsidRPr="00FD194D">
              <w:rPr>
                <w:b/>
                <w:bCs/>
                <w:color w:val="000000"/>
              </w:rPr>
              <w:t xml:space="preserve"> : Future Scope</w:t>
            </w:r>
          </w:p>
        </w:tc>
        <w:tc>
          <w:tcPr>
            <w:tcW w:w="713" w:type="dxa"/>
            <w:vAlign w:val="center"/>
          </w:tcPr>
          <w:p w14:paraId="1A05411E" w14:textId="3589F0A5" w:rsidR="002E2AA8" w:rsidRPr="00FD194D" w:rsidRDefault="00B550BA" w:rsidP="00AB3AD5">
            <w:pPr>
              <w:pStyle w:val="NormalWeb"/>
              <w:spacing w:before="0" w:beforeAutospacing="0" w:after="0" w:afterAutospacing="0" w:line="276" w:lineRule="auto"/>
              <w:rPr>
                <w:b/>
                <w:bCs/>
              </w:rPr>
            </w:pPr>
            <w:r>
              <w:rPr>
                <w:b/>
                <w:bCs/>
              </w:rPr>
              <w:t>91</w:t>
            </w:r>
          </w:p>
        </w:tc>
      </w:tr>
      <w:tr w:rsidR="002E2AA8" w:rsidRPr="002D281B" w14:paraId="20EB2518" w14:textId="77777777" w:rsidTr="00C069A2">
        <w:trPr>
          <w:trHeight w:val="615"/>
        </w:trPr>
        <w:tc>
          <w:tcPr>
            <w:tcW w:w="7054" w:type="dxa"/>
            <w:vAlign w:val="center"/>
          </w:tcPr>
          <w:p w14:paraId="0A95E663" w14:textId="7657A6D3"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w:t>
            </w:r>
            <w:r w:rsidR="00425744">
              <w:rPr>
                <w:b/>
                <w:bCs/>
                <w:color w:val="000000"/>
              </w:rPr>
              <w:t>7</w:t>
            </w:r>
            <w:r w:rsidRPr="00FD194D">
              <w:rPr>
                <w:b/>
                <w:bCs/>
                <w:color w:val="000000"/>
              </w:rPr>
              <w:t xml:space="preserve"> : References</w:t>
            </w:r>
          </w:p>
        </w:tc>
        <w:tc>
          <w:tcPr>
            <w:tcW w:w="713" w:type="dxa"/>
            <w:vAlign w:val="center"/>
          </w:tcPr>
          <w:p w14:paraId="33B4248E" w14:textId="5E5892A3" w:rsidR="002E2AA8" w:rsidRPr="00FD194D" w:rsidRDefault="00B550BA" w:rsidP="00AB3AD5">
            <w:pPr>
              <w:pStyle w:val="NormalWeb"/>
              <w:spacing w:before="0" w:beforeAutospacing="0" w:after="0" w:afterAutospacing="0" w:line="276" w:lineRule="auto"/>
              <w:rPr>
                <w:b/>
                <w:bCs/>
              </w:rPr>
            </w:pPr>
            <w:r>
              <w:rPr>
                <w:b/>
                <w:bCs/>
              </w:rPr>
              <w:t>92</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174431">
          <w:footerReference w:type="default" r:id="rId10"/>
          <w:pgSz w:w="11906" w:h="16838" w:code="9"/>
          <w:pgMar w:top="1440" w:right="1440" w:bottom="1440" w:left="2160" w:header="720" w:footer="720" w:gutter="0"/>
          <w:pgNumType w:fmt="lowerRoman"/>
          <w:cols w:space="720"/>
          <w:docGrid w:linePitch="299"/>
        </w:sectPr>
      </w:pPr>
    </w:p>
    <w:p w14:paraId="7D7AB407" w14:textId="3426D2F1" w:rsidR="00AB5F1A" w:rsidRPr="00FD194D" w:rsidRDefault="00424898" w:rsidP="00424898">
      <w:pPr>
        <w:spacing w:line="360" w:lineRule="auto"/>
        <w:jc w:val="center"/>
        <w:rPr>
          <w:rFonts w:ascii="Times New Roman" w:eastAsia="Times New Roman" w:hAnsi="Times New Roman" w:cs="Times New Roman"/>
          <w:b/>
          <w:sz w:val="36"/>
          <w:szCs w:val="36"/>
        </w:rPr>
      </w:pPr>
      <w:r w:rsidRPr="00FD194D">
        <w:rPr>
          <w:rFonts w:ascii="Times New Roman" w:eastAsia="Times New Roman" w:hAnsi="Times New Roman" w:cs="Times New Roman"/>
          <w:b/>
          <w:sz w:val="36"/>
          <w:szCs w:val="36"/>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Pr="00FD194D" w:rsidRDefault="00BB1E5C" w:rsidP="002E2AA8">
      <w:pPr>
        <w:spacing w:line="480" w:lineRule="auto"/>
        <w:ind w:right="40"/>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Every college </w:t>
      </w:r>
      <w:r w:rsidR="00D62BEF" w:rsidRPr="00FD194D">
        <w:rPr>
          <w:rFonts w:ascii="Times New Roman" w:eastAsia="Times New Roman" w:hAnsi="Times New Roman" w:cs="Times New Roman"/>
          <w:sz w:val="24"/>
          <w:szCs w:val="24"/>
        </w:rPr>
        <w:t>desire</w:t>
      </w:r>
      <w:r w:rsidRPr="00FD194D">
        <w:rPr>
          <w:rFonts w:ascii="Times New Roman" w:eastAsia="Times New Roman" w:hAnsi="Times New Roman" w:cs="Times New Roman"/>
          <w:sz w:val="24"/>
          <w:szCs w:val="24"/>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sidRPr="00FD194D">
        <w:rPr>
          <w:rFonts w:ascii="Times New Roman" w:eastAsia="Times New Roman" w:hAnsi="Times New Roman" w:cs="Times New Roman"/>
          <w:sz w:val="24"/>
          <w:szCs w:val="24"/>
        </w:rPr>
        <w:t>Hence,</w:t>
      </w:r>
      <w:r w:rsidRPr="00FD194D">
        <w:rPr>
          <w:rFonts w:ascii="Times New Roman" w:eastAsia="Times New Roman" w:hAnsi="Times New Roman" w:cs="Times New Roman"/>
          <w:sz w:val="24"/>
          <w:szCs w:val="24"/>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2C4BFA2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0C8A991" w14:textId="4FF5588D" w:rsidR="00BB5F1D" w:rsidRPr="00FD194D" w:rsidRDefault="00BB5F1D" w:rsidP="00BB5F1D">
      <w:pPr>
        <w:spacing w:line="360" w:lineRule="auto"/>
        <w:jc w:val="center"/>
        <w:rPr>
          <w:rFonts w:ascii="Times New Roman" w:hAnsi="Times New Roman" w:cs="Times New Roman"/>
          <w:b/>
          <w:sz w:val="36"/>
          <w:szCs w:val="36"/>
        </w:rPr>
      </w:pPr>
      <w:r w:rsidRPr="00FD194D">
        <w:rPr>
          <w:rFonts w:ascii="Times New Roman" w:hAnsi="Times New Roman" w:cs="Times New Roman"/>
          <w:b/>
          <w:sz w:val="36"/>
          <w:szCs w:val="36"/>
        </w:rPr>
        <w:lastRenderedPageBreak/>
        <w:t>LIST OF FIGURES</w:t>
      </w:r>
    </w:p>
    <w:p w14:paraId="1252E787" w14:textId="77777777" w:rsidR="0038097A" w:rsidRDefault="0038097A" w:rsidP="00BB5F1D">
      <w:pPr>
        <w:spacing w:line="360" w:lineRule="auto"/>
        <w:jc w:val="center"/>
        <w:rPr>
          <w:rFonts w:ascii="Times New Roman" w:hAnsi="Times New Roman" w:cs="Times New Roman"/>
          <w:b/>
          <w:sz w:val="32"/>
          <w:szCs w:val="32"/>
        </w:rPr>
      </w:pPr>
    </w:p>
    <w:tbl>
      <w:tblPr>
        <w:tblStyle w:val="TableGrid"/>
        <w:tblW w:w="8190" w:type="dxa"/>
        <w:tblLook w:val="04A0" w:firstRow="1" w:lastRow="0" w:firstColumn="1" w:lastColumn="0" w:noHBand="0" w:noVBand="1"/>
      </w:tblPr>
      <w:tblGrid>
        <w:gridCol w:w="808"/>
        <w:gridCol w:w="1707"/>
        <w:gridCol w:w="4590"/>
        <w:gridCol w:w="1085"/>
      </w:tblGrid>
      <w:tr w:rsidR="00BB5F1D" w14:paraId="3BEAB44B" w14:textId="77777777" w:rsidTr="008655FF">
        <w:trPr>
          <w:trHeight w:val="837"/>
        </w:trPr>
        <w:tc>
          <w:tcPr>
            <w:tcW w:w="808" w:type="dxa"/>
            <w:vAlign w:val="center"/>
          </w:tcPr>
          <w:p w14:paraId="1D1DDC7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Sl. No.</w:t>
            </w:r>
          </w:p>
        </w:tc>
        <w:tc>
          <w:tcPr>
            <w:tcW w:w="1707" w:type="dxa"/>
            <w:vAlign w:val="center"/>
          </w:tcPr>
          <w:p w14:paraId="1D9EC0CE"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No.</w:t>
            </w:r>
          </w:p>
        </w:tc>
        <w:tc>
          <w:tcPr>
            <w:tcW w:w="4590" w:type="dxa"/>
            <w:vAlign w:val="center"/>
          </w:tcPr>
          <w:p w14:paraId="6E576BEF"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Name</w:t>
            </w:r>
          </w:p>
        </w:tc>
        <w:tc>
          <w:tcPr>
            <w:tcW w:w="1085" w:type="dxa"/>
            <w:vAlign w:val="center"/>
          </w:tcPr>
          <w:p w14:paraId="2AD4AC8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Page No.</w:t>
            </w:r>
          </w:p>
        </w:tc>
      </w:tr>
      <w:tr w:rsidR="00BB5F1D" w:rsidRPr="002B1123" w14:paraId="1871A1AC" w14:textId="77777777" w:rsidTr="008655FF">
        <w:trPr>
          <w:trHeight w:val="837"/>
        </w:trPr>
        <w:tc>
          <w:tcPr>
            <w:tcW w:w="808" w:type="dxa"/>
            <w:vAlign w:val="center"/>
          </w:tcPr>
          <w:p w14:paraId="36137C82"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p>
        </w:tc>
        <w:tc>
          <w:tcPr>
            <w:tcW w:w="1707" w:type="dxa"/>
            <w:vAlign w:val="center"/>
          </w:tcPr>
          <w:p w14:paraId="249C6A35" w14:textId="7F33CBF2"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2.3.1</w:t>
            </w:r>
          </w:p>
        </w:tc>
        <w:tc>
          <w:tcPr>
            <w:tcW w:w="4590" w:type="dxa"/>
            <w:vAlign w:val="center"/>
          </w:tcPr>
          <w:p w14:paraId="1FA34B12" w14:textId="3F9682B3" w:rsidR="00BB5F1D"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Workflow Diagram</w:t>
            </w:r>
            <w:r w:rsidR="00C932C3">
              <w:rPr>
                <w:rFonts w:ascii="Times New Roman" w:hAnsi="Times New Roman" w:cs="Times New Roman"/>
                <w:bCs/>
                <w:sz w:val="24"/>
                <w:szCs w:val="24"/>
              </w:rPr>
              <w:t xml:space="preserve"> of Mobile Application</w:t>
            </w:r>
          </w:p>
        </w:tc>
        <w:tc>
          <w:tcPr>
            <w:tcW w:w="1085" w:type="dxa"/>
            <w:vAlign w:val="center"/>
          </w:tcPr>
          <w:p w14:paraId="5683C6E2" w14:textId="1B3EC237"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r w:rsidR="00C84236">
              <w:rPr>
                <w:rFonts w:ascii="Times New Roman" w:hAnsi="Times New Roman" w:cs="Times New Roman"/>
                <w:bCs/>
                <w:sz w:val="24"/>
                <w:szCs w:val="24"/>
              </w:rPr>
              <w:t>8</w:t>
            </w:r>
          </w:p>
        </w:tc>
      </w:tr>
      <w:tr w:rsidR="00C932C3" w:rsidRPr="002B1123" w14:paraId="4B20C220" w14:textId="77777777" w:rsidTr="008655FF">
        <w:trPr>
          <w:trHeight w:val="837"/>
        </w:trPr>
        <w:tc>
          <w:tcPr>
            <w:tcW w:w="808" w:type="dxa"/>
            <w:vAlign w:val="center"/>
          </w:tcPr>
          <w:p w14:paraId="1CCF51A7" w14:textId="34E0675E"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w:t>
            </w:r>
          </w:p>
        </w:tc>
        <w:tc>
          <w:tcPr>
            <w:tcW w:w="1707" w:type="dxa"/>
            <w:vAlign w:val="center"/>
          </w:tcPr>
          <w:p w14:paraId="587C3CDF" w14:textId="508D4D8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2.3.2</w:t>
            </w:r>
          </w:p>
        </w:tc>
        <w:tc>
          <w:tcPr>
            <w:tcW w:w="4590" w:type="dxa"/>
            <w:vAlign w:val="center"/>
          </w:tcPr>
          <w:p w14:paraId="3138229C" w14:textId="22E944B5" w:rsidR="00C932C3" w:rsidRPr="00FD194D" w:rsidRDefault="00C932C3" w:rsidP="00C932C3">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Workflow Diagram</w:t>
            </w:r>
            <w:r>
              <w:rPr>
                <w:rFonts w:ascii="Times New Roman" w:hAnsi="Times New Roman" w:cs="Times New Roman"/>
                <w:bCs/>
                <w:sz w:val="24"/>
                <w:szCs w:val="24"/>
              </w:rPr>
              <w:t xml:space="preserve"> of </w:t>
            </w:r>
            <w:r w:rsidR="00BE3459">
              <w:rPr>
                <w:rFonts w:ascii="Times New Roman" w:hAnsi="Times New Roman" w:cs="Times New Roman"/>
                <w:bCs/>
                <w:sz w:val="24"/>
                <w:szCs w:val="24"/>
              </w:rPr>
              <w:t>Website</w:t>
            </w:r>
          </w:p>
        </w:tc>
        <w:tc>
          <w:tcPr>
            <w:tcW w:w="1085" w:type="dxa"/>
            <w:vAlign w:val="center"/>
          </w:tcPr>
          <w:p w14:paraId="51948E37" w14:textId="2F58679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19</w:t>
            </w:r>
          </w:p>
        </w:tc>
      </w:tr>
      <w:tr w:rsidR="00C932C3" w:rsidRPr="002B1123" w14:paraId="5078AB9A" w14:textId="77777777" w:rsidTr="008655FF">
        <w:trPr>
          <w:trHeight w:val="837"/>
        </w:trPr>
        <w:tc>
          <w:tcPr>
            <w:tcW w:w="808" w:type="dxa"/>
            <w:vAlign w:val="center"/>
          </w:tcPr>
          <w:p w14:paraId="5A540798" w14:textId="1FEA40FD"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3.</w:t>
            </w:r>
          </w:p>
        </w:tc>
        <w:tc>
          <w:tcPr>
            <w:tcW w:w="1707" w:type="dxa"/>
            <w:vAlign w:val="center"/>
          </w:tcPr>
          <w:p w14:paraId="64B43054" w14:textId="35C0F07A"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2.4.1</w:t>
            </w:r>
          </w:p>
        </w:tc>
        <w:tc>
          <w:tcPr>
            <w:tcW w:w="4590" w:type="dxa"/>
            <w:vAlign w:val="center"/>
          </w:tcPr>
          <w:p w14:paraId="6FAEE5BF" w14:textId="09DF5031" w:rsidR="00C932C3" w:rsidRPr="00FD194D" w:rsidRDefault="00C932C3" w:rsidP="00C932C3">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On-boarding Screens</w:t>
            </w:r>
          </w:p>
        </w:tc>
        <w:tc>
          <w:tcPr>
            <w:tcW w:w="1085" w:type="dxa"/>
            <w:vAlign w:val="center"/>
          </w:tcPr>
          <w:p w14:paraId="23B0CB6C" w14:textId="6F65D34F" w:rsidR="00C932C3" w:rsidRPr="00FD194D" w:rsidRDefault="00BE3459"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20</w:t>
            </w:r>
          </w:p>
        </w:tc>
      </w:tr>
      <w:tr w:rsidR="00C932C3" w:rsidRPr="002B1123" w14:paraId="6839D225" w14:textId="77777777" w:rsidTr="008655FF">
        <w:trPr>
          <w:trHeight w:val="837"/>
        </w:trPr>
        <w:tc>
          <w:tcPr>
            <w:tcW w:w="808" w:type="dxa"/>
            <w:vAlign w:val="center"/>
          </w:tcPr>
          <w:p w14:paraId="405C03B8" w14:textId="78CBFA74"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4.</w:t>
            </w:r>
          </w:p>
        </w:tc>
        <w:tc>
          <w:tcPr>
            <w:tcW w:w="1707" w:type="dxa"/>
            <w:vAlign w:val="center"/>
          </w:tcPr>
          <w:p w14:paraId="25077C57" w14:textId="73993DD0"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2.4.2</w:t>
            </w:r>
          </w:p>
        </w:tc>
        <w:tc>
          <w:tcPr>
            <w:tcW w:w="4590" w:type="dxa"/>
            <w:vAlign w:val="center"/>
          </w:tcPr>
          <w:p w14:paraId="2B39EEEC" w14:textId="7DC30BD2" w:rsidR="00C932C3" w:rsidRPr="00FD194D" w:rsidRDefault="00C932C3" w:rsidP="00C932C3">
            <w:pPr>
              <w:spacing w:line="360" w:lineRule="auto"/>
              <w:rPr>
                <w:rFonts w:ascii="Times New Roman" w:hAnsi="Times New Roman" w:cs="Times New Roman"/>
                <w:sz w:val="24"/>
                <w:szCs w:val="24"/>
              </w:rPr>
            </w:pPr>
            <w:r w:rsidRPr="00FD194D">
              <w:rPr>
                <w:rFonts w:ascii="Times New Roman" w:hAnsi="Times New Roman" w:cs="Times New Roman"/>
                <w:sz w:val="24"/>
                <w:szCs w:val="24"/>
              </w:rPr>
              <w:t>Login, Companies Tab, Off-Campus Opportunity Screen, Newsfeed and Resources Tabs</w:t>
            </w:r>
          </w:p>
        </w:tc>
        <w:tc>
          <w:tcPr>
            <w:tcW w:w="1085" w:type="dxa"/>
            <w:vAlign w:val="center"/>
          </w:tcPr>
          <w:p w14:paraId="688F9AFD" w14:textId="3040604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1</w:t>
            </w:r>
          </w:p>
        </w:tc>
      </w:tr>
      <w:tr w:rsidR="00C932C3" w:rsidRPr="002B1123" w14:paraId="3427454C" w14:textId="77777777" w:rsidTr="008655FF">
        <w:trPr>
          <w:trHeight w:val="837"/>
        </w:trPr>
        <w:tc>
          <w:tcPr>
            <w:tcW w:w="808" w:type="dxa"/>
            <w:vAlign w:val="center"/>
          </w:tcPr>
          <w:p w14:paraId="0D3FC769" w14:textId="44543E75"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5.</w:t>
            </w:r>
          </w:p>
        </w:tc>
        <w:tc>
          <w:tcPr>
            <w:tcW w:w="1707" w:type="dxa"/>
            <w:vAlign w:val="center"/>
          </w:tcPr>
          <w:p w14:paraId="62D1C52F" w14:textId="150728B6"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2.4.3</w:t>
            </w:r>
          </w:p>
        </w:tc>
        <w:tc>
          <w:tcPr>
            <w:tcW w:w="4590" w:type="dxa"/>
            <w:vAlign w:val="center"/>
          </w:tcPr>
          <w:p w14:paraId="24868533" w14:textId="079F2D50" w:rsidR="00C932C3" w:rsidRPr="00FD194D" w:rsidRDefault="00C932C3" w:rsidP="00C932C3">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On-Campus Opportunities Screen</w:t>
            </w:r>
          </w:p>
        </w:tc>
        <w:tc>
          <w:tcPr>
            <w:tcW w:w="1085" w:type="dxa"/>
            <w:vAlign w:val="center"/>
          </w:tcPr>
          <w:p w14:paraId="57B0C94C" w14:textId="51EDEB95"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2</w:t>
            </w:r>
          </w:p>
        </w:tc>
      </w:tr>
      <w:tr w:rsidR="00C932C3" w:rsidRPr="002B1123" w14:paraId="22006F80" w14:textId="77777777" w:rsidTr="008655FF">
        <w:trPr>
          <w:trHeight w:val="837"/>
        </w:trPr>
        <w:tc>
          <w:tcPr>
            <w:tcW w:w="808" w:type="dxa"/>
            <w:vAlign w:val="center"/>
          </w:tcPr>
          <w:p w14:paraId="0B39A295" w14:textId="6EECF454"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6.</w:t>
            </w:r>
          </w:p>
        </w:tc>
        <w:tc>
          <w:tcPr>
            <w:tcW w:w="1707" w:type="dxa"/>
            <w:vAlign w:val="center"/>
          </w:tcPr>
          <w:p w14:paraId="3D1EE8F3" w14:textId="00419D09"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2.4.4</w:t>
            </w:r>
          </w:p>
        </w:tc>
        <w:tc>
          <w:tcPr>
            <w:tcW w:w="4590" w:type="dxa"/>
            <w:vAlign w:val="center"/>
          </w:tcPr>
          <w:p w14:paraId="65DB7C4E" w14:textId="0AA89DCF" w:rsidR="00C932C3" w:rsidRPr="00FD194D" w:rsidRDefault="00C932C3" w:rsidP="00C932C3">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Profile and its constituent screens</w:t>
            </w:r>
          </w:p>
        </w:tc>
        <w:tc>
          <w:tcPr>
            <w:tcW w:w="1085" w:type="dxa"/>
            <w:vAlign w:val="center"/>
          </w:tcPr>
          <w:p w14:paraId="303CA7DC" w14:textId="00106AF7"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3</w:t>
            </w:r>
          </w:p>
        </w:tc>
      </w:tr>
      <w:tr w:rsidR="00C932C3" w:rsidRPr="002B1123" w14:paraId="0743EE82" w14:textId="77777777" w:rsidTr="008655FF">
        <w:trPr>
          <w:trHeight w:val="837"/>
        </w:trPr>
        <w:tc>
          <w:tcPr>
            <w:tcW w:w="808" w:type="dxa"/>
            <w:vAlign w:val="center"/>
          </w:tcPr>
          <w:p w14:paraId="26EB4D96" w14:textId="136634F4"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1707" w:type="dxa"/>
            <w:vAlign w:val="center"/>
          </w:tcPr>
          <w:p w14:paraId="2C0C4A69" w14:textId="2D262105" w:rsidR="00C932C3" w:rsidRPr="00FD194D" w:rsidRDefault="00C932C3" w:rsidP="00C932C3">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2.4.5</w:t>
            </w:r>
          </w:p>
        </w:tc>
        <w:tc>
          <w:tcPr>
            <w:tcW w:w="4590" w:type="dxa"/>
            <w:vAlign w:val="center"/>
          </w:tcPr>
          <w:p w14:paraId="6E8F6C98" w14:textId="3C97D60D" w:rsidR="00C932C3" w:rsidRPr="00FD194D" w:rsidRDefault="00C932C3" w:rsidP="00C932C3">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Off-Campus Opportunity and Raise Ticket Forms</w:t>
            </w:r>
          </w:p>
        </w:tc>
        <w:tc>
          <w:tcPr>
            <w:tcW w:w="1085" w:type="dxa"/>
            <w:vAlign w:val="center"/>
          </w:tcPr>
          <w:p w14:paraId="0F45E3E1" w14:textId="207BC085"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4</w:t>
            </w:r>
          </w:p>
        </w:tc>
      </w:tr>
      <w:tr w:rsidR="00C932C3" w:rsidRPr="002B1123" w14:paraId="756EA842" w14:textId="77777777" w:rsidTr="008655FF">
        <w:trPr>
          <w:trHeight w:val="837"/>
        </w:trPr>
        <w:tc>
          <w:tcPr>
            <w:tcW w:w="808" w:type="dxa"/>
            <w:vAlign w:val="center"/>
          </w:tcPr>
          <w:p w14:paraId="6A3A15A0" w14:textId="530A209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1707" w:type="dxa"/>
            <w:vAlign w:val="center"/>
          </w:tcPr>
          <w:p w14:paraId="515C90FD" w14:textId="5BD79406"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3.1</w:t>
            </w:r>
          </w:p>
        </w:tc>
        <w:tc>
          <w:tcPr>
            <w:tcW w:w="4590" w:type="dxa"/>
            <w:vAlign w:val="center"/>
          </w:tcPr>
          <w:p w14:paraId="67330908" w14:textId="251E9E0F"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Technologies Used</w:t>
            </w:r>
          </w:p>
        </w:tc>
        <w:tc>
          <w:tcPr>
            <w:tcW w:w="1085" w:type="dxa"/>
            <w:vAlign w:val="center"/>
          </w:tcPr>
          <w:p w14:paraId="2BEE70EB" w14:textId="710356B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5</w:t>
            </w:r>
          </w:p>
        </w:tc>
      </w:tr>
      <w:tr w:rsidR="00C932C3" w:rsidRPr="002B1123" w14:paraId="49C3C45B" w14:textId="77777777" w:rsidTr="008655FF">
        <w:trPr>
          <w:trHeight w:val="837"/>
        </w:trPr>
        <w:tc>
          <w:tcPr>
            <w:tcW w:w="808" w:type="dxa"/>
            <w:vAlign w:val="center"/>
          </w:tcPr>
          <w:p w14:paraId="3139D15B" w14:textId="46926581"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707" w:type="dxa"/>
            <w:vAlign w:val="center"/>
          </w:tcPr>
          <w:p w14:paraId="122160C2" w14:textId="61920A5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3.1.1</w:t>
            </w:r>
          </w:p>
        </w:tc>
        <w:tc>
          <w:tcPr>
            <w:tcW w:w="4590" w:type="dxa"/>
            <w:vAlign w:val="center"/>
          </w:tcPr>
          <w:p w14:paraId="2589BE02" w14:textId="15303768"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File Structures</w:t>
            </w:r>
          </w:p>
        </w:tc>
        <w:tc>
          <w:tcPr>
            <w:tcW w:w="1085" w:type="dxa"/>
            <w:vAlign w:val="center"/>
          </w:tcPr>
          <w:p w14:paraId="304B09CD" w14:textId="13A65EDD"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r w:rsidR="00BE3459">
              <w:rPr>
                <w:rFonts w:ascii="Times New Roman" w:hAnsi="Times New Roman" w:cs="Times New Roman"/>
                <w:bCs/>
                <w:sz w:val="24"/>
                <w:szCs w:val="24"/>
              </w:rPr>
              <w:t>7</w:t>
            </w:r>
          </w:p>
        </w:tc>
      </w:tr>
      <w:tr w:rsidR="00C932C3" w:rsidRPr="002B1123" w14:paraId="1518EABE" w14:textId="77777777" w:rsidTr="008655FF">
        <w:trPr>
          <w:trHeight w:val="837"/>
        </w:trPr>
        <w:tc>
          <w:tcPr>
            <w:tcW w:w="808" w:type="dxa"/>
            <w:vAlign w:val="center"/>
          </w:tcPr>
          <w:p w14:paraId="7650AA73" w14:textId="794CD55C"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707" w:type="dxa"/>
            <w:vAlign w:val="center"/>
          </w:tcPr>
          <w:p w14:paraId="0FA8045A" w14:textId="391A05A4"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w:t>
            </w:r>
          </w:p>
        </w:tc>
        <w:tc>
          <w:tcPr>
            <w:tcW w:w="4590" w:type="dxa"/>
            <w:vAlign w:val="center"/>
          </w:tcPr>
          <w:p w14:paraId="3BBBACDD" w14:textId="71BF8C3C"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Login Widget</w:t>
            </w:r>
          </w:p>
        </w:tc>
        <w:tc>
          <w:tcPr>
            <w:tcW w:w="1085" w:type="dxa"/>
            <w:vAlign w:val="center"/>
          </w:tcPr>
          <w:p w14:paraId="29E36EA8" w14:textId="2C75D305"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r w:rsidR="00BE3459">
              <w:rPr>
                <w:rFonts w:ascii="Times New Roman" w:hAnsi="Times New Roman" w:cs="Times New Roman"/>
                <w:bCs/>
                <w:sz w:val="24"/>
                <w:szCs w:val="24"/>
              </w:rPr>
              <w:t>4</w:t>
            </w:r>
          </w:p>
        </w:tc>
      </w:tr>
      <w:tr w:rsidR="00C932C3" w:rsidRPr="002B1123" w14:paraId="3B5EFDFD" w14:textId="77777777" w:rsidTr="008655FF">
        <w:trPr>
          <w:trHeight w:val="837"/>
        </w:trPr>
        <w:tc>
          <w:tcPr>
            <w:tcW w:w="808" w:type="dxa"/>
            <w:vAlign w:val="center"/>
          </w:tcPr>
          <w:p w14:paraId="77F227FA" w14:textId="13A21FE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707" w:type="dxa"/>
            <w:vAlign w:val="center"/>
          </w:tcPr>
          <w:p w14:paraId="1FF4A16D" w14:textId="5FE15A08"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3.2.2</w:t>
            </w:r>
          </w:p>
        </w:tc>
        <w:tc>
          <w:tcPr>
            <w:tcW w:w="4590" w:type="dxa"/>
            <w:vAlign w:val="center"/>
          </w:tcPr>
          <w:p w14:paraId="06E192F7" w14:textId="17495A94"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Bottom Navigation Bar</w:t>
            </w:r>
          </w:p>
        </w:tc>
        <w:tc>
          <w:tcPr>
            <w:tcW w:w="1085" w:type="dxa"/>
            <w:vAlign w:val="center"/>
          </w:tcPr>
          <w:p w14:paraId="16CFC255" w14:textId="43F41746"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r w:rsidR="00BE3459">
              <w:rPr>
                <w:rFonts w:ascii="Times New Roman" w:hAnsi="Times New Roman" w:cs="Times New Roman"/>
                <w:bCs/>
                <w:sz w:val="24"/>
                <w:szCs w:val="24"/>
              </w:rPr>
              <w:t>5</w:t>
            </w:r>
          </w:p>
        </w:tc>
      </w:tr>
      <w:tr w:rsidR="00C932C3" w:rsidRPr="002B1123" w14:paraId="05D84FBF" w14:textId="77777777" w:rsidTr="008655FF">
        <w:trPr>
          <w:trHeight w:val="837"/>
        </w:trPr>
        <w:tc>
          <w:tcPr>
            <w:tcW w:w="808" w:type="dxa"/>
            <w:vAlign w:val="center"/>
          </w:tcPr>
          <w:p w14:paraId="464294D9" w14:textId="4DAF004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12.</w:t>
            </w:r>
          </w:p>
        </w:tc>
        <w:tc>
          <w:tcPr>
            <w:tcW w:w="1707" w:type="dxa"/>
            <w:vAlign w:val="center"/>
          </w:tcPr>
          <w:p w14:paraId="03551CAE" w14:textId="66FD7B0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3.2.3</w:t>
            </w:r>
          </w:p>
        </w:tc>
        <w:tc>
          <w:tcPr>
            <w:tcW w:w="4590" w:type="dxa"/>
            <w:vAlign w:val="center"/>
          </w:tcPr>
          <w:p w14:paraId="7339FC80" w14:textId="47EB3946"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Search Bar</w:t>
            </w:r>
          </w:p>
        </w:tc>
        <w:tc>
          <w:tcPr>
            <w:tcW w:w="1085" w:type="dxa"/>
            <w:vAlign w:val="center"/>
          </w:tcPr>
          <w:p w14:paraId="1298AAAC" w14:textId="7406884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r w:rsidR="00BE3459">
              <w:rPr>
                <w:rFonts w:ascii="Times New Roman" w:hAnsi="Times New Roman" w:cs="Times New Roman"/>
                <w:bCs/>
                <w:sz w:val="24"/>
                <w:szCs w:val="24"/>
              </w:rPr>
              <w:t>8</w:t>
            </w:r>
          </w:p>
        </w:tc>
      </w:tr>
      <w:tr w:rsidR="00C932C3" w:rsidRPr="002B1123" w14:paraId="733D1F0B" w14:textId="77777777" w:rsidTr="008655FF">
        <w:trPr>
          <w:trHeight w:val="837"/>
        </w:trPr>
        <w:tc>
          <w:tcPr>
            <w:tcW w:w="808" w:type="dxa"/>
            <w:vAlign w:val="center"/>
          </w:tcPr>
          <w:p w14:paraId="5677FBE5" w14:textId="4DAAFE2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1707" w:type="dxa"/>
            <w:vAlign w:val="center"/>
          </w:tcPr>
          <w:p w14:paraId="54077228" w14:textId="2BA9258D"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3.2.4</w:t>
            </w:r>
          </w:p>
        </w:tc>
        <w:tc>
          <w:tcPr>
            <w:tcW w:w="4590" w:type="dxa"/>
            <w:vAlign w:val="center"/>
          </w:tcPr>
          <w:p w14:paraId="3CB34CF0" w14:textId="579A3891"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On-Campus Opportunity Tiles</w:t>
            </w:r>
          </w:p>
        </w:tc>
        <w:tc>
          <w:tcPr>
            <w:tcW w:w="1085" w:type="dxa"/>
            <w:vAlign w:val="center"/>
          </w:tcPr>
          <w:p w14:paraId="459B55F3" w14:textId="05F7FBE0"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r w:rsidR="00BE3459">
              <w:rPr>
                <w:rFonts w:ascii="Times New Roman" w:hAnsi="Times New Roman" w:cs="Times New Roman"/>
                <w:bCs/>
                <w:sz w:val="24"/>
                <w:szCs w:val="24"/>
              </w:rPr>
              <w:t>9</w:t>
            </w:r>
          </w:p>
        </w:tc>
      </w:tr>
      <w:tr w:rsidR="00C932C3" w:rsidRPr="002B1123" w14:paraId="678E7E8F" w14:textId="77777777" w:rsidTr="008655FF">
        <w:trPr>
          <w:trHeight w:val="837"/>
        </w:trPr>
        <w:tc>
          <w:tcPr>
            <w:tcW w:w="808" w:type="dxa"/>
            <w:vAlign w:val="center"/>
          </w:tcPr>
          <w:p w14:paraId="0ADCEC0D" w14:textId="33E443B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14.</w:t>
            </w:r>
          </w:p>
        </w:tc>
        <w:tc>
          <w:tcPr>
            <w:tcW w:w="1707" w:type="dxa"/>
            <w:vAlign w:val="center"/>
          </w:tcPr>
          <w:p w14:paraId="5858565C" w14:textId="10414A5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3.2.5</w:t>
            </w:r>
          </w:p>
        </w:tc>
        <w:tc>
          <w:tcPr>
            <w:tcW w:w="4590" w:type="dxa"/>
            <w:vAlign w:val="center"/>
          </w:tcPr>
          <w:p w14:paraId="4FF5E4A2" w14:textId="3F7950E6" w:rsidR="00C932C3" w:rsidRPr="00FD194D"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Off-Campus Opportunity Tiles</w:t>
            </w:r>
          </w:p>
        </w:tc>
        <w:tc>
          <w:tcPr>
            <w:tcW w:w="1085" w:type="dxa"/>
            <w:vAlign w:val="center"/>
          </w:tcPr>
          <w:p w14:paraId="2750F332" w14:textId="27C620B9" w:rsidR="00C932C3" w:rsidRPr="00FD194D" w:rsidRDefault="00BE3459"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C932C3" w:rsidRPr="002B1123" w14:paraId="0638D6D2" w14:textId="77777777" w:rsidTr="008655FF">
        <w:trPr>
          <w:trHeight w:val="837"/>
        </w:trPr>
        <w:tc>
          <w:tcPr>
            <w:tcW w:w="808" w:type="dxa"/>
            <w:vAlign w:val="center"/>
          </w:tcPr>
          <w:p w14:paraId="10C58A96" w14:textId="57072D8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707" w:type="dxa"/>
            <w:vAlign w:val="center"/>
          </w:tcPr>
          <w:p w14:paraId="05625A16" w14:textId="2AC213F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3.2.6</w:t>
            </w:r>
          </w:p>
        </w:tc>
        <w:tc>
          <w:tcPr>
            <w:tcW w:w="4590" w:type="dxa"/>
            <w:vAlign w:val="center"/>
          </w:tcPr>
          <w:p w14:paraId="2926BD4F" w14:textId="448BDA05"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Search Screen</w:t>
            </w:r>
          </w:p>
        </w:tc>
        <w:tc>
          <w:tcPr>
            <w:tcW w:w="1085" w:type="dxa"/>
            <w:vAlign w:val="center"/>
          </w:tcPr>
          <w:p w14:paraId="4E3945D5" w14:textId="5ACAF333"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r w:rsidR="00BE3459">
              <w:rPr>
                <w:rFonts w:ascii="Times New Roman" w:hAnsi="Times New Roman" w:cs="Times New Roman"/>
                <w:bCs/>
                <w:sz w:val="24"/>
                <w:szCs w:val="24"/>
              </w:rPr>
              <w:t>1</w:t>
            </w:r>
          </w:p>
        </w:tc>
      </w:tr>
      <w:tr w:rsidR="00C932C3" w:rsidRPr="002B1123" w14:paraId="728D7E19" w14:textId="77777777" w:rsidTr="008655FF">
        <w:trPr>
          <w:trHeight w:val="837"/>
        </w:trPr>
        <w:tc>
          <w:tcPr>
            <w:tcW w:w="808" w:type="dxa"/>
            <w:vAlign w:val="center"/>
          </w:tcPr>
          <w:p w14:paraId="4D95F2FB" w14:textId="496B8B82"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16.</w:t>
            </w:r>
          </w:p>
        </w:tc>
        <w:tc>
          <w:tcPr>
            <w:tcW w:w="1707" w:type="dxa"/>
            <w:vAlign w:val="center"/>
          </w:tcPr>
          <w:p w14:paraId="0C9765F9" w14:textId="7E660069"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3.2.7</w:t>
            </w:r>
          </w:p>
        </w:tc>
        <w:tc>
          <w:tcPr>
            <w:tcW w:w="4590" w:type="dxa"/>
            <w:vAlign w:val="center"/>
          </w:tcPr>
          <w:p w14:paraId="272FAC51" w14:textId="4504E17E"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Filter Options</w:t>
            </w:r>
          </w:p>
        </w:tc>
        <w:tc>
          <w:tcPr>
            <w:tcW w:w="1085" w:type="dxa"/>
            <w:vAlign w:val="center"/>
          </w:tcPr>
          <w:p w14:paraId="6AF2755E" w14:textId="69F4A251"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r w:rsidR="00BE3459">
              <w:rPr>
                <w:rFonts w:ascii="Times New Roman" w:hAnsi="Times New Roman" w:cs="Times New Roman"/>
                <w:bCs/>
                <w:sz w:val="24"/>
                <w:szCs w:val="24"/>
              </w:rPr>
              <w:t>3</w:t>
            </w:r>
          </w:p>
        </w:tc>
      </w:tr>
      <w:tr w:rsidR="00C932C3" w:rsidRPr="002B1123" w14:paraId="60B316CB" w14:textId="77777777" w:rsidTr="008655FF">
        <w:trPr>
          <w:trHeight w:val="837"/>
        </w:trPr>
        <w:tc>
          <w:tcPr>
            <w:tcW w:w="808" w:type="dxa"/>
            <w:vAlign w:val="center"/>
          </w:tcPr>
          <w:p w14:paraId="392B751A" w14:textId="3DD3DBC9"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17.</w:t>
            </w:r>
          </w:p>
        </w:tc>
        <w:tc>
          <w:tcPr>
            <w:tcW w:w="1707" w:type="dxa"/>
            <w:vAlign w:val="center"/>
          </w:tcPr>
          <w:p w14:paraId="53382F33" w14:textId="6E9F0FB3"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3.2.8</w:t>
            </w:r>
          </w:p>
        </w:tc>
        <w:tc>
          <w:tcPr>
            <w:tcW w:w="4590" w:type="dxa"/>
            <w:vAlign w:val="center"/>
          </w:tcPr>
          <w:p w14:paraId="2D779FAE" w14:textId="54362396"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On Campus Company Screen Widgets</w:t>
            </w:r>
          </w:p>
        </w:tc>
        <w:tc>
          <w:tcPr>
            <w:tcW w:w="1085" w:type="dxa"/>
            <w:vAlign w:val="center"/>
          </w:tcPr>
          <w:p w14:paraId="61359C1E" w14:textId="551B09B7"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r w:rsidR="00BE3459">
              <w:rPr>
                <w:rFonts w:ascii="Times New Roman" w:hAnsi="Times New Roman" w:cs="Times New Roman"/>
                <w:bCs/>
                <w:sz w:val="24"/>
                <w:szCs w:val="24"/>
              </w:rPr>
              <w:t>7</w:t>
            </w:r>
          </w:p>
        </w:tc>
      </w:tr>
      <w:tr w:rsidR="00C932C3" w:rsidRPr="002B1123" w14:paraId="38500060" w14:textId="77777777" w:rsidTr="008655FF">
        <w:trPr>
          <w:trHeight w:val="837"/>
        </w:trPr>
        <w:tc>
          <w:tcPr>
            <w:tcW w:w="808" w:type="dxa"/>
            <w:vAlign w:val="center"/>
          </w:tcPr>
          <w:p w14:paraId="517E592A" w14:textId="03A3748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18.</w:t>
            </w:r>
          </w:p>
        </w:tc>
        <w:tc>
          <w:tcPr>
            <w:tcW w:w="1707" w:type="dxa"/>
            <w:vAlign w:val="center"/>
          </w:tcPr>
          <w:p w14:paraId="772F7DEA" w14:textId="28A0ADD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3.2.9</w:t>
            </w:r>
          </w:p>
        </w:tc>
        <w:tc>
          <w:tcPr>
            <w:tcW w:w="4590" w:type="dxa"/>
            <w:vAlign w:val="center"/>
          </w:tcPr>
          <w:p w14:paraId="73FE7C28" w14:textId="0F9621CB"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Off-Campus Company Screen Widgets</w:t>
            </w:r>
          </w:p>
        </w:tc>
        <w:tc>
          <w:tcPr>
            <w:tcW w:w="1085" w:type="dxa"/>
            <w:vAlign w:val="center"/>
          </w:tcPr>
          <w:p w14:paraId="04EDF801" w14:textId="75C92EB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r w:rsidR="00BE3459">
              <w:rPr>
                <w:rFonts w:ascii="Times New Roman" w:hAnsi="Times New Roman" w:cs="Times New Roman"/>
                <w:bCs/>
                <w:sz w:val="24"/>
                <w:szCs w:val="24"/>
              </w:rPr>
              <w:t>9</w:t>
            </w:r>
          </w:p>
        </w:tc>
      </w:tr>
      <w:tr w:rsidR="00C932C3" w:rsidRPr="002B1123" w14:paraId="77DFDAC9" w14:textId="77777777" w:rsidTr="008655FF">
        <w:trPr>
          <w:trHeight w:val="837"/>
        </w:trPr>
        <w:tc>
          <w:tcPr>
            <w:tcW w:w="808" w:type="dxa"/>
            <w:vAlign w:val="center"/>
          </w:tcPr>
          <w:p w14:paraId="702B3DAF" w14:textId="30BA35F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19.</w:t>
            </w:r>
          </w:p>
        </w:tc>
        <w:tc>
          <w:tcPr>
            <w:tcW w:w="1707" w:type="dxa"/>
            <w:vAlign w:val="center"/>
          </w:tcPr>
          <w:p w14:paraId="45EA6879" w14:textId="14B4A5BF"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3.2.10</w:t>
            </w:r>
          </w:p>
        </w:tc>
        <w:tc>
          <w:tcPr>
            <w:tcW w:w="4590" w:type="dxa"/>
            <w:vAlign w:val="center"/>
          </w:tcPr>
          <w:p w14:paraId="4CB6B436" w14:textId="4E3086D4"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Newsfeed Post Widget</w:t>
            </w:r>
          </w:p>
        </w:tc>
        <w:tc>
          <w:tcPr>
            <w:tcW w:w="1085" w:type="dxa"/>
            <w:vAlign w:val="center"/>
          </w:tcPr>
          <w:p w14:paraId="182C55AF" w14:textId="2C43E856"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1</w:t>
            </w:r>
          </w:p>
        </w:tc>
      </w:tr>
      <w:tr w:rsidR="00C932C3" w:rsidRPr="002B1123" w14:paraId="209DB123" w14:textId="77777777" w:rsidTr="008655FF">
        <w:trPr>
          <w:trHeight w:val="837"/>
        </w:trPr>
        <w:tc>
          <w:tcPr>
            <w:tcW w:w="808" w:type="dxa"/>
            <w:vAlign w:val="center"/>
          </w:tcPr>
          <w:p w14:paraId="61D94468" w14:textId="72B4ECD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707" w:type="dxa"/>
            <w:vAlign w:val="center"/>
          </w:tcPr>
          <w:p w14:paraId="67223F7E" w14:textId="63A157A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3.2.11</w:t>
            </w:r>
          </w:p>
        </w:tc>
        <w:tc>
          <w:tcPr>
            <w:tcW w:w="4590" w:type="dxa"/>
            <w:vAlign w:val="center"/>
          </w:tcPr>
          <w:p w14:paraId="27EAAC53" w14:textId="0594DDC3"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Newsfeed Poll Widget</w:t>
            </w:r>
          </w:p>
        </w:tc>
        <w:tc>
          <w:tcPr>
            <w:tcW w:w="1085" w:type="dxa"/>
            <w:vAlign w:val="center"/>
          </w:tcPr>
          <w:p w14:paraId="70E1C70A" w14:textId="4169E44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2</w:t>
            </w:r>
          </w:p>
        </w:tc>
      </w:tr>
      <w:tr w:rsidR="00C932C3" w:rsidRPr="002B1123" w14:paraId="22D64037" w14:textId="77777777" w:rsidTr="008655FF">
        <w:trPr>
          <w:trHeight w:val="837"/>
        </w:trPr>
        <w:tc>
          <w:tcPr>
            <w:tcW w:w="808" w:type="dxa"/>
            <w:vAlign w:val="center"/>
          </w:tcPr>
          <w:p w14:paraId="5CA151C5" w14:textId="21EDEE9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21.</w:t>
            </w:r>
          </w:p>
        </w:tc>
        <w:tc>
          <w:tcPr>
            <w:tcW w:w="1707" w:type="dxa"/>
            <w:vAlign w:val="center"/>
          </w:tcPr>
          <w:p w14:paraId="33CAEC67" w14:textId="11BA510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3.2.12</w:t>
            </w:r>
          </w:p>
        </w:tc>
        <w:tc>
          <w:tcPr>
            <w:tcW w:w="4590" w:type="dxa"/>
            <w:vAlign w:val="center"/>
          </w:tcPr>
          <w:p w14:paraId="0ADBEC3C" w14:textId="5A083DD1"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Resource Tile</w:t>
            </w:r>
          </w:p>
        </w:tc>
        <w:tc>
          <w:tcPr>
            <w:tcW w:w="1085" w:type="dxa"/>
            <w:vAlign w:val="center"/>
          </w:tcPr>
          <w:p w14:paraId="320271D8" w14:textId="29BB734C"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4</w:t>
            </w:r>
          </w:p>
        </w:tc>
      </w:tr>
      <w:tr w:rsidR="00C932C3" w:rsidRPr="002B1123" w14:paraId="68285D80" w14:textId="77777777" w:rsidTr="008655FF">
        <w:trPr>
          <w:trHeight w:val="837"/>
        </w:trPr>
        <w:tc>
          <w:tcPr>
            <w:tcW w:w="808" w:type="dxa"/>
            <w:vAlign w:val="center"/>
          </w:tcPr>
          <w:p w14:paraId="106A422B" w14:textId="3FE6B042"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22.</w:t>
            </w:r>
          </w:p>
        </w:tc>
        <w:tc>
          <w:tcPr>
            <w:tcW w:w="1707" w:type="dxa"/>
            <w:vAlign w:val="center"/>
          </w:tcPr>
          <w:p w14:paraId="57792A56" w14:textId="45A657C3"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3.2.13</w:t>
            </w:r>
          </w:p>
        </w:tc>
        <w:tc>
          <w:tcPr>
            <w:tcW w:w="4590" w:type="dxa"/>
            <w:vAlign w:val="center"/>
          </w:tcPr>
          <w:p w14:paraId="5E5A005A" w14:textId="597DE76E"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Profile Screen Widgets</w:t>
            </w:r>
          </w:p>
        </w:tc>
        <w:tc>
          <w:tcPr>
            <w:tcW w:w="1085" w:type="dxa"/>
            <w:vAlign w:val="center"/>
          </w:tcPr>
          <w:p w14:paraId="3DCC781A" w14:textId="7FD52F8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5</w:t>
            </w:r>
          </w:p>
        </w:tc>
      </w:tr>
      <w:tr w:rsidR="00C932C3" w:rsidRPr="002B1123" w14:paraId="409410D2" w14:textId="77777777" w:rsidTr="008655FF">
        <w:trPr>
          <w:trHeight w:val="837"/>
        </w:trPr>
        <w:tc>
          <w:tcPr>
            <w:tcW w:w="808" w:type="dxa"/>
            <w:vAlign w:val="center"/>
          </w:tcPr>
          <w:p w14:paraId="6F97F274" w14:textId="10049D8F"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23.</w:t>
            </w:r>
          </w:p>
        </w:tc>
        <w:tc>
          <w:tcPr>
            <w:tcW w:w="1707" w:type="dxa"/>
            <w:vAlign w:val="center"/>
          </w:tcPr>
          <w:p w14:paraId="333D4F1E" w14:textId="4438242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3.2.14</w:t>
            </w:r>
          </w:p>
        </w:tc>
        <w:tc>
          <w:tcPr>
            <w:tcW w:w="4590" w:type="dxa"/>
            <w:vAlign w:val="center"/>
          </w:tcPr>
          <w:p w14:paraId="5210F8DB" w14:textId="52E742F8"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To Do Screen Widgets</w:t>
            </w:r>
          </w:p>
        </w:tc>
        <w:tc>
          <w:tcPr>
            <w:tcW w:w="1085" w:type="dxa"/>
            <w:vAlign w:val="center"/>
          </w:tcPr>
          <w:p w14:paraId="7027C3EB" w14:textId="4D4103B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6</w:t>
            </w:r>
          </w:p>
        </w:tc>
      </w:tr>
      <w:tr w:rsidR="00C932C3" w:rsidRPr="002B1123" w14:paraId="1EA815CF" w14:textId="77777777" w:rsidTr="008655FF">
        <w:trPr>
          <w:trHeight w:val="837"/>
        </w:trPr>
        <w:tc>
          <w:tcPr>
            <w:tcW w:w="808" w:type="dxa"/>
            <w:vAlign w:val="center"/>
          </w:tcPr>
          <w:p w14:paraId="0B562B46" w14:textId="1C1D38AA"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24.</w:t>
            </w:r>
          </w:p>
        </w:tc>
        <w:tc>
          <w:tcPr>
            <w:tcW w:w="1707" w:type="dxa"/>
            <w:vAlign w:val="center"/>
          </w:tcPr>
          <w:p w14:paraId="03C6CDE3" w14:textId="6BE5A4BF"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3.2.15</w:t>
            </w:r>
          </w:p>
        </w:tc>
        <w:tc>
          <w:tcPr>
            <w:tcW w:w="4590" w:type="dxa"/>
            <w:vAlign w:val="center"/>
          </w:tcPr>
          <w:p w14:paraId="7CD52C71" w14:textId="28570DDD"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T&amp;P Coordinators Screen Widgets</w:t>
            </w:r>
          </w:p>
        </w:tc>
        <w:tc>
          <w:tcPr>
            <w:tcW w:w="1085" w:type="dxa"/>
            <w:vAlign w:val="center"/>
          </w:tcPr>
          <w:p w14:paraId="1916E6FC" w14:textId="034B0AAC"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7</w:t>
            </w:r>
          </w:p>
        </w:tc>
      </w:tr>
      <w:tr w:rsidR="00C932C3" w:rsidRPr="002B1123" w14:paraId="6C278E9A" w14:textId="77777777" w:rsidTr="008655FF">
        <w:trPr>
          <w:trHeight w:val="837"/>
        </w:trPr>
        <w:tc>
          <w:tcPr>
            <w:tcW w:w="808" w:type="dxa"/>
            <w:vAlign w:val="center"/>
          </w:tcPr>
          <w:p w14:paraId="31596BE2" w14:textId="281390B3"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25.</w:t>
            </w:r>
          </w:p>
        </w:tc>
        <w:tc>
          <w:tcPr>
            <w:tcW w:w="1707" w:type="dxa"/>
            <w:vAlign w:val="center"/>
          </w:tcPr>
          <w:p w14:paraId="4E8C9418" w14:textId="320F973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3.2.16</w:t>
            </w:r>
          </w:p>
        </w:tc>
        <w:tc>
          <w:tcPr>
            <w:tcW w:w="4590" w:type="dxa"/>
            <w:vAlign w:val="center"/>
          </w:tcPr>
          <w:p w14:paraId="021A3224" w14:textId="4C1BD5F2"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Ticket and Off Campus Opportunity Screens</w:t>
            </w:r>
          </w:p>
        </w:tc>
        <w:tc>
          <w:tcPr>
            <w:tcW w:w="1085" w:type="dxa"/>
            <w:vAlign w:val="center"/>
          </w:tcPr>
          <w:p w14:paraId="42024540" w14:textId="1FA2673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r w:rsidR="00BE3459">
              <w:rPr>
                <w:rFonts w:ascii="Times New Roman" w:hAnsi="Times New Roman" w:cs="Times New Roman"/>
                <w:bCs/>
                <w:sz w:val="24"/>
                <w:szCs w:val="24"/>
              </w:rPr>
              <w:t>9</w:t>
            </w:r>
          </w:p>
        </w:tc>
      </w:tr>
      <w:tr w:rsidR="00C932C3" w:rsidRPr="002B1123" w14:paraId="71B233F4" w14:textId="77777777" w:rsidTr="008655FF">
        <w:trPr>
          <w:trHeight w:val="837"/>
        </w:trPr>
        <w:tc>
          <w:tcPr>
            <w:tcW w:w="808" w:type="dxa"/>
            <w:vAlign w:val="center"/>
          </w:tcPr>
          <w:p w14:paraId="44969F6F" w14:textId="11A2ECAF"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26.</w:t>
            </w:r>
          </w:p>
        </w:tc>
        <w:tc>
          <w:tcPr>
            <w:tcW w:w="1707" w:type="dxa"/>
            <w:vAlign w:val="center"/>
          </w:tcPr>
          <w:p w14:paraId="616F37F8" w14:textId="41C7D60A"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w:t>
            </w:r>
          </w:p>
        </w:tc>
        <w:tc>
          <w:tcPr>
            <w:tcW w:w="4590" w:type="dxa"/>
            <w:vAlign w:val="center"/>
          </w:tcPr>
          <w:p w14:paraId="02C30C59" w14:textId="6B2E66EE"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Login Screen</w:t>
            </w:r>
          </w:p>
        </w:tc>
        <w:tc>
          <w:tcPr>
            <w:tcW w:w="1085" w:type="dxa"/>
            <w:vAlign w:val="center"/>
          </w:tcPr>
          <w:p w14:paraId="0FBD715A" w14:textId="795B1FA3" w:rsidR="00C932C3" w:rsidRPr="00FD194D" w:rsidRDefault="00BE3459"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60</w:t>
            </w:r>
          </w:p>
        </w:tc>
      </w:tr>
      <w:tr w:rsidR="00C932C3" w:rsidRPr="002B1123" w14:paraId="748BA802" w14:textId="77777777" w:rsidTr="008655FF">
        <w:trPr>
          <w:trHeight w:val="837"/>
        </w:trPr>
        <w:tc>
          <w:tcPr>
            <w:tcW w:w="808" w:type="dxa"/>
            <w:vAlign w:val="center"/>
          </w:tcPr>
          <w:p w14:paraId="5C801991" w14:textId="325EBE41"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27.</w:t>
            </w:r>
          </w:p>
        </w:tc>
        <w:tc>
          <w:tcPr>
            <w:tcW w:w="1707" w:type="dxa"/>
            <w:vAlign w:val="center"/>
          </w:tcPr>
          <w:p w14:paraId="3961A851" w14:textId="711C1F0B"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3.3.2</w:t>
            </w:r>
          </w:p>
        </w:tc>
        <w:tc>
          <w:tcPr>
            <w:tcW w:w="4590" w:type="dxa"/>
            <w:vAlign w:val="center"/>
          </w:tcPr>
          <w:p w14:paraId="728300B1" w14:textId="7CCF7D80"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Main Screen</w:t>
            </w:r>
          </w:p>
        </w:tc>
        <w:tc>
          <w:tcPr>
            <w:tcW w:w="1085" w:type="dxa"/>
            <w:vAlign w:val="center"/>
          </w:tcPr>
          <w:p w14:paraId="26BE7B44" w14:textId="32AB6924"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1</w:t>
            </w:r>
          </w:p>
        </w:tc>
      </w:tr>
      <w:tr w:rsidR="00C932C3" w:rsidRPr="002B1123" w14:paraId="18F9A695" w14:textId="77777777" w:rsidTr="008655FF">
        <w:trPr>
          <w:trHeight w:val="837"/>
        </w:trPr>
        <w:tc>
          <w:tcPr>
            <w:tcW w:w="808" w:type="dxa"/>
            <w:vAlign w:val="center"/>
          </w:tcPr>
          <w:p w14:paraId="2CB9396F" w14:textId="77B5A4CB"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28.</w:t>
            </w:r>
          </w:p>
        </w:tc>
        <w:tc>
          <w:tcPr>
            <w:tcW w:w="1707" w:type="dxa"/>
            <w:vAlign w:val="center"/>
          </w:tcPr>
          <w:p w14:paraId="58DD0F98" w14:textId="43240FB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3.3.3</w:t>
            </w:r>
          </w:p>
        </w:tc>
        <w:tc>
          <w:tcPr>
            <w:tcW w:w="4590" w:type="dxa"/>
            <w:vAlign w:val="center"/>
          </w:tcPr>
          <w:p w14:paraId="33AC23DE" w14:textId="459985F5"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Companies Screen</w:t>
            </w:r>
          </w:p>
        </w:tc>
        <w:tc>
          <w:tcPr>
            <w:tcW w:w="1085" w:type="dxa"/>
            <w:vAlign w:val="center"/>
          </w:tcPr>
          <w:p w14:paraId="6DE8D9D5" w14:textId="4F5EBFB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2</w:t>
            </w:r>
          </w:p>
        </w:tc>
      </w:tr>
      <w:tr w:rsidR="00C932C3" w:rsidRPr="002B1123" w14:paraId="026029A9" w14:textId="77777777" w:rsidTr="008655FF">
        <w:trPr>
          <w:trHeight w:val="837"/>
        </w:trPr>
        <w:tc>
          <w:tcPr>
            <w:tcW w:w="808" w:type="dxa"/>
            <w:vAlign w:val="center"/>
          </w:tcPr>
          <w:p w14:paraId="44B6635D" w14:textId="0E7FF024"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29.</w:t>
            </w:r>
          </w:p>
        </w:tc>
        <w:tc>
          <w:tcPr>
            <w:tcW w:w="1707" w:type="dxa"/>
            <w:vAlign w:val="center"/>
          </w:tcPr>
          <w:p w14:paraId="240EBEC1" w14:textId="6821FBF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3.3.4</w:t>
            </w:r>
          </w:p>
        </w:tc>
        <w:tc>
          <w:tcPr>
            <w:tcW w:w="4590" w:type="dxa"/>
            <w:vAlign w:val="center"/>
          </w:tcPr>
          <w:p w14:paraId="64B8AF07" w14:textId="0D229D88"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On Campus Company Screen</w:t>
            </w:r>
          </w:p>
        </w:tc>
        <w:tc>
          <w:tcPr>
            <w:tcW w:w="1085" w:type="dxa"/>
            <w:vAlign w:val="center"/>
          </w:tcPr>
          <w:p w14:paraId="1C1F933C" w14:textId="4B8AE56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4</w:t>
            </w:r>
          </w:p>
        </w:tc>
      </w:tr>
      <w:tr w:rsidR="00C932C3" w:rsidRPr="002B1123" w14:paraId="42D7748A" w14:textId="77777777" w:rsidTr="008655FF">
        <w:trPr>
          <w:trHeight w:val="837"/>
        </w:trPr>
        <w:tc>
          <w:tcPr>
            <w:tcW w:w="808" w:type="dxa"/>
            <w:vAlign w:val="center"/>
          </w:tcPr>
          <w:p w14:paraId="3E2AE919" w14:textId="5D2C5A3C"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30.</w:t>
            </w:r>
          </w:p>
        </w:tc>
        <w:tc>
          <w:tcPr>
            <w:tcW w:w="1707" w:type="dxa"/>
            <w:vAlign w:val="center"/>
          </w:tcPr>
          <w:p w14:paraId="0F3D4079" w14:textId="090944C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3.3.5</w:t>
            </w:r>
          </w:p>
        </w:tc>
        <w:tc>
          <w:tcPr>
            <w:tcW w:w="4590" w:type="dxa"/>
            <w:vAlign w:val="center"/>
          </w:tcPr>
          <w:p w14:paraId="3BDF2B03" w14:textId="5EC7A18D"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Off Campus Company Screen</w:t>
            </w:r>
          </w:p>
        </w:tc>
        <w:tc>
          <w:tcPr>
            <w:tcW w:w="1085" w:type="dxa"/>
            <w:vAlign w:val="center"/>
          </w:tcPr>
          <w:p w14:paraId="7B81EFBF" w14:textId="40AA5D27"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5</w:t>
            </w:r>
          </w:p>
        </w:tc>
      </w:tr>
      <w:tr w:rsidR="00C932C3" w:rsidRPr="002B1123" w14:paraId="119D91BD" w14:textId="77777777" w:rsidTr="008655FF">
        <w:trPr>
          <w:trHeight w:val="837"/>
        </w:trPr>
        <w:tc>
          <w:tcPr>
            <w:tcW w:w="808" w:type="dxa"/>
            <w:vAlign w:val="center"/>
          </w:tcPr>
          <w:p w14:paraId="5E9E993D" w14:textId="098EA2B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31.</w:t>
            </w:r>
          </w:p>
        </w:tc>
        <w:tc>
          <w:tcPr>
            <w:tcW w:w="1707" w:type="dxa"/>
            <w:vAlign w:val="center"/>
          </w:tcPr>
          <w:p w14:paraId="0569A177" w14:textId="4F3EF89D"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3.3.6</w:t>
            </w:r>
          </w:p>
        </w:tc>
        <w:tc>
          <w:tcPr>
            <w:tcW w:w="4590" w:type="dxa"/>
            <w:vAlign w:val="center"/>
          </w:tcPr>
          <w:p w14:paraId="4063FFB6" w14:textId="1F25B312"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Companies Search Screen</w:t>
            </w:r>
          </w:p>
        </w:tc>
        <w:tc>
          <w:tcPr>
            <w:tcW w:w="1085" w:type="dxa"/>
            <w:vAlign w:val="center"/>
          </w:tcPr>
          <w:p w14:paraId="5755CCC5" w14:textId="2639F2B4"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6</w:t>
            </w:r>
          </w:p>
        </w:tc>
      </w:tr>
      <w:tr w:rsidR="00C932C3" w:rsidRPr="002B1123" w14:paraId="62817667" w14:textId="77777777" w:rsidTr="008655FF">
        <w:trPr>
          <w:trHeight w:val="837"/>
        </w:trPr>
        <w:tc>
          <w:tcPr>
            <w:tcW w:w="808" w:type="dxa"/>
            <w:vAlign w:val="center"/>
          </w:tcPr>
          <w:p w14:paraId="64ECAFE9" w14:textId="4005F89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32.</w:t>
            </w:r>
          </w:p>
        </w:tc>
        <w:tc>
          <w:tcPr>
            <w:tcW w:w="1707" w:type="dxa"/>
            <w:vAlign w:val="center"/>
          </w:tcPr>
          <w:p w14:paraId="67257CF2" w14:textId="1B8A4CED"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3.3.7</w:t>
            </w:r>
          </w:p>
        </w:tc>
        <w:tc>
          <w:tcPr>
            <w:tcW w:w="4590" w:type="dxa"/>
            <w:vAlign w:val="center"/>
          </w:tcPr>
          <w:p w14:paraId="2437410F" w14:textId="56B4B16C"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Search Filter Dialog</w:t>
            </w:r>
          </w:p>
        </w:tc>
        <w:tc>
          <w:tcPr>
            <w:tcW w:w="1085" w:type="dxa"/>
            <w:vAlign w:val="center"/>
          </w:tcPr>
          <w:p w14:paraId="76C79A90" w14:textId="378A5A54"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6</w:t>
            </w:r>
          </w:p>
        </w:tc>
      </w:tr>
      <w:tr w:rsidR="00C932C3" w:rsidRPr="002B1123" w14:paraId="51E43C52" w14:textId="77777777" w:rsidTr="008655FF">
        <w:trPr>
          <w:trHeight w:val="837"/>
        </w:trPr>
        <w:tc>
          <w:tcPr>
            <w:tcW w:w="808" w:type="dxa"/>
            <w:vAlign w:val="center"/>
          </w:tcPr>
          <w:p w14:paraId="1BA8436F" w14:textId="401D863A"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w:t>
            </w:r>
          </w:p>
        </w:tc>
        <w:tc>
          <w:tcPr>
            <w:tcW w:w="1707" w:type="dxa"/>
            <w:vAlign w:val="center"/>
          </w:tcPr>
          <w:p w14:paraId="212FB006" w14:textId="1C0B3DE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3.3.8</w:t>
            </w:r>
          </w:p>
        </w:tc>
        <w:tc>
          <w:tcPr>
            <w:tcW w:w="4590" w:type="dxa"/>
            <w:vAlign w:val="center"/>
          </w:tcPr>
          <w:p w14:paraId="3D80A095" w14:textId="2291AC6B"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On Campus Company Form</w:t>
            </w:r>
          </w:p>
        </w:tc>
        <w:tc>
          <w:tcPr>
            <w:tcW w:w="1085" w:type="dxa"/>
            <w:vAlign w:val="center"/>
          </w:tcPr>
          <w:p w14:paraId="0A9D5C22" w14:textId="1C9296B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7</w:t>
            </w:r>
          </w:p>
        </w:tc>
      </w:tr>
      <w:tr w:rsidR="00C932C3" w:rsidRPr="002B1123" w14:paraId="04B302BC" w14:textId="77777777" w:rsidTr="008655FF">
        <w:trPr>
          <w:trHeight w:val="837"/>
        </w:trPr>
        <w:tc>
          <w:tcPr>
            <w:tcW w:w="808" w:type="dxa"/>
            <w:vAlign w:val="center"/>
          </w:tcPr>
          <w:p w14:paraId="3BEB09EE" w14:textId="47B337B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34.</w:t>
            </w:r>
          </w:p>
        </w:tc>
        <w:tc>
          <w:tcPr>
            <w:tcW w:w="1707" w:type="dxa"/>
            <w:vAlign w:val="center"/>
          </w:tcPr>
          <w:p w14:paraId="42E8B7C4" w14:textId="09D4FC8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3.3.9</w:t>
            </w:r>
          </w:p>
        </w:tc>
        <w:tc>
          <w:tcPr>
            <w:tcW w:w="4590" w:type="dxa"/>
            <w:vAlign w:val="center"/>
          </w:tcPr>
          <w:p w14:paraId="74DEBEE7" w14:textId="5124B922"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Dropdown Input Field</w:t>
            </w:r>
          </w:p>
        </w:tc>
        <w:tc>
          <w:tcPr>
            <w:tcW w:w="1085" w:type="dxa"/>
            <w:vAlign w:val="center"/>
          </w:tcPr>
          <w:p w14:paraId="204EA8EB" w14:textId="638130B9"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8</w:t>
            </w:r>
          </w:p>
        </w:tc>
      </w:tr>
      <w:tr w:rsidR="00C932C3" w:rsidRPr="002B1123" w14:paraId="3E8B8C11" w14:textId="77777777" w:rsidTr="008655FF">
        <w:trPr>
          <w:trHeight w:val="837"/>
        </w:trPr>
        <w:tc>
          <w:tcPr>
            <w:tcW w:w="808" w:type="dxa"/>
            <w:vAlign w:val="center"/>
          </w:tcPr>
          <w:p w14:paraId="627CA516" w14:textId="416D1663"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35.</w:t>
            </w:r>
          </w:p>
        </w:tc>
        <w:tc>
          <w:tcPr>
            <w:tcW w:w="1707" w:type="dxa"/>
            <w:vAlign w:val="center"/>
          </w:tcPr>
          <w:p w14:paraId="62D61F12" w14:textId="7377A897"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3.3.10</w:t>
            </w:r>
          </w:p>
        </w:tc>
        <w:tc>
          <w:tcPr>
            <w:tcW w:w="4590" w:type="dxa"/>
            <w:vAlign w:val="center"/>
          </w:tcPr>
          <w:p w14:paraId="4B72ECD3" w14:textId="524B67D3"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Input Dialogs</w:t>
            </w:r>
          </w:p>
        </w:tc>
        <w:tc>
          <w:tcPr>
            <w:tcW w:w="1085" w:type="dxa"/>
            <w:vAlign w:val="center"/>
          </w:tcPr>
          <w:p w14:paraId="12F43B17" w14:textId="4F79D529"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9</w:t>
            </w:r>
          </w:p>
        </w:tc>
      </w:tr>
      <w:tr w:rsidR="00C932C3" w:rsidRPr="002B1123" w14:paraId="6CEA9624" w14:textId="77777777" w:rsidTr="008655FF">
        <w:trPr>
          <w:trHeight w:val="837"/>
        </w:trPr>
        <w:tc>
          <w:tcPr>
            <w:tcW w:w="808" w:type="dxa"/>
            <w:vAlign w:val="center"/>
          </w:tcPr>
          <w:p w14:paraId="0A89302F" w14:textId="1100A291"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36.</w:t>
            </w:r>
          </w:p>
        </w:tc>
        <w:tc>
          <w:tcPr>
            <w:tcW w:w="1707" w:type="dxa"/>
            <w:vAlign w:val="center"/>
          </w:tcPr>
          <w:p w14:paraId="4C0A43E7" w14:textId="74A6F707"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3.3.11</w:t>
            </w:r>
          </w:p>
        </w:tc>
        <w:tc>
          <w:tcPr>
            <w:tcW w:w="4590" w:type="dxa"/>
            <w:vAlign w:val="center"/>
          </w:tcPr>
          <w:p w14:paraId="40DBE409" w14:textId="19E8B786"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Date Picker</w:t>
            </w:r>
          </w:p>
        </w:tc>
        <w:tc>
          <w:tcPr>
            <w:tcW w:w="1085" w:type="dxa"/>
            <w:vAlign w:val="center"/>
          </w:tcPr>
          <w:p w14:paraId="4EC8156B" w14:textId="073C3A8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r w:rsidR="00BE3459">
              <w:rPr>
                <w:rFonts w:ascii="Times New Roman" w:hAnsi="Times New Roman" w:cs="Times New Roman"/>
                <w:bCs/>
                <w:sz w:val="24"/>
                <w:szCs w:val="24"/>
              </w:rPr>
              <w:t>9</w:t>
            </w:r>
          </w:p>
        </w:tc>
      </w:tr>
      <w:tr w:rsidR="00C932C3" w:rsidRPr="002B1123" w14:paraId="27704186" w14:textId="77777777" w:rsidTr="008655FF">
        <w:trPr>
          <w:trHeight w:val="837"/>
        </w:trPr>
        <w:tc>
          <w:tcPr>
            <w:tcW w:w="808" w:type="dxa"/>
            <w:vAlign w:val="center"/>
          </w:tcPr>
          <w:p w14:paraId="7E8ECEF9" w14:textId="60695CE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37.</w:t>
            </w:r>
          </w:p>
        </w:tc>
        <w:tc>
          <w:tcPr>
            <w:tcW w:w="1707" w:type="dxa"/>
            <w:vAlign w:val="center"/>
          </w:tcPr>
          <w:p w14:paraId="47A715E0" w14:textId="2D7E59E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3.3.12</w:t>
            </w:r>
          </w:p>
        </w:tc>
        <w:tc>
          <w:tcPr>
            <w:tcW w:w="4590" w:type="dxa"/>
            <w:vAlign w:val="center"/>
          </w:tcPr>
          <w:p w14:paraId="6FFF101C" w14:textId="1A197EE5"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Off Campus Company Form</w:t>
            </w:r>
          </w:p>
        </w:tc>
        <w:tc>
          <w:tcPr>
            <w:tcW w:w="1085" w:type="dxa"/>
            <w:vAlign w:val="center"/>
          </w:tcPr>
          <w:p w14:paraId="2719E4EE" w14:textId="2594A46A"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BE3459">
              <w:rPr>
                <w:rFonts w:ascii="Times New Roman" w:hAnsi="Times New Roman" w:cs="Times New Roman"/>
                <w:bCs/>
                <w:sz w:val="24"/>
                <w:szCs w:val="24"/>
              </w:rPr>
              <w:t>2</w:t>
            </w:r>
          </w:p>
        </w:tc>
      </w:tr>
      <w:tr w:rsidR="00C932C3" w:rsidRPr="002B1123" w14:paraId="791CCCBB" w14:textId="77777777" w:rsidTr="008655FF">
        <w:trPr>
          <w:trHeight w:val="837"/>
        </w:trPr>
        <w:tc>
          <w:tcPr>
            <w:tcW w:w="808" w:type="dxa"/>
            <w:vAlign w:val="center"/>
          </w:tcPr>
          <w:p w14:paraId="188E7AF6" w14:textId="451E0E04"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38.</w:t>
            </w:r>
          </w:p>
        </w:tc>
        <w:tc>
          <w:tcPr>
            <w:tcW w:w="1707" w:type="dxa"/>
            <w:vAlign w:val="center"/>
          </w:tcPr>
          <w:p w14:paraId="2D0FFB92" w14:textId="7BDF9681"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3.3.13</w:t>
            </w:r>
          </w:p>
        </w:tc>
        <w:tc>
          <w:tcPr>
            <w:tcW w:w="4590" w:type="dxa"/>
            <w:vAlign w:val="center"/>
          </w:tcPr>
          <w:p w14:paraId="5932DF76" w14:textId="0C6A1645"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Ticket Widget</w:t>
            </w:r>
          </w:p>
        </w:tc>
        <w:tc>
          <w:tcPr>
            <w:tcW w:w="1085" w:type="dxa"/>
            <w:vAlign w:val="center"/>
          </w:tcPr>
          <w:p w14:paraId="0FB3A064" w14:textId="4DBAB75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BE3459">
              <w:rPr>
                <w:rFonts w:ascii="Times New Roman" w:hAnsi="Times New Roman" w:cs="Times New Roman"/>
                <w:bCs/>
                <w:sz w:val="24"/>
                <w:szCs w:val="24"/>
              </w:rPr>
              <w:t>2</w:t>
            </w:r>
          </w:p>
        </w:tc>
      </w:tr>
      <w:tr w:rsidR="00C932C3" w:rsidRPr="002B1123" w14:paraId="1C9337C2" w14:textId="77777777" w:rsidTr="008655FF">
        <w:trPr>
          <w:trHeight w:val="837"/>
        </w:trPr>
        <w:tc>
          <w:tcPr>
            <w:tcW w:w="808" w:type="dxa"/>
            <w:vAlign w:val="center"/>
          </w:tcPr>
          <w:p w14:paraId="60E708CF" w14:textId="2D0C923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39.</w:t>
            </w:r>
          </w:p>
        </w:tc>
        <w:tc>
          <w:tcPr>
            <w:tcW w:w="1707" w:type="dxa"/>
            <w:vAlign w:val="center"/>
          </w:tcPr>
          <w:p w14:paraId="1A49D62D" w14:textId="68C53B1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3.3.14</w:t>
            </w:r>
          </w:p>
        </w:tc>
        <w:tc>
          <w:tcPr>
            <w:tcW w:w="4590" w:type="dxa"/>
            <w:vAlign w:val="center"/>
          </w:tcPr>
          <w:p w14:paraId="1DAA422F" w14:textId="40E43AE7"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Post and Poll Widgets</w:t>
            </w:r>
          </w:p>
        </w:tc>
        <w:tc>
          <w:tcPr>
            <w:tcW w:w="1085" w:type="dxa"/>
            <w:vAlign w:val="center"/>
          </w:tcPr>
          <w:p w14:paraId="27B9C3A4" w14:textId="6681D1FB"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BE3459">
              <w:rPr>
                <w:rFonts w:ascii="Times New Roman" w:hAnsi="Times New Roman" w:cs="Times New Roman"/>
                <w:bCs/>
                <w:sz w:val="24"/>
                <w:szCs w:val="24"/>
              </w:rPr>
              <w:t>3</w:t>
            </w:r>
          </w:p>
        </w:tc>
      </w:tr>
      <w:tr w:rsidR="00C932C3" w:rsidRPr="002B1123" w14:paraId="5828B4E0" w14:textId="77777777" w:rsidTr="008655FF">
        <w:trPr>
          <w:trHeight w:val="837"/>
        </w:trPr>
        <w:tc>
          <w:tcPr>
            <w:tcW w:w="808" w:type="dxa"/>
            <w:vAlign w:val="center"/>
          </w:tcPr>
          <w:p w14:paraId="56CEC466" w14:textId="5651E487"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40.</w:t>
            </w:r>
          </w:p>
        </w:tc>
        <w:tc>
          <w:tcPr>
            <w:tcW w:w="1707" w:type="dxa"/>
            <w:vAlign w:val="center"/>
          </w:tcPr>
          <w:p w14:paraId="55515C5D" w14:textId="003338AA"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3.3.15</w:t>
            </w:r>
          </w:p>
        </w:tc>
        <w:tc>
          <w:tcPr>
            <w:tcW w:w="4590" w:type="dxa"/>
            <w:vAlign w:val="center"/>
          </w:tcPr>
          <w:p w14:paraId="2D51376D" w14:textId="5451E237"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Create Post Dialog</w:t>
            </w:r>
          </w:p>
        </w:tc>
        <w:tc>
          <w:tcPr>
            <w:tcW w:w="1085" w:type="dxa"/>
            <w:vAlign w:val="center"/>
          </w:tcPr>
          <w:p w14:paraId="1FC809B2" w14:textId="43C53F63"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BE3459">
              <w:rPr>
                <w:rFonts w:ascii="Times New Roman" w:hAnsi="Times New Roman" w:cs="Times New Roman"/>
                <w:bCs/>
                <w:sz w:val="24"/>
                <w:szCs w:val="24"/>
              </w:rPr>
              <w:t>4</w:t>
            </w:r>
          </w:p>
        </w:tc>
      </w:tr>
      <w:tr w:rsidR="00C932C3" w:rsidRPr="002B1123" w14:paraId="1AA3E96E" w14:textId="77777777" w:rsidTr="008655FF">
        <w:trPr>
          <w:trHeight w:val="837"/>
        </w:trPr>
        <w:tc>
          <w:tcPr>
            <w:tcW w:w="808" w:type="dxa"/>
            <w:vAlign w:val="center"/>
          </w:tcPr>
          <w:p w14:paraId="2CAFCC98" w14:textId="1EB8F0C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1707" w:type="dxa"/>
            <w:vAlign w:val="center"/>
          </w:tcPr>
          <w:p w14:paraId="6F48A72D" w14:textId="4D2973A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3.3.16</w:t>
            </w:r>
          </w:p>
        </w:tc>
        <w:tc>
          <w:tcPr>
            <w:tcW w:w="4590" w:type="dxa"/>
            <w:vAlign w:val="center"/>
          </w:tcPr>
          <w:p w14:paraId="51425FE2" w14:textId="085B5750"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Create Poll Dialog</w:t>
            </w:r>
          </w:p>
        </w:tc>
        <w:tc>
          <w:tcPr>
            <w:tcW w:w="1085" w:type="dxa"/>
            <w:vAlign w:val="center"/>
          </w:tcPr>
          <w:p w14:paraId="7A6548B9" w14:textId="0A9E76D6"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F368A1">
              <w:rPr>
                <w:rFonts w:ascii="Times New Roman" w:hAnsi="Times New Roman" w:cs="Times New Roman"/>
                <w:bCs/>
                <w:sz w:val="24"/>
                <w:szCs w:val="24"/>
              </w:rPr>
              <w:t>4</w:t>
            </w:r>
          </w:p>
        </w:tc>
      </w:tr>
      <w:tr w:rsidR="00C932C3" w:rsidRPr="002B1123" w14:paraId="0EFA64F1" w14:textId="77777777" w:rsidTr="008655FF">
        <w:trPr>
          <w:trHeight w:val="837"/>
        </w:trPr>
        <w:tc>
          <w:tcPr>
            <w:tcW w:w="808" w:type="dxa"/>
            <w:vAlign w:val="center"/>
          </w:tcPr>
          <w:p w14:paraId="1D3EDD21" w14:textId="37F8CA32"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42.</w:t>
            </w:r>
          </w:p>
        </w:tc>
        <w:tc>
          <w:tcPr>
            <w:tcW w:w="1707" w:type="dxa"/>
            <w:vAlign w:val="center"/>
          </w:tcPr>
          <w:p w14:paraId="0FB60F5C" w14:textId="01D32470"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3.3.17</w:t>
            </w:r>
          </w:p>
        </w:tc>
        <w:tc>
          <w:tcPr>
            <w:tcW w:w="4590" w:type="dxa"/>
            <w:vAlign w:val="center"/>
          </w:tcPr>
          <w:p w14:paraId="56780421" w14:textId="4692CACE"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Resource Tile and Add Resource Dialog</w:t>
            </w:r>
          </w:p>
        </w:tc>
        <w:tc>
          <w:tcPr>
            <w:tcW w:w="1085" w:type="dxa"/>
            <w:vAlign w:val="center"/>
          </w:tcPr>
          <w:p w14:paraId="5543394F" w14:textId="5B056137"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BE3459">
              <w:rPr>
                <w:rFonts w:ascii="Times New Roman" w:hAnsi="Times New Roman" w:cs="Times New Roman"/>
                <w:bCs/>
                <w:sz w:val="24"/>
                <w:szCs w:val="24"/>
              </w:rPr>
              <w:t>5</w:t>
            </w:r>
          </w:p>
        </w:tc>
      </w:tr>
      <w:tr w:rsidR="00C932C3" w:rsidRPr="002B1123" w14:paraId="68573682" w14:textId="77777777" w:rsidTr="008655FF">
        <w:trPr>
          <w:trHeight w:val="837"/>
        </w:trPr>
        <w:tc>
          <w:tcPr>
            <w:tcW w:w="808" w:type="dxa"/>
            <w:vAlign w:val="center"/>
          </w:tcPr>
          <w:p w14:paraId="36FF31D7" w14:textId="5E71AED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43.</w:t>
            </w:r>
          </w:p>
        </w:tc>
        <w:tc>
          <w:tcPr>
            <w:tcW w:w="1707" w:type="dxa"/>
            <w:vAlign w:val="center"/>
          </w:tcPr>
          <w:p w14:paraId="7727D919" w14:textId="4112C047"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3.3.18</w:t>
            </w:r>
          </w:p>
        </w:tc>
        <w:tc>
          <w:tcPr>
            <w:tcW w:w="4590" w:type="dxa"/>
            <w:vAlign w:val="center"/>
          </w:tcPr>
          <w:p w14:paraId="4EC085AC" w14:textId="00C05DB6"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Off Campus Opportunity Tile</w:t>
            </w:r>
          </w:p>
        </w:tc>
        <w:tc>
          <w:tcPr>
            <w:tcW w:w="1085" w:type="dxa"/>
            <w:vAlign w:val="center"/>
          </w:tcPr>
          <w:p w14:paraId="4AD4FF69" w14:textId="73D52DB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F368A1">
              <w:rPr>
                <w:rFonts w:ascii="Times New Roman" w:hAnsi="Times New Roman" w:cs="Times New Roman"/>
                <w:bCs/>
                <w:sz w:val="24"/>
                <w:szCs w:val="24"/>
              </w:rPr>
              <w:t>6</w:t>
            </w:r>
          </w:p>
        </w:tc>
      </w:tr>
      <w:tr w:rsidR="00C932C3" w:rsidRPr="002B1123" w14:paraId="660E2663" w14:textId="77777777" w:rsidTr="008655FF">
        <w:trPr>
          <w:trHeight w:val="837"/>
        </w:trPr>
        <w:tc>
          <w:tcPr>
            <w:tcW w:w="808" w:type="dxa"/>
            <w:vAlign w:val="center"/>
          </w:tcPr>
          <w:p w14:paraId="74D3117C" w14:textId="4A4D3D4E"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44.</w:t>
            </w:r>
          </w:p>
        </w:tc>
        <w:tc>
          <w:tcPr>
            <w:tcW w:w="1707" w:type="dxa"/>
            <w:vAlign w:val="center"/>
          </w:tcPr>
          <w:p w14:paraId="6052B057" w14:textId="2BB3DBF4"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3.3.19</w:t>
            </w:r>
          </w:p>
        </w:tc>
        <w:tc>
          <w:tcPr>
            <w:tcW w:w="4590" w:type="dxa"/>
            <w:vAlign w:val="center"/>
          </w:tcPr>
          <w:p w14:paraId="5F43E1D4" w14:textId="2B1B0B17"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Add Admin/Faculty Dialog</w:t>
            </w:r>
          </w:p>
        </w:tc>
        <w:tc>
          <w:tcPr>
            <w:tcW w:w="1085" w:type="dxa"/>
            <w:vAlign w:val="center"/>
          </w:tcPr>
          <w:p w14:paraId="4A3B7541" w14:textId="7C985317"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F368A1">
              <w:rPr>
                <w:rFonts w:ascii="Times New Roman" w:hAnsi="Times New Roman" w:cs="Times New Roman"/>
                <w:bCs/>
                <w:sz w:val="24"/>
                <w:szCs w:val="24"/>
              </w:rPr>
              <w:t>7</w:t>
            </w:r>
          </w:p>
        </w:tc>
      </w:tr>
      <w:tr w:rsidR="00C932C3" w:rsidRPr="002B1123" w14:paraId="5F827075" w14:textId="77777777" w:rsidTr="008655FF">
        <w:trPr>
          <w:trHeight w:val="837"/>
        </w:trPr>
        <w:tc>
          <w:tcPr>
            <w:tcW w:w="808" w:type="dxa"/>
            <w:vAlign w:val="center"/>
          </w:tcPr>
          <w:p w14:paraId="47E393C2" w14:textId="1035B2F4"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45.</w:t>
            </w:r>
          </w:p>
        </w:tc>
        <w:tc>
          <w:tcPr>
            <w:tcW w:w="1707" w:type="dxa"/>
            <w:vAlign w:val="center"/>
          </w:tcPr>
          <w:p w14:paraId="00A8539F" w14:textId="482C45F4"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3.3.20</w:t>
            </w:r>
          </w:p>
        </w:tc>
        <w:tc>
          <w:tcPr>
            <w:tcW w:w="4590" w:type="dxa"/>
            <w:vAlign w:val="center"/>
          </w:tcPr>
          <w:p w14:paraId="549C9B94" w14:textId="432E3F48"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Students Screen</w:t>
            </w:r>
          </w:p>
        </w:tc>
        <w:tc>
          <w:tcPr>
            <w:tcW w:w="1085" w:type="dxa"/>
            <w:vAlign w:val="center"/>
          </w:tcPr>
          <w:p w14:paraId="17096C0A" w14:textId="68DC8135"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r w:rsidR="00F368A1">
              <w:rPr>
                <w:rFonts w:ascii="Times New Roman" w:hAnsi="Times New Roman" w:cs="Times New Roman"/>
                <w:bCs/>
                <w:sz w:val="24"/>
                <w:szCs w:val="24"/>
              </w:rPr>
              <w:t>8</w:t>
            </w:r>
          </w:p>
        </w:tc>
      </w:tr>
      <w:tr w:rsidR="00C932C3" w:rsidRPr="002B1123" w14:paraId="4AEE163E" w14:textId="77777777" w:rsidTr="008655FF">
        <w:trPr>
          <w:trHeight w:val="837"/>
        </w:trPr>
        <w:tc>
          <w:tcPr>
            <w:tcW w:w="808" w:type="dxa"/>
            <w:vAlign w:val="center"/>
          </w:tcPr>
          <w:p w14:paraId="2A211484" w14:textId="771EF76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46.</w:t>
            </w:r>
          </w:p>
        </w:tc>
        <w:tc>
          <w:tcPr>
            <w:tcW w:w="1707" w:type="dxa"/>
            <w:vAlign w:val="center"/>
          </w:tcPr>
          <w:p w14:paraId="521CE7E4" w14:textId="3DDE19D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3.3.21</w:t>
            </w:r>
          </w:p>
        </w:tc>
        <w:tc>
          <w:tcPr>
            <w:tcW w:w="4590" w:type="dxa"/>
            <w:vAlign w:val="center"/>
          </w:tcPr>
          <w:p w14:paraId="39F8EACC" w14:textId="2F0770F3"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Action Summary Table</w:t>
            </w:r>
          </w:p>
        </w:tc>
        <w:tc>
          <w:tcPr>
            <w:tcW w:w="1085" w:type="dxa"/>
            <w:vAlign w:val="center"/>
          </w:tcPr>
          <w:p w14:paraId="1D546D34" w14:textId="0672607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78</w:t>
            </w:r>
          </w:p>
        </w:tc>
      </w:tr>
      <w:tr w:rsidR="00C932C3" w:rsidRPr="002B1123" w14:paraId="16D6B36F" w14:textId="77777777" w:rsidTr="008655FF">
        <w:trPr>
          <w:trHeight w:val="837"/>
        </w:trPr>
        <w:tc>
          <w:tcPr>
            <w:tcW w:w="808" w:type="dxa"/>
            <w:vAlign w:val="center"/>
          </w:tcPr>
          <w:p w14:paraId="2AD824C3" w14:textId="7A063688"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47.</w:t>
            </w:r>
          </w:p>
        </w:tc>
        <w:tc>
          <w:tcPr>
            <w:tcW w:w="1707" w:type="dxa"/>
            <w:vAlign w:val="center"/>
          </w:tcPr>
          <w:p w14:paraId="41071752" w14:textId="7D782F73"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3.4.1</w:t>
            </w:r>
          </w:p>
        </w:tc>
        <w:tc>
          <w:tcPr>
            <w:tcW w:w="4590" w:type="dxa"/>
            <w:vAlign w:val="center"/>
          </w:tcPr>
          <w:p w14:paraId="48166D65" w14:textId="6E7FE0CD"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FirebaseAuth and Firestore Services</w:t>
            </w:r>
          </w:p>
        </w:tc>
        <w:tc>
          <w:tcPr>
            <w:tcW w:w="1085" w:type="dxa"/>
            <w:vAlign w:val="center"/>
          </w:tcPr>
          <w:p w14:paraId="1F6F95E8" w14:textId="5F4EE8DF"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r w:rsidR="00F368A1">
              <w:rPr>
                <w:rFonts w:ascii="Times New Roman" w:hAnsi="Times New Roman" w:cs="Times New Roman"/>
                <w:bCs/>
                <w:sz w:val="24"/>
                <w:szCs w:val="24"/>
              </w:rPr>
              <w:t>1</w:t>
            </w:r>
          </w:p>
        </w:tc>
      </w:tr>
      <w:tr w:rsidR="00C932C3" w:rsidRPr="002B1123" w14:paraId="5E46E34C" w14:textId="77777777" w:rsidTr="008655FF">
        <w:trPr>
          <w:trHeight w:val="837"/>
        </w:trPr>
        <w:tc>
          <w:tcPr>
            <w:tcW w:w="808" w:type="dxa"/>
            <w:vAlign w:val="center"/>
          </w:tcPr>
          <w:p w14:paraId="45AE6E1C" w14:textId="5B66F30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48.</w:t>
            </w:r>
          </w:p>
        </w:tc>
        <w:tc>
          <w:tcPr>
            <w:tcW w:w="1707" w:type="dxa"/>
            <w:vAlign w:val="center"/>
          </w:tcPr>
          <w:p w14:paraId="4FC2F845" w14:textId="2E2CBDEC"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3.4.2</w:t>
            </w:r>
          </w:p>
        </w:tc>
        <w:tc>
          <w:tcPr>
            <w:tcW w:w="4590" w:type="dxa"/>
            <w:vAlign w:val="center"/>
          </w:tcPr>
          <w:p w14:paraId="05BB4F94" w14:textId="2320AAB6"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Sample Google Sheet and Apps Script Code to Create Students</w:t>
            </w:r>
          </w:p>
        </w:tc>
        <w:tc>
          <w:tcPr>
            <w:tcW w:w="1085" w:type="dxa"/>
            <w:vAlign w:val="center"/>
          </w:tcPr>
          <w:p w14:paraId="7DE89271" w14:textId="071753D8"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r w:rsidR="00F368A1">
              <w:rPr>
                <w:rFonts w:ascii="Times New Roman" w:hAnsi="Times New Roman" w:cs="Times New Roman"/>
                <w:bCs/>
                <w:sz w:val="24"/>
                <w:szCs w:val="24"/>
              </w:rPr>
              <w:t>2</w:t>
            </w:r>
          </w:p>
        </w:tc>
      </w:tr>
      <w:tr w:rsidR="00C932C3" w:rsidRPr="002B1123" w14:paraId="5F818D54" w14:textId="77777777" w:rsidTr="008655FF">
        <w:trPr>
          <w:trHeight w:val="837"/>
        </w:trPr>
        <w:tc>
          <w:tcPr>
            <w:tcW w:w="808" w:type="dxa"/>
            <w:vAlign w:val="center"/>
          </w:tcPr>
          <w:p w14:paraId="608ACA53" w14:textId="1785EB26"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49.</w:t>
            </w:r>
          </w:p>
        </w:tc>
        <w:tc>
          <w:tcPr>
            <w:tcW w:w="1707" w:type="dxa"/>
            <w:vAlign w:val="center"/>
          </w:tcPr>
          <w:p w14:paraId="4780CBB0" w14:textId="6AD2281D"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4.1</w:t>
            </w:r>
          </w:p>
        </w:tc>
        <w:tc>
          <w:tcPr>
            <w:tcW w:w="4590" w:type="dxa"/>
            <w:vAlign w:val="center"/>
          </w:tcPr>
          <w:p w14:paraId="3312EA3E" w14:textId="29180233"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Mobile Application Output Screenshots</w:t>
            </w:r>
          </w:p>
        </w:tc>
        <w:tc>
          <w:tcPr>
            <w:tcW w:w="1085" w:type="dxa"/>
            <w:vAlign w:val="center"/>
          </w:tcPr>
          <w:p w14:paraId="77B1150D" w14:textId="384ACCE2"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r w:rsidR="00F368A1">
              <w:rPr>
                <w:rFonts w:ascii="Times New Roman" w:hAnsi="Times New Roman" w:cs="Times New Roman"/>
                <w:bCs/>
                <w:sz w:val="24"/>
                <w:szCs w:val="24"/>
              </w:rPr>
              <w:t>4</w:t>
            </w:r>
          </w:p>
        </w:tc>
      </w:tr>
      <w:tr w:rsidR="00C932C3" w:rsidRPr="002B1123" w14:paraId="4C83CB04" w14:textId="77777777" w:rsidTr="008655FF">
        <w:trPr>
          <w:trHeight w:val="837"/>
        </w:trPr>
        <w:tc>
          <w:tcPr>
            <w:tcW w:w="808" w:type="dxa"/>
            <w:vAlign w:val="center"/>
          </w:tcPr>
          <w:p w14:paraId="0817C83B" w14:textId="3B81BB45"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50.</w:t>
            </w:r>
          </w:p>
        </w:tc>
        <w:tc>
          <w:tcPr>
            <w:tcW w:w="1707" w:type="dxa"/>
            <w:vAlign w:val="center"/>
          </w:tcPr>
          <w:p w14:paraId="13692474" w14:textId="1208C88F" w:rsidR="00C932C3"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4.2</w:t>
            </w:r>
          </w:p>
        </w:tc>
        <w:tc>
          <w:tcPr>
            <w:tcW w:w="4590" w:type="dxa"/>
            <w:vAlign w:val="center"/>
          </w:tcPr>
          <w:p w14:paraId="43A81F47" w14:textId="20085890" w:rsidR="00C932C3" w:rsidRDefault="00C932C3" w:rsidP="00C932C3">
            <w:pPr>
              <w:spacing w:line="360" w:lineRule="auto"/>
              <w:rPr>
                <w:rFonts w:ascii="Times New Roman" w:hAnsi="Times New Roman" w:cs="Times New Roman"/>
                <w:bCs/>
                <w:sz w:val="24"/>
                <w:szCs w:val="24"/>
              </w:rPr>
            </w:pPr>
            <w:r>
              <w:rPr>
                <w:rFonts w:ascii="Times New Roman" w:hAnsi="Times New Roman" w:cs="Times New Roman"/>
                <w:bCs/>
                <w:sz w:val="24"/>
                <w:szCs w:val="24"/>
              </w:rPr>
              <w:t>Website Output Screenshots</w:t>
            </w:r>
          </w:p>
        </w:tc>
        <w:tc>
          <w:tcPr>
            <w:tcW w:w="1085" w:type="dxa"/>
            <w:vAlign w:val="center"/>
          </w:tcPr>
          <w:p w14:paraId="23C4B5EB" w14:textId="6B2943D5" w:rsidR="00C932C3" w:rsidRPr="00FD194D" w:rsidRDefault="00C932C3" w:rsidP="00C932C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r w:rsidR="00F368A1">
              <w:rPr>
                <w:rFonts w:ascii="Times New Roman" w:hAnsi="Times New Roman" w:cs="Times New Roman"/>
                <w:bCs/>
                <w:sz w:val="24"/>
                <w:szCs w:val="24"/>
              </w:rPr>
              <w:t>8</w:t>
            </w:r>
          </w:p>
        </w:tc>
      </w:tr>
    </w:tbl>
    <w:p w14:paraId="619A4288" w14:textId="77777777" w:rsidR="00BB5F1D" w:rsidRDefault="00BB5F1D" w:rsidP="00BB5F1D">
      <w:pPr>
        <w:jc w:val="center"/>
        <w:rPr>
          <w:rFonts w:ascii="Times New Roman" w:hAnsi="Times New Roman" w:cs="Times New Roman"/>
          <w:b/>
          <w:sz w:val="32"/>
          <w:szCs w:val="32"/>
        </w:rPr>
        <w:sectPr w:rsidR="00BB5F1D" w:rsidSect="00174431">
          <w:footerReference w:type="default" r:id="rId11"/>
          <w:pgSz w:w="11906" w:h="16838"/>
          <w:pgMar w:top="1440" w:right="1440" w:bottom="1440" w:left="2160" w:header="708" w:footer="708" w:gutter="0"/>
          <w:pgNumType w:fmt="lowerRoman" w:start="1"/>
          <w:cols w:space="708"/>
          <w:docGrid w:linePitch="360"/>
        </w:sectPr>
      </w:pPr>
    </w:p>
    <w:p w14:paraId="53E233F7" w14:textId="77777777" w:rsidR="00424898" w:rsidRPr="00415F00" w:rsidRDefault="00424898" w:rsidP="00415F00">
      <w:pPr>
        <w:spacing w:line="480" w:lineRule="auto"/>
        <w:jc w:val="center"/>
        <w:rPr>
          <w:rFonts w:ascii="Times New Roman" w:hAnsi="Times New Roman" w:cs="Times New Roman"/>
          <w:b/>
          <w:sz w:val="24"/>
          <w:szCs w:val="24"/>
        </w:rPr>
      </w:pPr>
      <w:r w:rsidRPr="00415F00">
        <w:rPr>
          <w:rFonts w:ascii="Times New Roman" w:hAnsi="Times New Roman" w:cs="Times New Roman"/>
          <w:b/>
          <w:sz w:val="24"/>
          <w:szCs w:val="24"/>
        </w:rPr>
        <w:lastRenderedPageBreak/>
        <w:t>CHAPTER - 1</w:t>
      </w:r>
    </w:p>
    <w:p w14:paraId="27F06013" w14:textId="77777777" w:rsidR="00424898" w:rsidRPr="00415F00" w:rsidRDefault="00424898" w:rsidP="00415F00">
      <w:pPr>
        <w:spacing w:before="240" w:after="240" w:line="480" w:lineRule="auto"/>
        <w:ind w:firstLine="20"/>
        <w:jc w:val="center"/>
        <w:rPr>
          <w:rFonts w:ascii="Times New Roman" w:hAnsi="Times New Roman" w:cs="Times New Roman"/>
          <w:b/>
          <w:sz w:val="36"/>
          <w:szCs w:val="36"/>
        </w:rPr>
      </w:pPr>
      <w:r w:rsidRPr="00415F00">
        <w:rPr>
          <w:rFonts w:ascii="Times New Roman" w:hAnsi="Times New Roman" w:cs="Times New Roman"/>
          <w:b/>
          <w:sz w:val="36"/>
          <w:szCs w:val="36"/>
        </w:rPr>
        <w:t>INTRODUCTION</w:t>
      </w:r>
      <w:bookmarkStart w:id="2" w:name="_eqnozwaoqo7i" w:colFirst="0" w:colLast="0"/>
      <w:bookmarkEnd w:id="2"/>
    </w:p>
    <w:p w14:paraId="58C75EEF" w14:textId="34C7C34F"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PROBLEM DEFINITION</w:t>
      </w:r>
    </w:p>
    <w:p w14:paraId="7391E052" w14:textId="5D38A51C"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placements play a major role for both college and students, a dedicated platform is required to solve issues like</w:t>
      </w:r>
      <w:r w:rsidR="002E2AA8" w:rsidRPr="00FD194D">
        <w:rPr>
          <w:rFonts w:ascii="Times New Roman" w:eastAsia="Times New Roman" w:hAnsi="Times New Roman" w:cs="Times New Roman"/>
          <w:sz w:val="24"/>
          <w:szCs w:val="24"/>
        </w:rPr>
        <w:t>:</w:t>
      </w:r>
    </w:p>
    <w:p w14:paraId="3E57A067" w14:textId="3DF87B3A" w:rsidR="00AB5F1A" w:rsidRPr="00FD194D" w:rsidRDefault="00BB1E5C" w:rsidP="00415F00">
      <w:pPr>
        <w:numPr>
          <w:ilvl w:val="0"/>
          <w:numId w:val="24"/>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communication between students and the T&amp;P department</w:t>
      </w:r>
      <w:r w:rsidR="00415F00" w:rsidRPr="00FD194D">
        <w:rPr>
          <w:rFonts w:ascii="Times New Roman" w:eastAsia="Times New Roman" w:hAnsi="Times New Roman" w:cs="Times New Roman"/>
          <w:sz w:val="24"/>
          <w:szCs w:val="24"/>
        </w:rPr>
        <w:t>.</w:t>
      </w:r>
    </w:p>
    <w:p w14:paraId="42B15793" w14:textId="009C3AE3"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Partial/Incorrect information regarding placement drives</w:t>
      </w:r>
      <w:r w:rsidR="00415F00" w:rsidRPr="00FD194D">
        <w:rPr>
          <w:rFonts w:ascii="Times New Roman" w:eastAsia="Times New Roman" w:hAnsi="Times New Roman" w:cs="Times New Roman"/>
          <w:sz w:val="24"/>
          <w:szCs w:val="24"/>
        </w:rPr>
        <w:t>.</w:t>
      </w:r>
    </w:p>
    <w:p w14:paraId="2879792C" w14:textId="048BCFA4"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Missing deadlines of opportunities, both on-campus and off-campus</w:t>
      </w:r>
      <w:r w:rsidR="00415F00" w:rsidRPr="00FD194D">
        <w:rPr>
          <w:rFonts w:ascii="Times New Roman" w:eastAsia="Times New Roman" w:hAnsi="Times New Roman" w:cs="Times New Roman"/>
          <w:sz w:val="24"/>
          <w:szCs w:val="24"/>
        </w:rPr>
        <w:t>.</w:t>
      </w:r>
    </w:p>
    <w:p w14:paraId="572A4D7F" w14:textId="02A96A66"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Improper tracking of students’ progress from T&amp;P and students themselves</w:t>
      </w:r>
      <w:r w:rsidR="00415F00" w:rsidRPr="00FD194D">
        <w:rPr>
          <w:rFonts w:ascii="Times New Roman" w:eastAsia="Times New Roman" w:hAnsi="Times New Roman" w:cs="Times New Roman"/>
          <w:sz w:val="24"/>
          <w:szCs w:val="24"/>
        </w:rPr>
        <w:t>.</w:t>
      </w:r>
    </w:p>
    <w:p w14:paraId="0CEBEA0A" w14:textId="38638349"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guidance to prepare for placements</w:t>
      </w:r>
      <w:r w:rsidR="00415F00" w:rsidRPr="00FD194D">
        <w:rPr>
          <w:rFonts w:ascii="Times New Roman" w:eastAsia="Times New Roman" w:hAnsi="Times New Roman" w:cs="Times New Roman"/>
          <w:sz w:val="24"/>
          <w:szCs w:val="24"/>
        </w:rPr>
        <w:t>.</w:t>
      </w:r>
    </w:p>
    <w:p w14:paraId="517E407F" w14:textId="5CB052E0"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Inefficient feedback system</w:t>
      </w:r>
      <w:r w:rsidR="00415F00" w:rsidRPr="00FD194D">
        <w:rPr>
          <w:rFonts w:ascii="Times New Roman" w:eastAsia="Times New Roman" w:hAnsi="Times New Roman" w:cs="Times New Roman"/>
          <w:sz w:val="24"/>
          <w:szCs w:val="24"/>
        </w:rPr>
        <w:t>.</w:t>
      </w:r>
    </w:p>
    <w:p w14:paraId="737D312F"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 problem here lies in the non-availability of a dedicated online single window channel between the Training and Placement team and the students which could solve the above-mentioned issues. </w:t>
      </w:r>
    </w:p>
    <w:p w14:paraId="1285C40C" w14:textId="193E6D3A" w:rsidR="00415F00"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Hence, building a platform that enables students to seamlessly access placement-related information while on the other side Training &amp; Placement cell can be an easy way to both monitor students and provide information about the same.</w:t>
      </w:r>
    </w:p>
    <w:p w14:paraId="3553BBBB" w14:textId="6855B718" w:rsidR="001D1FB8" w:rsidRPr="00FD194D" w:rsidRDefault="001D1FB8" w:rsidP="001D1FB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BEAE84" w14:textId="1A1F02E2" w:rsidR="00AB5F1A" w:rsidRPr="00415F00"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w:t>
      </w:r>
      <w:r>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EXISTING SOLUTIONS</w:t>
      </w:r>
    </w:p>
    <w:p w14:paraId="1E39D399" w14:textId="020286FD"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1.2.1</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WhatsApp </w:t>
      </w:r>
      <w:r w:rsidR="00120410" w:rsidRPr="00FD194D">
        <w:rPr>
          <w:rFonts w:ascii="Times New Roman" w:eastAsia="Times New Roman" w:hAnsi="Times New Roman" w:cs="Times New Roman"/>
          <w:b/>
          <w:bCs/>
          <w:sz w:val="24"/>
          <w:szCs w:val="24"/>
        </w:rPr>
        <w:t>G</w:t>
      </w:r>
      <w:r w:rsidR="00BB1E5C" w:rsidRPr="00FD194D">
        <w:rPr>
          <w:rFonts w:ascii="Times New Roman" w:eastAsia="Times New Roman" w:hAnsi="Times New Roman" w:cs="Times New Roman"/>
          <w:b/>
          <w:bCs/>
          <w:sz w:val="24"/>
          <w:szCs w:val="24"/>
        </w:rPr>
        <w:t>roups</w:t>
      </w:r>
    </w:p>
    <w:p w14:paraId="2B775FA9" w14:textId="033214F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our college, the T&amp;P cell uses WhatsApp as a medium for communication with students about placements. Each branch and batch </w:t>
      </w:r>
      <w:r w:rsidR="00D62BEF" w:rsidRPr="00FD194D">
        <w:rPr>
          <w:rFonts w:ascii="Times New Roman" w:eastAsia="Times New Roman" w:hAnsi="Times New Roman" w:cs="Times New Roman"/>
          <w:sz w:val="24"/>
          <w:szCs w:val="24"/>
        </w:rPr>
        <w:t>are</w:t>
      </w:r>
      <w:r w:rsidRPr="00FD194D">
        <w:rPr>
          <w:rFonts w:ascii="Times New Roman" w:eastAsia="Times New Roman" w:hAnsi="Times New Roman" w:cs="Times New Roman"/>
          <w:sz w:val="24"/>
          <w:szCs w:val="24"/>
        </w:rPr>
        <w:t xml:space="preserve"> asked to join in their respective WhatsApp groups and every information related to any new drive is posted as a message in the group. Sometimes polls like those “who have registered for an exam” or “who got qualified in a placement round” are also posted for which the students reply with a hand raise emoji to confirm their completion or update a list with their roll number and name.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if there are any queries related to the drive the students post the doubt in the group and the respective placement coordinator resolves it.  </w:t>
      </w:r>
    </w:p>
    <w:p w14:paraId="1D9DB063" w14:textId="721275C0"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These days many companies started hiring through country-wide hackathons and exams which are considered to be off-campus. Many students do </w:t>
      </w:r>
      <w:r w:rsidR="00D62BEF" w:rsidRPr="00FD194D">
        <w:rPr>
          <w:rFonts w:ascii="Times New Roman" w:eastAsia="Times New Roman" w:hAnsi="Times New Roman" w:cs="Times New Roman"/>
          <w:sz w:val="24"/>
          <w:szCs w:val="24"/>
        </w:rPr>
        <w:t xml:space="preserve">participate in </w:t>
      </w:r>
      <w:r w:rsidRPr="00FD194D">
        <w:rPr>
          <w:rFonts w:ascii="Times New Roman" w:eastAsia="Times New Roman" w:hAnsi="Times New Roman" w:cs="Times New Roman"/>
          <w:sz w:val="24"/>
          <w:szCs w:val="24"/>
        </w:rPr>
        <w:t>outside college drives and internships which then need to be communicated to the T</w:t>
      </w:r>
      <w:r w:rsidR="008A3685" w:rsidRPr="00FD194D">
        <w:rPr>
          <w:rFonts w:ascii="Times New Roman" w:eastAsia="Times New Roman" w:hAnsi="Times New Roman" w:cs="Times New Roman"/>
          <w:sz w:val="24"/>
          <w:szCs w:val="24"/>
        </w:rPr>
        <w:t>&amp;</w:t>
      </w:r>
      <w:r w:rsidRPr="00FD194D">
        <w:rPr>
          <w:rFonts w:ascii="Times New Roman" w:eastAsia="Times New Roman" w:hAnsi="Times New Roman" w:cs="Times New Roman"/>
          <w:sz w:val="24"/>
          <w:szCs w:val="24"/>
        </w:rPr>
        <w:t>P Department and require updation in records regularly.</w:t>
      </w:r>
    </w:p>
    <w:p w14:paraId="45847F36" w14:textId="00CE7FDB"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Advantages: </w:t>
      </w:r>
    </w:p>
    <w:p w14:paraId="07110BC5" w14:textId="5021BE18" w:rsidR="00AB5F1A" w:rsidRPr="00FD194D" w:rsidRDefault="00BB1E5C" w:rsidP="00415F00">
      <w:pPr>
        <w:numPr>
          <w:ilvl w:val="0"/>
          <w:numId w:val="22"/>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communication is easily done</w:t>
      </w:r>
      <w:r w:rsidR="0050138B">
        <w:rPr>
          <w:rFonts w:ascii="Times New Roman" w:eastAsia="Times New Roman" w:hAnsi="Times New Roman" w:cs="Times New Roman"/>
          <w:sz w:val="24"/>
          <w:szCs w:val="24"/>
        </w:rPr>
        <w:t>.</w:t>
      </w:r>
    </w:p>
    <w:p w14:paraId="33FD2D2E" w14:textId="60058DE7" w:rsidR="00AB5F1A" w:rsidRPr="00FD194D" w:rsidRDefault="00BB1E5C" w:rsidP="00415F00">
      <w:pPr>
        <w:numPr>
          <w:ilvl w:val="0"/>
          <w:numId w:val="22"/>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There is no need to install any new </w:t>
      </w:r>
      <w:r w:rsidR="00116C45" w:rsidRPr="00FD194D">
        <w:rPr>
          <w:rFonts w:ascii="Times New Roman" w:eastAsia="Times New Roman" w:hAnsi="Times New Roman" w:cs="Times New Roman"/>
          <w:sz w:val="24"/>
          <w:szCs w:val="24"/>
        </w:rPr>
        <w:t>application (</w:t>
      </w:r>
      <w:r w:rsidRPr="00FD194D">
        <w:rPr>
          <w:rFonts w:ascii="Times New Roman" w:eastAsia="Times New Roman" w:hAnsi="Times New Roman" w:cs="Times New Roman"/>
          <w:sz w:val="24"/>
          <w:szCs w:val="24"/>
        </w:rPr>
        <w:t>as WhatsApp is highly used by many people)</w:t>
      </w:r>
      <w:r w:rsidR="0050138B">
        <w:rPr>
          <w:rFonts w:ascii="Times New Roman" w:eastAsia="Times New Roman" w:hAnsi="Times New Roman" w:cs="Times New Roman"/>
          <w:sz w:val="24"/>
          <w:szCs w:val="24"/>
        </w:rPr>
        <w:t>.</w:t>
      </w:r>
    </w:p>
    <w:p w14:paraId="12BB026C" w14:textId="7EC9CA21"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2B58B25E" w14:textId="77777777" w:rsidR="00AB5F1A" w:rsidRPr="00FD194D" w:rsidRDefault="00BB1E5C" w:rsidP="00415F00">
      <w:pPr>
        <w:numPr>
          <w:ilvl w:val="0"/>
          <w:numId w:val="23"/>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lastRenderedPageBreak/>
        <w:t xml:space="preserve">A lot of manual work is intended for both faculty and students. </w:t>
      </w:r>
    </w:p>
    <w:p w14:paraId="04BF7E6B"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also a high chance of the messages being spammed which might lead to loss of valuable information.</w:t>
      </w:r>
    </w:p>
    <w:p w14:paraId="4161802D" w14:textId="7383DE81"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might ignore the notifications of WhatsApp thinking it is not from the placement group</w:t>
      </w:r>
      <w:r w:rsidR="00E0001C">
        <w:rPr>
          <w:rFonts w:ascii="Times New Roman" w:eastAsia="Times New Roman" w:hAnsi="Times New Roman" w:cs="Times New Roman"/>
          <w:sz w:val="24"/>
          <w:szCs w:val="24"/>
        </w:rPr>
        <w:t>.</w:t>
      </w:r>
    </w:p>
    <w:p w14:paraId="547F05C1"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platform cannot be customized as per the required format a college needs.</w:t>
      </w:r>
    </w:p>
    <w:p w14:paraId="280C9AED" w14:textId="787E2025" w:rsidR="00AB5F1A" w:rsidRPr="00FD194D" w:rsidRDefault="00964C1E"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w:t>
      </w:r>
      <w:r w:rsidR="00BB1E5C" w:rsidRPr="00FD194D">
        <w:rPr>
          <w:rFonts w:ascii="Times New Roman" w:eastAsia="Times New Roman" w:hAnsi="Times New Roman" w:cs="Times New Roman"/>
          <w:sz w:val="24"/>
          <w:szCs w:val="24"/>
        </w:rPr>
        <w: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single proper channel is established between the TnP department and the students.</w:t>
      </w:r>
    </w:p>
    <w:p w14:paraId="4BC922A8" w14:textId="723BF6F0"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1.2.2</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Google </w:t>
      </w:r>
      <w:r w:rsidR="00120410" w:rsidRPr="00FD194D">
        <w:rPr>
          <w:rFonts w:ascii="Times New Roman" w:eastAsia="Times New Roman" w:hAnsi="Times New Roman" w:cs="Times New Roman"/>
          <w:b/>
          <w:bCs/>
          <w:sz w:val="24"/>
          <w:szCs w:val="24"/>
        </w:rPr>
        <w:t>C</w:t>
      </w:r>
      <w:r w:rsidR="00BB1E5C" w:rsidRPr="00FD194D">
        <w:rPr>
          <w:rFonts w:ascii="Times New Roman" w:eastAsia="Times New Roman" w:hAnsi="Times New Roman" w:cs="Times New Roman"/>
          <w:b/>
          <w:bCs/>
          <w:sz w:val="24"/>
          <w:szCs w:val="24"/>
        </w:rPr>
        <w:t>lassrooms</w:t>
      </w:r>
    </w:p>
    <w:p w14:paraId="7E43691C" w14:textId="2669E82F"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NIT Hamirpur, the mode of communication being used is Google classroom. It is similar to the usage of </w:t>
      </w:r>
      <w:r w:rsidR="008A3685" w:rsidRPr="00FD194D">
        <w:rPr>
          <w:rFonts w:ascii="Times New Roman" w:eastAsia="Times New Roman" w:hAnsi="Times New Roman" w:cs="Times New Roman"/>
          <w:sz w:val="24"/>
          <w:szCs w:val="24"/>
        </w:rPr>
        <w:t>WhatsApp;</w:t>
      </w:r>
      <w:r w:rsidRPr="00FD194D">
        <w:rPr>
          <w:rFonts w:ascii="Times New Roman" w:eastAsia="Times New Roman" w:hAnsi="Times New Roman" w:cs="Times New Roman"/>
          <w:sz w:val="24"/>
          <w:szCs w:val="24"/>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6383EDB4"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3AE2BEF0" w14:textId="77697078" w:rsidR="00AB5F1A" w:rsidRDefault="00BB1E5C" w:rsidP="00415F00">
      <w:pPr>
        <w:numPr>
          <w:ilvl w:val="0"/>
          <w:numId w:val="25"/>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Communication is relatively easy</w:t>
      </w:r>
      <w:r w:rsidR="00E0001C">
        <w:rPr>
          <w:rFonts w:ascii="Times New Roman" w:eastAsia="Times New Roman" w:hAnsi="Times New Roman" w:cs="Times New Roman"/>
          <w:sz w:val="24"/>
          <w:szCs w:val="24"/>
        </w:rPr>
        <w:t>.</w:t>
      </w:r>
    </w:p>
    <w:p w14:paraId="47123B21" w14:textId="32FEE379" w:rsidR="00E0001C" w:rsidRPr="00E0001C" w:rsidRDefault="00E0001C" w:rsidP="00E0001C">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spamming can be done</w:t>
      </w:r>
      <w:r>
        <w:rPr>
          <w:rFonts w:ascii="Times New Roman" w:eastAsia="Times New Roman" w:hAnsi="Times New Roman" w:cs="Times New Roman"/>
          <w:sz w:val="24"/>
          <w:szCs w:val="24"/>
        </w:rPr>
        <w:t>.</w:t>
      </w:r>
    </w:p>
    <w:p w14:paraId="27C3CE56" w14:textId="230CB1CB" w:rsidR="00AB5F1A" w:rsidRPr="00FD194D" w:rsidRDefault="00BB1E5C" w:rsidP="00415F00">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classroom notifications differ from WhatsApp notifications, students know that something related to placements has come up when it is from the classroom app</w:t>
      </w:r>
      <w:r w:rsidR="00E0001C">
        <w:rPr>
          <w:rFonts w:ascii="Times New Roman" w:eastAsia="Times New Roman" w:hAnsi="Times New Roman" w:cs="Times New Roman"/>
          <w:sz w:val="24"/>
          <w:szCs w:val="24"/>
        </w:rPr>
        <w:t>.</w:t>
      </w:r>
    </w:p>
    <w:p w14:paraId="3DA9910E" w14:textId="32C3098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lastRenderedPageBreak/>
        <w:t>Disadvantages:</w:t>
      </w:r>
    </w:p>
    <w:p w14:paraId="2D2E8F38" w14:textId="6BDB41F7" w:rsidR="00AB5F1A" w:rsidRPr="00FD194D" w:rsidRDefault="00BB1E5C" w:rsidP="00415F00">
      <w:pPr>
        <w:numPr>
          <w:ilvl w:val="0"/>
          <w:numId w:val="26"/>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manual work intended here too to collect information from students</w:t>
      </w:r>
      <w:r w:rsidR="00E0001C">
        <w:rPr>
          <w:rFonts w:ascii="Times New Roman" w:eastAsia="Times New Roman" w:hAnsi="Times New Roman" w:cs="Times New Roman"/>
          <w:sz w:val="24"/>
          <w:szCs w:val="24"/>
        </w:rPr>
        <w:t>.</w:t>
      </w:r>
    </w:p>
    <w:p w14:paraId="6E39159B" w14:textId="557E90BF"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no proper feedback system</w:t>
      </w:r>
      <w:r w:rsidR="00E0001C">
        <w:rPr>
          <w:rFonts w:ascii="Times New Roman" w:eastAsia="Times New Roman" w:hAnsi="Times New Roman" w:cs="Times New Roman"/>
          <w:sz w:val="24"/>
          <w:szCs w:val="24"/>
        </w:rPr>
        <w:t>.</w:t>
      </w:r>
    </w:p>
    <w:p w14:paraId="1EFED957" w14:textId="77777777"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platform cannot be customized as per the required format a college needs.</w:t>
      </w:r>
    </w:p>
    <w:p w14:paraId="2BC75EA5" w14:textId="5B756AE2"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1.2.3</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Web Portals (IIT Kanpur)</w:t>
      </w:r>
    </w:p>
    <w:p w14:paraId="1A869B10"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At the Indian Institute of Technology, Kanpur, a single-window platform is developed by the college where companies register onto this platform and 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08377BBD" w14:textId="60027218" w:rsidR="00AB5F1A" w:rsidRPr="00FD194D" w:rsidRDefault="00BB1E5C" w:rsidP="00415F00">
      <w:pPr>
        <w:numPr>
          <w:ilvl w:val="0"/>
          <w:numId w:val="27"/>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Reduce workload on TnP Cell</w:t>
      </w:r>
      <w:r w:rsidR="00415F00" w:rsidRPr="00FD194D">
        <w:rPr>
          <w:rFonts w:ascii="Times New Roman" w:eastAsia="Times New Roman" w:hAnsi="Times New Roman" w:cs="Times New Roman"/>
          <w:sz w:val="24"/>
          <w:szCs w:val="24"/>
        </w:rPr>
        <w:t>.</w:t>
      </w:r>
    </w:p>
    <w:p w14:paraId="5392A95F" w14:textId="58DFF309"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Provide more transparency in the process</w:t>
      </w:r>
      <w:r w:rsidR="00415F00" w:rsidRPr="00FD194D">
        <w:rPr>
          <w:rFonts w:ascii="Times New Roman" w:eastAsia="Times New Roman" w:hAnsi="Times New Roman" w:cs="Times New Roman"/>
          <w:sz w:val="24"/>
          <w:szCs w:val="24"/>
        </w:rPr>
        <w:t>.</w:t>
      </w:r>
    </w:p>
    <w:p w14:paraId="3C7885B1" w14:textId="77777777"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would be directly introduced to the real placement world with many more options so that they can be selected for their future.</w:t>
      </w:r>
    </w:p>
    <w:p w14:paraId="76ADAB84" w14:textId="390D7883"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7F99ED72" w14:textId="77777777" w:rsidR="00AB5F1A" w:rsidRPr="00FD194D" w:rsidRDefault="00BB1E5C" w:rsidP="00415F00">
      <w:pPr>
        <w:numPr>
          <w:ilvl w:val="0"/>
          <w:numId w:val="28"/>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Companies would have a lot of workloads and need to be regularly active on the platform.</w:t>
      </w:r>
    </w:p>
    <w:p w14:paraId="4F37306A"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Not all companies are digitally good and active.</w:t>
      </w:r>
    </w:p>
    <w:p w14:paraId="1349320B"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Due to hectic workloads to companies, placement to the college might get impacted.</w:t>
      </w:r>
    </w:p>
    <w:p w14:paraId="7A119A2C" w14:textId="24D961E6"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lastRenderedPageBreak/>
        <w:t xml:space="preserve">The above model cannot be used in our college </w:t>
      </w:r>
      <w:r w:rsidR="00120410" w:rsidRPr="00FD194D">
        <w:rPr>
          <w:rFonts w:ascii="Times New Roman" w:eastAsia="Times New Roman" w:hAnsi="Times New Roman" w:cs="Times New Roman"/>
          <w:sz w:val="24"/>
          <w:szCs w:val="24"/>
        </w:rPr>
        <w:t>–</w:t>
      </w:r>
      <w:r w:rsidRPr="00FD194D">
        <w:rPr>
          <w:rFonts w:ascii="Times New Roman" w:eastAsia="Times New Roman" w:hAnsi="Times New Roman" w:cs="Times New Roman"/>
          <w:sz w:val="24"/>
          <w:szCs w:val="24"/>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rsidP="00415F00">
      <w:p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CC9893A" w14:textId="10397FF1" w:rsidR="00424898" w:rsidRPr="003E3C98" w:rsidRDefault="00424898" w:rsidP="00415F00">
      <w:pPr>
        <w:spacing w:before="240" w:after="240" w:line="480" w:lineRule="auto"/>
        <w:ind w:firstLine="20"/>
        <w:jc w:val="center"/>
        <w:rPr>
          <w:rFonts w:ascii="Times New Roman" w:hAnsi="Times New Roman" w:cs="Times New Roman"/>
          <w:b/>
          <w:sz w:val="24"/>
          <w:szCs w:val="24"/>
        </w:rPr>
      </w:pPr>
      <w:r w:rsidRPr="003E3C98">
        <w:rPr>
          <w:rFonts w:ascii="Times New Roman" w:hAnsi="Times New Roman" w:cs="Times New Roman"/>
          <w:b/>
          <w:sz w:val="24"/>
          <w:szCs w:val="24"/>
        </w:rPr>
        <w:lastRenderedPageBreak/>
        <w:t>CHAPTER - 2</w:t>
      </w:r>
    </w:p>
    <w:p w14:paraId="5AA26809" w14:textId="77777777" w:rsidR="00424898" w:rsidRPr="003E3C98" w:rsidRDefault="00424898" w:rsidP="00415F00">
      <w:pPr>
        <w:spacing w:line="480" w:lineRule="auto"/>
        <w:jc w:val="center"/>
        <w:rPr>
          <w:rFonts w:ascii="Times New Roman" w:hAnsi="Times New Roman" w:cs="Times New Roman"/>
          <w:b/>
          <w:bCs/>
          <w:sz w:val="36"/>
          <w:szCs w:val="36"/>
        </w:rPr>
      </w:pPr>
      <w:r w:rsidRPr="003E3C98">
        <w:rPr>
          <w:rFonts w:ascii="Times New Roman" w:hAnsi="Times New Roman" w:cs="Times New Roman"/>
          <w:b/>
          <w:bCs/>
          <w:sz w:val="36"/>
          <w:szCs w:val="36"/>
        </w:rPr>
        <w:t>METHODOLOGY</w:t>
      </w:r>
    </w:p>
    <w:p w14:paraId="574C2245" w14:textId="01B9869A"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3E3C98">
        <w:rPr>
          <w:rFonts w:ascii="Times New Roman" w:eastAsia="Times New Roman" w:hAnsi="Times New Roman" w:cs="Times New Roman"/>
          <w:b/>
          <w:sz w:val="28"/>
          <w:szCs w:val="28"/>
        </w:rPr>
        <w:t>PROPOSED SYSTEM</w:t>
      </w:r>
    </w:p>
    <w:p w14:paraId="1ECBA62F" w14:textId="2347EC36"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sz w:val="24"/>
          <w:szCs w:val="24"/>
        </w:rPr>
        <w:t xml:space="preserve">We took insights from all the existing solutions and tried to remove some of the disadvantages in them but also retain the advantages. </w:t>
      </w:r>
      <w:r w:rsidR="008A3685" w:rsidRPr="009A45C2">
        <w:rPr>
          <w:rFonts w:ascii="Times New Roman" w:eastAsia="Times New Roman" w:hAnsi="Times New Roman" w:cs="Times New Roman"/>
          <w:sz w:val="24"/>
          <w:szCs w:val="24"/>
        </w:rPr>
        <w:t>Hence,</w:t>
      </w:r>
      <w:r w:rsidRPr="009A45C2">
        <w:rPr>
          <w:rFonts w:ascii="Times New Roman" w:eastAsia="Times New Roman" w:hAnsi="Times New Roman" w:cs="Times New Roman"/>
          <w:sz w:val="24"/>
          <w:szCs w:val="24"/>
        </w:rPr>
        <w:t xml:space="preserve"> we are building an app and a website that would enable students and T&amp;P to communicate with each other in a better way.</w:t>
      </w:r>
    </w:p>
    <w:p w14:paraId="05B308E2" w14:textId="460AD66A"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The Mobile Application</w:t>
      </w:r>
    </w:p>
    <w:p w14:paraId="4068753B" w14:textId="77777777"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are building an app that connects students to the T&amp;P Faculty. As apps are handy and we can also use on-device storage to provide details in offline mode too.</w:t>
      </w:r>
    </w:p>
    <w:p w14:paraId="02663BF1" w14:textId="61401683"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The following are the screens and their details along with their design</w:t>
      </w:r>
      <w:r w:rsidR="003E3C98" w:rsidRPr="009A45C2">
        <w:rPr>
          <w:rFonts w:ascii="Times New Roman" w:eastAsia="Times New Roman" w:hAnsi="Times New Roman" w:cs="Times New Roman"/>
          <w:sz w:val="24"/>
          <w:szCs w:val="24"/>
        </w:rPr>
        <w:t>:</w:t>
      </w:r>
    </w:p>
    <w:p w14:paraId="1CE50FBC"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Login Screen</w:t>
      </w:r>
    </w:p>
    <w:p w14:paraId="1A996821" w14:textId="4283DB66"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Companies Page</w:t>
      </w:r>
    </w:p>
    <w:p w14:paraId="4E709B2C"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lists out all the available on-campus and off-campus opportunities</w:t>
      </w:r>
    </w:p>
    <w:p w14:paraId="50FDD341"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Both the lists are separately shown as a horizontal and vertical scroll view and with each company listed as a tile in both the lists. When clicked on any of the tiles the respective company page is opened.</w:t>
      </w:r>
    </w:p>
    <w:p w14:paraId="349E5083" w14:textId="2DC8F42E" w:rsidR="00AB5F1A" w:rsidRPr="009A45C2" w:rsidRDefault="00BB1E5C" w:rsidP="003E3C98">
      <w:pPr>
        <w:pStyle w:val="ListParagraph"/>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On-Campus Company Page</w:t>
      </w:r>
    </w:p>
    <w:p w14:paraId="38837AA5"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As the college has all the information about the companies visiting, we have a lot of information available on this page which includes</w:t>
      </w:r>
    </w:p>
    <w:p w14:paraId="2704E99B" w14:textId="77777777" w:rsidR="00AB5F1A" w:rsidRPr="009A45C2" w:rsidRDefault="00BB1E5C" w:rsidP="003E3C98">
      <w:pPr>
        <w:numPr>
          <w:ilvl w:val="0"/>
          <w:numId w:val="2"/>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About the firm:</w:t>
      </w:r>
      <w:r w:rsidRPr="009A45C2">
        <w:rPr>
          <w:rFonts w:ascii="Times New Roman" w:eastAsia="Times New Roman" w:hAnsi="Times New Roman" w:cs="Times New Roman"/>
          <w:sz w:val="24"/>
          <w:szCs w:val="24"/>
        </w:rPr>
        <w:t xml:space="preserve"> A little information about the firm so that the students get to know the baseline of the organization.</w:t>
      </w:r>
    </w:p>
    <w:p w14:paraId="028294BD"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Job Description:</w:t>
      </w:r>
      <w:r w:rsidRPr="009A45C2">
        <w:rPr>
          <w:rFonts w:ascii="Times New Roman" w:eastAsia="Times New Roman" w:hAnsi="Times New Roman" w:cs="Times New Roman"/>
          <w:sz w:val="24"/>
          <w:szCs w:val="24"/>
        </w:rPr>
        <w:t xml:space="preserve"> This contains the specific description of the role the company is offering in terms of expectations of the company from the student.</w:t>
      </w:r>
    </w:p>
    <w:p w14:paraId="6690B754"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Skillset required:</w:t>
      </w:r>
      <w:r w:rsidRPr="009A45C2">
        <w:rPr>
          <w:rFonts w:ascii="Times New Roman" w:eastAsia="Times New Roman" w:hAnsi="Times New Roman" w:cs="Times New Roman"/>
          <w:sz w:val="24"/>
          <w:szCs w:val="24"/>
        </w:rPr>
        <w:t xml:space="preserve"> This section contains the stack required for the role of the company.</w:t>
      </w:r>
    </w:p>
    <w:p w14:paraId="58D5F2D9"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Process:</w:t>
      </w:r>
      <w:r w:rsidRPr="009A45C2">
        <w:rPr>
          <w:rFonts w:ascii="Times New Roman" w:eastAsia="Times New Roman" w:hAnsi="Times New Roman" w:cs="Times New Roman"/>
          <w:sz w:val="24"/>
          <w:szCs w:val="24"/>
        </w:rPr>
        <w:t xml:space="preserve"> This contains a flow chart that shows the students the steps they need to take in the process of trying to get placed in the company.</w:t>
      </w:r>
    </w:p>
    <w:p w14:paraId="22D25DCE" w14:textId="0B97C1BA"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Previously placed contacts:</w:t>
      </w:r>
      <w:r w:rsidRPr="009A45C2">
        <w:rPr>
          <w:rFonts w:ascii="Times New Roman" w:eastAsia="Times New Roman" w:hAnsi="Times New Roman" w:cs="Times New Roman"/>
          <w:sz w:val="24"/>
          <w:szCs w:val="24"/>
        </w:rPr>
        <w:t xml:space="preserve"> This section provides information about alumni who got placed in the same company or role so that if they have any </w:t>
      </w:r>
      <w:r w:rsidR="008A3685" w:rsidRPr="009A45C2">
        <w:rPr>
          <w:rFonts w:ascii="Times New Roman" w:eastAsia="Times New Roman" w:hAnsi="Times New Roman" w:cs="Times New Roman"/>
          <w:sz w:val="24"/>
          <w:szCs w:val="24"/>
        </w:rPr>
        <w:t>doubts,</w:t>
      </w:r>
      <w:r w:rsidRPr="009A45C2">
        <w:rPr>
          <w:rFonts w:ascii="Times New Roman" w:eastAsia="Times New Roman" w:hAnsi="Times New Roman" w:cs="Times New Roman"/>
          <w:sz w:val="24"/>
          <w:szCs w:val="24"/>
        </w:rPr>
        <w:t xml:space="preserve"> they could contact them with just a click.</w:t>
      </w:r>
    </w:p>
    <w:p w14:paraId="7B655BAF"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Experiences:</w:t>
      </w:r>
      <w:r w:rsidRPr="009A45C2">
        <w:rPr>
          <w:rFonts w:ascii="Times New Roman" w:eastAsia="Times New Roman" w:hAnsi="Times New Roman" w:cs="Times New Roman"/>
          <w:sz w:val="24"/>
          <w:szCs w:val="24"/>
        </w:rPr>
        <w:t xml:space="preserve"> Some of the experiences from the previous batches are collected and are put here to let the students know a pinch of how the process and company are going to be.</w:t>
      </w:r>
    </w:p>
    <w:p w14:paraId="7A7B3D16"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FAQs:</w:t>
      </w:r>
      <w:r w:rsidRPr="009A45C2">
        <w:rPr>
          <w:rFonts w:ascii="Times New Roman" w:eastAsia="Times New Roman" w:hAnsi="Times New Roman" w:cs="Times New Roman"/>
          <w:sz w:val="24"/>
          <w:szCs w:val="24"/>
        </w:rPr>
        <w:t xml:space="preserve"> The most frequently asked questions about the firm by the students are answered and are put in this section.</w:t>
      </w:r>
    </w:p>
    <w:p w14:paraId="7A6D974D" w14:textId="1D2D7CB1" w:rsidR="006D396F" w:rsidRDefault="00BB1E5C" w:rsidP="004971CD">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 xml:space="preserve">Also, a drive link with all the resources related to the organization in the possession of colleges such as mock tests, </w:t>
      </w:r>
      <w:r w:rsidR="008A3685" w:rsidRPr="009A45C2">
        <w:rPr>
          <w:rFonts w:ascii="Times New Roman" w:eastAsia="Times New Roman" w:hAnsi="Times New Roman" w:cs="Times New Roman"/>
          <w:sz w:val="24"/>
          <w:szCs w:val="24"/>
        </w:rPr>
        <w:t>etc.</w:t>
      </w:r>
      <w:r w:rsidRPr="009A45C2">
        <w:rPr>
          <w:rFonts w:ascii="Times New Roman" w:eastAsia="Times New Roman" w:hAnsi="Times New Roman" w:cs="Times New Roman"/>
          <w:sz w:val="24"/>
          <w:szCs w:val="24"/>
        </w:rPr>
        <w:t>, and an add-to calendar option would be provided so that this page could be a one-stop-shop for all the requirements of students.</w:t>
      </w:r>
    </w:p>
    <w:p w14:paraId="75155E5A" w14:textId="77777777" w:rsidR="004971CD" w:rsidRPr="009A45C2" w:rsidRDefault="004971CD" w:rsidP="003E3C98">
      <w:pPr>
        <w:spacing w:before="240" w:line="480" w:lineRule="auto"/>
        <w:ind w:left="720"/>
        <w:jc w:val="both"/>
        <w:rPr>
          <w:rFonts w:ascii="Times New Roman" w:eastAsia="Times New Roman" w:hAnsi="Times New Roman" w:cs="Times New Roman"/>
          <w:b/>
          <w:sz w:val="24"/>
          <w:szCs w:val="24"/>
        </w:rPr>
      </w:pPr>
    </w:p>
    <w:p w14:paraId="01EEF520" w14:textId="6009FE4C"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Newsfeed Page</w:t>
      </w:r>
    </w:p>
    <w:p w14:paraId="172AEA41" w14:textId="5952622D" w:rsidR="00E2506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is used to provide updates from TnP Cell to students. This can be used to decrease the dependency on online conversation applications like WhatsApp and Telegram. It also provides a feature to conduct polls.</w:t>
      </w:r>
    </w:p>
    <w:p w14:paraId="453246B2" w14:textId="3306D801"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Resources Page</w:t>
      </w:r>
    </w:p>
    <w:p w14:paraId="34CEF26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provides resources as sample resumes, video resumes, aptitude lectures, etc. This would be helpful for students to refer, watch and develop their knowledge and portfolios anytime anywhere.</w:t>
      </w:r>
    </w:p>
    <w:p w14:paraId="02364E29"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Profile Page</w:t>
      </w:r>
    </w:p>
    <w:p w14:paraId="78612E3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page is like a personal screen for the students. Here, they can find options to more efficiently work in the placement season and easily communicate with the TnP Cell.</w:t>
      </w:r>
    </w:p>
    <w:p w14:paraId="43370472" w14:textId="12920F4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Some of the basic options available here are:</w:t>
      </w:r>
    </w:p>
    <w:p w14:paraId="30B25BC3" w14:textId="5CBD53B3" w:rsidR="00AB5F1A" w:rsidRPr="009A45C2" w:rsidRDefault="008A3685" w:rsidP="003E3C98">
      <w:pPr>
        <w:numPr>
          <w:ilvl w:val="0"/>
          <w:numId w:val="15"/>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To-do</w:t>
      </w:r>
      <w:r w:rsidR="00BB1E5C" w:rsidRPr="009A45C2">
        <w:rPr>
          <w:rFonts w:ascii="Times New Roman" w:eastAsia="Times New Roman" w:hAnsi="Times New Roman" w:cs="Times New Roman"/>
          <w:b/>
          <w:sz w:val="24"/>
          <w:szCs w:val="24"/>
        </w:rPr>
        <w:t xml:space="preserve"> List:</w:t>
      </w:r>
      <w:r w:rsidR="00BB1E5C" w:rsidRPr="009A45C2">
        <w:rPr>
          <w:rFonts w:ascii="Times New Roman" w:eastAsia="Times New Roman" w:hAnsi="Times New Roman" w:cs="Times New Roman"/>
          <w:sz w:val="24"/>
          <w:szCs w:val="24"/>
        </w:rPr>
        <w:t xml:space="preserve"> This provides students to manage placement-related tasks and do them in a planned manner.</w:t>
      </w:r>
    </w:p>
    <w:p w14:paraId="4577133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 xml:space="preserve">TnP Coordinators: </w:t>
      </w:r>
      <w:r w:rsidRPr="009A45C2">
        <w:rPr>
          <w:rFonts w:ascii="Times New Roman" w:eastAsia="Times New Roman" w:hAnsi="Times New Roman" w:cs="Times New Roman"/>
          <w:sz w:val="24"/>
          <w:szCs w:val="24"/>
        </w:rPr>
        <w:t>List of TnP cell coordinators department-wise with their contact information.</w:t>
      </w:r>
    </w:p>
    <w:p w14:paraId="37F79F9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Off-Campus Form:</w:t>
      </w:r>
      <w:r w:rsidRPr="009A45C2">
        <w:rPr>
          <w:rFonts w:ascii="Times New Roman" w:eastAsia="Times New Roman" w:hAnsi="Times New Roman" w:cs="Times New Roman"/>
          <w:sz w:val="24"/>
          <w:szCs w:val="24"/>
        </w:rPr>
        <w:t xml:space="preserve"> A form to communicate with the TnP cell regarding off-campus opportunities.</w:t>
      </w:r>
    </w:p>
    <w:p w14:paraId="0BD8B234" w14:textId="70B576A0" w:rsidR="00E92038" w:rsidRDefault="00BB1E5C" w:rsidP="00E9203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Raise a Ticket:</w:t>
      </w:r>
      <w:r w:rsidRPr="009A45C2">
        <w:rPr>
          <w:rFonts w:ascii="Times New Roman" w:eastAsia="Times New Roman" w:hAnsi="Times New Roman" w:cs="Times New Roman"/>
          <w:sz w:val="24"/>
          <w:szCs w:val="24"/>
        </w:rPr>
        <w:t xml:space="preserve"> To raise an issue to the Placement cell.</w:t>
      </w:r>
    </w:p>
    <w:p w14:paraId="212F3696" w14:textId="19FA4E65" w:rsidR="00E92038" w:rsidRDefault="007B3803" w:rsidP="00AA53D2">
      <w:pPr>
        <w:numPr>
          <w:ilvl w:val="0"/>
          <w:numId w:val="15"/>
        </w:numPr>
        <w:spacing w:line="480" w:lineRule="auto"/>
        <w:ind w:left="720"/>
        <w:jc w:val="both"/>
        <w:rPr>
          <w:rFonts w:ascii="Times New Roman" w:eastAsia="Times New Roman" w:hAnsi="Times New Roman" w:cs="Times New Roman"/>
          <w:sz w:val="24"/>
          <w:szCs w:val="24"/>
        </w:rPr>
      </w:pPr>
      <w:r w:rsidRPr="007B3803">
        <w:rPr>
          <w:rFonts w:ascii="Times New Roman" w:eastAsia="Times New Roman" w:hAnsi="Times New Roman" w:cs="Times New Roman"/>
          <w:b/>
          <w:sz w:val="24"/>
          <w:szCs w:val="24"/>
        </w:rPr>
        <w:t>Log Out:</w:t>
      </w:r>
      <w:r w:rsidRPr="007B3803">
        <w:rPr>
          <w:rFonts w:ascii="Times New Roman" w:eastAsia="Times New Roman" w:hAnsi="Times New Roman" w:cs="Times New Roman"/>
          <w:sz w:val="24"/>
          <w:szCs w:val="24"/>
        </w:rPr>
        <w:t xml:space="preserve"> To logout the user.</w:t>
      </w:r>
    </w:p>
    <w:p w14:paraId="329E42CC" w14:textId="7C75583C" w:rsidR="007B3803" w:rsidRDefault="007B380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A6ACF30" w14:textId="77777777" w:rsidR="00E92038" w:rsidRPr="00E92038" w:rsidRDefault="00E92038" w:rsidP="00E92038">
      <w:pPr>
        <w:spacing w:before="240" w:line="480" w:lineRule="auto"/>
        <w:jc w:val="both"/>
        <w:rPr>
          <w:rFonts w:ascii="Times New Roman" w:eastAsia="Times New Roman" w:hAnsi="Times New Roman" w:cs="Times New Roman"/>
          <w:b/>
          <w:sz w:val="24"/>
          <w:szCs w:val="24"/>
        </w:rPr>
      </w:pPr>
      <w:r w:rsidRPr="00E92038">
        <w:rPr>
          <w:rFonts w:ascii="Times New Roman" w:eastAsia="Times New Roman" w:hAnsi="Times New Roman" w:cs="Times New Roman"/>
          <w:b/>
          <w:sz w:val="24"/>
          <w:szCs w:val="24"/>
        </w:rPr>
        <w:lastRenderedPageBreak/>
        <w:t>Web Application</w:t>
      </w:r>
    </w:p>
    <w:p w14:paraId="1E9B57E8"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web application is built to assist T&amp;P Faculty to add or update data which is displayed on Mobile application’s side. As mostly faculty will be in campus while working, they can use the large screen capabilities to seamlessly do operations.</w:t>
      </w:r>
    </w:p>
    <w:p w14:paraId="4888263D"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following are the screens and their details along with their design</w:t>
      </w:r>
    </w:p>
    <w:p w14:paraId="2A2FCC86" w14:textId="34A28B90"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Login Screen</w:t>
      </w:r>
    </w:p>
    <w:p w14:paraId="06C60CC5"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To access the website, the faculty has to login to the application. Here normal student logins are separated from faculty logins, allowing only faculty to login to the website while blocking students from modifying data.</w:t>
      </w:r>
    </w:p>
    <w:p w14:paraId="76E49E1B" w14:textId="5AD0D0C1"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All Pages Screen</w:t>
      </w:r>
    </w:p>
    <w:p w14:paraId="3B926905"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the initial Screen that we see after successfully logging in through which all the other screens can be accessed. All the available screens are presented as tiles which when clicked take you to the respective screen.</w:t>
      </w:r>
    </w:p>
    <w:p w14:paraId="7AD3BE5A" w14:textId="17E553DB"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Companies Screen</w:t>
      </w:r>
    </w:p>
    <w:p w14:paraId="283A8539"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In this screen we can see both On-Campus and Off-Campus Companies with the help of a toggle button available. In each of the screens the companies are laid out in a grid view as tiles with the most important information visible on the tile itself. When clicked on both On or Off Campus tile, we are navigated to a new screen which shows us all the details related to that company. The details are same as that of company in mobile application. </w:t>
      </w:r>
    </w:p>
    <w:p w14:paraId="68159F5D"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lastRenderedPageBreak/>
        <w:t>In each of the detailed screens, we have options to either edit or delete the company. Edit takes you to a new screen with pre-filled form of the company chosen and you can edit the details as per your will and submit the request. Delete takes confirmation if you want to delete the company and deletes the company permanently if chosen to delete.</w:t>
      </w:r>
    </w:p>
    <w:p w14:paraId="208FB3D0"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There is an Add Company Button, which allows us to add both on-campus and off-campus companies via Firebase using Forms which take the respective fields of input</w:t>
      </w:r>
    </w:p>
    <w:p w14:paraId="43F20429" w14:textId="24B67D4F" w:rsidR="00E92038" w:rsidRPr="00EB4F0C" w:rsidRDefault="00E92038" w:rsidP="00C24A6D">
      <w:pPr>
        <w:numPr>
          <w:ilvl w:val="1"/>
          <w:numId w:val="42"/>
        </w:numPr>
        <w:spacing w:before="240" w:line="480" w:lineRule="auto"/>
        <w:ind w:left="709"/>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On-Campus Company Form Screen</w:t>
      </w:r>
    </w:p>
    <w:p w14:paraId="36966B51" w14:textId="77777777" w:rsidR="00E92038" w:rsidRPr="00E92038" w:rsidRDefault="00E92038" w:rsidP="00E064B4">
      <w:pPr>
        <w:spacing w:before="240" w:line="480" w:lineRule="auto"/>
        <w:ind w:left="720"/>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form appears when we choose to add an on-campus company. The form takes the following inputs</w:t>
      </w:r>
    </w:p>
    <w:p w14:paraId="45EA4886"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EB4F0C">
        <w:rPr>
          <w:rFonts w:ascii="Times New Roman" w:eastAsia="Times New Roman" w:hAnsi="Times New Roman" w:cs="Times New Roman"/>
          <w:b/>
          <w:bCs/>
          <w:sz w:val="24"/>
          <w:szCs w:val="24"/>
        </w:rPr>
        <w:t>Company Name –</w:t>
      </w:r>
      <w:r w:rsidRPr="00EB4F0C">
        <w:rPr>
          <w:rFonts w:ascii="Times New Roman" w:eastAsia="Times New Roman" w:hAnsi="Times New Roman" w:cs="Times New Roman"/>
          <w:sz w:val="24"/>
          <w:szCs w:val="24"/>
        </w:rPr>
        <w:t xml:space="preserve"> String Input</w:t>
      </w:r>
    </w:p>
    <w:p w14:paraId="2C4F64A5"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Company Type –</w:t>
      </w:r>
      <w:r w:rsidRPr="00704E0B">
        <w:rPr>
          <w:rFonts w:ascii="Times New Roman" w:eastAsia="Times New Roman" w:hAnsi="Times New Roman" w:cs="Times New Roman"/>
          <w:sz w:val="24"/>
          <w:szCs w:val="24"/>
        </w:rPr>
        <w:t xml:space="preserve"> Dropdown Input</w:t>
      </w:r>
    </w:p>
    <w:p w14:paraId="58C14EDD"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Role Name –</w:t>
      </w:r>
      <w:r w:rsidRPr="00704E0B">
        <w:rPr>
          <w:rFonts w:ascii="Times New Roman" w:eastAsia="Times New Roman" w:hAnsi="Times New Roman" w:cs="Times New Roman"/>
          <w:sz w:val="24"/>
          <w:szCs w:val="24"/>
        </w:rPr>
        <w:t xml:space="preserve"> String Input</w:t>
      </w:r>
    </w:p>
    <w:p w14:paraId="239611EC"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Role Type –</w:t>
      </w:r>
      <w:r w:rsidRPr="00704E0B">
        <w:rPr>
          <w:rFonts w:ascii="Times New Roman" w:eastAsia="Times New Roman" w:hAnsi="Times New Roman" w:cs="Times New Roman"/>
          <w:sz w:val="24"/>
          <w:szCs w:val="24"/>
        </w:rPr>
        <w:t xml:space="preserve"> Dropdown Input</w:t>
      </w:r>
    </w:p>
    <w:p w14:paraId="76A62624"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About The Firm –</w:t>
      </w:r>
      <w:r w:rsidRPr="00704E0B">
        <w:rPr>
          <w:rFonts w:ascii="Times New Roman" w:eastAsia="Times New Roman" w:hAnsi="Times New Roman" w:cs="Times New Roman"/>
          <w:sz w:val="24"/>
          <w:szCs w:val="24"/>
        </w:rPr>
        <w:t xml:space="preserve"> String Input</w:t>
      </w:r>
    </w:p>
    <w:p w14:paraId="49859877"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Job Description –</w:t>
      </w:r>
      <w:r w:rsidRPr="00704E0B">
        <w:rPr>
          <w:rFonts w:ascii="Times New Roman" w:eastAsia="Times New Roman" w:hAnsi="Times New Roman" w:cs="Times New Roman"/>
          <w:sz w:val="24"/>
          <w:szCs w:val="24"/>
        </w:rPr>
        <w:t xml:space="preserve"> String Input</w:t>
      </w:r>
    </w:p>
    <w:p w14:paraId="23386433"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Eligibility –</w:t>
      </w:r>
      <w:r w:rsidRPr="00704E0B">
        <w:rPr>
          <w:rFonts w:ascii="Times New Roman" w:eastAsia="Times New Roman" w:hAnsi="Times New Roman" w:cs="Times New Roman"/>
          <w:sz w:val="24"/>
          <w:szCs w:val="24"/>
        </w:rPr>
        <w:t xml:space="preserve"> String Input</w:t>
      </w:r>
    </w:p>
    <w:p w14:paraId="49ADD0BE"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Package –</w:t>
      </w:r>
      <w:r w:rsidRPr="00704E0B">
        <w:rPr>
          <w:rFonts w:ascii="Times New Roman" w:eastAsia="Times New Roman" w:hAnsi="Times New Roman" w:cs="Times New Roman"/>
          <w:sz w:val="24"/>
          <w:szCs w:val="24"/>
        </w:rPr>
        <w:t xml:space="preserve"> Number Input</w:t>
      </w:r>
    </w:p>
    <w:p w14:paraId="3C34CAFB"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La</w:t>
      </w:r>
      <w:r w:rsidR="00704E0B">
        <w:rPr>
          <w:rFonts w:ascii="Times New Roman" w:eastAsia="Times New Roman" w:hAnsi="Times New Roman" w:cs="Times New Roman"/>
          <w:b/>
          <w:bCs/>
          <w:sz w:val="24"/>
          <w:szCs w:val="24"/>
        </w:rPr>
        <w:t>s</w:t>
      </w:r>
      <w:r w:rsidRPr="00704E0B">
        <w:rPr>
          <w:rFonts w:ascii="Times New Roman" w:eastAsia="Times New Roman" w:hAnsi="Times New Roman" w:cs="Times New Roman"/>
          <w:b/>
          <w:bCs/>
          <w:sz w:val="24"/>
          <w:szCs w:val="24"/>
        </w:rPr>
        <w:t>t Date to Apply</w:t>
      </w:r>
      <w:r w:rsidRPr="00704E0B">
        <w:rPr>
          <w:rFonts w:ascii="Times New Roman" w:eastAsia="Times New Roman" w:hAnsi="Times New Roman" w:cs="Times New Roman"/>
          <w:sz w:val="24"/>
          <w:szCs w:val="24"/>
        </w:rPr>
        <w:t xml:space="preserve"> – Date Picker Input </w:t>
      </w:r>
    </w:p>
    <w:p w14:paraId="39540D5E"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Skillset Required –</w:t>
      </w:r>
      <w:r w:rsidRPr="00704E0B">
        <w:rPr>
          <w:rFonts w:ascii="Times New Roman" w:eastAsia="Times New Roman" w:hAnsi="Times New Roman" w:cs="Times New Roman"/>
          <w:sz w:val="24"/>
          <w:szCs w:val="24"/>
        </w:rPr>
        <w:t xml:space="preserve"> Complex Input</w:t>
      </w:r>
    </w:p>
    <w:p w14:paraId="7ABD0989"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Process Timeline –</w:t>
      </w:r>
      <w:r w:rsidRPr="00704E0B">
        <w:rPr>
          <w:rFonts w:ascii="Times New Roman" w:eastAsia="Times New Roman" w:hAnsi="Times New Roman" w:cs="Times New Roman"/>
          <w:sz w:val="24"/>
          <w:szCs w:val="24"/>
        </w:rPr>
        <w:t xml:space="preserve"> Complex Input</w:t>
      </w:r>
    </w:p>
    <w:p w14:paraId="0B1B9F2A"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Previously Placed Contact Details –</w:t>
      </w:r>
      <w:r w:rsidRPr="00704E0B">
        <w:rPr>
          <w:rFonts w:ascii="Times New Roman" w:eastAsia="Times New Roman" w:hAnsi="Times New Roman" w:cs="Times New Roman"/>
          <w:sz w:val="24"/>
          <w:szCs w:val="24"/>
        </w:rPr>
        <w:t xml:space="preserve"> Complex Input</w:t>
      </w:r>
    </w:p>
    <w:p w14:paraId="4BD8CEE7"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Experiences –</w:t>
      </w:r>
      <w:r w:rsidRPr="00704E0B">
        <w:rPr>
          <w:rFonts w:ascii="Times New Roman" w:eastAsia="Times New Roman" w:hAnsi="Times New Roman" w:cs="Times New Roman"/>
          <w:sz w:val="24"/>
          <w:szCs w:val="24"/>
        </w:rPr>
        <w:t xml:space="preserve"> Complex Input</w:t>
      </w:r>
    </w:p>
    <w:p w14:paraId="0C9F8EC8"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FAQs –</w:t>
      </w:r>
      <w:r w:rsidRPr="00704E0B">
        <w:rPr>
          <w:rFonts w:ascii="Times New Roman" w:eastAsia="Times New Roman" w:hAnsi="Times New Roman" w:cs="Times New Roman"/>
          <w:sz w:val="24"/>
          <w:szCs w:val="24"/>
        </w:rPr>
        <w:t xml:space="preserve"> Complex Input</w:t>
      </w:r>
    </w:p>
    <w:p w14:paraId="7B432AA4"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Link For Applying –</w:t>
      </w:r>
      <w:r w:rsidRPr="00704E0B">
        <w:rPr>
          <w:rFonts w:ascii="Times New Roman" w:eastAsia="Times New Roman" w:hAnsi="Times New Roman" w:cs="Times New Roman"/>
          <w:sz w:val="24"/>
          <w:szCs w:val="24"/>
        </w:rPr>
        <w:t xml:space="preserve"> String Input</w:t>
      </w:r>
    </w:p>
    <w:p w14:paraId="6263696D" w14:textId="12E877A8" w:rsidR="00E92038" w:rsidRP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lastRenderedPageBreak/>
        <w:t>Google Drive Link –</w:t>
      </w:r>
      <w:r w:rsidRPr="00704E0B">
        <w:rPr>
          <w:rFonts w:ascii="Times New Roman" w:eastAsia="Times New Roman" w:hAnsi="Times New Roman" w:cs="Times New Roman"/>
          <w:sz w:val="24"/>
          <w:szCs w:val="24"/>
        </w:rPr>
        <w:t xml:space="preserve"> String Input</w:t>
      </w:r>
    </w:p>
    <w:p w14:paraId="1AD06320" w14:textId="74B879A8" w:rsidR="00E92038" w:rsidRPr="00704E0B" w:rsidRDefault="00E92038" w:rsidP="00C24A6D">
      <w:pPr>
        <w:numPr>
          <w:ilvl w:val="1"/>
          <w:numId w:val="42"/>
        </w:numPr>
        <w:spacing w:before="240" w:line="480" w:lineRule="auto"/>
        <w:ind w:left="709"/>
        <w:jc w:val="both"/>
        <w:rPr>
          <w:rFonts w:ascii="Times New Roman" w:eastAsia="Times New Roman" w:hAnsi="Times New Roman" w:cs="Times New Roman"/>
          <w:b/>
          <w:sz w:val="24"/>
          <w:szCs w:val="24"/>
        </w:rPr>
      </w:pPr>
      <w:r w:rsidRPr="00704E0B">
        <w:rPr>
          <w:rFonts w:ascii="Times New Roman" w:eastAsia="Times New Roman" w:hAnsi="Times New Roman" w:cs="Times New Roman"/>
          <w:b/>
          <w:sz w:val="24"/>
          <w:szCs w:val="24"/>
        </w:rPr>
        <w:t>Off-Campus Company Form Screen</w:t>
      </w:r>
    </w:p>
    <w:p w14:paraId="47778503" w14:textId="77777777" w:rsidR="00E92038" w:rsidRPr="00E92038" w:rsidRDefault="00E92038" w:rsidP="00E064B4">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form appears when we choose to add an off-campus company. The form takes the following inputs</w:t>
      </w:r>
    </w:p>
    <w:p w14:paraId="45B2B224"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Company Name –</w:t>
      </w:r>
      <w:r w:rsidRPr="00E064B4">
        <w:rPr>
          <w:rFonts w:ascii="Times New Roman" w:eastAsia="Times New Roman" w:hAnsi="Times New Roman" w:cs="Times New Roman"/>
          <w:sz w:val="24"/>
          <w:szCs w:val="24"/>
        </w:rPr>
        <w:t xml:space="preserve"> String Input</w:t>
      </w:r>
    </w:p>
    <w:p w14:paraId="4294E84A"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Role Name –</w:t>
      </w:r>
      <w:r w:rsidRPr="00E064B4">
        <w:rPr>
          <w:rFonts w:ascii="Times New Roman" w:eastAsia="Times New Roman" w:hAnsi="Times New Roman" w:cs="Times New Roman"/>
          <w:sz w:val="24"/>
          <w:szCs w:val="24"/>
        </w:rPr>
        <w:t xml:space="preserve"> String Input</w:t>
      </w:r>
    </w:p>
    <w:p w14:paraId="13AAB340"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Description –</w:t>
      </w:r>
      <w:r w:rsidRPr="00E064B4">
        <w:rPr>
          <w:rFonts w:ascii="Times New Roman" w:eastAsia="Times New Roman" w:hAnsi="Times New Roman" w:cs="Times New Roman"/>
          <w:sz w:val="24"/>
          <w:szCs w:val="24"/>
        </w:rPr>
        <w:t xml:space="preserve"> String Input</w:t>
      </w:r>
    </w:p>
    <w:p w14:paraId="70A79A6D" w14:textId="55936C33" w:rsidR="00E92038" w:rsidRP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Link For Applying –</w:t>
      </w:r>
      <w:r w:rsidRPr="00E064B4">
        <w:rPr>
          <w:rFonts w:ascii="Times New Roman" w:eastAsia="Times New Roman" w:hAnsi="Times New Roman" w:cs="Times New Roman"/>
          <w:sz w:val="24"/>
          <w:szCs w:val="24"/>
        </w:rPr>
        <w:t xml:space="preserve"> String Input</w:t>
      </w:r>
    </w:p>
    <w:p w14:paraId="68DC4553" w14:textId="77777777" w:rsidR="00E92038" w:rsidRPr="00E92038" w:rsidRDefault="00E92038" w:rsidP="00E064B4">
      <w:pPr>
        <w:spacing w:line="480" w:lineRule="auto"/>
        <w:ind w:firstLine="720"/>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input types used above can be summarized as follows :</w:t>
      </w:r>
    </w:p>
    <w:p w14:paraId="655C798F" w14:textId="4878FB11"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String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Alphabetical Input</w:t>
      </w:r>
    </w:p>
    <w:p w14:paraId="27B05F2F" w14:textId="34C25B63"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Number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Numeric Input</w:t>
      </w:r>
    </w:p>
    <w:p w14:paraId="344047B2" w14:textId="5D0E4CC0"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Dropdown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Input chosen from a given dropdown of options</w:t>
      </w:r>
    </w:p>
    <w:p w14:paraId="210B454B" w14:textId="7BDE02BF"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Date Picker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Input chosen from a Date Picker</w:t>
      </w:r>
    </w:p>
    <w:p w14:paraId="486E089D" w14:textId="4A52EDE2"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Complex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A collection of inputs taken at once with the help of a pop-up dialog as a single object</w:t>
      </w:r>
    </w:p>
    <w:p w14:paraId="404D5BFB" w14:textId="003A8844" w:rsidR="00E92038" w:rsidRPr="00E064B4"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064B4">
        <w:rPr>
          <w:rFonts w:ascii="Times New Roman" w:eastAsia="Times New Roman" w:hAnsi="Times New Roman" w:cs="Times New Roman"/>
          <w:b/>
          <w:sz w:val="24"/>
          <w:szCs w:val="24"/>
        </w:rPr>
        <w:t>Tickets Screen</w:t>
      </w:r>
    </w:p>
    <w:p w14:paraId="72CE8A11"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All the tickets raised by students are accumulated here in a list view. The faculty can see who has raised the request and can also mark it resolved or delete it after the ticket is resolved.</w:t>
      </w:r>
    </w:p>
    <w:p w14:paraId="78939EDD" w14:textId="272F857B" w:rsidR="00E92038" w:rsidRPr="00E064B4"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064B4">
        <w:rPr>
          <w:rFonts w:ascii="Times New Roman" w:eastAsia="Times New Roman" w:hAnsi="Times New Roman" w:cs="Times New Roman"/>
          <w:b/>
          <w:sz w:val="24"/>
          <w:szCs w:val="24"/>
        </w:rPr>
        <w:t>Off Campus Opportunities Screen</w:t>
      </w:r>
    </w:p>
    <w:p w14:paraId="52428BAE"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All the off-campus opportunities, the students post are listed here. The information about who put up that update is also available at the same place and the faculty can contact them for any doubts regarding that opportunity. After verification of the </w:t>
      </w:r>
      <w:r w:rsidRPr="00E92038">
        <w:rPr>
          <w:rFonts w:ascii="Times New Roman" w:eastAsia="Times New Roman" w:hAnsi="Times New Roman" w:cs="Times New Roman"/>
          <w:sz w:val="24"/>
          <w:szCs w:val="24"/>
        </w:rPr>
        <w:lastRenderedPageBreak/>
        <w:t>credibility of the company and role, the same can be added to off campus companies and then the specific tile can be deleted.</w:t>
      </w:r>
    </w:p>
    <w:p w14:paraId="5DF574BD" w14:textId="63A73373" w:rsidR="00E92038" w:rsidRPr="00C24A6D"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Newsfeed Screen</w:t>
      </w:r>
    </w:p>
    <w:p w14:paraId="2C8C7165"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This screen allows faculty to add new posts and polls which will directly get reflected in the mobile application side. </w:t>
      </w:r>
    </w:p>
    <w:p w14:paraId="22E6F766" w14:textId="7C1C7B87" w:rsidR="00E92038" w:rsidRPr="00C24A6D" w:rsidRDefault="00E92038" w:rsidP="00C24A6D">
      <w:pPr>
        <w:numPr>
          <w:ilvl w:val="1"/>
          <w:numId w:val="10"/>
        </w:numPr>
        <w:spacing w:before="240" w:line="480" w:lineRule="auto"/>
        <w:ind w:left="709"/>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Post</w:t>
      </w:r>
    </w:p>
    <w:p w14:paraId="11ADD761" w14:textId="77777777" w:rsidR="00E92038" w:rsidRP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generally a piece of information that the faculty wants the students to know. It also has a separate field for any links the faculty wants to provide. The screen also has a feature to view all the posts done and also who all have seen the post can be viewed as a list.</w:t>
      </w:r>
    </w:p>
    <w:p w14:paraId="552C571D" w14:textId="7D5AB1A6" w:rsidR="00E92038" w:rsidRPr="00C24A6D" w:rsidRDefault="00E92038" w:rsidP="00C24A6D">
      <w:pPr>
        <w:numPr>
          <w:ilvl w:val="1"/>
          <w:numId w:val="10"/>
        </w:numPr>
        <w:spacing w:before="240" w:line="480" w:lineRule="auto"/>
        <w:ind w:left="709"/>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Poll</w:t>
      </w:r>
    </w:p>
    <w:p w14:paraId="2116DA30" w14:textId="77777777" w:rsidR="00E92038" w:rsidRP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generally used to get information from students about something. A question can be given and a number of poll options can be entered, from which the student is supposed to select one. The whole statistics of who selected what can be viewed by the faculty and decisions can be made accordingly.</w:t>
      </w:r>
    </w:p>
    <w:p w14:paraId="04BD3770" w14:textId="63AF92A5" w:rsid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All the polls and posts can be seen in this screen itself in reverse chronological order. There is a single button available which when clicked gives us the option to add either poll or post through a pop-up window, when all the details are furnished and enter is clicked a new poll or post is created.</w:t>
      </w:r>
    </w:p>
    <w:p w14:paraId="6199AF76" w14:textId="5FED34CE" w:rsidR="00C24A6D" w:rsidRDefault="00C24A6D" w:rsidP="00C24A6D">
      <w:pPr>
        <w:spacing w:before="240" w:line="480" w:lineRule="auto"/>
        <w:ind w:left="709"/>
        <w:jc w:val="both"/>
        <w:rPr>
          <w:rFonts w:ascii="Times New Roman" w:eastAsia="Times New Roman" w:hAnsi="Times New Roman" w:cs="Times New Roman"/>
          <w:sz w:val="24"/>
          <w:szCs w:val="24"/>
        </w:rPr>
      </w:pPr>
    </w:p>
    <w:p w14:paraId="2A0FB51A" w14:textId="77777777" w:rsidR="00C24A6D" w:rsidRPr="00E92038" w:rsidRDefault="00C24A6D" w:rsidP="00C24A6D">
      <w:pPr>
        <w:spacing w:before="240" w:line="480" w:lineRule="auto"/>
        <w:ind w:left="709"/>
        <w:jc w:val="both"/>
        <w:rPr>
          <w:rFonts w:ascii="Times New Roman" w:eastAsia="Times New Roman" w:hAnsi="Times New Roman" w:cs="Times New Roman"/>
          <w:sz w:val="24"/>
          <w:szCs w:val="24"/>
        </w:rPr>
      </w:pPr>
    </w:p>
    <w:p w14:paraId="6A04688D" w14:textId="0BDC0296" w:rsidR="00E92038" w:rsidRPr="00C24A6D"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lastRenderedPageBreak/>
        <w:t>Resources Screen</w:t>
      </w:r>
    </w:p>
    <w:p w14:paraId="462BD126"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screen directly furnishes the resource screen on mobile application part. Faculty can add new resources via the add button which gives them a pop-up dialog to enter information. They can also edit already added resources and delete resources which are no longer useful to students via the same screen. All the added resources are visible in the same screen in a grid view format with both edit and delete options.</w:t>
      </w:r>
    </w:p>
    <w:p w14:paraId="1A03762C" w14:textId="37A3805C" w:rsidR="00E92038" w:rsidRPr="00E92038" w:rsidRDefault="00E92038" w:rsidP="00C24A6D">
      <w:pPr>
        <w:numPr>
          <w:ilvl w:val="0"/>
          <w:numId w:val="42"/>
        </w:numPr>
        <w:spacing w:before="240" w:line="480" w:lineRule="auto"/>
        <w:jc w:val="both"/>
        <w:rPr>
          <w:rFonts w:ascii="Times New Roman" w:eastAsia="Times New Roman" w:hAnsi="Times New Roman" w:cs="Times New Roman"/>
          <w:sz w:val="24"/>
          <w:szCs w:val="24"/>
        </w:rPr>
      </w:pPr>
      <w:r w:rsidRPr="00C24A6D">
        <w:rPr>
          <w:rFonts w:ascii="Times New Roman" w:eastAsia="Times New Roman" w:hAnsi="Times New Roman" w:cs="Times New Roman"/>
          <w:b/>
          <w:sz w:val="24"/>
          <w:szCs w:val="24"/>
        </w:rPr>
        <w:t>T&amp;P Coordinators Screen</w:t>
      </w:r>
    </w:p>
    <w:p w14:paraId="11D947E2"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In this screen the details of all the T&amp;P Faculty are available in a grid view format, which can also be filtered according to their department and viewed. New T&amp;P faculty can be added via the add button which gives a pop-up window in which the details can be filled. The faculty details can also be deleted using the delete button on specific tile.</w:t>
      </w:r>
    </w:p>
    <w:p w14:paraId="57A77108" w14:textId="2287B85A" w:rsidR="00E92038" w:rsidRPr="00C24A6D" w:rsidRDefault="00294EB8" w:rsidP="00C24A6D">
      <w:pPr>
        <w:numPr>
          <w:ilvl w:val="0"/>
          <w:numId w:val="42"/>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w:t>
      </w:r>
      <w:r w:rsidR="00E92038" w:rsidRPr="00C24A6D">
        <w:rPr>
          <w:rFonts w:ascii="Times New Roman" w:eastAsia="Times New Roman" w:hAnsi="Times New Roman" w:cs="Times New Roman"/>
          <w:b/>
          <w:sz w:val="24"/>
          <w:szCs w:val="24"/>
        </w:rPr>
        <w:t xml:space="preserve"> Screen</w:t>
      </w:r>
    </w:p>
    <w:p w14:paraId="4DA82822" w14:textId="7A6B3649"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One of the most important responsibilities of T&amp;P Department is to create student accounts. Although it is done only once a year, it is crucial. To make this process seamless, we have approached this feature in a slightly different way than all others. For creating student account, we take input of a google sheet in a specific format and with the click of a single button all the student accounts are created. All the statuses of creation are shown the google sheet i.e., if any student account is not created successfully, we can review it in </w:t>
      </w:r>
      <w:r w:rsidR="00A5686E">
        <w:rPr>
          <w:rFonts w:ascii="Times New Roman" w:eastAsia="Times New Roman" w:hAnsi="Times New Roman" w:cs="Times New Roman"/>
          <w:sz w:val="24"/>
          <w:szCs w:val="24"/>
        </w:rPr>
        <w:t>a</w:t>
      </w:r>
      <w:r w:rsidRPr="00E92038">
        <w:rPr>
          <w:rFonts w:ascii="Times New Roman" w:eastAsia="Times New Roman" w:hAnsi="Times New Roman" w:cs="Times New Roman"/>
          <w:sz w:val="24"/>
          <w:szCs w:val="24"/>
        </w:rPr>
        <w:t xml:space="preserve"> </w:t>
      </w:r>
      <w:r w:rsidR="00294EB8">
        <w:rPr>
          <w:rFonts w:ascii="Times New Roman" w:eastAsia="Times New Roman" w:hAnsi="Times New Roman" w:cs="Times New Roman"/>
          <w:sz w:val="24"/>
          <w:szCs w:val="24"/>
        </w:rPr>
        <w:t xml:space="preserve">table </w:t>
      </w:r>
      <w:r w:rsidRPr="00E92038">
        <w:rPr>
          <w:rFonts w:ascii="Times New Roman" w:eastAsia="Times New Roman" w:hAnsi="Times New Roman" w:cs="Times New Roman"/>
          <w:sz w:val="24"/>
          <w:szCs w:val="24"/>
        </w:rPr>
        <w:t>along with the error that occurred. Similarly, to delete users another google sheet with all the details of students is needed which will then be passed to delete those student accounts.</w:t>
      </w:r>
    </w:p>
    <w:p w14:paraId="26043990" w14:textId="7E0E8055" w:rsidR="00C43385" w:rsidRDefault="00E92038" w:rsidP="00A5686E">
      <w:pPr>
        <w:spacing w:before="240" w:line="480" w:lineRule="auto"/>
        <w:jc w:val="both"/>
        <w:rPr>
          <w:rFonts w:ascii="Times New Roman" w:eastAsia="Times New Roman" w:hAnsi="Times New Roman" w:cs="Times New Roman"/>
          <w:sz w:val="26"/>
          <w:szCs w:val="26"/>
        </w:rPr>
      </w:pPr>
      <w:r w:rsidRPr="00E92038">
        <w:rPr>
          <w:rFonts w:ascii="Times New Roman" w:eastAsia="Times New Roman" w:hAnsi="Times New Roman" w:cs="Times New Roman"/>
          <w:sz w:val="24"/>
          <w:szCs w:val="24"/>
        </w:rPr>
        <w:t>All the created student details can be viewed in the same screen in a grid view format and can be used to check if all of them are correct.</w:t>
      </w:r>
      <w:r w:rsidR="00C43385">
        <w:rPr>
          <w:rFonts w:ascii="Times New Roman" w:eastAsia="Times New Roman" w:hAnsi="Times New Roman" w:cs="Times New Roman"/>
          <w:sz w:val="26"/>
          <w:szCs w:val="26"/>
        </w:rPr>
        <w:br w:type="page"/>
      </w:r>
    </w:p>
    <w:p w14:paraId="6E494485" w14:textId="3D0D9029" w:rsidR="00AB5F1A" w:rsidRPr="00424898"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w:t>
      </w:r>
      <w:r>
        <w:rPr>
          <w:rFonts w:ascii="Times New Roman" w:eastAsia="Times New Roman" w:hAnsi="Times New Roman" w:cs="Times New Roman"/>
          <w:b/>
          <w:sz w:val="28"/>
          <w:szCs w:val="28"/>
        </w:rPr>
        <w:tab/>
      </w:r>
      <w:r w:rsidR="00424898" w:rsidRPr="00C43385">
        <w:rPr>
          <w:rFonts w:ascii="Times New Roman" w:eastAsia="Times New Roman" w:hAnsi="Times New Roman" w:cs="Times New Roman"/>
          <w:b/>
          <w:sz w:val="28"/>
          <w:szCs w:val="28"/>
        </w:rPr>
        <w:t>REQUIREMENTS</w:t>
      </w:r>
    </w:p>
    <w:p w14:paraId="0BD683E0" w14:textId="16D4C585" w:rsidR="00AB5F1A" w:rsidRPr="004971CD" w:rsidRDefault="005E0346" w:rsidP="00415F00">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2.2.1</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Design Tools:</w:t>
      </w:r>
      <w:r w:rsidR="00BB1E5C" w:rsidRPr="004971CD">
        <w:rPr>
          <w:rFonts w:ascii="Times New Roman" w:eastAsia="Times New Roman" w:hAnsi="Times New Roman" w:cs="Times New Roman"/>
          <w:b/>
          <w:sz w:val="24"/>
          <w:szCs w:val="24"/>
          <w:u w:val="single"/>
        </w:rPr>
        <w:t xml:space="preserve"> </w:t>
      </w:r>
    </w:p>
    <w:p w14:paraId="3F8DEF08"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Figma</w:t>
      </w:r>
    </w:p>
    <w:p w14:paraId="4317EAC3"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6C025C3A"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 selected Figma because</w:t>
      </w:r>
      <w:r w:rsidR="00C43385" w:rsidRPr="004971CD">
        <w:rPr>
          <w:rFonts w:ascii="Times New Roman" w:eastAsia="Times New Roman" w:hAnsi="Times New Roman" w:cs="Times New Roman"/>
          <w:sz w:val="24"/>
          <w:szCs w:val="24"/>
        </w:rPr>
        <w:t xml:space="preserve"> of the following reasons:</w:t>
      </w:r>
    </w:p>
    <w:p w14:paraId="20B30AC5" w14:textId="77777777" w:rsidR="00AB5F1A" w:rsidRPr="004971CD" w:rsidRDefault="00BB1E5C" w:rsidP="00C43385">
      <w:pPr>
        <w:numPr>
          <w:ilvl w:val="0"/>
          <w:numId w:val="30"/>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Web-based prototyping and designing tool.</w:t>
      </w:r>
    </w:p>
    <w:p w14:paraId="0FB0E02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Mirror helps to view prototypes on devices and get a complete picture.</w:t>
      </w:r>
    </w:p>
    <w:p w14:paraId="0F937DE1"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to learn.</w:t>
      </w:r>
    </w:p>
    <w:p w14:paraId="2850C81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Official community of designers at FIGJAM</w:t>
      </w:r>
    </w:p>
    <w:p w14:paraId="3E18689B"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Supports Real-Time Collaboration.</w:t>
      </w:r>
    </w:p>
    <w:p w14:paraId="2C9697D4" w14:textId="5A991CEF"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and faster to develop applications using design to code plugins.</w:t>
      </w:r>
    </w:p>
    <w:p w14:paraId="77D36A13"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84B66D3" w14:textId="1F2C0BF5"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2.2.2</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Frameworks:</w:t>
      </w:r>
    </w:p>
    <w:p w14:paraId="6FB47914"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Flutter</w:t>
      </w:r>
    </w:p>
    <w:p w14:paraId="7995D897"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Flutter is an open-source user interface SDK (Software Development Kit). From a single codebase, it is possible to create cross-platform apps for Android, iOS, Linux, Mac, Windows, Google Fuchsia, and the web.</w:t>
      </w:r>
    </w:p>
    <w:p w14:paraId="04A32174" w14:textId="792FEEA5"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lastRenderedPageBreak/>
        <w:t>We selected Flutter because it has the following features</w:t>
      </w:r>
    </w:p>
    <w:p w14:paraId="014717B7" w14:textId="77777777" w:rsidR="00AB5F1A" w:rsidRPr="004971CD" w:rsidRDefault="00BB1E5C" w:rsidP="00C43385">
      <w:pPr>
        <w:numPr>
          <w:ilvl w:val="0"/>
          <w:numId w:val="31"/>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Open Source</w:t>
      </w:r>
    </w:p>
    <w:p w14:paraId="1F658047"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Single Codebase</w:t>
      </w:r>
    </w:p>
    <w:p w14:paraId="13F6F17F"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Dart as Programming Language</w:t>
      </w:r>
    </w:p>
    <w:p w14:paraId="039B61FB"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Hot Reload and Development</w:t>
      </w:r>
    </w:p>
    <w:p w14:paraId="7B0A84ED"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Native App like Performance</w:t>
      </w:r>
    </w:p>
    <w:p w14:paraId="5D9A7D22"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Huge Tech Community</w:t>
      </w:r>
    </w:p>
    <w:p w14:paraId="0ABF5B58" w14:textId="72DBA610"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Use of Custom Widgets</w:t>
      </w:r>
    </w:p>
    <w:p w14:paraId="6A1FF836"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Attracts More Investors</w:t>
      </w:r>
    </w:p>
    <w:p w14:paraId="67822720"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Create Apps for Mobile, Desktop, and Web</w:t>
      </w:r>
    </w:p>
    <w:p w14:paraId="08202772" w14:textId="11E68A20"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Requires Less Testing</w:t>
      </w:r>
    </w:p>
    <w:p w14:paraId="05442DDF"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495E32E" w14:textId="5AFF0A8A"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Dart</w:t>
      </w:r>
    </w:p>
    <w:p w14:paraId="15394058" w14:textId="7226BB8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Dart is a multi-paradigm programming language that is functional, </w:t>
      </w:r>
      <w:r w:rsidR="00116C45" w:rsidRPr="004971CD">
        <w:rPr>
          <w:rFonts w:ascii="Times New Roman" w:eastAsia="Times New Roman" w:hAnsi="Times New Roman" w:cs="Times New Roman"/>
          <w:sz w:val="24"/>
          <w:szCs w:val="24"/>
        </w:rPr>
        <w:t>imperative, object</w:t>
      </w:r>
      <w:r w:rsidRPr="004971CD">
        <w:rPr>
          <w:rFonts w:ascii="Times New Roman" w:eastAsia="Times New Roman" w:hAnsi="Times New Roman" w:cs="Times New Roman"/>
          <w:sz w:val="24"/>
          <w:szCs w:val="24"/>
        </w:rPr>
        <w:t>-oriented, and reflective. It is developed by Google, designed by Lars Bak and Kasper Lund, and licensed under BSD. The language’s extension is “.dart”. It has a syntax style of C and can be used to build cross-platform applications. Some of its implementations are Dart VM, dart2native, dart2js and one of its major implementations is flutter.</w:t>
      </w:r>
    </w:p>
    <w:p w14:paraId="5F6AD8B1"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0662145" w14:textId="23A08068" w:rsidR="00AB5F1A" w:rsidRPr="008655FF" w:rsidRDefault="00C43385"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w:t>
      </w:r>
      <w:r w:rsidR="00BB1E5C" w:rsidRPr="008655FF">
        <w:rPr>
          <w:rFonts w:ascii="Times New Roman" w:eastAsia="Times New Roman" w:hAnsi="Times New Roman" w:cs="Times New Roman"/>
          <w:b/>
          <w:caps/>
          <w:sz w:val="24"/>
          <w:szCs w:val="24"/>
        </w:rPr>
        <w:t>irebase</w:t>
      </w:r>
    </w:p>
    <w:p w14:paraId="430ED9FA" w14:textId="2107E002" w:rsidR="006D396F"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Firebase is a computing and development tool that was developed by Firebase.Inc, designed by James Tamplin and Andrew Lee. It was later acquired by Google. It is a </w:t>
      </w:r>
      <w:r w:rsidRPr="004971CD">
        <w:rPr>
          <w:rFonts w:ascii="Times New Roman" w:eastAsia="Times New Roman" w:hAnsi="Times New Roman" w:cs="Times New Roman"/>
          <w:sz w:val="24"/>
          <w:szCs w:val="24"/>
        </w:rPr>
        <w:lastRenderedPageBreak/>
        <w:t xml:space="preserve">software solution to build mobile (both android and </w:t>
      </w:r>
      <w:r w:rsidR="008A3685" w:rsidRPr="004971CD">
        <w:rPr>
          <w:rFonts w:ascii="Times New Roman" w:eastAsia="Times New Roman" w:hAnsi="Times New Roman" w:cs="Times New Roman"/>
          <w:sz w:val="24"/>
          <w:szCs w:val="24"/>
        </w:rPr>
        <w:t>iOS</w:t>
      </w:r>
      <w:r w:rsidRPr="004971CD">
        <w:rPr>
          <w:rFonts w:ascii="Times New Roman" w:eastAsia="Times New Roman" w:hAnsi="Times New Roman" w:cs="Times New Roman"/>
          <w:sz w:val="24"/>
          <w:szCs w:val="24"/>
        </w:rPr>
        <w:t xml:space="preserve">) and web applications which require a backend service. Most of the services provided by Firebase are free of cost for demo purposes and it is a pay-as-you-use platform and only costs for what we use. </w:t>
      </w:r>
    </w:p>
    <w:p w14:paraId="0C458C8E" w14:textId="2A59689B"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It has a large number of features in which some of the important ones are</w:t>
      </w:r>
    </w:p>
    <w:p w14:paraId="632DE6F2" w14:textId="77777777" w:rsidR="00AB5F1A" w:rsidRPr="004971CD" w:rsidRDefault="00BB1E5C" w:rsidP="00C43385">
      <w:pPr>
        <w:numPr>
          <w:ilvl w:val="0"/>
          <w:numId w:val="32"/>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Authentication</w:t>
      </w:r>
    </w:p>
    <w:p w14:paraId="7301B711"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Firestore Database</w:t>
      </w:r>
    </w:p>
    <w:p w14:paraId="23D8E942"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Realtime Database</w:t>
      </w:r>
    </w:p>
    <w:p w14:paraId="537959F9"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Hosting</w:t>
      </w:r>
    </w:p>
    <w:p w14:paraId="717D8CDB"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Functions</w:t>
      </w:r>
    </w:p>
    <w:p w14:paraId="7891A0DF"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Crashlytics</w:t>
      </w:r>
    </w:p>
    <w:p w14:paraId="05D579D6"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In-App Messaging</w:t>
      </w:r>
    </w:p>
    <w:p w14:paraId="09F90D12" w14:textId="1B9DB009" w:rsidR="00D62BEF"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Push Notifications</w:t>
      </w:r>
    </w:p>
    <w:p w14:paraId="0B76F781" w14:textId="77777777" w:rsidR="006D396F" w:rsidRPr="004971CD" w:rsidRDefault="006D396F" w:rsidP="00C43385">
      <w:pPr>
        <w:spacing w:line="480" w:lineRule="auto"/>
        <w:ind w:left="720"/>
        <w:jc w:val="both"/>
        <w:rPr>
          <w:rFonts w:ascii="Times New Roman" w:eastAsia="Times New Roman" w:hAnsi="Times New Roman" w:cs="Times New Roman"/>
          <w:sz w:val="24"/>
          <w:szCs w:val="24"/>
        </w:rPr>
      </w:pPr>
    </w:p>
    <w:p w14:paraId="16A07000" w14:textId="39ABAC2D"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2.2.3</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Other Software Requirements:</w:t>
      </w:r>
      <w:r w:rsidR="00BB1E5C" w:rsidRPr="004971CD">
        <w:rPr>
          <w:rFonts w:ascii="Times New Roman" w:eastAsia="Times New Roman" w:hAnsi="Times New Roman" w:cs="Times New Roman"/>
          <w:sz w:val="24"/>
          <w:szCs w:val="24"/>
        </w:rPr>
        <w:t xml:space="preserve"> </w:t>
      </w:r>
    </w:p>
    <w:p w14:paraId="23F56FC4" w14:textId="77777777" w:rsidR="00AB5F1A" w:rsidRPr="008655FF" w:rsidRDefault="00BB1E5C" w:rsidP="00C43385">
      <w:pPr>
        <w:spacing w:before="240" w:line="480" w:lineRule="auto"/>
        <w:jc w:val="both"/>
        <w:rPr>
          <w:rFonts w:ascii="Times New Roman" w:eastAsia="Times New Roman" w:hAnsi="Times New Roman" w:cs="Times New Roman"/>
          <w:caps/>
          <w:sz w:val="24"/>
          <w:szCs w:val="24"/>
        </w:rPr>
      </w:pPr>
      <w:r w:rsidRPr="008655FF">
        <w:rPr>
          <w:rFonts w:ascii="Times New Roman" w:eastAsia="Times New Roman" w:hAnsi="Times New Roman" w:cs="Times New Roman"/>
          <w:b/>
          <w:caps/>
          <w:sz w:val="24"/>
          <w:szCs w:val="24"/>
        </w:rPr>
        <w:t>Android Studio</w:t>
      </w:r>
      <w:r w:rsidRPr="008655FF">
        <w:rPr>
          <w:rFonts w:ascii="Times New Roman" w:eastAsia="Times New Roman" w:hAnsi="Times New Roman" w:cs="Times New Roman"/>
          <w:caps/>
          <w:sz w:val="24"/>
          <w:szCs w:val="24"/>
        </w:rPr>
        <w:t xml:space="preserve"> </w:t>
      </w:r>
    </w:p>
    <w:p w14:paraId="19CD7BC9" w14:textId="0D2E67C3"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Android Studio is an </w:t>
      </w:r>
      <w:r w:rsidR="00116C45" w:rsidRPr="004971CD">
        <w:rPr>
          <w:rFonts w:ascii="Times New Roman" w:eastAsia="Times New Roman" w:hAnsi="Times New Roman" w:cs="Times New Roman"/>
          <w:sz w:val="24"/>
          <w:szCs w:val="24"/>
        </w:rPr>
        <w:t>IDE (</w:t>
      </w:r>
      <w:r w:rsidRPr="004971CD">
        <w:rPr>
          <w:rFonts w:ascii="Times New Roman" w:eastAsia="Times New Roman" w:hAnsi="Times New Roman" w:cs="Times New Roman"/>
          <w:sz w:val="24"/>
          <w:szCs w:val="24"/>
        </w:rPr>
        <w:t xml:space="preserve">Integrated Development Environment) specially built for mobile application development in Android. It is built by Google and JetBrains and is written in Java, Kotlin, and C++. It also supports Flutter to build cross-platform applications. It provides features like </w:t>
      </w:r>
      <w:r w:rsidR="00116C45" w:rsidRPr="004971CD">
        <w:rPr>
          <w:rFonts w:ascii="Times New Roman" w:eastAsia="Times New Roman" w:hAnsi="Times New Roman" w:cs="Times New Roman"/>
          <w:sz w:val="24"/>
          <w:szCs w:val="24"/>
        </w:rPr>
        <w:t>AVD (</w:t>
      </w:r>
      <w:r w:rsidRPr="004971CD">
        <w:rPr>
          <w:rFonts w:ascii="Times New Roman" w:eastAsia="Times New Roman" w:hAnsi="Times New Roman" w:cs="Times New Roman"/>
          <w:sz w:val="24"/>
          <w:szCs w:val="24"/>
        </w:rPr>
        <w:t>Android Virtual Device) or Emulator which help us run the application on a virtual android device rather than an original one for testing purposes. The Emulator can be used hand in hand with other IDE’s like VSCode.</w:t>
      </w:r>
    </w:p>
    <w:p w14:paraId="0BAA7CB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7B128FBA" w14:textId="04996453" w:rsidR="00AB5F1A" w:rsidRPr="004971CD" w:rsidRDefault="00BB1E5C"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lastRenderedPageBreak/>
        <w:t>Visual Studio Code IDE</w:t>
      </w:r>
    </w:p>
    <w:p w14:paraId="1220DE3D"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Visual Studio Code is a code editor which supports many languages and frameworks. Its main aim is to provide a single place to work on any language or platform. It was developed by Microsoft. We have chosen it over Android Studio as it is lightweight and won't go hard on the computer’s RAM. It has almost all the features of Android Studio and also many more which include</w:t>
      </w:r>
    </w:p>
    <w:p w14:paraId="11FA93D1" w14:textId="77777777" w:rsidR="00AB5F1A" w:rsidRPr="004971CD" w:rsidRDefault="00BB1E5C" w:rsidP="00C43385">
      <w:pPr>
        <w:numPr>
          <w:ilvl w:val="0"/>
          <w:numId w:val="33"/>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Syntax Highlighting</w:t>
      </w:r>
    </w:p>
    <w:p w14:paraId="5505819B"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Debugging</w:t>
      </w:r>
    </w:p>
    <w:p w14:paraId="4F49F87D"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Intellisense</w:t>
      </w:r>
    </w:p>
    <w:p w14:paraId="0E3A7B00"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Code Refactoring</w:t>
      </w:r>
    </w:p>
    <w:p w14:paraId="748D5536"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Embedded Git</w:t>
      </w:r>
    </w:p>
    <w:p w14:paraId="3546200A" w14:textId="0266A9B4" w:rsidR="00D62BEF"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Many </w:t>
      </w:r>
      <w:r w:rsidR="00116C45" w:rsidRPr="004971CD">
        <w:rPr>
          <w:rFonts w:ascii="Times New Roman" w:eastAsia="Times New Roman" w:hAnsi="Times New Roman" w:cs="Times New Roman"/>
          <w:sz w:val="24"/>
          <w:szCs w:val="24"/>
        </w:rPr>
        <w:t>Extensions (</w:t>
      </w:r>
      <w:r w:rsidRPr="004971CD">
        <w:rPr>
          <w:rFonts w:ascii="Times New Roman" w:eastAsia="Times New Roman" w:hAnsi="Times New Roman" w:cs="Times New Roman"/>
          <w:sz w:val="24"/>
          <w:szCs w:val="24"/>
        </w:rPr>
        <w:t xml:space="preserve">Flutter, Bracket Colorizer, </w:t>
      </w:r>
      <w:r w:rsidR="008A3685" w:rsidRPr="004971CD">
        <w:rPr>
          <w:rFonts w:ascii="Times New Roman" w:eastAsia="Times New Roman" w:hAnsi="Times New Roman" w:cs="Times New Roman"/>
          <w:sz w:val="24"/>
          <w:szCs w:val="24"/>
        </w:rPr>
        <w:t>GitHub</w:t>
      </w:r>
      <w:r w:rsidRPr="004971CD">
        <w:rPr>
          <w:rFonts w:ascii="Times New Roman" w:eastAsia="Times New Roman" w:hAnsi="Times New Roman" w:cs="Times New Roman"/>
          <w:sz w:val="24"/>
          <w:szCs w:val="24"/>
        </w:rPr>
        <w:t xml:space="preserve"> Co-pilot)</w:t>
      </w:r>
    </w:p>
    <w:p w14:paraId="09D177D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CACE40A" w14:textId="267FA45E" w:rsidR="00AB5F1A" w:rsidRPr="004971CD" w:rsidRDefault="00D62BEF"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2.2.4</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Hardware Requirements:</w:t>
      </w:r>
      <w:r w:rsidR="00BB1E5C" w:rsidRPr="004971CD">
        <w:rPr>
          <w:rFonts w:ascii="Times New Roman" w:eastAsia="Times New Roman" w:hAnsi="Times New Roman" w:cs="Times New Roman"/>
          <w:sz w:val="24"/>
          <w:szCs w:val="24"/>
        </w:rPr>
        <w:t xml:space="preserve"> </w:t>
      </w:r>
    </w:p>
    <w:p w14:paraId="7FB52BBF" w14:textId="0EDE6127" w:rsidR="00AB5F1A" w:rsidRPr="004971CD" w:rsidRDefault="00BB1E5C"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Android smartphone running Android OS or iOS.</w:t>
      </w:r>
    </w:p>
    <w:p w14:paraId="0441C13B" w14:textId="03D3F5A9" w:rsidR="00D62BEF" w:rsidRPr="004971CD" w:rsidRDefault="00D62BEF"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 Browser (Google Chrome, Microsoft Edge, etc.)</w:t>
      </w:r>
    </w:p>
    <w:p w14:paraId="3F9B1278" w14:textId="77777777" w:rsidR="00AB5F1A" w:rsidRPr="004971CD" w:rsidRDefault="00AB5F1A">
      <w:pPr>
        <w:spacing w:before="240"/>
        <w:jc w:val="both"/>
        <w:rPr>
          <w:rFonts w:ascii="Times New Roman" w:eastAsia="Times New Roman" w:hAnsi="Times New Roman" w:cs="Times New Roman"/>
          <w:sz w:val="24"/>
          <w:szCs w:val="24"/>
        </w:rPr>
        <w:sectPr w:rsidR="00AB5F1A" w:rsidRPr="004971CD" w:rsidSect="00174431">
          <w:footerReference w:type="default" r:id="rId12"/>
          <w:pgSz w:w="11906" w:h="16838" w:code="9"/>
          <w:pgMar w:top="1440" w:right="1440" w:bottom="1440" w:left="2160" w:header="720" w:footer="720" w:gutter="0"/>
          <w:pgNumType w:start="1"/>
          <w:cols w:space="720"/>
          <w:docGrid w:linePitch="299"/>
        </w:sectPr>
      </w:pPr>
    </w:p>
    <w:p w14:paraId="54DA1703" w14:textId="4DB1AC6D" w:rsidR="006C1424" w:rsidRPr="006C1424" w:rsidRDefault="008655FF" w:rsidP="008655FF">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noProof/>
          <w:sz w:val="26"/>
          <w:szCs w:val="26"/>
        </w:rPr>
        <w:lastRenderedPageBreak/>
        <w:drawing>
          <wp:anchor distT="0" distB="0" distL="114300" distR="114300" simplePos="0" relativeHeight="251684864" behindDoc="1" locked="0" layoutInCell="1" allowOverlap="1" wp14:anchorId="54565EEB" wp14:editId="7C2A4826">
            <wp:simplePos x="0" y="0"/>
            <wp:positionH relativeFrom="column">
              <wp:posOffset>-1337945</wp:posOffset>
            </wp:positionH>
            <wp:positionV relativeFrom="paragraph">
              <wp:posOffset>1709420</wp:posOffset>
            </wp:positionV>
            <wp:extent cx="7969885" cy="5459095"/>
            <wp:effectExtent l="0" t="1905" r="0" b="0"/>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rot="16200000">
                      <a:off x="0" y="0"/>
                      <a:ext cx="7969885" cy="5459095"/>
                    </a:xfrm>
                    <a:prstGeom prst="rect">
                      <a:avLst/>
                    </a:prstGeom>
                    <a:ln/>
                  </pic:spPr>
                </pic:pic>
              </a:graphicData>
            </a:graphic>
            <wp14:sizeRelH relativeFrom="page">
              <wp14:pctWidth>0</wp14:pctWidth>
            </wp14:sizeRelH>
            <wp14:sizeRelV relativeFrom="page">
              <wp14:pctHeight>0</wp14:pctHeight>
            </wp14:sizeRelV>
          </wp:anchor>
        </w:drawing>
      </w:r>
      <w:r w:rsidR="00553123" w:rsidRPr="00ED619D">
        <w:rPr>
          <w:rFonts w:ascii="Times New Roman" w:eastAsia="Times New Roman" w:hAnsi="Times New Roman" w:cs="Times New Roman"/>
          <w:b/>
          <w:sz w:val="28"/>
          <w:szCs w:val="28"/>
        </w:rPr>
        <w:t>2.3</w:t>
      </w:r>
      <w:r w:rsidR="00553123" w:rsidRPr="00ED619D">
        <w:rPr>
          <w:rFonts w:ascii="Times New Roman" w:eastAsia="Times New Roman" w:hAnsi="Times New Roman" w:cs="Times New Roman"/>
          <w:b/>
          <w:sz w:val="28"/>
          <w:szCs w:val="28"/>
        </w:rPr>
        <w:tab/>
      </w:r>
      <w:r w:rsidR="00CB520E" w:rsidRPr="00ED619D">
        <w:rPr>
          <w:rFonts w:ascii="Times New Roman" w:eastAsia="Times New Roman" w:hAnsi="Times New Roman" w:cs="Times New Roman"/>
          <w:b/>
          <w:sz w:val="28"/>
          <w:szCs w:val="28"/>
        </w:rPr>
        <w:t>WORKFLOW DIAGRAM</w:t>
      </w:r>
      <w:r w:rsidR="006C1424">
        <w:rPr>
          <w:rFonts w:ascii="Times New Roman" w:eastAsia="Times New Roman" w:hAnsi="Times New Roman" w:cs="Times New Roman"/>
          <w:b/>
          <w:sz w:val="28"/>
          <w:szCs w:val="28"/>
        </w:rPr>
        <w:t>S</w:t>
      </w:r>
    </w:p>
    <w:p w14:paraId="6CDA1DCA" w14:textId="757F2DD5" w:rsidR="00BE03E9" w:rsidRPr="006C1424" w:rsidRDefault="00BE03E9" w:rsidP="00BE03E9">
      <w:pPr>
        <w:spacing w:before="24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2.3.1 – Workflow Diagram for Mobile Application </w:t>
      </w:r>
    </w:p>
    <w:p w14:paraId="0957354A" w14:textId="70118D4E" w:rsidR="006C1424" w:rsidRDefault="006C1424" w:rsidP="00CD4D6A">
      <w:pPr>
        <w:spacing w:before="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4C17092" wp14:editId="600D9808">
            <wp:extent cx="7620189" cy="4284345"/>
            <wp:effectExtent l="0" t="8573"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677876" cy="4316779"/>
                    </a:xfrm>
                    <a:prstGeom prst="rect">
                      <a:avLst/>
                    </a:prstGeom>
                    <a:noFill/>
                    <a:ln>
                      <a:noFill/>
                    </a:ln>
                  </pic:spPr>
                </pic:pic>
              </a:graphicData>
            </a:graphic>
          </wp:inline>
        </w:drawing>
      </w:r>
    </w:p>
    <w:p w14:paraId="53459700" w14:textId="6FAACF15" w:rsidR="006C1424" w:rsidRPr="006C1424" w:rsidRDefault="006C1424" w:rsidP="006C1424">
      <w:pPr>
        <w:spacing w:before="24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2.3.</w:t>
      </w:r>
      <w:r w:rsidR="004120BC">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 xml:space="preserve"> – Workflow Diagram for Website </w:t>
      </w:r>
    </w:p>
    <w:p w14:paraId="423DAD00" w14:textId="77777777" w:rsidR="006C1424" w:rsidRDefault="006C1424" w:rsidP="00CD4D6A">
      <w:pPr>
        <w:spacing w:before="240"/>
        <w:jc w:val="both"/>
        <w:rPr>
          <w:rFonts w:ascii="Times New Roman" w:eastAsia="Times New Roman" w:hAnsi="Times New Roman" w:cs="Times New Roman"/>
          <w:b/>
          <w:sz w:val="28"/>
          <w:szCs w:val="28"/>
        </w:rPr>
      </w:pPr>
    </w:p>
    <w:p w14:paraId="42CB135C" w14:textId="2FBEB54A" w:rsidR="00CD4D6A" w:rsidRDefault="008655FF" w:rsidP="00CD4D6A">
      <w:pPr>
        <w:spacing w:before="240"/>
        <w:jc w:val="both"/>
        <w:rPr>
          <w:rFonts w:ascii="Times New Roman" w:eastAsia="Times New Roman" w:hAnsi="Times New Roman" w:cs="Times New Roman"/>
          <w:b/>
          <w:sz w:val="24"/>
          <w:szCs w:val="24"/>
        </w:rPr>
      </w:pPr>
      <w:r w:rsidRPr="000B2CFC">
        <w:rPr>
          <w:rFonts w:ascii="Times New Roman" w:eastAsia="Times New Roman" w:hAnsi="Times New Roman" w:cs="Times New Roman"/>
          <w:noProof/>
          <w:sz w:val="28"/>
          <w:szCs w:val="28"/>
        </w:rPr>
        <w:lastRenderedPageBreak/>
        <mc:AlternateContent>
          <mc:Choice Requires="wpc">
            <w:drawing>
              <wp:anchor distT="0" distB="0" distL="114300" distR="114300" simplePos="0" relativeHeight="251688960" behindDoc="0" locked="0" layoutInCell="1" allowOverlap="1" wp14:anchorId="6DA5A094" wp14:editId="62D5F728">
                <wp:simplePos x="0" y="0"/>
                <wp:positionH relativeFrom="margin">
                  <wp:align>left</wp:align>
                </wp:positionH>
                <wp:positionV relativeFrom="paragraph">
                  <wp:posOffset>355600</wp:posOffset>
                </wp:positionV>
                <wp:extent cx="4902200" cy="5956300"/>
                <wp:effectExtent l="0" t="0" r="0" b="6350"/>
                <wp:wrapTopAndBottom/>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image28.png"/>
                          <pic:cNvPicPr preferRelativeResize="0"/>
                        </pic:nvPicPr>
                        <pic:blipFill>
                          <a:blip r:embed="rId15"/>
                          <a:srcRect l="16346" t="7086" r="16346"/>
                          <a:stretch>
                            <a:fillRect/>
                          </a:stretch>
                        </pic:blipFill>
                        <pic:spPr>
                          <a:xfrm>
                            <a:off x="177800" y="179402"/>
                            <a:ext cx="1371600" cy="2743200"/>
                          </a:xfrm>
                          <a:prstGeom prst="rect">
                            <a:avLst/>
                          </a:prstGeom>
                          <a:ln w="25400">
                            <a:solidFill>
                              <a:srgbClr val="000000"/>
                            </a:solidFill>
                            <a:prstDash val="solid"/>
                          </a:ln>
                        </pic:spPr>
                      </pic:pic>
                      <pic:pic xmlns:pic="http://schemas.openxmlformats.org/drawingml/2006/picture">
                        <pic:nvPicPr>
                          <pic:cNvPr id="32" name="image11.png"/>
                          <pic:cNvPicPr preferRelativeResize="0"/>
                        </pic:nvPicPr>
                        <pic:blipFill>
                          <a:blip r:embed="rId16"/>
                          <a:srcRect/>
                          <a:stretch>
                            <a:fillRect/>
                          </a:stretch>
                        </pic:blipFill>
                        <pic:spPr>
                          <a:xfrm>
                            <a:off x="1738952" y="192101"/>
                            <a:ext cx="1371600" cy="2743200"/>
                          </a:xfrm>
                          <a:prstGeom prst="rect">
                            <a:avLst/>
                          </a:prstGeom>
                          <a:ln w="25400">
                            <a:solidFill>
                              <a:srgbClr val="000000"/>
                            </a:solidFill>
                            <a:prstDash val="solid"/>
                          </a:ln>
                        </pic:spPr>
                      </pic:pic>
                      <pic:pic xmlns:pic="http://schemas.openxmlformats.org/drawingml/2006/picture">
                        <pic:nvPicPr>
                          <pic:cNvPr id="33" name="image8.png"/>
                          <pic:cNvPicPr preferRelativeResize="0"/>
                        </pic:nvPicPr>
                        <pic:blipFill>
                          <a:blip r:embed="rId17"/>
                          <a:srcRect/>
                          <a:stretch>
                            <a:fillRect/>
                          </a:stretch>
                        </pic:blipFill>
                        <pic:spPr>
                          <a:xfrm>
                            <a:off x="3291500" y="192700"/>
                            <a:ext cx="1371600" cy="2743200"/>
                          </a:xfrm>
                          <a:prstGeom prst="rect">
                            <a:avLst/>
                          </a:prstGeom>
                          <a:ln w="25400">
                            <a:solidFill>
                              <a:srgbClr val="000000"/>
                            </a:solidFill>
                            <a:prstDash val="solid"/>
                          </a:ln>
                        </pic:spPr>
                      </pic:pic>
                      <pic:pic xmlns:pic="http://schemas.openxmlformats.org/drawingml/2006/picture">
                        <pic:nvPicPr>
                          <pic:cNvPr id="34" name="image9.png"/>
                          <pic:cNvPicPr preferRelativeResize="0"/>
                        </pic:nvPicPr>
                        <pic:blipFill>
                          <a:blip r:embed="rId18"/>
                          <a:srcRect/>
                          <a:stretch>
                            <a:fillRect/>
                          </a:stretch>
                        </pic:blipFill>
                        <pic:spPr>
                          <a:xfrm>
                            <a:off x="935651" y="3113700"/>
                            <a:ext cx="1371600" cy="2743200"/>
                          </a:xfrm>
                          <a:prstGeom prst="rect">
                            <a:avLst/>
                          </a:prstGeom>
                          <a:ln w="25400">
                            <a:solidFill>
                              <a:srgbClr val="000000"/>
                            </a:solidFill>
                            <a:prstDash val="solid"/>
                          </a:ln>
                        </pic:spPr>
                      </pic:pic>
                      <pic:pic xmlns:pic="http://schemas.openxmlformats.org/drawingml/2006/picture">
                        <pic:nvPicPr>
                          <pic:cNvPr id="36" name="image1.png"/>
                          <pic:cNvPicPr preferRelativeResize="0"/>
                        </pic:nvPicPr>
                        <pic:blipFill>
                          <a:blip r:embed="rId19"/>
                          <a:srcRect/>
                          <a:stretch>
                            <a:fillRect/>
                          </a:stretch>
                        </pic:blipFill>
                        <pic:spPr>
                          <a:xfrm>
                            <a:off x="2567601" y="3113700"/>
                            <a:ext cx="1371600" cy="27432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FCB5411" id="Canvas 29" o:spid="_x0000_s1026" editas="canvas" style="position:absolute;margin-left:0;margin-top:28pt;width:386pt;height:469pt;z-index:251688960;mso-position-horizontal:left;mso-position-horizontal-relative:margin" coordsize="49022,59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2ws4QIAAOsPAAAOAAAAZHJzL2Uyb0RvYy54bWzsl91u0zAUx++ReIco&#10;92u+mqSJ1u5i1RASgqmCB3AdJ7GIP2S7ScfTc+yk28oQQ4gOFa1SUzu2/z7n+OdT+/JqzzqvJ0pT&#10;wZd+NAt9j3AsKsqbpf/l883Fwve0QbxCneBk6d8R7V+t3r65HGRJYtGKriLKAxGuy0Eu/dYYWQaB&#10;xi1hSM+EJBwaa6EYMlBVTVApNIA664I4DLNgEKqSSmCiNbxdj43+yunXNcHmU11rYrxu6YNtxj2V&#10;e27tM1hdorJRSLYUT2agP7CCIcph0nupNTLI2yn6RIpRrIQWtZlhwQJR1xQT5wN4E4U/eHONeI+0&#10;cwZDdA4GQukv6m4ba7cWHa1uaNfZilTaXHfK6xFEbWipITZOwVGvAKwo7Vj7O8A6EugiKS7hOwUS&#10;Sk/sfH5BYZTZKeJPIuy3NBhSX3fyAmIqkaFb2lFz5/iA4FmjeH9L8a0aK/hjf6s8Wi39JPI9jhhw&#10;SRlqSLyYSd5YX+0Y280O8qQiNVEb0oF0TzZE028wwrETPBHfdlQe4mjLkxuA3PNojzisBd4xws3I&#10;t3LTCq5bKrXvqZKwLQHT1fsqGunVCm+Ac0t4lCXzzFGehwsowKzjK4e5NooY3NoVrmGl7aBpWQ8N&#10;zp0HD6xzWtqwoXJfK2Z/wUZvD7J5vghhQ93ZYjEP49EWsjcets1JHmW2HUOHOJ8nsFcnhg5CFrJ3&#10;RDAIr4ZtqcAaWCxUov6Dnuw6dLGvO+4NIJXOQcjWj4DVqtneAxu6zzTbUTert0a6HcF2TVO3jgPf&#10;D+66IlTPkOj4iOgoOiuiJ4omok8AbbIoUoiQpbaIo3DaQa/U/uSPFfB/uTycHFF7Xmk4GVPfqaBN&#10;4iJKD6m2iPMxkaLyFdp/De38CNrirDLt/LTQFkmapXC4gkSbRHAYeIX2F1eYF820cCp8dOI9r+NB&#10;elpo4zTLMzgT/P/UussbXNzcpW66/dor6+M6lB/f0VffAQAA//8DAFBLAwQKAAAAAAAAACEA/LRd&#10;Z1w4AQBcOAEAFAAAAGRycy9tZWRpYS9pbWFnZTEucG5niVBORw0KGgoAAAANSUhEUgAAAlgAAAMK&#10;CAYAAABZVzqUAAAACXBIWXMAAAsTAAALEwEAmpwYAAAAAXNSR0IArs4c6QAAAARnQU1BAACxjwv8&#10;YQUAATfxSURBVHgB7P0JrG1Zet+H/dfeZ7rnzve+sd6ruaqrurua3STFJqkwkkxTph1bhpFQMRAj&#10;CBLHUGwgQQBlQIAgSBDBMSIogJ0ggS0EiRMkMgJDUiBZihVSsihSlNTsZrPZ3eyhqquq69Wb353v&#10;Gffey98a91pr73PvfVWvhnvv9+veb8/D2ee8Wv/3/771LYB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b5FBBgPhPkf/gXJRiGYRjmE0T8hb/C7fxnRAaGYRiGYRjmmcIC&#10;i2EYhmEY5hnDAothGIZhGOYZwwKLYRiGYRjmGcMCi2EYhmEY5hnDAothGIZhGOYZwwKLYRiGYRjm&#10;GcMCi2EYhmEY5hnDAothGIZhGOYZwwKLYRiGYRjmGcMCi2EYhmEY5hnDAothGIZhGOYZwwKLYRiG&#10;YRjmGcMCi2EYhmEY5hnDAothGIZhGOYZwwKLYRiGYRjmGcMCi2EYhmEY5hnDAothGIZhGOYZwwKL&#10;YRiGYRjmGcMCi2EYhmEY5hnDAothGIZhGOYZwwKLYRiGYRjmGcMCi2EYhmEY5hnDAothGIZhGOYZ&#10;wwKLYRiGYRjmGcMCi2EYhmEY5hnDAothGIZhGOYZwwKLYRiGYRjmGcMCi2EYhmEY5hnDAothGIZh&#10;GOYZwwKLYRiGYRjmGcMCi2EYhmEY5hnDAothGIZhGOYZwwKLYRiGYRjmGcMCi2EYhmEY5hnDAoth&#10;GIZhGOYZwwKLYRiGYRjmGcMCi2EYhmEY5hnDAothGIZhGOYZwwKLYRiGYRjmGdMBwzDMR2BSVHj/&#10;4Ajv7R3hw6MxxvMCw26Om8tLeHFjGa+sr6LfycEwDHMZYYHFMMxTcTgr8Dd/fAd/64cf4OHxFLKq&#10;INX/pNorIWjKBHBluYff+NLL+NWXbuLacAkMwzCXCRZYDMOciWlZ4W+9/SH+o2++Te5VScJKemHl&#10;xJW0K0pk3dsb4//8T76P//gPfoB//Suv4t9463V0M85KYBjmcsACi2GYU5mTmPrf/ePv4x+8ex+V&#10;E1PqTyn0st7ihBZNlRVZJR1clCX+79/8If7w/iP8pX/ul7Dc5f/sMAxz8eH/0jEMcyJKUP3F3/wW&#10;vn1/1zpVCiusan1lkGZV2vPUCep/UwojfvODx/hv//W/ByF6uLY8xPPry/jF29fwJ25uY73fA8Mw&#10;zEWCBRbDMCfyv/5Hf4Q/uLfbskdolyrRV0ZkyXpe0h+VXXlyNMGgN8cHO8f41p1H+Ds/eB9rS138&#10;j375LfzqS7fQ4xAiwzAXBP6vGcMwC/ndO4/xX7z3oH2naN/sJFeYn6XcrIJcrNm8QlEUGHQqTKYF&#10;xtMSTw6n+Hf/wbfwv/oH/xRH8zkYhmEuAiywGIZpRSWy/59+/4eoKhmEBhcTHSKlt7NU4rvKyapK&#10;lY9VYUoia9hXOVoV5nSP2bwksVXid35yH/+Tv/e7GJEAYxiGOe+wwGIYppV/encHd/ZGdq1FYcm2&#10;dRnlYdU6y4gs1fOwJJE1J1G13AfNC71uhFeJ7919gv/9734TDMMw5x0WWAzDtPKfv/OhEUVWSElZ&#10;h/zqsgwt66g3ymTyTlZBLlZPzUvtYhV6qrSb9Ts/+RC//dM7YBiGOc+wwGIYpsG4LPGPf/rI1LWC&#10;rMVV+L8WAVWLKtTrVXBM5Uo3VMgzgVxU2sEq9XblZEmMZwX+b9/6HhiGYc4zLLAYhmnw/t4x5iR8&#10;ZCKYtFiqEtEkYwEGJ8TcdsQOlltWgqrfAQksEyZUzpYOF5KT9cHuPj48PALDMMx5hQUWwzANJvOC&#10;xJARWCrJ3S3XU2WT3+t1PVUymNd5V24d/lizroYqrJSQqyp7TTMpkfWte/fBMAxzXuE6WAzDNCh8&#10;Has6k12mWe1BvlXTzTIiKyrvHjhc7tqqjlZVlbSc0fE0CVvWgc69e3QMhmGY8woLLIZhGnQyEeRf&#10;wVZkDwpfybrWlRFLVR1CTF0tmszxFYSoRZq6mgoJ1q6WuqDw4usBhwgZhjnHsMBiGEbz/sExvnl/&#10;B39wfxe/f+cxut1cJ59LHSKErhZaOSEE526ZsXKazlUsuNS6sNaVsGcJ+mMyndcJ8V7M6atjwGMW&#10;MgxzjuH/gjHMJUeJqv/3997HH9zb0YnnrjSDMp5cVFDYPzJdHlT6XKu4CKn0bpXJqbLrlbmQEljK&#10;wVID7GSZ0Nc8PJ4jyzs+lOgMLpUc+uLaGhiGYc4rLLAY5pLy3cf7+L98621878Fe0LsPUaFQj6jD&#10;g0r8SPpDUDhPLZtCoaUuvaAOE6gT2mEFl7DhQXWVPDPTdKp6D0p01H+FnMBSIo4mlfz+6tYGGIZh&#10;zisssBjmEvI3f3wH/9c/eAcHk3ld38qF/qIjhY0CSrfm92sPKpPItSOVkTCSGNP1hD1F2AR4Ja7c&#10;WWq7Gs+52xF49GSia2EpkabOzegYLa7ogNWlLt7Y3gLDMMx5hQUWw1wi5hSu+/e/8SP87R8lVdoT&#10;6RTFBmXzOsLkomsXSzlTkjb0ujmJI+BoNDWFRK2bpeJ+Sjipc5Rz1c2VGBPY3SeBJXJ9PhlWRlzR&#10;1KM/fvW1l7Ha74NhGOa8wnWwGOaSoASVEld/i8RVmQzgbHKsRLASLTSQiehSbpY6vUMKa2O1TyE+&#10;iXlR6BwsYcsxdDJV9yrDoJ/j3oMjnb+lw4V0opqr/b1uhue31/Df/bmvgmEY5jzDAothLgl/7fs/&#10;1eKqqmTrfmH/FMFaikxW/KDOwR4VLtxeX9J5VCrZXYUIc3KpumRpLZG4Oj4usEfulSoFoUKEyvXK&#10;rHO1vNTB//BXfgGrvR4YhmHOMyywGOYS8E/vPcFf/daPW8SVK5rw9NhqCrBlsqJJiawbV1d0bpUS&#10;V/2uwHDQ0aUe7t0/RI8sqx4pq16uQoskvHoZ1lf6+J/+mV/G1597DgzDMOcdzsFimAvOjFyk/+Cf&#10;/RCqpmeECAuHum1ozbkKqXsYyroyO2zYUJitSsepXKurW0NMJhOsDLsoZiUePRmhq5wrElYdsri6&#10;JKz6vQ5evbmJ/8U//yv40tUrYBiGuQiwwGKYC87feecu7uyPom0iMa3kAmXltvicKx8TDEs6xEPi&#10;6DEIocYYBAZLPTy/OcT9nUPsH07R6+U2LKiEVY43n7uCf+WtN/Drb7yCQYf/c8QwzMWB/4vGMBeY&#10;43mB//gPf6K1z8m562mNhnpdBg6V9P8LXKywaJYVV5ke6FnokOS/9pUv4s+98Sq+8f6H2BtP9P6N&#10;pT7eunkNV5eXwTAMcxFhgcUwF5g/fLiH3dG03hBZV/VQN+E2mYosv5wO9hy4WLHK0j0WVZhQiaz/&#10;7Mc/wW98+Q386ddeAsMwzGWBk9wZ5gLzW+/eb/T8i5FN18qKLOmy2EOXKggR+mOdlyWDMQn1CDkk&#10;sqoKDw+P8Z0HD8EwDHOZYIHFMBcUVVT09z54YN0lh8uXihdj58oeB0RCK/qfRDC0jhsap94mXS5W&#10;BT0czg8ePwHDMMxlgkOEDHNBeXfvCON5adfCboJx3aq61ELoRCEYTzB0sOpk9npfPfagsNfWg0ED&#10;JkxIf7y9sweGYZjLBAsshrmgPBpPba0qaXsJ6hW/P/K1fCJ77UaZ82rxFAqveELUg1APneOOq8z8&#10;7uEhGIZhLhMssBjmgnLvYGRFkkI2OgqGqVd1WlUQ9rOCKQ4NBuIJCMSXOVfY4109LBc23BlPwDAM&#10;c5lggcUwF5RZWda5UWqDbIqrsARDnYcV51bVwspNVbQe1cDSIisQV3Y+L0swDMNcJlhgMcwFJRPC&#10;u0xhx79UbAFBj0GfoI6GwPJCKsrFcvlcRliF69rIkiYrK/+Iw/EwDMOcV1hgMcwFZaVHf72122S0&#10;UHWCwIp6ETbCf00HC6GbVakML5t/ZVQV/NWFSatf7nfBMAxzmWCBxTAXlFurQ9ObrzLiKuwI2ERG&#10;ie6NMGEqrqo6VOjyteCdLHMhJaxUHRhV2/TW6goYhmEuEyywGOaCcnttWYsfXfAzEFgOiXiDDGKI&#10;bnzBWmy5AqKy4WzVospOoi4JocRVlgncXFsFwzDMZYILjTLMBeXqcIBXt9b0sDXSCi1ZWcHllp0A&#10;qyq7rOaVmfttwTnWxaoC9wpV7WzZboPGvSKhRdoKnVzgrWtXwDAMc5lggcUwF5hffflm5DaFYsuJ&#10;LCOYanfKCSmzrRZbYc5VmpeFYFLiStXCcu5Vt5Phi1dYYDEMc7lggcUwF5hffuEa+uQgydCVSqZS&#10;zcsT9nnnq7LhxkoLLz85NwsmyV1N6j8suXWvfvHFW7i+vAyGYZjLBAsshrnAvL69jl+6fS1yp3xI&#10;0E+yDg/afWWZCKtAoMkqyMWCjEKDasq0cyWRk7jqdTv4c2+8DoZhmMsGCyyGueD8W7/4phY9zsUq&#10;y9K7U6UTWWXoWFWxCGtxv9JwoRNZOixI4cGODQ3+8ku38DPXroFhGOaywQKLYS44X9jewL/+My/X&#10;Ass6VPFUogjWq6o0y1Z8lS0hROmT2yubeyW1uMqVuOpm2Fzu4y98/efAMAxzGeEyDQxzCfgf/OKX&#10;8bvv38fbT47RzXIK4WXabVKlFCrrRBVKZBWlcbiC8QhdPQcRhAOFNGJKX0G4XoPCOlcCg14H/62f&#10;+wquDYdgGIa5jLDAYpgLzrcf7OG3P3iIojvA+noGP1izjIuK+p6G5E4VRYHZnKbpDHNaljZxPRRX&#10;6kyT1G56C+aZSWrv93L8S196Ff+NL70JhmGYywoLLIa5gIxIHP3W+w/wn3zvp/hg78iWZ4iGENQI&#10;nZtlxgt0jpZyt3rdLoX5OhgO+uRsFRiPJhiNJyD1Rfvtueo6mdTOlRJXyrla6itx9Rr+x3/yF8Ew&#10;DHOZYYHFMBeMv//Th/ir3/ox7h6ObU2rUFQJHdJToiqcK8Jlf6wSTqKD7uoQqytLODoa4fh4pNWV&#10;yrUyhUSNuBoOOvivf+2L+Le+/rNgGIa57LDAYpgLwsPRFP+Hf/YD/JM7j5vCylhV3rGKRZY+wC8L&#10;FfhTgzSbFXu6Lh+KjfVlrK8OcHh4hPl0qnsKDsi1urm5gv/Nv/in8bWb18EwDMOwwGKYC8G3Huzi&#10;L/3Od/FkNPP5VQYb/gv+NDNhYnyt4krWu2DFVTBwYZ7n2NpcQ1VM0Rcl/s1f/Cp+/Y1XcH2Fi4ky&#10;DMM4WGAxzDnnN99/gL/yT/4Yo2lhev+FODGFwL2CS1A3oit0sWJlVZ8bYvsOotcf4GdvbeNf+8ob&#10;WOv1wDAMw9RwHSyGOcf87Xfu4t/73e+1iyvYCF/9h5/5eXrsKTgjSyXNlzR9+94T/KXf/gaOiwIM&#10;wzBMDQsshjmnfPfxAf6P/+yHmBVVq7hyhCJLIJ4nR7VjTS0ZLkvdoRBlKfGtOw/pOb4NhmEYpoYF&#10;FsOcQz48GuF/9lt/gPG8jMouGEQw1VueGhnNAnFlE+hJ1ZU0zUng/f23P8Bf+94PwTAMwxhYYDHM&#10;OUOJnH/3d/8Yx9N5mh6Fp5ZSYvE96rm0Vd0R1NKS2jVTvRULmmbzCn/tOz/A9548AcMwDMMCi2HO&#10;HX/zR3fwvYe7ddjOonr7qUR2ERlYpwiuwJ6SQFOwSVkfFlR9rxKRpUKF42mB/+j3v4NpWYJhGOay&#10;wwKLYc4RR/MC/+kf/9TnXDlBJRIdFQcIz04osryLZZWcd7AQD6+jc7F0qFDiR4928fd+8h4YhmEu&#10;OyywGOYc8Z/+4APcPRh9tJyqM9LmZIUhwzBMWIssm49FocK/8YO3MZcVGIZhLjMssBjmnDAtK/zd&#10;H9/xSe1iwRQSD31Ty6Q68BdWfJf1Npd3FTlWMggTSl2qQQkrPamyDfR8KlR4f/8If/edd8EwDHOZ&#10;YYHFMOeE3/3gIR6Npu07A4V1JndLnvUQ6XLc6+0yLNkgo6R35WIVRYXfef8DMAzDXGZYYDHMOeE3&#10;37tvXCRdf90MfONzsNQyamtLNFLgmzUXZFjcKnSywik83wopd6B02xCHCitysX7yeB93j4/BMAxz&#10;WWGBxTDngBkJl+882DUri+KBiIVVe9H2WHTJtIqo3RaGBcNcqyjZPcnDklWdizWaFfi9D+6AYRjm&#10;ssICi2HOAe/uHmJih6OpBdMZ4nzRcc7FksneRGi5XoOyeQ2JwOYKxVUwmbINFb738DEYhmEuKzzY&#10;M8OcA97bPwoS0YUXWdKGCs1y6FWltRbSK8ogmaq+lkxUlhNNCB2s4JoiPC4TQW2sCj98vAOGYZjL&#10;CjtYDHMOeHQ8iZWNpRn+a1hPfruIjgn2Sdl0rqKp7kEok4NMaLDS4UHvYlXG2TqezrjoKMMwlxYW&#10;WAxzDrhzNNLzOvUqVEDw+8J5uj8WXu0iLM3DcpLKDZWDMBxYleiUM4jJBIUaE7GKQ4YVhQnvHR2B&#10;YRjmMsICi2HOASvdTiCs0hz3BfaTtMfIZH/ohMlke+BWRZO9jtRl20v0SVi92S/xiwNgPimQZRlI&#10;T0XnqlDh1OaNMQzDXDY4B4thzgFfurKG/68N8/mE9HCsQauBhFuUwUa9mIQXw5oMC82sQHSpMGBZ&#10;IKfpjTWBX7i5TKKvS2FA4CfzAzyoBEp1jlJVNhfLiSyGYZjLCAsshjkH/JkXb+Jv/eCn+M6jPQgp&#10;vH4SgToKtYwTWlIuEllpuDDNraq0qKpIUGVVgau5xFvXuvjitQ0sDwfIe326SQdDMqjemOR4eG8f&#10;Qp9e+VCiew6GYZjLCAsshjkHZELgf/mnvoa//Lt/iG/cU73z2qtcaWScl+VEVl2KYUGIUCerlzoE&#10;2CFhtZVXeHW7g5c2V3BtbYil4RK6fRJX5FwJCgmChN58VuHmJjlb9/dr08y7aRJ5xlkIDMNcTlhg&#10;Mcw5YZuco3/vz/4i/n8ffIi//f2f4O0HB5hJW8pdkYTjhI/+yUbIzwkq2JyqnFyqja7EjdUc15e7&#10;eH5jDVvrQ/R6A3S6PS2q8ryDLM/pdjYbTPUQlHNsDPvoCRMiVGLO5YcpUaiemWEY5jLCAothzhm/&#10;8uarePGtl/Dk/n18+8cf4P2H+3iwN8L+tMSYHCUtdNT/KnW0RKZED00ZLXdIdfVoWullWOtn2Frq&#10;4OryEDc3ljAgh6rT7ZOYoinvIuvkJJKsoFKTFU+mLIO5T54VWOrm6OYCU5WrVUpdpSujA3t0/tZg&#10;CQzDMJcRFlgMc84YzAr0Vldw9dZt/Or1ayjnM5SzCfb2jrCze4yDwxGK2YzEVInBIAPpHN3Lr0dT&#10;h1acE5VlKtSX6ynT80xJI3Vw7Ya5XoVWVOkJLtfKiLectnUyYfLBbF6Ycs9e2lgHwzDMZYUFFsOc&#10;MzrzAisyx1GPnKZOF7K3BLm0is7qbazeqLS4KiZjiHKC4XKnzsNyzpYPJQq44W40EkGNq0r3CHTJ&#10;7iocqKKRlRVWai50vlYBzOd+4GlTWV5o1+v1K1tgGIa5rLDAYphzyPJ4gtHqACoKKAQ5T90MWXcL&#10;PRJFxWyK0ZMHJLAoTLc0cNG9uEhoUPPKVWHXLpW0VdnpJEkXkKUwwsqoNHKmVLErElckuIQSV0VB&#10;95vrGljCJrirQ3MywX7phdtgGIa5rLDAYphzyHA0QXe1jzmF83RieWcZGblZSuTMRweoDvfQ7Xcp&#10;JLhCoT8RCal62Ykpk+yus7SUfhLWrdJ3MkJMKEdLlmZeFca5InElyS0bH08wV9u1eyV1/pXK6/rS&#10;tStgGIa5rHAfaoY5h2RFifXjmXan9NDPHZVMLnQu1uj+h5DjI4j5iARXSYIn0yE7nWMlhO7dl2V2&#10;LtR/BITt+RfWw6q0W6XOV4JKSBJUlRJYcyuuaE7iCpMpnhyOzVkk1nKad+i6/9VXXqA5/+eFYZjL&#10;C/8XkGHOKasHI3SUq9TpQWYdnSs13n2Mcn8H4niPwoW7FMabGucJNvncjJ2TTJVf1iHAyuZXaaeq&#10;9JMojGulxJVQAoumajzFncOJfh51fxUaHHRz/Mtfeh0MwzCXGRZYDHNeIUGzvTcmZ6pDwqki9+oY&#10;k4d3gekhhitjdPr017ucQRYz7T6Z+F/pnSkjpspgKoxb5UKAepqbSV2jNMJKT/M5JLlX48MR3hkV&#10;prQWXaPfEfiX3/oCbq6ugmEY5jLDOVgMc45ZGs3IyTrAwXqOcnwAOT3G6tVlnfiufSsSWKoMgxZX&#10;KlQYlF3Qk+0N6AZxNlNhiohql6rUgkpaYSXV9ZTYmk8pDDnFj5+McJSZ62Z0jWG/i3/1rTfBMAxz&#10;2WGBxTDnnI0Dcq46EpPZIda2l9Bd6qKa0kQiqSqmZFOTwMqlFlg6UOgGb7YiS4spLbAKLajUXPUS&#10;lIGDpcKD0jlXM5pPZpgfjfG9oxky0SNdVmJA9/h3/vQv4bl1dq8YhmFYYDHMOScjcXPz8RGyjQ7G&#10;3TUSVRQW7C4hywpT96qckqxSDpZKQRc27crUudKhwdL2DCxqB0vlWvmcq7nJt9LzGTlYdnrxlRdx&#10;+JNjY47Rcb/x9S/hX/wy514xDMMoOAeLYS4AKkR37aDEisx01fZcVWrvdHSFdu1aqTBgaUJ8KE0+&#10;FWyPQKFzrIxbJVzOlZ5MOFDY7S7/qkPXeuHlV/DFr/48fv71F/W5f/5n38C/82d+EbkQYBiGYUxN&#10;QOYzQP6Hf1GCYT4B9ocSu9mEzKmKjCpbPNR2FlSOFoLConp/YRwsWZiwoCzsssq5mlvxZSeVr9Xr&#10;ruOFF9/U4i3PM8zpWisDHtSZYT6PiL/wV7id/4zgECHDXADmJH4moxFF8ArMJmMUnQL57TVkJIAq&#10;3XvQFAx14kro3KvKFA7V+ValzbOyQkoPgWPmepmOm03muPfhCAeHe/j9b7xr/nmWCeTklHXU1M0x&#10;6PewvDxEr9fD0lIfa6vLWCLxtbW1iQGLMIZhLhEssBjmHFGROBqTkJqMxpjP5piMJzSNKaJXagFV&#10;VfVYguLOLro3V9C7sYysl5uq7Ta5XTlXorQ1r8itqqxzlbnk9sIVFi0xOZ7i4Z0j3Lt3jJlyttR9&#10;9GSeSYp6roqXClfIlMRdr5Oja6c+ia+1tWWsrCxjdW2F5itYW1/F0nBI+/pgGIa5SLDAYpjPMap3&#10;nhJRYxJUx4dHWlip0J8b7iYaoDkdBodE1/ydHRy//QS9K32altBd7erOhLpcQ2kS3I17ZZPbK9Xz&#10;sMD8eIbDx2M8uXeEJw+P6TAj3jI/WLTUw/Lo8qQ2b16YsvJ61GeZZSYkqc0zoefzaoZ9eqbjPbpm&#10;57EOLyoRlpP4Gi6Ty7W9jZW1VS28hitDcsW6YBiGOa+wwGKYzyHHR0c42DvE8cERmUmFzZlygzSj&#10;OWCz3aaVTDrmoKrwTu7T6M6hzsESPfqLP8yRq0Kkmc3FUmJsPMf4YIqjnTHGR1MUc+NWdekaHeta&#10;uetqbWeFlUIPDq1XjJ2lxFeHltVwOWqeC1UsguZ0kh6aR5opU3PSdlNyyR5M7uPRvYcQudBJ+svk&#10;dG1c2SLXa42WV/Q2hmGY8wILLIb5nKDCdrtP9mjaQTGdezEF5xpJaZLUvZiSgdCy+yt4MQZfUDRc&#10;lygOS8z2p+RUVbpWVjkvSMSV2i2rdLiwRIdOcz0CK2FFFWwqF2pxJbVrZSYtstQiuVcZuVIdmpQ7&#10;pZwqJY701KHlzPR0VEnyOpSollVokaSXEV+qAr3E6HCE8fEY98WHRnBRWHF9cwOb21vo9TikyDDM&#10;5xsWWAzzGWOE1S72Hu9iroQVZG0NAVZcuRXUKsevo05it6E7f6IP50l/TIZ6uxFt0A5VZl2pisRO&#10;JZwrJc2cRJAKEaqapdKMaliLq8yOdKiT3uuwX6ZLRWRmbkVW5sKCNGkhZgWWGYxa2DCjmfv/aZ0o&#10;cbR/iKPDQ9y7cxfLq8vY3NrC9tWr5hyGYZjPGSywGOYzQomX3Z1d7Dx8Qo5VEThW0VH1PBRagQgT&#10;drMIzhDJhTKRnK4lEvxUZcLkSin5pQQN/U/q8qSZEVn6InYe5FqphC7tZjmRlNeCSgQCS2RWVOVG&#10;VKmhfIQTV6mwysynMtvhP5kZp1rosOfx/pHOSbt/7y62r1zF1pVt9PvcS5FhmM8PLLAY5lNGCZYj&#10;EgeP7j7EbDKrw3zQsqLlhMZCQ1Q1sUco3SJrx0mSHSSskNHhPGFETuXyuBCEADMRhCbjfCvnXCkR&#10;pEWWXs6ssMr0+If1sgkJqtwq4YSYCJYzI9hCkaU/gXDb7ecR8cdTzlY5K/Hw7n08vH+f3KwruHrj&#10;BvocPmQY5nMACyyG+RRRvQEf3nuI8dHYlEyQoWgSbsGQOFRty+6wUHApQSJNtz7TW9DaVMKF/ayY&#10;kdpF0mnvOvtJ51hpYaVy5UWd6+XuaYWOdKJI9RTMaqGEQFDpSS1bp0rY47xL5QSaWw4Elr6Lc8ng&#10;XKzgA4taPHroOZ88fKzz17auXcHNm8/ZKvYMwzCfDSywGOZTYDyeaAFwtHdoyyjE4UAjNNwKgLZo&#10;od3hAmZSLHC9tLgyx2kxhNp10gJKO05GPKmEcudOZcKECdVO6aq+u0vanCiXxO6EVT3PIhEFGwZE&#10;I/xXJ8VHwgrhMsx+95HdPr9uP7//sPW7USUsHpOA3XvyBNdu3sTVq9fBMAzzWcACi2E+QUbHIzx5&#10;9ASjg2NfvypVTk5chflG0jk0LS5WLbRqDyvKwRKpGyatY2Xym6QLGTpxZSuyG+GX+ZAgokKiVuRY&#10;UQUf3qvXEbhSsYhKhJX50HZ/cO0TxFX8wqJZ2xvAnEKHH/70A+zv7eGFl15Gr9sDwzDMpwkLLIb5&#10;BDg8PMLOgycYk8Bqc6wULpwnRBgSC5CxqBKB6JJOcYl6bxs6YbxSjpV1vlw+lbDXzqzQqqyPJV0h&#10;UfsIkQCyYqpFSPntCLafQVRF+xCsR9taP1ogquoXEv6p/n+0f4Af/fH3cePWLVzZvgqGYZhPCxZY&#10;DPOMUOUW9vf2sfNoB/PxLK5RFRCmEnn3KqtTi6owdOhCgV5LCBP+s3M/To2QwRnJLTN7KDI49eQc&#10;LQQJ9umz+h6DahaIpXiCF1aRgAryqaJtQayvkbzu7hUsh8QhQbTFUCNx6Nbn0xk+ePddPaTQzeee&#10;Q57xf/YYhvnk4f/SMMzHxJRb2DPlFmbzhY6VIhZXVp/AlpJyB8j4BKejnKhSIT5RbzTPEITHvJ+l&#10;/qjCG1b6HKOrpBZNJg8LcVgw1DZBsnkkqBKxFNtx9fGpOxVf0xwnRPhhcQoiVlHuNcs6Y0y6gqwu&#10;i8xYd3hw7x6JrGO8/MoXuCo8wzCfOCywGOYjoguEamH1WJcLqExmeKuwUkTiCmiECJVoqqr6aOHT&#10;zMPwYCqurOuTCiNH5gSJElK5nuuSCjYUKJxYkTJ+7NBBSpbrWlixcAp7/tUfOBFhOGk52OZJLalg&#10;Jmut5YYKki7MiVpk6f3CbN+j7+tHxffx+he+iE7O//ljGOaTg/8LwzBPiXasnuxi9/GOqby+0LEK&#10;BJDdEomrZFK9+Kqoa2HtXvmkK7dsdxjhZfdJ4d0aGd43OEenxgcV3uvbxR5YQ/WcKpxOEVfRJZ0g&#10;i9fbdakIlmT9LgIXKxyX0Q8fBBf6lHWHAfXOKEp6fHCIH3z/O/jil36GnCz+TyDDMJ8M/F8Xhjkj&#10;0jogO4+enEFYGUTgQZn/1xXUASeurCsVnGnCeEYUiTD/yokFH0u0YkME6/56ohZS5gPUciVa9sE0&#10;/0zxp6i3eg0ngk+xSEQlAqqxntB+3/gI/ym9xpJecAUaKyjeGrhZeswd6Hw31bvzRz/6Pt544y1d&#10;BJVhGOZZwwKLYU5BhQIP9g50HatIWCkiNdAUKW5ZBL5QKK600NE6yiadBz0F/VFhknsomkQoroL7&#10;hef7c5LjZCLoAiEWnRpcVIbbRPAp4gP9NfTjtYmpMwqt+D7mqrLhvC3A5ZWFbpYwk1kUONzfx/s/&#10;fQcvv/Q6GIZhnjUssBhmAapRPtg/wOMHTlhVtpwBFgorhWibRzpE+oiVjeiZ/KsgrOcEitESgcgK&#10;LxiKJmlqXS2ktnzqdf0MLkepfmKRfsTIgIqdqfQYt5J+9taw4wnPmhphRi+ZpUh/pkjEeVqADx9q&#10;YaxdLJPgrxYf3b+H1dV1XNm+BoZhmGcJCyyGSVAN8cHhIZ6QsJqNpyf2CjzJtfJzEbhViGQJTPK5&#10;2po39I+0lpERPLaKeujehKIpcqfQrmVaHKyoNILbLGo5FH26FqcqNduSGzaW5IJDwnCleU/SV4XX&#10;51S1cjrNvAoVlo0S1mHDyrpYJJZNr0yBd9/5IZaWlrA8XAXDMMyzggUWwwSoOlZ7j3cxPp5QgxxU&#10;Xj+lVT+ruPJejldTsi6lkBZx8lYW6tSrhpslmueK8CkCWhysxm7RfATzlGKhASUSybgQsUBy+ZON&#10;u6S6UppxDF00NLCkQqF70vcik+Ugsd+LLBdmJX7603fxxTd/BgzDMM8KFlgMA1V5/Zgcq0eYHI9r&#10;p0PxUYUVXNst49BgXFfASJNMRFrBp1bZi0XCx7pZjTieOEVQLTgmOiQoVpqcaDTeAoF1Mm0nOVsp&#10;eAhphJUsCtXRD3l/SeekVZUtthCVkZCIDcVQBCefWUZn1eFCn58FHTbc332Cx0/uU6jwBhiGYZ4F&#10;LLCYS4tqYI+VsHoYDGljdpxRWDXDg257tC7dtkRc6bpZUg9B4zsIhoIqiOLJVPtIkd4AySO1iy5/&#10;nAzOTz9FcmjrVtG6dsprQ8OxUs+hxmhUBcBmcwgSWN21ZVJYGapSevOpcapVVBKyoSNh94T3caFC&#10;r8Vc7lmpct9KnQP34Z33sb11TX8fDMMwHxcWWMyl5PjoWCevK8dK9RI8ayhQIRYuy2hb2DNP+EQg&#10;eGGlw2Fqud/1jlVoUMlAtdThspYbh9ZSKrhaVs1xLTlUZ/jsH53QcavfhXGtSmA+hxxP0elmyAd9&#10;zGl/FYb13MkSCwSVnUffoay3tT2KO5i+gnJeYXR8hJ3dRySyroNhGObjwgKLuTSoBnU0GhnH6mCk&#10;K6/LKD/nZOKebbFgqB2rRGS5g7xrJWtxVZU+38gf7IRWGAX0Pf7Q6ljJRcnlbWIMyfknHhc91pkI&#10;k9W9KPIzbx+ZMB05V+odSHKuQOIK4wk6N6+gMKZWHPVLVaBsbpfhHRc8sPmqA9fLhR5VL865wJ07&#10;77HAYhjmmcACi7kUqMKSSliNKCSoQoGVrF2UKKrWcm4srBbsQ1NcxeIi0EY230irCDXv5I1woM95&#10;kiJytvyVZPhM9X3koodbuAPtAuysiqqNNjEUiEwlLnWOW2mcK0xmkCMSV7lAtTSg11J/N14AIcnB&#10;QsvzNtVY4F5JRMnyPsRoOhxIrfXIxTo8xHQ6Qb8/AMMwzMeBBRZzoRmPxxQKJGF1cGQSpp9WWInm&#10;/vhYJ6p83Kk+Tph114vQTFZUuUmhxgusEIkm42SJONXK3k6mDxEcFOaGRU7OAncKss2hEq0aTEYP&#10;sOh6srksQ+eqMu6dEpdFAanqi02myGhT54WbqLLM58LJlmcNV/xRMjnGfnAZvoAWR00GpxiRVWlT&#10;8cnOPTx382UwDMN8HFhgMReSMYWbdh49xtHeycJK0epKtQmrROWIqIkGwlIMzq0SSVjMhwpVaKwo&#10;kfW7kcMlEbhXbjlRgj41a5F4kiL6HKmwaH7Ys+VinRoqTMVVi3Ol3SvlXKlJhQanMwh6D70XbqDq&#10;dExaGlCLJHcJ+2DuUl5bydqLCnsaxp85fK7GQ/vrapFVSjx6eJ8FFsMwHxsWWMyFYjqd6uT1o/0j&#10;40hUz1JYxVG60CISQXa1sDE+HxL0aqAy+yrba45EhugO7OWkzrUKR8WxAay61FV9u/i50s8WbK9X&#10;ReJ8NV9I2kGxTYy0iqyTXCtYYeXCoi40SKJKzgstsnrXtyEpNCjdcUg/q0zUn2w8V7hfJp9NJtfz&#10;QkzKemxF9+j0x3h8jNlsil6vD4ZhmI8KCyzmQjClMNOTR09wuHdguvc/jWO1QEA1woJWMfmQX9wy&#10;Y0E9AcTJ7ZV1cIzAygY9ig4G5wVqKhUzoQCMBIhYoJuSHKxYNwVZ9OG1kNxQJgfIReHC0LFC9P59&#10;WNDlnencqwJiVqC7uQaxuarzrlIhlD5XbETF33EtYuuLSPcc/uQ6Ed7ndjlBK4Lr0jMejw5IYF0F&#10;wzDMR4UFFnOumZED8vjBIxJWh7phdAUkFbJFNJwqrhYKqzAkuBgXEgyPFVF4sLKhqNIIr27ub2Tc&#10;K9mae9Vwr+wfskU9NsKKyYVqgRQoqPbF8O6tYssvhGolCYd6ceVcO+te5YMusmubNqkdiNwr1CJO&#10;pveU6Wpd58qfE76w1BULbyDSzyT072cyGYFhGObjwAKLObccHx3hw3fvaMeqavQ6ixHJSlsIsG2b&#10;2S6Ta4UtdDL5JKHgWOfiyFpk6PIMSkzleVCOAQtFTpRPJZvPmQqqeqDoBJ9Aby60SDLWIi0UUycs&#10;JwLLJI07gRUkttspo22d61d9br9MLpvmTdViK3ChEKkqe34groLfg4y+l/CY+BrOpZyMWWAxDPPx&#10;YIHFnFsefXAHohwjz+hnXOV1gnTAYtGEwJmqN8bulWy5Vtq4t0x6d3Bc6uI4JyfLIlHlntG1/WEe&#10;VvrcrUIr/fxBFDDd7p4vcsjaQoJI1t15MpBnErFQcZ9Xpp+ZRKXNv+qScyW7XSvC0BRJQCSswmNi&#10;MYf6uZIQrZdigViTiQBzOVjhW1bz0WgfDMMwHwcWWMy55fDxDnqdCt3hAFneQ5l1tTnkuvm3Caez&#10;CSt4ZRI5X2hTK+G+UHSFx0vtXonKlAJwgkN0O/UNZdjQy7q4KJpiKtqebBSyTUyFYu2ECyQ38ueE&#10;Iiaa2z8Sx8j3lHQV6xOBmQ/7EGvLejXsBdj8QLIp+MJXimRfsNzUiTKpiRWLOdNJQfjvezwZg2EY&#10;5uPAAos5t8wmM8yODtEtCgxubqKzsUWuEImsQujhb7SwcGLqtFyrJBcnFVZNoZVMEj4MJRpOlrQ9&#10;B8s6RKjcnG4W3V8u0D/CKiQjCMTCc9yJkbsUXCxyqxqnJeHCReIJiNwvGYpJGYqsqh4KKBCVqt5V&#10;fm3LVGoPnKrwuaJbB8KoDg/WR7r8q/DcNPwXuVbxkYjuLO0Phib1XZVVYdxRhmGYjwCPasqcWwQ1&#10;hJOjCR7c2cH3fudH2Lv3CLko0OkK5HnWEFfCLYvEvQrEld0dEIqrsFGOj9HHheLKiYy0sKgTWXqI&#10;nNw+gvTP2XDSGuuxsBNCNrY1BOGiRw6vF5lA4bZ2cRUvp+JKJs6VmYRyrzZXTTFRKWMjrHHNRc8L&#10;xDlW9QHtLlhymfS0xuerw62z2QQMwzAfFf7nGXNuGaws45D0Suf2Ldz++s9j+PwN4O67yA8Pde+8&#10;QkkX1bCfJSQYWjwIktPdPtTLodCRUQMdiwvhRVbTydEhw04eXdc9WJh7lYb82nKtWsOFJ25f3BFA&#10;NsJ/idAKby5l4GK591CZqvRVKLIqLa5USQqxvmLKaAS3iF2q4H1E4gloM52aK7U4TIVUWKLBzfVb&#10;FmFJB+kVd0nOKMMwzEeFBRZzbll74Xngy1/B6pff0mUPqskIRa+L7jvfg1CDB3cyaiStwDlRZMl4&#10;n2uIG8ngMlQFVpOFQ7a4eZJ7JIP6T6VztaR+PnsRez3p7+TFkYgeYyGLwn+tYkpicSkG/xyB2MIp&#10;Isu5UWFyeyAqtbNHjmLn6ia9AnmCe7XwUdD2tFG4UCbnIRRRMhJz6fXMW1fPK+C+ATUV5RwMwzAf&#10;FRZYzLlkuryG7E++gVU9dl2lG8RsMNQ/6OKVL6Lzo+/ABeBUo+5rap5FWAXrorE9bKBlu8gKnJu6&#10;J10dGpR2u0pybw7uLBHLJSu4wnwrm2cVP9kpCqwV2fxIqQBZ6GDJ6HhhP3vtNNl3oyYSXfmVdZR0&#10;VDjk4sLn8UtywTH1u69vFeRjBeLvdEJlJsNXjvmUQ4QMw3x0WGAx54rZcAU7V29imneNsLLiSoqM&#10;XBIgHwyAjS1UL72O/O0f0C+8Y02lKrqOSxzXREKhXm4IK3ucO0YGjb3LvfKJ7lXVKFHgxZV1tbJe&#10;x7fnvl0PhFQdKgzXT6ZxTOpWyeR6iUMU9hwU7vOE54XWU7gtTfD3wrJCvrFC8dx+XRcrecDW8GC4&#10;7PVUeO/wUBlscwfL2uXyz5p8rwt6igobhy2U48gwDPMRYYHFnAtklmP/yk0cLK9CN3u2UKc3dXRc&#10;h0JuoktOFumZqzcgD3eRPXoISaG4qnBOUVOiiMgOahdXbcIrFCP1diOemgnupa4071wtfV6nruIe&#10;3q5ZCwv+uEZOFpqCKka2HxedH1w0dKwQbIvmwf5QUCGZ0//zfhdiZagLwUok2qjtgeLHjhdlqs/k&#10;KafHn8ULrnCfCKbwfK0PWWAxDPPRYYHFfO6Zkmv1+NotzEhkSVlFwiPMqdIz5WSRayUGSyhfeAX5&#10;0T4wnlNrWZduqA+PRVS6LGQqthKhoYVXHB5UtZ90jpESgGVdtd2Iq9LuN25almco3fOI2E2Khss5&#10;TVQ1nr+d+Dy5UIwhdH0WOljJMS2TDtturqE2kE54Rtl8rPBZZfL9uHCgO8H7VfrWMrpALKyC66dd&#10;LYVwVRq0yzidci0shmE+OlymgfncIrMMe1efw72bL2IqMi+uPK419BOMy0PCJet1ka+sonr1TWSi&#10;RNbNdOinLoXQIqiEEUzmMotFlV+3bo3wrpVEGBqTbirLZJv0zyxEUySi8XxolmwQ7hgJsejYVM/4&#10;MFmyIxAqkRuFU8RVajMF56tnyleHZGHlrQntTRer8bAtjyob213+FbwWrHf49HbZ9tni+4pQXFmR&#10;Np/NwDAM81FhgcV8LlHiaufG89hd2zTOU2A9hbWsRBjeCcSWqjGVdXsQW9vAlS1kmUTWETb3yjaq&#10;SASVb6CTScbLIhpBD7HwqEKhVfrcK1eawfeyy6KaEPViY7N7Xiek6qlZaiJcb/kcaBNfsiEmhfss&#10;MhCaskVotggy/S7VxyMXUQksKWWsk6Jb1UKnbSk6TDZOiZ8jPFe2lHVA0wMLf1PwPx3hP1MxZ4HF&#10;MMxHh0OEzOeOYjDEAxJXUxUStMnpXkPZP9JyC4GB5QsdZDrHqQepXKyjb1CjqapzZ0b0iLTFjptf&#10;N4/EhzveJXPrVeOS6IRwtNW8KoNlV6JAFRntxDG7IL+qzsGSjXBga/X2xnP7SzaFTbrSsJJk9PnR&#10;6EVon8uJq0ho1tvytWHdY1C23nnx40cPHZ9stsjk2eqTfHX44GJ1gDHdh1hckehVk/6eKjXg8zEY&#10;hmE+KuxgMZ8risES7t98wYirSEkI4y4odwouvBaEdcwhUYOpXKKMhIwYUqjquefIxapoXXgHq67d&#10;EAsqYQVTI0yI0K0BohChb/CrugdhGUxRfSgZW1WohWNz44mRQ9QiJChF8TTH+c+NWrAkqsi5Umae&#10;JPz7y9bvJVflJwb9RKudKK2ipwznZlk29sTSKynPYA+I6l+1K836J2MFVkaTypdT1yqKQg+XwzAM&#10;81FggcV8blDi6sFzL2EmMi+ufOMXhXHiyW/XJ8hIEQgnsm69pHuzkW7TIisMDYbzuCEPBJWs4m16&#10;vYq3230y6UXoBniWNsFd52BltXoSLSHCNC8rFJEieD6BkwjDijHhNdJzaqtIotXla3W7zKISYNmw&#10;bw+Lew7GuVhByE62CVk0zLHm9iTZHbWAbZZnaFFg7uJajLs8LAoA65w54zYeHuyCYRjmo8ACi/lc&#10;MF9axr1br2CqJEEgrrygEHHOVZvogmgpDJqZpHf0uhAvvkC6ptK996xlYw+S7ZNsEVkybsjr/VU9&#10;NE6S5I7S9hz0jX9lnglNIRUuC6BFQLULpvpU2Tim6YAtElZt64HIilSSewdAlK9FX0Smal7JE54y&#10;1WunHNb8SKEIjC8Ub5Itp9cBw/T3o91NElZVUX9fUy42yjDMR4QFFvOZoxLaVc7VHHVhy2hQ5lBE&#10;IXaravEgrWtVuzY+xKcafboHtq9BrK3oZHfdmJ4mrFKR5QSUd6+kXxbhcXpw40pXMHfJ7dLlX7nP&#10;mDX/6kXuVUNZxb0Fm3qslhAtp7YLLy903Hmy5Zp2LpP19Nnttqzf1fW9FplcJxHquLYT5QmX870J&#10;6yvZY9Nnbzy4dzrVVE7n5GC57wsYj47AMAzzUWCBxXymyKyD+8+/ZmpcVYG4QuJcIQgLQnpxpUsr&#10;JMLKjs8CO+qwz8fSrtFLL9J6acKEAo2cq8Zci6eqKbq82ErmqF0sHxp0QquqhZZIQoSRUETcY1Ck&#10;SVMNS2qRgoklSZsb1tpLMIrltYgsiUiUhdftDAe12JGByAmeKL6djHfUCsuutYhfWQuqOESIen9w&#10;bPjs6ZO431WmwoN0fCiwlFAeT1hgMQzz0WCBxXymPHruBYw7Xbjim6k103RzpN0eN7yiRZjE+2Hy&#10;ntbXkW2skdgyCc2xQGlrzN35RmjVye/xMTIUVzIQVX5/PSEUWMFnbfv86TGhEAuFV3zoSaLrhP2h&#10;sFmUlB5sTgux6s4HavgfKVOd1LybdyOTpLNFhcEWfaRIXKWuFVCLKtm8UBgipN9DNSv14OA6tGu/&#10;q+lksvhdMAzDnACXaWA+Mw6u3sTxYKnhXEXLIg1d1Q2l8PMWkSQTsaQcLWHyseQLt5HtfQ9SuVhK&#10;A5XuHCAVVuaSMpokZLItcbKqelkG15L2WtL1IhTGbJMCUZvv1oPN0fJi8VQLDX+8jPeLxtnhtvoz&#10;CwRCJRFSaBEc2iTs5mb4n0IufELzndmSFUFtMOnekYy8pTbbDfV3DD+XUjZcq5PKM0ThZtt7cHo8&#10;QVlWZjSAyriY8+kU8/kMvV4fDMMwTwMLLOYzYby2iZ317biIqCUyc6SsE9LVYcKWGRChkEIcIpTx&#10;sgxzpNS1VlcgVofI9keqNFYtsNz9QpEm40bbb68CcVUl82iq866kEwKV9NpBpo5VqqgaiugUcYUz&#10;nhOIk/AYL6xQfw9OGMbH1WLOibB82Pe5S2GkUYs4Ei5VWaAqCsj5XFe3r9wwQsHB/s46bqc6I2Q6&#10;R093/9RjTYpAX/kBcpKPFpZnCL+7GCOujIumSjPMx3MTRi6lH5i6pGccjw9ZYDEM89SwwGI+dQpq&#10;rB6TexWKq0hUedFROxW+AnsodJx7JVALKCQCCVb0KJFFky4KqlrWW9chDt/VDaooTLd8c+VEWGGB&#10;4Iq2NUWVd6pQizef4G5DUrUQEl44SoFo7MHwkDrvKd3f3G7WQ9FSL4TnnIWm69VyUUW/mySbV6qY&#10;FIXe5jRNaZpBKoFVFqbWFC3P54UOy5VW1KjvIydBlXVorsaUpPVKqaBc19eA6Ji5Xkao+6QXs269&#10;Lek9/D58eJDcq2I8o9+jzbtTVf9tsVHlsh0d7lNk+QoYhmGeBhZYzKcLtWhPdI/B2qCJ96Mhosya&#10;GUhZLwvpBZVfFvWxfigbL3AqyKRmlVxfg1jpk4s11qLGCSuRhPUiBysab1Aiyr+qkiFx7L2kN1zs&#10;8ZlKBF/CxquvYlpOY5uoqZAiIdMW3mt/fbJl26Jz5InXQyje7CsRyeFGlJjhiYwjaMZfLKcTVBOa&#10;piRe1LAz5FxNRhMc0/qE3l/R6SNfXkF3a5neyVCPH6mElCrtqc+f0DkUohMkznJa7oupKbGhBJaq&#10;hE8CzPTGDILEMv4YctFnd+JKmB6l46OpcTKF9JXcXR7W4eEeGIZhnhYWWMynyuHGFYx6fZt3Ffgw&#10;acmFxIlwTageZkZYdyIICxp9EoqyRGS50goojdhSDtKVDWQHI1S5CMKE5prNPKvAlYocrKTule9x&#10;aD9HmLBNWqC/tooXfu1fgOwITO++B3dAJIJSF0vI+pI+P6vNg2oTSC37Zdvx9fIih6u1sr3bp90r&#10;oUOApXKrJmMSSEpcTbXIenz/ABMSTfnVFfRfvI2Na9fQ276KLr2PfLBEzlTHhgGh36VyN1UosaDz&#10;i/EYs4MjHO8foNrZQ/foEIPZ2Lhaaup0rdCqn0si+Z7Sz2NTvNR3ogd2Hs31ciatk2hFlhJbR0f7&#10;YBiGeVpYYDGfGkVvgN2tayYUFIkr2wMtbQQDF0mGtacQiCzY5HVbqgHWjRJuXyiwkhpWcnsd2YcP&#10;kVHDL8k2kYU7zt7bL1f2MZoOlqzikgza/UBi9diE9iGJilu/8qfRIUExn45ghv2xj1e/jWT5JDeq&#10;/biTHSt3jGzoQBkcL3C6XAsvn/V7Ol+pmk1Qjki0kihSwurBw3383tu7ePPGMq793CtYfvU1DJ+7&#10;jc7qOjr9AYQakDuzuVUQXsDqivfqekqwFXNyw0hoHR9jdniA8c4+Dh88RPfJE3Qp7ChULpcVWxJ1&#10;oVoZPJ90K7qsh9VX1sGaHU51aQZhz5X+N2fOKyjEOS+m6HY4D4thmLPDAov51Hhy7TkUMnATRO3e&#10;1ASiys5FGIoLRZIWVzKYoPNn9FWcuyWd0ErPJVGlehRur0BQ+EmFuOrBms86xYM6S1eWQZjQoC4L&#10;oYwrus/6a6/h6ld+zgzy3EDWMbioZ6EMHCucMcyHhkMlG4e0nH+impKn7CNpQuG9kkRVOTpGNRpr&#10;gfXBnR38wx/tYntriBf/7M9j/cs/Q67VNeRLK9p1ciUavM5LQrSiQ1O3RFb1tcvVWV4mx2sNva0t&#10;TK9sYvTgEQ7vPcDSkx10lcjq5PQ9kshyQy2JUHi2O1gqPDhT4UFpXVCvx4MwoXaxDrC5cRUMwzBn&#10;hQUW86kwXV7FiBpJl0wehsYWkgor20tPhwnVRCJJ51dRq5ipltFGidywOTIM4+m5OV7NXU5WtbGC&#10;7O5OUJdK1lPgYEk7j8KFVeC2uB6EMHliWrDpXOwOrn7157D+8uvxZ7MDVUuJE+2ik/KuFiery2hW&#10;hxvbhJRsWT6Li1XvUeUZSuU0UVhQqrpRNO3c28Nvk7ia0XE/+6tv4crXfxnd7eskmvr6s/u3bPPb&#10;FleromNtj0JBoiwbCHKSOnTPLomuPomuJRwOeuiQo7U0L0jAVlpk6Z6BTmQ5qy7oSeHcK7VpNp55&#10;cRXqZ+9U0nTMAothmKeEBRbzqbC3sR3nXYm0xyD80C1RUxuE5Oq6SUrwUGNKrpEWWoJCSZk0Xe5z&#10;n/dsDbIwF8s6TSYTW0/VoINcJburEgJC3SasZeUEVOpa1fk5siqDxHYrE9T9yU1ZunIV17/6C+iS&#10;uEyJCmxai6kWXAscJbt9cZjQvq8GLdukTHadpUZWei27TJ+10MLK9BQsDo7xg3d3oQJ2W1dX8eqv&#10;//PoX7+tE9PNa5RGhspASAWPU98p9p90H1AntnokqlZWsaSFV4bjXgd7dx9gYzyxvwFdGtZcISin&#10;LGxMVie303ZVmqGcV/q340KU4ZBGbtrdeYjbt18FwzDMWWGBxXziTJZXyL1atg4P6tyjQGOE+ATu&#10;QAREIseKGqnDcqV2soQaxFmFB6lxVUnrqpGFG9PZiyyXhK7OL7RIU/uqDXLWDka2kfX2hZ5kkosl&#10;g/pX0hfJtOLKhgWzbg9br38Ray+8jqzT/lcsy/OnSHTCggPlmY85UZSdtM0n3Ium8HNfj3rno4mp&#10;b0Ui6/jJMeb0XtRX8Naf+lkMnnuRvpcuvSqJsOqZM4m8hJPNfa7YqQvheV9SKSX1Pfd7Omw4pN+B&#10;EseP79zH9mxOX0OG3GXiqfyqPHhgm9yuXMbJwcTbiDL5bGFPwsl4hKKYodPpgWEY5iywwGI+cQ42&#10;rsEPhZOwKEQoZCiy7BQ6SkrolJUVW0ooUQNLIkvl7ajBnJUdpWpNSZubBR/yM8LMZLWX+vxqiVys&#10;3BxvUp+aLlYdEgyqkAfiyuR/ZVi6dg1XvvSz6A3XcBLC1XFq7GkTRIu31auy5TJn2HYWkebywZoP&#10;4fOcdH2rwgisyWiGLh0zIAHz0p/8OkCCU727KhVQ0R1lLKacoLLPrIWZlLWT5US4EuvdDoUKh1ja&#10;3kA5m+DRh49xrah0La1Mf41G/GqR5ZLctRGWYXY8888RmImBYWm+dxUCHZPIWl1lgcUwzNlggcV8&#10;oqiiomo4nDb3qjW5vdUikb7lkzJ0kKzIUr0AK+VakGCihrXqKheJQkRVphtVFyr0tbCs+6VdLDV1&#10;KuR9EjxT28RGocFkyJtQcHlxJZAPelh/6XVsvvIlnAUBV5VcJtsXuErRjjOIojDmduK2RdeR0cMI&#10;92qSM5So1MJKFQ8lESLIxVLDzagqGCvrQ1x94zWvVcO7pBHKei4TERnk0rm1IIxX2Rw8SWFKlY+1&#10;tLmuk+0f3tvFddHRRUvVL6+g30Vu8+xccVFVSX4+LaIhmtxnDO+jv2v6TMdH+ySwNsAwDHMWWGAx&#10;nyjj5VWEg+XGokoszjfyBE2wjxs5F6uyNZNK3VW/VCIrK5GV1PCSg5X1VJGjzOTgiEAQ2fwr52SV&#10;8xk1ylP0lfjLXONaNR2zUNi5z0QNdX9tHTe+9svoqN5xT41EU2bUr6eZU3W29ZOS49u3yYYz1eZ4&#10;pfW6FGbIGyN2q3mp3Ucyj3DzzVdIuC7p8g2xTGp/pvhpYhcrGizbSivducBdWVlVqvr7sI/BxjL2&#10;9g5xOJpjdamn/yNnIssVhfiMsM1omo9n5l62RITv5uAS73Wfhbo34eHBLm7cfBEMwzBngQUW84ly&#10;vKxCZUF4yc5FaGG5Vjtq1GWdi5UIEBmF7SrdsMtCiSyVVzVHlatG3iTaqDCRVM6Fzq+qbOkGI5LK&#10;42Ps/KO3sfN772P12jpe+KWXTW9CV34hEFcy7l6mnzXv97Dx0hew8eKb+CjoYV9mttdhS4/C9mKi&#10;bp95DyeGDZPtjWPlIsdMtl8tzJmL1JB9Vy75n95hj5yj5//0L+i8qCrRkKmclIm7FSdj1SJXBrlv&#10;uqir+y7d/1RHh55ysgZYWh/g0e4RltTQO72OrpihhuSRPTOws86/2p+46O7C9+bFXaUS3R/pDhLC&#10;JHQxDMOcCAss5hND5jkm/T5OdqgMSZSm7WrBPAzR2ZCfclEK5UrN9NiCmXY/VD2kXDsbwokX1dAe&#10;jXHwuz/C4XfuYboz0QVGJzvH2tUoXY+zMDwU5oHZhx1sbmH79Z8h92obHxVVwqHUgwaFn+8M5RcW&#10;cFJO10nbvJBLLuBDk22n+WMrW4LM9MxTm7okrobrPdz4+Z8JHCecblTK5m3i85zQSkSWDhNWxsVS&#10;IWESWd2hqp2V48nhGNe3VpyJqUN9QtuU9J0fTdvVVSgGA3GnnLgjHSbcAsMwzGmwwGI+MUarG9oz&#10;qh0U0XCvmu2bjASGH7bG7lMNo5CJiyVtsntpJ0xNCEnl32TKvejopPLlchUrsxVM7j7Ck588QU7n&#10;9agxzumC+dw0oqYeVuiWAKGwUhXLN194A+vPv4aTvI+z0OkOKEw1RmTruM/ZUEuy8Z7izU350uaA&#10;RduCEGRUjsE7ijIpndG4mOmgqToH6KxxoYe76XQzbL7+Knrr62QuniaXZbAu/fNIBK6hlVlx+YSq&#10;nlC7iqrQrKD750sd9Ehg7d09wPX1oS4oqj9WUelnLWel6V1o65GJ5Kus72UNOuvOHRzsscBiGOZM&#10;sMBiPjFGgyGi3menIhfMW4QWaoGFsCZVoXoUznVtLEiV5NzFsljF+vEmcmtPda/dxPO/8Au4883f&#10;R7dLrtekQt7tBs9qXBEfrhSmrMLwynVsvfIWOv1lPBvaPCfZekQjihodIFuuuNi5asmtX3xDu01E&#10;V4gX9D5VnoLCcVm3gy6J1vWvf7XOZUrDgzJccRvS5PbkyWXynWuRVVr1U5rnECbhXdfBomfo9TPs&#10;zVTvvxkGyz3tYinBp0TV5GjW+GC1lAsfKwhPVioPaw+4BYZhmFNhgcV8Ysz79dhtLoV4oXvVFp7S&#10;S1GTFwgt1yi7htcNWaMHFdRDrPR7q9iubqE/GiDl6mtvYj45wu5PfkJOVoal1WHUyOo7295mveU1&#10;bL36FSytP9tK3pk4PTCqSToCpCG9qJdhMo96/7W5YsHxQrZIs/a4Y5wrJs17EiRCs36HBGgPG3/i&#10;a0ju5Jdk+44FBApN1t95+L373qH68yiBRY5kX6AzyPBgUmLneIbnhl0tsIpSaqNtfDC2rlX4Y2zx&#10;U63IgnWxVKI7wzDMWWCBxXwiVJ0Opqooo0xUU7hYd9tCm5MTa4XQX5BeaIkgVAQ9hI5KcC+wvLSF&#10;a3gFolhsnT331p9Af3mIvZ/+BGLY07WOfDkJLaxWsP3KzzxzYeXIu3FNJa9ZRKCpoqR3RDlR5pg0&#10;xBe81kg8xdtahVe0LxRb9QOE9wxvpBL2RTfXIdTec6vorm+oihmLfangOjLaLGtRI2Wd7+57FEpE&#10;ie9WXAlbhkOHCFUOekcXmMeT4wLTWaGPF/Z3U9L6fFIEBpbJHcvC55C1uAp7MRbzOfb2HmNj4woY&#10;hmFOggUW84kwXVqpG85Q44jmtlgCtYQCI1FVbxcydDKkFlfKxcroV73du217Ep7M9stfQm9lBXt3&#10;36ZTC53L1VtZw/qNVzDcfs4kRH9CCF3rvE1c+gMik+lUNynInVrkbEWXCIXXgvvHQk96URKW3lAa&#10;R4VQpSrs2SenaHUNpt5FVV/b/SHTuwW2oYz3+z/d9xzm3AXfu1m2PUQzMwn6DTzam6I7r7DZyVB3&#10;F5SYUshQhO9ugXuFVOzpaKTKw9plgcUwzKmwwGI+ESZLdf6Va7+8tmpzsoKGtU1HpCHDcBl28GfT&#10;oBdYX76OjujjrKxefQHLW89hNtrVyfC94cYnKqwcee8sVcFD+yrRUrbDgBvUWIuhUwSVc6jSHCxh&#10;lZQM3Ct//4VfiP0W1HKZaRcr69F3sTKkXfW4fsGniOey/k5l4meFOVdOXMloqry4qsPGlfkcmc61&#10;x4N7x7jZy7G61PHHqvEHp8fzQFgtfuW1c1U7Z64eFsMwzGl88q0IcymZ9kKB4/Jc4hZtsb/kLQ0b&#10;vGlOInQxdFc2k+ysQkUr/afv5aVKJgxWr1LIcOtTEVf6nmS1iRPysMSC5VQcpMeJxCUULRcSou3C&#10;iJ2daDGVSPVzWGMIevQ/VVH9yjZKNXi2z51CyzzYF7pEshZXrtAoZNxzMAwPykBkmWFwzKSczOO7&#10;x3hppetrm+mQckegmMybHzL6ZDISmdK5V7Ye1vj4CEVZgGEY5iRYYDGfCNOeTSwX0cw37CeLq9Z0&#10;Y8RhIcTrpuw2ep0uTc+ql98nS0Y2Sz0YdPKZhJsjFkWhE+j+EGmUS7SIrNSCko3SBE0kTqd+Xj00&#10;kQoT3r6thYhYcLUoZIj23qHxkEhhSLDOtzO/gyC53U30X7WDe4dYmRS4strVBUh1hpYaU7CsdMHR&#10;NkSwFDyefST7PHSN+WyOo0N2sRiGORkWWMwzZz4YosoSC0S0WCXCbHbJx2Zy1O6VcLGkIFG5dq0q&#10;v6xysFaXtyFwqnL4XKCcMuWcRdvSYxbtsNtEupwKMsTrIrlWtG6tqIZbllpQqVgLRJ4UA2QvvKrH&#10;KFRKx0koyFQcx/KtFjSxyPKhucoWFpVtIisWWDmFB/f+6CFuDCncO+joB6vUuVmF2fE8emakz+Ce&#10;1y37Z0CU7L6z8xAMwzAnwQKLeebMKTwobR6QiHwBOz/JxRLeP7CrJ4QLbe5VnX9VYam/ivNEr2X8&#10;wlPlYSgORCykFgo0JMdEIkueclJzX5v7pXKxOq++hny4rMf3k3ZIIqNPrEgxR/r14GzvZdW57i1F&#10;Ras4TAiEDpd9rrJE9uG+zr3Keq5rhBFh82nZ+nniD4LatQqfztfDqnCwtwOGYZiT4CR35pkzWVIh&#10;ulAk1Qsu50g0XBG3Kv3+MHTk1yMnJHCyUELkFQad8yWwOp2+STpXK7L9mHCcQpdbbtyi+pzoGIlm&#10;iQYRmUd13rpYdN94o37/7uZuv/vOKCybvfASxPMvInvuNmalEiJFIlCCJVkv16FAt8lbRfb7tiKt&#10;qsVVLbLqHCwT8rQ1rj7YxRId01vt63Ibqvio6rA5PjZ5YaeHRoO3EOl56YXXdDzGfD5Ft3v2zhQM&#10;w1wuWGAxzxYKC42GJgeqzb2KNoS9DOtgEnzjbVWHANAYLgdBA2uT2we9ZZqfL1M27w4Wi5wF2524&#10;qksoiEB1oVVknTgHGoNN17tk++P0BxBb28huvwjxyhcgOx39XZRa85bJmQHezUozr8IehzLqtVcL&#10;q9JMSe0zV2RU1cBSkcn59+5jsEqir59TWBC6Lta8pPDgrEQo7cWC56vFfvB87tnskDkq5HhwuIvt&#10;rRtgGIZpgwUW80wpqKEt8k7tdLj8q9C9CsNMukGTgZFVi6y07pXbBltU0jkczsEa9s6Xe6XoKoHV&#10;oqTSLVFphVBIIXauQqcqcrkE0oLwDRer8RTphmUSsFdvQty8Bdy8TfHNvs37NmEzYIGocqQ7A7fK&#10;PbTLd4pzsAL3youqMvjureBWS8cT5DtHyJa79HLVQN9CO2qjMPcqeJxQa6aPJlz+mTRqtS4RYYTW&#10;wT4LLIZhFsMCi3mmzAZLUWgo9bAa+VctLk0tJsIaR0ZY+V5j0lZxR6kb20xUWB1s4/wh0CGhMp+M&#10;2x2rhtJCQwylda3CkONCodYmqsKVATlUa5sQ29eArSuQ5Fahv2S+ERe+U6IHZ8S7Qc6ZijZ7UQWf&#10;cyUbeVeyMoN6OycLsopFluoteGcXHZXYTqHBkuysyVzieNQUVyc+ZmgGRs9t3519zr2dx5AvVZ9a&#10;WQ+GYc4XLLCYZ8p04MKDiBKiz1YSIHaqmu4VvKPh6l6ZYVJK9LpddDHAeaRDLpYWWKeQiqEwDNia&#10;xxXuk2e4aK8Hcetl4DlypzZIVNG6K2ggw7yopyURKX5jGAZEPfdi2o4v6RLL1fdtRJf53qX//tUQ&#10;ORVUn8X5hzv0QjOVkYejUYnZvGq3qJ7muaV919KOHmDDhLPpGNPphLToEAzDMCkssJhnyni5DtMZ&#10;kRV4WCKZqz/CeJbDtsMqaVlCBikx0v7pRJa0IqvEcn8d55VOfwhxtNsQQWkID4tyq8LjF4iq1n1q&#10;fbgCcYME1fVbkNvXIdWQNzLIgcJptCkXmczCdRmJNS+YfaiwqhPaK+lzr6ok70om7pWe6Lj53gST&#10;GYUERybJXroQ9QLqUGC6XeqQtkttSz6C3l+VFQ4PdlhgMQzTCgss5plRUKhr1um02CUicrPslmC3&#10;TGNFweS2hfWuXP6VEVfKwVjubOC80h+s4uhEm2kxaZ5VaHHVPf9QizP1/ayQGL1yA7j9EuTqpste&#10;Mrc/NZfqJCtINhZr16quyl6L5MDB8uFAWYcFdSgwTHA3rpUOFYYupjBD5BT7Y+w8mkS/mranWyQJ&#10;RbQQrEjpQ6PCJ96baX9/F1ev3QbDMEwKCyzmmTHrD+r8K+scuPBgFDIMzvGJ7t6dqrcbdyEIG/lk&#10;aOd6GLHV6/TQF+fXRchVmQNyjsrKDb9St/JpDtXiHoLmhbUKLlV5c/sa5NXbkDfIqSLHxdSpMmIG&#10;wV1jniaudpprZVdkLa5klG8V1rsKBVedbyVtyBBB70FTeNbMx/f2vTMnm0/WXJc4sSZb1DHTXlha&#10;98r8JCV2dx56t4thGCaEBRbzzJgu1UPUCIQSAdbEEnbIlqBoaGgrSCfETIMbJ7gnuTmuJ5kosJKf&#10;3/CgQpWW6PSWUM4PAzcv8VsaSis8PzKuzCXUWJDXnoN87mVUm1eD0B9q56hxlY9CLaRktG7XZL0e&#10;JbiHeVdRWNAIqkpNpZnLcPK5V6XOvXMDPKsE98mdvZYnE4kr1Xz6UOM3dFLwMzWCS3qRpctSFAWO&#10;jvewurIJhmGYEBZYzDNj0k+SzAUCB0u0OlimVZPOJkAkulCLMWnFlbANstAJz6V2sJby81eeIUUJ&#10;rOkxCayGkkrVgWx1sfR6n0TV9RdQqWmdQn/k7HnHpZJIJBA+uqgKrrLIsdKzNnEVz9MSDLXQqmJh&#10;VZnv2yW2uxChSm5XDpZKcJ89Okzs0fhpRfoqhX+8SFi5pPZWbeadOPcYEocHLLAYhmnCAot5JiiH&#10;ZKoElmuRRLMl866WSPJdIsfGNM8uf0iE687BggsPlejQffvZcKG7c17o9oatLpUNTJnNQjQcPyyv&#10;obpqEtTLzeuQWZaIqvo6H01QyYWbIg9soWNljwyFFWwOE2RQoZ3EU9kiqJyb5UKFVeBgCfNbyMi9&#10;Gn+wg/KoqJ8n+P3JZC4aK/C/xYVml4wvFA7+fHS4D4ZhmBQWWMwzYbSyAVdz3QkpEeZg1THDGiGb&#10;DR3MUCZqeBMh4xChkHWvM9fIruWbjbGHzyP9pTWcGAfU0L6MQn0r65BbN1Beex7V2rYp9AmXpJ6K&#10;qo+CbF10GyKDEYmwcu6Of6ZAcLmcr9akdieiCh0alGURCS7XoUENwVMnuFv3KgOOvvfA3l98PGMu&#10;+WhCBpJLP7fwqYAuTHiwz+MSMgzThAUW80wYLw29i1FntVuC0KCINyVhQRfCCofHCf2Huhehqtyu&#10;iowOsxVcBFQItdtfwnwy8tt8067e5/oVElQU+rtyC9VgiEolqSsxVZ2UpP40NEWVbBVagYBLRVWb&#10;YwWnRuAT2BEmsqfD4GhHqzBiS8ZOVtx70Na+ot9PNZphevcgMvgiEsG1qDTDwjcjg2T3QPC7n2Qx&#10;n+s8rJXl89uTlWGYZw8LLOaZMHX5V4G2Ms6VqCOGUQ6Wb8X9kCQub8c5WObEJNndD5NSYtDpo3dO&#10;i4u20e0vG4GlxNPSCqrt50hQPYdy41oc+tOvwonRj0qboEpX4hCgTM9vE1Xu2ERgNdyrKO9K1snt&#10;pXWwtJM1t2FB52AVQJDgrkKEZOjh4Nsf0q6q9dOd/n5S9YVQTdWrMggtup9iULJhb2+HBRbDMBEs&#10;sJiPTdkbYN7tGXFkt0Xd1k90sOBbQZef5Rsz25JpR8s6FxJ1/aO1bAuo8IkgqeWekytXqfiTDRV1&#10;5zNkswk+KcTV2yhuvYpqZRPV0jLd2/z1TPOp9DZ8FOSCxXZRFQ55hFBIJcf6fCR/TphzVUUCqzG2&#10;YJCD5YRVPZmQoFt34gowtc+Ue4VZgdE7KkQn0CIBE+K8LLHgDYkTdkbXdGJX5WEd7AG3wDAM42GB&#10;xXxsjlfXg8Y46C3ocrAQ5GHBlWjwR3tcAxnVvrJ7TKNdl2dQvQiX5DI+Dqro5kyJQ3LfChJUharj&#10;RYLKrGe+410oCgQ1+gNymZZHx1gdHVnh9xHu2+mhGFBIUHcOWNJT4QKjTrzoa4uP4VLZ6ySLzdBf&#10;KI7cvduFVyS6ZCywop6CkI1woN5XNccXDAuJKgfLOVlaWJWlz7dT27VzBVNcVCW3H//xI5Rjl9wu&#10;ok8XZrTpsqsLw4IiOid2WsPPKuzvwblX9QDQ49GhrmOWZ/yfVIZhDPxfA+ZjM15aMgvWojL1roID&#10;vHUlk8KOtSviSg34BjI4x+yobA0iGx7M+sjl0/98CxJUk9U1LQqnvZ5Wfb5no1rOTKOphu8VOnRF&#10;fomaq9uq0B0JsRGF78b9IfZWVnHtYBf96RQliSYl0OYknJRo0gO4OJGizlNCrtPFXIX6rAiVoWMk&#10;Q0FpZOjHQ0Yzs9jiVEVCStZHRb0B/YGIBKDfHwgrL7Aq77zJSGSlzlUgriqT3F45B6usXSxoB0sJ&#10;KZpESeKKziNhdfgH95JPLdD44O5T2W6pbQaV75jheryGl2kkbdlrwTlzZKRNppgo4T1cA8MwjIIF&#10;FvPxoIZn0jdV1MMyDEBcxd27WO40f37QELrGTwSJLiJsvF3+VYFhtgFdZ/KMKGfq6MZzONrYQmWf&#10;qyPqBhV+2abY6zaUApI6Fyyrk8qtk6HzxAYDPFzbRE7ioNDCyeTjqDHqvPBoPMhpftRHFVYnOFUy&#10;3n9Scnq9HjpWidgKzm91r1pyrhqJ7cGwN82aV0VQ96oIcrDcsDjGvRq9/QjVrIyT22X9HuUJIqud&#10;IIRoVVgiq+o8rGhuPtfe7iMWWAzDeFhgMR8LVb29CkcPDkKCbsEILdkYliRqvNzprq0PHSyY7vjO&#10;vcpp+2p59urtFTlVB1/4AuY07yQ3rofqsc/hREZlBBZpK+1koaj0gMNpfSU96K/9/H6QZDiDI7l4&#10;41OfZftJnM2lOlFQhfuD8F4otGIBJuv7eEcrFsFOaLplpIVEpUQ6tmDcW1A5WXPvXEmb3O7CgzmJ&#10;KzEtcPTte/ZZAjEVpf6lIkskyX+I94Wv1X51Iv2R2h9n3ddAwo1LeLC/i1uch8UwjIUFFvOxmAxX&#10;bQgFDeUkUIff6rwsty8WHsI16iJs1GyCu/6zzr8aYImE2NkFyehLb2i3Kf2xx9W7rXiweTWVbV2r&#10;Uph8IPcZZfs9Ir/KiauwHHi4r8HTiiuZzEKF1eJUtbhR8T4b9gucKCAQjP68NsfLnNMQWbLZa7C9&#10;anvZIrKKpriiuRBKXFXodDMcf/+xjhae9J18tHfbjnev/LL9sQavRie6MwzDWFhgMR8dEiCHa8ZJ&#10;cmLKJLYL72CFhUa9s4U6HBfiK7frAyWiEg0+ub3AKs7eHb68egXYWEXHuw/+bvFyFYgEZVTRfDoT&#10;KOYqJ6jCSaE9LzhkmmDtbJBFZ5618ZeNxad1qk6ssO6O98KqAiJxFYizKCcr2Od7CLbkXFlRFYot&#10;l3ulwn/aGUzqXsH3HCy8c5VRaDCn/2IJCguq5PamRJetb3jxNydaF1EnE9bfZ/JzcZ/b/4+Wy7LE&#10;aHSE4fBi1GZjGObjwQKL+cjMe6b3XdiChREY4eeyzsFKwoQOCRE5V+4AkyTuBBa5F8gxKIY4K9VL&#10;t5H3uoFDVQuKoKUkUVeZXSS05nOJ0VjanmwyEk5pUk4gN1A352msM7gX2i7UhlyweIKwagnnSbc9&#10;FUiBS5Uue3EEiUVhw/h+sbCql62wqgLB5R2sOEQIWQbLTXGl8q46uRJXEk/+/2+jCnsO2nd9kpha&#10;LLKw+KtwX2XjEOteuWNsmFCXazjaZYHFMIyGBRbzkZksr5g2yOdbme1B+lUkrEQU/ouONCEXkWgS&#10;H3+pa18N5FMUFtUV0FeR5bl3UCIxoW8h69a3JGE1qjCdqCKX9jj7PCLUNSmJwHRiS5ebkM09rScu&#10;2NwmqMxjn+RIIRJGC7e1CKs2B0u6UhRJCDHdZvKRbL2yKnCwvNCScIM1+96DoXtll11HBqELV1Ta&#10;ucpySdJaYPc338Z8Z7zgfba4omgiFmzxDqs44dhWJ8ssSy2w9nHt2vNgGIZhgcV8ZI7Wt6K0KxEt&#10;IA4RZrXg8pnlSesnRXgN6d0vGfYerFZxZug+WU43JuvDGDKVbwyFE1ZK1JGYmhxTeOd4rnsAhqEm&#10;k79eKywhA4OocT/3IeQplom9QDCrt8rkkMSlanGS6p58OEE0yVP3RcIKVbId9bGByPL3THKuIhfL&#10;iy4nuKzIcg6WXdfiCmZZhwSVc5VRWJCcq4y+l/1/+D6JqwWFXkXbu2w/LFT54lQnMb5g/VMwPx71&#10;PkxHV/NuDvZ2zbanGYuHYZgLCQss5iMxHwwx63QRWDQRwoUGk1wsU3fKKpvQkYETMwhEmrcGdGhJ&#10;/Vj75VM4WKpBn8wgBn1zwUrU19S7K4wO5iSu5tqxkt57QksHwDbH5GPg9VWbKmh3qup154wtEFGy&#10;zlszq9UZxJU7vk1ctQi01L6BCZPpzgh2Xgsqdw3nUtmxJL1jVQ9/5NxKJa5UKYacfmI5fTcHv/1T&#10;zB/W4zR6tzN8fad9RaJlvTUEeDrSi3QRiExgNp1gNpug318CwzCXGxZYzEdisrLaqq1MQ1ULFSWa&#10;Ml+qQdjEdZf8LaySCVUY6sYTsGLMNMDL5epT9R5UZD/9ENXWF+sno8Z6NiZRdTjDdBz0DkQorOwT&#10;itrlWmA44eRWPdwnk1m4Hgqq8KAWUZUKIyRCKBRdDSFVLT4v3e+vd5LAkqh/BC7HKjgndK5QO1Yu&#10;n859r6bzgl23JTlyCgmq3oLV3UMcfPsB5vvT+i1ZJZ4K4eRNL/wmzCVa1FayqdWEkvGiF1nWxVIO&#10;6PHRAQsshmFYYDExVaejGw4VkjlpGJjR8qpXJHHJBSNK6nwWK6p0lXQkDhZ84ySqptZSF6rUTpv4&#10;3C+eIjxoER/cBb76RRTTOcb7Y3KsJnS5uiZXnXUf5Ev51rjRLPt1GXzcMyPbhdVJoqpVNLWJKFdz&#10;Si4K+TXdqNi1ag/x1aG+VFTJ4DOEocNgvEFZtc5dGBC29Eamh76ROmdNjS+onCsxIhH8Tx9gdu/Y&#10;5sO1fR2h5SlPeu2BfgpVU5ul1b4nup52r+pXIILvSgnM4+MDbG1fB8MwlxsWWIxmtLaJg/UtTDs9&#10;avbIQaDQzfD4EGuH++hN47yXgsKDU5pEFQqwWjj4fKtM2AZT+G11kpU7xxZ4yKybJUIPzLlXKjyY&#10;oVd28TTIvIPxyhoOf3gHhchN4VDarp4nbZPlGYYUlGcUU2bcO4mm7qxFSRjis1sa+2pBlbhI0vX0&#10;axNOFU5OWq/qc21Pwfi8tnmFUFhFYsu/mFDU1aFGF96VWlSpbS7HylxTzYUVVapDqqqKP/vRLqY/&#10;3EFVVE39dFquVUt+n4i/nOb3lcQIxYLj6rsFv1/rqNZfjcTh4Q4YhmFYYF1yqryLJzdu42hpGS6Z&#10;WSV1VyRI9pbXsD9cwfJ4jK39J+jNpvqcgyvqX+ehSLJlGGCcoZwEjE5MzmHFlRNYSRjGZbVXtpBD&#10;Bl+b0w/4rFutAsPZ2YqLqoGUR2sbOF5bx6Q3MCIvz2hSYcosMl58FW67TScnW6sjarQTu0omO2Xj&#10;uMZTBbO28J1/ILQlnp8c1mtzsKqW42Lh5HK0GvttD0CgWiCY4Pch+P7d9lqMVQhDgcKfU9rfiRVV&#10;9JVk6jt4eIzyziGmD0ZaWJmRtmOMdBLR93C6f4XgNxerKB+2PtHVQvw1WmfVfGW2VryaB9/F0cE+&#10;3j38CV5cfYl+0hkYhrmcsMC65Oxcf47E1dA2snajcMEUUkjUQBwPlzEaLGE4PsYGTaZ6e904GzcC&#10;urHsdIQuBpnTXOROXAU5WCFuiBm13w4QKCMR5hr1EoP5yTktc/oMx1evYTwcoiQhpcM4kFpYdbq5&#10;6U2obldaUaWFnWwIKQmXIwacalmdsjs+tBZOrQIJCxyoyHGqhVFrmC8SY/U9UsEV73fbgmFtEDhX&#10;dp9PfA+crFhcmaKwYejPf392oG5Vy0ppXDXUTaau8YDCf/dHmD+hsO2krjnW+l6drXTKdyKTefMa&#10;QFtyVaTBTtfxsbLzNhvMb4rC6x/++LvYeeEhvrT9NSyJp+iYwTDMhYEF1iXmmEKCB4NlnXzsnBt4&#10;eSFsArFpPNQRRyS0jvp95OMDEk9dLYZ0yC23wqprJyuujKhJxFVofCGzbbAMQoSoK7mrRpnEFbXH&#10;6JY9NJpNNdD01hWMtyi0ubTkvaRMGldIVIGj1sv1M5TzEqV1SLyY873tED6cWZLtc+9GNU9Ba/Pu&#10;xE4wVAz8euBWedeuRYzhZFeq6TiFDlhLflXqYqGKz/diyRwvvGgKhJZInSwjpmpRZZ0q9b2M58Du&#10;lNwqcql2JmRMVjofzuu24H22y6hgq/vqFllYoj5DhBv87maBhtRgbb2/Gx4nDTHr1+G+Y9p9NMfB&#10;O+/g28UEb978OWxKHgSaYS4bLLAuMfsr67ahtYnocMONmJCeTlWiBTdYs/q5CEk/mXIGOT+mNjRD&#10;Ts5Wt5+j0+uQiKFjSVTpcKA5uaW3VqhUKlM6QdgQoc+Mhw85qufrzfLIuZDdLqabmxjdvIlClfeG&#10;STTWIUQrroxoU/+XVgCqZ8u1S1Laht1fLxFHOuQjUjckdlZkvNLcKuOPbBpeN5hxOFyMjAQXcJJb&#10;1ZZLlWxDLLxCMWV688mGgEpDhHVoz53bIq6cgNI/F/NhhR0cW79zaQZkzg5nwB79Xh6PISclXFjW&#10;vXTh35pE26tr7cHZTLNKOCFoKAJhJUT4kzsTtWCz6/bR096EGegfILtPMBEf4gf0V+bN6z+PzfLp&#10;O2kwDHN+YYF1Sak6PYxIqKhGN7OVQE3JAmHyYmxoLydhkpOIybs0p1CbMaWooSSRVY4PtWDorizT&#10;vi4EHaeFFWTgioQE4sqGgmRmhJQWRLZYlm90dYJ0gaV535xH+2Ykqka3bqDS1dmNW+UEDALnyghG&#10;IwJyqbr903U7HcykKSaqplOLQXqFJaPVSJGFTpZsPdm7UupdV2VJ4q6sh4ypykAowR8b16JqCq24&#10;p55sCKumwEq2hULKC6umwPLiyo4LKawY0s6USkpXYooEq5jS74gElDiea0GF0ZwcKuvQVTLWZqiX&#10;ZfK2kIgt8727TeYfAlI29Ks/xh3q/rHg5XpgoPqxMt2GeKGJrA856RcjndBSzinFyUt6B90uhUDv&#10;P8CP+9/FW2s/h6Hsg2GYywELrEvKiEJ9VWHGc5OZdYFsw6MElwrzdboddPod9Jb66Az6yGg9I5Gi&#10;3R0SPlWxjorChcqzyHo9Eld5YAeEDb1bj50ZOEMFRgzpiunaUKtzoFRPxX4xwPzaFUxffQVVNzdh&#10;yUoiGo5Fz6TtMl9pESh0CQASV1KJxiXMSADMJ3PvYPnipwHSKyURrIfz0E5JhZVMrgH/mZWoqgp1&#10;bxJ4eiBjI67ipPP6nDhU2HSZFgqpQFAhCBmm243bVQspYdd93TErptT7Ey4ZXYtVic4xOVMkorID&#10;ElPj0oRbKxfSNN93VdXLMvhMMvCrEhnV2Jbuj30pp6isaxmIr/iMYCkUVi3HNGnuc19t6NyZr8ok&#10;ujsHi35xGI/pt9qZoXM0wuThA7yz/BO8lb/51LXcGIY5n7DAuqRUUrkp8yAsqG0rndiuwzzk+PQG&#10;XfSWB+gMyaHqkcBSldutGFMNcy6XUPWHJLL2TOOlk9lzm4usrpmbhlsGrkxlXZDKulcutKJDkSII&#10;4Zjmtrv5Mqa3b6NYW7Oyx4goVQZBD9Bc1oJGhzGFGW7FDBJc0BOQyCIxM5+WGB9PUZY238qGEBc1&#10;sNbMQ2yzLBJX7cJK2vdknKuC7q0EFoXLaLnSArNEFA70F5GRyJKLevvJWizVQix2ohq9+txyIq6A&#10;umSCfseqirrqtKAE1eGcRIIK95GgIpGKQkaOoUwcvbqMQ/16ZPpyG/JpAYHuPJ1WCZZ8xSIYUSA5&#10;tbkYP0gcHLSiCnEymP1tqWlGzmt2eIDlVXLzxmMc7t3Ho2s3cK3YBMMwFx8WWJeUPrlX1XxqQ4Md&#10;PSByJjNTKkHJrFy5V0pcraBLAkt0VMmDTuAuqQa6p5PdVTixnI7h61khdAoy+y97o6hUTzIXioRP&#10;63HiS/hM46y7hN72F5AN1mw6laxFRmXcFn2WExhwFcGVwCpscnyhi1hWnW1MxpWpq1TVoctaZCFq&#10;7/XjIUm4lrGgkoFrJSMVIevj7bOpsKAWVcq9IoGlxJYb6FimYiMUWAvcqjhXKklsD8VTGgoMHSpZ&#10;h1BdIrqad0oSteRKdcYFCSt6j6PAoXLCGIHQdC6VF9GhGkq2pR8VzvWKTwlmkFEIz9xLYLE887VH&#10;7SlhvlXrweEqkrhhrbJr50rvrvP06p3mHfhxCZWoz/q4d7fCl6/Qe5zTdz86wv3iHq6IDfptsovF&#10;MBcdFliXlP5simw2AgV6tJiS5E6pSTWyKr9pOn4NxwfruuQCaR2aMnSWKGzYo+N75G70lJnV0ecK&#10;FbajBsS1bCKNvVmXKp7bXardV86ZzE2dKjqvs7yNzvrz0DLHiQqbGK7cFh1FtC6WEQkkVqDCnUpg&#10;FXpSuVtKPFTDTfqMfROW06G6+hnD0hQyabJrMYVIXMlASLmP5hp+GQgKl8ythoaptLiyDtZ8pp1D&#10;N3yME2gifAovlGSrqKrDgolDhRaRZee+Z597Z9qwJDFFz9idVuiQkOoczZEdl/69RPPoM7p3EklQ&#10;RL5VEB50LpdsHJewSDWF1ElW0Tm16BJ16C5MvNLzWkCdIq1a19qe1xhXroOF1WTqs5IuXRl08PdJ&#10;YL3+Or1bJbLp79x4uo+j1SnWZly6gWEuOiywLjFXxiPcUe2CcqE6KgSohIlypK5DFuu6QSLTRU/j&#10;A9csVv583VirIp7ZkKbn0emW6A4oLEfzvFeauZ5I7GSldVuEDRu6Zk1dMzf/+ldCa2kNvc1XaqdK&#10;Oz2lvaPtAm+8D+NOwbhXKhyoCpIKWIFF4qFauUnRrA45dWWo6eyz141vbRrJSFTB3xUNcdUqrMKw&#10;oAvZlVZgkaiqlItRWgdL1r0G7RXrazvB5MVaex6VlLGICssqRPWnfLV0+gtP896sQo8EVfeAQsQT&#10;U7LChfv8i5IyFpLhDwfxu2mIKneJFsUkm5cIvpR6n3OifJJ6LZ9MeRD7rl1ulcl7ctorGLwpcMBs&#10;ZDC+5QINJaJzk08gRRotrH879qtToqtPfzfm5Mru7lUYPlfp33NFIms/O8QaWGAxzEWHBdYlZruQ&#10;2MEIx9TgVp0lcqv6JAjWKCz4hdP+7a5RYkmbRXotx2ySA4e99CAtrgbLc6zfOER/ZWoaKBUOzMx5&#10;5ji6Ct2/f+UNE7a0JQ1QulBiZdtY5/wYxypTc1HodYG5mXdJVK3cQqmNLJNQrp9D2MR2GztS88pe&#10;OwpVyWbyunOWziasrLiqnHs1o2eZmvCgChMqgaVDmu5aoRMka4HkBVXqWCU9/dw2WzG9DvspQQX0&#10;ShJURySoSFRlNOkhjtxtZBimk4mcikVXmndV75OLRZVMlZQMPme4LSDpERhvD8VWMCRRFBu0h4vk&#10;XHdWop4iszXcE65EO+zjC1emQtSitKo/oeq9Ouxk+HBP4rZ9ZhUuHiMeeophmIsJC6xLjHIBXpJ9&#10;/LjaRSam5FT1kQ++SO1FD88KLRXmAodPcuw/WMbqFeD661MdotJuVGYPyipkg3WI3qqus+WTo7SQ&#10;EDZ/2DVdJoldOsfKiiztkuVKXD0PUwlh7kOLJkxma3vZYXvMUIpV8sDSP3iUa4RQXAWCxAss6QWR&#10;6yGoJ9tzsLTuldThwSIQToAIpYnf7kRWm6gKxFUoqlRiunKoaPNgTIJqrEJ/hdGfLocq0jaJHArF&#10;VCiy6pew0MnCidsXHXfKEY1woA3/OVHj3CR3tojztOrriHDmr127Y1hsZcngWVA/j565Zbci6/ur&#10;EQNUb9W1Xo7jaWHOF+a7nmIGhmEuPiywLjk9Uhu3upu4J/awspxjkt3GaOehLseQdXomz6rba+ZV&#10;nQUnPmz9J1VF/cl7EpNHczz/C7kuTOoEiurWnnWXVXa7OtHeSgmJQrtd2i0QNplduz9WWCmBpXoO&#10;krhSAkOuvkQukdSiRg1ZUhXKBSu0INGSTfV01AMlZiT8AifHPbL9o3an3PYWYeXmlUkmr8Oalcn5&#10;Up9Z5V7pxHbrYGnRV8IX/UQgHCNHSgaCqmwXVPQ+lEulRFV/WqF/TE7VWNWjqnQtMOe6+U8m67tF&#10;ocD6kwefFUHYK3Cr7H6ZxlwD5SbDc0/7ibRuTURTw5kS8K6hcyTdOpLwnajDiPVMnBACPOVhXejS&#10;qivpBLIVV/ZnoeusFbMSPfq9Vbm1EnP3MGd4MQzDnHtYYDFYpZ/B+9k2itEaDh/9lBoHqXvn6bwW&#10;7fhk6FD4TpVq6PTUvKfFlyouqko35J2eyZ9SCe/qgq7nldYIKrHc9qRT4bHZFEf7Izz4/Sme+5NX&#10;TVkHJYzUT1FbTEZgudCi6VloWy2XbyVNeFAvZ6bcgZqL4Q3MRYeEzcTer9C999R9UZY6Gumeea50&#10;W2mS3l3iuwzdmwXhwDrhuw4FmiT82L3SBUVtWQYtrGxye1WaXDEE10EgsKSvU1XCialQVOlhZ4RJ&#10;Tu/PpRZV3aPSFFdF+Lx2ud4ULoR748+d7GscnQinsPaVV6f+jDNdMSEMDDaXoy2J0HLOlUyu1rx+&#10;c1mccIZs2yrrBf1Ufrgn6N+B+sfEjFzEkoTX1poSWHoQRl0rrps9O4eYYZjPLyywGOQkCobDVczK&#10;HuRhhRk1Dv/ou9/Gvb1HWB6sYGO4jLXhCtaWVnBtfYOcroEee1C4WkK6gKMZikaVbci7fXQHQ3To&#10;3Lw/NKJDCQ4Kk0kSGqIYYf/dGYbXDrDx+roVWdDV4aHraHW0IwXfsxAQgcBS+UvazRKmB6ESaKqE&#10;hBxcgxyNgrIIRlxJuq+gdVGqqvW03F/CfFqYmlhV7MbUzhSM4AlEgx83EGHvvspvd2FBVVQ0Ksug&#10;8q90aFD1tJz7kGUksGTdqzAUV9qlsmUUVA1wFfrrH5TkUrmiqva53Z+1amrdnrpakcg5wbVq5yT5&#10;1DwqvVSSut48sVUtOaHlxJXw4Tkhgh6ZkY6q3Su/T4QBwjYrS5zyiUS95EReabao35SquzbVA1gD&#10;W9v0G+7mRmCRM9yrcjAMc/FhgcVoVqnR31+qsLY+xvd+uIP/7Ft/Ay+uAE+qDL8zFtqhUslLnayP&#10;5zZv4dd/5lfwxgsvUMNvk6ikTUonAVVMjjE72jGOQkcVK90isbVK/6qfkr4YUUM0143iw2/uY+nq&#10;AP2NnglpkfOkJpH3jcjICpgS4nZsQFsEE05cZTbJWDW3/S2UOjRX6rCgJItKCSv1PIKmTBVVVeG5&#10;fBXjUYmiKLWz5rWHrOM/dQhM1g4NpBdGflswcLMXV2WZJLfPrXs10wJLagerrIVV1Ouv9I5VRp+P&#10;2mKs91ZxtbuNYZHjwQ+/qw87NbLlxFXgwNWi0e2rhZTdW59eS6Lo2NqRCv+Mz2rukbWOTK/cyLEK&#10;t5nvwoX0jIPY5mLBb/fjWUYXtce5P4MQ4UmicBFewLlPEzyzXq+gc6+UwDomMTynH+jzt8iV7XW1&#10;yFIjHgzlMhiGufiwwGI0qyQM9ik8t7I5xtVtagQoJPjf+WqFDWoLfnR3iv/ndyVG1JDNMMF7Dw7w&#10;V//eO/izX/kz+LO/8CskBPKoPQvTTJSDND14gPloj0IjSyR4xnCJ5epf+g9+7zFu/9pNCtuZrPfq&#10;+A7y9Tetg9WxxU1zSCeylM6zPRCFLlxK+2d0vfkStbPGOdKJ5IUVVzQXJHSEEnXLG5h0VlGosg26&#10;eKZ7UIGo1pNsG/cvCAFGYcGyDgt6kTX3AsvkXc1Upr8VVyYfrFlOwUwZhTp79C5uDm5iu7OJgeib&#10;Gks96LlEo59e3eDL8MUHy15khccl621qQyIWRJGz5baH134KyeLqkCHQKKHg8pdqk0IuHijqDxOF&#10;CEW9DXEOVnqVJBt+sXh1L8CHv62LJuzXaQ9S+X/zWYnJuMARiawrVwT6q6rGXGbD6gOsVyywGOYy&#10;kIFhoCq7z5GrEF+3g9deH+I3fvnX8de/O8fDhzO8SO3Br14tdPvSo4blqm7FpvjPv/1b+J1v/ROd&#10;0LuwkYbZrqrGz2b7FM2b+4ZNzWf7JXb/aMccR26VnOzSpR/Tcs9PKuwosq4WWyqHxYUi9bZ3D5D9&#10;458CahiXKsi5sqIqo/CcCsuUGzcx7a2RcyXNYM9u7LxKwg1ILK0DVrtRhc2lsnWsdImFuR9TsLQO&#10;lSoeWto8K+XS6WKic5vUrpwrm9xuwoNOZLmJnhH07smtU4UpX1m9hZ9b/Qpud25iCYNo3LrByhpc&#10;x4FwklFuGGJx5Q7TyzIKGYblGczu4HwZSSsgEXZxj8TwvORn4K0mtBMJc3HiYWaIm2AC4rifiI8V&#10;9poL6jUEd21BNpf9O/Sv3v1+TJ5hOa9IvFd6zMsxTYf0W3vjLfpN9+l3rHL/BgMMuytYKrpgGObi&#10;ww4Wo9GD+Kqeg3mm2gL8uV/7Kr737tv4y9/6Ll5dkbgz66KkRuXPX13D1zeX8c7+CP/JwwP89X/2&#10;d/Dqc8/j9s3bdizDgKTlUg3SjMKMA52sInxjf/D2CIMrfSw/PySHKkOx9yN0tr5EwohilCqclhe0&#10;rGsNmHwblfN19zGy75Kwmtou7ysrtueeE1gkXJRrtLSCuRZWlelVWIV1nFzID0CbUxWFAOO5Lhop&#10;SzPXgsz0GnTPYOYmsR3WwdLJ+HZIH+OzVCSsJFb6S7hOIc7rnWu+Ingbg9UNjA727MtsfcXwOwNR&#10;ZV9+vS4RB+vs+zBrMrx8vS8UGYiPbb19wyZrLobe1CJt7g+04dt67MyWcKHNx5L1SfFlROxsNYbK&#10;EekD216C1iirDTb3+YUXXOp3pQXW1CS3H00qbN0ENp9bQkV/oXISWZ3eANvV1ikflmGYiwI7WIxG&#10;FZ/Uqbc6yTzHcF3iv/+v/NdwZXkLP3zzdez+b/9NzP57v4bfJXHx+OgIL/Yk/vy6Giqnwv/r7/8N&#10;HKiGvwqcDCBetpRClQbNGjt2/3AfxXFhXQxyAe5/A+W7f0DO1IgE1hIJrGV6rCGy+4fI/tH3kH3z&#10;7VpcqasVMy1gVHjQhATJOVrexKy76vOtKiuWKpdLZXs3hk5V6ZLTy9qt8qE+3yNwagqHzm0B0Xmy&#10;XNQTyqlJbrcOlikvUZKwKqGMjVfXbuOtpTdwI78euVVtLK9t2fBrbRdF//Nu1gniConjFJK6X+kB&#10;gdBqI5FmcShSLDo+2RHE7USUlR4fG1YN0b8ZgSC/KrSynKMl4luEf3oBh5M/Wf06UfeQVSVBJBmm&#10;FYUG6Xc7rTAmkTUn4fzq1+gfJd0hRJ/+npC46vaWsFGtgGGYywE7WIyBGiBV80qNQ2gaL4GX3hzg&#10;3/6XfgP//j/86zg83sH8q7fwzpVfwV/+D34Tr6k8E1XnqRK4e3APf/f3fgv/zV/9V5HpmlnhdWmS&#10;sXMwIwHXgYzUfUkN0+43d7H9X9k0G9QYft//PeT3/wFAzo2qZSWODxc//uER2QUDnUCvxJZc2sBU&#10;UgOnxJUL5UgZOVEuId3lWZl9ZVAotIq3SVMSonay6nCidrCqwpRhsMvShgD1INS256PuDZirHKsb&#10;uNm7bgbYPiMdaqA75HbNxseIxEZ6oAxFTmQ9teZPycSRSk5pLIcbUym2ULO5B10gYuqq7FEyVXxM&#10;IKik65Tgxh2U1ttKTKowdFhf42Qha2wq4ewq6161vBvrXKmwoBJYaprR34tD+i2/8CcyZCsbyFcL&#10;cq+W0RkMgWP6+9JXHTw4RMgwlwEWWIymVOJKD/ZsE3dpynOJr//SdfzPy38D/5//x2/iO+u7mHck&#10;jkdzfHsureNFocVM4Dvv/hH+lf1fwcrmVXWiuaiPqbiWqp6N6ewVlNEzTHfmOPrBAVbeGOjQm88F&#10;Otg99fm1wNoaaNGDzhKmVdeEBa2ro12ryrhXdUJ6YcOGZRIGLAOBVdbb7NyVZ4AXVrXAMsLKiCrj&#10;VpkegSpxfbu3he3uBlayFfqLl+NpQ0Xqu+kNl43AapRoiF+52RGrgUa+ldspg2NDJRaIr1BCybbj&#10;z/YJGsf7BP041ucT+kVwoLmlCw3a4rP2OCfkQ+nU/l7EgueKkXClIFqeD+ZZlHOlSn14gUXzI5pv&#10;vQasPbeBzjo5qeRc5X1yrzpDFPfJpb1Ovw3WVwxzKWCBxWjmA9ULL7MNkc0robW8V+GLb23g3+7/&#10;ebx/5z18d/8H6P4Lr+C5K+uYjCZ4+/27+Nb338XXKByHw10Ky6nhbvp6EOigPWyILHXtCXlYyzIe&#10;qub43Sl6G5n+l7+Yn73xFju7yF4mR0io6/Z1T0GfyG4FVpq8rsKJVSKmKldlXQbbZT2HW9cCywkq&#10;I6akTVxXg1Cr2lUb/RWsU2hzncKUK9nyqSHAszBc3cTh4weoXy5aRIWMNtQ9/axoCoRX6sg0qKOR&#10;p7hYJ31XskVWBflTSbX2WMtYl0rGEikeNcfmQiUiKDCh7HocYqzvFj1q9AAyvIIM8vcqGGE1Vz0H&#10;jbgakbhavgVc/8I2OhskrgZd+vuzhO7SGqYf7kNO5+T4FmAY5nLAAovRTJaGNpNHWHFlUqqEJGdr&#10;rcTKFyu88eXn8YXBLSM25gXm0ym+8vpL+PWvvoHROw+RUwOT0XbVw0+3i5kNf7n2U4TNHYUKKTzW&#10;o225tA2ozmshnfb9CVbfmqEzO3tjJPYPkI+nKGRP9+JSYUGdEhZVVy98hfXKFiINk9KRjiPoant5&#10;58qFE0vvULl5JkoMyAVc761go7OK7c4Whf+CxvtpjJ4TUA7hw3d/iEVVp7wjVNtYsbiKNgduVuhy&#10;yZYeg+Glknue/tkWxQZPjBm2X1+E2wKVhThE2LhMIwcruLgd6zLcZGaxa+fzrtQ4g6UJDarEduVk&#10;TWjevSJw88ub6G5NkS1RiFCNfDAgn/bRBNPdYxJafRJYsWvLMMzFhQUWo5l2ejYqJNXQfyROlODJ&#10;SLDQMoW35LrpEaHbIWXeiLlucUS1hHxrE8NuF+WDHVT7FP7qXDdD3ggnAETQvpkGzbVpY5lTxKSM&#10;0t5Vp7vROx0Mn2ZMXBJO+bsfoljfosXS1EQPnKuqNEKq1InrtkaVFVpeYPkwYOFdKyOqnKCKJxX6&#10;W+n1sNXdxJXeNpZczSrgmQmqFFXZfrC6hvH+XuCt1Oogklw+2hfHtmQguMIHjcSTBJq9BOXCzyUX&#10;LJ+ISE/wdmfrXIgg9yp0s/xCEmdEc3HhQziD1c71lSJ3zw6rVJpCorrchxJXJLQmtNy7JnDjK1vo&#10;bY+QDVWaVR/d/jKyWYaju7vkZHW1yKs+qR8GwzCfO1hgMZoyz40ggaklbowBWqYGXQojkFwRBpX7&#10;klFLo6q4Z3Reh8SVGPQgtueY3X0f8x1B/4q/SqHCnh4exLVeviGErcCuGhyaH5UZNoTLlzINW3nU&#10;wRhXMMT9M3+G7MOHmPVWbI9BGxosTX6UGnS5rmE106Uc3CDMurSDDfeFgsrNhTQV1lVJhaW8h+3e&#10;BlY6Q6yRU9WRwbAnn1LbuaTKNZDAOlN4Ls3DSo6vy2fZi0VirHUR9V0DSbZArDXPOgOBTgpz0qNS&#10;CcIGs+0QOe4RhP2dhdIsvP9JWitKSwveiS/DUBjnSgmsyi7PygrD211ceXMd/SvHULV0nbgSRRf7&#10;P35C/9boQxfLVYV6izEYhrkcsMBiNFWWm0ZFGPHjMqOkt55EHWaxeVOu+7tQVdb1OGskuJZnOPzw&#10;pyRESHitbegBokUnh08aRug4SH3NghqeEdlmq3lYxJGEV+cKevKYQoWHZ/oMstNBMZsbp0HWhUOr&#10;wLXSQ9eUrhDoRIssZZmZUgrGuTJV1VUuFYmq+QzL9Pwvb34RAzFAVwR/ZT4jM6K3sgwXxhOR+4P2&#10;hwrDf8E22SKmavfKrj+FUpJP+T7kCecInw1YbwkllEyONg5XLcLc1vSo6Obppf1y/Ts0g4GbgcFN&#10;LTXaVxg3a07TystL2HxtiMHVQ4g+nUxiqkPiCvMcB+/u0d+Nnh1mytx9ruqiMQxzKWCBxRhUmMwn&#10;uSchJ9eS2/CX720Ha38o90kVeFTijH5RB3sPUNI/5YfUAHVX13UvKi2ylJmVpePAmRZxTC5WL6+w&#10;lME6WcbdOuzexMZ8TLc/PR9LlZgoSlvzyta90gM+U6NmQoOmjlXpa1VNqLGkqZpAkJNVjdSgzJkZ&#10;uFq5WZMZ3XeOuTLi1ip0u5+Pvy67wx+bd1nWIa1IFcVdCZOzZe1Y+VXrSPk6WUjsnPjyMrhsQx/J&#10;1q3thFaTW0gS3hvD4UTnWrElA9klznLj8AVJRP0svMA34UDtXJVmCBwlstSPslTiii6x+ZU1rD6f&#10;o7dF4qojVB0N+j+FBQsSV++N6PH6Ng/R/r1RzmzSqYNhmIsLCyxGI9RAzJkqMprVuVNhI11ZfeXC&#10;boXNXwp72qnaVeQG7T56gulsQI1JByvkTPVWJYksamy6pn+6yb8SUcqMEmcHcxJZWWXbVNNwzskB&#10;OBzextrxe6d/hqqqw4F6CBPjXpV+iJuZFlblfEIO1pg+Awm3coxidx/liJ5x83l0N9a0I6cKgwol&#10;vuYjcirG2B0/wbC7hs+a485jHM7uIB+uQxzY/v4tGqp1PUxe9wJJxm5WYCtF0cVEmJ2mowTOLLPa&#10;T2o15GIXCwg0mv0j9b3QODqYp46enlvHyuVblSYcWNkhcUqlj1ZyXH1rDSs3p8hXRubvDYmrbm8I&#10;OQL270zNEE9Z5rSpD8VO1GDnDMNcClhgMZqOEiFdUwwTYSiv/ie9WdPukBqOxjhDvkeeThafYjo+&#10;xuPHe1idD6ASUrIqh77kquktqMY6VGMJyiwYLNc2dMoT2ydrYMuFCq2om+Sr6Pe30J/unPgZMgrn&#10;SfssurdgVQ/+7McELKb6OZW4Ak3zwyMcP6I28/kXMbh2Q49baHoNqoKlZF3NO6S1chx9TkI7O+UP&#10;6Z1SQ99XlcS6oYUVEesTmYiJQEDJdiHUel69A1hgYUm0bm6nEZprbvZbbOjaX1s0FoIQoWjotLZY&#10;ZJL7Dze2YGlDgm6SNkyotg+eH2Dj9WUsqZBgr9RDO4nciKvqoMLRfWHCgiLuQequPy8K1LKQYZiL&#10;DAssRrN6fISdTlePJxj1rIK03fjtgMi2l50WVMopmptEcRVuq0iw3Hv3AXYODjCTPWSDZeQqAR4Z&#10;huQGiDVJ28jJUjm/qtBmZvOIbMEitTyl445JZK0K0+VeNWzKUDrs3kBeTkgInuwA9Ol5Jm74G/ec&#10;rqegdtnUXejeObkNSvz1e9j80nV0lym00+vZjyyMSydzfQxUqYrPwaBSZTbDuLqvunBSdJAEllzR&#10;zxoV5LS0CpwoBGj+kOF2GZwZzqQ8QYS1aJczqSuDD+21iqtQKnkZhfoTu5Nom5RRxDHOt4ofSKZG&#10;lq1rVQUlGMwgztAhwYKmbCXD5hcoJHirRG9jn74Cdb8MWWeADk3TuwUmh33d6SP9MsLbzUnoF/Q7&#10;7Aj+Ty/DXHT4bzmjGc6m6E1HGOcdEya01pK0//yui3EWtTNkx+mTMzUG3zFmRzv4p9/4KV5/cRtv&#10;fv01rD13HZ0+hQrHc8x2nmC2R43T2ipU4ESobuudXIfjnBHhUomOZiSUqJ1SOcM6t0uaMQwPerew&#10;Wb5DjeniPJYNepY9IetK7ep5pSsGKnV+FbWCumegCu301ukZKdymBrnWIR1pSjO4+lbU3Oqp1x3g&#10;s+YQd20xUxJYk5FO0M/IPfH6RKRFGxA5TrH5JHGiaoJMOyC2HNNYeSoiEyq6VOJhnRBvbI0kAgs/&#10;W6Qhbf2v0LWSgbjSgotusPzSAGuv9ci1Iteza0uAiBx5Z4mkeo7jD9QgzwP9G/K3kvbrcC6hrfWm&#10;xsUs6DfZyfk/vQxz0eG/5YyBGoAboxHe7pk8LOkSpHTjEAgrK65cSFDOp/TP8hHE5BAPv/Ue/tSr&#10;m7j2C29RyO028qWhFjT5EjUowwmKJw9xvDNGT26T+7JEjaMSWR2j53wJCNMm7U0FrmR1K6UW51kf&#10;R4PnsDq+s/BjrE3nGPYEDlSIz1Qa9Y2c7feojxPkIHQG1ED2VijEY0OV+sO6gqQunDihe49xpX8T&#10;nzUj8UDXC9M9JCcFRjsHWNnetntrFbJQ8oQKS2KheyVlu5qSqQMmT5ZXJ0uvNtV0UuZWs/dgerSv&#10;7C5Ddy125Nyyc63cgM0uod2JK5XI3r2eYf0LS1i6XiFfHukQdqVv0KWfbR/lIf1j4JH6+2JCgrFz&#10;lnpvwuYVVjic7WOw9NkLdoZhPllYYDGe5fkct6sZ3s9KXWhU+hChHcfP1YtSAyrrnKYJtUQ0jY5J&#10;XN2BOCqw9bUvYfn2TXTX1yEo5CjLUjc1QnaRbxTkkj3A6PEcS1fIOcKSDu3ovKfc1tuCaewLuuX+&#10;TGBzYHsUViYodCzW0e2NMZg9af0MGZ38HDWWh1oQVtY5kEm+jwrtdEzFed1r0bhC6gBT4d2EOyv6&#10;bKIa4/ryOtbzzz7BvRTHRj2oxpwslw9/uo83trZMuEyEYbZF+T0yFkWpuJJIXC4E4jS2s1IZVFeD&#10;bzk8okVEnazEWmnN0wq3BJ8JwaIR3YhdqiAcqD5Gd1NSOLCH5Vs5OqsT6KG6K/M7VI6hqDqYPpSY&#10;HtA/ILTj2/Z0gFdcTufbaawS3ZfAMMwFhwUWE7Fdkq9EDcl71THGpQmrmX95O/fKiCtUU2Qkxib3&#10;d3H/mx+iR27U5hdfxcrLL6K3SQ7VwPwLXYVYRJWZqZPpcQZHOySydgSW5BU6a1kfJ+inqHK1ZCZ8&#10;sjJFFnWocNg1NY5M3S3gIL+CnjggMdWeeL5SSLxM4untamQdDNuymeCOHdDa9jdTThdc+aNKfzZT&#10;wmGsP+Owl+HF3m18HiiyYxXd1B0EcnLd3n40wiuTOYVhu3VjDgF5mqyJ3Kp6W+RoRTsB2SqY2tbk&#10;wv0n+VNtzwu0e1zh8/iDggeUC9alE1b6p1A7WLBuFkjMX/mKqm3VhRgqt2qua13pgcJVMJBcK3ks&#10;cfRA1XVb0rXfYnHVImwDkeX+Lh1Pj8AwzMWHBRbTYK3K8TNYw1E+xyOKg+wVRyjJ5SkKU6CzPB5h&#10;fG8P++/tUKiKGqQrW+RaPY/Vl17G4Op15MNlk8+k3CuVoa4nal9yqfPLRW+EJx9+gDUSQislhWKW&#10;h8gGyoTJTaOVCZ9PdEAuVocEhYpcSutizcmBetx7Adem7yz8DFtlhlfzPt6eHfiq7s7Nch3vZBX2&#10;9DLhQS24tHM11aHGr6x8QYvHzwNSu1dqFCJBYVcjRt+9d4jXX9hAY2RjT9Ij1F0rVFsSSW5ScM/o&#10;Aerjw21ykaZqu0cLTyO8kDyPSF2zQExFoUBdNTQQWE5UKQd1SeLq1yoKB6paaj1yTzPMbT017VpR&#10;aDqj38r4Q4nZaJncz27QS1A4XXvic5oB1IW+/9H0AAzDXHxYYDELWSFhsZJv0a9km9qmCj98fBc/&#10;+eEPMNs71I3V0vY1cqQ2SVRdw/CKWc5U3pXqSaXrXBWoi5HWcymm2H20S41NhxquTIssVcpBDbcD&#10;Vcyzk+m8LD3wNJloBxMKFS5VpLtcrhR0L8WDzjUSaQ8XPv82hSV73TX8mMKJEz0MDmqRFYWP9AiM&#10;MIM3z0kDznFjZRvP9258bsSVIhc942J1M3TWO1jfEPjjOwd4/bk1H2I1ifxBay8S6SLbRBOa4sn1&#10;HAyUlzzpOgFNt8xsaatRFT3mgt6K7qcTiajkWdzkQoCRuHK5eMbAND0Oad5Zkdj4aonll6F7kxb0&#10;Dws9iHNp8/cEhbVFjmJP4vCJKjsysK5VmGmF1uUGXrxKzNVA6fQ764rPz2+LYZhnDwss5nSk1OMQ&#10;9pc3MLxNLtW1uRZRqodgh9yq7soaujTP+hQ2UUPu6FNMr0NVTd0kyZveeFLMMZuNsbPziEKGPVx7&#10;cZnEGTkyXQrnFUuoZuuqzx4Jhly7XapZnlPDeDQVWOnZUKEVWftik0KFY4rsLB5KZ5UE0lf717Fb&#10;HONhcYBDmheVLYEupIsf6Z6NqxQCWu9s4mpvE0Px+UuS6ZSrKPIdem+SBFYXL7/WwX/xW2P8+miO&#10;/rDrnb8wKuVXQlLNFYirKDQo4+Nd1fTmdeSpFpRA4nRF54TFFWR9bCqm0mUtqOzBsnapXC6VL7Xg&#10;8sPsvH+dvus3SwoFClSdgRFWRWUK0irXiv6zmGcdVEcVjh6qnn8rptxIFoYEa7EfhjPFCSrL52Fp&#10;F+sQm4MtMAxzcWGBxZyZIQmqwfYV3UhkJKSybo8anh4JqwEtmwZei6jKCqrK1KJSYTdTKsHkbu08&#10;3MFwVeLNX1jHBgmsbKDyr+ic2R6yMQmI2XWU3XWYelXKyhIYFQJdCjGqnCzpG3zgsbiOm7om1OKh&#10;dHI6/0q+oieQETERM0xUlXbVlJJDMcgH6Faf/78KS7iOsXif/tZWyNe6eOGrfQx+e4r3Hh7jzdtr&#10;uoaZHntau4R1CKtVZClk4E2FDlE0l/H28OR0e5g0vyhu2OY+BTf1mjc9JhFJqOq5y6mCE1NWZImw&#10;BymJ86XbEutfrkhg5ajEMgmrDuZu0G8dDsy0S1iNgONHFYUDl/RvO6f4tHBJgBrRKqROdLCASAge&#10;TvdZYDHMBYcFFnNmNnL6l/1wCNPA5LqooupFpSuza1up0kOL+LpZutyB63Foxv+TxREGB8d468vP&#10;Y/n6FvKVITJysrQo0w7JjMKF7yGbXEU1uAk9uKEwYZmjGTldvQrOSFDtZlkJ7JZLuNI524DQ6qQB&#10;hRcHWa/edk6Gh1stb2FX1b3K6R31SHDeHODP/ZkZ/vAbh3jz2oqKaOk8H5fzponslfh6TQ1Ui6am&#10;kyWb4gvN9fSUpnNlt8vYAIvdqlpMecEVOFEiyJ9yQkvXr3ICrKrDgN01iZU3Kiy/RmJ6pU/yv0+O&#10;KLlScyWsRtq50gVDVThwLnF8T2J63Kf3S8JqqWPGpUzEVcQiVRWm97nPLGoHa3e0g+fXXzqhxyfD&#10;MOcdFljMmRlQw7BKTtWxbhaELthpXCtTxsG0f9a9Ks04gGp4Gi2uZmQLzPdx+PYd9Lo5hreuoLO6&#10;gqzXNzlbKiG+IgdGTT1SB/M7wMEYYuNlldUNNbqxEnGHRUahvNI3S6qUAlleuAx0qyX6Dm5hmv1E&#10;hwmzFQp//uoyHuwc4sO7x7h1a9kUbvUdCwJhECVGxX30vPZKBY7fFq/LVEUFMyeoBFocMSlbktJl&#10;PFe0hPVaHatATGVWhOl9fYnhKxVWvyDRvaKq8A/p8C6mJKYKNRaldqzUgbkWVhhXGN2vMD3qQSg3&#10;lhxV/Y8HYeumJeIqNAejPel6Qph4P6a/D7NySo4s18NimIsKCyzmqaAoC36cqZR3FborjbDyDpAb&#10;RqcMyh2oQqRjElDHmD94jIOfPMbGa6+it7lBbhg1Lr2uP5fiddBj0tBcdmkafwiMyJlZuUKNWk87&#10;DSU5NBM6ZpDZ2lzFIdYHl0NgKa6VX8P74g65eORiqd6Em3382d+QePtvjbD/uIO1rb42/XwOk62b&#10;VQut9j57kWMFRCFCRIstrpZdrsN78fbYnUIgnpqTDPYJJ5iqWmxFSeuyToBX0eThqyWWXqKf1A0S&#10;ToMllMK4VUpQabdqXtDvR2qxnqlq+IcSRxQKLCb0GyRnMBt2dQ6h0KVC7AsLRdOCHppGXDXfqX9R&#10;sj7ZdK6ge9PfkaP5EQsshrnAsMBinopVCsXcolbujpibYqR6qzQhPllGhUhVwU5dCb2aYHL3CR5/&#10;+x6G21sYPHeDQoMrZMnYxGyFHmNamGigGf6PLDMScMUjmlRYbE0XK5XUkk7LDCqVXhRjXO2N0F3Y&#10;uF08uhQO3RQ/i93snyFXuVjkBna3B3jjN2Z4/I9HOHhHYm21T2FXoRty5frJUGQJ71d5GpKrtU7D&#10;IgEFPw5gLLRk2IcgOMeeVLk5IrdKyFhAheJKVGrAcNiSG9DlFfq3KgxeoJ/KLTW20gpdrk+6OyN3&#10;qDRu1XyixYwpyUGClH478z0SVo/pZzXr6txB0TcJ7Hqy4WhnSfn0e5H0F2zqr3rvgny3uuioqRh/&#10;MN7F9uAKGIa5mLDAYp6a69pBknivHOnyB0Zc6cHc7Ph/qpv7BEKJrKMjHLz7EKN7Rxhsb2D4wgsk&#10;CLYgBksmdwv2X/XCTJKcKVVIU+RqrEA1QrQKMx6SwFK5WEs6XCjJohmp8g7VITazy+NeObaL1zDP&#10;xjjEH5GLVZLI6iDfGOD6r80w/uIYe79doD8aoDfo+GElYfRWFDJs97ISGj0KZRAGlC0CKjkndKRk&#10;kCdl19Mwob5uFW/3OVeq9+Qmza6SjHohQ/8muZrZABU5VSX9Hkpbhb+YmzCgqpOrPrSqrwaKJM92&#10;JCZ7qjtFV+cO5gOTP+gdK/uyUoEkxCl5V229NBsiyzhXvich/fHo6CFe2nyds7AY5oLCAov5SKxX&#10;Ob6SreAxRnhcHeG4OqZGriC3qtSuQbF3iPH9PYwfqqrVOfpXr2Bw/Tks3VDu1aoe7Nm0oapkghVn&#10;sIMsC7VcqO5/ehVSDckzMg6X+sXqjnE5/etfegPssnG9+DK9rTm9/R+Q21cgV0Kh38fSyxKDmzMc&#10;/4jE73d76IxoUjltmfTj5WkhaxVWWCABqHVUnZwuk/BevM2JJnN8IKYC8dUUVmiKqlBMBfvzlQqd&#10;a+RUPS8p9Edf/lCJ7CXa3TVD2BQU9iMns6QwdKkcq1JVXoceFSAr6Fe0R9qKhNV8qvIFO3qAcZ1f&#10;Zd0q51jFiez2DbT+tsTZhOlJWJeuoGc/mh1gtffZD8PEMMyzhwUW85FReSzXxDKudZfh6nGWJJb+&#10;4fe/gYMH+2qFnJUtdFfX0VvfRH/rCjprG7q8gy7tqdRTaXocQg8ePVNxGzPQcjXC82tqDMAVPS5h&#10;ISaYkoArybmZZstYEjNs50cfs6U7v6gOAbdmP4cHnSH2qz+C7M6MyCJnJltexupXK6x8eYb5/WNM&#10;381RvN9DNidxYRPfnSmTaqdQPDiRVIutWkjVtapklNgeliLwCe1uOXG06l6C9sAe/V7WSVDdUAMt&#10;C3SvqfDdkIyfoXapqkroAcdLCjtX82NyqkbkWM1qUaUsuoKemgzP6S45ViNVjiHXLlWm6ntkpkeg&#10;qWdl7Ly2XKtwXSxIwmpqrzbZJZtulnR5WEZk7U12WWAxzAWFBRbzTMnJEbh++2WU/WXtkqgSDJ2B&#10;6vK+jO5wSOKqo0NVOl9L5cbo8f8KLapUb0OQGyFnR1jKprjSW0fHN2pzO41p2jebLqm4CrlevImB&#10;3MDD6tuo8l0KF9J77KhecCoMtoLeC+T83Kb3+/UZigfkET7IaE7fwQ6Fxyrh042kaOn553AiK3Sz&#10;glCgc6C0loj2A2gRWmo1W6Zw3xaFNzeVCBc0dZGtkTvVU4KKHCpVj0qF1MpaUJlE9bEtCGoGatYh&#10;wDk5WQf00zkUmI2F6YmqktW75GLZ3Cpotwpmrh4m6iF4Bhv0DOUY/OqCY+0b8rlpplzDY/qHxItg&#10;GObiwQKLeeY8v7aFHRJOqhHMbGOf9XoU3lM/N+WKFDY/RnpxZWpkkXgqjtCRY7y6+hqJK/55noX1&#10;8gaG1T+H92ffxGT+AN3ehN57aRytjN573odYHqJH4UO8qHp+kkCZ0Dsnl0cJk2pfuT4ZqmOaT2ia&#10;CRuaDUKH0bKso4Q2pFcbNbSu+i6oqvu9Sg+anA2hJ7FCgmeVfg+r5KapwcBzElLo00Riiv5TVOmB&#10;lW3vU3qwsjjWgsqsV9qp0snqysmaUIjtKKPIMYmqkbqzKuNhE9U7mR1WSVhB5RL8gyQ0IZolwnxP&#10;P7SUvVrgdEWcJXhoru7ysEZTNaj6CEv5EAzDXCy4BWOeOWskjLZX17A7m+pu75nt+q5yrNTAyyos&#10;6IqRaueqpAZUl3IYoZ+V+OLKq1imMCBzdrqyjxeqP4Ef3PsGjgZ7WFqdodefk9Aak8AlwaXKENCk&#10;BBfyZRJA9L2skYsk3RiMNOkeoOQqFjTNSezQVyLJVFQF+KUyD63o0hIiM5PISVR0aeqRW9kn0aJC&#10;cbr4bFe7UNDTgJa7WkjpQYlISJXSffcqxHdAt6ZwX6lyqaZ6e1mYnn+yFFqoyxkJwAnp72PyMZWw&#10;Kox40mG/jhVSwiWoCyughHXm2mymYLWx++Sw4UlCyrt4QQhWRDvhOwioBSUcd8aPcWvlBTAMc7Fg&#10;gcV8IrzWWcL3qEWe2kxnncBeWfejMontqpxDVSnnilpOaj3Xe128OnwZQ3z+xgE8D/RIQL24/kW8&#10;8+g7ePAh6aGBwPoVidV1CsN15uRoTfVgxVnWMc5W1tf1xYQSs3rg4dxOmRYJqsde7Uu5P4QO/Wrx&#10;Il0XRV00w4gnGzbUQtqW7VDDJKnQr3KlqnKqk9K1qFbOZWnG/9Njcaufhi42q4RdB4WqTUuuGuku&#10;2p/p67uE9KxnS9X7XCr7rEmMblEOVbARrYjwbNFymAgkljztarXQChLdXLkGVdWdBRbDXDxYYDGf&#10;CD2yDr7cWcFPykPsk3gyxUilH6MQupTDjBryGZY6OV4cPI/tbAPMx2O5t076aICtNehhYA7eHWNv&#10;NsecGvWt232sbmfIewWJrBEJq2M7CpENrSnhpR2njp5E5kSXtausuHK1BqQdyNsIqdJ/t24Myqos&#10;bCHaUhefNSE+6GR1WRlnqqIHq2Y5VKF/zElETcmdmgXizYoiVVTVSKrQXQrEH04QTyeF9QJXSkTi&#10;rA4lthwcrUmcEjlMD9LvTtiRfihMODnCtJxw0VGGuWCwwGI+MZTIejNbw0E2xW41wk6pGpKxDkcN&#10;8hybvVVsd9axLJZUp3owHx81eHWe9bUrlOczrG8skZhZ0iG30Z0pDn5EzpGyErMKwy2B5Rtd9JeF&#10;HnpHCBK8Ymq9GWl72FllIMKaVwaTqG2StX0HwcqKB+1WWhFBOms+yXC8V2B8qAeoQaYEVKXmHZOI&#10;HmTbq0KzPgjn7ycQlpUI0b0H3TO5bS2OU70oonIUraTaTIRiLkBanyscXPEMoUR/MVWugcTnzvgJ&#10;bq7cAsMwFwcWWMwnzhr6WKNG/8VsU+fqmDyV05KBmY/Kcm8Fe8czZMqFEqRuBImtToaVrSWsbA6M&#10;6CkrTA7m2P3ODAU5XKq4qyryWtGxlaqZRVPeh660n3eELiHl8sa1LlBCypZHKFStV9urT6oyCSR4&#10;OiSaVCRY9VSsVOX9LMdgeYjVXl6XiAh6HPrF4Gchkn3pdj8Tyb5kqW2TiDYkoUWx2MUKXatog1+O&#10;RVX6FH6PDEVppXsTssBimIsFCyzm08XWTWI+OYbdZezJHV3d3PQkNKE5XUpBJ39LZHmG4WYfw42+&#10;7w2oZ7AuFImnYk6hPQozzseVDjcWVV0XK8tJeNHUUzldHWFzu4Qf6rAWEnF5B1e8NIqY2WVdxiH8&#10;cZgqDHZf8iEXRv+ablZrTlZjxObTRFZyHf+RQtvqDP9okPGy6014ODmAtNltDMNcDFhgMcwFY7m/&#10;bASCGui4tCJLVcf3SqUWA0l7r9G98Ug09TqZPr4fHVCXZahFU20nNa/qI3+BSDIiT9rHEK5nnVVn&#10;MtAsTsiIhnXUJmfacqTaBVK8KxFXjfVgm/uoXvidJqzCk+JL+uGGKuMomqru62AY5mLAiS8Mc8EY&#10;doa6PIbyQ3QIrxB6vR5zD2jvUYeGVpDJgkyCa63HijQWJ9JFwPZEbOKqq9fCyJe0cucLJA9QX8vX&#10;D3Wf0a3bI4TthShsGYfwfYjGtOj4+slF8hzhfGF4MNxmHSyVM7c/3QfDMBcHdrAY5oLRybq6ZMN4&#10;PvdhKNWhT+VhqWQpHy7UgkFiYTrcGSJei2j6OsGWFtNHiCT/ytpekSMWOFr+mCj8F85FI0E9PVDE&#10;fzREWygGI2T6wO0ulkS7EG0eaL4DlYd1e/Xil2tQVfbHK9uYdQau7Co6ssRgfIDO5AgMc1FggcUw&#10;FwzVqA96SxhP1bBClQ5jqRIJak+uBjtWRT51yy/rEB0ShYOw/IFMnCxRhwXPwFmPFM1HCD5RvRiK&#10;rAVXaogj4W7QkmNVj0cYS7ToOranotFWTpSadxPmnbVLrSa+o4eOnUL3JlTf16yckjju46JRUNj6&#10;yeaLOFi9gePBqqmZhuD1wqwoobU03sPS9BCrhw+xPNpFR9fwYJjzBwsshrmALHWXsAdbtwqmES8L&#10;J7LU8DGVKfyqDm5LevK0qZnaV6rlywJZcWLO1CksElPiJGdILNgUhBDDHCsR+F2Leg/aD1on4wt7&#10;iSRfzB3b+gD1Dj+AthdmUgvWsiowmh9dOIG1u/0i7jz3NRROpAYJfF7E23dRIMfh0raeHmy8qL+C&#10;zaMH2N55H6sHDyFUzQ+GOSewwGKYC8hyd1gnL0lhw23UiM8rLSYyEllVIrIWO0gxcsHyomOcvBCn&#10;nBMeu3gDTjkbLe7VSYLKiaWmwIoa//CyVnSGDp+f+5doEvnPhMtvqyoczA6wMdjGReHhzS/j3tUv&#10;mIG5nSAV4kznCqtqd5av03QNPXL3bj38Adb37iLXtUEY5vMNJ7kzzAVkbbCuk9rDrG8hTY2q+awi&#10;oSVNgc+sTuI2hOICjeV0W5q2tIg6RHfiYYsNKDsXySHp4UFeu8td9+IqTFhHksiOMExoT6z3I4ou&#10;etElRKtWSA+NSF+sGyzbDpuzN97BRWH32mu4r8VV5T+nRra5pHKhkLbdEzDLB/jJza/iu2/8Gh5e&#10;e1XncjHM5xkWWAxzAVHV0pf6SzA939SWQCWonCwSWCpkKFztKhEf4k5ZhGjZfZLwWXwh0XrtM28L&#10;BNCiHn2pQAoFZd070C2bBl1E1wm3BtdtfIYWB01iwT6rr4IVpTHUsDlzPbL2+WbeHxpxJWV7lLkV&#10;mVio0v/PoULGc9HFT69/CX/8+p/C8crFcfuYiwcLLIa5oKz0VwKlFORjwZZvICermks9DmEWlHCo&#10;Q2qGkyI6YSaNu9NZjqsPbGl6U7EkmpNoKDzRco1aXEbuFWInq6EwGw5XoqGi19NWbEKEOqztRTS2&#10;uTCtcrEOJ3s479x58RcxzXo67CmlE04yEJW16pLpJANZVW+Eq37vzh11l/GDF7+OD2++iSrjbBfm&#10;8wf/KhnmgjLsLmmRIJ1+8IlQOgtLD9SsRFZOB+RdKxRUNEeY3m0ma8ud6JDxklwQLmwj0VcuU8ll&#10;sqfaI71zI7GrhTAUWYtFK5hC5RbuS9VQoO5keF/7nO7N+NOCFKzmw8Qb/BsNT9evQPqxHY9mh9ha&#10;uorzyqPn3sJBvga5N4ccl8DUjAyge02q0cU79B569BZ7FOIbUJi6T+t58rIWfvFWcUm3lOHu1ss4&#10;ICfr9fd+H535FAzzeYEFFsNcUFZ6q4iLdopAMVgHR2Y68V217nk3U+MvG6q0NMMChNS6o3GYwFnj&#10;QiceH2qYeKV5qgiPseG+yHEKrCjvZFmRJaO7JdcOlJC5l/Q7XEV6YTsRnPmDRdint7lYh5N94JwW&#10;dJ+Ra/qgvA354xFk4Vwn4T4eQYLLrxd1Ptwyvb9Vao5Wcy3AamTypxNXbtnsOeyu4I9f/jq+8MG3&#10;0VcjijPM5wAOETLMBWUpH6Df60f5RYYk3gUlsgTmym2oTG/COvkdaE3mFi1yJEooSnfEIkOeRb2J&#10;lkUZz0XjUOHz1BGEBVUY1C1nQi1nUYgwrdwehQp9DhYCwdYixkT7EzWQzXWX460E1tHkEKU8f+UI&#10;ZNbFB+IrKB4WFHq2ie1mT/Mn4ES5DotSGPGIjr83A94eA+9NgP25sfPCE2Qsrnwo0YYPx/R7/+MX&#10;fw5Hq1tgmM8DLLAY5gKzvrRBf8sDBysIkfltLkerEigmEtVMIvP6QjTyoZLVZKVFPbSStLgLdVad&#10;naN9JiFrXZgSPpt9diOeMrT1IPTCCoBILtr8XK23ax4gTj4yPSDsPOeEQllW2Jucv96Ej7MXKby5&#10;bIvQOuHTdmTLRqe4VTmHEQn9D2eQP5lA7sx1Xlo9GHnoXIWTeX9T5PjxrbdwzCKL+RzAAothLjAr&#10;FDpRAkPnvjh8V8FEeIlM57SUZB7MR6ZGlgiFVpaG4ZKbBe6SiUSeJK6aCL9P+qTm9DSjryRcyn64&#10;M3Kx4NwqYRP4M+tiZVGie5rU3lhfEDZErUuDdyLi97NAmdWCKtgW6QaJg8n5GpfwONvG3eolLQ5V&#10;zavGZ/OWld/aosVl9PVjYl2td8nVOii8cIvElRdzlV+fUdj77RtfwGS4Bob5LGGBxTAXmOX+shYW&#10;sKE+hPlYi6wgYetljV0vw1Bcifr0RW6VSIRYtNjmXiQLbZeVi46XjeuHoT49yLWI632lgzfXoVCc&#10;FNiLby9POuIMV5HNC3qPRgusA5wXKtHBh9kbut6VTES2/1StL002TMz6nPpCkn6H8oMpcIdCh7PK&#10;H4tUcAXCa0Lhyh/c/iKKTg8M81nBAothLjC9rId+t+8FlfBCyxIlFiUODgmzksKFxagyR2R1npI5&#10;SwRGmKxzn2DWY2KVVEs7Ge9rCBfZPgVuhwgaY/cM6lkzEleZCxEizilD+h7cUwmxWB6J5JWddNiJ&#10;GmuBkvPGHYW65mPMq/NRrfxu50sYFUt1KM8Lnvi40LkLAnuAlIGoSpSnF2Y0HZTazZJH80hUyURc&#10;uUeYoouf3H4TZc59uZjPBhZYDHOBUe34xmADQoh2MeUae7evRWSp3Kz5MbkI5B5kzs1KLxEJhqar&#10;FLebbY1puj1tpNsElhJ+lV+GrRie5TlyalSNc5clYipKWU/eVHPx2XHKRZ2+tOqjrErsTz//9bD2&#10;O8/jSXHVulcu8TwUT0D4Pac9Lf2x4c9B1gJaJt+5VMnz75OT9XCqBZ1MfhcmjFjZO0ns9pZx5+ar&#10;YJjPAhZYDHPBWVFhwoaYCgn2tbhZbsgdNfzb/LiEqNQwO83LeY0GBJHIJGzYams4ByJ5IpkILWm2&#10;6Qk26V25JiRGqukU5bRCpzsw4kq7Vi0mVXCD9hSr5DlE47RkXSDNw/LbW884QWq5RG4lJMrqc5+H&#10;VYgBPixN3pUM867kghMkTjkA9TtAKK5Qiy3r8MlH9GO8OzHff5hUH7iZbnieB8sb2N26Bob5tGGB&#10;xTAXnFVVDysLkrujDG2vhBCHEFOhZZLEVW7WlNysclypUqVB2NBF3mQtvETTyYqNrtClql0KEYSZ&#10;/LJyq2TgVql1ElaCVN9sj8Jpsxz91WVyr7LkM7XQal7FjlrjENE8PxKUSBPc0aqkWiODMnZyXJjw&#10;cLyLzzN38zcxLTtBtXa3R6I91BuuymRf6HulwroOA0rvWNK0VwB3xsruQ2KBIXRDlbH53pXnMR0M&#10;wTCfJiywGOaC0xEkPnqDUAWhERb0BOJkgdBSg0SXBQmtQ3KOJqUWUll4mL5A3ICKZN03sDJ2KQTC&#10;EGAtsurtRmhlZYHqaIzRE3IxuksYbqwYcdVq0YWfqXXPmcVQYs/h6RBxSCyd+49s3JjxbILic1oP&#10;ayd/ETvzzTixvVVYIf0pBMsSaIQMZXKtJMcqcjUr3bsQH05ikdVy3ZnM8f6NlyGf+jtjmI8OCyyG&#10;uQSs9VdQFxuNFJalFloiSoK3YcIoXEj/2VCOWJabsOFBhUrlZwGJm4VIWDl5IdqWI6FVN6JGXFVm&#10;XllxpUKCBxNMDkpkS0P0lgfIunny3MniGdrVhdFEsXibf5/RTUR8XyFa3nhThjqcAFPi5XD2+QsT&#10;zsTQl2QwocH2GvaxkkyXg03+aw8cK+mkVRACjJyteptUJRxUuLCR2+d+Y+a4vd4QD6/cBMN8WrDA&#10;YphLwNpg3edSKerG3y54bZA6WI5aOQk/MLQRWsoVmE8kptTQFcelTjY3t3IlE2oHK/Bw6jyqYDma&#10;fDgwdK7o+hNzn2ypj+6gj06/E+awJwv2mVMx2UZ6iDjpgPbNInmGE/y0BkaPSKsfzMDPe5+3MCG9&#10;yzt4EzNdaD0sy+DCe/DzVtEViiQvocL8qbD6eyKuEhcrHEQa++Rk3Z8i7SgRDoKkjr+zdYNDhcyn&#10;BgsshrkEqIKjKvm70f2vVXi0CSsAaIYMndByxUwpcocZOUtKbJUUPjSlSxEILWfqyPrykD5/y4uu&#10;MJndLSuRVVCjPqewJIUDO/0esl7HCMdW2VJvky3b6i3ihL2LEM2ZOP3w9LyFWCdnf7Rjxcfng8d4&#10;Afvz1UBcydh4hGypeSVbjaw0OBgfH4uwVDilvQf1bIdU3+4ctbgKr22mohL46Y0X6B8F3PQxnzz8&#10;K2OYS0BX5Bj0BlEYLQxhRWEuYUVHlLMkAk3minjaMf4y42TBL+eQZDTNRhIjavSm+3OUI1UeXoUR&#10;K+SZNMJLmLlzuPzc7ovWdYhQeocnJ4GVdTvodHJbqd1/GETxu2hRRBrR7EjEo2iXYPVlReKWueT2&#10;RJw2LLXk3oGeSEtH1ZEyiclsgmk5weeBiVjDnfIFHbqsWpPam0KwTuBPJFF0aK3QIlcKzfUw4T3c&#10;5ufKxVIuKoBFtbX2ekvYW9sAw3zScAU2hrkkrPRWcDw60uKo0cDpRl+JAOnnetELBrvdL7tzrfhQ&#10;wkq5Grq3odmZiUoLLZWrU8yoUS4KnYysjLS8S8IkFySSRC2QwqF43AOSqKrU8CvTSjti5YicsREJ&#10;NRJWvW0SV50zek6JcaSvnohNGXweJxjUIVIaGZVmGvlt7qC2e7Zsrh/EHBB9AidUtF4QWswczQ8x&#10;6Czhs6SipuL96g1yKE2vPPOU5jcRRZLV87vPLdyK2yfNby9YD9+1Dw2G4goLhBQWTEqE351AvDxI&#10;WrdaaKlDfnr9NjaODiDK8zeoNnN+YIHFMJeE1d4yHlohBBHEabRAQCCiTMNoRIhtJGW6XF/Xt5HC&#10;FCGVegxDEzpErnST8aHU/yoSU1pwHZFgKkpIFfJTPcAqO56cszfUemkbzLK+jxJjeW5unqmkd1t+&#10;QjasJ7Fgni6nHyJcbyoko6WEdtdSTWWeQ8b6M8W97+CI5HWabdJ8AyoP63B8gCtLn20dp8fiNo5n&#10;Ay34vGEFI8Rlrajs1vATxZ+ukQ7fIq7ikGgtqmSruAIaImtG0z1ysm737W82vR4wlRnuXr2BW/fv&#10;gGE+KThEyDCXhPX+mq1uHsaqQgESh7fqsBsCx8Xu8PlXsOEzYfOwbE9DHSqsB1lWJRREnusq68p9&#10;yno5Or0Ocpp0HhVtV70SdfNc2Umaqb6tWXB1oqrxTAsu/0hheDCkRXi1HLVgI+JwYvIuhGi7XhIW&#10;bKzHx6YGkJcNVmzujB7hs+RYbODO7HZQrT05QMbzNDcrOiFa9P0E4UWUDA+U7stuF1dOjKMpuuRh&#10;AenzsZIb23veX9vCtD8Aw3xSsMBimEsCyRws94Z1LpLCCYATREQtyBDkcHllhVCEiSCJXvhyDsbN&#10;CnO2lODSQqubU7jQCC7RMeJLzVUSu6q3peZOrLkIpWtXy/G8vl/ECeuprjzhLPcOxIn73bIIT1mo&#10;1U6iPa1IYjafYlKO8VlQoI/3ijd0mNaMNaif1O5d6NO17Ik/nEzdJ9kMEbb2IExfUOsz2P0PyMUq&#10;qoXPW9IP6s71W2CYTwoWWAxziVj19bCsCIr2toTR2so2hM4VakGFSFwJ62AJn/wuslpkwYon5WiJ&#10;UGh1O0Zk0TK6RmhpdyvP60R6ew/lYAGyDkw1Hl+0iqB6NXjmUDC2vZdAgC7SpPHKSa7VWZG+XMPB&#10;5LMZl/CefAnjeU4CS8bulQxCzC0huHS5TnYPTqmz+WNxJReJqwpoE1vJZAPGplPE3VlwvAtf1s+2&#10;NxjiaGUNDPNJwAKLYS4RQ+VgZaJFCKDFxWrpIScSFeO1SSBSEIgsEQsXJ5BcOBGBq6XFVEf1DjTC&#10;S4cVtZvV7K2oBda8hJwViHsCnpXAcVpwqmg5ID5LJPta3mVjg1h0QIwTM3Y6mh3i02Yvu4GH023t&#10;XnmxA9mazx+bQzJakice0yKufOiwisWVPF1cIb0zhQp1tXcYceXuJexcuVjvs4vFfEKwwGKYS8RK&#10;dzkYP7AO7TUa/lRkBU5MXMJBoA4f2sMCceXKOaDhaAVOlghElhdbgpwsl7uVWZGVlGOgxrY4nMS5&#10;YhDtn+eM1HqqTXGJ+BbRCQjeT3PXGe+qSVOWlHN0MP50HaxC9HFnctuIq1Ds2aeSrWctUl6LhNAJ&#10;RUVTp0qedL0a0Sa07s90qNCLq+SQUdbB4eo6GOZZwwKLYS4RXdHBymA1EVCBcGkVJ8F2K6xEHSO0&#10;wkqgNUwYCq1oe1ZXhM/CmlrCu1kujGgS4AMHy95PJcDP98cQia/UjliwfMKRIviMSF6Nfy2i5fKx&#10;OI1y3hoHt0TZEIfR9LiE0/GnmIcl8N78dRMadAVFo5BgvbhIavlD5aKNsr5uW1FR2QwXLhJVzWMQ&#10;L6s8rEez4J8C8YOppfevPQeZcXPIPFv4F8Uwl4y13kogduCFRCwGRKvOihYSBwtJEwaE90AkukQi&#10;vJzQ8u5W4HyZXol2ErXIU1N5PDV38p8jvn1zuSmuTtjVipNz4XniTCeLhesNmSITuUBCZ2+8g0+D&#10;XXkNe9Nln9S+UETJk64iF2+XaNa4anWtThJWyXYhT3qb9KEoTDh29T6aYnGcd7CzvgWGeZawwGKY&#10;S4bJw8qalkxbWKwhJ4QXSwjCia5kQ+hmyUiBxI6W62XYCBWK2sGqHS1hQoVhCNEluhfS5GE1RF/b&#10;PP1oXvmhduREyysRC8Rl8+p12QYRXuDMtJVAkNbFOpx88gM/z7CE9yemWrseyNkJIoSiCC1Olltp&#10;EUEyGHMQoWCLRZI8VVwl+12SvP96gm0yvIdZlw+m9X7AniT9Y9/dvoqyw6UhmWcHCyyGuWQM8yXS&#10;MzmEaIaqTHOTulgicWkWibLUwUIkqPQVRFv9rNqx8q6VqMVV6GSJLL6eet7iaNKUUCdoqkb+WcvJ&#10;4vRLIXo/7uILThInX8jsbIirQMzQ8tHkEP9le28aK9lx3XmeuJn59q02Fpcq7iIlUkuR6jZM9nST&#10;WtASMJJJfWjqk8wSYMNtYQCS1jePDZKwx98EkkDDhtENqDjCfJA8gEhL45a7JZPqniHdaEssuiW3&#10;FlIkRVIiWet79faXeWPixL1x74m4cTPz1cta8uX/R97Ku8aNu7yMf55z4kQ3l9xOSalBb2zeRJtb&#10;2hNXsi5Rt1++RfuLxYd/TExcUURcpRQXVFJ8VcupnkN88hA650Tm9kDNrqsGndyzjwAYFBBYAIwY&#10;raRJk2PjRDHXnurhxpKGLBUILSGapFUr21351qskGxza5biSSUlVsayyfSIxXdKSVAa657aoWiFT&#10;2DmqGqFy2aFYUuLaVfWwyGYVHu+vrVkmzz0oNcVGe5022xt0oTjROUhn1ycycVWkZNBUTVlPlfrK&#10;2dBeVRVBwrKlqcZylZeTW++q5clyqKxrUUdfXLn0DPqdzUCg+XV/Z89+Y8VqEQCDAAILgBFkYWJB&#10;CBbyBEJGqBgiVi23zXOLKbGLb7GquAiltcrFYEkxJSxYpegizw3JBbeXN7IwHM+9F7cm6XCFvOLQ&#10;6lQRUjVmKRWWUaa3UOHRsfoFVC0+Lh9WSmfWT9GFYE1P01urV1La6RSiJjtvxLBGpQSqbqlf9IVV&#10;PLGoS8/gp2jIJtVFsCmnSqXpjLR7Iy12fsuUfXqrto4bxq/96/2XdlgisHuAwAJgBJlqlfmwKvaY&#10;GhFQcREqf2vZmilfXIRCLnAZUi6YMjFG5AfAkyfi/LKydZwPK93cqpNNFKlsLdU4ef9apaWssp8n&#10;PMOCYysptlNJYNTJEo4OPg6LXYOvrt5A7ba0KFHMyCPWd9moY/tq76PcWJrodLBMtYJKnl8H80S9&#10;hJ86tcVp3Gv3OTUzBysWGAgQWACMIFPNCfLcbhRaf0JFEQiHQiBRKXjIpXwILFHeZ+JZqEgKKDcl&#10;1TKKXoWJWM7rYceGXt0UFifVj6GoPyrCKLwPdRIuLrRcnbeLsyotrZ6hQfPWxmFa2WwWYw1mJyzO&#10;XP6ryRNXvlCqHhPauqJuwzD3VWRSVGe96iauYmIrnzdCklhkKYrsQ7SpGvT2wasIgJ0CgQXACML5&#10;sBoN7jElxZUULsU/nsgqYqmK9VVR5Qm3Qryp0srjaQ+5P5EfBC+EWULeftKCxWzlcVjx8HR5QiWr&#10;ILbLKaBGD1V6VrorUjUHq7qCs08dlFpICKdfzOfW1hatt1dpUKzoOXpndcGIK12cTNdYqHTkeCmy&#10;NEVEF5EoLxBWwiUo14XiKnqsd45tiCu3igXWpjmvil/niek5ao+NEQA7AQILgBGFB36migWrFEMq&#10;FFlKBSKrRlSRO84XNmW5sePkOahMQqpkrFbgMhSCpXOOk3DqWjEkKhIsxQSVih5V6koVbAh39oVW&#10;eB4VHhPgGYJycaIL8ZPS0sZg3IQdatKry4fygZxTERdVY4wKJJTbULVTSTkkBRUFwkqUp7sIKq8M&#10;J8ZS6m7J8utYfBTq1Syc3IzvTpkH8e0DBwmAnQCBBcCIMtWayMQLOdGgis+Ki89ZfpwAEiJLVaxU&#10;pTWqzurkhFJ5aNWdaPdP/LKky7AoVHE+rJQ6npuQIsLHX6VzERkXPKrrsortXyO0/J27KkBZucq8&#10;M/CcWRtMoPsv1w7R6kZiXYNWs5CuFRxSQnXFCTEdEz1OcoXCKY1u6+4WLC1eKqijm1eVegULZ9tE&#10;G2ntRZ0yVqzVqSkC4HyBwAJgRJlsTgqxkokYnc3kezjbS6hCVKEnKscUrVpoBXISjYQ4Krf4Vp9S&#10;zCl5vsJ6JU4hrVgrG0LD9RAyTtwZdGzXaBkqcn0qWPKXw72ra1TtHh6FRtG0vHbOWFg6tBPOtPfS&#10;e8szuWsw7zUozVY6YsWqrVfPHagioLycVuX2WnGle4itmCIN5xWRd2HWF7hJdbTNi/HevgMEwPkC&#10;gQXAiMIDPye1JpzQ+lIonDqTT7FfxWLlLcvilNhHWrzkcaFLUWwTBXL7awWWq1tgyFK9BAz5+5cz&#10;PYRj7LaJ4yrxWDHNJldr74PkaufC22pv7CgOq6Na9PrSgSyovSMC2ynQS8JlKC+klDMxIROKonJd&#10;ZZxBO6XkJxUNXX9p131UVHwFdQqVonwGy6astZTqODU1a6xY0wTA+QCBBcCIwglHm7Y7esQyEwoD&#10;iiwLy1d1P1U5Trv10oLlCTgq10n9JMSYCrYVYsws2EB3UWQhrCoaKRBJ9VUuxFLsCstd8rrVbK05&#10;guo1nxAzOhAzZkXaMVasjSU6X147dw2tbapMYLlziBipqLirLU2KmPiRWoor6j2pUEh1OU7L82vy&#10;t+tIPUPYgvdePHkrPwW28J3Yt58AOB8gsAAYURLThIw3x7y4JRUxssQ1QiCy3D+B1ae0KKlqfJTU&#10;VhXLkxBvoeUqYsFiNMdhrW1SndTpRjWvVXQn77MS7C7LUlQJvQouLarlojIg8KrxP0vr5yewTmzs&#10;oxPL41lQeyrFC5GUVrpSgWqlYpLHbtEihF2OGVjuUTOlpbjSwScF1i7tiywdFVU53FOw2wuxUrVi&#10;yd1PTs7Q+gRiscD2gcACYISZsnFYbqlUEMpbJk9QxQw9oSVKScUlyvcC2aU1q/hQEasVkQyWL8cv&#10;pFJ4Uda2ts+teVat7aAq9S02kFzpiTFVv5+vpCp3lLz7LI+VOiQCi5YzyydJq5odathIW/SLM3sp&#10;bXesFcwNhyNLqZv3LVvheSMWpVr5lca36cBypdJ8XSqmPCeWzoVWId6yee2JMqfp+rxH72Q9ClXl&#10;ujIj19tXILs72D4QWACMMF6qhsBCUxEMgdWq8ulRI25iVp1Qk0gxJU1BQnSRtGiJOvCwOdWehP0J&#10;Ld3PnqEVK1ih/H/Ka6is712nitgR4/J1Om1a2ThH/ZLqhF49ezW1t1I/sL3O6hOpQ/9bdeCuq5n3&#10;At019c6BVVqwVLEcKz9Y7kdjrXaIlju178DixDStT8KKBbYHBBYAI8zc2ExpDRLoXlKjEEfC6iUD&#10;5n1dRHHfo9gurFlFEcLaFXcVUqVMzujOJofymoIdIlHprrnOrtudnOKGrPJq6zdSVat22bVmW+WB&#10;FJrFxUwtrZ+lfnlnbS+dXk6KbO0u5ir78C1ZWtc7CD17lK7bmpVJkcShFVElJxVas9LqpMv5MFZL&#10;ZZWnXqKxlpPZu1NeS0nHlPurA+hRCLZHkwAAI0uTGjQxNkEr7RWSjYpyS4pqGytvtdwvnKes7dTB&#10;vvZDKBG7jxNQrvF2ZSm3moWT9vez+2Qz1v21sUlqYrwqEmusRvFLdLJPx+5KZTF6v4oLFBdbXGR4&#10;s7JtWsuzU6EVVL5bUQSna+BxCefIiqbV5WU6t7REK6srtLm+YXSCtjnEGs0mjU1O01vnNkk350m1&#10;FogaE1l+MVcDTWW98tVWZCk/q3x497SYU946T4ZRP8HtSpViSRUDPQe9B2WvRO1EcFmz4o6K+1xc&#10;UuwCQtiKtdQmWmhGr/SMsWJtjY9Ta2ODAOgHCCwARhxO17CqVgvrje7r579r8fNF3ce+4SpSpUDh&#10;WaVt42g/7XLeUObWrExUZS2lyud1WLSZ31pcpfHJ8T6sGKpbDSMCKV/pqUVXeU2h4pK71Zcfruqi&#10;aHMy65OipdVFeuP1V+jNX7xBS4tLZV1Ulv1eKzF+Y/JP5jOhpDFOanw/JTM3UjJ5DSVmXjcalerE&#10;hJUTT7aOWnvPUBcil0gOP7OtxKHeJK1WwTb3HLIXgsI7aN8fKhWp0I1dsfuc3ooIrAwWre/sP0CH&#10;336LAOgHCCwARpxpY8FSTsRo15uqlzrRlc/4EarcljfIZVusPWOVZ8ZyYkpJE4QTWsKs4/YrjCXa&#10;DpujrtqbWUV0/zpL6bgIsqIvWkp2bYUNyumswCqVXa8vvmor5W2L7JgXy9e52d6kV3/1U1o/s57V&#10;wl2Hys4XGuyyehhL1uY7pM++S51FI7iac6RmbqbG3G1GbC3YC3DJY31hVVqLcuNWsDVc7j8re2a9&#10;yt1+tnDhCtTSHejKdVcTTklRhVyGF4JcXk+cvHzuTbhoRNZ8y1+fc2p6hq4Yn6DxjXUCoBeIwQJg&#10;xGELloxv6ufXfkG/O6tg59D4ELaVlDWQxS6xGCxxsBaxYO2VzeC8/aNqVir5SRGTSJDqIlpqeA9I&#10;xT/FLoWs0GKN0LbN6WYhVv2DPBMbUfSsRqykS5See4na7/wVbb37N5SuvlXEYHmJ1r0ShXTS/vry&#10;s36qCK9iyJtcaBW9BzvFRG7SuQvRiS8dJB31rrtQ3eEFBPsEG062SaavkAe3zcfZ2RkCoB8gsAAY&#10;cSaScWq1Wr6gcfTs5l6aTaq6QhWCqTYJp8hp5dIkyPEMpZhyQeuqEGIysD6vLv+TGivWWtCbsLbe&#10;wSrV//6qrFRlv9j1+qeKnD+6Z4nUCS5QvTHZLLdJDxqRsPQQRTsZiE2kt0ivv0HtE9+mrXeeoc7y&#10;L0yZ7bzAsmCta0SUDuZFILsiLf6LCSKZkT3NBZVzEebzVkx1/GVPaOlMfLlz6lBcBTcnJqwcGx3S&#10;HIsVgY84sXcfpU04f0BvILAAALQwMecLjO1YfqToUKpuk9uBSoUk9olYsCjIg+V21lKcKKpU2g6b&#10;s7ROQof1rHcfq/vaS4WCrc56Ja1hvZBWJKFvWK4k40aqtZQvcOShMVGlRLGV0xtxsfE2tU/+jbFq&#10;/bURqu9QOQi0Jq86YqZb/qswi3t9+gU5OetV6luwKBNavgjzg+FVkA+LhEXOWx/clvKmmeV3N8U1&#10;+9fGIe5nZmcJgF5AYAEASjdhaIGJBfK4PWosIv5xhQmLlLByKU9QuX1K61UxAHWxTMWnixfzdJUL&#10;gqesGdxaWvWVm+pPNlWuo78NVbEU6CrvuuuseTUlV+SAS/qZbxiby+OFhBbQkaI9i1ZQfsyWozfe&#10;ova7xnV44r9Q2l6WW6iaPV0XVjUdVsTGVeVJQvOV8ZgsmYIhn1f5sioTjpZpGdIs6Whd2ofaG9KN&#10;fMct87nSrqy3xj5zrrMQWKAPILAAADTdnKAkSeImn6pZJsC3IFGY6DMqKkqXoHeI+CyTjRIJZUWh&#10;+zCmndorG3YgY6X8YsvCqeY6agSZqkhPv27lB3ljM6pe56Rgveq+WWDFjHGHjs2PFaJLVyssCnLy&#10;hqLPWQfHOXuVXn6Ztt7+v6i9+E/mfB3SQtCU4wy6I0Kx0208wVA0pZ7FqojBUmk5FVYtGQAfcxvq&#10;iPAizwIYuaP+/HubwX7lwtLkOG1MIfEo6A4EFgCAxhrj1Gq0qNbSE9FYuma/UlNEypJxUyqmLVRg&#10;/CoD2JXUPkoOmOyLAtt0t1PS61skNFwPVGRJxXcJRFOtblLhgdm8XN/LJibxYrXFzW/ONENpQMEu&#10;leK0t15Vry183uk6dU5/l7be+1tKN1eoHBw6K813A1IQeO8LqzrrlRIxV5mg0uVE4ZRSGMOl6oSc&#10;q4sThRXR5EvTAu5RuNIW5yj3T82mM/MIdgfdgcACANiBn2cnZ6l2nL2g/dHhDl1FjKoXOmGQe9Hg&#10;C+uWKN8bSFkJleaVk9FeXvfdkuLfSv1qqla3p4qKw/gKFd1FVa6pDqlVylhtnWsGTUlDUWO8UVqm&#10;6spw25WK171i8aqWotd+Ru13/m/qLL9BaadNJFx0vshKy6F4ulm2PJdgbp1y7kAjrNioaieVTVZI&#10;KX+MQj+7ezlmoXdOHYitYl31Gr2XnfNiFbfCl7FnJyZF71UAqkBgAQAsC60ZqVOo3r7iu8n8Gaca&#10;6kwhFF9WFLeiFOuVUDWlsJLWLFdv59pqL66QkiLsvFDbXCesbW5ZXkOXErZVSWdAykVWa7aViRwt&#10;dogfVnOuHueWmztnKT31/5iPl+2YiDot46J0rZByokb2InTzziUoY65YXGlqsHjkBKkJCe+wtGKl&#10;phHLBoAuxJUOhtLRgZsyoq101Iplls+Zuq11xLZyv7WxJm2OjxMAdUBgAQAsM2PTWeZvJdVODSpi&#10;EarRHco3QeUZ2kvhEQ3x8qw7nIk8W9YkjyvL0YGA4USbW8aCxXFYXkX6uLToRbhyY9u6aMh4RwDl&#10;m8Iqx6qazwBdGI+MwGqGm8r5Oq2rQssWVe5PnYFGp0ZYLf2/1Dllpq21TGRpOcSNq2D2qSruwNB6&#10;Vc4nLK4aRI1mwwishhFXyjZUmXiqTlQIq1LQqSJtQyiu6qxq4d0rBZU6syXWl9s5s/vi3DQBUAcE&#10;FgDA0lJNOy5htP2vaWhVbFsksjzQWNVSZLdC5Q/urMQ+hWtQnCNbVcwU29KONq6s9ao7Lzx3NwLR&#10;o7qIqdL1Vr1phWuTep6oO8L64ix1hQUrUYE0EMJTPhMVSAopZqunI10jQOx/K/9I6cnvUGdz1YjZ&#10;LBGoduLGiSgdCisprvKYKxKB7MZy1Ww27ZTwwN1t44rkstsp2eCntEwyWgqtjjfZVA7OkqWl+CtV&#10;qRY5s3wB6F8nLRmB1SlFoxLbzk1OEAB1QGABAArmx2bJT97ZZ8Mf7KuC5fry/H2qFhMhtJyAkoeG&#10;64JiXRxWvbjrji8gVWwlVc1W1L3E7VZCFFqIp9wy5FY0Wgk1JhKiqKsrLKWcqQ0hqqzXwafYsvG2&#10;EVl/Q+nWqtE+mcjKhJ9Lp+Bbr6TAKibl4q+0tVwlXM7qGqUbxgq5tUXaiqxMaKm0FFrWQsn7Fus6&#10;4jPf14mtIPO7/PAvK7iHRqjTmTZ5lq/8ulYnWwRAHUhHCwAomB+fo3fUe1nzwo2s50OKNK7hCtXH&#10;SuXWiPW6ursqXH+Uiyydz7qBn51K0FS6/7RXVvvcGk2wZUnHLDH9KR1bHVHVcjY2J45TlI+JrMqB&#10;rMVe2diPOrsfultJNeisXi4OqznVpPb6ptsUvTo7DLLTeIFY1aQp2smh+NS1FdGb71Ln5H+mZN89&#10;pMam7UFZ8To/vrReqUpgeydz8RnrlY25MmKqs3TOu1dFji17zdmLYd8f+8kBWiwuc0eicV/Sxhal&#10;y2eN6DPWp/EJSvZfSWqcrbONXPi590nJyxCL7mnkdThnytnXoGzcxHLqmAq1x8eoubFJAIRAYAEA&#10;Cqabk9RqjtFGZ53ivaxKdL/bpGaICpVSjPjqKiKIlC4tV+44b71Tb1lryXFYucqJnnf7+EdXqmnF&#10;nM5FQPyEFXEp1xSr3Uz2WSeYsnY+Ex5js01aO7VZOaUSu5bzqhRZUkgp6s8gFwgRO7f1K0pPfZfU&#10;gU9R0mzZ7n+FyHKDOAeWKyXcgxx3Re0OLb30YzNvjh1vkTLWLLtBufuQCyvn8WODmTlGbW6SXl0h&#10;vbZCtLJIen3JmPXMZrurKX92D03e9VvmJo1nwpbFmHgmbnzxmMiyn+upHULHqPXs7qnSTbpl6oqG&#10;FMTAewEAKEiMJWB2bIo2NzdKEXAeiiR+SI3Scst5C1dYepzVSot6KNfA5ZaM3GrlWbtE+bqdUntp&#10;jZK5ycJipPuvcP/X6oRVZWMgtLJLFMe6ayXyzGT1ZyrK0K54olxg5XFY4ekUidi1fIuivgmFWnWL&#10;WLN1gjqn/z+ivb9pXH1j2X2xB+vMPZd/qtwt6PcYbNDi3/wnWvqHH1EnaVLaNGJobIwSHieTg93t&#10;RXTsfU5MGY10y8ikdtbDkHXYWJNUy8w0E7u/dgEwLOzWTxjxddJsP2h3LoxXsgdATImK91+dNVas&#10;K8dKw2meoyvdgVwHuxsILACAx57JPXR65WxUA/XdlgTaqG6fQiU4xeCOpdzooXL3mlL5rs465ObJ&#10;E1tunazr1uIKTcxPkRuoWJGqF1lE/V1jTCtGrGTlp3QPqqyewTHFcVHrHXkNv7RtWUFq82EZS8pk&#10;w7gJ026HltYaFVxP7AjVn7Aq3LfW2vMLSs8aYbT3o+Y6M6GTna8cZ9ClZUhsUDu7BhPaeuN12vzH&#10;H9F4i8vaYrVmrEZmfkO4Nvkfsy9PqpWYa25YUaWMqNLGvUhNZT2F2oq38pzNmVk7bqMtU6vyvSxy&#10;e5TX611i7ru1FqtzxvV4ZYuotKPlmn8bahWMFAhyBwB4LIzN2h5cfiMsG9VYAxtZr6j7crCu6EgY&#10;2z+2n5IrKNrDkGnnPQnlvl1RscrIRVl+pLwuQfd1h/S6OX014dybcLpB3miAvZ5Bca15Ed328/eQ&#10;J853Ee7CtZ9QuvJaFg+ly4GaVWG9yl2DSZaSgdbX6Nx3/taIJbKDV/NnYqfETqqZi6cx02SNme1j&#10;mcDieWrl2xpkxbi1jJlJq7Y5R9uKztbNH87uCgusYrid/C65oHyvx2Nk2jLHtPOcWCqbOK1JomHB&#10;AnFgwQIAeLC1Ze/kPL27eaKw+oT006T4sUnkB3I7y0CsrFyFFC4356JxlqrQ1OWC3HU2nx3uAshN&#10;E7u2abv4K+c+8+oSPXk5m5s6pPUnXuGqnap0DwZ1DuaLNdGysw1a1ME3R5V14tVjU01aOblZxKPL&#10;XbtbrCi3AMoVOthRB8eKyro4t8KFaeTK4n83brtZ0uMLuZVHU2ZREhnbudegUVjnnvvPRGvnrLDK&#10;jlfBGZR9fjZPG1uv2FrVyESVnYxQc5POXXeNiQlqXH09JVffaETYuFmfZGKKexjaePgks/6p8nzl&#10;exQ+jFxUrZq6LzTsE+GqNM0/4+tyUGgASiCwAAAVFibm6b1zJ7Me9JQ3NZpK+VC0Pefx671GSOjY&#10;cqldfF2lyjax2E+V28vEo6bGWx1qr6xTY3bKF0DhybrmLNDkV6e2pOrRioLehLmscioviN8Suq5r&#10;XXL9WIg4FpRjM5k/ztmwXFkqprLqLtfbXneNofiIHbpBnbP/QMmBe4yb0AW8i5xXSebW7PziJ9R+&#10;81VS7MJz71vgas0EFmXCioWWFVWUdR5spNk6HlKnacTP/F5qHDxMyb5DZlsjF+WcrDSx90jpduap&#10;LNzNqrBYWiFbPjChMXO34BoLrOxalLmm2TVjJUs7BEAMCCwAQIW51iyNj43TWme1tESp0PITWDBi&#10;66NrI67EblpFNHRlr8G8HCms7L55JfPjnDDcPLtCU/NTmacqdk7Vx/ljq6V1TQd11cFh0lRVCK0+&#10;TybIDXXZ9blz5RsUx2GNG9GyRfXX0oclq3a5Irq02EV766zM4/QNyz+n5vzN+X3ibXmvQSOI9hgX&#10;33Rjk37KPQY5YJxzW6VZlvRywGhlrUXkRhlInDWLsuB24x5UU3OU7DloRNWVpMeMkDYbOfEpl2V3&#10;ssexEGvbNA2cs0uvrWY3cGKSkoU9WWyXu0GFMg2ua51foJYtrmnE24F3TxAAdUBgAQCiXDl1gF7f&#10;+GWembtcn9uFuh6rxb/VzwgxQVJsctYip2aotCyo0jIkBZhtrIv9FG2dXSV1vS9sPFHUpV4UXrXQ&#10;QFU5pIRDL6a8gmsV1pLMXaUpbrrrIrxyy6LOg90n5lq0fHKr4tzraqBT9behuEV14ioUIWWlLOnS&#10;/yCaudoIojG7zD0GeZowourqzjlqXnctLVx1iN75yWuZ642HyZloGPdikrv/cvmWGeVoo61pbZ1F&#10;05ixes2YVmzWKOgmNU6ZXZdO2CdQeCQ7HDe1ZYxp5n4Y1Zmw8myvE8dmcW9Dfke0sYBN3PQhat76&#10;UZtawkthUdyA/Frb2diHjWaL9p9do4nlNQKgDggsAECUeeMmbDaatNnZ9P02YUPfZ5BvTCJ4rjAV&#10;nEb0pqt0rFPZSitm8nlpubLblCtf09bahrVmhK49VSoH6u8q6q7I7xnoelBWxFxtCUFZ1M2VSVS3&#10;iWlNZRndpS5WsROrLuu6ic7wmIrEdM9BZxetN43I+gk19n0wd61l4wwe0mvUTLP4pZv+l9+g5VOn&#10;6dy7p43+6VB6dtMWm+QpO9gQpTmjesrhdJo2NUskI5zVKZu+gd16LSPEslh4bY1RSUNZlyIHyWe9&#10;Dk1zN26E2FjD5tfK3hudie6t02R7LrJ1qrgROnp72Do2vZXS/rffIwC6gV6EAIAoY4n5lT69zzZe&#10;8fY2NynIZV1vtdKVY2sIG3onghRR3CVYHqiDfVxnQG5H2+fWy56G20UIMaKwDl0P8s7nuvTr7gdW&#10;jgvRseXcrdbkIXOS0j3qnUoFxfa6FUqeIXjWFauX3Edat4wuWn3duGeXbVoGFj57jdaZ4WS2OePT&#10;0/Thz/xrmj6wQI3xhpkS25swbejcOqkzl6A5rmXWT4/xqANE+8dS2mumPWMdmml1aNLM83CazcmE&#10;GpOmnMkmqYkmJZMtYRXLLZlJx9SvQ42Gma4wFjabwiHvJSjGMFQu/irvNdg04uzKt09a6xgA3YDA&#10;AgDUctXMQeM1CZ1N4lOX653FRAv3kNwerBCLMbHlsmW77dV9VLigquu0mG8vrlBdzqLtW69ihIM9&#10;hzJK+XtuU+fp2Apdus7sKs3WoYSaY7kVy6ueVFlyfVC+6nVmHZmX16qFZSt/IzoblK68aeOlpkz9&#10;ru4shScxrs1ZuuP+T9P8oQNWGLHISjgNwxhboZSd50+Vp2lgsZSYfXg/K56MoFJOUOWT4vXjDXus&#10;Tf9gXY5ZLJbx95ljjavyuhtJ7bua3ODTXgqHXGxZhc7azJR18N2zNHFulQDoBQQWAKCWpjEZ7J/d&#10;l/XWihKxbETna45V9ftWSxJrnPsvz+JeGJiCqcyZpWygO5HvFuyG6rJW+f9UD+qyrWIMC01Kvaqm&#10;u4tE/hyfNkoilRbF8BSBKav2nDrYLtyrFXHlP7Fy7MHss738SyPWEzqs1mtzR43PsMj6DF17523U&#10;MmYqHl+RxZNiqxz3MjSTYuFlP7P5bMqElBVl5tOuK/JlKZtHSzVYJHWs5SoZ0zR++BBN/sYnqfG+&#10;O6l8wXNBReVA1VlqNW1/aMwZC9qek4sEQD8gBgsA0JVDs9fQ4uoirafromcXFY13FgPcw8rhWarE&#10;tqD3Ya0kU6IYRVXLl1unSGR/pzLTu9m0xfmwtto2FieLl1Kxw7vWQfkVqJ4/XCHWF7N5QJZdlsFZ&#10;Xhl5vnm7uaydlw+Lyjq7BRfsPmYE1srpLcpHgi536OYeLaxOcrlu1zpxJUUVeTXVm0t0RfskTSbj&#10;1I2k2aSb7r6LrrrtA/TW//hHeudnr1K6lVJqBKPtFUilolauZ6HK5xORL8tOmThicZUYy1ljdo6a&#10;h26ixsHrTOuXDeVjS1R5zofiHqhCvPMsC8Mx895ctXIm8q4DEAcCCwDQFbZiHZg5QG9tvil6uXUR&#10;RtFgeLFOR46p7OdTihOKexnlni7xqBMUKhOAOk2pvbZBzdYOvvYiFQmHwSnXE/U7nqPKhVRRkhRm&#10;inqNnFOhZSw+2lmwct+te2yhBa1yfbWreokvHawvrVfZMebaln9NtPd66oephQW65V/+Kzr0wQ/S&#10;6bffpvdefYVWzi5RamOf8puSiyudC2sprmxerLEWNfceoGTfVdTYe4UpdDYXUqWpUeWR91qp4n2h&#10;fHimTFyZv4GWcQ3qdWq2kVQU9A8EFgCgJ1fPXkWL62dpaWVRNPZafGhvVdmiCyklhJeuWLSkKIkJ&#10;Myq0kyZd7qPCqTxvKbLK7VtLa9Scn6FQ9MTEysDsFJmpigrBp0vlVCYYlQqsOq+6qSxX//wCsnEJ&#10;lUhCmpekqZqpvRjDkWqr7p2IKIiNE9ar3Prjxy/lFq08w/56e4W2y9SevXY69MEP0do5Y0ldWqJV&#10;M21trBmr5Dp10rbxhjZoWbObcMxYKMdJTc1QMj1HxFOj6SpO/tXn4opyweUsWGJcSxZr3ONxfzOl&#10;PevLBMB2gMACAPTGtJPXLVxH/7T+Y+pwJuxcGPhCScwXOkdT1D0oLGHFKCuetNLeMdprsEmkYCjl&#10;SDnoc+kezHYup40z52jq2isKwSJlTN/I80YsU7HUV8Gh9QYtT1sFokqeUCjCojwtDiOy+aTKW68r&#10;F6mkb7EulszOxwRv9TPuJpSDImva2NxZ3qjJ2Xk77bmmum3DWFpPbSla6iTU5oSlOnMp6sj9KixX&#10;JFyMxTLlWeKVHUx6f0vTwfUlAmC7IMgdAED9MNWcokMLh/K4F14T9PSrZHOva4zD5lzmbNJUIz3i&#10;FG1kaQeSgkoGufPUWduidLNdViDQFVoc3vO8Yq94r8CyV2G2u9ihbp5U93MrfyZ2p9y6pJlZs+R4&#10;kiqodVBol9KyeVW3jxRrOii5SALLiVAv3LAy40b4X93colsnNunwVEJz4y1qtFpGJDVJNRqZhcqo&#10;TmWnxMZd8acTV6WLkewQPhxzda0p78qtcwTA+QALFgCgb66YPkjLG+foFI9TmBtYFAUuv9h84SUs&#10;ZkjsQKFA08WycAfmuISeMrGnE1PSauUsOcV6/jlpLBpb51aptWfGDzAvDwuWxEDPVMW3YkXsU4oi&#10;Fi5V3gcvmaoboJq6DEZdgzRCuaLN9XJgeOLuv47aqvyLEZ8qEE6lpgysVop8t6ASFizXy9N54BoX&#10;/jc9u13naYPm2YLXTGhV89Sgc2baSI3IdqJTCtskE1gczD7JPQX1Fs2lq5S0kesKnD8QWACAvklM&#10;K3njvptpZWOZ1jbWqkJJ9CwsttWJK+27lIp1us4u4wSXKFR4zArzjGeGyi1Lquy111lZo7G9s0Vv&#10;sMrZClHUW+Lo2GFEtYHp/eOVRr5gre5jL1kLQUnZkDPhMEfZvprCjF1ekeQEU7C6Iq7KEstPP7Bd&#10;GhA5zQGPb3kx4WSh02Qm1aYDpg4pDy5NnAG+QW2dZbJQuXWNU2410y1qdvROHx4AFrgIAQDbIjH/&#10;vf/gbTRpGkubPkg5V2HMGqW7TERelkzSYktgCRGl+eT7BJYrClyERQZ38//WubWih1ghwKg8Pqa4&#10;os2tqhcocoVzD6r4lmJ7tJBojqx8nbzFYrH0ESqrIMpOAbpaprhXJUK8ElGYkqEUV1rsJuedqNKF&#10;5SrJh66ZndxLl5LECK6WcVNOpZs0pzdpgTZp3nzOpRs00dmgps3eDnEFBgMEFgBg24w3JujGK26l&#10;VrMhGtVAZFGNhUqsK7O+B+IrmlerFF2eKPBa9epy1lFMFfN2XMJOx4+bqtE38R0i23srrerukV26&#10;panqF+deZWGjdVpYDqU9rPZyPFegOCpcph4CWmnv/rO4ao21aG7i0gosAC4mEFgAgPNitjVL77vi&#10;AzZHkPLEjbBw1FmyClElP7uJNIEQUSq0UsntRU6jYF9T5tbSihAzQm0IH18W+EwicXpv9SPtVKpq&#10;siq3ex8qqs9Uveqr1jcCx3VnubAoUk+KiKbwLDo6L12DMvZKCWtidtt1luuTe+Px+H0L1xthPkUA&#10;jAoQWACA82ZufIFuvfJ2atns6KVbiMJxBHW1G398onKfQuxUY3qiVqxQbLkp7xlGIgHl1tJq1mOM&#10;SpFTlBUTLapqICvX+6KJQkEWXZaqj6rrw6LCihSLqmoAzOFx+zi5arWbQIzI/S+qFHMNihgsXd3u&#10;ckhZ92AzMa7BObpy5kYCYJSAwAIA7IjZsXl6/1UfprFWyxNXZS808Rl1MYWfzi2lqZqDKcyVRTUi&#10;S5W914gC8aWovbbmHeOhqoul9okd0IX8mJhsUvGde9YnWxevgzQMsuWoCHGTw/Fso/o1ZxDz4lnb&#10;Ge3dbxZXLL6v2/dBUjs7MQBDBwQWAGDHTLdm6PZr7qSZqdks3KkYhDkMiPYtVkpYuLLEnxGhFcT0&#10;lIJNzAuRpaWpybbyVOTuUvn4dOnmFlG7TW6g5dKK1UOBKM+20xPVbV1giVLeauXv2LWgDD/SKot7&#10;0jq0THUvQ5YUumtrXYOiM0J2y7OBkfn8jUZCV+25kSYbMwTAqAGBBQAYCBz4fttVd9C++SuKoVqc&#10;RUuKrOhnuJ8UUES+a0qKLOlpc5YzRV5sVsx9yMJja3mtEFjbIRZbJa1PKhRH4iNyYL0lq+s8ddVN&#10;vMnmnJK5wqi+qHKdjpzSdw1WrIwkrVZlz0EWV7PTC3Rw+noCYBSBwAIADAxO4XDz/tvp8P4bqdFM&#10;PJElRZSKxvXky66hrwgw8sRSKaC0L6KIKHQX2mURi2V7E55bKTJ492mQKlBdBFN8dZDNPbBedSui&#10;lysxdL25u5bkyTN1pKCaMLNIKeHzkdpRC/epLgVskiXsHBsfo+v3wDUIRhcILADAwLl67jr64OF/&#10;TjPTs1kGb2HdqMRoVSxXIvu30p4Vxbde6aq1SozbW7oH/XUubcPW6iqdhwFLoCJz1c2hMSu0ePmr&#10;ghWq2xm6VJ5vUZOKPGXyEB2tT35QWEjlM+LeVRHXYKtB1+y5Bb0GwUgDgQUAuCBMNqfpA1feSYcP&#10;3GStWYnIRVWMTxe1XMnPfF4Ks9DgVFir8g35pxNWznrl1jkLlt5qZ/mwpLAZEL2sNircT/lHqZ5H&#10;lst1nkIndmoPrUXXrBM9QYVrsNCCzjVonvW+uato38RVBMAoA4EFALhgNJImXTN/A912zUdpbmbB&#10;5mayWb0T5VmplGeR0oXbqWi4iaIxVZmIUl58VWa1oeKgciy8zEWoXNC7+WyvrhXHn581qxRI9cam&#10;UE6pyH6hEFLeNtVtf7nsaaOEmq2EwoGoo9epdFBatbNBnWuQ8meW8Fh+jYQmxifp0Nz7SCk0L2C0&#10;wV8AAOCCMzO+QB+46qN0w8H309jYmBVZUuyUbsRSSNWKKlVdT+GxhSuQ8vxX5AkuyoVZe3nlvALd&#10;B0k1LEt560mu95RWuYMnj3T50WgJcSVMf2HZoXgK573en1q6CbNtVjA3FTWbDbpu3+3USi7umIMA&#10;XI5AYAEALgrGvkFXzF5LHzr8L+jAnqtNY5wIS5aqWKKcKCqtSyoQVEKZBBYrEq5A6TYs1ueirmPz&#10;YZVjGW5Ha8V6EyrPoqWIovsE+8a2hyuUsH55IkvMC5Xl8mE1rAWLyntKgchSwYGVelTjrjILo4iD&#10;y4Uy9xrcN38VzY3tIwAAUZMAAOAi0mqM0Y37P0RXGdfhW6dfoTPn3rVDuthJK+t14jQKSqs8L5ai&#10;bCXlWiBb1ja+WpHLQ2DzX9l8WlyGixVSZaJNnc+7sgxpZ8uorI4RCI1MMGxzoF97SP4vFVVz9aZi&#10;i1I1RdsdxPHuiHy9Utk9ydZl1+WdTxzl/pF7cDyUFKPKM35pisi5eNluvcyqr8qhcFhcTU3O0nXz&#10;txMAIAMWLADAJWGyNUPvu/IIfeDwb9DMzJxxMSVZ/qwknIjKWCpFldgq11uwsIRRafZS5PUw9KZ8&#10;e7q15VuItsM2d6eIe09uqlq3gk8Vi8eKkA+g2BhL8sNUzam1EF1CJAaWKycj3eEuTk7lgfQ8kPP1&#10;e28jpGQAoAQWLADApcO03bPje+i2q3+TFldP0q/PvkbnVs9kY+hxu55SYIESnyrPVO4sWbllSjsL&#10;lrN25daw7Hy51Sa3kjHp5gY1J0U6gaqB6Pxw1imlhTXKL185i5Oi0lJFpcXK1l1ly3HjWr6NitMU&#10;Eof3d4a5ingr3IMOHXyG21w6BtHxwOa7MtarZoMOzl9H060FAgCUQGABAC45HJ+1MHWFnZY3z9Cv&#10;T/+Czq6cMC68NBNDqRdbLdyFVLj2tHZuMCHCGDGvC6FVGmw6G2vUUnup3o/Xs/K+my9wE3Y/Llhw&#10;bkDx6adi13UFROEYrEylqsLqR0KESZFVWqj8mCu7zrkGc+uWNRrmAzlPTc3SwZnrCQDgA4EFALis&#10;mBnbY1yHH6WNzhr96swrdGb5HWobN16a6tyiJQWUtGpRdR2RL75c9Hdu6eLPzsY6Za6y0tqkizio&#10;3vV1liGtex1QxlQVkVKqrK9yFrlakdU/TpK5IYuiiopEzJWSn7IUTUoO4Ey66PlpXYOtJt2w50PU&#10;UGhKAAjBXwUA4LJkvDFJN+z/EF23/zY6vfxrevv0T2nTuPOyYHjtuwJ1aeHS0tslLV3C1egCz113&#10;O81xWI1macVSfaorgefmU8Jlx+cTgfVZ3H0pEBWV7s5MZFF+vC+uyvJJXJBXA2+dLSZJCouVjWej&#10;mrp7R/kxV6XlKquDDWxvZK7BQ/veT5NNDOQMQAwILADAZU1CDdo/c4gWpg/Su4uv07tnX6dOp23j&#10;tCh1liidCRIdWK9U2TORnNWIhH7KP9OtTVKNVtVypYRrrk9rlo4slV5Esa7QWELUaXn+qmByhTnx&#10;JutUOBKDcxTKyB2rxCdRab0i6SbM1hXB7KS9hK3cO7E1dRUt772XZtLTNLlxigAAPhBYAIChoKla&#10;dM3C+2jfzFX0zuIbdHLxbaMlOkYd6dwNqHOLlsqXKS6KZBQ4Zfuk7Q1T/oyzJ5UuPHmQ0Fp1aisa&#10;d5ULK1umE1lF4DvF3YLFcbIYP64ramNzVjOnp5SfNT9W49J7KE1+YhJjPpZjDU5Qc989tE7j9MvW&#10;tTTb3E97N9+hia1FAgBkQGABAIaKCeOSun7f7XTl3HX0y9M/o8WVE6Q7aSZM0qqqkgahYkSYwmKU&#10;rU+3NnJLD8lY9biMUsU/FMZGeSJIiWD3wnpFmWDxguADc5pdpUrXoD1UUfc4rDpzFpHM0FCJsSqs&#10;VzpivSqXM8uVmay4alJz4U6i1h7jWt2gtNOhJWP9Wx6/kebGl2nf2lvU6qwRAKMOBBYAYCiZaM3Q&#10;LQfvpMX1E/T26Z/TytpSpqDYdVi4CnMt5SxbVof44srGc3U2y2Sc1Jc3MMOV46kyFVmmXFg5KVO6&#10;BL2OgrqP01X2qT8wi8PKD4y5CWUREeuVCqxXnFC0OXkNqckPmHtm3LSmcKVZ3DaMuO3Q2WSClqY+&#10;QPvbJ2hh49eUpG0CYFSBwAIADDXzEwdo/uoDdHbtPfrlyf9JG5tr1pLFDb+Nv0q1F/heuA7zwHOV&#10;qxZt3IQqaRX5sQoDT3mopSJnpIgiHQSj61r5U28hK92E1iKmqHQbbgO3f5IHuse3htYrJ6zyuCsi&#10;r9dgY2yC1Ow/z/OUaRtEr7URWWZZJcZda6bUCK13kz10enov7dk6TXs33rbPAoBRAwILALArWJi8&#10;gmYP7aEzK+8aofUT6rS3svgstuDkoiqLrCpjoDKZkf2bbq6Tmmj1PE+t21DHl7sKI9+Y5RfjIvG7&#10;egZDk1Z2TOkhFBnvXZFBQLtvvRLzqjR8JblrMJk9YhamzSk7xLnLrEuW76Uygosya5ZNWmYsV1u6&#10;SSeM0FqaWaD9W+/S7MYJOq88YwAMKRBYAIBdQ0O1bI/D+ckD9N65X9J7S29Qe7OdN/raD4BXIq6b&#10;VxsLVqLmqm4+6um560rUrScDw6hP/2C1ZJISMWqkUrqMGRMxWcUOSsRcSbegs2LlcVecUDSZvJZo&#10;7AZzLWl2ZqsIk/wc+X01QoutWZyF1Fq1Gh1aS5v0duMqmpraS/uM0JrePEMAjAIQWACAXUerMW57&#10;HB6YPUy/OvtzOnXu18ao0inislTqBELpMkw7m/YLMeytF6N0AMqZ/gSSlFKVeVV4LmtckfXznsiy&#10;C1mgVXQcwiIcK2K5yrc7gcVxV42xaVKTHyI3fpFL3lD0ucwrbvN4qWwftmqRsXRp4zbkeK3lRpNW&#10;ucfh+JW0f+MtGt88RwDsZiCwAAC7lrHGBF2/70NGaF1Lb5/5OZ1bOUUpxw+xGHBZ4QuXYTubVNKz&#10;XN3Hmij9GqrCOPnKoTGfpKxH5ERKzuauvfyYYkgcKq1XnFC0YV2DDUqmbjf3bDyzBFpVmgk3nc+X&#10;7syEygyr5j7zYIhs8WLLFost4zrkHofnxm+mvfNLtHfpV9TcQI9DsDuBwAIA7Hqmx+bploP/jM6t&#10;n6a3jUVrmQeUVnnEe6qL4Pd0c5XU2Gw2pA31GzLUe6dtOwBrLWIydxYFbsbSK1hkkaAsQD2LpVKF&#10;t7D8COOuSnGl8mztyfhhShvXkEwb4aLZqLBkZUJLF+IqD6x3bsQkLYLhOUBeGaF1Mp2kM4c+THva&#10;Z2j/W7+gpIMeh2B30funGgAA7BJmJ/bSrVf9Bt1w5YdpcmLa9oJjIcGKgoWI7mwU6RqYUoR0mWqV&#10;07YkVc3RwowlCGvo5bryjqfsW16maPDqJWKvyI05qHPXoKLEiE099gGS16vlmET5pG2PzWyifNL5&#10;euN7tSkceEqNsEo7W8Zdu2nE7AZ1frVEpybn6bX3H6G1uT0EwG4CAgsAMFJwks99U1fTbdf8Czp0&#10;4BaaGJ+mpNGwQkunm0Xup57I8KXzRgefop7iX7dGKbm36uOY3L6kwqKcqCIqRJYq817ZjO3GekVj&#10;7zMGqTx1hZuoFE/lpIWwSm0vQyeqsvnUznPvQl2IrC3qbG4akXWO1k1L9MaNt9LZA1dSfzcfgMsf&#10;uAgBACNJohp05dyNNj7rV2dfpVNLb1HbWFbINP6kmnmouxA+fYupmFVLiw9/Y9V9qP20DTXhVDpy&#10;sBYh+r6VS8ZoaRHcLlyDRGVC0VZCjfGD1GkctBXJykwzd58zqnnBYW5gannePACe0zdQFrtVCYY3&#10;4ouWjWXrtFneO0FvX23ckcaquPfdXxEAww4EFgBgpGkYMXV4z610xdy1Nj5rcX3ZWLRa1LFB8P3G&#10;T+me22JCKvu3y7HK1SHo2SjHLCx2pMoZCgGUuwb9MQl916BKMtegzXnVHKPO2C1FBYqRGdlKlReg&#10;I6IvjM3K1qe5sFJFz0bXXdKNvUhn1yidb9g8Wr++4iBNrpyjyWX0MgTDDVyEAABgGG9M0o37Pkwf&#10;OHgHNRvNPL1BLLIpNgWbvRXdloXFpzITD7xS1Qgs6o5zEVatWCx+VO4a5MB2FldNdg1O3GLEz1Qu&#10;6lycVTlPtTFX5eS7DN1+nSwmK3chUu461CvGdbi+aV2HHTO9edU1mUUMgCEGAgsAAAQTzUma5rxP&#10;lfZ9uwFX2vuIbgtQdetUZKeIDlOxUxRjLEr151yD2UFuOJys1+A8dZKrgmLyf7WzZ5VbS1GVEgkR&#10;psU2fz9dxHQVMVxtI7DObdj4LK3btGbqcWbfPgJgmIHAAgCAgDmbqkGJznd9iCtdzqio5aq+DCUL&#10;cOeMGbBUqLRq1JWOHFwY5Jz1yuW8yqxXjWY2HI4eez/naCjrnYslivQeLAPfSyuXH/heWrts8tE8&#10;SD4MhrfLK1vZcofXbdHp2VlYscBQA4EFAAABeyf3lOkaerXxUmR49h43E6wjHQSCx2OzCippI+IG&#10;rXLJ6xuYxWsV5YoAd9lrMM95pcauM9ar+aBWOv8/7h4NLVV++ob4fCm0hCVro50Lr8yFuDLWpK3x&#10;cQJgWIHAAgCAAOMoo9nJ2Wh+qYoVp7o1n4lZreJWrLhgKgWOqjtA1ZUiisgvohzoWQS2216DLLAS&#10;SsaMa7B5gzgw/Ky6+ULRVKyn3GVIwvqls56IpZUryJ/VTr3l1EyLs9MEwLACgQUAABEWxhe8pKOF&#10;1UZ7S9KOE1h5fJQOiqLKiuoxVI+vreLWNpvqoRj6x1mv0jyZaJ5QtJkY1+AYpWO3GpdcwztWWt18&#10;K10puKjGepXtIlyMVHUpknQjtrMs7y4gnl2HyxNjBMCwAoEFAAAR9ozP28DvepUjxIaOrI7t563r&#10;NV8nu0JUFyGmsgB25c6f+nFX1jXYJJq4gdJkjmJ1KeWRE1QkRBWRC3kvLFfZApUWL39/aQkjKbzS&#10;PE6LciuW+dxotQiAYQUCCwAAIjSMNWffzP5qFnQplqRuKuYDS4+nwZwFR5ZVnXULMQ9gf3Hfqjin&#10;E1hKiqs831View3uN67B6yjuYpQXl336AezSXUieRcsJLtK+pUuTL7Sk/S+0am2ihQJDDF5fAACo&#10;YS+7CRPlhY776MgUbCbpIpOr5XLkWO98kW3ROCwK8mklVkg5yxCpNBNXPFnX4CR1jGuwqzPSiSzh&#10;3quLwaJAWMk4tIqAEpYvr1zKYrV4XUdpAmBYQSZ3AACoYbY1Q9Pj07TcORcMWaPjeshti+0iLFdl&#10;Udo7xD8o3FZZIEWRalRWpIX1KslzXnFQe7PVtAlFUzURyCtN0WAuqhq0dKQWRdYtVeaBLzNx6dyh&#10;GdycQsEK0amISENggeEFFiwAAOjCobmrMyuW0oEVK4ghCoK7q4HdVB4nLDi+W1HuI+aJsiFlKucX&#10;28knr4ZZ3ykztidZ3FWz1SA1cR11GldQnGp9Ku4/HbFI5W5CL/hdi8oQeeUW0V28W6JIB/fULido&#10;psBwgjcXAAC6MNOcpanxqXypKhIocBGWgd4UiCchQtxxUmjFlmNiKqqvQkuPKyvrkZfFXWkjrrJe&#10;g1ncVZaSoVuIfBEdVWieqsgq0zL4QlJ7rsCyslqKMNLlvWiIustrsMHvAAwfEFgAANCDw/OHqdls&#10;ermkSutUtq5i1ZHCIhAjpVCqllOKo2xZkZyX63Rke3m8tVppY73iuCsWWLbHYEKNsWlKx96fp2Qo&#10;B3MOZV1ZnazeaZrnrkq1/6n9noJaWq5Emf6SFhvy5QaRZwWriEYAhgsILAAA6MFMc4aunLsqT9jp&#10;XHLCahWzVFEptjyLVSzIW1q3wmUhuIpUB96n9j8Ly1UurhIWV2QEYkLN8UnSkx827rhJ7/pUcT3C&#10;1RgRjp6IdOcvtrlD3DUL8eVZsbwTlKtbTj6W65vQWGCIgcACAIA+uHLqSpqbnCmDscl9xkWVZ8WS&#10;AyGH+1EgkipCSZRB+bqwnNwVmE0ds9ix61xKhkYrseMM0uRteb4ricwdr4X2E4IqTYXIosx6lZai&#10;ylmwSjEp0eJ2xURWvn1MkbTc8dSCexAMMRBYAADQB5zV/aZ9t9Lk2Lg3aHL2mUYFUzEMTER8aXJZ&#10;y6V1SJQTDpgshJrWUlCVE4/hZwUWdYxbMM0C2psNarZapKZupbRxoLye8AKFsKLcBZjFQAnXX1qN&#10;vyrdiCTqSxRRWuWJpBXMrZvMaySse62tLQJgWIHAAgCAPmmqJt2y/zaaGB/PXIVKC9dajTUqYq3S&#10;UetV6h2rK+vTQmyVn3l+K2e50pnlisVV07jc2HLVHG9SMnUzpa3Dvujx5oXcki5BEW9ViC5nuSqq&#10;LsWV01e6/ibq8qO4D9yDsJVQqMrgIgTDDAQWAABsg/HmBL3/wIeKwaArbjtdDvfiCytnZUrJE1P5&#10;sDCFaKK4dcrbRp1yXVpardiS1khKcdUaY3FlLFdjN5htNqU7ybSpMW9n5v7LxwV0rsCUg9x9sRUY&#10;5LIipK4MxJIWZq1Q52nOyNhQ5da8oIlNWLDA8AKBBQAA22SsMUa3XvEhumrhahtEbqWB8nvx+Ras&#10;3LXnqRInmISlSrgP/XWB1UpYrHSeSDQhTsOgrbjiJKKt8UlqzH6I9DinY8i+6l1KhixOX4osJ55S&#10;3wUoY63caanQV+ISXTpRJWSUpBRW1f6K5qhxlVeqlGFc2vQWYrDA8IJM7gAAcB4kKqHDCzcZS9YC&#10;vXnyFVrdWCXKA7ZtFnMt8mG54HFHaOFxy4VwkTJFqJm8EOXciCzqdDm+oB28eaxh3ILTlMz9c9LJ&#10;fLa/kzXaSZeyfvHYKnc6TZ4hLq+GGw9RXpIqi87P2D3DlhcFNhb5rW9OMrm6TgAMKxBYAACwAxbG&#10;99HM1fN0evkdevP0K9Rut4U2Ki03hQOsUCVaKJRQXLmjyBNVzr5TBtmb9Q0WV3mOq1aLGlPGHTj1&#10;QbM1oSKZZyCaytiplMLBmrUwUXkuQGf1MifXImbLzikxuLSSTshulCJLTyXBeqKWEX2NdocAGFYg&#10;sAAAYIdw8PsVs4do79QVdHLl1/TO4uu0sbFJzuVlLU55FoLSmlT8E4zZV67P1ubz1lqVf1I2piDr&#10;miRpZMHsE1dROvlhajf2kXJxWYVrkoSoyssNRRSvdqFhxf4kPHm5bNKlyLK6ShejCxaWLXcFwqBV&#10;Q24Om0wqRq2JVIvhgQAYPiCwAABgQDQbY3Tl3HVGbB2mpfVTdGblHTqz/J6xam3l8Uu60BEyoaZ2&#10;VqlciIkNRWJTl+Q0E1fKWq2SZsv2ENQTt1O7eZDSzpYRSZtU9AoUAikLuk/y+C4VCC8lxFd2skxc&#10;KfIC2NntJyxY1g0oRFZ23sw9mOR17mnKGuMbl5T1zdXaFALcwZADgQUAAAOG47MWJg/Y6fr92oit&#10;k7S4dpLOrZ6mjc1Vahsh5FxxulA57mhptckUh7NWKdWg8bEJmp6Yp7mp/bQyew+d7hygdGuddHsj&#10;syzZ47ZyEZUUlqwsR1ZuJ8tjsXx3ofZPH7oqLaoQWpkQyhWUUuW6fHP3GCzBeMO71tzkZwQW3INg&#10;uIHAAgCACwjLjPmJA3aiPUQd3abNzhqdWztFm+01Wt9codS49Ox/xvrEPflYsDSTphFqLWoaK9VE&#10;a4rGW9M0M7GPxpIJsz4TJeuNCaOfWH2ZZeOmpCTz6+kOSxu2ACX51LExWUWqiIr/T+eWKC0rTtoL&#10;thcbvHklVofLEiEipS9xSua/yl2mZvvsGixYYLiBwAIAgItIwwihyeYsTc7O0k7ZMuXQprKWLa2a&#10;duxBMqLMJu608VRsBVKFuLLuQW+onTQPr9KlmFIiPEw5/yJRGWgVq4nqvcYzzIkCJ6s9CMdNfcfW&#10;NwiAYQYCCwAAhpR1PWF0SttGvCszsciyQfBFPHppwSqSlKo88F1lMVlO53B8V9FL0W4XqSbyAHst&#10;48OISo+eWO4fzb0DiCaqAmtqo00ADDsQWAAAMIwYFdVO2VWYWamyQC2znKSlpclYsih1aivNtlkX&#10;pM7Flu8CVFSKLBdwX+ZXD2PDYu5Dysukwluouokudg8m1R1mNiGwwPADgQUAAENIuzFFaeFqU7kV&#10;i5cbeey5szrlqRUKceXchA0iNxB10YPRHaOF2MpjsZQWvkMxqUgwfF0YlsDWfLpRWc/xV9PrmwTA&#10;sAOBBQAAQ8iWbnm2p9xklVuydB74LpQOp1KwsVlJPh6izvaltIy3kkJKiUD4fN66ESNGKwpch2W8&#10;e73EslWaTPzDKUtBMbWBHoRg+IHAAgCAIaRjv75LPxxnntJK55YsymOwqMy0TnnaBmvBchHrLJgS&#10;X1wJF2ERl1WoqlQILzdOoC5i1mVi0Z7hWBx/Ne56EJZ7z7c5gztchGD4gcACAIAhZCuZLDWOl5dK&#10;ihYRQJ5lAhV6RlqlstQQmctQ+bFYJIVWYgeW1sW53Lk1yRxYJZpiUsuurYm/mltF70GwO4DAAgCA&#10;IWTTuAgZN/KfJimuktJrmMdN2VQNVkA50aVFegaZgyEbRLoMdM+FmFtvtVSaxXYVFCey9VGx4PcA&#10;PROLvyKaXof1CuwOEgIAADB0bDZmgngoaULK/YNi6JrSupW7CqncXpl0nt6hSPOQlG5GJcWcIs9C&#10;FRSjchEWS1WqphqV2K1mktDEBhKMgt0BLFgAADCEbKXu6zu0JJG3rJ3QKmLW8320GPZGp34Zrjch&#10;SdtUHr+lkzzrex7LpTKblQrEkpwLa6Vt/JWq7Dfd1tRsI8Ad7A4gsAAAYAhpcwxW7k3TuYCiXEDp&#10;NM9/xRqoQ0JMaSG2lIiQytyHWoRMedaxQmXlvQ5zYSWD7N1urvegEoHuFYfhZJILM1+O7VlGegaw&#10;e4DAAgCAIWSTxrJYKBcm5cRU/qlTfyoGlhadArVnYhLKSiz7bkiZt90N5uy7CKXTUNcEuVMef+Vp&#10;OOS/ArsMCCwAABgydNKiTppbrVhAGdeaFVdWYPG8zj7F0IMu9ZUb0NmJrbQYYDkXPM4ClY2fQ1Rk&#10;cncbw6D4HLdvEJZVgbfNVgPcOf5qch3xV2D3AIEFAABDxlpzgdK1FdKv/pDSE28QLS9R2mlb4UWN&#10;CfPNPkmqaT4b49lna4rSVrasG+Zrv9GyAstGXmmdew5ze5IVSLqMiS/WuR6GpWtQu9grkdC0p74a&#10;T0i3qv2rZjc7duxDAHYLEFgAADBkcIqG9EffofZbLxthZWxQZko7WcoFnrfuwDSzYvE6lSkps2zE&#10;TdI0ossIsPE5M82TmpgjmpglPTZlhNg00fiUEWH5cDuJLjoRZqPxqNyFqPysopIw+CrY7LK3e4eY&#10;/2YxwDPYZUBgAQDAkLG1uk7tXx83+okdfGlmfUpE4tA0z3GV6NItyGIrMSJGbxmX4pr5OEXpUm7G&#10;yq1YjOLUDI0pUmMstmYyATa9j/T8QVIzZnmskYuuPLjdBbSLqXAhxkxZM42qJjPuwYVlJBgFuwsI&#10;LAAAGDI2bKxSJ4tuZ/NUkoeea5FbITckFbFXRhCF+UNt1gV3TC7EtDauxs4S6dVFolUqdJJ1DTYm&#10;KZlaoMZ1H6bk0I1FniuvM6ETT8rvI2hhYeYN8JztPG7E3/gGAtzB7gICCwAAhgw9dxUlkwukV06S&#10;N46g1TSZVUo1dJmVQWtPXDlBlSR5ugadH5fPF/ummUBKdX5gukydc+co/emvqaX/JTWuv90bT7pq&#10;sQpWTBhx1VCVbTNbiL8Cuw9kcgcAgCGjMz5HzQ9+jprje41nUJkpNQLFTCkLFTNR20xZt0KlxJTw&#10;lFLSSK0AU8aFmDR4YkFG9tPON/Plpsrm809i45P9Wb5B+u3/ZgSXsDollFu0VH2U+3QjqsTmEH8F&#10;diGwYAEAwJCxRS1SB2+m5r0PU3L6HUpPvm4sS++SXjtNenOFg7SI2utm2jAaq21Flx2uOQiLUgkV&#10;yUWVFtvzXoVFaJbraajLVA6KNklz+c0JP+Y9Pz4qsqx70N/QQPwV2KVAYAEAwJDRcWMJjo1TcsVh&#10;SvYZl2G7bQTPFqVbm2baoM7GGtHmKnVYcK0vm/kV0htmfvOcnVftVVKba+ZzzYowVk+p8x3mo+sw&#10;Yd4sFmocSJ/MX2XUUTNL1lBmbiBVZ73ioPigByHvOt3R1NxE/iuw+4DAAgCAYUMrKnN9Kit0EsUp&#10;GBrGlTdGyfgkNaZmbcoGbdyGZCadppSmLMLMxJ+dLSvIrBWqnYmxZCOzfumNZWpsLpO2wsx8GmuY&#10;Ni5G21uRz73nRtI3/AvjQhzLIuVzkeWnHw2UFvceTMp1Lg/89AbGHgS7EwgsAAAYKlRmXZLD3BRC&#10;q5HFQfFkXG8cY2UHZU6zz0TrvNdgmn9mqeC1HENHl5HwLMo0W7c6m6RYeBnLWNpskWbxZvWRcT+q&#10;LWHBUjXB7iTSM+RD8ORVnsPwOGCXAoEFAABDhDbCSSvhasuDorRUXGZ7llrB5lo3x3AQvMp7E/J+&#10;iSekyh58OitHCC5FY5wd1CzNWWGm8sENFadzyHLBe3Ht0fAr6wtsVrYkCY8/CPcg2J1AYAEAwFAh&#10;AqTcspM1mnyhReUYgqWECg9VRV6GLKA9W9ZU5nMo510hKbnBC3PDVZH3KhqCNaayKTj1bKqohfgr&#10;sEuBwAIAgCFDKe3rHZHbqhgA2jNEKS8HViakSMzYUrOypA1KBlVpmcFUFVnjKRBfUQvWXCsa/b7n&#10;3BoBsFuBwAIAgKFCVxetqNJZ1va0CK2Kiiot9FBZUhDUpXyRlcW2q8iBuYuxruegPd5snA2bGmXH&#10;NZyBexDsYiCwAABgiFAu6zrDIqqdktpsFxYml8vKZmHPM7i74XDKnFbacxkWEVzOQCWMVeLMYgd3&#10;cFVcqdB+xeFiE5XCaMyccRIB7mAXA4EFAADDBJupOMXCaz8i/fZPKF18J0ssyparZMwO1Ew8UPMY&#10;D9g8Q9Tiz2xej0+afcbNupZN1Z5nuCo+nX7SQksVk47URWnvuFj3QTXVsOMghgkc9q13SKWaANit&#10;QGABAMBQYQTRL/4btf/nf7F5rlLrGuRxAll4rZLePE16RZdjCdoxBHXpSuQxbxIjsFozlEzuJTVt&#10;psk50izGJszn5IwRY2NWFHE+U9th0XVarAR7BaFVEVehnmt4y06Hza2sEwC7GQgsAAAYMjpv/4PR&#10;TO3M9sRWJJvYvRRRHN+kC/egymKzXA6sdNN8bhBtnKP22q9In6LClZiNDM35tMZJjc8b69MC0exB&#10;UvsPk9qz3wgvFmc6dylq0TdRaCspsnhg57lyeBwnrpIkodlVDI8DdjcQWAAAMGzoTWM5Sot0CqW4&#10;0b6BKdc/dszBVGWbEyp6Fipn3WLSLFZL2ySkxuW4vkJkBBid/CeiX5jtrQkjuPaQuvJ91Hrfh42H&#10;MY+iV1Qf5D6V2OSntg7FSkVzm21SnZQA2M1AYAEAwJAxdcUNtL78ciGusgB1XYRDuZF0yh6ARIVL&#10;Lx/UuUjjkGQpHNgyRXk6h7K3Ye5q5GPSNaJzRnQt/5L0uddp/I5PihZEWKgkYe/BfId59B4EIwAE&#10;FgAADBlj77+XGpsTlLz7PyldP2cEUJuoHKqZZF53h8uykGV3p1J8FWkccoHmBJUntCh3MVK2cOYV&#10;Ss/eSsn+a+or2TQnmG8GFWCvoaJ9S8h/BXY/EFgAADBkNBoJNY98zngK/1fSS6epc/Zt6iyfIFo9&#10;RWrjHKnNFUq5Z2Fnw/Y4VOlWNiahcyEWn3mBSngX86SiTnxZsZaLrFRn4xPyGIe0uWRWHiwrFWZi&#10;mGpkMVjB6ul2h5pbbQJgtwOBBQAAQ0ZLbWXjDY6Nk9p7JamFA9Rot0l3OmbaNOJq0wigdfO5YUQY&#10;9yw0rr0tYzXaWLIpHfTmshFhq6S2ls1+a4UQY8tVqnWhtrSwbGW6LLWuxMb0FNGeKyhLMqoqvkGb&#10;6H3eBbdrb/veNeS+AqMBBBYAAAwZzY6xTjn9kigjaBpW1ahm01iYWpSMTZKenLU5s3TasVYn/qTU&#10;LfN8JsZ0eysTWEaMqa0VSjZWSG8s216Gynyma4tGkBlhxsItNYJq/gDpG3/D+Cnn8hwOWkRg5WKK&#10;6zbTzHOSluqqkSS0F8PjgBEBAgsAAIaMpmIXW+7jcyPaJI3cp2fzIOTB7DqzOqX5gM0uVYOdUhF7&#10;lfkAdRB4xcsJizQWYcYClhohljZN2Qn3AOyYUxmhlvdmlD0J9XzTiD0VxIFlvQebm3APgtEAAgsA&#10;AIaMqc4SqYYqRsyx5JHrihIbyJ7FUelsoGeVzZd+P5evgcQ6MV98UibEGg3SnP09bRvBZaxe6Ua2&#10;vtJtUGXuwYVWtN57l5FcFIwOEFgAADBkNDpr1DCWo3YxNqCiYhBCymSW017hKDd2myoFlBVhLp8V&#10;z6ug+2Bq/ZDWUuVOk2UlLcv3FiaMhWuy4YZGLDYYoxrNrSG5KBgdEgIAADB0TKRL8Q1KuOZUJr44&#10;s7vNd8UxUzZmK5/Pt1v1o9w+2aRVodb8HoIuzQPlbkFFfqbR/a1Kighm33qbWnAPghECAgsAAIaQ&#10;CXLuNpeuvdyWeQudQMpUkHJiylm8imRYyj8+mpZdVyZVarGiKOsTmWkEx2Zuw/3nVgmAUQIuQgAA&#10;GELG05XsJ7KLnRJo5xcU/sEs27vYocju7guqzE0YHuhm8uFx5Dg8cqcFY71qyEFxsvlJU+bMCtyD&#10;YLSABQsAAIaQKb2YzUh9pKqryhW+iUtauVTPMqSoSrOeg3KdTc2grHuwLKYs4eozK3mQPQCjAwQW&#10;AAAMIZOdRaNp+hAt0lMoZ5S/3Z+PWKdycaU8l6SwZNnUDEkerlUWalbR/CqsV2D0gMACAIBhJE1p&#10;jk5R1V2XEwmlUp64Up7lSqm64zionS1W5aTsujzju01wag462KKYy/HA8gY12h0CYNSAwAIAgCFl&#10;tnOafAsTkUuh4AW6x9SWJDLUjXQBZslIncDSZXJRyscq3NMi1UgqBTXNtisXVwiAUQQCCwAAhpRp&#10;I7CanE09FFkhMm9VN80VsV6Vwe0pyUD3IqyrZdyC++P9pfZvbCE1AxhZILAAAGBIaXVWaZbOUq2b&#10;sLJOWLfq0juEAe086WxoHNIdKuKwcguWvrLFgwyWBeTljZvp6lPLBMCoAoEFAABDzP6tt4xVqpqn&#10;qrAyOWLB7CrWW9AhLVadfGicNI/HymOw5huk5lvR8vetrlNzC9YrMLpAYAEAwBAz2T5Dc8QpG5y1&#10;KUwIGroPwx6CQayVjLfSnWJSlE3ZwM5mn5ZRUVePeVYrx4TZfNVpWK/AaAOBBQAAQ87BrdeowbFY&#10;OpYElKg2Nsvb7sYfTM2cdAu2s09q222KA9w5WbsRVy4tg4SXD59ZpkYnJQBGGQgsAAAYciY6S7RP&#10;v0OZEPKD0btOOrYus17pIubKWK70FjlxxdYrddCIq7kysF0asfZvtmnPEobFAQACCwAAdgFXbvyC&#10;ZhJ2ywmRpZ0lKnAF6jCA3SURzQSVtVrZyQgrvUlsvVLGQmYF1j4jrLjXYDG2YcmEKevwe4sEAIDA&#10;AgCAXcPhzZ/RhFrJxZETWlJIpYUbsLRelbFWWvviShNbrsy8ytyDtLeR9Rqsdj2kxHzeeGqZmkgq&#10;CoAFAgsAAHYJrXSdbtj8CU2qc9bypFkk6TK9gour8ixVhcUqt1alZtIbdlJmWRmRZS1XVzfNNG7m&#10;k8IlmI9kaMXVDWdWaGZ5nQAAGU0CAACwa2gZUXRT+2f0ZuNaWkxnjBWKI9JzOWRj3fOAdx32Fgzd&#10;gmy9MmJsTGe9BaeN9SpwCWbjPGs6tLhCe88iYzsAEggsAADYZSRpm67Vr9NiY57eof20kRq3ns4H&#10;ttFOYLk4rU4psNK2FVeKY66SlPS+Bql9nEg0G+JZji1tl82KaxdX6cBpiCsAQiCwAABgF6KMgFrg&#10;HFlqkd5r7KHTaoba7dwCxbrKxWEJgaWSDpvAbAJR2jOWZ2jXuaWKSiOYYTxN6YYT5+AWBKAGCCwA&#10;ANjFJEZoXdk+RfvHl+ndvTO0qMaos2GsU20jsIxI0kZDKW4Jxo16mh4jPeaGcM5ElXYzjM4Cd/ds&#10;bNKh985RE+MMAlALBBYAAIwAzY0NusZM+6cm6OTBPbRoPlOdWbHYbajz9A1KV/yAdh/WWHNGUF15&#10;6hxNrW4SAKA7EFgAADBCjK+u0zWv/Zr2T4zT0p4ZOrMwSZtJksdkZRTxVoqH4unQwtIaza9s0MQa&#10;hBUA/QKBBQAAI8j4+gYd+DVPRJtGbG01E+o0G9RJFDVTTY3NLRo34qoBNyAA5wUEFgAAjDhjRmyN&#10;EQBgkCDRKAAAAADAgIHAAgAAAAAYMBBYAAAAAAADBgILAAAAAGDAQGABAAAAAAwYCCwAAAAAgAED&#10;gQUAAAAAMGAgsAAAAAAABgwEFgAAAADAgIHAAgAAAAAYMBBYAAAAAAADBgILAAAAAGDAQGABAAAA&#10;AAwYCCwAAAAAgAEDgQUAAAAAMGAgsAAAAAAABgwEFgAAAADAgIHAAgAAAAAYMBBYAAAAAAADBgIL&#10;AAAAAGDAQGABAAAAAAwYCCwAAAAAgAEDgQUAAAAAMGAgsAAAAAAABgwEFgAAAADAgIHAAgAAAAAY&#10;MBBYAAAAAAADBgILAAAAAGDAQGABAAAAAAwYCCwAAAAAgAEDgQUAAAAAMGAgsAAAAAAABgwEFgAA&#10;AADAgIHAAgAAAAAYMBBYAAAAAAADBgILAAAAAGDAQGABAAAAAAwYCCwAAAAAgAEDgQUAAAAAMGAg&#10;sAAAAAAABgwEFgAAAADAgIHAAgAAAAAYME0CAAAALmPOrm7Q0y/+yH7ee+thuueWwwTA5Q4EFgAX&#10;kddPLdEbpxaL5fmpcTpy6AoCYDcx6Pf8Y1/5Bh1/671s4dsv0pOf/xg99PE7CYDLGQgsYHnDfCGe&#10;XVu3vxCv3zdP1+2bIzB4nn7hR/SYaSAc95pf4s99+QECYDfx+LdeoGMv/rhYPnrX7fTVo5+m8+H7&#10;P3uzFFc5T373BxBY4LIHAmuE4S+ux771ov3yYmElWTC/OLnxv//IzfSg+XK8WDxtvpSPvVB+MR85&#10;fICeeOBjdD488o3n6PibJ4rlo3ffflGvBYDdxFPf+wE9c/zVYplddY9+5i660MxPTlTW8fcTAJc7&#10;EFgjCAurh7/+fOVXoYQF1zPHX7ETizC2slx/Eaxar59cpOdN/QbB8TffM2W9VSzfe8shAgCcH/xj&#10;Rf5tXn+RrNz8I4t/GD0tLGKPfuZuAuByBwJrxOBfoQ9/4/ntHEKvn1qkG/7w39MxY+KHBQgAcLHh&#10;7x52M/J3EYcwsPUMgMsdCKwRgl1vdeLqyKED5pfiFXR2bcNakY6/daKyz9Fj37GxWfeiBw8A4CKT&#10;iSp894DhAQJrROBePY/81XOV9Q9//E569LN3V2Ia+JfiF42gki425ovH/pZe+7PfqT2P607Nx7GL&#10;jlmYnLDlcwwUd6+OuRbYFfmsmWTMFMNuTK6H48G7P9jT1ff4t18wInHJXMO54Byv2vvgePSzd9lf&#10;wzHYjcqClOvDwf8M73v/kZvoviPvu+DuEXnNjgfN/XPiNtzursXV27lyeB2L54c++dG+61z3DK/f&#10;P9c1Jo9j3mQs331mX94/hOv3/cANXBcAHV7ndgOluT58Ln6/fPdW92fJll75LvL+fI+7Eda17vq5&#10;Pnxvn//pm/bvjOH7y64w3v++yDEO93fiYNHBz4Ov86m/+6F9XguT4/ZvmgPN+6mPg/82wmMe+uSd&#10;dPyXJ4o6S3h5u3+bfA529blr7+e9YtzfdN25wvvC9/KhT3y0uC/bPZ8kLIPh90F+n4XvtHsuYLSB&#10;wBoR+IszDGR/4oF76WHzJRSDv0Ce+/Ln6WNf+br3xcpfMPwFGfvy4EaJe8iF5yHKvhi5geNyHzZf&#10;2mEPoJdNwyB7HTm4LLneCoweX+L8RRg2BgyLNRl3xtcQCiz+kjxqROTroou5gxsHvga2Aj78iTvP&#10;O/i+F4+Y8sN7wV3cvyosh+F2FgssfsP4NVfnJ00D8ZhpdHsFJT/OXeDNc4w9Q753LibvMSM2Ku+A&#10;jtWr2qA78SaR4tFhxaIor5s4iNHvs6y7L+G1PGSeeV1wdVhXJhRkfE/d/a2S3V8uI/vbi8c8xv5O&#10;PmLExOf+/K+L67w3b/SfefkV7znyNXe7h/x3I8vma+V3/Knv/jD6t8nnO/ZieW97/W3GwxPK94pF&#10;Cgvo2HWHf9PhucL7cu+pw6b+E+Z8zwXvsv8e94otrftOc+8PP6tvfum3os8fAgsgk/sIwF8G4R8/&#10;xzPUiSsJf+F99cFPeVMshQP/wuQvz2rDHNZlkR7++nO2obnc4Gu49yvfiDbIIU9+74d0x598ref1&#10;bhf+Qg8bYG4AeqVyOPr03/bsHPCYEdn8S7wOzjX0WESIh/D9YXdx+Azvu8NvvGP14bJj4vflN6sd&#10;LrhRlbCI7Bf+EdDvs+RrDq1PD971wYqYYmFYh+z5ymQipxTv/Dd4x59+rUZc+XCd7/jT/7NrJxRZ&#10;rhRXkoeDHzH8PN4QFtyQp77nvxv3f+TmgfXWY7HXK/aT6/e5P3+WBgHfO35Hu73LfM/4na/bp5/v&#10;NFdGaHkHgIHAGgHChorp5e5wZKbwD3pTaGngxoV/DUqsS9CIOJ5iv5rDxp73ZyERfqG79W5amBqj&#10;fuoc+1UaliVxKStix7Argt1sIdZ9+fR3aFBwYxk2Qk5c9WroXCPg6stT7Jg6AcVWs5ggut7G3NWX&#10;9Yx0V91y2NsvSzbpN+gv14gG2f3fEdan3+zdfN6jERcrXweLDn4fw+fPP0AeF8/f3sf3He5Zx7Ku&#10;vmg8evdt3jJbkEMRxHWwP3RMnULXGj+jbo1/ed43a0Uku8jC5xYKQQffs1DQue8I/pvb6d+mvA7+&#10;W+Lrjf2Nch2efvHHtFNi54v9DfO9C92iTOw7zcH1lmXxufoRw2D0gItwBAitA+Gv650SWjLYnRWK&#10;Av4i41/a8ouIG+gHf/N2ux83Bjzxl51MxOnK2g4uTid0b7p4sxjsSpJwndhtJK187teqjONysT07&#10;DfznMrnssA6ZC6O/ZxXG0/EXP7tIZINl40mMpUIKbBaXoWWF7zu7kGVvLd7n8cBdwgLz3lt+tzgn&#10;Wz2ktZTFPbv/HM+89Eq07rEGSna04Jiafu/DF4/9R2/ZiVTforRoG1B5b578ux94bkCOP2LLS3Et&#10;5j7xtYdC4/sRkSPFYNR9+Jm7rZtVcuyFH9Ejf1VaTGLPqg6uk7U4TY7TkWsPFOtYJMpr4GuMlReK&#10;DPkd8cQDH7cTW/k8l60533Zi4vidYneafA78Tj0S/KhgcTMI9xo/968++GnvHY79DR/7+x9X4lBj&#10;Fvbw7ysTZy9G3acAMLBgjQBh4xX75chf5vwF2u/kGhQOLJWNC3/58Jdo2Ai5uBK53gUgX2rCa2Ce&#10;jMSn8TW89Ee/Xbl/j39r5+5Odo2Edfjmv72vb1HBVpknPv8x7/7yPHdvD60j4fsQWjWcIAm7wvP9&#10;4AZL4gLiHfeE5wrEvTx3+C5Ii5XtXCCEXGhNqiOLjfGtSTGRyst8b+TwLU7QFOcMLHJMzE0Y3r+j&#10;QWzfk9/9YWX7YxGRw9bhJ/7Nvd46FkS9YDHy2v/xu1bs8DvA7k0Hi0RJeJ8dvSxwgyAUVwy/U48F&#10;8W9OyO6UUFwxfP5QFIYWqJhgZkEc/n25sh5GRnlQAwQWsHBPOf4l1u/kevSE7sdu1jH3K1sSc19e&#10;bGLXIBspCV8DB7h7x++wQeBYj1D0hNajXnSLTwpdtKHokRYOhhv/OpcklxUKNtk433/kff62n5f3&#10;Noy/YhErkZbWsI739Rng/uzxn3vLvay1vcRn2HjGXZm+OAmfhbwHTDfrTHj/ermfnIiue158/eE1&#10;PhtYEcMfGCyw697/8yVzy8afg7RwOhbXdiawrGu75u8nJpzfED0Uw++D2N+8JNYLGwAGLsIRYCEy&#10;1MSgCL/8WWxwUtI6zgZfnK+frg+6vViE19Crqzk39mGs1OunF+nI1PYHs33edn/3v9D513I/HRAk&#10;1+2tFxHzk/Vf/tywhuLwI4e7Xwc3UFJUSDHkYsDcdmeJ4vVh/NV9H+EUCS8W7hoWLw/l1y273Nsy&#10;+xSbsiu/Pb8553bex1DY3cPnFe6i0E0YWju4Yb9PiCTeN7y/243be/mXJ2oHSu5nAGUWN/J5hS4x&#10;GUfHPNZnfOZ2WOjyDsaE12snF3c0Hmovyy/Xp+5H0etB3GBMkHll2YGsD0Q7b4DRBgJrBAhdWrFf&#10;xCzCjnb5Zd1vnEGsQem1/6Xm7OrmtvaPfXmfXRnMddS5jy4me3oI8l4NX0WAmfeN18n4K46pchbN&#10;J/PODvK9lPFX24lvCwXTdt/HEGcBktfD4s9ZXWK9B/36rFfKfP3U4H5U9JPbjK1RMtUAf7priPUw&#10;vueWncUTDgN83+qeQ+ge7CYOy/L4OwECC/jARTgCcJ4cSRjfwnBjZ1MyRKaHItaUI4e3b62JMYym&#10;9QspCtldN8gG+ELQy31zT2Btci4pKaBcTJW0TLn4IL5+2chtJz3DTom9j6GL1QviD6wWYczTYOrU&#10;u+ds9+PH6ehv+j+e3DWE7rCjkdxwo8b5XP/l8EMRXH7AgjUCcFzHF5/2e8lx3E+/iTKfCnqYSZN5&#10;+MuNY1Y4GHSYYGuKbPx7CZxYqoHzFZzOxePO77rnX6zBtWPu49dOdXfPPP9TX1SEDZJ7P1yjw9ao&#10;MP7KxVSF1hKOw1oMGqvtWFT4WZLoc8Di6Ju/fx/tBLYASZcwPyu+Hn4PQvdg6LKLNdYv/fEX+nLt&#10;DRLOUfakSIviXJ1h7iskx6xarPoZfD42tBgAsGCNAC4nlYQTZfaTb4bFVSVJqehhdCSwjoUB0xLX&#10;a1BOl8Mvv9g1dKtXrNfd+VriXK9LKaZ6JUAcJC5mStKtVySLz/AZx2LWpMWEBUkoSp0gDc/vhpAp&#10;y95eSpEwfqxXB4TwfYyJ67COzsUWvgd1rt1qkHl9Pi0+f1inQRALduehjeQPC/47wCDKVYu/feeP&#10;13+v8XvQT0JbMHpAYI0Ij0Z6hnEyRv6SjTUqbliPWOJL2cMozHhtxzOrydLO5+Ls2nKKxah49eix&#10;vRuhdaauoQ17THVL8siWv1Bw7jRmKtZ1/GKKrDBuiEVJ7BlmWcOrmbZjvcBkVne+Bpm0MQwaltac&#10;54Mx77brHgzLzt7jF6L7usz9cuKBzmM89HHfTc7vQOgerLO0hS5GTr0Q+5tzudBkfZ78Xn3m/e0S&#10;WqfC97hbT7kYl7sr+3xhi3/4XckdE2KxqyyAY2O8AsDARTgicCPOLsFwSBD+AufpXjEIMwcKx375&#10;x4ZssV2YjVtQJgflBKLcUHHD4lxFfI7Q1M7HhdaJ0DXF8WKf+4tni8zJ3HD3614JXWzsIuFrc+tZ&#10;GPD5uY6ci0deA3+Z8tAm93/kJvvLno/jXm7hNQyqSzvff07N8EjgimJRut0BjrcLx9jZ1BuiweRn&#10;yJYkFjjsMuHnwL3PwneCezzGLEz8jKSbUN630JIi3Vc2LcFq2ZDdcx4WFU4QK+9j9u69ZQUEPy8+&#10;hx37LjKeY23X/lsP115Pdk31ljZ+P7gO7v5yGTwUjhzlgHsvxsa8eyJIZbETWDjIRKaSft7j0P1q&#10;h7Y5z7/Ny5nYd5p9Zn/yNS9NSez7AAAJBNYIwV/oZ1fXK5mTmV5fFLFs2A5uoPnLRv7Cc/myupUX&#10;y6oeawS4MXQmej5/v1/iYdyJq5fjHtEoxq6BrUhPdhm7z2VaHxScmoGFjHTdcn3doLsXisxNeV/F&#10;YhZLISHh51BnvevWdT209IRizBGLaeqH2H1kARMbPkeeq9s9doHide9Dt8ScsfvrfnR0s1DVidfz&#10;JSYcHP301Axj0Zjz/du83Il9HzDyeiWx9xcAuAhHDG58Xvuz39lWADX/Yus2ZIsTGr3yR4XlxeKW&#10;3BA1g4AbjX7LctdwtM8g326Ccyc8aRr5sJHiRvhCD47thiTq971gd1MvcRkbgzKW08qJsZCdDD90&#10;bBsZtvt9luFg1vL4ntafbd7f2FA6g+Chmvxq/Q7HM0iL2uWMi43sRzDyswoTKAPAQGCNINyQvPZn&#10;v0tfffBThRsvxAXGP/cHD5iG4fO9E/dZgfJ5W2ad0OL1x45+qmd5LAJf+qMv1NZtOzxmrGSuTr3K&#10;KlJVdLkGa3kzoo2HzLkQv9brhhpil90gBsHthhMBfH11QsCKY/NOdMse7ohlX6+7ZzExtdP0DNyb&#10;levaz7PsRyhLN3q4vh/c/c1SIcQHI3f390LlQsvErP8MumVZD8mGS+rv72nYsUNj/fEX7PXGn/uF&#10;fVZg+FEELgn6L7+s6TLCJmTM8xtxzM1OvzxtLE2eFZvLcrFOw8RuuIadwC5Slxl92K9fPkvm+v3z&#10;FyUNRjcuxfvFcWBhZnsrQtF7sCf8rJwbkHvBymcVDoTNIvpCx072i/q9r6Cdv0QgBgtY+MtikF/u&#10;2xne5HJlN1zDTuAGf7cknbwcn+WlqNPj3/J7VHYbsw/4dMt1F6ZpuNTiHVweQGABAMCIEHY6gHsr&#10;zp5H/p0XtM4Dk9fFr7FVMLyvYW49MJogBgsAAEaAMCEmW9BGYdzB88EN5eTgnpexPFgswmK54e65&#10;5VoCABYsAAAYAcKeqNzzbdTHHayDx5SUIxa4PFgyI74b1SCWG26UYjVBPRBYAACwy8mGAfLjhB6F&#10;e7AWl+IlFKW9csNx7BXcrsABgQUAALuccNzE7Y7xOIo8lidC7jcHHVu2vvn79xMADggsAADYxbAL&#10;i60usmdbt8zzoIRF1tG7b7cDoHOahuNvnfC2uyS57BZEb0wQgvwYl4jLLQ8WAACA7rh8gTzk2MLU&#10;xFCkY0AerEsHLFgAAABAHxT5ApHnCvQB0jQAAAAAAAwYCCwAAAAAgAEDgQUAAAAAMGAgsAAAAAAA&#10;BgwEFgAAAADAgIHAAgAAAAAYMBBYAAAAAAADBgILAAAAAGDAQGABAAAAAAwYCCwAAAAAgAEDgQUA&#10;AAAAMGAgsAAAAAAABgwGewaXhNdPLdEbpxaL5fmpcTpy6AoCF5ezqxv08lvveevuueUwAQAA2BkQ&#10;WOCS8Pi3XqBjL/64WD561+301aOfJnBxYXF171e+4a3Tf/llAgAAsDMgsAC4CDz1vR/QM8dfLZbv&#10;vfUwPfqZuwiAy5mnzY+gYy+UP4SOHD5ATzzwMdotfCz4cXHM/Mi7bt8cATAIILAAuAgcf/MEPf+z&#10;N4vl6/ElDoaA108ueu/tbmM3Xxu49CDIHQAAAABgwEBgAQAAAAAMGLgIwbb5vjGrP/PSK8a8/had&#10;XVunhckJun7/nA1Uv+/IzXafR77xnO2h5nj0s3cZt9h8z7L5mKdf/JEt+/ibWe82Pu7IoQP00Cc/&#10;2rdrjct56u9+aMtw5XA9OYbkflNHV88Yx996j5767g+L5YWp8a5xJxyj8n3hauCy78/Ld9v4eiS8&#10;/MVj3ymW+70/zxx/hZ41k4NjuR40931Q960Xdc+er5frwYTP/sG7P0j33nKotky+Hr4u34U6b8q8&#10;ydzL9/Vdd64b3292x3LdXDn93AP5LBj3PMK68Tq+Fr6msDz3zj3/0zfp9VOL0XvTD+6c4XX0cz/q&#10;rsPdG3kd3e6Le8+4DhL+25DnkO+6vA/hu3i+96KO8Hrc3/bRu28vesHW3YvYNsfD5t1dmBzPyuzx&#10;dw9ALxSBS4L+yy9rGjL4i/Nzf/Fs17gF/gLlL6WPfeXrNhWD47k/eMCKAQd/wYW9CB/65J30uT//&#10;a9s41fHYZ+/uGhzOdXz82y/Sk9/7AXWDv2i/+aXfiqaG4C9v2bOOG6DX/ux3a8sKr+UxU79HTT1j&#10;2+oI708d3PvyMXN9jp3et/BamVgvQr6vLJy6XQvf0+e+/EDl2R978NNGkNwePffRY3/btd7d6r7d&#10;ch7+xJ2mnLttwxmifu8r3vKxo58yDfg/dX3XZb24EwM/FyksJe7edBNHg7gfO70OR/ie1R4r3nXK&#10;r+F+8x1Rdx+Ybn97veD3iv+mul0P/03wd9CeR/6dt17+jYX3KV7P7n/3w4K5VrTzlwhYsEBf8Bfm&#10;HX/6tZ5f/uUv7w3aDvzFyT16un0xM4+ZL34m1sC4MnrVMdt3ke74k6/ZXkOD+EV9qdjOfTu7un7e&#10;v8j5HMeDfFnVuixmdenj2XPvtKM1VoQQrjsHW8fSePD7xqK/H578HluX3rJCJyayJCx0+qkXl8P3&#10;9bFvdRcj7t7Uiazt3g+2Ir70x1/oue92ruOhj99JO4HfxVCsx/fL7sVLf/Tb27Ks9vv3zT8CpMAH&#10;4FKBGCzQF2y9iH2xLdgEoQe8Bov369Xgh/AvUnkMl8lTDG4QYr9g+ZdtrI5cDrt1Yo3q0R6/hnfK&#10;wtSYbUTCc/Myr3fT+RLeNy6r7r6xwHi6D2tayOPffiEqrtyzl+fr59lz48eumBAuhy2gMXciN5rs&#10;fgvL+eLTVVHCxz9sxAKXFd5bvg6+nu3Q7Z7yuyjFVezvoazvYtQ1xdcRE1e9ruORyD2sg+vD5dX9&#10;HWQCfMPbv5/3Vm7/4rH/WNmX689WrqPBjxg+1xf7FJSO7XwH9fqbrvu7k9fWj8segG7AggV6wg1A&#10;6BriLzO2Ij38iY8W6zjegq0JO/n1yF/I7HJwX5b8hfq4acDC8/O6e79cutRkPIaDGxO2esgvSm5I&#10;Hg9cH2FZg+SJBz5up9BVeP9Hbh5oYlVuhL9qXHHyvvE9Ca+VxcB2LHb8LGPWGffs5fnYTdnLysU8&#10;HmnMv/lv7/NcpM7KId8lfnYP/ubtxTnDcrhR/OaX7qu4nsJnzkLzPivkuj/z2LvI90KKVHd+F68j&#10;hQTHYrEAlNfgBLEUA49/yxd8fB2ZpWveOw+LUnluvo6HPtE7vq7f6+C4qYfyv2f+5Cl0FfK95brF&#10;COMMX/qjL3jXwG5imXcqdi/qcHFpEr5ufufle8OWvUf+6rme30HO9Re6Cp//8ueRBwsMDFiwQE/C&#10;BoDhBlGKK+bI4Su2bfaXcEPwxOc/5n3h8hc0C5GHA/fF8zZwvBRUT33Pt25kjdTnK79COd7kiQfu&#10;7VrWsMGN+jd//77KfeNrDe8bN67budZnj/+8so7v32OfvbtyPm54e8XVxMQ6i7Uw/sw9dwk3xk7A&#10;xcphgRM7P9c1tIo9+9Ir1A0uJ/Yusks5ZmF7NGKl4WuKiWjZSSF2HaG4YrgesXM//UJ3i6SNR6q5&#10;jvDvNBRIOyV0FbOgddYsN7kg/l4ci1wn36fwvbn/jpv7cgEDcDGAwAI9CXsS8RdjXUA2f7Gdj2XG&#10;xoB8sj4G5NHPVoOTX857KMmG18G/bOuQlhdHrwb3coZ7R9Vvu3tH1xpaDbiRDIW1w1pxPn8vdcM9&#10;M3lMXXl8Lg64l5OzOoXlsFi4v0vP0HDb8z/vLjKP3n1b32XZ/e/6YHRfrm8oZKSbi61cEu4J1801&#10;VbmOHmKZex7WEQrC42/2tj52I7xOtmg+HcRD8fvI3w9u6tcNFz4vrnvdsbz+4R3GkwEwCOAiBD0J&#10;xUu3L23mfHoH8THdvmxdnIX8le2E38sRt1SvHnnsopOWg9dPD2dQbNaAd79vO7nW0NXS69lzfbLA&#10;73gcVkVQnOcA36EY4Hre8If/vnb/0JrSy4X0kS71mp/0BWssVincXne+N4KYIn6nt3cd3QO+5ycn&#10;arcN2hX20CfupEe+8XyxzHVzsWX8nNn6xham7Q4mzu9S+D71cnOzO7KfXpAAXEggsMC26falzXBj&#10;062RjdGPWzETElU3xnYD6mPnO58yLgf6cYUM8loXejz7bJ/6Z7/d3qXbYTuxfzu5BzfsH1zwc6zO&#10;w9oDji2RLk1KCP9I4+nJv/uh/TtmN3M3i6Mk5kZcmO7+3iNAHVwOwEUIts0bfTQAF0KwDLLMy7Ws&#10;C8FAr7XPmJk6FiYvj9iYyyVG53K5H4OC491e+7PfoSeNgKpLLms7RPzFs+fVo7VfhvUHE9hdwIIF&#10;ehK6ONg98yDVm+jDmK1+6Cfw+vhbJyr1Yj5yuNqFnkVgNxdI6PbsZkHrZVHYqejYCf3ct2deftVb&#10;rks5ECOzWMln3/3Z8r3qdr84m7e/f++cZTHCZ8uxS9zBYtgI7we7WOt66Q0LbD1yvRBZ6LBb+NmX&#10;X6kE83OvyPuM+7qX2OXyQov4902Z3dzLL7+1s3gyAAYBLFigJ2F39mN/3z2R31M9sqjH4PLCgGrv&#10;nC/8uNIYH8mFlfsCDvfvdq6wx9S9t5a/tmMu0Dohw2WFwu9i4oZnqSN6367tX2CFVohnTEPZ7dlz&#10;V/9ufOSw3yhmz6L+3nJ6Czk5YXzk8EFvX5vctovVgjOMy+lyccOF94Ovbxivg+sc1o2xMYB3ZClJ&#10;2LIl/06zY37ZV/nhj4Inv/dS1/v08NefJwAuNRBYoCfhMCd2yJw/j+e74iSOx87T9M85g2J5lPjL&#10;mnPbSNjixOOyOcJeQ4+ZesRcEC4bdKWsj7zPWw4F2yPmCzv2hc7pIc7HHTHIWKS6xKt832LxMNsJ&#10;Mr7vjuo4c2F+KocdLqZHRnMXBC+pu7duaB45OZcai+tQ/MWSjjL8TnKGcTm9/Oa7dDkQ9jJ0QxLF&#10;iF0HZ7i/mNRZa585/nOvXrHhcuw4ju/z372zq5vUD2G8lk3aGuQYc3Cg/fHztGAdv0zeC7A7gIsQ&#10;9IQbATbHyy8tnueGlhs5buxeP5lZcnaST8oOx/MnX/OyeT9z/NVomQ8G3eLZHcEBtPJLnXswsVXM&#10;Zq82DTNbOdj6Fn7xP/bZu7xGP9pj0VwvDxV09K7bbIPIAqmubjGstU1oDzfEi/tlziL2fANznejp&#10;576xEN3OefjZc5nyXnDjxj3duKs8X5d1A5nt/d6LJ/7NvaZxLIdwcff24U/ckQXI19zbsGs+d/l/&#10;Xohlvqc3/OF/sM/TPqPVDbsuFPyhOL/UcA4teT+4vnw/e12H7Zl364VJkOsIXbH8NyTf23tuPWzf&#10;kfvN/Xzkr0qh7IbW4rEQWdA7SytbQCUf6dOayn/vnFhVCio3LJfLUM/z7A7fjts5DH94+Bvft8Mp&#10;uY46D9WkEAGgHyCwQF989Yufqox5Z7OFv7joCQfGiZXtWHZkjMUzkazNEm5YHgtyP7lM2uHwG73K&#10;4u7eD0ZyGLFLgxuI8HpjXb/76TEZsxrJut3TI91CHdu5b9yYyIF5+yV2Lxjb4L/YvU4xjt79QSsg&#10;pIWR7+3Doos/RevuP3Obk8sIxieFi1SmBojBdbvcYpzq7ke368iy1v8WXWhC4cTI9+wxKq2SLBTD&#10;NA3dxibkv+N+03S4/Hqh9dl9B8VEdD/uUxbt8m+ay3PvE5cBgQV2AlyEoC/cEBm90inYL0IesmWb&#10;vaM4V1M/yQH5l2pdw+IymvebSZ7Pd6wmKWrWlbz3wMj21/P7elsROMt9bIDqncL3rZ9y3fM7n95z&#10;Lkt7P/eVG8F+nv2xSHb+Osp3rypAOUt5v/c1NgTN5cJ27sfFvA4nnPqB0zRs51lsVyCykOsnibEd&#10;eulL91E/9DPUEADnCwQW6BvX0LGQiTXULDZ4/LF+89uEcGP51Qc/Ff3CyyxU90aHv5HwuV0d68rh&#10;ej73Bw/Y83WDy+DA3KORpIau4eH69CtauAs7X1/dgLvnC5drx/KLdIsv67mzBrmvZ//HX4jeqzrc&#10;867rzm+tVqbuXG63uvP1d3vv3D3gXobnm9j0YsD3g9/LnvfDDkd18UQiCyd3f3u9ty5NQ917IJ/F&#10;+VxDr79JXs913Y5ljOvC3y3b6V0LQD8oApcE/Zdf1jTkuKzc/CUV68m3E9hUz3FdzPX758/7Vyan&#10;lHDujZ2UI8vaaTk7IRx8lxsU+aveDhuUZzm/kPV092JQz17Wm7lcnvmlZDdcx4W8BvnOXIjvoN2C&#10;+r2voJ2/RCAGC5w3FzLAlr8sB/Er/cjhwVksBlnWhcJa6C5w4DMz6HsxyHoPw3Pqh91wHRfyGi7W&#10;uw7A+QIXIQAAAADAgIHAAgAAAAAYMBBYAAAAAAADBgILAAAAAGDAQGABAAAAAAwY9CIEYIjIuqOX&#10;Xd23m9AVAADAxQH5MS4RuyEPFgAAgMsb5MG6dMBFCAAAAAAwYCCwAAAAAAAGDAQWAAAAAMCAgcAC&#10;AAAAABgwEFgAAAAAAAMGAgsAAAAAYMBAYAEAAAAADBgILAAAAACAAQOBBQAAAAAwYCCwAAAAAAAG&#10;DAQWAAAAAMCAgcACAAAAABgwTQIAgPPg7OoGvXF6kV4/uUTzU+N07y2Hi23f/9mb9PxP36Tr98/T&#10;g3fdTuDC8ezxV+j4m+/RkcNX0H1HbiYAwOUBBBYAYFu8fmqJHv/WC/TMy69YkcUcNSLKCazHv/0C&#10;PfatF4v9j73wY3ruyw8QGDyPfON5evJ7PyiWH/vs3fToZ+4iAMClBy5CAEDfsLj62Fe+Qcde/HEh&#10;rkKeeelVb/l5Y806/tZ7BAYL338prphwGQBw6YAFCwDQN1889h+NyFrsus/ZtXUC589TRiQ9c7wU&#10;qffeehhWKQCGEFiwAAB9wdar53/2lrfuyKEr6Jv/9j569LOlAHjoE3d6+zz88TvtfqA/jr95wlr9&#10;3PT6ybigXZgarwivhz7+UQIAXB7AggUA6Is3Iparb37pt+j6ffPeuoc/8VG6/8jNWZC72cYWGHBh&#10;4Jgrjn1jqyLuNQCXFxBYAIC+eC2wpFy/b64irspt83T07nkCF55MVEFYAXC5AYEFRo4vHvuOt8wN&#10;VK9UAuEx3B3+/kiXeA48fvrFH1lXGnedZxYmJ+j6/XN2/27n4WMf+cZz3ronHviYdQXFeOb4K7aL&#10;vuPI4QPGPffRvsrjNArcu49dUN/80n1dXXgcoP7Ud39oXYRefdc2ivsiz72TevFxHEDv7h0LtfuP&#10;3GTu9/usoOtF7P5zGUcOmTp88qO2DHc9kq8e/XTXMp/6ux/a8rb7TN19Du+FrCfPcy9L3s+mtwjc&#10;sLws3z92xzph645xhO9leH6+x3yv5bbn8+P5mrh+R+++ne65pbdg4+OfeemV7BryuDuuF9/jfssA&#10;YDcDgQVGDnanyEaM0w3c95Gba4UMx8Rwoy+JNaocnPzYt1+M9K5bso06Cw9OX/CYaSBjx3MjFZ6H&#10;XUB19XrZNPZy/3tPHfaFTE15j5s6yt5mZ1fivQEdi+Z6wnLscWK9PPf51OtB0yA/8vXnK70Ns7iv&#10;N019X6q9bw4+9nN//teVIPyiDCOSMpfaocr56wRWmAahxH+mXz36KS8PmIOtfuG9YLHIPTFdPZ1w&#10;tIIncp95v2MvltfE98AJrPAYLksKrPD8vJ2fBQu254Uwk9fE+3PajW7ivu6+OBHOZTz8iTsLMQfA&#10;KIIgdzByPGoaWQkLBWlxCXkqaEj4V34Y68IN1sOm0alLXeDgxvKo2ZdFzqXgsW+9cFl25f/cXzzb&#10;NZWDu2/P1DwnPvaOP/lazx6O2fX/kPqBy+vnXvE5WTA9HRFHISwupbi6FPD5q+LKhwUS7xd7n+tF&#10;pw/f59DyC8AoAYEFRg62NLDLSHKsS+MYumweDnrJcWLN2PFsLWBrScwKwA09u50uNsf6EAEh8+wO&#10;M9cSu44sDmvOZnLfCa4hX7AZ4Q/ZKcYXn/5OpdFnqwlbrmLEnsEzXcS0g0VEKPi4DLbscK/IWP0e&#10;Nm7P0I0awtbQOnG1MDUWvc+87O5zP27SbnD95Pm7vaN8/fxuS75vrYm+uOLjH/vMXXaK/V31EnMA&#10;7FbgIgQjCbtRjr91oljmRoAb7rCh4RiVsEF68K4PFsvcYMms5W6frz74ac/KdeyFH9Ejf+VbuFhk&#10;Pfibt9e6YS4k3Chy3JVtvPd3b7TZYvfan/2uvYYvPv23xXq+Tl4/KJ544F7bA9HB952FkxQ6ztrI&#10;LkUHZ5UPRQtfG5fX6xnE4GcaiggWVU98/mPBfou5NWqpqBtbbPrJWs/3/X52S0+W9/+JBz5uJy5D&#10;CmHer1uM2PkQuz98zSwsJWyFevQzpZuae4ZK+O/om79/X7HM1mG2RkoR++xLr0TdpwDsdiCwwEjC&#10;cSgckyMb26e4Mfmsn1codB2GDQU37hIWHdzAhr3rjt79QTsuHzfIDhs8HTnnhSQm/i4HrGXoE34O&#10;J76HfC9v+N//vfecOND8QSoFVmhhdM8gFK6xZxDjqe8GLmEWI5+vxhJx/Vj4yPLqhLqERQk/g0sh&#10;rJm6+8P3f2FqouLW2+47yvuycHTMmzIBGEXgIgQjiXX3/KYfMM3B7hK2TITrwoaGXT6So8a6VZe6&#10;gMVZ6Fq62O4TDhS/HHMl1QWvO0uP5PXTpRsu5nLja6wTL7FnEFJxCX/yjtp9ubzwXM/2cEGy5ehS&#10;iSumm7jLxpSsf0fvCd4dtlSxIJM9GVmQsvB002MX8QcEAJcTsGCBkeW+O262ViwHW0a4MXFWqtAd&#10;clT03iqOCeJ07unReNsEnKIBv9hj9F239/LMTXXD/vp6hXFH0poVS34qXbgxWMyFIkoSPhPuvBC6&#10;gevqw3QLYGd3a50Av1j0EtjhOyqvh/82+HnIWDN2Z/KUxc8dtsffk+8HwCgDgQVGFmfNkI2JjBcJ&#10;e/qFVpZYQ9pNKDDzk77loFc80KDpVb9h48yqP+5hP5ah7d4DfkaDek6ca+pS0o/oCd/RMHCf3YtZ&#10;mgdfpPI9YouWi7/iHyQckwWhBUYVuAjBSBMmCz3291lwceh6sr2tgl/+scbyDAY6vqT0I4QutKi9&#10;lO6/XnBy2F4sBvuE15PFxn2envuDB3KrblxAdUv1AMAoAAsWGGnYnSSTg/InuwmffiFM0FmNI+GG&#10;hyfZgLz8yxNds6J/Pxws+XDZrb1OsF1HsADUceTwwco66eaN0StNQ+gCe+b3f8smB90N8Lv6hrm2&#10;67pYlcK4wjoBxT843I8Odq9nKRz8jP/8I+Vid+QA4HIBFiww0rBA4i74kse/9aLn/uB96ob92E4+&#10;rSyjeCCwhBhzgk3y7Euv1paH/EIUzRv1VJdEorFnEBKKs2eOv9q1PBYWcrrcLTbdkoTy9YTvsHxH&#10;X37rPe9anZg6cvgK2zOX03Y8+hlfTB178UcEwCgCgQVGnvsCN+HztuEo3YPci60uMDmMy+JjY1na&#10;udH93J8/W4nbCn/Zh4Ltyb/7QTR5JWeX7yUURgEWV+E9YwvVdp5BiMyxxdQly+Ty2AV2r5g42/yg&#10;XYT9uPW2A1uZYveH37NYCgv5jj/89ee8630qItbu3yXWPgB2ClyEYOThX99hsLukm3uDcys99b2X&#10;vJ5nnECUE5Q+/Ik7bD4gO5bh3/+4YtmI9Upk64msR9GIi+zmx178J1ivBBxI/XwgDNwzOHrXbdkA&#10;zzXPIEas8wM/A35eR3PxxS4xHh8xliJip1i3sdA/LBg5eacTkiwAd9oTUd4fFoSvn1yK3h97L0Ts&#10;Yfh+sljj3FkP5rFYbNV6+OvPe2Vc6l6TAFwqILAAoHgjzWTd0rs3EN/80m/RHX/6Na9x4ob34SAr&#10;toQbo9hAuOxmYYtJGMfCg/2ezzA3owA/I3ZLhVYZvm+PRSw1YdxcDJdANJaOoA52NfdKEdEPMXe0&#10;7J13Tx/vZD/U3R+HTUp79FPeutj7yWLtsSDhruTo3bcRAKMIXIQAUDxhJNNP48CN3Ut/9IW+u6Oz&#10;deSlP/rt6Pl4XZYJfq7HOeesRQVkPGYEchj7E8NmZf83H+u5n8si3+8zjQ2lc76wRbWfazkfMtH0&#10;6b72++aX7qsIuX7fTwcPszMI0QnAMAKBBUBOmNk9HHewG9wQcYDvVx/8VH2vKyOsuGs7d3HvFqfj&#10;GvdYF3g+jhtfFmjIL+TDIouFbixTe3Hf/vgLdMP+/u5bJpx/u69nOihx5eBr4fPWDcS8E/i9eu3P&#10;ficq0OX7VdcbdjvvOrK4g1FGEbgk6L/8siZwWXHDH/4HL6YmHHx4O7ALiuN0GDugsmmUzrehZHfM&#10;6ycX7Th6EFX9Ie9/eN84Tuhe4Q7m53Lmif9tW2Xu9JleLHoN0B1eE1vPtssw3pdRQv3eV9DOXyIQ&#10;gwUAkQ34DQOWwySk28EOGzKgMf+4UYSw2h7d7r8TA45+7+0gn+nlwiCuaTfeFwAGAQQWAIang1w9&#10;sR5+4PLkka8/540pyfF07GKtI0w0iucMALgQIAYLjDyx5JMPIoB8aAh73dXlImMe//YLlWd9/5Gb&#10;CAAABg0sWGDkeTzoYh4bdxBcvvCzCoe3cXme7v/ITUVaBhZWMl8Zs52ODAAAsB0gsMBIExsaBD2f&#10;hgsWUJxSIBxYmGPqpOswdlw3VyIAAOwEuAjBSFONx4FFYxjhlALbyc/E+2X7I/4KAHBhgAULjDTP&#10;Hv+51yjzuINgOGGRxSkIODXB03b8wOrQR5mAvt2m3xiFVAILkxPe+w1BCcDFA/kxLhHIgwXAhYdd&#10;wGdX1+14eTwuJPIzgVEDebAuHbBgAQB2LdZ6gxxiAIBLAGKwAAAAAAAGDAQWAAAAAMCAgcACAAAA&#10;ABgwEFgAAAAAAAMGAgsAAAAAYMBAYAEAAAAADBgILAAAAACAAQOBBQAAAAAwYCCwAAAAAAAGDAQW&#10;AAAAAMCAgcACAAAAABgwEFgAAAAAAAMGAgsAAAAAYMBAYAEAAAAADBgILAAAAACAAQOBBQAAAAAw&#10;YCCwAAAAAAAGDAQWAAAAAMCAgcACAAAAABgwEFgAAAAAAAMGAgsAAAAAYMBAYAEAAAAADBgILAAA&#10;AACAAQOBBQAAAAAwYCCwAAAAAAAGDAQWAAAAAMCAgcACAAAAABgwEFgAAAAAAAMGAgsAAAAAYMBA&#10;YAEAAAAADBgILAAAAACAAdMkAMBoMrOH6EP/kuiWf040Pkl07jTRr14l+sF/Ilo+Q4NkvTVFv9p7&#10;E53Ycx21Gy2a2FyluZUTdO2Jn9D41ioNmot5vot9bQCA4UARuCTov/yyJgAuFbf8M6K77suEVcjG&#10;GtGLzxL97B9oELy3cC29duWHrfgIaXa26IZ3/pGuOPtLGhQX83wX+9oA2C7q976Cdv4SARchAKMG&#10;W67qxBXD63k777dD2LpTJ0AYXs/bN8x+g+Binu9iXxsAYLiAwAJg1Pjov64XVw7e/qF/RTvlzQMf&#10;qBUgDt7+9r6baBBczPNd7GsDAAwXEFgAjBpX99ngsxtxhyxO7+9rvxML19EguJjnu9jXBgAYLiCw&#10;ABg1Zvf2t18vK1cfbIz15x7rZQm6HM93sa8NADBcQGABMGpwEHs/nNt5T0IO9O6HiQH1truY57vY&#10;1wYAGC4gsAAYNfrtHfjrV2mnHDj7Rl/7cVqDQXAxz3exrw0AMFxAYAEwavzov/a2Ym2sZ/mwdsjV&#10;p1/taelppls2Z9QguJjnu9jXBgAYLiCwABg1OKHoi39dL7JYXL34TLbfDuGkm5wLqk6IsAC54df/&#10;SOObg3GjXczzXexrAwAMF8jkDsAo8rP/nrkAOWXDVTcRze7JhNXPzfr/8V8HIq4cnGhzbvWkTWvA&#10;Pe84LxSLjwNn3qBrjBVo0ALkYp7vYl8bAGB4QIbXSwQyuQMAALjQIJP7pQMuQgAAAACAAQOBBQAA&#10;AAAwYCCwAAAAAAAGDAQWAAAAAMCAgcACAAAAABgwEFgAAAAAAAMGAgsAAAAAYMBAYAEAAAAADBgI&#10;LAAAAACAAQOBBQAAAAAwYCCwAAAAAAAGDAQWAAAAAMCAgcACAAAAABgwEFgAAAAAAAMGAgsAAAAA&#10;YMBAYAEAAAAADBgILAAAAACAAQOBBQAAAAAwYCCwAAAAAAAGDAQWAAAAAMCAgcACAAAAABgwEFgA&#10;AAAAAAMGAgsAAAAAYMBAYAEAAAAADBgILAAAAACAAQOBBQAAAAAwYCCwAAAAAAAGDAQWAAAAAMCA&#10;gcACAAAAABgwEFgAAAAAAAMGAgsAAAAAYMBAYAEAAAAADBgILAAAAACAAQOBBQAAAAAwYCCwAAAA&#10;AAAGzP8PG508F7vBLSAAAAAASUVORK5CYIJQSwMECgAAAAAAAAAhAJn1/nqk5QAApOUAABQAAABk&#10;cnMvbWVkaWEvaW1hZ2UyLnBuZ4lQTkcNChoKAAAADUlIRFIAAAGbAAAC2wgGAAAALCgtCQAAAAlw&#10;SFlzAAALEwAACxMBAJqcGAAAAAFzUkdCAK7OHOkAAAAEZ0FNQQAAsY8L/GEFAADlOUlEQVR4Aez9&#10;WZAlW3YdBq7j7ne+MeecL988vxpRE6bCPBMECZHqJtQt61aLbfxgW6ut9dMfbZSs//pHJrM2kxll&#10;LYlEUwQBAoQoUiCFAgqFGoD3UIWqV1VvHnMeY46483U/vfc+57j7jYyc82ZGRO71nued/PodIuIs&#10;X3uvvbexv/17FgqFQqFQTBERFAqFQqGYMpRsFAqFQjF1KNkoFAqFYupQslEoFArF1KFko1AoFIqp&#10;Q8lGoVAoFFOHko1CoVAopg4lG4VCoVBMHUo2CoVCoZg6lGwUCoVCMXUo2SgUCoVi6lCyUSgUCsXU&#10;oWSjUCgUiqlDyUahUCgUU4eSjUKhUCimDiUbhUKhUEwdSjYKhUKhmDqUbBQKhUIxdSjZKBQKhWLq&#10;ULJRKBQKxdShZKNQKBSKqUPJRqFQKBRTh5KNQqFQKKYOJRuFQqFQTB1KNgqFQqGYOpRsFAqFQjF1&#10;KNkoFAqFYupQslEoFArF1KFko1AoFIqpQ8lGoVAoFFOHko1CoVAopg4lG4VCoVBMHUo2CoVCoZg6&#10;lGwUCoVCMXUo2SgUCoVi6lCyUSgUCsXUoWSjUCgUiqlDyUahUCgUU4eSjUKhUCimDiUbhUKhUEwd&#10;SjYKhUKhmDqUbBQKhUIxdSjZKBQKhWLqULJRKBQKxdShZKNQKBSKqUPJRqFQKBRTh5KNQqFQKKYO&#10;JRuFQqFQTB1KNgqFQqGYOpRsFAqFQjF1KNkoFAqFYupQslEoFArF1KFko1AoFIqpQ8lGoVAoFFOH&#10;ko1CoVAopg4lG4VCoVBMHUo2CoVCoZg6lGwUCoVCMXUo2SgUCoVi6lCyUSgUCsXUoWSjUCgUiqlD&#10;yUahUCgUU4eSjUKhUCimDiUbhUKhUEwdSjYKhUKhmDqUbBQKhUIxdSjZKBQKhWLqULJRKBQKxdSh&#10;ZKNQKBSKqUPJRqFQKBRTh5KNQqFQKKYOJRuFQqFQTB1KNgqFQqGYOpRsFAqFQjF1KNkoFAqFYupQ&#10;slEoFArF1KFko1AoFIqpQ8lGoVAoFFOHko1CoVAopg4lG4VCoVBMHUo2CoVCoZg6lGwUCoVCMXUo&#10;2SgUCoVi6lCyUSgUCsXUoWSjUCgUiqlDyUahUCgUU4eSjUKhUCimDiUbhUKhUEwdSjYKhUKhmDqU&#10;bBQKhUIxdSjZKBQKhWLqULJRKBQKxdShZKNQKBSKqUPJRqFQKBRTh5KNQqFQKKYOJRuFQqFQTB1K&#10;NgqFQqGYOpRsFAqFQjF1KNkoFAqFYupQslEoFArF1KFko1AoFIqpQ8lGoVAoFFNHAoVCoVDsO4yz&#10;CGeuzODyWgMrm1V0+lWsbtcxGEaIjEW9lmKuOUCjmuLYUhePHergxGJXHnsYULJRKBSKfYLeIMG7&#10;F+Zw9mqLLueRpuYGexr0RxHWtyty653zc3I52xzh6WNb+JFnl3FkvocHCWN/+/ceDs0pFAqF4pa4&#10;ttHEBxfbOLc8g48vt2Ctwf0AK52f+dRlutzGg4CSjUKhUOwhMJmcvjqD05dn8OGlGSxv1jAtMG29&#10;+PgmfuGz59GqjTBNaBhNoVAoHjJ6wwQfEbF8xARzcU5CYA8CrDTePjuLy6vP4m986RweW5qeylFl&#10;o1AoFA8Ba1t1US5nrrXwwYVZZBwec/8/FFQTi5/+5CV87rlrmAZU2SgUCsUDwvJGA+9dnKUczCwu&#10;LDev34FO/UNK5kGTznBs8KevnxDS+8LzV3G/oWSjUCgUU0KaGVxYaeOdc45gNjpV7GVkRHZ/9oNj&#10;WJwZ4pnj67ifULJRKBSK+4j+KMGZK228fW5OwmOjCXtyyFo8rGDZrZERQf6b107i//ALPSy0B7hf&#10;ULJRKBSKe8Qq5184PHa5LURj93kmvD9M8Id/8ST+T7/0Lu4XlGwUCoXijmFwabWBt88u4DSRy5X1&#10;O7UnW9xQ3dzkoQeJq+t1vPbuUXzphSu4H1CyUSgUitvAaBzh3HILbxHBsE25049x99i7YbQyXn37&#10;kJgF7keLGyUbhUKhuAG2+1XKu8zgg0uzRDBtSfjfH9xCvuwRdcP1P99+9zC+9OK9u9OUbBQKhaKE&#10;a5t1vHtuXgosLy43ML30yx5hlFvgrz9QslEoFIp7BteVXFxp4q0zjmDWtve2PflBY7Ob4PzyDB47&#10;tIV7gZKNQqF45DCk/MuHl+bw3nkOkc1hOHpYCmN/qBvudKBko1AoFLeB9U4N75ybE/Vy5moz7568&#10;V5f6vURDPzy9gJ/+5EXcC5RsFArFA8V2LcZgto6kUkF7rYe4d/8KB3fi8noTZ6+08L2PFrCyUXd3&#10;7g8j2J5im+1egkurLRxf7OBuoWSjUCgeCKwxuFQDVmaAdjtGrVHH4NAsFj+8gqQzyPfpVCjMRVtS&#10;raG1PUI8Sm/7NXh65flrLal9+cHHi7RI7mJP3h+Rqz0HVoRKNgqFYk+DI1YfViyW0UN7FMNYYh2b&#10;IqP/OkszmCOyoZNnnIs72B5so1Zroz3XQv/wHA5/cBUmu7EnjO25H1yck8r9N8/M3rE9ea9yz157&#10;Tz88vYifePky7hZKNgqFYqrgtf9tO8Dl/giV8RZMbQFxpYooTmBHI6TpAOvRAJf6K+j3exgjRlxt&#10;EA1FGMcxejMNNDe6E8dc2azL1Mq3zi7iwkr9vk2vVNwYPGKap4Yenuve1fOVbBQKxdTARPPWuIv3&#10;VldRSSLUs21kSwtEDjHGwxRpf4CNC6fRP/MBUpNgYKpIay2gPkZ/owc7NMjSVMiEq/e5Lf9fv78k&#10;dlyHA04ye0x2vXFmHj/7KSUbhUKxhyBEM9qmBeoMKZYItWYFw3SMuYUBkmQTUZSgu7KGS3/2Kipx&#10;DabRxihJMKqkqA5G6HZG6HVqeOPKHN77aAbD+zm9ck8t4ru/mb0Y3vvw0iyRzd250pRsFArFfYcj&#10;mi388IMPsHxhE9m4jtbSPFY3IiRRH71tvs/i7GuvItuylKOJEQ0q6GXH0BmewGD8JIbDxtTDY3td&#10;F+01wlnZqGG9U8d8q487hZKNQqG4r5AcDeVm3j3zEdYvb2N72WBrtYv2xSFstIDNqz3MzG1g+8Kb&#10;aNRryCqvIOs9jVH/BWS2ggeJvW5M22vvjb+vH3y8gJ/6xCXcKZRsFArFfYMQTbqFc6uXYMcgAqFQ&#10;2eYQ6TBD3/RRj8/i5KGjOHu+hqT+99BNnqUFzIfH7qoJ2b3RhRLNnePjy7NKNgqF4uGBI17vZh1c&#10;3lom+kgQJRXUW1XUmynq1QUk8eO0z4u4sH0I0Swl/vHwoSU3d47La3V0BlW0asM7ep6SjUKhuC/4&#10;cExE010mUqkgiyKMBksY9hcRV59GGtdBQsct7HtoiuVeJZqJ97XHGJGnkH7/w0X8+B3W3CjZKBSK&#10;e8ZFM8Lp7S30Nh7D6tXDWLm0hEG3tuf7j+1V7HXF9fGVNpHNHT1FyUahUNw9BqMIZ6+28Y0zs1i5&#10;8kkMB5VcuRi1eh1YXFxuoj9MKDw6vu3nKNkoHhiG9Ne9lo2xPhqhm44xpj/2kbH0927AHqQKhV7m&#10;kioOU6y/pavAnkWnX8H7F2coUTyDM1eadHv3ZeTBrOX6e/IwwDOAfnB6CV98/sptP0fJRjFVrBK5&#10;XBj08X6/g6udbWwNBhiOhkjHKcZpipS2iE6Bo5hSykQylUqCZqOJ440WXpyZxfPVBmq6oDx0XFlv&#10;4PTlNt49P4sraw0Mx7f+mRykn1pUMUjaCaJqhOHqENloDyWeHgL40390aUbJRvFwwWH6jwc9/GBr&#10;HWe2NrFBJLO93cF2x23dXg8DIp3xeIzUOk9SHMeoVSpCNDPtNi7MzeHDhXm8PreALy0cwvOVOhQP&#10;DqNxJO1heEH54EIbq9vVR67/WHWBfh9PNdA4WkPj2OTv34AIZ+PtLWx/dHetW67H/ovpnb/WpN+T&#10;GJXk9rpyK9ko7ivOjgb49sYK3l25hs3NTaytrePaygpWN9aFaPqDoaiZjEiG/7wiCp2FrZIkpGwq&#10;aNTqmJ+bxZGlQ9g6tI1r3Q5+7PBx/Gh7DsY+2meU0wR3Tz5zpYX3LsxRHqZJJwl3X2C5H5bN3d5j&#10;nYilRQTDGyuZG6G2WMWRn1hClS5Xv7OOB/He9hL4/XF37TfOLOKzz1y7reco2SjuC/pEAq9treG1&#10;KxeJXJZx9do1XL56FVdXVtHpdinsMqIzY+sIhsJmMRELqxkeoJXQ9VqtJhuTDRNPfzTG5eVrGAyH&#10;ooC+ySG3kwY/0ZhVwrmPWN2qSfdkJpjLq3V0B3e3JOync/Lye+XwWP0YEcxjTbQeb0iY7E4w/9KM&#10;XE6DcHLs4S/3A8rdKdkoHhi2sxT/y/IlvHXpIi5duYyz5y/g0tUr2NzeJpk9RpZlMEQwxiuYuEQu&#10;bQqZNZv0h95qodFoyH1MQvycPoXbtomoLl27KkT1Kj23ftzg8/U2FHcHTuxeXGlK/uUdyr+sbFQx&#10;zue/PBphMiaYmWdbEiJjhXKnBLMTTDjdcz30r9zLxNH99d2HoB87EVnhxNGtTwCVbBT3hAGRwL8l&#10;ovnBuTNEMufx8dmzuEKqpkc5mZQIQyrAWMmEUBmHyYhUmFzmKC+zsLCAmZkZIZx6vZ4rGyaXXrdH&#10;YbhVbFIo7gqF4jjM9lq1iqMU6jiVPNgeWvsZwzHbk1t0FjpLOZg21jvJAcm/3P5n4PwLh8Yax67P&#10;v9wPLHx6Fpf++PbO8G+F/RSCHKcGb55ZwKeeWr3lc5RsFPcEDp29TYrmHKmZDz/+mBQNEc1wAMuT&#10;FQ1E0XDYjC9ZsTBhMNkcOnQIhw8fxuzsrBBPlUiENw6p8b5MNqxyTGREHXW2tiTvw6T0/fYGTs0d&#10;guLGWKeEPif43z5Li+BqQ2bITwt7dXEM+Zf24zfPv9wP1BaqeFTx/sU5JRvFdME1M69SjuYq5VYu&#10;XLqEK8vLpGj6EgJzMttXj3uyYcVSJQJhgmGy4RCaqBdSLSmRC98+evQo5ufnhZhCOK1HobTO1jY2&#10;NrcwP9vF6c42lmcXcMjEUBRY365JZfcPP57D1fW6FFxOGw+XaCYdXBwe47xL/WhdCOZew2N3An6t&#10;qGqQDaeQT9zjRrVz19qilI25+WdXslHcNb6zsYrVtTVcu7ZMhLOch85YlQjReGUjtz3hsFpZWlpC&#10;lcJll95/F4foj/RoLUG308XHb1/DD6MqPvulH8Vzzz0nZFOtUtiD1AwbCbqdHrpEPGybvjYe4lCl&#10;gUcZ4yzCymYN75ydw7vnZrCyVZWczKOEkH9p3af8y73g3ohm/7YzGAwjyv/N46VTazfdT8lGcVcY&#10;0R/HG2sr2NreEsLp9LpSqGk5T8MEQ//JiY53jjkCgpDMsWPH0Bp18Z/8x38Hh+g6z6NnBXPh9Mf4&#10;nd/9A/zln39NwmUnTpyQEBz/EY7HpHD6FkMeE0whuvQRNaRxixAOi71xeh4fXW7R9548tL6WD2tp&#10;5PBYqH2ZRv7lbjBYG+HesX8J591zc0o2iung3LCPLVIZWxTe2u52MBqN89oZeGKxQjruz8d60uGc&#10;TJtyND/9wgs4duoxaUMfxZSniWI888on8X/+BwtY/6/+P3j1W9/EZz77OXGwXb26gtWrQ0TjWTSS&#10;Jp6jENxz1UenyHOrW8GZay388KN5XFxpEOH48OFDWpcexssW+Zfm1PMvd4PtDzu4d5h9W590ln4/&#10;bwUlG8Vd4XK/h36/jy5fUliLlYkg1MBEUX574szb19g0alW3rw1hNyvEcvSxU/gH/8n/Hv/kt/8F&#10;zv7gdSS1NqpRC585cRg/+WMv49OfewVzrRlU373EPl4cRHD8myv2378wizdPz0mobDR+eMvQw3hl&#10;l39pPpT8y51i1EnROdfDo4zeIMEHF+fw7ImNG+6jZKO4K1wbDkjNjDAajqTHWaAU49WMXPe3hXBo&#10;43wOExTnXDYp/2IzDrtFRDJEOJkkeEThPP/pz+Af/b+ewyaF5zhX02w2KG9Tp8cSISRLuZzhDMXo&#10;N+5Xq5CHD24Pc3WjibfOzOK9C21sbFdubk9+QAzwIInG5V/aeyL/crvgHmlXvraM8fbtdz/eHfdP&#10;1UTNBJUjDbnMumOM1ymXun5ng85uhhsF+949r2SjmAI6RBSZNwNgR0W/8ZtL2Tii4VwOt6lhotna&#10;2sK1zS5e9M+3UvQZufAbH4sIpTkzi9bsnCgey/3T6PX48X//Z19Htd7G3yBC2u9kw92Suf7lzTPz&#10;OHetQSrxAP053ubKuRfzL7cLVjRMNNyY82EjOVxH9UQLtZNtIZmdYMLZ+ovLQj7TwqW15k0fV7JR&#10;3BX6WdF8j9VGqKfhYFrIz4RcTbjNpDIkslknxbIxPCVkFTGRWG8g8CE3t04V14wLssl9w/4Qf/Xm&#10;W/iZz34Gcwm97ngvDBe+fWxS/uX987P4oYTH6pR/2Stn72aXa9NByL/MkorZD+qlDFYynbNdydH0&#10;7qljwCTMHT5oKhHi+aoQTP3JWbl9MyTzNSz82hPovrWK3ls3T+TfLdYo3JvZiNaB3f8mlWwUd4Uo&#10;MjIcS+pholg6BKQcBvMdAwLCtUA6w+FQ3Gu90Ridbg+zCYWLKIxGVOUJJ3NtowWZmAzK+PLnP00E&#10;Q6/XpDxGo4bq1t6PlXOIjEMMr761hJWtmlRd7zUEJTqNd7af8i+7Ydyh39WzPWlJcz8JJuB2v3Mm&#10;lNqTM0IwTB63Ipjd0Hx5EaNrfYyv3f+/G06hLm/UcWR+94iDko3irlAxsYS+XPFloWysr6spIzTg&#10;lLxNmmFzY4NyEh1p0DnTbtFvaeRyN/zc0Kcrco6rvOmmJ6uFhUX8zb/xs2IsGNcre55s3vh4AX/y&#10;vaMTIbKcgHGXuE+MYG5x+15Qzr/st/AYg/ucMbFsfdARsnlY4JBY9bGWEEzl8P2pK2t9egkbf3Ie&#10;d4Nb/Y5s9qpKNor7i6p0BHAEI801aRtzOC3kXRhe5Rh/PePOzdEY29vbom4uLK/j6KElsUxH6Ti3&#10;TcPG/rkRt4gujiWE4wiI2+Gkyd49Q97o1PCH3zqFi8s3Xmh3/uHeNvnchQR5EFpK8i/H9mf+hcNj&#10;nHthV9kWhciy4cMLz07kX1r3f4lmVZQQcU1D3XRukndUslHcFapwvc64bqYS87gA2tJ0oohzN3De&#10;RjoAXL1KC/ESPstOtsjlZIg+4BM4jnAiDqkFQvFFoijyO+Pq3vz1ffvsPP7oteMYjO6snc5dk88d&#10;Hvdu9rgRJP/y+P7Pv3BR5sMiGJd/qaH2xAxqj7XvKjx2p0go3zOVUFp2498lJRvFXaHBDTPpPzeL&#10;popatSKusZRzNxQqY7VS9Ehz4Eu+b0R5m+XlZVxa30I2HkmzTSEbmdoZ+xCadUQTWW+fRslS7R1u&#10;Zu/lPv7izcP4+g+P3PSP7nYR8ijhesCtOtJM81vh/l+tU5R/Oab5l3sBEwon9iX/slB7IASz8/Xv&#10;BrcS1VGkZKO4z1igxD6PA+BOzfVaTTYOqXGH5vE4ldqbLNijy0/04TTO21xZ5nY3HczPxV7ZFHtK&#10;qCzy91I4LfjS5BDwzrU9NkTtW28cEaK5n2/L7HLH/SWTWx8toVAOqxfe9m3+5fJAwmNSD/OQzlE4&#10;/8IEw7kXroPZj7jVVxcnSjaK+4y5StWTTcUNP+v33QROCq2N47EnHVI5meuXloV6HDEBUCit18NV&#10;IpuNzU3MzbTc/fJ76nI8LGpyh5RxrW8mCGePEc1fvcOK5jD22Nu6a+zr/MuQ8i9rQ1EwDzv/wsQy&#10;zfzL3YIdadNA5SZKV8lGcVc4krj5M40aLUb1ulxmvjgzMoU7LU2NdA7I0jRvacO/juloiI31DSKc&#10;dZw6fpT2z3JCKdbr0PqGlY4RheNLRSeNCA8ZV9cbFD47NP2BZFM8PIfHqgvV/Zt/IYLZ+nBbwmOD&#10;1Yebf0kecP7lTpF1RlPJ18SxMwvdCEo2irvCfJzgULuNFSacegP1ek1UTGhRY8xkroZpIfOqhm/H&#10;RBSjXhdr65uwbBLwzxH6kHod/yRewKX0JkLeCEfyNRbJMMXDBs+M+cNvPIbeIL53S/MDBhPKgcm/&#10;XL7N/MsUCPth51/uFN0pFXXW6jc3xCjZKO4an2zP42z9qs/Z1DEcjbx6MeJYDm1ruNiTlQ387YiW&#10;4wrdl6RjVCLXpgZZUDbuiaXsjfs/Cjkdd3xWOmb08OofAr773hJWt2oT902qs/uE+7RIFvmX5r7N&#10;vzDBsEX53vuR3T1YvYTal/2Uf2GiGZzZwt3gVr+CtUaMJL6xolSyUdw1nmw0ZcRzncJovA2GAyKV&#10;ovuzzLZhJZP3P6OcDm1MNHXu/Ex5n8cOL5aUjXOlucusyNEwH2Xhfp/74amfg/sxQ+Tu0R0k+Ov3&#10;l3Z9bCqEc5eol3qP7b/8S0b5l5FYlF3+5eF9q3s1/3I74NBZ5/srGF68H6MQrge70FjZ1JIb94lT&#10;slHcNQ7FFTw5v4DNrS3J2wwGfTdAjS3MCXdyjmHHY5dboS2hjSM19aSCdq2KH/vU83j8yIIQEjfa&#10;zGffSE4mccl2a9xmgqvNkVlMYbVq9+E2QPzhRwvY6t74T+i+hdXuUNVwOKy6UBH1sj/zL5kQi8u/&#10;DEv5l3uUd3daCEvhsJxg9mj+5WbgppuDC9sYXexidG26nTbqTZenVbJRTA2fm13AB41ronB6/R6G&#10;wxFSCo9lRDKJb8xpiEwSIpMmnf0sESk9e+ooPvfpV/D0C0+7PEzqwyGxX5iFZMa+k0CY8snxYNe0&#10;EzHFyIlozEOcZ8NmgO9/OH9b+07UyOAOcZsLpMu/FOGx/Z1/mY5T6naw3/IvO8GkMr7Wl8v7STA3&#10;+zVk3069GUvOdb5x49dUslHcE56uN/HE4hI6nQ563Tr6PfpF555pMJK/iYl0eGOieZ5CZr/+U5/D&#10;0tEjSIh0QCE3S3ke69vPGB92484Blgs7Y+lNI7/NrruA0z2RrWBu4+Hma84vt7C6Wbvj59028dwG&#10;yRyM/Ev3NvMv07Pi7df8C8OOMhkfwOGxwektuf2g4YjGYKbRp4jDjX+OSjaKewJzwY8tHMK59TV0&#10;u130el0Muh3Y4RC214Oh0FpMyqVabeDEsSNYnKGwDpsF6HFnDKDrfDuhMFqcsH+SyCaBiel2SrdN&#10;6jsKFFU2M0NKRI4ebkbk/LVG/n4Yd/Nubvjcm6yrIf/CBMMDxvYTQv6FLcqsYm7PnjydrqP7Of/C&#10;hMLhsfFyH8MLnYdCMAH8J1uru6K4Y7MbN91XyUZxz3iaiOSlQ4dF3XS3t7ExGiPtbBPZdIlDUvol&#10;szK3ZtgjgqFQm6iXMSX3xxX6DaStUoHl9jeBbOiSlY0QDuWFTFw0yWibGpYeXpeRHOeuTM5cvxdD&#10;wATp7FgUD27+5QHC+Pb8RCzJobrmX+4X6HtttKP8d/bUws0t1Uo2ivuCn184gktENJtrq7BMKLRV&#10;SdEcplzOkUYFh2ea+JHjc4j7A0TjFFEloY2IpFKFYRMBX094o1/JhEJq/JsZxXnHaM7t1KIqloYV&#10;7IUy/bXt60No92QIKNUlhfxLcx/nX7g1v2sT85DzL09p/mVaqLdcvobRqI5xYl7JRvEA0CZi+K1T&#10;T+G/3djApeRd2GoVv/ZjX8Lzde4QPRZ1k/BIACIhUyVSsS4EJFM+eR4OKm6cACkbJhzjiUiUD+2T&#10;UBboaDeRYtCHDTYHrG/f3IV2R+/SswyHyBY+M/8I5F9uF3ceQpO8i8+97Nv8y4VS/mV6qarbxm5v&#10;odq0eR80/vfF41eLousbQMlGcd8wR7mWf/Dyp/GJRgsLRBo/+vTzuLq1irfefA2j9atIKIRSqdXE&#10;pRYTiXAfNSYV1BswpIAiesxUa07tJG6Db38xx3maPdKeZrNbu2VrmlsSTunprFyWvrAgw8b2C+4u&#10;/zIdSP7l5P7Ov4wuuPDYw8y/7IbdfssrjYyCDiYPMFQp3/rKycu4FZRsFPcVPOb5V597Kb99ZGYR&#10;vVe+iB98/1VUN5fB5+yWVUu9jrjVguGt2URU53YpNQqtVZ2qiStiFGBwMG1m4+F3CwgYjsxtqZdd&#10;w2q7/PUe/oklycnsdTzY/MuNyTzPvxzex/mX87eRf9kDqmYCEUUnapkfomvyt/e5py6hntz671PJ&#10;RjF1zLfmkLZnMSSVU2EDACsYIhhWM6ZBRMNbjXMTVeIXl7uRfI2JZaGuDS2ibG+oGkboOH274TLZ&#10;7wYLx8wzrT1NNMPVEYXGuuhf5jHJDyr/cv2XdTDyLz0JkXGozGGvscmNYSpj+tv0s6XC+6aLx5Y6&#10;+MRjV27rGEo2iumDfkHHaSb9zcDqhVSNkAtf1muOZHiT8Bnla9j6LOEzZxCo7oEeaGW4IW8OuxLO&#10;LmvIjYiJczR7DUwsTDAcHsvzLw9sXSxe6ODkXzZ3CY89xAl4d4KYfv5RSpEGvlEiGnD4LMPPvnT6&#10;lrmaACUbxdTRGfaRjQd0ZkSJfiKXmJRNzJdEPHHiSIYVjagazuOwThebSyQqojLlOHZK8edBRjkI&#10;IsNR5hqGtojomjf6G8qGrnebt+LcicIJ4P2TdiLbwwaHw8oEsxfyL6xi9pt6KfIvnT2Zf7l98Kj2&#10;Mf0JuqJqp2YmfxZ819/5woeYqd9+yyglG8U9YUALdJd+8UY2BU9CznyhJvdDE21CC3InHWCBVEwS&#10;LaBK4bOEyYbyMm5LxCgQSZ1N7Nxpomr8WRT9XxnffQiNG3wOaGkfCqGM+c8IY3pvfTvGKE1pc611&#10;ZKIoz9wJjURJaX1y5gjqu5gSeOQ1RhRrrxa1NnfqQOP9Kw8xmS35lw9uI/8y7RE9E/mXmX2cf+nc&#10;X3vyreYv32+YMf2tjF2nDuPIJPc1l9+Kv/IffPEMlma6uBMo2SjuCLx4L5sUG3Rm3494fACTCiUL&#10;WRFw65khLe2DvnQF4E6wPEgton0fP/mYm3HDxMJWZ760CW30OCkZ3oRkePOjBqQDNOVq4nF2w/cy&#10;pN0pX0+EkiElEuBBbQN6T2MilhG3wSEisUIkvI2FUKTpJ9/msdVMNHydLlMhm5SOYbkHB7aa86hH&#10;lV1emP4kh1tIqtcXdsrDuD1kD/jMdyL/cjv1L1Na7Mr5l8qRvW+M2ImQf+l/vClksz/BIz1SRzLw&#10;baFuwXAS0qa8zf/mRz/Gkbk7IxqGko3itjAm4rhAamAFPLPGyhROM0yFQIKascMRrfp9RzbjUT4w&#10;TUiHSIRJJmICsK4LDbEBXadfdlYJNQpLNeswpHq45MZJBaIbIoItUk1pbDEgMuGjDuk5Y7qejV23&#10;aJmFw10JbFZcn7hMpfca/Ihq60ceWK9mgqKxnmz4+rjXx8biJg7PLQmpbdMf42Y6xLV+D++ubiEd&#10;NCgEdmzX7+p2Vc6DmMeya/7ldnCfiWYy/7K/CObW+Zf9ghLBmN0+w81/6Mfm+/ibn7+A2cbddVtX&#10;slHcEufoF/Qy5SlSrvSX1jNWFIQobT8+wPBCT49LnzN/hhQmd2YZk03mVAwrFT4omwVStlG6Jpzp&#10;iBTGdg+GuzkzMdUqQjxjIq3zW1eL4wqxuUtO1MusHP8ewpbfhk/mW9d5OlyXdjnWNf4UQkoDafk+&#10;beNUOldf6W9gvRVji8izs7WF7uYmtlfXsXq+j1FnFrXFZydCDWXcDuG4XElfJmXeL/AxmVj6V/p3&#10;l3+5jyRT5F/m9m3+ZXh6S4jm/hLMg4yPEbFE/LeTynTb24HZcYODDT/3ySv41BPrFAq/++9ByUZx&#10;Q/BosncpQLVOoTHIXBpHMBxukqyKLOpuwZfrqVuspVGz8b+lftFn9eNCV8W8TfaaJZKnsd61H0mx&#10;JG/ZiAmCnTAV1OfmMbh6GVm/745nfJCNh6mVcyp+PkHxN2X9uALrxxTAvx9PSgiZIeuJM1QPCEVi&#10;/fJlpFsr6PfprHabzmq3OuhtbMOuUXx+3EHaXUPcWrrh93c7YbW172/g+D2SzW3nX26Fex0Xo/mX&#10;+4N7+jlYr1zSPP9ydy9Nf5v0B/GlF9bx+WfWpB3NvULJRrEruvSr+n1aUIfcMDN1oSrj8x18yfkR&#10;46dwSn6mTDpwRBQIQZZv5h5SAZljq3xujfXGyZiIKa41KJdT9ZM4RUPJsarzi6gtLGK4torBxfPI&#10;BgOfxCwKywIJ5TcD0bh3Iw/ZfB+Th+nkUZkSGjnS48/EJgWTYLC5TSInwqA3wLjbp8WIyK4/RIXe&#10;f8VcI/LbuCnZFK9+Y8JhZbNOhDP/6TncCULdy23nX26Fu1zgomYihZWaf7kT3O/sfyZxaXvD8Nju&#10;MDd4J8+d6OJ52l44uYlacv8UnZKN4jow0Xx3sOWJxoXGZOImE42QjrvPpGmubjJPNmIWMG6h51yN&#10;8eOehWhoMefcDUermEb419h6srJjl1dJ2rOy0EuoLIYnEVI8dKzK/AIqpHKGly9hdPXSjsr88Cdj&#10;nF2TScxd9eEDZpvIHZdfPbL5/rm6YYKUolIeXx0jo9DZuEIqaziW0FpEyqzC43ZIjdWrV0ntrKCy&#10;+NQEyd0INyOctdfX5fJWhBPyL12ff3lYZa6af9kLcOTiVEzxu3wrmF1uJxTKfumxbSGYJw53UKtM&#10;5ztRslFMgM7f8d1RB/3RkAhg5PIwYUsd4RTXA8H4hRrOIRZ5guFcjYncbSYa48voOV3DVzO5biQp&#10;b0YjF9riqZ7NGUc4lMcx3LyTuw5Y51Jj4qmdOIl4do7i6R9SuG2U/wVZE9rIFA0CA+G4UzgjJGN8&#10;CC2T42XusFI3Q+81tWLJzljpyBBRl1OKrAvzJWLTtphrX8PFq5QT6a0jbi7cUZ3Nbvsy4Wx9sI3Z&#10;l2YoF1Qj0pXMFqmWgeRfurvkX3ZbWqYxCZTDYTJgbB/nX1i5cHjs/udf7ga3+NJ3FT58ZyCY1Hek&#10;sLc85o1eaa6Z4sXHtvDiyQ6OUOI/iaZ/6qJko8iR0mL73QHlJdi+TGST0cYLvqgbIZyRjAMIobTI&#10;5z/kX16o+SBMHt6BxsTgFIbTMRyeYjLJvKwR1cN5HE84kmynEBnn6yNuzFmpww7o9WJ6bhK7HBAb&#10;Coh4klYL0XMvov/he/Reuf1HaKERlUSOcUrG+L9fmQIa5SYDEztNY8Sencp9lu6L4gR8T2x9uM2H&#10;2WJx1MWwPAUh6qFeWUHa2xSyuRPb841UDquV1W+v4V5CLDd75u10Osgf0vzLHgD/xMZFeGzXBP9t&#10;kgzdcWppgKePdvDSqW0stO7OUXYvULJR5PjeqIvtYV9GNWdSM+PzNaxyWMmMnNKJWN3Qgs1J/8gr&#10;FEnWGxOSM0QqkYx3duqGr0aF3OdF3djcSWZzB1kmz8tSep2eUzncoJPdmrY/4hVe6nNo1SehE0nH&#10;gfrTz2Hw0ftCjCa8PsM4hSMtcoR06NixUwuOHVO3v9iwU/++RegIKXG4L5Y8jpEebTGf+UUJHcN6&#10;SQbMtK5go7OM6uLj+eveLFxWRnkxsNfdMx2Y/J9JhPd7EPIvHB4bXtjew/Uvt/o5c/U+/4KNivyL&#10;ub3j7LyHw2PPHe/gyaN9UjBbdHKU4mFCyUYh+DgbYnXQpUV7jHQwyENnWXCicUEkkQ1fcn4msl7T&#10;5DkZI3kV1jfiMA6LsnH5EBs78mA4hePUkBWl4d6D9ceSZ/C+g74LsdVqMn4AA5c7YrLh8JqVbgMx&#10;aqeewODsx65gEz7HkwfTXF7ItZaxjnTC6pp6C7TfR0wQmXs+E2FSrdDnymRqaERnlyYQKQ94o90W&#10;F1axuknvsb9JSqzIt9yacMx1tx5I/mWXRSvR/MsDxi4xMu8ecyrm9tXLbmjWMiIWyr9QeOzkYk/6&#10;l+0VKNko0KPf5Y9HPaQ+dCZ5EF6Uh0PpCuCUDS36nMOx2YRtOA9LsdoQfsnEDCBFlNJXKfYmAHok&#10;jmT4mbWliIAnreBI9s4C9xDfKWE7em6VScernKGvjYm98ogrqCwdxfDKBe9k2+VD+oJPQRZezPra&#10;mswbHjIfbiNSrRhUmGzSHpfCyft19UFxcB0gSQZo1DcolLYxQTbAjQjkxovGVAmn9LIcDos1//KQ&#10;sdM9doOf/I2k6A4cmhnjBVIuL1N47PDsHpiZfgMo2Sjw+mCbRERfSIbbt4RFng0CnLsxPl+DYHX2&#10;isZxg8uDMLkYsStbf93RkeuQbFxzTQ69cYjKuMoWV3tp81oZCcNFbqwAH1PCbFLyQn+YpLYkT8QK&#10;p1mD7RFJDFPHAPy0RhNxawbp1iZyIgEmJkg7ZWUcwVgUl3kRqPX3j0TdSAsdIjZO7cgW+8ab1qkv&#10;xvzsMq5trKGycAo7XWnBmH27JHIneZ87OSATSpXyL0wwrF40//IwYH31/sirl1v8lM2N1S8/9PTR&#10;Hp460hUX2UxjhP0AJZtHHB+nQ2xSgl0UjW/Z4kjGEY0oG29zLgooS8omz767++GT6vm+wkte6TgH&#10;QZGnYRLxYTT58/MFnyH3YifqaDJ5X2KxptgzD19DGjsDgTjJKOw1t4i0syX5pcnTefeazoWWvxjy&#10;bgL55mzYrlXU0E2pHtPzqs4YwI40400P4fgLi1u4stwjtbVNymsWu4VJ7pREdp7L3g358MTK6kHJ&#10;v3Qe9JiD+4XUE4xvE3NTmJt+vlrV4tljlH8hgnnhRBe1yv7ryaZk8wiDG+V/POwipXCZKBrfG0yM&#10;AcOBKB1JnqfjXNXkBi243ItbW60vyjeyQIcF13ryydWNjXzIzObkY3MCsL6QsyAqybOYIDr864/Z&#10;NTZw5oFKFWhVpdBS8kk8brrZxnhzfeJz5orGhwAFmZ0kmqB00qB6nKU75jWCw3+Up4nZJm3DmuA+&#10;+8wc/eHXOG+zhVjI5v6Hym73ecmRRt4iJlm4fy1wHgRC/mVwegtDUjHXhcf2C9Hk+ZfsNgssb0wy&#10;8+0xnjvmal+eO9519Wv7GEo2jzDeHfcxGPvQWVZSNWwG8AYBGwo4JclehIZCsWYeVzbIi/NdoX5o&#10;QWNd404u5hR1kTpjAJ31ZVnkEvA+B+SaY1opqXF5fq9uwmt4y7L0RGMl5rsamDo370wotNZDMjuP&#10;dGNd9rEhFBGcbuF6mVxsQTomb2njVI5JSS1JeQ2RDeVw4ijzuaYI5e4E8wvrWKFQWjJ3omRL2B33&#10;Qjjy1sr3VQ9Q/mVtv+ZfrM+/eBVzp17EHVePLw5FwTx+qIfHD995Z+W9DCWbRxR9WlAvDvvOCJA6&#10;smEnWuZNAXY8dAt5IBrrw0/SFM14QRMGKzGKv5rCBeb+EdIIbi/uJMB1OmwckDCacYoq5tciLRGn&#10;Yn8Wx5o81+dJWOVInQwTQeQIx79vqfup1GBmWsBgKPmbcWe7UDHhvSNYrJETCnZp5Gk8ETHZcONQ&#10;CaFxXigKPdS8gcHnnWYXu7hGobRsQGeftdYtv/t7yc1EnH+h8FhlP+dfmGAoTDa6epv5lz2nakL3&#10;5PQ2wmNlmIkLBhdTPkOq5cnDfVEvs829m+C/VyjZPKL44ZgWR1Y1rBAoNCXmAMrdyPwXHz6zvj1N&#10;viyWcijGmwSC1ony2eS+tgWls/jQCJOII7XcxDOWEIM1vsiTR0Zzuxo2B/iRAKJ6otA1wL8qmwZC&#10;q5l0nNfmyDgD30bHVGtITp5C+vEHroda/h78P14ZBUNAQTTlb8cTDt0fZwZp5GbwMPGIovOdEKy/&#10;XDraxUfv0+cYrCPxZHMn57e3GyJrvLJ4cPIvt4M9RTJpqXvy7Sows+vNdj3Fs8c7eIqS/BwmS+KH&#10;W//yoKBk8whiixbrVS7epMWZW/u7sNnIh9G88yx19mLXLdlONL2McpIph9I81YQ6GV7QXQFLHlqS&#10;btG+i4AoGln0Ixfisln++kxCJvFEwASSVMQdVvSdcbkcp0zcYDQJz1mvcpIq6i+8jNGVK9JDzeVh&#10;bBFG8/broLxy2PxTAP5dx8bVDkUUpjOSZjJ5KNHloyiCF1vMLXTQ6VCuaPZk/l3cswvNOCdZ8zOH&#10;UXtqFvsFt8y/3AT1psWpFzpYPDHE3CH+/Ujw8RtNvP+9Kh4sSuEx6Z58Jzr0epI5MjfCMxQeYwcZ&#10;J/kfRSjZPIJ4i4s3/YRKUTd+gFgYERAGjrmRAq65JiOQifF5lLxY35iJLZ8l48NUKDUKFNuncRZo&#10;vs1zbiSHw6E08TCzciHCG0WuWNSH02Txj3zrG1YxceIUDr9P3ifN/HyaoHISSpYfRTQ7h8GZjyl8&#10;sz0RVSvYBj6sFujF5mrKxN6FxmsNEV5scooFSh+NP+fs4gCbW0MkIwqlVZr593VHS5S5fv/WF49J&#10;Tmav457yL7wYnxrg8Zc28MRL26g2iOSrVcR00mDod+HEsxsYDRZw+q1pL1fl8NhN6l92xQ4HIt18&#10;6gjlXYhYniEFc3T+PnTm3udQsnnEsEZ/QOusajh8NR4X0yyZfKSAcyQLeBRyNfwk3zU5JxOBye+L&#10;TFSQDeBrY+DUind2OQNBJAQn+X/jlE0W+pUJgTjrsTxmIr9YR+7pSSKLPC/+UlgZij+9UjLS28y/&#10;VsjlpM6x1nz+ZQyXr2J48ZxTbnmLHJ93MbYwE4QV39f5cG2NNBtNYlF0kXdCGJ+vEUMD522WhrCn&#10;iUSHm4grRajrtkJlu+SLef/ak7N7mmhYvYwudO4s/1ICnzc89hyd7X9yHUce30allhDJ1On7q7q6&#10;LEbKinuEmQUOv01jucpKzS3vxqBQ/PBqFSvhsacprPoMhceatf06Mno6ULJ5xPA+nXlnweLsw0uZ&#10;D6GFan34mpooONC4wDF3hSFvT+PGPbscjQupucdZZWR+/HIYGy15jsjZnE3mFY63PgeVIc044dSM&#10;tMXh1xj7rs48CIet075fmfUEJ3TBkkMmf3oTATvopM8aXXK3gSRFZeEQ4pl59M5+hGxzw3fNhVc3&#10;BsG+7Ru5uddjQ0AlkqacnLOJOXfj80hufBtcKI0uFk+OEb1On2HAA9WuHxd9ncq5RT6CH268cutZ&#10;OQ8ad51/KYGnsz7x4hae/tQyFo71KM9FKqbaIpKpeUOIdfnDkENEBRc+up9LlZteeefhseux2B5T&#10;7qXrCIaIJtrn9uRpQsnmEcIWLcAuV+PJJvM5Ek7Op2MfShu7M/mcaEqmgLKCiVwCP78PIWke/tg8&#10;gWSuYadLrGdSlS/mAOsKPZl0xCDAx8pcbQK/l7y5J78Xrqnh45K6sZJLTaT2xZkR3OLExzPhzHRs&#10;fDjQhdk4pGNocYniClpPv4DhyjJ6l8/DcndreHUDp8hsTj7ugpVU6PYcVSqOYI1TVPk0Uh57MBvh&#10;0KkUKxd4NEOfSOr6Opc7CatFrYoUZj5s8HcnyoX7j5XyL3eTu48pD/fEyxt4hkhmZolIhr7PuNJA&#10;XGu6BqusdLkfnjSDHRCz0e9pVMEbrx3B6qV7+S6sr3/J7gPBGDxxuI8nKET2xOEeTh16NPMvdwMl&#10;m0cIH6Z9l6sJobPUudCcQcBP4/QTOMMZfyCcyFuQI39diIYvTbAmG+8kc6qGCYSRZk6tSOjKuPia&#10;KBPeJ4TlJOeSegWEfDKAHDl2+3F/NuPdZCKKTMWNG/CE4xa/yJEMGwo4DOMni4rRIXV93Zh0qguL&#10;SNrz6F44jeHacl7n4z+IVzhuc3kbV9TJZ+BCOlEgm1gepwfpuAlOvJgQ2fACvbUr2QC3Tzjcgflh&#10;gQll4PMvozVe9IvwUplkytdv9pmYZB57bgvPf/4y5bb6Lh9TacvPSH5vOFQ28gTDJwCDngyrG2Yz&#10;+Oj9k+htx/jCL66hUo9x+aMGPnqzgtv4FMjHI9+RPfl6sGg+sTTAK6e2xUG22D649uRpQsnmEcE2&#10;LbRXvKqxPlcTugbkoads7J1dvp4ERa6GEfkzfM5jRH6hYARTQOgGUB4bYLPCYsx5DwmRpJl/TuTz&#10;Nm4xCFM+2YrNNS08ejpKYzfVM4udHyBxlf0u58ODzIy4n0XhiH0s8fU4jhAktGZCF4TgWMtkPEHr&#10;8WdRmTuEzrkPpTWPUzhF/kaINuaGm3QGXqWt0RDSkc+exGJS4ONU6ex7hmTRyRctfvg1+jzDNSKL&#10;wzf8WdwO4TzoAsfUd08el/IvNv930sq+m6rZ7TMJyTy7hec+dxHthR4qTDLVNiK6lMmtHL4d8gnQ&#10;kMiFTib69PtJW2qrGJpD6I+beJaeG1djJJzLoe35Lwww+6dzeP3Pd3OnscuRQ3t3m38pUK9aUS7c&#10;e4zrYGrJo2FPniaUbB4RXKSzx3TknFrcX0wUDedoeHFNi1yNKBvrw1qmmLrJoSQJJ0W+P5ifwMlw&#10;ifbCgRaIJuRt8tBa6ir34zgom8xb2twfskz3FEtA7HqgkXqxcO/VhPEEWfksu+LIgZWFNyq4op8o&#10;3yO3zYlc8h2eLX12nmdDKqc2O4vk+c+ge+kc+quXXM4mLJtMqnChtEqrjcpMm5LAVTTpfTXpUHV6&#10;tEk5oSh0kaadn3s6wgcfcZdsWjzju7frZp3pN1ccS/5l+4b5l4JAwr8mv3UjwpFLUpwnn2aSuYDW&#10;fIdIhlUhEXW1IeTMv18cKstIwWR9CkP1O0CPSCatIqsuAM0qKo2hJNxjTzKR2N8hFv3HXuh6suF3&#10;kt63/MusTK9k9xjPgOmGrJziPkHJ5hEAL8+X04FXH8F55ib1CeF4tWNyVVMUajKpxD5sFseuuDEQ&#10;kaunyQ3D3s6MPAQX7rM+NBaIJ80cyRgTWte4wWopePqnG1UgRZT8PqUBpvujl5w9H35k5BhynWt3&#10;/JouBCUjALxZwbhx0ibMzclVTurrc4ZiBmD3U/vkU0Qo89i6+IE85uBIipXc4aSFU7aNuFe2xF5/&#10;tvvs4wYfnLYulBbffYJfalVIYXAx5/0CH5OJRUjmBvUvN19eCwv7buDv/NiTW3j2s+fQWtggRRhR&#10;RLNG32/dEQ0X8Q59TmZIRNPZQra9RaKmjrR6HHE7oW3EM+ooP8bEVHUWd/pZp4OuzycClyiUZk3/&#10;JtMrbw/8KY4tDIhgOkQwXRyZ1/DYNKFk8whg1Y7RZSUDF9bKvNvMmQN8H7TUqZy8gHMn0SQuP7HT&#10;EAD4MhXrlYkfPsbUkVuLUYTTTDB++ZwNSuGOKOROmJiIWTJ6346yuNbF5K1mpAknLUIyrqBWk7k7&#10;tmLd2S8rFh7dHMJ/fuCZzKoJoTVhPj8Thx1r3POMtjrlcqLKJ7F+4S1v+fbfA4d/eHxOeuvQzMvP&#10;Zvj336T3SqE01G9MNrdjie69uYKZI4/hXuDyLxu3Vf9y+0Wo12ubOUqav/j505g7sixusySuENFw&#10;rUzFfd2Uk0n5d41IBkwynQ6lZ+oYRU8gno1QnR3KJFYmJp5PZLwS5RBb5hU3uyW3t9v44auJr+a/&#10;c3B7mFOHBzL7hXuQtepqT35QULJ5BHB2PBDnWeiDBj/RUtxo3oXGEyqN9C5zioZJJqEFnc/qY58U&#10;D0qnaMYp/7qGmHw1cmGnlBdlMQEYn1ux+cLPdCIKxPpOAsYUNTdMJGPWOYmwV97O39ezcDhLTARi&#10;AsgkdyNLJ5GB8WE7PhN2hMmJe1+rwa9N16WnmbjhIhdSi0qjBTCS51QaLcrNtGQ0tagkNgBQGCcL&#10;dR+3QJ1U1jOPR/jozNAT2c3/xG5GOqxA+m+uov7KIu4EIe8yvta9Zf3L3eiCci6Hx2U/8fJlPPXJ&#10;D4hYxnISEHMuS5xmVQm72j53Fu9TTqYD2+miN5xFmjyDyjyFIWe7MnCPpA/tXylciUw0qTsJMkQ4&#10;fEKxtnIYX/uTI+j37swL16plePZEV3qPPX1sWwhH8eChZHPAMaS/y1V2+/BiPk4LVZO5RDxGrj2N&#10;4UJOIG/REhQNLx5RyeYc3GcFHJHkBi5OngcyCumPyFmJg8VYijuBEHvzrBV5a7QR4wKE4NxOmXWh&#10;tExUkZUQm4Tj+Dpc8Si/z2DZFiKJPWGVCCeMnTaVRJp5IrjuxPJNx++TAuyeg2lQ6CdydlzemvUm&#10;jhDh3O7K/CSJkY/PcShtE6Z2a6K4lbph3IpwbpV/ud3XuxNUqile+tJ7OHTyAn3/Jv9dMaKEq8TR&#10;FO7q0fvZXEa6vont4RHY1uNonrAUskxdd280fashd/LD5JKFsRbsTiOiGm7HePf9Z7CyMouXPt1H&#10;e4lPLCp4468q2FjZ/b0dmh2TetkS9xiPR1Y8fCjZHHBscP8zKda0zokmW+aGo43dZnxVvRCNVzGy&#10;YMRBzYTwmTMCmLyC3uan5hF3ceYkvbc4mzAWOrLex2zy0JT1dmrrSUqID96hxgWUkXVOOT+wTNRS&#10;qP2R+prYF51monT4LJoXqEjGR1eFICJvWpAcFFf/o9TUM3KtbkwoKI0c4SbH2rT0zeDQWhdVHi9A&#10;xNlie7MP390uPvmsxVdfpc823rgtsrkVmHAGpzdRe24OyXxdanAYI1IunNe53f5jd0wyNxEQTDSv&#10;/OgPMH/0Mv28qt6d6GqOWIEm9HOo1Cjv0lvH5qbBtnkFM08PETdd77ooaUhhU5Zx/tCK7Vm6gTPh&#10;cOfx/jZGmxkuXT6JrLaAl780QHPpqtjaucM3uxCf+lSKf/2P69hadz/Wx5b6eOExHi62jbnm/phe&#10;+ShByeaA4yIlwUPti2sf484g2SDAoYnQNUDS9LFryRL7QkbnOosmWtSYkila7hG1AydjOGfj8y5C&#10;Un6Rli7QZnILpGXFgQYXxhOPsxWnmOsikHp7tPW1NI5kJCdMITA2DxQqKnKE6cnF1eMkeags43Y3&#10;XM/jw4Hw9T1ibmCialOO4dAMqTpayBfmUVntorXewUSjzttEs57h1IkKzl3o08tzK5R7/zPLtkfo&#10;fW/5rlXJXT3vBn4APhl47tNvYnaJFU3Vq96iZ553g0jOzbbou3wyQmvUlXBkVGs6Rxp/Ju4Owb+H&#10;vlsABn1RQsONDFeXH0M8M4Onv9BF1OwQwVQpL1cTonIjxlNUKgP82I+MUN/u4fkTHVST/TgP59GB&#10;ks0BBi/k6+mo6H/mM/lS2DkMY5+HohCCtTnPz0ST/c6KYWmlYWZyUVihORcS+RAd24FjXkz4dUM/&#10;M4PCWCAmAn8cf7/YpZn0vNEgTCZ0maBMvF9iKvP2aNFB1jneTOiRRsQRZ1XnVsv4LLgiikd0Dn8u&#10;XrQ8eUlOh5+Tkao5cdj1SKPcTUqJ6o0jLXTmm2itbqO1cedV4s88luL8JXpPI1I31fvTduaBEs1u&#10;B/A/usee/hgLRz+ir6/mHGYhixMMHKSchz1SXVyIa1wdlPU/f7HGy1gL9/snJz09yuWQPBkwyayd&#10;QnVuFk99kQimTgSU1CWfYxJnGmBSSlPXXikiEv+RI+uIFrUGZj9AyeYAY5POqvuhKaVUao/z+hoJ&#10;oQ39gLRSV4AijFYQDUxxahvK+5whwOTqB96lZn0YLbGuUNSEPmlc7S/V9vzsKD9YWMcyFDMuJQJn&#10;whAzN2GTw2lhxozxrW5Yidkok0tjnSqDz+WYLHELkhRpOhLkXI0r+kscSfJ7HfRQObogi1mGUBOU&#10;iVttXI2wfnQGnYU2qRxSOhu3r3Q+8Qzwte8QaaZr9JEXcaOY1O0SwZ0Shr2NeyZxG0l3OsTswgaO&#10;P/0DSuZ780TpREH0qrgMvbVchuQV6pgH83FIl3NvMsai30G2tYneJrC8dhLV+Rk8+XnKc1W7pGLq&#10;omZcDhAuzMbExAWgrHgpFLrQoRzRWIlmv0DJ5gBj3focDd8II5etK+KUinkinsh3No5Ck0kPY3YM&#10;LvN5FpjChSYk5e3QoUeYm1UTyYLCv1ySV8mcYuFEv3VFNI54EIWIS+m1LIrmmMale0JrGzlzjnxL&#10;G5cvEoeZdSU1wRCQGwWsLXI6bCJATcYYRPCvR99DVKXbzZZrzOmkn1soXXyNvziMaJ/1I01sL7TQ&#10;3Oyhvbrl3stNMNPKcPxwgktXOWRJZ9+VBdwtbo9o7B3se+PnO+xOPEmS4qkXv035GDZyVHKnYP5c&#10;69VN+HkBvpec20TJsCuN7c+kfLrbFWz3SckQmT/9o10Ki3IXh7o7ORCDB4RcpCZsOBDDALdViipN&#10;HOkb1AcjOiFIxD0fj9XCvNehZHOAsSb9wPwff5r6AWWuroanWLLF1HVu9p0BSj3P8pk1gO8WEE0q&#10;HK+G8jPXyHnZwiLD57ljdr91e9KmJq7VnJJgAuC6FssqwzXQzCv+vWMtrGGRz8u7626ejRBK5s0E&#10;Y5c/yMJZtY2EmEwgDfl8jgCZcPjuOBgU+OFxH8mTj7mJoSh6t1nXjtp9+HAsun9cibC5VMc2hdea&#10;G33MrG/d9Mz6uScowX2N27Ks0Xcw6xnxzmBvcuv2Hrnx/rvZrs3EPZOkc/zxD9CYXXHJ/XBikB/E&#10;5pcSzox9mDOOXL0Nf6/0u5CuXEFnq45u9CQaizN47BMDsbFT0syF5MSNxmHegbjUJKfDvdIon8O/&#10;M83KLGrDGGsti8EhbiNUI/Kjn0dnjPmzK1DsXSjZHGBsZU7VyEgBKdzM5MwwHbjW7aw62EUWQmiF&#10;8yzU0YQCSBSuszDy2ZNTQUy+ISf/4xecIS0Yg41NjPo9NGYoFLW0lBOHGAlE4cTeERZ5ojH+ZjS5&#10;IIakc+brb0yxuME700JtjfMZeAOCtz6LwpGz65EoLz7LTo4vyutJs1Cfk7K5dMv8q2el0JlTOlls&#10;sL1Ywdb8YVrkRmhTTqfavd5e+/JTFl//60gUUjpcJsI9OvH4rQniHvawt747v25u9DSbh01b7Q6O&#10;PfWGm1g6YQgolG9wJ5abs7JCqZByrHLObX0Zq+YkkmOzOHaUfh5V2r8yk88q4tBuOsqky4D1SsZ0&#10;O3JSUavPUfqmgS0ipo0klfeRsKtNWuAk6Lcp29asodLVLgB7FUo2BxQ9Woz7HDOXWz6WnvkuzxyW&#10;4LoaUSfxDjeRmTQGACVjgPHuslIngUBQkX9MFqgs70TA459ZK2ysrKK7tY3F48ekoaXJm3VmjnS8&#10;U0zqYozJCz7DnBx5H6HQMygb68ZLO/KKUC4BMv7s2jqd4p9L74VrQfp0ljxTkxyOFA5aHwIsO++K&#10;IiH3/cHmI29cOxvOg6Xotg26rRlUhm00t/pobvcQj1xIZ2EmxTE6+758jT8P5SfGG7QwzvmfyE7c&#10;eZbF3saOt6V4dtspfA3cmcGM8NynX0ellkn9jBuWV1a6kyckxTG825BOEFLOlx0+gdZMD2Mi34wS&#10;/zJaQHIymSiZbOh6pdnuNuVyNmQWUbM+j7g9g63KGGk0cs1PQ7dobmPD+/NLcZ1VqvmbvQwlmwOK&#10;bV+8mfm2/2Hss5VpnH5mTRT5VEl5AqdHsLDuPIONJgkmEI+PObn94YaqcUU4h88idrzRgjOkBPGV&#10;s+cwt7SINm0Wjgwc6UTSxdl6lRPm1cBMRGjEIu3UlXVGAhEg3vIcyMu68JnL3cT5uAJWdxGrujr9&#10;2s/M0dfh4/y8ePExs9ibHSYnkoYhbTbkk5x886TDby7FqGawUa1ifbGJan9MpDNEo9fDJ55JcWnZ&#10;WX3TEReEVOjlbt3v7GaKZVqmggATZxhEmzj62QE+9cWjWHn9LOaPrdNHb7iWRbmBpPgZFd9Z8QOT&#10;3z/62Q+2NzDyCjafHcR5PM7f8HVxphHZ9DpIN9eQdfoSLqvOz2OzOsY4GrsaLm8WgG+1lGXOl5jS&#10;Ywu9MZKB5m32MpRsDii2rB8dYL0xwBOOzA6hRTYOCf7Q3TmoGwDl3mcm1MSEWhcTlQgomrBEh7CL&#10;5Hi4VocW36TZkDBV5h1L7FBav7aMHqucE8cQ1epS+Jn518gypzAo/uUme4ZeZkFmAT6U5lSUa1nj&#10;37c054zEDCC851fbMJKAh69JC5mZphBS6hUez6IRRcW5pCxydRw+j2SiskW7FF4LrjWBNxVI5+Ex&#10;hg2DYZ2Ix9Zx9HiEX3qFCOfDDCsXLJYvrBLJLdJxdycce4s7bkYgt6+NzPX7EWubWoqV7hX8/N9f&#10;wNsffh9fe+0v8PO/+X9DY/M87dF0i7stinpD/VT4HQiPidKwfvKqvwyzjwpn2gBjzstIEWdPlIzt&#10;DdCIZlBbPIqNyhBb7BwMv2/+52F9x4eMf7ipG0kxN4qxsKHhs70OJZsDii2/MHixIetL5qdyupAS&#10;8vEBReiolLPJE/1W8jruMRfSiiZUTSAbXgjC4hNJHD2uEdmkDUc0vNDTgp7S2T67wAakMK6ePotZ&#10;yuO0Fhek0ScvIJHJPIVYIZxc6ZRyOCF/I/kWC6/SkIfmIj+901Xn+I8W+qA1EnHCpb5rgtTZCMnE&#10;/ow9ltEDgXBMqa9bfuaeix5nJLC2VEyYX/d5IDrMkacMbY5AM1ogO+vbWL1MpHslwfZagrWrMZGv&#10;gZ/4cFewd/REb3owbu4LaQ80H+vhJ/6jWfxX/+/fw8vrP4lPfOZp/OP/7r/GeQp/HqrXRX2Im1Cs&#10;6K4zuPfFl0wFJld+mQ91ZqGmSX6cJh8vbgesZLYBCplhkKJdnSeSOY6NeoYO53eyos2Qm/LqXyMo&#10;O7qjQicJh7sRZjqqaPYDlGwOKPrGFvU1chKeSZ2D9JzyPcV2hsgir2JymMmiTuQW5WAeQH7m6Xb3&#10;CzOHWrghI4XQpC0mqwZSOdKvjEgn7XalxocXovWVFfQ7HQrTHKUEcN3Zpn0BqvVW5zLpZMblbZjX&#10;otL79LzqgjRSxOk0TxxIkO+hvEFacx0JeGWX2ThSp5NJEj+SwkMKtXE7m9g72XITRFScZbsX9a/n&#10;34g3KgS2sKXrDpxPGElt68ySoTBiD4+/bOTz8U8jS2P0t2NsrlSwtRqjuxlhSAtpv0vXt/jSSGlK&#10;OvZFkmHx3Qm/5suPgfkysSLoqo0MtWaGan2MimwjycFktoOP0gt49Tt/iV+Z/7/i8KkEX//G1/B/&#10;/8//czz77DP4xje/hd/6uR/D4OpZOekoOlGUX9B9H/k9XnkWu3gl6tvYxKSus+4axisbaNUPo3aI&#10;wmXtCF3++YYTAIxdp/AQQs1ZxvVdYzVzeDt1HRoU+wJKNgcQHMPe9tMv3SLorM9Sa+PzNTDGD0Jz&#10;Z+th0mWEou1IOZwWwlgudBLluZk8goaSsuHFmSv36b4kOMKqqeu8TPePafUbEcHw2S0332SVc+3c&#10;ecwuLKBFuZzYk0p54qc0zoy9kcC4jgFZOMMuhdIYoi04t2N8Xod5ikmu5t9n6AUnROIWTw6f8fhg&#10;4wtFWenkRCNqJ87dd/kkTxhfj1NyZO1mm75uwSzBCwT+ilpzBs054NjTRo7pSNJtcl16iUWijph0&#10;MmngbXxkz6tVIsk45nqj1Ck247snyDfkjA3WF1wOuh188N3XceKJl/DDd/8SH5/+Dfz8z/8c/tF/&#10;8V+gs72NX/mVX8Hv/It/gf/d//Y/hFk+L+/DNUE1ngjc9xs+HTA538iE3xsgV8SVZhvVbIThWg2t&#10;Y89ii5RMt+JUrxxKupPD/37ZgtS4R15SwdyYSGadxz0oyew3KNkcQGyz2ycr5RP8FE43AtqNFwjt&#10;+8vOM4GPvUehJqSU/A3kE5VcaBNs41WHxOcrRsJVcVqBraSu2acPpYVuymNSOBmH1fx72lpdxaDT&#10;xfzRw4gaDVkg80LUyJNO7McEwOeTovAm/WdFKXfgVyqZc1OjEF7sG4TK92DzZHeoxwnt7aUjgSce&#10;F07jx0vV8KGAtfSd5HmdcJETTMjzYAfR2IKTbpCYcdFCr598Eav/+KQQ/I5BAU4c1xYHyhVQ6Tp3&#10;WRhT8Ky7SapyA/H6VTz/wnP4y7/4C/y93/otHD16FN+i61/+8pfx//tn/wzfef0H+JEjhzDa5DqW&#10;CMEYIZ/f7ng9YEe4s8id8X5jVtd0wpEePoY1/vlLls1KfZTNzSxeutlgNkkwm1LIbNMg0Y4B+xYR&#10;FAcOQ+s6PPNqlXG7mDT8EbteZZLj8Colb54ITJBPSPYEEwBQMgKYPGlRMgf4UBsfU5pexrLIcyhN&#10;NgqRVXhrt2VLZmdRmZlBQtdZ7VjfhYD7aa1euIg+hdcibjcTamh8R2DDi41MFU3zMc+h0WgWIllw&#10;nQdczQwRXpXVVObO63mh9S100jTNa5DSfHPjs/NL6d/lL8fF/ZnvmC195rJxsVDmagy5AoJ3beVd&#10;roHCYVf+wZWIw7n0wgmDX9y90w5eoeSmhHAbqX/cmRdCKK8gM19U65UuGy0Syqttnv4AP/3ln8RX&#10;v/pV2evnf/7n8cd//MeYoZ/NT/z4j+N3f/d3UTl8qnjj/gSkUG7hve1Uo1n+mHzf9B32tzbQXV9F&#10;n04yUm9ayUhtpxxW5e/S/zy5BUUUk5KJmnh6O8HxzUyJZp9Dlc0BRBdZYRH1vdGc9dn98TtSmXSS&#10;mZLjBxMJ8XBXCLeV9g1uJJ8ksN6CLKohMdLPjKM/cRhk5pVNCLVxOM34bsyicDgp4U/AO+sblLPo&#10;YeYIqRwiqRAsk4CQZxUrIS8XujIuyiTRtsiHAMUuS4RnE9cfTdbG8B34M+fcXcWX0nk6c2E0H2IT&#10;swGpHAkfmdSH0wwme8L5HmGmbCAoJS2sn9kTcl7lsBrCvgXtlEc37KJ7in1KxCTqalLgFM/2iibk&#10;wQI583upNJqw11bwxOIc5UISfOfb38YvENn8T3/4h3jjjTfw67/+6/iH//Af4qOrqzheJbU56OTv&#10;16JEjpnNXzQ40kIo0fiTn8z9ANhEVsrw8PtOiyAoqxnK7bVtlZL/BjW1Mx8YxP/lb/6H/yUUBwoX&#10;7RibPN2Qz9T5rJzOGsd9H7Ki67GEYyJa+2M/TsCNfC5s0EUuJ8oXVuOtq8a3tYlLRFXYk2XRC+6x&#10;POTkFEYgpbJCMiXLtfULk8kXbgq7cGW+5TPwGsqFpuGMuhyyKgjSXfLEyGqzjrRixZxg895vrvR0&#10;MqXiF+MQhvKbnGXL1dA1O8vzFTZYy+2Oy6x4fu5Ou07K+GCTDUGn8KmCjRjF/SUSseVj5beBiQR9&#10;iYj8Jys+gx8LzoPzWMmN+n1SG5uo0Pcznl3Ed7/7Xfzar/0azpw5g3fffRe//Mu/jI8/+gjnzp3D&#10;l774RYzWrhb+M/86WZblpFPYJ1D8XP3Ppvz53XfpT1R8boq7DbSiOo53Iyx26Wc+1pEBBwkaRjuA&#10;GIQR0LB+4fOjj32rfVM+CweKk/EcRW4GmFQvRSGfJxBPMu4uRzLGdwIoEuuxm5XDORwZF1wR8qhQ&#10;XibhrdWScFrSaiKqVV01eJ4viTDq9TFY3ZBiVM4kSfNQH16LuFAz9SE2P0rBL9mUGmAHXIqQx3ED&#10;5LI8tJiFjtRpJqE1G8JqfNsvxhxq4+JPCfFICG2ch9MyT+bZ+PpNwm3j4eT9ojJT/zouSe8Kb1N3&#10;PYyCKIWfrg9NeeLICqXCKGYVhec6EshCA9bMD83LXEfmYGmr1iqo0c9gdO0ifuZLX8RHRCzvv/8+&#10;/iYpmu/+9Xdxnkjm7/zdv4s/+cpXsGZrRNhJMe01vCcfXrM3es/weZtSaqc4bXDhsmbcxGODGh5b&#10;z9AcZLdsdKrYf1BlcwBxJh2gPxxKTQ0viGM6e019Mt5wQadxA9KSeHJ+jSTGo2iyjiYqlI5spf0R&#10;lXI1YSubBiZCbba4vxSyKysb2az1XZ2DEcG3sIliSdHwwpRU4sIJxwfxDqigrGTKKBFafaYpUzhd&#10;C5xSiBClE3+7Qx3YHffZoAomF1CbZRNEnqucCbVTXnyz68kkEIw/KZg4PoqcR577cCzjF/gsV042&#10;K+3rX6u8n92RfJe2RUJ4YyHP0WAgponm3AKu9oY4d/YsKZpfwTvvvI31tTX83M/+HD547z3Ks/Tx&#10;wnPPiFHAsIFEDh8+X/jCTPFf+Pn5n25xf5joWUEjruHIqIojWylqo2zHSY/iIEGVzQED5yk6vt16&#10;fqabFYugC29EE4l9ACiab/rb+Z99kYcwUVFzkwd/dgmlheOFxSYq91LjsF0lESsy19Wwwkkob5A0&#10;m3IZ88bqJomLtjVeMVla4EaUpBmhLlMfOfzHtCNhQVY7MjAtk/sqtTqy7T6F0VoSTgv90SRnkxVb&#10;WIAlj+GVTlA7+e1c8fgFWhLZTvEEU4Eol9E4Nxs4U0G4f+QLan1H43RU7JeOc9WTPxaUlDcvCDlk&#10;4fkuBBbeDyswUUrhfYoCc48FpZZflhRUUCScp2nQd1+hn8P48hn8wk//FF579VVcuXIZv/Ebv4HX&#10;/uIvsbq6gr/9t38TX//qV9FvHRIH2WSOySutrBQ9tMX9gcDdL40jmXqliePjGp5YB+Y6btSF4mBD&#10;DQIHDNs2Q+jh5c5m3UIjxZxZIBvkoTQz4TLjI3jSKamWsu2ZlUogGlvKkfidc0dakfr2+4eW83BN&#10;M1lscD0Qt7QRZFXvNhvLIi5aRUI+puggEPtLrpmhBbJWo1/frQ3XxDEk0nn3KuVntmPM1ufw5OxJ&#10;LNsuVgabLrTFzqjgkArnWmHUAdekWGcsCEYI2GB+YBOBd+4x+UnDNTNpnJCuAZHfJ4QekV8W5O73&#10;RTndsuOc3uesDMrKK4TN8p+A/9+W9rGl/ZCHt7BDlcEbIzj3Vms2fQ7F4lS7gVdeehl/+a1v4Tf+&#10;1t/CM08/jW+/+hp+6Vd+GY8//rgQ0U+89DSwcoF+phXIfCG4+T8WRZfo6042iPAT2r+FCmbHBjNb&#10;mYRBFY8OlGwOGMa2vNiUlY3NF5giZ4PSggkUkS7f5j82pXWwyN3s7PqMUm4nLKrGW2OD20teKg4F&#10;kamQQ8xFikwk7Eir1iQ/Yus1IUYxN6W+zQn8Yp+72mJRRqbVRmVhQVqejFZW5OyfYmxIKBwUr1fw&#10;zIuPS8jwhJnFYmsGK+hhlUlHRgtnrlu0uNuMSyqEEhJp7zxJOu47CU48NxwM4TZ/dVn4LrKSSiyR&#10;sL/0d/iruYy8M+xCPGGhz3Moue0B/ueAUpgtvAdShvR9VeoNr0rogZVL+MWf/3n8we//Pn6Wwme/&#10;9Mu/jN/5Z/8jvvSlLxHh/Ap+/3d/F5//whcwT2HZNp8LxOF3xxMfOwtjn4thpWkhXSTqWYRGP0OS&#10;KsE8qlCyOWAYhhg+fBgtLUJoYbExPjdRXgyjPI/iz8ZLZ+aybzQZdkPOT5MOMG757wr9SkQUYiq+&#10;R1ZU6gAccjxyOFZfPuluJJQV+XwInJqII98KJ5bxAHLJzT5njqN2+AjSzQ2M6bn1I8fwzMm2EE1A&#10;ncjgJJpYpGT4an2I1dE2vU5fVJQJ+ZIwwqa0ycIcmlq7ZFJBOsYPYguhRP9d5o+5TLhTdxOEYkpf&#10;pfuChTKMKURLQPm2xcQVO3EETORNgHL1vS1f5IcQZcO5OzZSNOgubjRnUzy5NIfHTp4kRfMqfpaI&#10;56mnnsR3v/1t/Owv/AI++YlP4q3vvo6/+eIrWLx0deIzTb7pHS8GrZF51KFkc8DQNUUxYEg+h/xE&#10;nmMBJs7YTR78KMJm4Y6iqBPF2Xkp32MmVE0gMd9/TJLDyIklfz47yWI3OjqMb7aJ75/GREP5g5RV&#10;B49DSL2jjhPSXtXwZuKifYwsmpTrqSwuyu3DNkF1sPvi1hgz6dRwqFLDWnWE1ayH0bDn8ifi4MtP&#10;0t0V40k7ct8TdzJwvdls7taTCFwuC304Kai80nfubyB0oLPl7xSBckrLtsnfwsTSvfO2vcEVeR+2&#10;fHcp3CbvL3LNrRMXTnPKl+7obeKnKXfzR//LH+ELpGJ+5Vd/Ff8rXe98dhV/9/NfwOLyOuYmiEah&#10;uDWUbA4YeplrxZLH5oHCCeVhyrkGIM8xTOYUSsjDZYA/Wfd3+2acpdPv3DwQWvN7RWPCE32ug6sv&#10;2eUmYbbEdQcGn2HXfHcA68JRosyYcIwnmEA0SSS1Qfn7Du42yg3UBha3Qo1e4hjlD5biKrbqbVwz&#10;AwxGPZfsD7OA8oXa5HNzmCGlz5gfCidqMPWKxxTdkG1J6ZQVjlCAMRPfWd7Pxb+WDY/5rzzz32MI&#10;b97603nYHRrIFvfnIUBxJLrvkNvCVOln0CayXlxawAfPP483vv8D/MKXfxJ//0s/jicvXiOaNq6h&#10;qkJxh9DfmgOGYaneIhTwwVt03fRMt+iVczcuhG8mlI+zNQcC8Vd9USfMZJ4HUdnU6M/8/VNC/yyE&#10;CJEQjQ+pweYhLMnb8KHTmpuyyYs9EYz1ioPYRcgoqvJWkQLA0GPNNQzz5EmXtTvIC1SIKBYpTrZg&#10;mthO6livpljP+si4Rsa7vEJBZykVUqzfoRNlCLGVVE0QEO7xkuIpO7lcoqWg9yBFPB/ZEieFJpf5&#10;yxeclO8XrptdP20R2izbyisRJe6JRLnJZaNnkfBkTcpt/ebnv4Tq1Wt46p2Pab8qFIp7gZLNAUPJ&#10;4ySXNjTgFLWAiYR+OZFdhMgKseKIRR4AymGw0pIXLM+BsPLcgzxcclN50smVQrjt1QkXZspzK6U+&#10;aHAJZ8PkEbkwWyS2aVcgWibMoChq1txVQSA/Z4ZdUvQncSSekW7E6xijmw5cD7RyISOAnSMEbPlb&#10;8Y8Zr3bKKiVvPiNv/CYypax2bBHGzO/NEzWlfJCd0Jj+dU3JyFE4w2qI0bIxZoeQ+pZYSLMg6Zi+&#10;8xc3u5TsavlCWYXi3qBkc8DQsZ5usqLorzAG2JxYolI+YSKngLJt1d2Gd2WVdnGvkedygprxZ+h+&#10;cFZOMuFsPuwfu/nxwWHGkzqtPx7fb7KKhNKYZJw3wNXYwNfniBPN52yKUJQLpdXTOyeanajRMWqp&#10;wSEKs/VITW3WLbaZeKyriRECL1XK5wn4/AglpRIkiCeFCcUxwSeBhvM7UNxhdx4VmNg7kK3/mZmS&#10;WzByLYmqRC5NCl22Rhb1vhVFp0l7xYOEks0BAtetjPwoXob17Vls6T7jQ00wxQIl95tyyKxQNJPh&#10;Mv9C5eR/rnSKnILUwthi8XShNGBibDCHv7LiLN/EbiAa19CwiohC4054vuS2N0lFOkSHdjh5riYo&#10;MsNkg/uKBi3OjRFwlP5UhvT6/aiBjapFnxbqgR0XxZJ5xb7Nv6KcTcoKxpT1SUEd11/zygc7SD8/&#10;RlmxFHb0hL6nhIi5biM0xhbNgaGwGFuOlVwUDxdKNgcIXVs0RMzBC3iW5iGtcr4ldATAxP3l0Fl+&#10;iIJUymYBOFVT/FskDUqRHe+CsvJ6xfszbhJm7vjyi6q0zYmQcahs7FuisPLhpDQPZIt9jU1k8nk0&#10;pmQSqA+mF/Kp0uLNmQsOPVnKIY3iCoZECN2qQc+kIM1DG4809q3+g/KBnSSfXVH+Tk0ppFkQSvju&#10;pXOChVzWiFTq9L7qFAJktcLuPiUWxV6Eks0BwjhYnsuFneUOxP4s2ZQVywT5+IU7BP4NJuprTG7R&#10;LRbEnTma/Mw9nH2HN5efjcMrIEc+IbaUn/xHjjSEiOI4P6xTNnE+kkAafAbDgr+d0PX4ARUNco4n&#10;kE97VHxhGb2PcVTF2Di79DD2A6GTiKfNSDlrrn5ylWNQ9FyIpD4ose6ziDPZ8tAw6wgmcyO948x/&#10;MUoqin0CJZsDBBma5ptCSl4h9MDyI6LDQg9TCpv555bzNhP1NyWXU9jfbSVG8tmEInPh77c2J6Ti&#10;xQpic9My/URQWFew6ccx86LNdTVcgS55G5626XM1Yg6IQh7JhZD4uc09MPokos9UzRwJ8Wdq5Y/s&#10;RoJ2x+WN9lMo9j+UbA4QRhKmKhV0MtlwU848NWIQ/gu3Q/LfmF0OGMRPVIR1UArpOHhbQMjxMOH5&#10;UFoRFnLPy1vXBPUU8i7W1Z5E1p/te2UjrWxiGY3mXGlCNuXxBSVlQ8+raysUhWLPQsnmAGGbW694&#10;ReFqbdLc+pwrkpwozEQILSConzzCE6FUw1GEy/KIWUj+A7m2mQgOhR2tLSaB8h5RSU1Fob+YzckD&#10;kcvpZMGMwGYBfiwfceAVTZ6zuT9ONIVCMR3oiIEDhFHovutzNFnmWtcYn7AvO87MRCityKcwct9a&#10;VOigaEdeJrRnCZGxXNHI62c54UyqIBTpHDhN5J4T+dc3+WXeiiYfxhY527NXNHlPNX98DltVdbKj&#10;QrFnoWRzgDDKSslnG2a2ODeUy6tgYnRAuZLdmB2kEx724TO7M8xWen6oN8mLNn0HgXzXQFC5KaCo&#10;95HDSmuaQlG5UdIhLxPnhYjwpJMPePN1OrxvVUWNQrGnoWRzgDCKSiE0X9BpeeiWb8I5YaUFcP2I&#10;AKDsWS5CbD7HUirMnHC8oexIc/8EEkGugEICx+dY/PXcAVc2Dhg/ktpEPvkfQmeeeALRRIVRoJ4a&#10;KBSKvQvN2Rwg9EtV7S5HX7Y+FzmXidoNhIuyu8wUxZcGO+zLKOV6TB5KCzmaCdtAMALIi1vXcqZk&#10;Eijbr8P7ck/2XZajgoBsucvzRAgt8sWcKm0Uir0MVTYHBKxqUm91NiULNPKhaSgt0CUlkkueKL+Z&#10;7xMV++Qax0S5QSBXMB5hbo71joJgLMgPYif3l3t9W/tANPKUKMoJMXQLiEohtLxrtVc+ibSp0XyN&#10;QrGXoWRzQNDNXIdihow9Tsf54u+1SsmEVhRjFmrHYyJ0VqidsL/NJ4yVWuLYgrNsTlohlAbstE1f&#10;Nx+HdyrnksKlCY6zOG/HAhP6qUV5o1Cua7mb5psKheLBQcnmgECGLGZZPiiNe6IVKsOPFtgxCC0Q&#10;BFCEvcr3lcNiBb3AH29C05SeU0wCdXdMahl5N75RJ0rFoyaYBibCe6XR02FIWgijlQwCNav5GoVi&#10;r0PJ5oBAbM++4aaQTmAHmQ3j9illZAqVATOhcAqOCEO8/L1m9zBYTlahDb3F9R3AgkLynaelUae/&#10;bfM3ltNf7l5DKVTm6m/MdZZn3hqZqhqFYq9DyeaAYOQX5gmXmJ94ySiURDSZs0EpTwPkFuhikHMp&#10;8WKK1jN5Q80dC73Qhy2xG0p1OX7/glt2KK0iMZS/JxOZohdaVCidYJXm4s7aWMlGodjrULI5IOgi&#10;8+LDL7y+g0BuRTaFdpnMi6AIW5Wnc6LUD8AUndCCwvGHKhgiNPs0RejNEZEpOCcUY/r9JzwK1k7c&#10;V8gw43qmRcWMlqB42BLNIbREzQEKxZ6Hks0BwTDLShxg3Thjn78palxQyoeUSCVvKeOfn9fOINxR&#10;WKkDoZhSFicnHTNRKJon/wNB7CgiteUbea7GTOZzysaAaMf9tFWuD+wpFIo9CCWbAwLpHhASJj5X&#10;Ax6cZl3+Jg9LGTMRQpP2Z74YtIiWlRbwcrgtKCH4rgH5EexEtG1y/S/ITAiiaKp2nSHAHxiFpTqQ&#10;EHa40wpyqml9jUKxL6Bkc0AwMqFzQJaPhA7FncYrD7NDBYTFPtiaHSwmamPKzcz8w+GR8m25IysV&#10;kcpjttg3qKIQRgvSxpaKTnMyKykYYybyTXk4zSubhpKNQrEvoGRzQNAVqzPyxTsQTlAsO4s58wXc&#10;3ZrIz0yolAkUrrSwiy1ib3kkDaVckNznCSYPz/nbJn8/hWKaoERvIihGP0+GAGPaQZtvKhT7A0o2&#10;BwBjCiuNM54c5gos83obP5o4D6GhWKwDL0wk9Ev37binuG53Po6cfGw5jibxuRBzyyaO7azZhbEg&#10;r80pDuj2DrmaEHLzRZwI+ZpUizkViv0CJZsDgC7PrAk38gacmVifg5XZiQSz+wEMSm61cn3NbiiV&#10;dgbjAHyoLu8qUKq5KTfqLFma847ReVht8g3ltOXra/J+aKUda+pCUyj2DZRsDgBkGnIYBw1/6UdB&#10;70y5XJeQ9/u4ixBMKyXwiycWz5edbZEXCmEzX7xpJlSLu279fdeRT5nXrN3hWDOueaeZLOTMZ9go&#10;1ygU+wZKNgcA3D2gPMfGNeG0pdECpWR7WTXkhS5B0wSdgsLq7LL72Dm7puwoy2t7Sm61HGE/u8NZ&#10;kBsDQsgstKUxxX6l18B1mzbfVCj2E5RsDgAGppSoz1yNDXzrGkYweBVTBAqSMOXHJ5L74egGN25B&#10;UzimrTcnFK1wymQG5J0EvEqZrLGBIyPfsbqsptwQz9AxoCjqrNDdFXWiKRT7Bko2BwAdztlkXtH4&#10;hLubZZPt2uBSsEPVMKzdeQVFjUw4ZhllEpkYmAaEzgXwOaOQr9kZRnNEgx1dCTChYNy+sTcHuONU&#10;LNQcoFDsIyjZHAD0/AIveZrQOUBGC9iJEFkuXsITd+ZucpgJYsmPkB9rB7xDTTjDeAk1ET4LoTJM&#10;1s3Ic+2uiio3EpRICblNmvI1KRQKxT6Cks0BQI9IxvramiwLKiebTLj7BbvsWsvTJ/6fwBP+Cfmj&#10;O/XDhPOtfI+djL65uwqCuD4WN2k2yLsfhMdK6suU8zdse840X6NQ7Cco2RwADL1BIK+vSf1MGxvm&#10;2BRaxOD6kNrEPqUkv8mTOSXscIwV97ldbT5OoDh43timpGZMWQFNvJ+SkaCU4ym9UbmqbWoUiv0F&#10;JZt9Dl7Ax2lWsiI7RxqCEw0+dBWeUCaQnWG0kOQvmgJc93Co/i/u3I0wwivYibDdRE82X9hpSm11&#10;ys/MlU15BLR/jZiua+cAhWJ/Qclmn2PbumaboXNA5s0CRcv+IgmSt4YJYwZ2GgHCdX+5gz8AlOpq&#10;UOxkfRzOWG8GgM/dmFCwGRVBubw408PPqMnn4JRUUrmAM3R8ZiQ6Blqh2HdQstnnGOW5Dm95LpsE&#10;QnEmyq1qrj9Gvm5f99ikUSA02SxGDZSfZoqQmfBZVjyYGwLK9TYGO3u45eE8Uxyv7EoLrxcrzygU&#10;+w5KNvscnK/JCy0ZvG77nE0IY2Fnbj6oGmMmwlxeTuQXTsVEBcEE0jA7Ev5u5/zYk0c1eQ1NuWB0&#10;wrgglxEm29sAZdu0u8+9tuZrFIr9ByWbfY4OSsoArsmlTcdFzqakPnaGvxg2fzC/5e8vOc18UaW7&#10;mXkhVRCHXIt8eM4/t1xHY01QPaXXztWOR5YVJTYISmbHPt5inagTTaHYd1Cy2efoZlk+x0amc4ac&#10;DaNUwhJu74ZcdOy0HoebIVQnd0dFLmiHwgl5GnlmZPKw2ERPsxLMhIox10Xx8v0lr5PfqT3RFIp9&#10;iEeObLhp5ZV0SJcHIxSznYW2NEYUzcR4AUEpLlaWOgJbGAd23A3cyJJWuj8oqsgUrzQhp6LcPFAO&#10;m9lSsWl4zNgMO23PonGi0nvzhJWMtaJTodhvSPCIoEcL2Wvrq3jt8nnKMEf4seOn8FPteex3dFPp&#10;+SyKRpTNeIxi8mVpTc8TNztsxj5PYhCVkvnlVzA3fvGJF/ChMn9bzmK4i0Ecu/cSl3MvXv3sUDoT&#10;JJc/blCYBegX1qpBQKHYjzjwZMPny69ureH3v/cdvP3Rh2jX6jh16hS+U6niuUYLx+MK9isyOuvn&#10;c3wrXQOcC02sz+mOM//QNJP/KedOyh0AhKBMyXpcjr0VIbOQV8lzPtbZkoOiMayq4sTvF4wIkfcj&#10;+P047OdrbCbpZgfRlERZMB7EFterLYVCsedxoMnm7WEPv/OD7+KHRDJJkmCwtQXb6WC91cLMzAy+&#10;MbOMv714DFVjsB+xGUJolh3PjmjgzQFl95df4SdEy2Tvs13UTMEq+f7BZGDKbrYyGcgOsX/JQFC+&#10;rkaKQUtExgaGKHLHzW3axeuV/80VFO0fqRNNodiXOJA5m6vpCP/N+2/i//GvfheXOtt4+tnnwEsg&#10;L2ydbhcry8tYW1vF6dUVvDPoYr9i7Ds7Z6wUgqIJtTbAdRZkhs2dawWKeTRyCyg70Xa6DEo26wni&#10;snlTGr9/lFsMjH9e2VQQiCaQ1nUwO8nHXT4ycV+F4oDhQP3tdmhh+9baMv6/f/rH6NOC+8qnPoVq&#10;pYIuqZl6s4k6KZrt0QibG+tYubaMdruN11rX8MLxJmr7UN10bEpCZix5GukiQJ+Na2xsqLDPw1C7&#10;Leb+kveLTMEx5QQ/SqEy+GMGM0BQJVHRu8zsIAbnSItKuR0XUssPWoadtFrLccpSzF+qOUCh2J84&#10;MGTz7d4m/vlfvYZvv/UGnnjqKTxx4gRFXdyCmBDhtGZm0Z7bRpeUzYi2VVI3s3N0X6uNv5yZw8/M&#10;LGC/Ydt3e2bYse8cYEvFnCgTAEpFNe7SejVifGI+55qyW0wUSdAsTDhGSCQnGiDvXcavbaKkUEL8&#10;tKhMHMYf2rgXtYXqKRAYstTWxhThtMioW1+h2I/Y92RzjkJm//qDt/GHX/9z9CmMdOrxx9EkFTMc&#10;DmlhosWqWhXSaTQbmJmbw6DXw2p/gG3K37C6aRHZ/KDVxEvNNo7uM7PAls3ysJa40bzKQV6/4mzG&#10;1pR5xhMH7ROVm2ra4mEhEpEzYiMD8lLLiUwK/Isg3OkmaaIIofkDmijGTqtz/qRAbDabeN+7iTEh&#10;n0xzNgrFfsS+JZtNWpy+vnIF/wOFzN4/fRoLS0s4RBuDiSamhTSO3SJXIWXDG5NQa2YG25ubYhbY&#10;WF3F6uysmAW+2V7BbywcRWUfhdO6PjcjbjRPNsjs9cn/cmkMShkZWzS0dCavTIgiKqXy7I5mnnld&#10;DKtG7xDDREFmEUIL1uWJrs65YspKbyQr2NDYyeOESx/Ki9SJplDsS+w7suGz9O91tvBP/upb+Npr&#10;r4lDaW5+Qc7SB6xm6CxanGdMOHEiCyU/FtN99WYL7dmBkM2IFE632yF1cw2zRDgfkfJ5tzmLT9Sb&#10;2A9I6XsY+e4B2djV2GDsTQI7ugBcV7BZSvLbiQccyVjf+ua6p3IuyBO4C7+FEJsprM6BTGTfIvwl&#10;F8EUwO/Vt7fJicjgJiU2Js8lVZRrFIp9iX1FNh+nQ/zBu2/hX//ZV3FldQWNRkPUyzgdE6EYUTQJ&#10;EcxwMPTkM0ClWhFLMK9V1VqVwmlNzC4soE95m87aGjbX17F87SqF01p4tXUVzx17Yl+YBbay0sA0&#10;blUzHjlHGl2PSlX9ZdgdqkBCaSiTi6eMnEwg/JOrm9IhzeSBJFQWxgCY4DYjwonikkoqz9jJJZZ/&#10;XZ83Cke32NnQ0z+iBgGFYl9iX5DNBi2gf7Z8Gf/0T/4Yr7/1Jmr1Ohr1hhAKL2xjCh9xfiYQz2Aw&#10;ICVDCoduD+k6L1r1RiyLZoVyOK12G20KnfU7HfT7lMNZXqFQ2qwQzrdn5vGT+6CzwEjWaD8KmhUN&#10;52uksLMsD4qrRZ1mkbNxt2w5OibfVTACWJ/Ej8rkyzvFsT9+SP67XI2VBL4pKZIYE10GSjbnMEV0&#10;Z01QqPkxu7joJobAKRSKfYU9TTYcMvvO9gb+h1e/ia+9+iqGo5EoE1fTYcX2ayg8xv4rJpxQcMgk&#10;NKJ9Yzrbjmhh5BAa78vhNc7dNIhU2qRu2CSwTSpoe3NDam9mKJz2entZOgvsdbMA254dyYT5NdZd&#10;t6UCSePyKiFRU7Qzs7vWyBiEPI7JZU2uRHwYS1SPL8gssUoRRgNyxcIhNlEo5bxPuflm4JideRiz&#10;S/hPjgMlG4Vin2LPks0H4yH+1btv4n/66p/g0tWrqJOSYaLghY7zMjYruaroMqUQEpNMmmbOIEAk&#10;E9QO388qx/jRwklSEaNAe34eg35frNDrKytYmXXq5lvtGfzN+SN72iywxSEzlLo9s7IJ+RrvCHMw&#10;fk233txsvZCwBbEEBDbK8zc2FyNBidhScWaea8mvIA+jWU9MwbpcGA3ogGm2o6THeEVmrmOTgux2&#10;C6opFIr9gj1HNmt0xv7Hl87jn3/tT/HGu+/KQlWr1VAO/+wMBzHRMKlktGCJwuGeYXSWP2I1wwqH&#10;8gZynciKczpVyuOkad3lbjpdbFCordNxZgEOr33QYLPADD5R27tmgc1s7NSKhNF8YWfmMx0+vJjn&#10;WUrZ9qBsyloiJO15ZLOPzk26y3IVYnOXWf5zMCUKiKI8VGbKPdXK9TSedGzuQLPXK5tQZwOnbst5&#10;HqMGAYViX2LPkA2PN/5uZwP/3V98A9/4q9fQJ3VSo/xKCL+wYmESifLbBcHIuiT9tcZyH4fQWM2w&#10;aYBvJ5UEY7pvKOrGoELhtCoRGOduWqRmelubGDLprK7m6ua19jU8f+zxPds3rZemeY6Gw2fZOCtV&#10;w4SkRzR5aVFSN9aF3kzhCMuLPFFSPQahl6Y7Rhbqb0xJiLgdXIcB/1qRmbRNB3jiMqG2pvxQHqrz&#10;x8TOvE22CzEpFIr9gD1BNm8Ne/j9N3+AP/r6n+PytauiQJgQXBLbLTbsajI2hFPcWXsmITXj1iC4&#10;RTDjBSx1+ZzRiMgnGYlJgEmHtwqF0MYmlecz4czMz6HHXQWI3PqDPlbp9WdmZ3CZiOibFE77uZlF&#10;7DkYdjmneU1NNhjBtX8OCz19V3HkecYUSXn/ZJvncGy+leJlwgEu32KLkc6hI7Qv0AwkEGptwisU&#10;CqYYlmZ2uuB2DHfL70fOicURy+E35RmFYt/ioZLNNi06//byOfzzP/tT/ODttySZz24x15LElmL+&#10;EAUTbLSpb8sSwjHWusVoxNd9EScvxkmWetIZSThtEDmzQD2qiVmgSq/VlNqbGXRJ3XTX1rC9tY3l&#10;a8viTnuj2cArzVkcjfdWtHHgk/S8pf0hKRvunMxEk4iwiCtRMXQsRLJ8yMvxjL8s1dsIcfvvk2fb&#10;uG7M9HiUTS78QfUESzQrnTBgxpRGENhSeCzYsLMQRgMmrc7+ujWTYTkEBaQso1DsdzyUVZRDZq93&#10;N/Hf/+U38ZVvfN0RAykOXlfiKBQWhrCOW4QiH5Ypwxi3KHJOJpwBc2go9VZotkAzxJHmuwqMhok8&#10;FnnjQL1RpzzNLLqz2xhQ3mY4GopZgDsL1Ot1fLW9jL936NieyhWkvi4mE/cZKz52zlXF7s28GFc4&#10;b+MKLvOGnChCX/xRgmdNlJEoxMgRmHFzciLOBQHSTUAs0CSduKDTBlLKHWnFFyM5I5O5UBojKKrM&#10;01v4+ZUdcfnTy8mZ8qctnqPuAIVi/+KBk817FDL7g3ffxB/+yVdw8epV6cosbWW8AyrzuRmGEEkU&#10;54nuLMt8HUihakKzTd4hy/yiSPtKCI1XXnqMw2isZIZe4bC6GQXHGm11UjBtCqd1O9vYInXT2d7C&#10;Mr03zumcm1nBOzNzeKnawF5BHXA1RkzC9COMTROVZh2NSkxqDdhEDcPMkALk75E7C4xki+0ItXiM&#10;SpTSxsRChBJY1DdQY2KgTBjYLxb5u6XgX4Y0pE7R5LzAV1wXA1Y3RQdom9uuAz/YUoitoKebsIfZ&#10;cUWJRqHY13hgZMMV7//zpbP4na9+Bd9/6y2XM6lURZWUE9dMGEww4WzbkUwqEZgoCklpnwr3rij3&#10;/MwrHbYCO2MAmwi4bQ0vgNxVQMwDdJufxyqHF0e+5NxNm5RMl0Jo3Kizv93BOpFO69o1IZxvtq7i&#10;meOPk3bYGyseiRb8eHMOw1ob0ZJF88XKhJHh33fn8P61CJ0+kzNbwUe4eG2Ac1eG2B6MZd5NxY7R&#10;jjM0KafVSOh6kmGhMsLh+hiHG2Ms1keYqaWoVTL63jKX0qHv1RLnsOoxQi50aZ2lHMEc4BWSc8NF&#10;OTG50htTqBkTCMhgwkN9I0OGKhuFYl9j6mQjLrPtdfy33/o6vvrNb0i+pWiSiZwsTOQT1+FENixW&#10;PnGdV7EXSQFxqPENJiGpvfFEw89NpQ7FrV3sRBsYk1el82v3Se1EISzE4bRaHbOLC+gT2YyJmHr5&#10;GII5cad9k0JtP9feO2MI2n5hxy61p8/Vhnin3qTwpOvszOTdblKOqk4kMMowtilGpFU6KYfi6DtG&#10;TZ5nd6RQuLVZi15ikUhnpjrGfDXDESKjo80xjrUyLBEptetsKeewpLNcR6W2Nc4FB2dY4J9lKZRn&#10;/A+nzCGFmDE70jkh06Rso1DsV0yVbD4Y9fF777yBf/nv/giXSSUk4ghLXOgLbsEJZ7f59MdSASAr&#10;mnL7kmCYyjJMFBq6qcKZb/7oCCr1jqdRcF/5zgJRPHDH9s42tldzWC2pVtDkcdFELtzGpruxjs31&#10;DVy7fFmGrP2QHnup0cbxfTCG4JmkjxPNJk4PI8mhcLCtxiE2TwqxYZJ1XygHx2QCjq+jCXl7/l6Z&#10;yzfpvs0BhRsH1Zz4jT8rYJJPaOcl+krmGylmaxmOEqEdaaZERikOtYigGhl9x6yOTB5mkxOLfAxB&#10;rm8mXGiBiILDzQYLnUKh2JeYCtl0SGH8m8vn8U/+/R/h9TffEHcZ52aMd5ml6dirlcgl9yU/ELIA&#10;3tac+rwMP+bDaoxyHiAvXIQ/K44cQcG7qeDratLUNel0VfPBheUUlhAOvY+Ekuv1BuVu5mZlsme/&#10;18ew38PayorYo5mI/rTVxm8dOiEq653xDE4kA8zZAfYc6PO9Uh/gEqm1VPpWck84JlbXLw7eEp3a&#10;oBeud6kJmYR13yKvvzG5BdmRQEbfxTJdX+5VEPUNN7KT40VSakOh0sSQIjI41LRCPIuUcDpCqugw&#10;kZMooyrnkVJpt8bvKZ8IKq64uJBbRlWNQrGfcV/JZkwLxQ+2N/Hf/MWf4ytf+5rkS2reylysFZEk&#10;pUPDx7yWJrcxp3ImHsItAq9gAs2kbAyAC61xKI3PsJmcpHVN7FrZREkkoTQG54H4Ou/DHQaEkKxL&#10;aKd0XYasmWreN21GzAIdym/05XL56jVSNzM4Q5/l35mj+HDwGLaiOo63LX5r5gKalHjfa3ip0sEb&#10;zToudySORT8HJvxY7OMxs4eYxmJO+TvaoO8isz6s5e3HQUfkHaRD3kyac7r9YlM4m00wAfhL3vjx&#10;Pv04rxDhr/WBi2mE5pjCesMYs+MEjVqCZo3uI15pJkM0oxTVQQft/jksLDbo51Engqy4aJwKG4Vi&#10;3+K+kc358RD/gkJm/4LUzAUKPdWqNcxw00xOUftK8ZxX/JlxFGoqfMuZKCpUiiMid+wMhcoxKFqq&#10;iDW3WOmE1IIlNwvNKSVeNnYLKymqNK048iHSGY8dAUW+wp5HC3DtjVih57bR23aGgTXK3ZjmY1hu&#10;/gj+uvs4ZigctdQitUCv/b/WjuFvV89fV7j4sMF68ZXGANf6dSHqWoVyNpU0d/5xSHHMypL3lEFo&#10;kT8BMD7UVYx8lu/eBLUS+e/aKRdJHfmcWhwV5wfhsVgec98V8T+IW1CnsFujTt91ndUW3U9EOKad&#10;u0kNI9pv5d3TGJ47I8W9M7NNHDo6h+Mn5/Hc0b3fjVuhUOyOeyabPi1PX712Gf/4K/8Of/3979Oi&#10;VsXinFsUnIvMSi2Iu+2rO3yAvqg7L3IyoYDT+IR+yLUEBWQ9cUXBUBAOAJ//8e41m7pwUDAPpNlY&#10;zAPcM43VDZNbyOuE40mXAdqXO0vPzM+ju93B6oiee/xXUHnpNzE03PbGojO0oOgQ6vTtna0meCue&#10;xSvRBvYaPu6MJU8zTo0om3ol8g1KLcb0PSbiFiMlyGFKvjSFygnds4MkDa2CJNTlyUW+Mx+SS6Ii&#10;pJkTDT/u9+FLJpxGwsQHsWhTlI/eH1BJrDxOkUykG6vAyhk0ZltERqQ2a1UM6T2xs6410Fk2CsV+&#10;xT2Rzdu9Dv7p97+DP/rqV6UY8qiMZXZ5k1Tsr5DsPVeZZ3lNDHJHWWZ93Yx1dSOMzOdTojC33qse&#10;l5BGTizGS6RQeyP3CYl57ROZ/HXC06TgE26qJQ9US/0mYZ/ILa6cm+HiSFY3m0eP4anP/iIeO/EY&#10;+pTyWdt23YqH9JTOwGKjkxHhGLyWzOPxdhcz2DvhtGtpjI+2xxilWxQCnEWtZlEnwqmQvBhTKIvz&#10;VEM+CaDveQzfuJMdfb4+xvWWE9mSk0sgmlgecwQdSCeoG3jFkxONVzR8SSkj2oyQTb1GZFNl0rH+&#10;cbrM+uh8/H00ZxryM6gR2dSbNRxfauGz8y200wwKhWJ/4q7IZkRL7p8sX8b/+M0/x9vvvY+5dtu1&#10;989SCU3xmbRr1uVCMpnJpBJdFnlbhMfYERVIw4W7SsnqkCCWHUu1giFcJpXvqZBSWOjKhoFi4JdX&#10;T7y/daTH10f0etzGRlSQd1lx4Sc706LKArbqP4YnP/8SDs3EYG/BcJTJgsmLLFuK+/TxtgYUDupR&#10;cpzUw6u1Jfxi5TL2ArpEuH9MQmtjg3JOlLTf3I5x9EgdzTqRTezIJmKXmoQivWWZB51x+NG4+iMh&#10;Fm9jDk1NUSKWnEz86Oc49GLzBo9K7MJqsd+fb5OwEiUTlE2Sqxq6pPcz+PBNVM0IlWaVwmxVHJtr&#10;4tnFNk7SdYVCsb9xx2TDRPAvL53F177/OrYpzHT8yGFp388kgxDlMD6/nxrpW5YGOzP/5xd7l8xP&#10;JPSVlfMduV/A5P26gMIObRAS1MZZlmVB9GEfFGQTCgitRW5EiISgjEzzFDMCPd6jnAwXPUqOh870&#10;O8nLqB75OTx5tE2J63DmbsVVRREzcM9LLlR06gbY5BwELZjvUEzo+bkWnjAdPEx06M390WaEMyuk&#10;ErpjXF1NsdUd0Ps+jLm5Cn2GEeimmAH4s2XBjRa58Jl0JvAkY3zhayAaEwVVY/LNhdd8RwNT5G+c&#10;xboIpVW8qmGyYe7g77JasdJepxpbvDQ4j+ZihtrxE5glyTNP217LgykUirvHHZMN25o/WFkW11ez&#10;0UC3hyI0hmB79cnnOHMJeM7dcCgtKoZ9ZX7/vOEjyjkX+OOYvGNAXJrREkI8sdkxt8UGVYS8/xZK&#10;Z9sw3iXFuZfUhdNk7s2IyKfxDKqH/2O0jz+NpXYsNSYjdmgnvnaSF8uExxPQ/USiY3p8wHUopGxq&#10;RDYcEvpGbRHHmn3U7MPJLWzRy/6rNYMLq31sbI6xsjbE6mpGhDPEuctX8Hd+7TFRFVkYLxD5PmnG&#10;OdbkO8pVjVc4sf+O46gImXkCCZfOshxUD/I8TXlf9iVUPGHLVuWwHpOQxY9kl/F8vAkcmis+jBKN&#10;QnGgcMdk06YF/pnFJWxubkqjS062u6R9KMpMpSeXC6sRqURMNrFXDpkjHX8Zkv0S3sqKoj3XKb8I&#10;i8V+AWQSExu1z8eII42fm4bj2qL1jS9QDMXsIRTkFFAkoRtWY71xA80n/gMc/sSvoV0jpUSr5IjC&#10;ZOPMXRqf/uH76xQu6w+tOKbSiAe1EfmOLSpdCOFcppzIG9U5fC5exYPGRhbhd64QsWww0YywujbC&#10;tbUMq+sp1jcowU6xwHMXu6TCorw41v28HKnbUGgppBzlrWfkdhwV3180SThxUD1l95m/zM0BsUv+&#10;M2HXPOGwK41vfza7hOfH16BQKA427ipn88tHTuL02hr6/b60gnFEUrjJmBAkT8NhGlYgPukfwmdF&#10;7iaQTCCI4jXC6GHnbDZFgp/VyCibOPE1JpbXTOIorwPJfE5n7E0AHOqT83evinqDIcbtz+Dwp/9T&#10;tGcXKRwXyXM4TJaIc8oHmIxbOI3kG4ycjQ9GFJIbExnRYyMipQ7dXu9aUKoB36u18PRsBwt4cMWe&#10;a5Tb+p1LKS6v9rBMKmZlLcUybaskFrYoqtcfMHFGdP8YMwtVp2ZcS+fwBSJ0BIApNlEs4l5DQdQ5&#10;2bDq8YYAP+EzykNqpmSLdt9nlb+/2G2srhq0fcFewDNKNArFI4G7IptDlNn9iZOn8JV+zxdJZkU7&#10;kXFRFyPxflsM6AqEkpOOZ4zyXJUACXGlmRDF2LuQRNnQMWv1Wj4MLZFRAcbV33j7NBMbkxITzYjy&#10;Mdu9vvQ8G/qCTls7iYWX/484/NinfN2Jq6bntNOQF8exqwvJ60kqLvzGZ+INIpshEw3tO86cAurR&#10;/lt9UhdEOCuUhP/L2gJ+rfZgzAJb9NX804sprq10cXV5iKsrIwqbjbG+ZcQcMBrH9B6ZSCkfRe9v&#10;dj7z001ZEQKlPjHuZ4HCdWZMNBkq841RjSeaQD5xvn9QSsjrbyT5L2FIl7fhGpt2JcOP2nN4crQC&#10;hULxaOCurc8/M38I1x7r46997qOgCuNsxXzq7AebiQM6JxRb9OEqJe+zoHiyMJveucOqUZUIJZEJ&#10;m45gfL4mJK+NazTJyiPzyqffH2Jzu4NNYoANuuwSKY5GQ6SoYvaJX8WJT/89VKo1p1jCe8lc7oJ5&#10;jZVL7BdMWquRpC4MxIsph4AapHAGREBMOqlxhLNNz1mjcFqzmuG9ShXPV9p4NtrGNMFE89tXDK4t&#10;d3BlZYDL14a4vJJhs2PFBDAe+64AfihZpQIfInTKMEpM3qMuL6eNXHGnWJ59ONPFIqM88S9NN+Gc&#10;aIULsLA8F6FLZ3tO4vC9ObL5fHYeT6ZKNArFo4R7qrP5D46elIXme3EslfdbW1sUnhpIaE0KJz15&#10;iBOMQ2GmyKVYGexVRM5iMQdEeZdi2YJ6SdzGhCPNPJmEeA4O309ExKTEx+HXXd/s4PT6eZy/fA1b&#10;2zwMjWtNUjQPfRonP/OfUhjpmGsGGsJ2eeMvNw9n7DsbcCf+xJ+Vj/1ZOvwC6uy7rBqs5KdGTFBE&#10;SBsDi0aH1Y/Fn1fmcWKmj6YZYxpg19kfrES4zESzPMCFq0w0pGi2mSw5XxZJxznZ2NZMl4tzpG5G&#10;vqCVQ49MJt6VFgwZzmdRkAgjhBNN3hHAN9O0QfEYb7xAnuOKSsWcVd85gMNnPxJdwnPjZSgUikcL&#10;90Q2pCfwdyl/83SjjT+9eJYS0qvY3t5Gj3I5PD+G61jGWer7lmW5kvFLU16VHkVOsTjicMTFkzuZ&#10;UCp+c2Oc3aXcjhMhmzrdrvn4Gaud9U1uM7OFtz78AINhH6ayhOOv/Ec4/MQXUKfVTlqqcDGoMZN5&#10;Ik+CqfXGABQLJyOqOZMAIyS6h7T1eS6ZsdJjrJvnboyQ0Xcbc/jJyv0/g+fs079bj/HxVSKaa31c&#10;vBaIhnJO40gIMPNEA+Pa+1PcC3MzwPLVDMPUOdG411jsrc+iSOnfpKRUyvmbuGx7NuXcDPx3ZUo5&#10;m6KLQFnZHK4M8Up6FQqF4tHDfemN9iMzc3jxuZfx+tYGvrtyFdc2N4lwetJpOR1nUuyZ52R8A8w8&#10;3xJ7xVLhS26GmYjy4Etu4tmmx+Zom6X9WnTZIqLhnNFcXMGuszOPAv+X517CpV/5G/jP/s0PcLb2&#10;o5hpt2VUMq+93ARUVJUL4Pn2+iYnG76DiYP1CBNTn/M3TCxj13xSQm/cNLJmpGaHQ25shU65SJRu&#10;bwwt6rToc8joB/Umnpvv4Kjp437i1e0Yb13p4SoTzdUBLi6PnKIZ83uKCqLJN4OlWSLmukGnl7rP&#10;7ENjQvo+RGbCdE1hjygnEFOqp8GEG63o/BABEwTkviuvDtnJR79pn7UXkdjpKD2FQrG3cd8acTZJ&#10;nfz43KJsV8ZDXBz0sNofYJOIZnM4kF5cAh+G4RqZGqmSOSKUmuVWJjEatLWJTObpWPOsZKzB3YCi&#10;SvjvP5qBPf5lnKSPKPMqRX04ohnDvZdU2CXyHQzgTtEj59SSJXHsCIcJJfH5h8j38eL6EFYvbBhg&#10;swCPMeDj9ehytcfqhjZSQ9+qLeA3W5fvW4Hi93sJvn5p6BTN1b4QzUbHCtGworFSa+RJJHTPJhlz&#10;/EiMTt9SGC002/TW5nzGTGhZUxgEgiNN4PdxobHwdE9MPsyGqGQSiOA7CEBqk+YqKU6N16FQKB5N&#10;TGWezVFSKLyhNXm/DTmA21l473Jt5p5gv321jss2xUwjozCXda4xZ/iFa4ITlIx3yNG91vjx1N4S&#10;LDU8dJ1NABXu2xWHs3cjLVZ4MZV6ESKc6ogt007d8PG59mZ5m9WPxUek2N6tNvFicu+dBdZItfzx&#10;5ZSIpke5mgEuraRENKS++LVtkaPJWdM44uHF/9TxBGtb9H2M/UygiS4BPhZWKuYMrWmCJTpE1JLY&#10;+MabUR4uszBFyNFvuUHA19c8bjZQsdpIU6F4VBHhAYJJZtotSKQFfrWORp1yPjIszBVw8gwXDjAZ&#10;mYWTuffiA07I3XFhc842MQyQXOkJmbh+asMxZCAZr6kJhdcaXt1UEj/ugFvZSDgNWCHCWSfV8c3t&#10;eWzbe+P1bSKaf8nOs5Uurq26PM0qkQe/t1zRWC85TOzzNC5fw+QxPxNhrWPFzABfGBtF5Q4MEcqD&#10;6Iyrm0Xo3hy6MDiF50NoJrSjQW4a8Ba2XN0kvk3NCbsJhULx6OKBks2DwFI0wkszGVoNyvlUIsm3&#10;SA4BPAI5myCcKEyE5E0s155sMkc4bINmsklTRzbcPWDItT+Zy/XwItugUFmr5ggnEVHBITugS4po&#10;lRZ3JptrRDqvDhdwt3CGgARnr1KeZsURzcpmhu7Q2a4lA2WDonGbUzlO4cy2KWRJ73Gzb72qiUr5&#10;maIDQE42plxr4++LHHmIcS8quiqEsJkJhOMOIMcOLW2YcGbt/c1bKRSK/YUDRzaMH210MNNyUyCF&#10;cDgEJh0NuBmnJxqxAXiiCSE1WxSdhvY3rnDTikEgqBou/sx8hx5eYDmUxoTDvdPEscb1OnT0TQpv&#10;LXt189ZWDWezJu4Gf92J8cMLHDrr49wVytesZZJ/STN4RRNcY5OmgKBuFucS9Aas0LwLMCeYYoRA&#10;bgbwFu9AW4yy6yx0cQ5dBxAs4cYUkgjFcDVWQa04w2yqZKNQPMo4kGSzaIb43OwI7WaCOoXSqkQ4&#10;ktyXGhpWNG4YshBPrm6sEI8kbUptdZhQ2ArN22DswlbsUOPbqVTi+84CTDhVP63SuGLJAakOinhh&#10;eQuSL/nL3ixGJr6jz/JxWsWfXkydorlKRLOaSvNPR3ieaEKOZkLdeNKh93J0kUJo29b3evNTOaNA&#10;SAVhhER/6JeWJ2pQtKBhhN5qqS01HzDOkpDna7yrjb/3BfTUhaZQPOI4kGTD+HxtC0dmYjTrRDZJ&#10;JIpDlI0LOiFmwpGZOZknmZC7wUTuxo2WdiE1XqxF4YQcjg+x8aLKORvum8b1N6G9C4sfdn9d6zjC&#10;ObMR4e1x67Y/wxblaf7tRVCeZoArKyNcWh57onFGhJ32Zm8Jc3maUs5mfi6S56W2CJGhdAljSoWb&#10;JifLiWmpQHHd/9aUa2yKoXa5Dy53rh2yD3fsgkKhePg4sGTTMil+fmbLh9OcumEFkhsFaOMcTizq&#10;JnNxMeuKT0NXUWn86VvppJkLW7G7bTB2t8clcxUvvFx7M1M3Ui3P5MZ5C9od6wMijC1L6sbi6+tt&#10;rNtbDwPjd/jHmzWcv9bDJcrRXFgeYa3rWuRwn7M8R+NJJZCOKYW3JKFP5Mfva3vg+p6FPE1I+BsU&#10;OZkQGitIx/rx3SGEVpBJUEDu6TY3D4ZIWrA9c5EoKxuFQvFo48CSDeOZpIeX5zK0mjHqFaduePyw&#10;m1KZeTdacQlPOtZvUvjpXWlMLkOvZnpDZxYYpy6fEyzBiS/2bFaNzxO54WRce7PcBa5skMJZt/jz&#10;3twt3/tfdar44cUhLl0d4fzVMVY2ucDU+NBVKT9jTR4+MyZYngs32kwzcvU/IxRMEEYI5LU0UZGn&#10;MSE0VyibPB1kSrkbfz30sQtqyBrkRZ2JceOeZ9MuFArFo40DTTaMn2psYq6duHBaJSoGe0nOJnVb&#10;sEKHOQml8Qe5WUAMAz5/M7ZSr8KtanjAGhNRqJhnkmGzAM++CTUpTDhbFE67Qsrm6qbFO2sJPkpv&#10;bBbYyGJ84yqIaAZCNPyc3th1LMhDZ7aUpJfF3vU/C10BQgiNnWi9oXuPhRIqu8gmrwcpkyufUkgt&#10;gPM3uYG9SOtcF0Lj/UhUYgZDKBSKRxsHnmzmojG+PDdAO4TTEqduYpP5/E0IpXEOJ81VjcvVTBKP&#10;WJ5FzdDiPbYy+oBzOByB41BbkrhpnmwWCEPCYr+Yjy3X3hDhbFhK8mf42uYsurjeLMDv6I9WKXx2&#10;eYAzV8a4TEqoM0ShaBjl0Jm5nmCCtZnVy8KskX5tUl4zYXOOJswAJjcCRBOONJTtzyiIxb1XRy4W&#10;mDCn5cqGzQGmj3r64Gb7KBSKvYmpdBDYa/hktYM3ZxfRH8SkRDIJfWWZG43gMx2y7DMhcHjNNbMx&#10;0m8gyiInJPgu6URA+xDJ9PhZkduLG1SykolM0Z6Fw2kjUiNj3xmaCYnDaVe7XORo0a5ZvN5s48dr&#10;GxPv9Tu9Kt64MMLpS2NcWLHYHLjEfhaUzG6Os12MAiGMVqOQ3tbQulEDgRGi4BqLrmcQoJSPMaGx&#10;gCDy+8p4gqggGSFB71AL+4fxAkuZmgMUCsUjoGwYNaT42damt0JzTzbvTousr7nxrStzs4C3PfsR&#10;1k7hIB9rzUYB7pzcH0LCaSNvGBj5YWRMODy1s+YVTuLDVqm0sokonAacvmrx9Ss1XE0Ls0CX3sXX&#10;LkX48PwQZ65m2BAHWWgHUygXlHM2wRSQS4vgRHOuOC5qZeecJPu97Ci6BiBopdJ9BgX1+LHYQG57&#10;Dsn/yUYQLvSW9/P2+RpOBc2rOUChUOARIRvG48kAr4hZoCKEU0lc7U1wp3GRpxR6lkwCbphb6CqQ&#10;ef+AsztnmWtfI/kb310g8zbp2Hc6btfcsDA2DoShYkwe6xROO7tq8d65FF9ZbeU9476yXMMP3hvg&#10;vfMZVruutUxQWWUyEUJBkeAvSGfS9tyoR0KKIx+CszClxydJJ2zGv1xkUAqtue9QJqX6sFlW+m7L&#10;YbbQGTv2hLOoykahUOARCaMFfLm5hbPteQyHiYTTeOw0Kxe38ZdhXJhMwmlucidkDIE/w4+sd2u5&#10;PE069mOko+DOso68fC0Kh9aatYjIKHO1MbQSpxETVIQ1Co+9d3ksBPXpRhX1KMPvfSfFGx+nWO9T&#10;uM76hpmsuZgbJOniiM+EUJktCjdNmYgkXxNTCI3U0qgowiwcaJhQQ/l/udpxhBJm08iQNONe33g2&#10;KpNRfnwEFWTzEQStsZoDFArFI0Y2c2aMn5rv4d/0axhSzGs49iTAakXUjRHC4WhY6i29oeyGE+dC&#10;OnyHT/rzPoNxaEbpRg+wQUBCTfTsjDsLVF1ITUZIZ25fTr+w2lilvPn3z1j8o40EzbSP75xOpWN0&#10;6okmJwPJt0TwM6x9osRMmgR2FnNyHqmWUQitSPQ7PgrqpiRlTHi4RDhs26aXqqDo6My7Zra4XiYZ&#10;9225f4KymaHvu201jKZQKB4xsmG8VOni7dkqeqRuBsPMh8RSJFK8yeOSnWGAczeSL5EQkhG3mesU&#10;DecWSIvQETvSXNjIYiAxtNJI5MRZoWWiJ0/IZLNATMeh/UajSEjvBxfoGBtjcClMlhNCEduypmhw&#10;yeM13WigUvgMJQdaOS8TuRCae8vmuvCZ8QmWoHJCaWbgj6jsJyg/JyA8v3Q7NsXQtCXTmXqXb4VC&#10;sT/wyJFNTAvqT7a7ONdvoz9IMfbhtJTiYlInQ/GqsUlleJq06uTaFpO5xZoLQX1PMWt8PQrX3vj8&#10;xIAVzsjV3NjIFXpWfIv9esWKO40beVpWSUwEkcsUsQuuP46ESKIEKBxiXtlwPzPrVQ1Coj7Mqik5&#10;0UyRk3FzaVxjBCnByZP/JTUTmVyNhGOacJkrneJ+Gwo4w/sCSvLG5EYCF3LkfI0WcyoUCodHjmwY&#10;x+MBPj1bx3aXcjejTMJpldApgNjDEY6R9v2hJF4MAiakx93wtCx1ORjiJilbDC1aqnFwb7n8TbVi&#10;pavA0DvXmACShEdju9dhVshEmWQ+hBWIzBdx+vsdmdgduZaQpzElkuFjuyR+0F82xMpKbjShi9CQ&#10;E8gJKTCQayzgPnEclUJmJjRC898PCn6M8xwWhS2hnZ4VCoXDI0k2jB+tb+OjuQUKY2Wysbrh+puE&#10;zQLGSEiMSYdDaaPMh7Iib4kG3LwYl7WXRZZDYAkPVRsaqaMJrqzIT/lksuH5M6x2Us8dY1qVh7SK&#10;c0gtimIUjcgKBeIURZQTkDXBpFCoGOsJx5qivoYPJ6aHvCzH5KSEcr4GPkwWOgmgdB+KAs1wrChI&#10;odJ7tJgknFBvpG1qFApFwCNjfd4JbtT5M7Ndqb1p1GNUKN6V+AFhCRFENcok5GZQjB4o5t1gx4A1&#10;SFcBbl3Dw9W4PcyQW9mkIaHujsudBeqJK3ZMpPiTwm6xUyJRHE3masyODaX6mhKphBqconOA63XG&#10;hgWX67Fu5k0ePitZnoHJ6/6f8hA0RrBtG1MOn/nu2HA3AskEoqnR67e1TY1CofB4ZJUN47mki+dn&#10;a+gNElE3kr/xtTXczqZCKyi7sTJvEJDizqBmIncfUwDfzbkYbsrCCzvbn9kYkKRWuguEEcpshe4l&#10;3DVa5IAUffZI6YyYZHin1IXeQp4kTKwWJWOKnmXWXwrZeFeaa6YZwmhMYtbP73GTQ3OSAVDYn6M8&#10;NFYmknKeJmxOwrgQnuRuvHEiIDwv8aG0xWigbWoUCkWOR1bZBHy53cHSTIXUDU/1jF2xJ4WgKnRm&#10;HrbEdxdwCqc078arm9AbTVSOn+rJnaG5Tc1w7LpDy0IcOzVTcW3L6HYkk0RFSUQ7FE0IVZWNAuI8&#10;K1RNMA9M9DxjlSSEY90oZxNGC5SKPuHJJc/BFE6zvHtzuf9MeFsib3ytTfnhoIBM0RNNizkVCkUZ&#10;jzzZHI6G+OL8yIfTEhm0VoncOGMJp5GSScLQtVJH6NDCJu8M7a87wnF26M4gc61s0qK9C8+6YcIJ&#10;oTW+bvywtZ3k4rMmxaW5fissz47B8lCaD2cxMmNQPmyZWPLCTJR4Ls/JuNqh/KlCMk5ZlUSNH48d&#10;Cjod6cyqOUChUJTwSIfRAj5d3cbbcwvSqHPoq/05nFaJXc+zCikatidnmbcfc6iNVYPP54foWhpi&#10;amNX/ZKE/E9SmAJ4weZGnZFPZ/BwsyiKSiEts8NqXKgQ6+NqYW6NLSRH7kJD5Hu+hcR+YJlSPqfE&#10;KhPhtbw9jSeOsEsQXXk9qe8okA9MM8FM4AiU91dlo1AoylCyITSQSjjtWreJwdC6VjZ+SqfUyVh3&#10;3U3tZAt07BVO5mpdrLcZ8z++1Q2XzXD1PvdIy1zTAekM4OzRruMAL9pJ5MdI56GwMHcGE4TjrNAo&#10;Ojf71y0PQnMhNEc2Lk9kpVaoHAvLczaYJImA62ptjDc5wOdqTJHTYeRONK9oEh8ubGWar1EoFAX2&#10;Hdl0bIrff/9d1OIqnltYwql2C4er1Ymozt3gWZnqWUe3x2MIEt/GxpEO523G1jXeHIcwWsjeww34&#10;tD5kxSEm5hx+/iiC1NZ0ad2tV02+sHNYjgmGXWxx7MkmKhRMsfabXFG4m6FaP8qndYacjbNP07Fo&#10;pY8wkjobfq1U3lPJ6RZIJDITOZkoKkJqjrjch9lJTmI4ENKxyIs+USghvt6IMrRHSjYKhaLAviOb&#10;P718Af/1v/4DRPEsZttLWJyfwxOHj+LzJ4/ipcU5PD7bwlK1grvBTza3cXpmlhRJJsWe3MpGij2t&#10;I5lKxHU3rppfFnFf1S8hJWaYyOSGAe5AEKdO3VAqKJ/mCVvqNeYXb+OLJ8uEI/BhOmvCmDLIZaix&#10;ycNj3hQQe8IxvhuCkE1o6BlMCCGWVxr9fD2sa4ITY8IWHYwDRV4JeWitbHteQheJHUOhUCgC9hXZ&#10;8Hr+J++8ic3tbVQrKfr9LVxbreL9M2fwZ99rU4K/jYW5ebx0/BA+d2wJLx6Zw9PzLcwl8W0df96M&#10;8FPzA/zP/ar0TQu5G863VEndpDGTTiadBTKvcODrWILqkDEE/qw/zL3hzsusXhpVt/hzYScrD2lc&#10;xgt08EbD5GrBJeKDdCqIZjLTX57MyerGSA7IUhiQj8/EkNmiH1o5HzRhbzaTqiry13NrQi6CTDGz&#10;JnxppVBc4slG29QoFIqd2Fdkc248wBvvvUcLaYykwn3GhrDpmBb4PrLxJtJRDZ3OFZy/dA5/EreI&#10;kFpYmJnBJ44vkPJZwiuHZ/DMYgut5MYmvJdrXbxB4bTBIBEnmRuMlsmkSyaPEedBfLI+nQinuTY0&#10;kXdvSa9On6vhAs9B7HIZYeplbIK5wOStYEw5cT/RB63IjcBG3p4cCjl9roYOzt9LbBwRcq7IWZ7z&#10;JAvMDbZCt7jbRZsak78dKa2JsHu40hTqhglH29QoFIqd2Fdk8/21FVxaXsbRY8dQqVQw6PcxHo0w&#10;puTHcDgkJTJElHZo8d1AbOuUY6nj2riJr67V8dW3m3R/DYvtNj5zYhFffGyByKeN5w4RKUXFEsrt&#10;an6yvY2LnbaoGyabTtSCrTRQGaWod+l1OmMJsckQMRvCaT5hbt0IZgaH2pjW2CwgHZ+tW8hHfvJY&#10;WOdZ6ZRb+4cHTV6fXyz+QdVIT7QohNGMkJyzVDuG4+4HIxQ90UJrmXKeplA1kyonb6bp74i8qkFu&#10;EDBFGsk6EmKhFvnmowvqRFMoFDuwr8jme2c+pgR4giefeIKUjSOb/mCAfq9HSoQu6faISGc0GiMj&#10;0klpw3CN9q3TQlinBbFOIbgmvvH+Mv7s/TodsYqFVgtfOLmAL52ax4uHW3jhUBOPx318ar6BV4f8&#10;9WRYNgtokEKqxe7UfthPsb3Vx9YGbZ0RvW5aDDWzLh0SiCj1iojHR1dHrgiUSacSmnVaK2qkGP2M&#10;vGjSiaaQpA//lAjEuFyN5GsiN+qauUbMAVHp+T5fM9nNucQ24aKUvwn8a3Krte8eMPETKcJtQdWw&#10;1bsx0jY1CoViEvuGbJazFN9++20cWjqE+YUFN8yMVEo6HlOYaoQhkQ1fMgH1iHxGFLvqD/pyezTq&#10;Evn0aN9YFug4rlOIrUmXDdqnha9/vIKvfVQjYqjh2GxbyOeFE1sY2qOwcQVD1FA3Tj1wR+f2bEW6&#10;DtgTM+JQ2yals7E5xObWEN3umBRRmuduWMSwkqlkzn0m9Tc+8c72Z1n6I1fkmZoinBWSJSYLUTpT&#10;hM9CviZYnX2upkKhxVE/E6XG+6ZZET4r6mlMWc7IdxuOG0YEAP7lI5ObEybUEUIz0OBEc6FAJrjZ&#10;aISWVSeaQqGYxL4hm9ODLs5eOI/nXniBFlb3tvnSksKp1mrEAG0Kp43dxqTDSoe2QUn5jAZDIoIh&#10;KZ5t2m8LvEzGcZWIh0JklN9pJE10Bg382cfL+OMPiYhGb2HuxPNovPwE+pmbRTOwrt0M5frlskGL&#10;fGu+gmNz3NSmKc03N4l81oh81jdH6Hbc6Ge2QA+4Y0DsFu/M19zkeZBcaHh1E1JBBte70EyJbOgg&#10;3GKnWnGtb0Y9i2rVkw1CXY5H2fqMyfxL+bWDqnHFnWVDQDGSOrwxg5ITjbZF25XWPgqFQlHGviGb&#10;N69doZBVB5VqVfIzUeSS/CGExAtgjUinSo8zuEaGiWdExDPyyofDbLwx8bD6SUlqjIYDUUC93hoR&#10;T4UWbiKfapMu60xFGDZ+FC2xFPtR0ZnLxfC5O1ub80JGVj2R6w5wjMjnxEIibDGgnM/GFpHPFr2H&#10;PuWXiLFiH+Jy3ZSdSojKiXxnO/DCw+TzM8ujBSBWZyNkk1SYbIxs/F/VmwN8y9D8+HmkrJQXyi+D&#10;YvE1PGGwmilxSznMVlZggWzYdzGnTjSFQrEL9gXZjGlhe+39d4VoGN1uV1SNuK9o44qOkLuIvA2Y&#10;75fBZfSclBb4rNmisFI6EXYLxMMb3x706XLYdWE3IqvukEjjs8cldFYL/cxoUR37fAqTDyuUIbei&#10;SUt5C1E9Jn/ekcUqji1WZH82HXQo1NbtjWDpMmYpZFzICiX3l1/7S/eVHGg+B+NUjTMGsLJpENut&#10;ZY68OFeUhSZmZaLxsD5kF9rkOIXibQjGTKge63ufSV7KRP4+byJAoWp4W1AnmkKh2AX7gmwupSO8&#10;9d57aFEyn4mBV7+I7c9EOGWSYYdaQTTOpSUJeE9KpFvkeC3aWPWkEnZLiXyGzmzQZwLqCekwoXXj&#10;JTRm5zBDYalm1Z25s1pIZY6NS/yn3vLMzTeZhKR0xmfRWcEkPtwm4wr4shJjYS6irYoe7bxNOZbV&#10;jSEyOvjy5YxCfiNMLPXGlIwCgTz8NE5uFsohtCSScQVMOjL0IC86hezrqvtNfoR8nlp4nWJmQP56&#10;IccThZ6fprBfWzv59kIxJ6u7WVU2CoViF+wLsnl3ewuXrl7FwtKShNBYdUQmygePJXEiymBUIhvZ&#10;8nb77jLkenifaqUKQ2E36QbAyocndY4p5MbKZ8Bk08O48yIatQQtIpt2zbWVEVFjPblkzm0mw9P8&#10;TJuRVzxyXH99UGrCyUs6u8+qXgnU6zGOV+s4tFRD77lZbHdTrC73sLXWx/YG5ZlI/VgTCj1DiMsZ&#10;AyR8RgRTJ0XD7XBY3fArsM2a/WDBMi2KLA/GFQjutKCejE/WCLn42TXhv9zcbZC3zwnmgKBsuK1P&#10;W51oCoViF+wLsnnr8kV0SXksRbGEvipe0YQuxqJweEElIspJhtWNfywQEJNSQkkVWfh5H1siIW79&#10;X62gziTRbKJB25X2Z9CgBTxM1kwidwbvpwvkhZtS7OmGeQrpCAnxLJvMtakZ+3CbWKHpOUO67HlL&#10;sdSnwLvUSHjNzUSk4BIMT7bdmAJ2uq0Q8SxTXonyPtLO3ysaJj9nDDBiDmBlw0yxxbN0eCy0V1YM&#10;UyIcuQ0XmAvhMEGpXsiPrpHHmEgk/2NKXOMFUGEOIFWDHuragFOhUOyCPU82PVrSvv3eO0IKaTrO&#10;k/68eIqiodV/6EkmkEpOLp6UAgFxjU4yKnI9vLECSeI4T2gEEhuM6PHWUSGY0G/ATet0C2vkolVg&#10;njJwnQDGmVczmSMWJqA0NUI2Qz86OvNkJK1k4JRQXkuT28/oHjpuLaYQIL2BRrsq5DPoZdi82kN3&#10;tU9EaXNFU6s62zNvTETbA/r87EiruLoeY82ObzXvRzDpFSjX4YTmoH6/2OeU8imhKNrYSDcEes+H&#10;rBZzKhSK3bHnyebMaIAPT5+WIk4On3GIyxUzGsm5iP0ZmChu5BWQ7+cCz8iTT5WeL3keTzJRuKT9&#10;h6EWBb7mhFbo5e4RVBdnPIm4YWiSI4mdWokz3wGZsySRCzQlvpKee5SFMNrYKx/J63CBp3SPZvJx&#10;fdIyr4qYyDLvQ7M+bBWS+PyROC8TEXlUmwnSEy30mHC2h6hXkKsayd+wSWA7kymgSZK5IlJ4lYLC&#10;Ro3dwmrh0isYSfp7Rsk1T2jX5p9RONFY2aiqUSgUu2PPk82HWxu4fOUKao2G3GbCsTYFvJ3X+mx1&#10;aEYZeeJgBVQOp8ltTzaJz+0wJPzmFU4+tIy2teEL0sCT59f0hm7fJGYzgFt4uVofnmAyP/ZZ8iMi&#10;g/w8GetCb/waQdUIAaXuNYLacZsR0nFNPouwWxaUhvVjnonNWO3ElSbS2Sqi3oBeI3NEQ8qm1aDw&#10;HcklQ9dj36Favp8dWxmBgEITUJf0d3um0uFAvinvGzC5QSDKc1B+FDRU2SgUit2x58nm+xfOYTAc&#10;od5qSSKfNwYTiOUuAkQ+5X5icj8bCCIOo8USOuNHWemM6bERu9boGCFc5trMoOjizPmUfg/DwydF&#10;sTC58HiBwdjnZoxrqMkhM37eOAqNNJ26ibIQWipCbVZIyb0W++GyyCmYOudVYLwCslIQKnmeYDgQ&#10;5ePCcGPf9oZrQtPYdQ3g9zekF1/tDnCYPvMcEcxcm/ajg2S12BGjRU44O3rNFDf918ffQcLVRcIz&#10;Np9x40jIaZsQ6QvjDyI/DE4GpqVqDlAoFLtjT5PNWpbi9XfekbwMqxTuvuxbdDn4Mc3lEBgTAyuX&#10;0Yhda0Q2XERJyoVJKqEMvCOQTI4X3Fq8Lx80Y1caHXN102LmqRPyeE40qZu6aXjk8hguGc+FmbHN&#10;z+xDRb0jG0cwJnI1KUIrPicSextxzN++NO6kC7ozTZxyYjUxTl0HAA7ZDb3aGYnpwIoiYgPAiCeG&#10;8kRQ1PDRRh9X17poZV2kgyHSZoNI1+S92HK7crDTeYt2wT/W90/zif9gkzahsNNMWp5R5Gt44xEM&#10;raHW2CgUit2xp8nmNC1eH509kyf6MyGOhBbk1C1+WTqRTwhqhdvVuLEAXq3IvpnvAeaIJ+VcDiD7&#10;uc7R49wGPYhewFKz5R5P3YpsRYVYKd7k44xSd+afeCXDo5gTT3pxZHLCKboEQHqhGZ/ncXmmopiS&#10;weSURc5sYBOnpOA7AUjehy4HREK9ETf2pEs5rmSJKL/TwPoq8O7b1zDq9ZG0G0JcLhxn/WjnElHn&#10;pFKE1kJ+J3yh/HpJXopjixocuAOFgk7+HDOWKM+OoFAoFLthT5PNh5vrWF1fl2JNJgFZqLM0JwXr&#10;CzZFHfiJmiGMxpDxzJ5wXN4mhRcT+fOZZKS1zYjJJsOQQnbRkedzpxof1+knt+AX1fZukR2ZYP91&#10;oaZAMhWf04l9k83E90ErlAKPM3AKJ4ncCh5ER+LreSo+32PzMJer6xlRLK5LpLdF+fjtyOerJJRH&#10;ea2XT2E4OIvxgMcg1NzI6jKJhBoZWzYLuJBdGDEXCCnyrxl5lhKF5I9T5Hbcpk40hUJxM+xZsmGi&#10;+N7Z09JMc65ezxP45cuQ+A9DwKxXM5EnIIb1ZMNBISaqkR8mE5QSPydlouHrvD8xSnPxaVlAWTil&#10;rE7gciji0IocqWT8mp6I3OQB5xoT27VxDjO+j1vWuNwOZHVmdROKIId+oR55N1foM8aGAyYn+QS+&#10;Mj8yhQIa00+tnrkmoE3aNocWW1Hor9bEyU8/jvOvX0U6trm6sXayxqYQKBYT0zdtCKIV+7qcVumH&#10;440UcSmM1rYaQlMoFDfGniUbHinwxrvvuqJMwIe0XP6FEdRNWDUz32nY+NxLuC4KxT9uUuMt0o6Y&#10;LJOFdCNwBgImqmG0hPr8qfyMnVfZDC4UxgqDw2fOdWbzxT93Z2VOBaRwi7i40FKbT+KM8rCaz3dE&#10;wV7sDALMRzLWOXMFmdxo03X/dDZojpiJvZovbei9ZqX/WoN+khti/ebXaWD80iKuvt8hskmcOsvz&#10;M7awMfv3bn2ITVx2keuV5qJmxeeTGT3WhQ7z0QL+O+L3s2CUbBQKxY2xZ8nmo0EXZ86f84WbTqnI&#10;GblPPgS1InUpefjMEVDkm0uGHI4Ls2U+9+NuB28Vu8YMGwcCSbWeQbNRly+GtA+4sxiH1+TVbN42&#10;TAwD1hTmBOvDa8aH2nhBjvOwWejs7PM4zkssYTKxT8c+/xG7TtISbstcmE3yOOJms/K5mMjE/cXH&#10;SpwJgUmnUYEQznoldkWWp2Yw2KL809Y4d6XlU912QTAv8DcTGZN3SoiiIicm9T8+jhaakob+b3Op&#10;9kRTKBQ3xp4lmw9WlrG+sYEah9CykmphhZIV9TVy26/uYZF3SQVfY+IT20JAQG515pU09s06I+PO&#10;6/uUWK8ceo6UQixjlSPr3W4oOrlEKJLlWSlnLsdlcoMtkvBwKidU2I/h+qtFrKbY8hw7N1yaOanA&#10;LjfJ5cSua7SYEOh53I6G7dK8XzXxRBY7ImOiCU0wWeGI0uGmo/Si2YtzOP39VelikHkn34SqQeE0&#10;c0osQtkl7TnRmxoKE0FBnM7izT3R5kaas1EoFDfGniQbCv7g2x99QIttKhMyuWOAq6dxi3qwLbsK&#10;9mgiH8GPcTjMNZKMfJ4k9lX+PjchiiHO60ikeHGcYnV9G8eee8on5kNVSeatyy63EVxcNmca99qR&#10;zxm5cFMIP1k/gTOEpDLpmRbLCh9qcqzrYIDCSswOt6G3TjOpiKOs4mpsmDNi6Sjgw2k+RMczbPg6&#10;kxQrHO7pFpsqBs/M4sqHW0I4OdGWQ2o2vHYI75n88wSUHWq5wQBFGG0OQ/d9KxQKxQ2wJ8lmZTTC&#10;Ox+8Ly40LsqM4tCdzObqRIwAPmkecb7F52B8h5c8vOba5JvcRCAV7zwMjVvelHISPJhtezSD+cVj&#10;EhYyZkdRCcIx/XOAUt9K4wgOvnYl7M/uMRMcbN7YwD3RTEFQ8uzcGm2kY8DYEwqbCrgtzpiUA1ue&#10;mVBYvTDRcB5G8juJz/3km5GwnOwnZTgNdDdGGHV67v36IZo5OVjrP1dZ6SC3SpcRPm8wBwSyOYxt&#10;KBQKxc2wJ8nm3e1NXLx0SVSK5GV8OEvyKqaw32YowmQheZ2FkFsUozwETHqm2WKyZxyGtBB6vQGu&#10;XLuG+tKX0ahXJXTFWXqDguQC41gTEuZOqcAa5H6uEsnwu4hNkYCX92x8bsc6O3MWWsl4tcR5oGAm&#10;GHvVw6TBI6UrsWtzw6G16thN5axZZ8fmx5LYhdL4UkJrdIwlP8tm/OIMfvjdoai3StViIlYWQmUo&#10;hqdFpbY1+Qcq1diUOz0nUmOj5gCFQnFz7EmyeefKJWxsb6PRaEhynk/3pY7GWJ+bCYTjiyRTF2JL&#10;vWlA5tyYqNSc0w9Tk9BUuO1W0zGt6ivrG9jc7uDZl19xBJeHmzJPdvDFo65Nv3vtonWLo0KbuwRC&#10;+Cy4tvL9/BRN6eocHAVwn81N6rSSl3FKyBNS5khEmn9Gjlzyfmqc24mtzLQRtRPD9zJzg9QaPPAt&#10;4c9dwcZTM7hyhnJgnAdKMGkUsCZ3mYXg4U7lVsi1ItwX+VDf4WwLCoVCcTPsObJZsyl+cObjfIGX&#10;XI0vtWeuEWcaXC6DxzzDK5+Qu8nov8S4vmiBaMJZemz8aAET+8U9wmZvG8ury3SsCPNLz+U2a5Nl&#10;YRayEFeZOcIJv/EZ85A/CnmdQISuZMX491gYCby8cYRlSi47r46E4nzVpYwk8GE2Do8x2URphGHk&#10;jAMxqRwmkAqF2WqxC6EJ8VjkobSjswaffqGJb6wPkA57lPsp5FbIFYkNPPYta1AaI52HBd37K+dq&#10;JHdE72NxrE40hUJxc+w5slmmfM2HZ864Jpo+iZ+Fs31foFLkZ0w+54ZdacERxjDegRbl3aAjN17A&#10;Ew73SeNWNOx46w+GqLSeRnt2yeVWrPdeZSasxJ7sQsyplCkHcgt2KHYsP+KMBCUSgl+8LYrwGwr1&#10;k/liUOvkDXywzoUNOWwmYbZM1IsLoVlJ/lc4xEbX6xXXPNRWnBKrJZGE1o7PxfgEhdNe/94Q1SwN&#10;78Q76wrhEoRMUHT+bZSKQF2nATEy0GUrGhPZ6WgBhUJxc+w5snlvex2XLl/2xZs2X/AYuZsKLskf&#10;cjniSpMO0DYfMeD2iX1uIRL3GZMX91bj2Ta1ah3rmx1sd7sSojp87DMyAtpRVSmnEa6E7LkgGAtM&#10;Tjwm3zXkYcwOMgnKxSmxsomAEazF+esEkjIFE1jjajyNE2XoDS2GsWsQmjDh0CU3Da1XrIwqqKau&#10;eWmDB6vRfi+crOLSlTbWrm3Sd2Ax0ZwTgaD95E4vbcQoYPKvOe+HFpqPnsw2oFAoFLfCniObNy9c&#10;EGdYu912oTHAk4dbEcd+SmdmAsG4fE0wBkiILSoGo/EzE28KYGVTq1bRarZRrzfR6Q7x1PHj+H/+&#10;jV/Hm8lPYSWJvAvNFuGjsgUr56AQUioZB0o7BH3jVIIji4JyQnGoz+8EsvQv5fqRFaYHF3Xztmsf&#10;sgsExKqPTQMymI37tHFeZ2zcbJyUw2iZ6x5NW6MWUQ4nwhc+0cZXvkFKJBs6FxqKjxd6oYV3KoIu&#10;Cjkck+8jHa194edhq040hUJxa+wpslnhFjWnP5JZNAEh+GR8+CwUYDJsSUWES9ki35aG3VK+zoY7&#10;EVQqVbRbM1hYmMfszCw+8+QT+NuPPY75WgP/2XdnJMeRmYIWinBX4BxPLsEOF5xyZpJ4/AHy1Ay8&#10;1blsMBBHGgq3nCNV32sNRdFqeO3CBefulBpNb5DgoBjndaLUNfVkghnSZ+mT/OCJoCM/FRQ1YLFl&#10;8MlXZvHDH66Avo6cQINBQUYlwIXiotjkVm9xA8L1fUu8qqnRj+lYug6FQqG4FfYU2Vwc9fHRx6cl&#10;X+OabfoZMD73ERxa5RxCcH25NiuRa29jnLU59DxjlcM1OzOtFpaWFrAwN4/njxzBry0doZxDjHc6&#10;MZqtOkY2kq7K1isP1krh2OG+XA3khoAiFJaToLcZ5NkYW+RfcoOBEJHNRz+HeTHBbJ0hpzPZJ7Nl&#10;5eHqffh+a6wPdzk24pk3WeQuuS5n5MlmMLZim54hhfP8iSrW1tq4vNrBhPU5ch0EvKfBd0hw7z8q&#10;hdBc8ajFfDTCzKgHhUKhuBX2FNm8t76Kq6srQhhFmqC8GHsXlX9QzAOhcNOH1aT5plc1FToO52qq&#10;SYVCZ01SNAtYnF/AM4FojFvaIyKiEwsJ1vuRKAEZ4eznx6SZW9gz/9KBBGxwoQXlgzLpwNubQ7jM&#10;yiCzXBkBpU8X1FKpzxpcwWrQdaEPHMIzTPEegtLKPClJyM26jtQ971obUmitT3mbPuVz+iMmHItP&#10;PNvE2lvj/Pvz6SRvIfek579nYybDZ0HZPG2XoVAoFLeDPUM2vIj/8MJ5DIZDtBpNH5oKiXjkPbzy&#10;vIgPK4Uq/LymJnZbMASw66xBx1uYm8Mikc1ji4v41cXDOdEwnq/28fePLuPt0Qw+7NVxflCh98ET&#10;MV2infMi7PxKQ/gK8F0MvPIJuZRADnmYDyUZNhFXK3q4WZTqhsyEEywQVv64KR/KO9wyRzJxUF3y&#10;vEiMdNwVVIgyc5+D1U1/ZLDZz8QmvTRfw3pn7PvDhUachU3beHdAGLDmXGhW2vlwCO3JdBUKhUJx&#10;O9gzZHMtHeOdjz+SJH4UR3nDR1kzQ1wHLpVepBHcWXxkiv5nTDKyJbEcq16rYX52FktEMoeJbH71&#10;0FHMlnJCAQvRED9eW6EN2LBVXE1reG/QpNBeDcuDGIMRKwTrCyqt9DgT9WNRqB5bSrCHPAuK4Wsh&#10;/FUEAYuYYPGRQg4IKH3QXANFudrxIbQSMYXOBtKl2nc2YLLgnA6H2dgoMBoZ112aC1p5TEES5R2c&#10;gcn3btxhJ+3OtFXozqNJHwsDNQcoFIrbw54hmwvDHs6cO1/Mr4kKZSNJcO4SIDdCct0pgHBWzgsy&#10;25r5+VJPQytqjYiGjQCLiwuYX5jHrx85jsOkdG6FOTPEXDLEc4mrjF+2dSLDGj4g8rlA5LNK5DMk&#10;8mGlIKqHVU4WJmnakvopiKgItZVrbmyucEIeqLTm5/cGRWS8vAldmvMGoU6SFJcoXoPDd8HJxuYH&#10;KRil9zfy3ysTNBOJKBv/JqUDtHMsuDyN70PHvyxV3wT00+lFKBQKxe1iz5DNu2srWNtYlxoYdqM5&#10;cwA/YvL8TKjmdyE06xddNwyN8zNuc86zWrWGmVabQmfzQjY/efgYHqvUcDc4ZPo4RGfyLyUbsmAv&#10;p3Vcyer4aNDAuVEdG32I6uEeZk71TBJQQTo2v5zM8xjfHzOE38oVOggpnRKKfI8t5X1MbikIRaZe&#10;AfmD2CBXfHdQ42WLNO+ENwDAtdIx3sDgnym5Ggmfsd2ZiPiUhtAUCsUdYE+QDZ9lf/fMaYQhaKJs&#10;SjkVeAMASq4zXjfFISW5mciHzRJncSZ1w4aA+bl5sTm/vHQEn2u0cT/AZ/lHop5sn0zWMKbl+apt&#10;4PK4htOjJuV7qtgcGFI+mYyGTgP5+K0It9mChOS4BflM5H2AHckfF1Isyn9KpoOQ5/HhOVtqC5B7&#10;Cbxy8bowz8dE/j1wnsb4pqUhTyPuM7qDVU2ThOGP2bM6UkChUNwR9gTZXBuPcPrcOSKJioS/GKaU&#10;DHe3XY6C+xjn4wL8CONKzKMIYiEZJptGvUF5mjlRNI8tLuHnZuYxLSSkSU6YDk5UOviRyiqGrRiX&#10;SflcSFuS87nSd/meke/YLOQjoTeTk05WIiH+uLn6KYff/OtZbyqYyPuEItBwG6HRZ0FEhU6atGVL&#10;g1JWidZ9l05iuQakQubcaw1O0TQpYfN0tYOTI62tUSgUd4Y9QTbnBl1cvHLZh9BC0aYPC+XtYHzX&#10;5XLhJtfTxM4IwCTD12t1ZwhYZEMAbb+8eARVY/CgULUpHo86sv0YqYD+TCKq5+N0Bh9S2G11kEjI&#10;jYmHw25MPuPU+nwPxF3mSMh49VOMvi6UT+goMElCpkQ8AHJCyVWRNbmqyXM/vrM1Nx41/j5WOHHm&#10;xlXXaP86XbKiOVoZ4svpx1AoFIo7xZ4gm/eWr6Kz3ZHCyygqj+wKwSR3XxyIxnirsy/ilE7OdJtb&#10;0cy2Z4holkTV/DLlaQ7HD/cj1u0YT8a8dfCzJBG2Z9jpVsWH41khn41BlBdcjr3VOsvzPr7exxea&#10;TuR/+ODWW6Cto+P8+7IFoThMhuFyjZN5S7mfoWNkjAHnb0jN8JhpYp0GEU2rYnGobvEL8ceoZ0Mo&#10;FArFneKhk02fFsDXz5/zVf7JxNl63tQyKkI/IXxWzKpxl1XpedbC0sKidAn48UNH8NRdGgKmiTaG&#10;aMdDPB1v4xfp7a2ZOoURa3h3NIMzgzq2h67w0hEPnOrx5JOVantSH1vLnGBB3tnAuiBYycs2EXFz&#10;uZhSzoYNFtbla8RoEbncDI8mYDXTpvd4tDnGL0VnsJTpKAGFQnF3eOhkszwe4vzFi6JKuD5mYnpl&#10;aZHMQzw+fGb8WGc2CHCup9loYnF+nohmES8cPoIvtmaxH7Bg+1iI+3g+3iAZBFyxDVxKG3hvOIML&#10;wwr6Q/j6HptP6pSQmyegEFZz6sddxiWTgQ2OvhCKNN7FB995gfM2fqQ0d4bmYs0akUyDiaZucKLe&#10;xy9G53Qap0KhuCc8dLI52+9hbX1NkvvlMc5AObkNb9UtNleIGHlDQF2cZ4cOHcITtP3K7CL2K46a&#10;Ho4mPXwmYbNBgitpnUJubSKfVhFyK5GPMxgYr3rMDqNB0YGhNBhU4Ijahc1iYichGvptaFSNXLaI&#10;+D5fXcaPmCvqPFMoFPeMh0427169gsFw5OfXXB9Cy6vpffuaPGfDREMEVSeimZudw+FDSzglPc+O&#10;ooIHZwiYJqqU7zkVbeNUdRs/Q/me1TbX9zTw/niGSLqG3ghCPkHlBPIJYba8gNROUnfogZZEbuIp&#10;fY2oJ0YGr9WJbJ6vd/Gl6BKpmUHpB6JQKBR3j4dKNhyYeevqZXGTCcQdVZBMgOuJ5hdJTzgxrZC1&#10;Wl06BBwiojly+DB+7dAxLOzSiuagYJG+scWoj5eqa7A1Q6qngctEPh+lbVwa1SjX4+3V6WR+h5FH&#10;JHOyhqgaHrhWI4LhsNlzlS18Kl7Bou0pySgUivuKh0o2y6MBlpeXRdVYHvXMd5qiHqQc9inOyI20&#10;peEOAbPtNg5RjuYoEc3fOvYYjt1GK5qDAiblY1FXts8kKyRNjLTVkb5uWR2X0ybW0wTdNBKjAWDz&#10;MKU1rlBzPslwMungJB3jCbOBis2UZBQKxVTwUMnmbL+DTqfjxxAXQ9EMymteSdF49xn3PJtpzWBp&#10;ySmaXzr+GB6XSWCPMIh8DqGHQ5TzeYbNBiWBN4wq9EiCsXWKpmFS1NMdFmYlGYVCMUU8VLI5vbYm&#10;IwWk31k02RE5twZ4onHjA2JUZdpmW7o4Hz1CRHPycbxSb0JxY1SzEarSFAhKKgqF4qHgoZENz1v5&#10;cGNNwmcyIZJ7cuWdjB1CI85ANBw6azabMgDtyJEj+EUimk83WlAoFArF3sZDI5vl0QhrmxsuNAZf&#10;mGhDFzBHOJFrFSAGgkA083NzOHbkKH7t1BP4hBKNQqFQ7As8NLLZTMfodXsSFkuzVKrkbameI3QK&#10;CHNpmGjmZmfx5NGj+FunnrzrcQEKhUKhePB4aGTTGY+ETHiSJg9Gy2S6ZFEQEoimSoqm1XKK5lMn&#10;TuLXj5xAY6J/mkKhUCj2Oh4a2RwiZcK5FzYHDIdDIRwemBa6EYccTbvdwpOHDuMnj53AK837M5NG&#10;oVAoFA8Wxv727z00f9I6qZv3tjZxdmsDH22sY3MwkHBatZLgUKuNp2bn8PLCIp6qNaBQKBSK/YuH&#10;SjYKhUKheDSgyQ+FQqFQTB1KNgqFQqGYOpRsFAqFQjF1KNkoFAqFYupQslEoFArF1KFko1AoFIqp&#10;Q8lGoVAoFFOHko1CoVAopg4lG4VCoVBMHUo2CoVCoZg6lGwUCoVCMXUo2SgUCoVi6lCyUSgUCsXU&#10;oWSjUCgUiqlDyUahUCgUU4eSjUKhUCimDiUbhUKhUEwdSjYKhUKhmDqUbBQKhUIxdSjZKBQKhWLq&#10;ULJRKBQKxdShZKNQKBSKqUPJRqFQKBT///buLcauKs/v+GJCZhpXz+CWMIkSiSrnImETxRcuTxAX&#10;LwbhSC63ZB4aNC4/gCKIVOXWGAlEy6c0CCSsbttSjEbw4HILzwNIXeUHUODFVYGnBptyNDaWkpGr&#10;HCVKMBK2mjLd0z1N9m8fr6q111n7ci7rXKq+H6lkn9s+e6+99/qv+4m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jmADAIi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7k6DNW3+ymUz9+UlM3LPvebAY7sM&#10;gKwbt26Zpa+vm8Xr18224eHkXtlk0HkEmzXsxEcfmMkzp1ceT396zpx7uWZatZjckLoprbs3DJnt&#10;9w2bfnDx2lKSaSyvPB5OMox+zzSUyV28tph5btf9W00/UCHFte2+EbNxwwazlugYazPvp4Uxa/q5&#10;F8zIY6MGnUewWcOmP5nLPJ778rJZWFoy24dbCxCnk+3p5rRGt2xtK3h10tjxN9NgaA1CpjF7/tfm&#10;4DtvrTxWcLz6i5OmH4y+Xss8PvfKETN6/wNmrZg9/7nZd+JNg+4h2ETk1yzkm7+Zzi0hzifBYPSN&#10;Wua58STDPJVknHl2vHrYLCSlemts58NmZvJw+n+VnH03vvu24Ttrs6sBZHtSgj32zAHTD5QRuwFk&#10;cvces/fBhwzQDtWAD505ZdBdBJuIdm1pLAkuJM0mozlNJXNXLjU8N3v+syTYBN+e3jRuoJGxBx9e&#10;+f+RffszJecDj442lE6vfv1VphnBmO9Nv9B+ucFm/FH6nNA+FbDc60omn9iTNGFuSWrr/84gDoJN&#10;RNtvt3O7NYyLSwXB5svLDc8poKifZDjQ/3BxaanhuV1OMFGtSMFFQUxNNKNb1k4zCNCqBa+fTPdG&#10;v9Tm1zKGPkc29uAjmcfZWsQqBZVQzUZUuwnx36+bZmRTNijpcRp0CDRAyq/VqFCI+KjZRKbRRW5H&#10;/dyVy8H3hWopll8SW9mWVxPya0xqLpj+dG7lsW6qiSeeyry2eP2r7Hcl++E2ve3d+UgSMIv7SVRz&#10;U/+UmvQWkpqbanMjm+5N+49aGW49NfN+miG4o8tE++um37FnxktHSGnEkYK1grz2U8FXQXkiaTap&#10;OpJO+6LBEfb4RN+7fXgkOcZHOt6PpP3U9+lYbXpuHBpKmhFHm0rPsxc+S49d27C1ax2/zsvepLm1&#10;ndF605/MJ2m7Wtix14nd99nkuzWUuJPfafnpI1WuOQ0KOHvh1w0FPt1f9ppXSwBTBOIg2ETm1yjy&#10;msVmk5sgT16/zcK1q5nHfi1K/TFuoNPoMRts/Nfc/XOfV+ZQFGx000+emW4YjKAbWKOtajPvmXOv&#10;1JrKZBREQ7W8enBdDTa1pE8qL9jc+O6WOfj2W5lgK4tf14OrjlHt9EXNJzqmqWT/j3/0YfB1HaO2&#10;o2ObmXip5VF+LgVHjawLDe5QJqn0LPsubWP87ZMNJXhZvN1Hp3Om9FO/Xmv7eanhOvnR0Ibg99rv&#10;1EhGfae9BluhgsjxpGATSh/3mqvte7ohaFxM7pfQNa/9dZ8n2MRBM1pkI4H5HqGmNPe5jRuGMrUU&#10;G6BcurH8G25Xl5vKVAsaT0qEoRvf0o38+Ou1wvfEUPvV+w2BxqdM65A3WtDS/mq/8wKNS8e442eH&#10;05JzO/SdoyVplabnG7VgIBEFf20j73WXMv8dr75kOkE1jLLv1XWsIDflDJ+vSmmifdU+l11L2ofx&#10;d0629D2Ih2DTBe4IMfGb0nRzuKPKFGjUROPy+23mvYClWkszk+7SZockCPqfsc/bv6Jtus1capJK&#10;9zvQNKXjUzNbVbapK2+fRypM2LT7ljZ33d630GcUcEJNm4fOTDc0X2pb40mpdzIpmYcGeRx852Sl&#10;TL5snyUd0JF8R+h79D59l6+eyb7V8Ly2oX0e2/lQQxroGPMCbjPUbObS9+Q1U6YTKXOak/OEzof9&#10;Hh1f6Dr1v6fKNa+CHuKgGa0L1A7slpD9ms3F2+3OloLT8D33Zj7j32j+zaq+g2aoyU1/aj5w+2gU&#10;5JqZqKkbVPOA3OZCtdX7pW8di/pJqgREO69o809fzG4j6aM50MRETQ31Pv5stl9HNZ6p2WyJ92wS&#10;yN1M3W9WETU31bwmJzXruQFGQUCl6aJ5UWW0rzMTh0vTU9+tEr57bH5JXudG59IdNJLWLt49bU47&#10;tT4FXDVtdaI/RU2TR5zmTe27miKnP53PvE/PjVa8ztL+Re98qP9R6ewWykI11YNJs94Xrx1N90fX&#10;n/50vbvb033QzjlDNdRsumDXlmzptN75vdoU4JcKt923OW2TdzMSv2az4AWoXT2a3X3q+Rca+qWU&#10;uZ167sXMc8rkbIdxNyjjnE72zQ9utR/vb6gtqJ3f5Wfa6nSuBfo2VJv0j1PnqZ0mQwXUKukpZ539&#10;DgVIP9CISu5KFz8NTgf6MpqlIKM+MDfN031//kUzuTvbT2NXs6ji+MfZWnEaRJN+QL/2r0DnBw2l&#10;y9nz+f2h6B6CTRf4fTDiNoO5NZ20+SENNEOZIZluv41uILeUaz/TbfUmjHCQCzXrXfQGNMQ0XlAD&#10;8mtHftPXwtLVytvyj7M+0XbRtCqv5qbv8Wse7n77tWNdO36gcTU27V4y7dC+1QoGGxz5ceNgjvmK&#10;3+kXtIoGhtTnlmXvNX/iM3qDZrQuqU+uXG360v81FNQPHO6N4n9GN52aO/yMZbRHizcWZWaigNnt&#10;gQFWUZPQ5qSJsoifOamzeeOZH+a+3z/GJQ0nb+GclDVjaeXuvD4hP8Dp8eaf/meT58at7LJF7dY6&#10;y+aq6FrQ8blpW6V/KxS4VfMv3JekxpO5175sL5CiMwg2XZKOFHP6CuywZX+ujDt8ufEzi/XPeCVC&#10;f8gzWhfKABVMmgmavQiwecOcq2p3nzXHpcz24c2ZYOPPowq5uXwrsJ3iWrwftKt8D+KjGa1L/OYW&#10;21591ptf4w5f9j9jmxP8kto2ZkB3TCeW0e/FUvztfme7n6+SobdSe7p7qHG/lkpqRH7gZIRZf6Bm&#10;00Xq+LUBI23bX1rKdPSH+jkaP7OYHSattvxN/f27LYNEGZO/np06o3vVVFmVX5rv9s8/+ANWgu/x&#10;+uyqjH4LvedqzlqBq9+zmHm8caj7wR+NqNl0kZ9hnfj4A6+/5oEKn/nQe703o9DWMr//Yb6gzV/n&#10;TzP23b9e8PsxVJApahrz97md+UHp9yUZfNHcmROBWf/+KM0Q29fjKho5p+PwBxQ0Oy0AcRBsumiv&#10;17fiD1UN3XytfKYd3RyeXGbE68hvN0Osyh8RpjlCoWG6dnWEUedPS6X0gj9aLf3Nlneng++d+tX7&#10;mX2uz/yv3r+T52DOEjlaWcH/XaeikYw+rQnn0j1wIrCygz0fvr07HzboPZrRusjOUg7dkPXh0Q8E&#10;P+M365R9prl9aszQH39jaqVGpfk7o1t604SUNg9eWX2sTF/7ZzPVqpNEm6Xhs3YxUFHGreVo9Lwd&#10;Bq1mI00i9M/lxO49plf83y+qL1x6KV0nTGl5I+ls1xp8oQmSnaghKy00EVcDVuz1ozlkodFgtSbW&#10;ZJt48qn6orHuD+mdmU63rTlQug/q69Sda7hPlCY0M/cHgk2XqQ8mtBhgUZ+AnenfzGeq78/WhmCm&#10;zMFmELV9pmfBRisAuMftLxKqjD9WZ7xm8WvWvpsu+u7pgiYcZWz+/JVuUnpodKO7OoBdJyxPfRHR&#10;w6Zd7jWkSbKzBRMpdd02sxKEgknofLjXaYiCaDNBDXHRjNZlu3ICRFEm1cpnmhGand4PFOQOeE0o&#10;3WKX7am6hEtoOZte0OoA/mz9PKHlbFql2ftVvleBppXrrdnzoetGAzvQPwg2XZYXIIqWm2nlM83Q&#10;9q/+/GT6s8u9GLZbRJlnuvba/Vu7vm82g9MSLHmZnPbr3MtH+qoEfezZ8XSftPBmiNLxyNj+dM2w&#10;TjYx6Xt1rkJplf4a5k/G6z830eJ32vOhoJa3UKs9H6GlitBbd3z/y/f650fngT6mJhy7lE06SmrT&#10;vQORodV/PK0+D6a+onb5BMwy/mKW/m/jaKCJHXTQqe/0ucc1SOdjvaLPBqgoLTkP4M9r+wtWdkMa&#10;YCJ3zPfiuNA6mtEAANERbAAA0RFsAADREWwAANERbAAA0TEaDUDTNt61ITPXhSHHKMM8GwBAdDSj&#10;AQCiI9gAAKIj2AAAoiPYAACiI9gAAKIj2AAAoiPYAACiI9gAAKIj2AAAoiPYAACiI9gAAKIj2AAA&#10;omPV5z5w49Ytc/qTueTfZXPgsdHMarp5Ll5bSt+vVVRH79+68vz8lctm7stLyTbuNbu2bK20rUHU&#10;SpoB6B1Wfe6xxa+vm8dfr6X/ysYNQ+bcyzWzfXi44b3KYE989IE5nvzp/zKaBBS9X2bPf272nXhz&#10;5f3KgL947eiaW/7dTzM590otE3SxftiClzWcXPeDVPhQAdG17b6RzD2r63zJudbvTvKI7fcNm0FD&#10;zabHzp7/dSbT1E1z4uMPzKnnXsi8L5TB+hSI/M9o+yr5ryUXlxYb0uHEf/2AYLNOTb47beauXFp5&#10;XNu33xxJ/gbFaHJfu869ciS5lh9YeTw1876ZTmrx1nhyP/v5wyAg2ETy+BtTmcfHfjIerK2EqHbj&#10;0wVXFGjSzw1tqLStflU1zb5xSrEABgPBJhL1m7hufPdt8H2qdRz/6EOnGW2Dmdj9VMP7ZpMaikvN&#10;BCq9bU+q3NbE7j3J+z5beazX9j74sBkUVdNsLDmmqZlNmTQ79sy4AdC/CDY9pprH1V+cTIOJ+mHG&#10;HnykoY9l4driSh+NNTPxUkOpX/03V39+Mm1SUDAa3fKAWYuqpBmA/kKw6RPKMPPcXL7V8Fxek9zI&#10;pk1mfNOoWQ+K0gxAfxnYYDP9ybyZdzoF1aF24LFdadOKhsSqOUmlXpV4tw+PmLGdjyRNSg9V3r5G&#10;iKhTbmFptVahjHxs58Np01TeaJeD77wVfF59LqfvmV957Hbw+Z9Rk5D2W4MFDp05bW4sLxd+j93W&#10;/JfJPn86t/K8agDHnjlg8ti0mkuOdfH6apNUs+mltFJ6qxnMpvnIpnvN+KOjK9tIj8Ppazkytj9N&#10;z9BrVjNp5m6vyj6K3q+mxoknniocvaRRfmcvrDZj2s/Y0YE2/exx6xrRtVjGDt/W53WdSbPbaIe/&#10;/5IWVpLzZofN+8du7zNL+33i4w8z2125HpPtqolY75lLOr2HA2ls77O5L+sjsuz1N/HEnnTElb0H&#10;XPb+6MTxtSN0/vxrqih91puBHfqszMYfoaGLc9K7MF16T9mFqot//O2TpZ3xk8nNEMrI7/jLp00V&#10;SbrnfmYxaSLSjal92PzTF03VbSk93ExYF7uam3y6SaZm3kszgiL6vIYU592U2s6+E0cb+lpcqn0o&#10;nRqHKq+OuNExlqW3FKWZP4LH0s1+6G9PF+6j6NpQH1joWBX0asmfpeZKBQM95zdvWmVpp0yw6PNV&#10;ttGOsu/Xdx575qC5eO1q5tj9kVAq4Iy+Uct89pu/mW64Luw1vfI4Od+6VovOi+4xZdr+PeBv6/HX&#10;pxpGo2n/J89MFx5fbd/TLQd0XVc6xqLrVvuha9JPH/c6lrJrOZTXMRqth9R+756QEFtT+eK1N4Ov&#10;T/0qyVRm3zdVaK6LbhRlBoPWX6CMX/1AZXQj7Xj1peC8H93EO149XBokdF4Wlq4Gay6xqVR+8J3/&#10;UpihW/XS9aVKmbtK4bYknscOVQ/Nc1KtvKhQVGUb7ahyneu7NWdLgbVZh85MFwaRKsP4pX6P/Z1p&#10;ls5l2bb1+vg7J9PrUgGtGcpDHk8CSNl1pSA9tnPRoG7NLFfjnnjVcDTnIpRpKJOdmmm80ZQxhW5A&#10;3eTaVmgSlbZ18O1szWEkZ0KZfX6kyQlnem8oo2llW6KMwA802v7YzoeCaaabUZmOf2NpO6EbOm0G&#10;SdLKn5RWVoLvZJrZ7wwFGrt/ofOZZrDHj5pm2Gstb3v+3CdRrdKVlsKTDE8l4fFHd1XaRqtUc88L&#10;NNoP/zjKgmpIWaEvL9CErp2Fa0umWe62i8631CpMKfC3rRpN6HpOB+Uk14K7/7MXPjOoW1MDBNRW&#10;OjNxONN2r9KR3+arm8Gf9HXozKnMY10wp557MR1ma6ndVyUa9+LUxaQ2Wzuh0DZb+VXjU8+/EGzm&#10;KWKbwUJNFaHmsTLab7/pTPs9M/lS5gapJSXfKSdDshmeTTM99jMUff7I2NNm8snVUqJKt2oCKLuZ&#10;VZuQTqSZdejdxiYU9etMPrln5Vh1PnXeZy98vvIeWxgpmxSoc6OmDHfEn2pxOl73e5Xe7raUFn56&#10;qOboXrO7km26zaH+Ntox+e6pxueS5ipt302XdKWKjz807UiD8PBI2nd49+35XqrV+ccfSktdX1NN&#10;BgJf6Lj8863C1MGkhmNX4Shz+r811pqU76ip2N9/Fciq1KrXizW1EKcfaEQXXG0se6P6Je2zScex&#10;fwH5gUa07TRj8ErZfkm1X/k1Oh2HH2ik9uP9DbPx3eASqhkq7d1AI7r51GTZ7aVDdC79EqUyHR2X&#10;e6w6nzp+/1jL+rJE14E/tFz9U7puXMrMFpbyS+fKiDcODWWeU5v8eNKXYP/GHnyoI5mWAqlfU1BN&#10;Shmlny7Hnh03k7uba15a+bwKST8/mRYi1EfqZvinA4WUUFoqDfR8q82H+s7QcYXOt2pvVdPXHYCT&#10;bvN2v1po/zU9AavWTLBR23LeaKQD/2G04Tk7OkX8jCntAM6ZDKnvmPTaeJu5WHtJfSeuovkpuoHU&#10;kWn/3JqUvx1lWHlzepSZ+hlwbGcDE2BrBTWDI/uyNaqyAKGSbN61pmvHT1N1slt6zX1d36W+r9NJ&#10;id+9hpRm7l8n+mzmA/0o/rFnXvOCc1VpB31O+ixc86+d0dz3pvfa7j2mWc2eb/GvmRAFa79QWtuX&#10;n0a6FlhCadWaCTZa5Tj/tcaL2Z2d7gYeKWu62RuY3+Fvox/5pdpmhoIXbadsvkvVZXo6xd8/d5WF&#10;kFAn+EUvU3SFlgVaeU01lYIlgvSa3yRmO6t/9J/G0yV7VHO82EJfRRk/oywqoNl9bWUu096cz4T6&#10;7vY+9LAp3NZDza+AUbbPo4Fhz1Wa60Lz3faWfNdaW5ewHfyejdGF9lXmcdl6YqGSTN7SKv0i5miw&#10;u4eKS7/1DLh3I/b8ZqqQbjb1pX0JY+GSt/q51Gm9PantVB0SXpWf0RcV0Fbf03y6NHOuN5fsQytr&#10;+1X5/irH7rvq5RNVvmtzC9+zVhFsjGk6IxzETr+YC3IuVajV9XuadXtotvqP1K+hJtm8kVJ2ntXc&#10;leZHhFURmizc8J7I6fLN8q2efP+NW90pHPZiyH+/ItgYk87YdpXNQQllrtvv22z6XUNfwlJrTTV+&#10;abdseGqVOT2d1LC23O3Z3XlCzTvDm+LXdNKO+KQDXfNoFHg0IktD0H3+8PpWNQxrrhDEyibDNiNU&#10;qHNXAQlZaOEanSvZps53s02t6XuGRwLfdbmtfVlPCDbGNHTi2aVu8oRGpAzCxE6/E3/2Qn6nqIa+&#10;avit/XOHj/vbKZtEd6LC6K5O2rsz246uYFeUKYRG18UqPCidNNfF/tlML11GRSOYJl9KA0/Rj2e1&#10;apt3TOlvJxWcm7MXPmtpnkse1a4bR/59UHivtTLSUwN2ioKUhi/7his2Kfr3edH+paMizzPPxiLY&#10;mMZOvHQi4/E3gzeBZl/7c0xqFeZA3FzufTPSAW/CoG7KUEarm0Qz3HWc9u/G8rfOdkYz76+nV3jp&#10;jlB65fFrTEstDroIjQg7mLME0enbx+fS6LpYhQeNetKPZdk/TXBs6EtJ19fKBga/v0Cj19y/Ks2U&#10;oXRR/5A+71NtUD9K1mn+4Budk9CcKMmbOFyFJiKHPpsu0+NNalWtpsogllCwzLuH0qWcjh/taJ/b&#10;oGPVZ1O/iDSnwJ3EppKwhqRqZIsuRmWo6QROr1lBGWRoxMnIPZsyF5rWadI27c3ei18S1LH4+2Vn&#10;UNtMQLWA6U/ONXzWHS6qTEtNMm6pV59Txqlaj9Kr3lSx2FQzTGjf9B2tpJne69bG7BIp2j8da975&#10;TCenFgwHbpeuFXepGrtCw/FnDiY1j+G0BpMu0+I1v7jBR+mq0WtW/RqstsaXny76fm1LtXWt9yZK&#10;k1gz3yee1H2Wrc3ou3W89l6z12A7/Xy2v6u+ZuJI+lzofMtkE8vVTDzxHzOTQqV2+5c09V0aeNCJ&#10;/V+LCDa3aU6BLng3A128fePnsRPSQjR/oObNwne31aufrdXkS39dp+lA6d51JDBvQnM//O2EVhYQ&#10;GyzKbj4FAbe5q50004gvNaWcdpo87f4VHauOayRif02wYJOUjjX6LI9f0/Lny9SaTBdNYvabFZUJ&#10;hzJivwDQLjvvSku+uPLutfrq581l2u5nymrVSo9mhieroKWRhFNe7Uj7X5t5v3Bf1jua0W7TTaCJ&#10;jKEO2pB05rC3zIhLJbi8UUa9pE7O0CoIedKZ94HMrOp2dLNpJnWV0XAK+J1Ms+nnX6g8C76+n4dz&#10;J/N2UjOz89OlUJ49mHnODxS7mlzSZ2bycKXJhjr34xHmiSiNi376wkpXuGhhFr5dAb6MmoOr7IdP&#10;Iwnzhq676svYHDSoI9g4lCGqgzZdpynnZkx/jjm50DSCKDQ6xd1WfbmOA30XdGygUIYXChZ28dFz&#10;Lx8pLDXb7eT1cWgbX/z10aZWDla6Kv07lWbK2HUceYWI+ppu+83VX7zVlUDj7tfMxF+VXmehVcXd&#10;0XVK+2ZrYvbaVDqHzn+Vc98u1Sg0EMJfeLS+fxvSpi1dC63UMnV89jrKO77p5DUVRlqlgJN3/uw1&#10;pTTe3OWlmvrZwP6eTTeo+muXZtEFrCHSgzDqrFn1H4hbTv/fznHaZph+Tiv3WJWRjfTBpDv3OpOi&#10;/bJ9EVbe7/g0Q6tf2InN/nerk95dKy7Gb6nEvs9in3N3//vlmupH9NkUSEv4W9q7kQdBUQ2tGYOQ&#10;Vp061k5q5jq76NRq6kvat5/maQaZU4Pw+2tiTA6OfZ/FPufrJZ9oF8EGGCD+L1I2y18CR9vIG3ih&#10;9/mDBvqxHxKDgT4bYIDYzF+1mr0tLJLp90upiSw0z8bOE/FHUu26nxI8WkOfDbCOqP9ix88aR3jV&#10;5x/VO7sVYELzRNSZf+r5Fw3QCoINsM74v8RaRdlQf6AMfTbAOqNhu1I14KjGE3uyK9Y+ajbAOqUh&#10;zyc+/iDtBwotuKkgo6HO/AAYOoFgAyDtn9FvvNxYvpX+EilzRdBpNKMBSOeKpBMp7zFAFAx9BgBE&#10;R7ABAERHsAEAREewAQBER7ABAERHsAEAREewAQBER7ABAERHsAEAREewAQBER7ABAETH2mjAGjZ/&#10;5XK6qrMW1tz74MP19c/6aHtYPwg2wBo1/cm8OfjOyZXHIzObzBevHW05QHR6e1hfaEYD1qjTn8xl&#10;Hi9+fd2cPf9r06rQ9hauLRqgCmo2gOfxN6Yyj4/9ZNxsHx42g0a/S9Pw3IahzOP5Ly+bmvOLnXp9&#10;ZuKvcrb4fcXngEYEG8CjPgnXje++NYNoYvceM3v+s5XH2+8bSftZXFe//ipzvCP35P/085F9T5u5&#10;N2qZ7Y3e/4ABqiDYAGvU6Jat5urPT5q5K5fSIDK6pb3A0OntYX0h2ABr2MimTWZ806jplE5vD+sH&#10;wWYAafjpdNJZu7C0mP52vCgTGL1/qznw2GhhU4hGFM1fWW02UTPIgcd2pdtRB/Bcsm1t125TTSUT&#10;TzyVu02998THH2aeO/XcC5n9nEv6BUSjlrYPj5jxZB93Jftahd0vdUS729k4NGTGH022k5S2i453&#10;aub9tCPbUvoonfSctqtmJu2PjvHgO2/lbuP0PfMNx3fj1rI5dOa0CR17yOz5z83ZC6sd9DbtV481&#10;vD3/3FQ9fvXHTH86t/JY/THHnjmQeW3x+leZz+i73HRw97FoeyE2jReuLa1cU/YaGNv5SNKk95Ap&#10;E7ou3eN30w/9jWAzQJR5T747HRwBtHi77b2WZIzKPI89Mx4ckqpAM+2NKtp237DZd+JoJlN2t3n8&#10;ow9Mbd/+pM1+f8P2biaZgb89fbe25/d9iPZd79c+antlgfHQmVMrAdVnt5+3b/X3XE6bfSwFmtNJ&#10;Bjt5Znplu8rk6983l7sNYy6vPF4NNo3HXhRsLl672vD+bLBp3J6O6/HXaw3npr5f9easY88cNGOB&#10;jFv9Me726u89EHxtdR+Wc/exaHvZbdxKAvR7yXXzoQmx14A+f+6VWn6wTK738bdPBo9d6tf7e2Zm&#10;4qWBHMCx3jD0eUCodDeaZDpVhprqRt7x6uHcm9Sl9zz+Rq30vQpiKuFXocwxFGj8fdT78gLJ1K/e&#10;T+d05L3u79vBt98yVcxeSGoyScm9ynb7QV6gsfTavhNvpiX/fqB01T7nBRqX9n3zT19Ma3yh10Zf&#10;L78u7fW7sLRk0N8INgNAN9R4oIknbZJIaiX6C33GnYCXR0HBzXhVygxtT5SpV8nU3ICYdiQntYlQ&#10;LSvdx7cb9/GEalKzjYHNbitUElbzjt8EFeKOzgptP7Rt+3ze6zHZzFbpp2MfzWl+DKVjEW1PxxI6&#10;L+6x+kOlyxw601jz1neMJ7WjyaSpMrT/uk79oOIXHrQNfV612PFHs01nafPj354y6G80ow0AlRR9&#10;mvsx+eRTK48Xr9dLuGoft9T8czppiqrSrj35xJ60ycZmPtqeMv3jXn+MMrWrvyjP2JRRqUnJHbGk&#10;2owyIze4qaahAGYzIWU6fqk4tC0FSfUtuJmUmvs0tHe0Qn9QfTTV1nTZlV23h+/a47rjL5/OvPfU&#10;8y/0dIhvlXOtdHDTsczYg4+kfzonbh+N0qXK+Q1J+3QCzYA1r4lT16X2323GVK3ZbYJ0mz7l3MtT&#10;maayieR63fGzlzLb1PZYzaB/UbPpc7qB/VKfn/mIOvPV/u3XSqY/PVf2FWmgUdu7e6Nqe8eeTb5n&#10;d/Z7bKZWJG2Lf7nWMDRW/TRqX/eddWobc4HjDW1Lj/W8n7mcLai5WMoAlaGeeu7F9P8KOv1K+5d3&#10;rls59pjcwQOiGkgt0Jem9PavA9U4C5s278g+1CCD2tj+tMZk/24sLxv0L4JNn5u9kF1eRBm5n/lY&#10;9dFBBzPPKfNeKmn3ntj9VO5rR368v+lMTRmMMsQQZTRjO7Od2bPOEir+kijKsPK2pecnd+/JPJfX&#10;ye9+fy1nMEE/0qitEJ1rPwDbgQ694vfTqeaUR+fBva60727zm19o2nf8zbSW7hZEdG2qwGD/8q4T&#10;9Aea0fqcX8ovuoElNCpHQ0aH78nP/ItuUpupuX0dZZna3pJ91OuzF1Y7hd1j1Ag41/bhzaaISrgu&#10;7VtRc8qgzXgvGmXV7f6jMv61Op70xWw888Pc9/s1mSUNw77dDKhmMrd5r95vWW/eS1cuSK7JsaTJ&#10;tOoQevQewabP3VjO3pBlbdKhDt2i4KA+izL+Nv2A0Pj+4n3cXPCdfoa1rWRI6zYv2MjN5Hjz9qHf&#10;Muh2NNt5H1No1JiCSauj/tTkGpp3JKoB6U99dDqftX1PM99mANCM1uf8xRRbuXnbzZT8YLXxrs5u&#10;L7NtL0gsXS9uAix7Hd3RiY55/zpVX6KWx0kHh+TUYGyN50SFodboLWo2fc6/AReuXS18//yXjZ33&#10;wwU1CTWPnXrOFLIzt62RTcW1obJRURqB5lKzyMq2k5KqO8pK/8+fo66Jho3BZriHtRf1j+V9/1pe&#10;jl/XqQKOWxjSIIbRNpu57PI49ZrOraRf6O/SPsPpT+cz79OwfK0OwWi0/kXNps/5bdKh0Vouf0RQ&#10;Om+moClKtYzQpLqV7XmdslKWgWj2eJ50NJvXkew2bfmd3urwL6rN+d/VzZFloYytaDKrH7TXGrfQ&#10;IPMFaaHrQCsEuH+WznfoNaW3+ixPPf9iWuNxrxtdx+38Vg/iI9j0ubHAT+/uO340GHA0694fjVWl&#10;ZKlJdaEZ2LrJtVyMSzf4rpLVfhUQQ6sNpLPdA/s+5ix7v9cbfZW22787bUI0Z6ehU/rRUdMuP71v&#10;Lt/Ked9QQx9QzVuLzdK5qbKiQ7f9yKs5t9PPopqFS/OlQtdVOuv/9Vq6QoD9qzmFBgUp97WxwDWT&#10;rtsX6K9D/6IZrc8pQ9PwXndGvZpj0ps1yfQ1uiqtnWhyZKDGoN8gKaPP7/jZ4bTUaINTaHtStalC&#10;ma5dA02DEOrrYZ1ryMi0j24mpZqJ9sGdy6Pamib5udvScOmGDMjbVqv8pjyto6b9scftrsOm4Oae&#10;G5uRKi1V0s87N/1i2BuJqP2t73+9ALDtvs3BdddCdH7chU/tdaXnx2+fF9Xu1LHvnzs3TXfdHhbt&#10;TvrUPk0nNRrV9PW8Jhz7q0EMM/S5rxFsBoDmEyizdTNg3azKzPPmlehmnZk4XDr3wL2plYHPFjRF&#10;1Ef+lM9RsdvUPtYK1lPT+zQx0zczedjsePUlb0h08bbsRNJO0NwWf3a+MkjLzRgnnnyqvnqyt6/u&#10;+/uZAqLmtGT7yRZX+pcUJKoGG9E1p7XK3EJF0XUq6cRaZ0i6Clh6zh2JZtdKy1NfymiwhrWvNzSj&#10;DQhlwP6aUHlsxlulmUEl8CNj5QFEmVLVzFwT7MqHaNcDTSgYKrNJX6vY0W/3rVOT+hRA8taH89V/&#10;Rvlw6b7q9arnr9uqnK+qdM01c+5Cy9lIunxShetSOlnQQDwEmwGhTE0do0XDQNNms+QG/eK1o021&#10;Z9fSmdgvBDNYZUL1bb5ZOTNXE8wXf300mLnaBRX1etE+6rvqS8q8kJvxKx2mk9eb2bcqlNZKQy3h&#10;UyXo2AxWx+tn2qvpd7R0FF+vaP/t+aoaZMu2p/TQcYeCjl1U9NzLRwpryrouNRAgL0hn05YmtH53&#10;x/e/fO97g4GjZoqFpdVh0LrZqkzQ1Kxst0lDzSTuAojudqtsU0OtR53fpZfkmgpuL+1QTzLcVkrR&#10;ndpON9R/1G658jlZ67RwqJ0I3M65s+kqpO3goc9mQKWlwwi/Ad/p7XZqe7GONwZGSWWlgaEDNQ/S&#10;dbDRjAYAiI5gAwCIjmADAIiOYAMAiI5gAwCIjtFo68zGuzZk5j60+/MDdw9tWFO/EQMgDubZAACi&#10;oxkNABAdwQYAEB3BBgAQHcEGABAdwQYAEB3BBgAQHcEGABAdwQYAEB3BBgAQHcEGABAdwQYAEB3B&#10;BgAQHcEGABAdwQYAEB3BBgAQHcEGABAdwQYAEB3BBgAQHcEGABAdwQYAEB3BBgAQHcEGABAdwQYA&#10;EB3BBgAQHcEGABAdwQYAEB3BBgAQHcEGABAdwQYAEB3BBgAQHcEGABAdwQYAEB3BBgAQHcEGABAd&#10;wQYAEB3BBgAQHcEGABDdnQbosd/e+U/M/7l7yFz/8w3mD3/yJ+YHv/+D+Yvf/oO575vfmD/7wz+a&#10;jhoaMmbLvzHmX2825k//qTHfLhvz/64bc/GSMcu3TKd189i6mo5Ak+74/pfvfW+AHvnqh3eZq/fc&#10;nWaOvjv/+Eez+eub5t5vvzMd8a+GjXl4Rz3I+P7h98Z8/oUxf79kOqWbx9bVdARaQDMaekYl8bwM&#10;UvS8Xv9d8r62qUaTF2hEzz+UvD60wXRCN4+tq+kItIhgg575Xz/689wM0tLr/ztpGmrbtq35gcbS&#10;61v+remEbh5bV9MRaBHBBj1z864/rfQ+9UG07Z/dW+196svpgG4eW1fTEWgRwQY987s7q41PKSu1&#10;V/LDihltWe2nom4eW1fTEWgRVx965s4/Vhub8oPfd2AklQYAVLG8bDqhm8fW1XQEWkSwQc9s+k21&#10;ocZ/8dvfmbb9/WK19/3f66YTunlsXU1HoEUEG/TMv7j5bWmpXK9rnkjbrvyP8trN75PX//sl0wnd&#10;PLaupiPQIoINeuYHf/hHs/nrG7kZpZ7X/JCOTEjU5M3PF/IDjgLNZ8nr33ZmYmc3j62r6Qi0iEmd&#10;6DnNE9Hw3Zt3/Vk6F0SZ46bfLJt/eXO58xnkD4eM+fdbjfnn99bn1CjI/M+r9ZrPt3FWEOjWsXU1&#10;HYEmEWwAANHRjAYAiI5gAwCIjmADAIiOYAMAiI5gAwCIjmADAIiOYAMAiI5gAwCIjmADAIiOYAMA&#10;iI5gAwCIjmADAIiOYAMAiI5gAwCIjmADAIiOYAMAiI5gAwCIjmADAIiOYAMAiI5gAwCIjmADAIiO&#10;YAMAiI5gAwCIjmADAIiOYAMAiI5gAwCIjmADAIiOYAMAiI5gAwCIjmADAIiOYAMAiI5gAwCIjmAD&#10;AIiOYAMAiI5gAwCIjmADAIju/wPvwaqfwN7tJgAAAABJRU5ErkJgglBLAwQKAAAAAAAAACEAOHRM&#10;Q6EnAQChJwEAFAAAAGRycy9tZWRpYS9pbWFnZTMucG5niVBORw0KGgoAAAANSUhEUgAAAZsAAALb&#10;CAYAAAAsKC0JAAAACXBIWXMAAAsTAAALEwEAmpwYAAAAAXNSR0IArs4c6QAAAARnQU1BAACxjwv8&#10;YQUAASc2SURBVHgB7P1XlC1ZeiaGfTvi+JM+83pXt3x1VVdXNxptAHRjgAYGGAw4oxFnKGpRopbc&#10;kkQuPUlPetGj3qlFea4lkosjUhqOIYczwAxcA+hBo21Vl7fX+5s+8/iIrX+7iB3umMw8mXkz93dv&#10;ZPgdO+JE/N/+zf434//R/5HDwcHBwcFhivDg4ODg4OAwZTiycXBwcHCYOhzZODg4ODhMHY5sHBwc&#10;HBymDkc2Dg4ODg5ThyMbBwcHB4epw5GNg4ODg8PU4cjGwcHBwWHqcGTj4ODg4DB1OLJxcHBwcJg6&#10;HNk4ODg4OEwdjmwcHBwcHKYORzYODg4ODlOHIxsHBwcHh6nDkY2Dg4ODw9ThyMbBwcHBYepwZOPg&#10;4ODgMHU4snFwcHBwmDoc2Tg4ODg4TB2ObBwcHBwcpg5HNg4ODg4OU4cjGwcHBweHqcORjYODg4PD&#10;1OHIxsHBwcFh6nBk4+Dg4OAwdTiycXBwcHCYOhzZODg4ODhMHY5sHBwcHBymDkc2Dg4ODg5ThyMb&#10;BwcHB4epw5GNg4ODg8PU4cjGwcHBwWHqcGTj4ODg4DB1OLJxcHBwcJg6HNk4ODg4OEwdjmwcHBwc&#10;HKYORzYODg4ODlOHIxsHBwcHh6nDkY2Dg4ODw9ThyMbBwcHBYepwZOPg4ODgMHU4snFwcHBwmDoc&#10;2Tg4ODg4TB2ObBwcHBwcpg5HNg4ODg4OU4cjGwcHBweHqcORjYODg4PD1OHIxsHBwcFh6ijBwcHB&#10;waEQg7ADjlBOHolMj/k0leEwGRzZODg4OFjg9G+39Qg77cdotdfQD9oAo/+eB8/34Jd9VCozaFSX&#10;UC8vo+ovgHEGh+FwZOPg4OCgsbVzHw8fv4tut0XsQgQiCMZjYL5PhMK1hsMQhjvo9VvYKt1HlYhn&#10;sXYdVbYIh2I4snFwcDj1GAzauP/wbayv3wMXJEMTEyTDgZAmjyaxzK0pFDsCjm5vF4/DD9CsrWDB&#10;v06mtgocsnBk4+DgcKrR7+/ixs3vo9XaVUQjiMVThKKMY0xskhPTc26TD5FOOCDTW/spBpUWlitf&#10;go8qHJJw0WgODg6nFmHYw2ef/RFauzuSOCSTSGgfDIe1kVvH8Ih01MQl6fT6bawOPiDSGsAhCUc2&#10;Dg4OpxIhH+D2rR+g1+3EHCMgzWhqZjhHsYxZ5YBFOtEmreX0e22sDz6Oz3WQcGTj4OBwKrG+9jm2&#10;tx9Lhz8z7MLkUoYn5DrPKSS1TREO0Oltoc0fwiGGIxsHB4dThzAcYPXJR8QMRC7MniLOkcLRJh6G&#10;VISAUW9S24RJTQQPbPXuImRdOCg4snFwcDh12Nz8AoNBT2kyCaKJ16WyI/UeEyJgwxAMbJdOPBHZ&#10;BFR+N1iHg4KLRnNwcDh12Nm+I4nGIyYJYYiFxf4aeRQzq3qNq0mSDEtqNwaRC4dJc1o7eIQaW0EQ&#10;9jAI28RBIfxSGSVWh+9V801zJxSObBwcHE4VBkELnc6m0l488V/rLRGzsCg4QGk4PCKfpPrCLBNa&#10;XL4JkRbaTXdjFXd3/xh9PgAXzCY6h5Y82Um0XKmjWp5Fs3YeDX/lxBOPIxsHB4dThWDQ0ckBGPGB&#10;7lejSSZy0uhAAQNjShNpaYRmE0/QPTxp5sXHQoZCh+ht7KIXhOAlXwUiCOIKZA4C8G4b/UEXrf4a&#10;atUZbPZ+Cy/NreeY7E4GnM/GwcHhVCHEQGUH8IQZjal0NCZjQMZ/EwcMJH03qeCAdKCA6Oi53Uav&#10;2xdJBmQWAp49JMpE8GjzCv5v7/4W/q8ffw8DfjJ1AEc2Dg4Opwph2JVE4nleTDqe8t94hoBsooGl&#10;5VhBA0UkQxcAuj10t1oIIJWehPGNp08NGf7w9r+D9T7Dzx+fwf/pnd/Dk+48Thoc2Tg4OJwqeJ6v&#10;iEZrNWZSmg2y2kxqXYLzZCh0aBFNf4D+JhGN0G6gYwlyOngaHenRzjfw9tYKaUAcAzr/7nYT/8kn&#10;38FGr4mTBEc2Dg4Opwq+VycHvUUy2nTm2WHQSJnUEGdIM1Fp0H4b5bDRUxAgbHXRpymUJJNkmUT2&#10;G4hghXn8k1v/VsxVNPWpzBtbc/jPv/iOHEHnpMCRjYODw6mCCDn2RFSYZUIzPpuk+Qyp0Ge7kyeP&#10;ySfUaQNEIIDQarZbCEUiT48hnY6AcRMbrcjqJ0/+Jm525jNWuIAcPR+sLeMXa8/hpMCRjYODw6mC&#10;R2RTqTWJcGwzmiYWL/bbZMxoQFKjibz8imgwGCDcaSMYhIpoPGZFtaV7f5JbZ3AWf/roW3HfHKtI&#10;aVIjwvlHN792YgIGHNk4ODicKjDmo1E/L8mGGZJJm8wyUWjW+RY7MEE0ShURCdEQtHrgJU8SjSkP&#10;CVOayTrA8Mf3/l1s9MswKW7MXA7RJgiH/jxpVfGDx6/gJMD1s3FwcDh1qFcvY6d8m+R7XzrxofvM&#10;cN1xM+qYGflXeGKGKCJNTwPy1bR7CEWHTU+qR9qMxhLddwBFVo93v4wfrr5InCMIRmk/XPf3MX1E&#10;RSSbiJt+d+08fv3c+3jQmsN6p4ZWUEW9NECj1MPF5haqXh/PAhzZODg4nDqUvCYajfPYDe5CaRRM&#10;ahWMxxkAuM04hmTMjsgqJm1ewiaGUMwrJUk0LOWvYboc1QnUwx/f/310Q2G2U7YzEw5tXDqCAEUH&#10;UhHF9uN7Z/Hvfvb3ZKSa4DFfTKSV+bRQI8Xo1aV1fP3cXXx95Tbq/vFN/OnIxsHB4VRitvkauv0n&#10;6Hc6Wo2wEDGOXpcah0U6xm8j7F090mpo4kQ0zPciX03aBmc0mw/Wfhdvb52XY01HGQj0tbjOaCCv&#10;x0QyT4b1zT4dGhC5cJHtRqbXoRl8MuH1ibh+9ngJ766u4B/V3sLffvML/Pbs22BhgOMG57NxcHA4&#10;lfDI8b4481WUymXy3yAZiRb5brgVfYYoEacimlCazwTZ8LLOeSb773g6mzRSodOCTObw397/dWWo&#10;0/4ZrlUaM/iaHKJABggA27sB+n3yBRGxyClUwxcEWqEaiCoIvqNt20RMG996CT/69t9Ga2YBxw2O&#10;bBwcHE4tyv4i5udeQ4m0EkE4ccBAlnBioglJc6ApoKkfKLNZuaSIxstJewNtRqNyfvz497Haq6ty&#10;EGs23JokmQQiCQERyG6HiCeQ2aJlWDT0pMlGBRKo6flfIW1tmWOz2sBPv/5bWL1wDccJjmwcHBxO&#10;NWqly1ha+CZKVa3heJpg5BSHPNtDDCiyCRRZ0HnCkRKRjQyhZpm+Ohud6/iDh9+MLWuJvDXQyTtV&#10;JFqf1JXN7R6t92XSTs1KWhNCItm0mFfngNd/zUSycXT8Mt5949ewtXQOxwWObBwcHE49SmweS/Pf&#10;Qb1xBn7ZS5JOmmi0ZuOROuFVKppomA4KMBkIYhOawY+e/D5aorenlYnAzq3GtSktIKLpdAJ0OyI7&#10;dWiZ8mAFxakFQzhvfI/uoWz31VGpb37xtd9AtzGD44ATESAQlqvo0APtN2cRiCdOv3CJXohSaxel&#10;fheVzTU4ODg4DIPPaliY+Qb6jTW02jfQbT1ASI4T6bPXuWS4EP5Qk1cpYyDMZyzq7mkl6Ezi4c43&#10;8GdPXya/kLWPx0EDXJ8jsqn1A4bd3T7VJ6QplZPNLHFEfXNWrgMvvpXsOqpHPUCX7II3Xvk6Xv35&#10;n+Go8UySTVAqYXPhLLZm5tGaW0Sv1pTNEJXFVSXZs6cyPfna9jrqRDrN+zdQ2t6Eg4ODQx7K3hLm&#10;m0sI6y1y0u+Q/2QHg/62UDlkZ0zPrxEJNLCz8zGCfl+FS3PLNMbiMDYVHV3HP7v3d6KM0dEOO9pN&#10;jG/DPdJGOBEd+WfCHkoqijqRzSDShIzKRPvf/I0E1UUwnUMfrVzCubNXsPj4Do4SzxTZ9MsVPF48&#10;i0dLF9CrVHXkB5FLGOrfjV4E1UVLQ23t03HBwhm0yX658fyX0Fx/jLlPf4HK6mM4ODg45MHzGqjQ&#10;hPJZcuxk9/ewjv7WfTKpRS4VRB11EBPQZxu/ipudOUkI3OYEHs9lJ04RytwXgQF9lESYc4pokhqO&#10;OunqlznOP6cpTF8w6gKkKUh0+bxz/XVHNuMgJLK4vXIBd+bpRyfNRYQWytHu6OF6vtIXI9Y3rQWr&#10;l5QMJxQtB7GJytoh0ml/+3fQWH+C+fd+jNLmKhwcHBwmQaP5AmkhD8EGJhknEgQiZFF/cAb/9N7f&#10;okYwT3YW1WvGGyROH5D5rE1aTcmjSUfGKTcQT3XZUVFslSbDL/+eyUAtlS7ZEdSGuIqIbns6v4KA&#10;Gut+v4duvYluqSpNgfVuG6Xe4XQEPfZks1WfwceLZ7BdaahQQ9GlSeS4o8coXG2h/nEjtxvPToyZ&#10;HsLKzimGaxX6T4vK7f3q38TsFx9i5pN3qbDj1xHKwcHheKLkzaExcxk7W3dE/8zIpmL7bn7w6Hew&#10;EfgwA64pQuBxWhw92I0cBqerfDblEnQmakU4drob2zv02q+Re6DOrE6hTKtYlnUOyuLTow1/9NZv&#10;YZd82qKesmMoXcOnC8wMuphvbeHs+kOcf3iLCGk65HOsyeZBcw4fzS1j4JUlq0iS4YjG/hZEI0nG&#10;DgMsmCKFR7cAoogNv4StV95COL+EuR/9aa5zz8HBwSEPzfoL6HafEFG04QVx41cInK3uC/jR+luK&#10;aOwcaPIAvS47cBLZDCCzPFdKTJrPIpKJE6rFZEMFzJ7lePWbLOUD4pH4YnGsm0SrP0DHq6gIOkAG&#10;KkiNStSzVMEO+cAfLp3H58+9jlc+fh/nHn0GaR88QBzb0OcvmrP4RX0WnVD9CPbgQmZS5KFjzzGE&#10;J3iK6XlSCwqpWbFz/irWfuPvgldrcHBwcBgHIlBgfvZN+OUymA6X9kQaGmrH/+G9f4BW6NMxXFti&#10;4kg2GT7NA2ll4UGAXj9AqcSlViPznjHIybMmFnfOwZu/yVGthvmmnEgmqn9dkV2g3UFA1wmEVYcn&#10;5anMRiA6ktK065ex9uE38Phf//cw2F7CQeJYks3NWg0flasyMiMMFZEI9k+bRHmKRPYCbpFWd24R&#10;m9/+bYSNkzUcq4ODw/RQKa1gYeF1+DJdjSKF+zu/jA93z0r9wjMTCxOEo0b3DOT4N+KcatmTvhrf&#10;Qzy+DtIdS4EzzwPPfxkm1C2akg1vpeWIVDbb3S5pTgPZqI4yFSBrDRJe7ZnbHhp/4qG3Pounf/a7&#10;6D56DgeFY0c294na3yd2FdqMSMGgUjMwpHvORg/aDgYAEmkf9AaLkPKW4nVxTmfpLHbf/BYcHBwc&#10;xkXVv4TFpW+gTA1lsFl8//H3pGZSIi1HajaSaDTpEMmYSQg50aCuVWOiUcdbWg1ioilXOb75+6qc&#10;RJ62SB5qzYarAdjag4DMfF2Zx82UoWDJQmN6o+qc+UdUiZ7OzdYuY/2vv0sazhkcBI4V2bTpyb7L&#10;oDQa7XBTz5FH84jFwaOoDpvNbfAE0ehtOUu22VOote1Lz6Hz0htwcHBwGBcVbxlL87+CVfwtPBis&#10;oOyTWYyIo0yEU2JcddJEGM1lNw2SN5VqSfpqSp5tOuN6UgFOhlyuv8WxfN7KPmDpJSYLgTKThdRg&#10;D8l8pomGW6OLahhJapaX3ymh+oEKpDKKV9D1sPZv/saBmNSOFdl8wAK0ubIdhmkzpNZiYs3GqI7I&#10;qJP5KLa5xafzKFRw581vIJyZg4ODg8O48L0G3rzYxv/+Wz/Bbzz3BBdmByAuIc2HnP+eIB4iFyKb&#10;Ek1lmiqVChpVP9ZqzGT8NFobEqa05hzHW7+pAqSQ0GpS/hqdHXq71wMf9JUWBZ6MaIuEnppXthjO&#10;/le+buHH1iPRbWSw3cTO+7+M/eLYRKM9pR/hbihGzSvLaDFb+CfURFjszC2CSRC9TTpmP7O7+Fr7&#10;APWTchnBIa9Jv2xAx7e+8m3M/OAP4eDg4DAJLs1s4u+/uongFQ9PWk3c22rSvCFGjkbFD7Dc6ODy&#10;7C7+6Wev4KcPlsi3wiLHveoVqCJvVeSsEohvEtE0Z7T84kjkXWORlUc5/bvhAD0iG1/0RWTMMqEZ&#10;4coS4vDcn/vwHsMaC0FbikImx9Vp37uI5pPLKJ+5i73ieJAN3dy7wTYJ+CrdG48IQz2MMOGHSY/V&#10;nXXkWORjSMbmF+jtiQ1qPdqq49Y7F66gRlPpwdH2vHVwcHg2IUxm55vbcsrDr119gPeerEjfjYgK&#10;E51D7f46qqsGOe7pkBfestvLSraxVO8bQUwBLe92B3JwNU/2TORyLo7yTKNay0hhoptZ9bDwh8xq&#10;xCPutwPdR1FYez76ChafdbJ5xDvYIHUv9CqRH4YhdnQxZFXFWGWMCSjR4cYQTsQpKQ3H3m3xTvSc&#10;dVGd57+EmVNENoNSGd1yFZvNObSrDbRLFZncNPBLSb6WYMMLYxNt3ifiHgzZ7UDiZUhVwORGjPrE&#10;sfgVYszWfxG/QtzabverQ3xO4tVj07nrsTDmtdP6vr1tnHO9YACPvuMKtaqbrW00d7dR7+6iNOjD&#10;IR+vLD3GtYU2bmxU5WihMppNN7S1RUtOX/89oFw2ZyXlmNqi5KAgGjncNP0GotOmMsElB3BLBArQ&#10;Oef+KZnPdpDQamJLElMJSGmp++QMwvYsvPo29oJjQTZ3g12pQqre/TwaWEjYHpl2fNnGxAS5pE1r&#10;EhxZP471KSV62rKMdS0iHPrXvXgVzRIJ2sEAJxnbRC4PF85hdWYBfd+8FklRsydxmWZze/O0UXDt&#10;4q0Hfe3EwvDDpol9EN1EZ1IjxXQ+FOlRBHxyTs/vbuDC4zuY2XEJcNOo+QP83otf4P/58y9JeTfQ&#10;vUKFOPO0Oe3qG8CVF5FwDEjJxZnliVGyTIzc2QtEYIJ2yNskYwaB47FBbfGWh+YPWSxLExdhkQYl&#10;5S6RYX/9DKrPKtkEdB+PB7t0L6IzJRdvJ1CoyZhx6phaNqkA0pqNRE4rN7aTwSYfrsmHmQeMZNG9&#10;66+i+ul7OIlo1WdwY+UKNmbmyYTJstw8EbKaQ2whngay15OY3gWz1y7CmHXYixYxtC4HcN97/enz&#10;zgs8D2uzS3KaI23n4qPbmN9yuQhtvLlyFy8vX8VHTxpS4Ay0miz6vYh2n8zqbKvSEvGXpYw5wnxG&#10;ZBAooS7S0ESJOzOfiSKdEh17/j/1wfpahWfcbmkrMat3GfHaf3oO1YtfYC84crJZJa2mS+o3Z7EP&#10;hks/TdzTFjyMoi7S0ReZiAxL48ns0w9TBAAwWxPSthPTYlCbmDancPQvXz9xZDPwSrh35hLuLF2M&#10;32Fuzbh2Kop8cUIlH3TBgi68sCdVdE80c7iO3efWyQK50mo82tmXrMxoEzy9w8J4Yj6j2+UeyjFG&#10;pfYHeWnTgo3/2uUzDL/jya+ZU0o0brIvk+JyrwzulxH65G8V636FGi22WImfzVZjFlvXX8f5tYe4&#10;+PAWyv3DSQD5LOB//uWf4j/66S/jziZph1ARueLbeuVXgaUzPPIOcOsjjY1hSnYNZDvdQ1kM5oZo&#10;l/XWsOhosXT2L0qo3DTHpLUa1Z4XPzdXydTk9sHOLPaKIyebJ3xbEksU2M1jgokmpNbVaEZQbCCt&#10;xRmiiUKjkWR0Q9fc/pB4UvDYDXzJ5ivncZIgfDIfXHkV2+STsQVUhEEPXmsdpd2n1OppqV7PKg5T&#10;j0IoF3SrKX7h9+eWmKx1vrdLsT3tmvwKYxY28TVHlx61ZG3WsT6CPVO9LpjZy0y/B3Ly1LognFId&#10;g/IsepVZslwoEWP3eBM5uNbJXPva5++g2nOEI9Aod/G/euun+I9/9nU82CpJ4V9uEtl8w1BJoiUY&#10;LeumsUo7EwqiYZH5LKGmaPXEvEG1HYblf+lnypMzPWcsWYSYgk4Ve8WRk81W0IkIhSEmFkk4odJw&#10;xHg19AcwGg/XdMs13WYi0eKnltSEtKqo9wFpQStqEKLfDWRqB2jnWsn3EX7l22g8vofao3uqtf+M&#10;YrfexPuXXkanrFpQdgAKyJHLnt6At7tKj6lPj5fJvBlcZwUUAoVrA7B8/4yGqN9KbpkhYRYtoTdc&#10;0Fm/BLc1Ezbq6AmEdlqbscJBOcYHG3WFMfULPuSosTUoNvywdGsVw4rILz+WW7qDgP2zmHINmYlQ&#10;W/qma7yH2mADfSKdbnkOfVZJnNCt1PDhi1/FS7c/QnNnAw7kP6m18R9+7Sf4z957E5+uNvDGbwaY&#10;mVXRuCpCLf4xTUAK4yZbAEOFbG4iW3QScYZpA7F28Q98+I+1eS4+VM/FgmnAs9R878k5j4xshKC6&#10;y/pYD1oQI9RJi6NITEdTZDpDjpYTTV6s5SBpYmM24VgkxKNINbPdqo9sGQzQ7XZkFgEB0Zr3SdgO&#10;aOqfu4qtC8+hGvQx/8kv0Lj7BZmVnq2ggUGpgl9c+xL68C3ho1X09QfU5PxIJgcUvck8X/VxlnQe&#10;/9HaC7MaPKy4vZ2SuVnqGMUSY7IIH+dQlrttrFMnKnNy8NxSD6bs4RjvGtEzikzLSrtNzu3y4m2V&#10;wQ59My10Kgtol+bkdhNh2itX8NH1N6SG02jtzel80iAI53/7Sz/GX24+D/9rF9ATklFnAAhhMqdY&#10;iYc12fheDb6v+uhHDR5ufist95jqT9jY8DD3B160Pf4K9CRlahi3IIz2Q+ul5t5/p0Mnmz6p2Z/V&#10;qrjR72B7cw0NGawnoMjGZEOVoQ9hkCAYlpmziHSYNirar3smwCAxil6oWuZM6VO9vugE1ZUajfyE&#10;iGB87kUfEWNqe5cE9uqXv4mdl97Ayl/9EfzdLTwL6JfKeOfaa4pooEhG/Bf3O7j7AfjabZUmw1eD&#10;06n05/kCOkLMOEPkFstXWnCQ4pRllZYJMFwPKSDRA6n8EK3NNmUcYNmFFxyphLERJFi8XXxjjf4m&#10;ymEXO5UVMq0poSZDdek7E4Tzxic/Q8X5cCREHrXvLnyG/ju38fjsBTw4cw47RCTCj8Mt0gmh1Rvy&#10;k/m+iItmEQlFRgbLRSBJieZX/gtfDj4pYcf6p7RVm2TMPn927xGFh0o2G9SSeafewHo/QLdPgnvg&#10;oeF7kRbDpWYzkGTDDPEQ4TDh8OK+yvHjWYQDD2asO1jzbESa+pEYt3OoKR+DUD97A9JoOh1lOqON&#10;osetNBxJqxuLVNXQlEE/er8+g6e/8Xew/G/+FUprx3946QcL59Aq1yOSka9rEKJ750OEjz9TgzX5&#10;vsqRIQk8VYBNLAZjyTOes8oSe1i8aY9Iq1BDpOdIE1j68IIbzjsY+YdOdsXkycZckrmjkeXn60tj&#10;H56pUrJloa1qVmIOrlvO1uGWHBP7yryL2cE6tkqL0mguSEh8i6Jv1+2rr+D6zQ/gP2PWgmmi3Ovh&#10;0t1buHj/DlrNGew0Gtip1TDQz60ckJltdxcPz17B/blGlOIrZHFAgeVukcsrb/uo/yz+kI2JlFnf&#10;NjMbIs0m+hFRWdm7rDs0snlIRPOzxiz6xKjidQpYmR5aXQp7qdUgiDQaZrQaT2s20mcjjvFiwoEx&#10;m4VAbkSaFUigTUCcx6qhaQGIZHW7rZb20agR8lR+b7Ucp+TWyqkW1DIrKmlp69/+LSyShnOcCWez&#10;uYCbK5cQZ18QjzFA58EXGNz7UGk0YiANK9BCtz2ReWtZljwy0X0JsMQsOim9xnPPGoIcFSkhmQvq&#10;M0qopgrNqWm8d1gl+eiyxzqZpRqa+YfkKCdZ2/2eqyNPt1I6xVLJ4nn1rcQpn+LvMfbrkQM7bKMZ&#10;lLDrz0UkJI5Zm1nAwuIZrDx9AIckGMmm5vaWnM7l7Pf9Kp4sniVZFqiOIRxa+0l+uh6x0dl/Uo1y&#10;q5mXizHbfGYaEub9j4lGjLNT3gfZHEoizruVMn5SrcnORoJcuAibJNUP5QY6g7ISbIJkIEJqiYps&#10;7QZBvCy0HKQi1qJHql9s2NlN4+3y8YuAAyojpNZTSM7wQb+HbfoBe92uXA4CNeaDHEMnTJMXkBE9&#10;gnBEb/tv/AaOMz4595xW9rQaTs+gv7ONzq33ENBzkD4q8+yQFLMWNSNx/9Fq6jnlqkTWMWNO6RRF&#10;HDxVC2tL4nfa2/WQ8Oel7zk7RbZzbnyBY5RtP7NxpzGfVfzMzGar8/O+r4Hc52uXz8eonzyWTLT1&#10;YAtV3ovfNR3ZePvC8zoYxWESCIKeC3rwjUUGXI3GCZU92lh/LvxRCaX74ncwcjPU1BL7yIFU9C/i&#10;4K3G8zfp59t7cNTUf9ld0hLeFw52oayEYhhST5KNR6qzX62jwxvyBVTBAANJOPE8Jho7YMBOrx33&#10;pUmlK018RKEkDyFUFdEMSMgO0GrtEtF0pMANqVUgRszjlp8oJhz7jnhyJginMYP2G1/HccQaaTWt&#10;KPJMkWgwCNC6/T7CdktqkGaApgx4ejkpZHgBOWCv0wQCkedcd9g01jXGFO5FAjVNjtmHub9rTPzM&#10;MOYzGVo+EvXmKcJBqiyOFLmkno9cF4QTbsOzlV5h0iZLwYPzV+EwOV649alMT+NbwxLEjUeOahtY&#10;+lfa7SD32UTDkYkEjtZVA9+rDNB85RPsB1M3o/2I9dAa+AjpSpwpzhVqG71XKJO20y4v0r1u0zYZ&#10;dwEeaTZm8vVkBwYE0baoYyFSPhtDMvJ7YdHLLwhHONr6RCxtsncOZECAeP+F64xIMBCal4rIktoQ&#10;96wWdP49io+o9fKbqH32AVinheOEe8vnE0IgIHLp7Wyg9/AGqdUDed9JjUYgKayUGcTcv/UQ0vYb&#10;bmb2g8q30aQsMInzi8FzShmCPBcLH3b26HqPcy1TFC+sr3poiWeACcu3rlO8YXipfIzrKZMLy5yX&#10;LTlU37bu/xYTS04afCKbctBFxe+hw1Q+RBkzRceuLpzBhYe3hphlHfKw/Pg+zp67hMfkqoC2VOgv&#10;WNLGpX9egrdlttiwAj/kD2v5aZj2W5MsnHvjc5Tm9hcMNVXN5iHrY0PbEc0dSqGmO4GV/BIqM4to&#10;h3V9wwFVSExKq/GMHwfKnBb1xeE8STDab2MIJrMuHn4oNBej1fTR3tlBv9dBSOYzoe1IjSaMNRu7&#10;dWab5SJnaOIn4zLCpvv8qzhOaFXqWKvNRkQjNTu69+6j2/K+ZcRf5tUz92i2pAg8tc5R1BpOnZ9u&#10;cY/Z+i5ugSN1zZyJD5+Kr4fiMjHptZDzbiK6ftQIsp4J38O9ZK85xvMZ437UMykY6x4pTcdetp8z&#10;crRhesmqwbbKRmwxl+h/02q6caT2gpc+fRezokM2M9mdVUN88Q7D7Pc9GVELpi1ETE8y+6eQ0Lac&#10;pTkbqDmZzRpXVzHzxsfYL6aq2Xw62CKzWVO1jvU2ozKL0GJOl6+QKW1QWaL7FWlHld8GelLJssNI&#10;q2E8Hr9b+XO8hEkNpsOnftBqsxafmkCEv2LQ66PT2iZuCTWT++ZQpdGEHmCnyYHRmqCXc1p2tHuw&#10;fA7HCZuNOS1ztK+GiF/4proPb9KtDbT5EvFY5xbxJIIDjGYDFv2Wif6xsLSTSIs8IBj/pFmx62dj&#10;L5dk0Z9UUfGNTaTf5JaXV7HiunNrznLOZhi2YYiKuK+fRGkdzKoYt56N6eoWJXziXOfysibGo+0m&#10;0KAcdMjCMZBmdVUsk2VtzS6i6ZJ2Toxqp4PXP3oHb3/562iLB6qHOz7zT0Woc6h+Qx7/XhIpUyZ0&#10;hmgpo32G6pkWFr79c+zzBZKYGtlsoYvVQVumroAlsFl0c7Qmc/iUwRsrGOysosIU4aiINGVG86T/&#10;RpvSYBOO8dfYRCSIRve/UZHRcvAfAdE6k85/0mzau9sIhFYjqkVmJE/UT1jRorBfY7KzW3FGAMf3&#10;aOyhRhEdLCzR/ZbBjklK9e1qPW6dhur+e6uPEO5u6JDyOPV4AtwWebF04eb3s19UM+aFtWksjHsg&#10;n2hztuiREWPDa87TRY0s7wBgLBljXCLZF2rCCkzCpNxqVBQxoX4PWGS+hnw/ckeThPp2ykGbTOyz&#10;YOZcmjbnlnDhwU04TI4Gybavv/3X+MVrb2KbZNH8LxjqH3PdWKC5l5RhcavBNpspomle28Dir78H&#10;VjqYcPSpkc1m2NEmqdjhzmzCYaqXDHwS9vUGaRtnSVq3ZfQELBVPRaOp8bo9qc0k/Tew1MU4FNpT&#10;qqEUtFoYig9ADFBEama/RRpXv6+eKi/J/YqYRGi1r8rkqf47heaIuDUZCuFeqcq0L8cBO7Wmlqfq&#10;/oVm03v6QJoTlSqddxZPzCKTSJT6Na3SmMM0qbPxBF7+YaOkX0HZLP+opDlwjLLZyCNgZwYvPqoA&#10;eyZYNuRQS++bhDzUyWMgUlvUKelXwSonof1E74ZupHAen2+9N6KjZ4/NqqvoZytSKYkxlHw3Ds6e&#10;UCG/8Vfe/xmeLF1E+N+9QMTBZRouHiaDqyRskxNTvT7Kiz3MfvkBmi/vfaC0PEyNbNaDLdVXJkyZ&#10;wbQGokhHtKx9+OUK2OwZhJtrRCU72rYYRGTjGdKxNBvAik4zJAO7b41+egKmNRX0MaAfYtBtqUgz&#10;z4tjzkWnRh5fwwjZZIfR6DdJfv76C1QBEGyiBuO0IOrSE0EPtmZDJDPYXpWNAOYlzYHJuX4mxowW&#10;SwLEerhRaniyxT9SGFuH2bCk1sTPj2cKymxm45DgKAKMTHq86IgJyy84M89GO07xIw9j42t96Wub&#10;35WpBlwi5b15ARLvSEqTkacapokFXRm9xLsn9ohOniIyzYcjm71CdAi9SOby4NceY/e9a2jfWMag&#10;xSJZEIetq29DyGJ/to+Zl1bRfO0BvNrBZ3OYGtl0eEs1iDi9MHIKIg1EDlMqbtDTGWO9EnxG2s3g&#10;EljnBu0LktpNgniEhpP03yDKoRaoz0k+x1QveBkgQGTT3pQalHz7hRbjK02LST+NjyhzgQmx5jzl&#10;t4knZjXh4oCF4wExsmafnmvkryFyHZA2F4qkh7JjbHxs9LHnSit1j+YuI8FhdqUFjTknwUBjgOcu&#10;Jmo4sjSWf7bcmmrIFRbAJqpYZjOz1tlIVWOMAicFG7aB7/06kTqD+Cb1z87swkzDJI9w9Lek5uos&#10;n3yzvmx3szjNIc0CaoCCTN0O+4PfaGHuGx/SBPTX5tB/MovBVg1BuyxlrD/TRmm2h+qFDfjN6aYL&#10;mhrZ9HlXpnGUocxi/JOwTy9Yibb4KmU9STtPp4aR6eu9CrzmMrHuDrxgTasPinA8TSpqrk1psIMF&#10;DOEorYaZVpTd3BapcKgeQZf8QkFXHUvCWPksPB1KHSS1Gm7iz3PCNzXP2CYBpiPajgNMpLyJJhLa&#10;zKC9Q7zf1ffkIamhmRYst9btbSy+WVtyc8t5bAs2bpU5CmzUxjx9IufUMUxmUXbi/L3FVWYjN5gS&#10;rJUx7p/teSdGVyC7oegRsVF1iH5zFmnyll0xLllnGojtZSkyipbjD6cUkmmbVRN1CPxjMYjwiUJ5&#10;aUtOR4Wp/aI+0500eU9qNnG/mZIU7kq7geyIJDUc4TTxRFrOi/B2BRl0lBBjPNJqbILxkIpQM7nS&#10;TGipFqVMt7Rk9FVAKvugRaTQ0VFrocoJFgryKkUak6d9RIrAYs0mT7uxPxyPnHPHp5+Ncbmqjpwy&#10;4eb2BhB1kPUsG3+6xcutW+MqHY0x0kMJmkjOmAHpwIaYqkYITT72xiFHseL7yTkhFnVsPJleJMTZ&#10;6FPsQc8ms5Dl7NwD/+SePETJsRQXJJ1rMdGoyDIgTv/EtSZnfRO8aNKZn3XZckC+Uk2bdkx99nWj&#10;DscQUyObutBUsEkvEKlmoSAP8svwsu4/40szmpxEOntPdfQUCTdL3hxCdpnscPekRiQ7haUDBlLE&#10;kyQcFjlxmWl9mZ6wIroNXbKcUZ24SrPvcV/26/G47RcyfXoMuVi9bLlnBQ8oSFqjbeXVRzhWkFoN&#10;4kg8MqFxnfInigpkY7XRrW155hS1wHmRgMiXqHvLaFx8jZGmspRpz+hLGY6cxLExghPTAnvopcZB&#10;5hnnUlhceGL3ZARuK6cs0mwR/+bahsYRm1j1wdZ1kxoNtxtsOtikJBqjiBRl2FmGHU4OpkY2c36d&#10;tJun9P6RhsJrpD1USaALAirTvCSJxmcq2lgSjhntz6+SPF8WQ5iRLW4VamxSpp1YJvIsiLUbO1hA&#10;Rq6p60vyMi+tJiPhCyr51MJnfbmNSw0rkETjIe5EavftMX1tDNFkWm2RPY2h/PAejhOMOUOa0gIy&#10;Ie5uan9NSugkhFFSOET3qg9UsfopYWCHKI0FFp02/tF2nYYdyIrFL885P49YeOaknGOHVmLoJTNH&#10;TiRY+ZjbkGKN3CvnrhYWZjUs4mXANqepwdW45bNB5KuJjuXxOWLmCetHuirjvkoOzwymRjYz5PAv&#10;+SLJY5vEdF0GCnhRvxnt6DfaDVPajReZ00QfnPPgu/Qy9nXnLq3hKD+O1nYs7caMbyMnpsuBiQ3j&#10;OqSa7JblEga++AJU6LMwn8mJ6zrl+IIizYYnzWhRXx+al7c3Ubp3E8cK5nuXkWg0dXb0vSGaDFiR&#10;gE23jO3ogITA0QeOK7gmuw27EsWXKJLsbMhZCSvRiHqNNRjPePeWuJtRpxx4K58PXc1enyUVlcT7&#10;gFiTMQuGaFj8raifRnf2jLYpK4SyTKSvCYcThqmRzRJbRqVMorsnHNIiykGY0qrSlOahooW68tsk&#10;zWlQRCHUHv8iRFBbOGhFL7VslbMUKUQkYca3MS8vi8hBluv7KNdnyHWzBZGpIBTmMjZQQQgsiE1p&#10;CV+QTTL2KKE26QDNd34oU4EfJ8SpZIQZjUySwp9khyqzrFHJPjsONVIPP/6LmHQircacgyHYjwTJ&#10;mqKGl2bd3BASSpQxkkx47mLypIT0RZ6tcGxNbeS1CnDQgtru+GeZv7IX0tvShGTKSB4VaTeqHx2X&#10;/a/H1XYdnj1ML0CATGUXyxdwK3hI3xuRDROk0wfT/hFPazcx4SCKTBPfpzC3QQys5l9C2HpIhKPD&#10;II2QtMxqMg9Q5NtRQ9UmshUwLRBLPlh9gUihDWytyYSc0H16ZH1EKKDOzSaun9GcrMHalFajourq&#10;dz5H6fFxG4fDMqGJAIF+T0Wi8bxItORpsZnDlMOsVn/s3DUaB0sQzog6jQU29NxIUKWOY4n5KHMb&#10;csglj0zG1dbsk+xyDOkgVYE8YT0J+OS7hl6OjXE5jkQKAU0W8WrcuIsaK3LR0nbsMGjzfUYWBB8x&#10;OcHhhGGq8YXPsRfwqPoYPTFmivCTyA5cZE6TUzlBOJJgRMd/z9P+G/Fek3mrVBLpoRG2iXB6LaVH&#10;qNjmmHAik5qVQpuZl1mTj+hY4onhU0m7qTwnya2zu03aDZ3hac0GcV8gOwgBFuHEPhxVfuPxfTTf&#10;/hGOI9S3rvvZdDsyIs9DTpwPt04o+sq5tWBauUbYgKVav/sFLxY2WngJLZKR1gy6L9btquWBiDgM&#10;YrOM1JTpd5fvEDUeKhXwKvkEq3VwWg89PWY7MzIzj1h4RpUyInXSW4oXjXbJ83bblyrAHp8xH7GT&#10;jXO9gt+bW/sSXDrOk+KykTeQXRpy2xEOJwBTJZtyWMaV0hXcZo/oVRJk01dkw+IxaxTpGO3EBAx4&#10;OhwaMsOA8KmUylfBe6sIOtvR8M3yvfb0okUwUTocvcKsSZrriHDqM8vof/FzrKMjry65SJYVSg3H&#10;9tt4mlw8W6uhazUe3EHz/bdJwB3XoWwt7abXRpziJ5nsm+WdZy+y4a1wk1gxFjgHBJsE+/TurK8B&#10;u7uAGIen3ZZBDyY0W4BFc/lXa8CqsREtm75dRDaoN6i10ASnKWzSVCpna29rbBHp8KSFLnkCJr0/&#10;XrCrmLsP4hmz8YuNnP/QwSHW+5BpZPBIk4l1Xx69G4loNIu0mO5oPPxNc3iWMfWeU5eDq2hXBlgN&#10;SaiLTACeIRk73FgHCsAM/IM4HFqShuh8KVqmF1FptBF0t8jv0o5eZXhakHj25OlJhFnrOZFMpddH&#10;4+kWZm7eJHdNiNn5Op7OMPSEyU6kcPG4IhvtF4qX1UciXEmiE9rsJzdQ//wjHGvI717nRRNDCqSk&#10;yXBzk2UOidubyAgZ7buJCCdVAhtSerIeqR2iQdEh0ykRDF9bA9valCOmsIT2oUlEByeYzqVcm3rk&#10;GPcwGQ9UD3XzTslB44Q2tLUh34+SSAo7M4twcRkhkU9QqUbpeDJS36p82nrIx7BhsZw9BU85/+c5&#10;EGk8AWFlog+hyITHBJ/7aydeIZ5cl/u5pS1anaEd25xITJ1sfO7jxf7zGNRvYFeIC2ac8oHUcDxN&#10;PCoqTGkMxoejCERHqUnzmnDjNDFTWcDCu++gW/XQmqmiU6dXteyrIWU9lf7GE+QiJqpDrdNHdXMV&#10;tY1NlLa2YKdlWd4MsLDrYXOOY2PRR6/kyYynnmcCF0znU47KoIfmnZto3LstTTfHHVGnTkE4Iqmh&#10;tpdrxS9xZK7wsSWgLf04dEdPs24TjjmKIZ+CsldSskj3kxGjpRK54MF9IoItmNB3I/CjNOnQplQe&#10;X0uBIUuqLKpbFDSn6ysWQu2kZpsbktRK1Cgpzc6Br5xFX2g+nh5Azya59M2w5J6s6B1HuMcDqg1t&#10;4Y9X1AGCIydHUf5x0e+e7gCN5HLKzObx45F5w2F6OJScEKXQx6ud67jZeIINmcpffLh2B009MR/x&#10;sKWQGooJiZbEQQ7++k4Lix+8C59avRWyqMyu7UrBF9I+7pcQVMvSHuYNRMu1D1/Y8AfDzVw+aThL&#10;a10srvfQbVbRr6mss9CE5QdENK02Sjs7VO3jajJLglsLaiwbZXJiOgQ8LRwzZyaEgU6+aA6JJCoH&#10;7BTA9nUtATNSNorTxcB29x+AP3pEprIdbQplSDacNdEh9prkEo0VKcfs3u7WsXHVtRmOG81HJ2fd&#10;WIdHxFMh8xqWVtCbXyDSUeOuZHrVAxkCGLfDKk8s88y+IqIeWTxPHbVv8uG6QqlnbG83pjLGkpY2&#10;/Tf+KQ0RxQd4PIyqOZRoHZ5ZHFoColLg44Xdc3jS7OJBVQQMhCJPBcSIcB6zkmzapjSGyMfiE5Es&#10;PHiAmU+zI8YJ4eD3SZjSVOrsPXmfKKe205HTiQA3IyOG2q+kQ7N50cfMo/OiPhLpPPIJMxpLkdKE&#10;IkKUIYbpfvQY4RdfyMSLyuTJ4itFAkz7C+QOfS0eHQDToz0Z/hCXk6IjFU1nc6WhMJPuSDRgBElt&#10;b4ORn6i2+gTBmfPoz8+rTAksFqLp6w3bnEZWDys+ZWyiyZwBYKh1b4LfLa3lpt+H3GOQe/1ERJru&#10;rjCyYeLwzOJQs92xkOHsdg3L7RqezjFsUqOxX+Jy6FGZ2VmEHnvalOYLxcJDmT7+mcermLl3F37r&#10;uOQde4ZgUtb0e4jS7wyTLWnFJrMcJ93k5m+GkEaXLyoVbGwg/ORT8J3tyEeXrJslXo1mIzezWAtg&#10;LFNvGGJiiOpmRW5HPp5YU9P3YNGHXNOBKNIMSYTjtW+gNtPE4Pxl9Ov1yA+UW9/05jEIZ4yf5eBb&#10;/DZhI1Wp3JVUTXPJh8eTnPFI04x2JU7hOvzZ4STjSFKr+tTIPrfGcXYjQLvZR6tJXpuKJ8cxE8Tj&#10;EymVQ9IytnZQFT6WwbNhujq2kFmfB7Adshn5ktvyhBLORQKGp5N0jlUZhKSBBp99jpA0Vekr8VjU&#10;wmbmwpFZBhFTxKY8S6cwZAqhJDG0B2dwq/cSev45zJV3caFyC3P+LUQ91xOaGCJ2YlZ/kaRCoNLz&#10;yPK1plPqfg5/+Qx6y2dV+DRDjgHMgGU3pcGGazKpkg4HiVvIo8IiekzZz9IaTkRCHElboyObk44j&#10;zePNiFAa2305ATtwOFjIFjm0KU2a0dQHX2g5yRWIcavf6APGSR+Zrtjonidct6DD7V3033kH6LRJ&#10;i1Vx69I9E1UgNsuYSySFf7xPLgoLIb1HffLR/WLtq/gXW7+LXmUB1VodtWoVi5USvjf7l3it8k+l&#10;qdb4fcwziK5rVCKzkydvX4TmGt9OKPr1PHqA2vYmehevYFBTWk6WdACMeC7pk3hqV87i4SPSKk22&#10;b5soRulcPFlMwf78sZQcThLcoBEnHcZnI4fo5kOkVl7Lc8wWrdXXJVGUtUGYpPo3biK4eQu+pc1k&#10;Qoe5lU4HLJW+hEdmHxVYR6a4IES328e7T67i/7P6dfAaUC2ROZYISJDQNt36H+z+uky5+qXqP9LE&#10;ZgQcYhOa1naYbbKzNB0jamXtxEB7RFwhmdYqN7+Af+4ceosrUSjwZGKT5ywhrl8RMmYunrOcOXDv&#10;sAgnuc0spuIOc7WavELNovW7O945kfDgcOJhQoqVMFWQQpfFy8kTCpatbTy900pFAqQmIprehx8j&#10;+OILeGGcUihTScuyxXmqzNAMZxvK9DucSCYgbWbQG2B9q4d/cf8qOmFfDqEgO3vS/YrOvxXa9r3Z&#10;9/GL7tcQ8PlIizIajSEfZoQdtyphkZsx14GbwehCWQeR+8+/fw/VJw9l599IaO4Bcb2s51B0sP2I&#10;h/5gPFXS0FL3BtOG4bzgmkBRdop4Kz9i9c1h2nCazQkGt3NTjTWCaEwhLLXdmNASx1qDqeUXJfr3&#10;BOi88y6w+kSHsacKjzpkao0jzV/Rtex7UsNch1R2n7Sau2uiU+4A337xDlZWHqPeqKNabdIxDVy4&#10;9Ve4vnQdP777Gmk517Hi/VxXl+f48fWdJzqscmtuKT2SGcKIvtnjR6j2euhcuCz75ZjOjnsR62kD&#10;Vfb32CtGtSKG1QZIajc8uT/anPM+ZLQcntSEjPadvaLDCYIjmxMOO/Oz2cLyjolXMntj57+WGgnT&#10;E5ICxrJ7hV0Svj8n/8zmOvlnfC2AWb7dnudfWhXJ47nWcMSQCQFpL95yF69/JcS3L/8x/IoY6duT&#10;+e/CXhlrP6pg7tJlzL9+E/+bb/8ElY0B2Eek8exA+p2Sojc5nia3ZWqCcBjigAXJN+TaVmG73sYa&#10;auEA3UvXyNLmY+zONjmYiKRScv9gkaQ6lr95suIiTSguwxHMyYcjm1MArn0mjKck+iinbK5AiTdm&#10;WqcWhBO9/c57YKJzpO/lyF2bxLL1jZv1Og9CqDWaQI06KgeDu9hG6Xof5aqvMngHKjKsv1rF7i/q&#10;aDTOoTlfB+p3UautgV3w0W0vo77VxeCuya+Q1OfMssk6gIQPRxFNFBVn+upILg9V3uKtLdRwB53L&#10;1+S6CqqbTJSmf5Wxzy76Ocf15Q8tmA3dn/DY2IenIyBZUYnxL+FwMuHI5qTCmM+ib5hHCUojxD0a&#10;805GkUiwHes8nZRRzEjjaAmiWX2qiYZFUWdxIWqB29ui5XiwLRMIoEYbJYE+EL6aAQaXNhAuk5YS&#10;+CiL0cNFPfoM2x/OEsHVMHv+MurNGXhzXxDZdIn8ynj8/QoWlxfhf+sLsEoZgxuevE6YkoZJmayD&#10;AjIaTnyQyajDoQiHbW2gRmTWJsIRGf/UcAwHbwjbNwntqxZsgsN48T67D47DiYYjm5OM6EPnKrHl&#10;WN8zj2fafaGyHNtN0lQT1SpYtPDb774PPH0iMz8wVpCeM4fgeEqbkfNQj8cTqoCAoB+gV9/BgAhE&#10;5N3zBrTPC9Fdq6L98QxpFSXMEKFUy2V47UfwvrSO7u0Ktt6vozl7BbVLa5Igy18mhtoiwlk1Ydvp&#10;3kR299VUdTni4bG1TcjWcCS2ScN5/ACdsxdVq38fhJOn6Ry+aM57Rogtq2OXUQzTFnK0czLhyObU&#10;gBcsm008uTvX7AXNE4osWCYUlqN78zbCe/fhi4HqWFFNUteyzs9oNCbyLFSRZ71BF72zok+WJ/03&#10;Hu0b3Gygd7OGepmhNlNGSUSkPboHfp345Oc19Nbn0Dx3GbXKAN7SprxoWCbCeZE0o7WyMs9FwjTv&#10;5k0qGyCRKifhJ+fRI5LETlzmk2ZXqdbRXViKnlcR4UwiYLk13xN97fnESc6NVOqc7XnLDicdjmxO&#10;MoySwosPUL6H5PGZQkySTWY7ds32+KTe2hp6H3yIcsmPxo4xjMMKNRpkSMbkdFMJRMVERCM0mm4f&#10;vVILfS+QOcLhzaJ3u4TuLQ9N4oyqyNbd72Hw6BE6VIfw0xqqi+cxc/UiyiH5dl66BrbcoIp+QNfo&#10;ohUAu7XzmOs9lqa/RJVYtpUdryeJyWRQiDJLi0OEJhYwlB4Q6ZUr6JFJb5igZsknPl0cjEUvhVEs&#10;NJxk2PTv2uGI4cjmhCMSjjIarUAg8OJNo8SH2T9otdB5+12ZFYBZ2ZqHyjVu+2wKiEYKbWVCE2TT&#10;nyUPy8qXgWu/iv69LfK7/AkaYiBORhpOuyNHe+S1KsqVChqzc6jNLaLU24W/dA7eN/5tOWpn/+Fn&#10;2P2T/xf6T6pYmCPa6gRJvmURhWQJJ+beHD8OS9KQjJoboPzwLoJrLyIolRBTUjGGcn/qmEMHm3hH&#10;Aey3xxHNaYAjmxMMPvEBoz96I0yjyCyxjcxZ7fc/Amu3wUom5JflnBj7g5I+kNhsJk1aMhjA+GkU&#10;0fT7ZELzq2Bf/V3wa1/G4MNfgP/4+6h7akjhTpcMYT6Z0CoeanRpmklthm2S36Zch/cb/30MPnsf&#10;3Y9+jv7tz+HNnMHsxRlUnltA+Bd3IlJJZl8zYJk1nr6vREi0HpfGhGp3Oqg+eYT2hYvg6ZEuJ8C+&#10;CWZfBbDMXweHSeDI5qRDm85NXxWWsPjvsbxUg7T3iMxQDx+Sn6YUaTXpBM6pOAK9kUfbuaXRmIAA&#10;FeYcSMLpE9Hw3/nb4ItnwW59Bv7Xf4qax2VihK4IFCCNqkIFVcn7UhYD8ol4iJ1AElCvQb6kf/6f&#10;QYw77M0voXbpOdpPGseLrwHf+B685nMI//V/ATbowTwl8zdPu4Htu0HSbWMCBvTtSXNaSOv+xirK&#10;MzPozc4ntaMJMI62mYtpsBSz52y8c4aCOwXnhMOlqznxSH/Bw4UA53krqsd3MuWIWg5Im+m8+4EM&#10;cZYjqo4jY7QGE/tpcogmjDWbgQgCePMtoF6TmQj49/8lypw0HdJ+evQK+1yQTICyGKqCB/JcMQp2&#10;m3SeHSKbtke6T7UJb+UCSnWad7bJt7MD/yu/KsnRe+vX4H3511R4tkWWcXxUzhO12ZObZxQfYLQ0&#10;dU+h9DtVHj+MBgnbe6ivrhObYMJ+J+vSCZZhyUU5Wa2MfXRqdTh5cJrNKUGU+2us5qMhFYY8N0/U&#10;NYKmzg0xRHaHzGcl7etIHZ5IX8JTQQupfjRhknCMryaYmQWW5mXiS/YXfwzW65BJrSSzhpeIdPxK&#10;SaQOQOiRTkMaTsg9EA+h1O+TlsPVKHytTXIsiVFdB2B0bnn5EvAX/y3Cr/8G+XPOoPTNv4ngnT9D&#10;1KcGyFFpch4Ts5d1h8+0Y0f4csQ9ddqoPX2M1pnzhUXnX44lZnszwu0Dae0l4ZDLEpPMfHeaeYZu&#10;vt1sYHdhhuZ1OVx9hd7l5sY2ZlbXpS/vNMKRzSkAT2gjLLVv7EKsU1WJwW4bvRs3SaNQOc9Yimqi&#10;U1KteBO0wCMbGpKhzomUNOSLqVdlxgDvJ3+Kwfo6aBOZ0BjKtSp8oVHpBrxH5jMxQJ9HV/WFyUxM&#10;pOkwwTztAZVJWs3cOZTOXCC7Fl36Eflq/vi/QvDt30P5wjWwSg2s30sELehRFCaDIR6oZ2JGSxVK&#10;jU+amb+4hKBUQTqP2DhEA5jnnGdUG4OG9kUCLKvdGE0mR5tiCc2qCCfHdtYnzfvp+WWsnVlAu1aB&#10;Cckx8C+toBJex9nHG1i5cQelbhenCY5sTjQmM6FlTlVMoVvrSLoqSFDufvQJfPKpeOUS8tWabJFm&#10;gVsajjHRGcKRWk2ohg8YCM1GOGYe3qbpKerVMmkyFSITroYTp8kXpjARBUfEo3Kw+SiViYjEJIYU&#10;r87Aq8zCJ3LyGk1wYidO2+kggHwp7Cd/BP7r/zYpRyUZPca0hjVatUGSMCKSMYPAIY49C9WyKL+6&#10;9hTtsxeTzyQXhmhs4Z7al3d84fqYXp9hu626sATJxJkizHrU/GBm6eRhUCljZ3EOq+cWsbEwR82d&#10;ENv9Fm6sf44Ptz/Dvc4j9MM+5sozeKFxFW8svILOuYvYXJzF9Xc/QWVnF6cFjmxOAZj1dyzCGdpA&#10;Vmah/uY2BvceoFpSbr90QIBdVHaDidrimeAA6avROdAEyfTEqJ69LsqffI62CARYvIzyoA9WJqIQ&#10;2gEjgqDXWHQiFRqOCL0u+RWUmgsoza+gtHwO/vkr8OoN4oE++Zg2yZy1SSRJJraVl8GrDfB3/hlw&#10;60MonShtHRuDcPKenc3MXI/3o++vtLEGb2EZQaWa0W5i2ETDomPYRPaprFY0Cez3Js67amkyetnu&#10;U6WWvYhg7PoOe6WeJYjfcpeI5emlM9iYb6JP30A36OHm9hf4wdrP8UnrDr2r5DSMKDbEQ3rnPqbt&#10;/+LpX+A7i1/F7577G+j/8pfxyo/fRfmUEI4jm1OOUXIoaT2LhWb33n2UZAOWRdmcR8L208TGtFjT&#10;4fk+m/52Cz59kKXXv4vdmRUEjTnUls/Dp/nGLsPM3CxqC2VJNIIuRJ18IiMxMdK6mJyXsbXVx8zZ&#10;59CYrUgtiHnKBNdfvwt2/5YezbToKQ2RiBnCSGk3DPFIlKEaFru8SebAM+dgyCjz/Gx/iBDgnjIL&#10;gtn+kDGe+cREw4YoT5pcLPOZWU6SjdH0dGxfUUvkGUOP/C/CTLZB/sPdelVmwruz+wA/3foIH+/e&#10;wqPemhq1lgkNu6K0PXGifK8DmVZJDM/+5xvv4G7vCf6XV/4BGq+9gOd+/gG8UzD0vSObA4QYVGt7&#10;9y7mZq7iOMIWlyxnm31c1gAT50cTmkb3i1uoGqJhYxRiEY1Z56lEm6Gt3QgzmohEE/1sHqwCV6+B&#10;L5xDuT6L8uI5eM1ZbG7t4D/95/fwN77zNfz6uVkZEacI0UN5fh7lSklpT1SPrc02/s//l7/Cr/7m&#10;m/id376m6YPLJJylN74L/q//75AhbKEVYZZ4OOaMIQ/XfqjpYQlgmQuJSEubpN0sn0Xg5fwS1rOR&#10;0XLlGvzZFZpXLSJgOVXIy+aW8+OkuZOl6mDdi8l+zZJOI0QkmF4X9Q178MiUJAeyC3UioIkI5/io&#10;OgMy224RuTy+cg7bRDB9uqf13iY+evoe/nrzPdzs6nGaBLGQWdaXBJMkXfUK+mpoceHcpEbNF+2H&#10;+M/u/zf4X1/7d7F0/gwW7j7ASYcjmwNEv9vC5sbnx5Rs4g94RDs9/9wofwtH595D+GTikhFoANgo&#10;tjFEY/Yk8rCZVP9KuIbcmNHUsM5iWcrjs0QQ5GcpVWtyLgRbmWavX+zj0pIa/VOEF7d326hUq1io&#10;VlBpVKVmJDSJerOKr721jOVZWB1ItU9hZg7h8hXgwSfWE9qnyLO4xg4WMMlFw04XpZ1NBHMLsJ+T&#10;PFIGRwiyJXPh3HmUX/o6AiKccYa/y/8l+NjHHgw4Kr1d1LZu0LPvy9/wWYIghF3yqTy+fB7rC010&#10;qBHZ7rXx8ZPP8Ofr7+BG7yEGjBoM9B56EcF4OkglqeVFX4dsBImQfk8OUc6DPj4gbejnGx9i7uJL&#10;jmwc9oDjZC7gwzaOrmieO0G0VHvkqyn5KZPJ0OtbnTetsjmPeEhP2qQWqsSYJjINIsx5Zl6Rjh4W&#10;Qcxml5bx+//WRZRrNdmKHpBmsvv0ITpESBeevyr9OCLnmehUWaYW6t/6u78kAwak1iCEgNWp1Fu8&#10;hIDH2c147kibLL4Jhsz+bGKA9DgvmnS0BlfaWEdvdgHcej4iZE2MQDrodtHvkNnvq18nE2AN4yBP&#10;W7XEXQGmQQQMvcos+c3I1Ll1T4X65hFOngp9xOjONHDvhUt4QmTTpXdqrbWKx+1VvLP2KT5u38OD&#10;YINchT41dMqRadMMcx4Nd26va63PBJx4jEXvgAir/MHG2/jqc6+BC3Nv/2Sb0hzZHDSOUyMubfnI&#10;+brzjDFFEN+HyD8WPl0Dow+O2eezZAnMWuN2sbYdTc+iAAEoK5YcJ02OgMnlsic/bPH5hmoHFwPB&#10;hWQXV1FoYl0ErAnNRmQPwNYTDLY2yOQxQwTCpElOnO9FvoRQRYd5nlHWgOZ8XKUC1Y9HNiMeaS55&#10;T46lH4RVrrqe0l687S0wMqlwIlNEJkSVT63fbiOsL4FVRxMNG7FejGm+rOTXqy5gxruvfjJWpP0e&#10;H3SbDXzw9Vexw4X5ry9HYb3YXJbTV1ZeQUCtibvtp/jnD/8KH7RvihcTZpxzZijdIhrodTVj6gXw&#10;lGGSyXfQw63OI2z1t9Fu1NHY3MZJhiObfWB99VMSaDvReiAyDgcdPH768+glqzcWMVu/hqNA2mXi&#10;ZbYkP/eM28E+QK+07z8QRgCZLSD+kJBBtnSLbxCbskyr3mwzWQqMz0Kg2w8wKz/WUGYIMGSjSEOM&#10;ccPxFz/8HM2Fy/j6yxfgBT10RYSPV0K7O8B/869u4Td//QVcvNCQfjXOPVm+rdkIfw2PVDmWW+94&#10;geXen9lkj5gdazf6iWofkuQbQY6tHWpNz6sjNQmF5CwWHUCD0jRauocp4BmGdlLKvDdHp+oI5/9H&#10;X3uRiKaPKitJHwt8HtVfEQTwXGUZ/+Fzfwd/ufkh/tHj7ytN2GgriL8JQzr6ZAs6Ws9TUyvoYrO3&#10;I4nspMOlq9kHms0zaFSW1FReQs1fIOcoQ5NeyCati6nCGjgOSBuFWGqOzJ4shHDs3X8kO1Ii90NC&#10;vizjxeuJgAFDPBy6QxyTJrCA7NsyA4ImFxYO1JgxYajNTn3srN7HrUct+NUGqvNLQIV8HLT/6eMN&#10;vPfhQwS9gRrYTGsQmfnupowe4lY/Es5i4cHzqs9tYuKJA3jOvUYajmZXcV1va8vaiLhOwiz48HbS&#10;v5WDoxHN46FEQpSbbONFZrRjgofXzmHHCxXRFKi2URwEvUffmX8Nv7P0DW35ZfG7k+7ImpMuiEeT&#10;pxta/Fg9i2nBkc0+UKmRmWD+mpoWrqE5d4mc5hWaX42mau0Mjg55BhYjPLNCtAjmmKDXB1/fkCYp&#10;RK338cSd0iAsLQYpTUcvcOu7M4QjBO6gtavMaOFAho8KYWwIR3yyrz1/Bg8fPMTnD/rSxyPO7ZDP&#10;47/91zdwcWUWZ8/WorBqhMl8bPK6209lFJsQGGqy6p3QU/JurOiGrVV9g+Y5mMnb3dFh0bG5RUZ0&#10;keN5sL2K3bd/gGHgmFROHQ49Mfp9qps3VTQa58dalnbmZ3DvTBNlVtZEMwbovn5v+Wt4oXYh/g3s&#10;PlFWQwXI0eqh3oYyGZeWKwsoBSc/hY0zox0kshaYI8boT3zc6kqBv0k+BjLxsEopsk+PKo0nG/z5&#10;1eOW0DRBAMyYJ5Tw7zx9isbiOfmRSwEmw2qVSc0jcrn2wnP4yuP38Qd/+iHe/eQCamUfX9xaR5VM&#10;If/jv38dUhnjoSY0RWBMOoRUJYMntyXZqOrEEXJxNRkKRWYUdhaTBhJr1nZ7USz3uvBpCkWUHVf3&#10;KqL8SuQ/qJ89i867fwr++CZqL38NXq0OYIifLae/jzreMmeZ5nla07BtptZw1/FOK6zackqJKKzo&#10;XGEe8pkcP6jcWUUogjHIlMlzMyAcHzy+sKTeh0TlirWbSPGRGs7r+OLxo5SpoFgbNu9VqEP8X2pc&#10;wqxXQ323jZMORzanCnwsq1fBqdTS3pV9WZj1QWVL0x8aLyxmrPVorjWN1uOHmHnlTZlgU/6JCEe1&#10;CEvlCn7t197ElVtP8fG9J6QAVfDLb8zja1+5iJWVGeWrCYXmwhXpkH2Oe9ovtLkKvnpPXcs4XfS9&#10;cPBc2ZwnhgpHm0xwkClXl07199stDIhsJGdJe74Pv1JFdW6etlfJn7SF3vt/Cq1Q6rMtk2hCc0j9&#10;xvp2YmMfT9V6eHXtn9r87lED3tN+CRmo4VMjpAKPzJisMSMzM4Q6eAOakDiOJddgq1GS4cvjwiac&#10;52tnyVRewgABcrVMw9+I+5KZSZzxm8u/hPmtXYCP/SU+s3Bkc4AQH1yjtozjBDZkLX9L/ksvhHV/&#10;bV320jcCh6VKiYTJCPO8bUpI7NNSLGH71mTTXn+KoCPS1DSUZhMoohHRWx61EL0SkwL6pVev4pXX&#10;SViTGapULsErl1UINQsVmYRKJIQslGPeUFMcwYd/ReX0ZQdP0/LkiId9jv0mw7QbRC34tG4RCXqt&#10;eMhtxnQmWtRENlhYkuYzSQwiuaj4NEmTUfUPE1m7834zlr5Yel90B8Uwodu5xySIxgzDwBD1JxF9&#10;n0RUnaivL5JQeqrOUnvk8bmmnscIbT+gKvrRbxMjX7uJ9tCfGVZFwytjSwSuIA4cSXJH3Hk5EJGT&#10;YqKG0puNq/jS7Au48vPPcBrgyOYAUarUqRX9FRxLsKRVhA07MEIsEIXAC8iZXWaj08fzwu0sac7h&#10;8QK3tAi5VbSafZWeJZTemhCrn7yHM7/8PSIGJjt8CpIROdS4Nq1FYagsbklL/ww00QjCMdcT+0XD&#10;e2sNwUc/iFql6SlumdrPh4+8/+xTLDClicV+LzJUqWfrqf8l0sQ8P4qcU48nQ9GJRaOJDKshy9S2&#10;eK+9KSIYIE5TxFR6IBVdpQmHefGzY7D6H+W2/Qvv5bAgNNxxG11piH42PjVYbCNqomFldVoO5VhL&#10;IQbkc3ylfhH//qW/hau3HqO+08JpgCObk4xcOVLcvBzGISISDe2OCg4oBMv94JKH2ISjj2RKIiWE&#10;lw4PlQK3z+gDZdi6/Qnq195A8/Lz9OH6knRCnR1ajCHDRAtak5CKjBYajKKx2KcSKtMPUwImePtP&#10;qPy2FO6xxhVrMMbrkbyj0YQzHNZTElXr9VLPB1JgM6MRCL+UrlysQ442gcVHovD4obBaFZHpVBOO&#10;CRJRY0vEhKPWdbSibs2bZz3kQjhKiLxkvJr3sYz+jQdEID3ej9YNyao5h/HPCMtASFOJlr87/wb+&#10;1so3cXWthwv3H+O0wJHNSQYrXCnYkgclvkTKF94lodioFh6TW3iq1V2kIUQmJEk4npRXwj8ksgD4&#10;ZS4j0PpEKvd++C9w5bf/J6iJFP0BtaRDmgLlNxCWDF9Z4uQQBMI/I/sEcUMzqq+R7G8kfAw/+1Pg&#10;038jhxwwRviE3pDaVgQ2/NFZyxy2A8WY1QTZJPrhSGklTIU0DYho2kSGna7219iFZ2vCcgxBw+od&#10;KZfGpMdigckyqrBuDJB5srQwR9LDj3xqEemwOCze5GM47qh3Bthu9FBiaXFY3DAze1d7G9jmXaWB&#10;Mx4fGhGN0rrP+TP42sxL+JX5L2HRb+LK7Ye4cOshThMc2ZwCKCE12WefPjogoplkhMHh7UJjW0Ek&#10;fBmPzTRyeGnhdCayKZFAqxDZ9IQGQ2awXq+FT/7g/43lb/99rLzyFiqDEip+GeWQBCARj5hE/imZ&#10;gyr01QBqgrzkspjoONLQ8It/Cf7F91X2Z2Rd+1lSTAue1B2y7PljaR5CKA36Km2CFFZc+qNEmPmg&#10;RZrko6fwch3IPFkjS1kyvJB78dx9Wkiy8VrzAsKXNPvmK0CzQULW+Nk887Jl759b9sicyL1o3xFg&#10;ea2NjbkWmcEbBe9t8XP56e4N2YhJNEu4Cvde9ht4vX4VX25cw/NkNpvpc5y5v4qzj26j3D5dA6cJ&#10;OLI5hWCZhYL9BiJ6pqc+jqiDNPLnmZVEUxkpocik9hElRuaI+5mIYQK0ZlMmQVyRAWSB1EIG/Q5u&#10;//k/xJNbH+HsN34fSxcuki+JSIfIpOIr0inzsnT6iokoSBINIydN+cYHCD/412Dbd+nt1xl6M3cf&#10;50gb/mz0sQyTt+C5xQoiACBUahnXGQT6rRYGT9dR3dzJPZ2ll3N/iCEnpXdMeAMiwWbrs5uYeetL&#10;8twAKGS5fI4rMPaNz3cHhuXVFm5dqKHntVApjU842/1d/NXuJ8r/B9VhmN46vFA9h2/MvIwvEcnM&#10;0pb5rRbOfXELs/RbeqegP00RHNmcGqjWZJ5MGiVn5CdGLW0vJ9pqeAnpq9i+hjh1PbcrJRvITBKD&#10;MH/59EdqN6ESaKIvjNBwKv0Q2zd/ioef/UgOqLby8q/g6jd+CwvzM2jUiVy8smx9+xWh9Qww+PN/&#10;Anb7r8H9AUJBMiUfAEuRTYYN1T6rR7khIZa6xz2bjEzYsvCJCUezIBsS5H3R2XN9C2yCp71/TCbl&#10;RSg865DG26iNTsia1nYSfYLi530UKPcCXHnQwYfnH8BrXibrYLXAgBZvFX6Y/+TBH2J1sCP7Fj1X&#10;WcG3mi/ha80X0fRqWNhpY/nzx1h5tD6RReAkw5HNKcG4KTHsxmmi7RkGpqDJoc1kfJjpyUiiKEgA&#10;spOjMKV5IkOyiKoV/n9BNHSg6GojhuDtkrmst3YXT3/8j1G/+DqatSsoN8tEOB5q9TIq1Qq6P/xj&#10;sBt/TuTjqwg3T2UKCJnJ1MtTPgpVuai2OpyKWRXNkgubiHB4XKyCHPfF+GrozshP44nxdUrVQ5DB&#10;e1MlVDCFEaS6pZBzTCLkmR3c9Q8SFx7tYmN+CTd6NzE7cwGN2lzhsY/ba/gv7/0JnrBdfGf2Ffzq&#10;3Ku4RGQzv9vD/INtLD+5g8b26YgwmwSObE4ZeGo+DhLCuFBYjCkSE3xjaRLRolWWjnJSQz1DRvIo&#10;LYjLnGlCzPWFL4c2+jxAd/U+wucvy5amNL9VSnISZMQk0fjKVCXIxhr4zR5OIF5K1i+OT4uTasZ/&#10;c2+u+JFkHRrR3PTpERpOv9dGo1TFGA9yH9h7GT4ROaOJp0qbnBytF+uIeEdoH1/66Cn4Gxdwa+cB&#10;bj+5gfmZc1ieXaR3r4wBNbae7q7j7dUP8UXnPr628jLeXHwRC5y0mPUdnH1wE00yl3lOiymEI5sT&#10;jLhBqcVkIVsUtcitrSJiK+TIS06715a3cRNnSjPVjLQcT/YZLAnO8yoISM3xAtJ6quSTIXMaJzOI&#10;SLrZ7rQh8yR7vtKIyFwm5r3GAoLl6wiFD8hn8laUjX1A57dF9INcNk+KpQS5RYkA7CzOSCwnj54Q&#10;+rdh5n6FRkZaXH/QQ7lUwXFE/bkLqh+QXrfnk70TPDE7Snzpw0c4uzKLW1cv42FnE7eePMFWrwXR&#10;5dcnf+BbK9fxW/WvY2WrjzOfrGKWiKZ0CoZ0Pgg4sjnBUCagrGdCb84g37Wrtsqe7Dwa5iuzP7Ge&#10;UlaApOjOlKKCsKSmIox1/VIN63MXsTazgu3GCnZovlNfwG59Bn364Acy3xZpJyL3FvRgaIMQu51A&#10;+mxE6hpxjM999MjM9sH3/kfoaoe8sKKVhCWNhHqJmLNM2yuDPirdFho7q6hvP0Vj6zEWnt5F9ekN&#10;sEEHMaXwHIXEfgY2WWUOTOxJerOYGiBOEI0Y/ZGedWVuDuGF8+iKMW+8UAwqjOIs9KnfhKeffM5v&#10;VCjZ87azyL4qsxtUqiivLKF0ZklpmOyAeOKglLX9VIEc+GcebWLlyTbWl2awO7eEflkl0xVB3fVH&#10;fSzSe1Hp9uAwGRzZnGCMIpRJrGJerRplSI76gqTa/GMhlZlTkQyXPpjtmfP47PIv4cbFV7DVmCXB&#10;RqTiq170ZvwPMVhaVSZ89FQ+LrFNCGimBlJ7QNMjYXYj9aVEjnaPHO+eNpkJjSaguva5EhzCJySV&#10;J6Eplefk8NDehevy+BLtWNjZxMWbv8CF9/4YfmtN3S237ppZ/hvD7LmOboYhj1YzoA5YEKHaVJ9y&#10;owF29gyCOXoOIjWP1gNZRHB2ifYDzblsQd6trMZmn5aqs04Q6lUq8OsN+I0mAubjYJB6IsdAwxFm&#10;taWnW3JyOBg4sjnhYDxqlA47ylrOb9lKzcZI29RhGWd3ATiS7W1DMq3qMn724nfxxdnn5ZDOpJpI&#10;wSZa+bIfjCEVzww6xVT/GT/eFg3Pq4lFpCAJRTibp1LVMJn2xiIZaAGqfVGGeMQpYoTGPu3oNeew&#10;+uXv4MaXfgXXP/4hLr7zr+C11hGFOnAg6ozJ0n6efGJJ/BbGYlhSmprcLDPVkBAnoV4S5rRaTYVG&#10;G79Z4mna8xFPvuAwlrOcTeYdmzMlwYt3oVRODcOQLc9Q8Vj1czjxcGRzChCbfzjyEpuNIxC8skqy&#10;GNm8dHHDlJsML+kNakgZLoZgx53lV/CXr3wPm7UGuChfkAy18j3R0veVU1+lrmGRdmP8GoZ4FMEg&#10;ypJipjBy6UMnstTUwBKHaSNjHIZtDGaSEOm8LRKw77/+a3h47Q28/v1/iMbDD1NRVkk/DvLsQTnP&#10;RxEP/SWznx0GbIawFvfHwxKMCpgsgucuFmwYA9kfMZlBIPYnSQea5+vACjaxclt8fYeTDEc2Jxn6&#10;+02KPj5S0zHC2F4XY8awZk2lrLELjwRNUuKYwcLsqhgLnBwbh/wpP736Lfzs6lfJR1OW/hdmTVyT&#10;ibo4Q5wFGgm2iK6acqaYK8ve3ZH2EhOMZyhFmNdklBuTqW1CreHwqBztY6INT2YW8Ne//x/gKz/8&#10;Z1h674+i+8x2vLdZeDSElgCrD5MaHkcnFZVp+pMer4JSMPwiGA8sf2Oc7ZlFv4s1wk3iMnvjnX2z&#10;lcMxhyObEw0l4lNyf8ix1mKib4kyOXmzs+Cdp6olz5OCjxsHdsqeZghGLstxPETyQoa/fu67+Mn5&#10;V8nU5ct+LyaJoxFqY92dFvSKDOJzTG5nT62oLAX6XhgSVixZwVBzV4jYpCaJx2grJjSaLih6T/zi&#10;m38Hr5WrOPf2f2fxbErNM0MIRAfkQ54hTIe6fiqjgtawPFi15Yk629uGPCHsH3HLw2R3MEMg2zVL&#10;cf343GEf65SbEw1HNiccsdkoadOy6SCpf5gtqZgq4TRfmAd/8IjMXSU1YJcpS8vYeMwxtWLLjlAT&#10;jTCd/fVzfwM/OfsyAtnvRZOMx+IaxOxUILdiwa6SCqfHmVH7TM4qVvBcokNtctCOkVAfIDSgMKEi&#10;MuzS/L2v/Q5qu9uY//TP413cilpjxZpNWmsMm81YoMMajMCQLk89hRxNMnVX8YH70miszcZkZj3Q&#10;NE+Myy/D4RjnpGL84ekcnl3wArN+ZJ7huefY24XwLBPZhHLQMm6RAs+2tLkhLNVJ0YxQKMag+fn5&#10;t/Djsy8hkE7mkrb/e1ZFTcfGmHAS9cypsjne/DMkZK4dLRdtN2OOGAK1rhcfyxORcyIg+qff/Qdo&#10;kRkwFsQJnclCsRiWgQvNGcDSu2LtLlIpMlOsZVgTciY2fGJRFoXUv3T5kYaTvBdHDQ7jwpHNiYUW&#10;vDw2v+SKCSPXE2HNekdinXhhpinDkMUAUJA9pbnmh7TwjjlCnC3GnBHTx2fewF9d+TqCSkUGA4io&#10;JhFp5mnzmRwgLJQD0SjVIiIdm9TSc11b6z5yyYrbByEyMNrnRc8tKsccY4byDdXcEA4tv/vtv4fe&#10;3PnYWZ5weCV0mOSMKaJBpYqwUkv9QCZaDjEZRBMsT0nSNJg+Nkkq+XyDoimB+J44S64PxVhM5Ojq&#10;tMCRzUmGpXHwnM08eVB8VI7GI8SaX60Cc7NqnBUhjMO41W+0EvCkNiCJhubr1WX8+ZVfRp/K4GKs&#10;etFfgxzjok+J7AcjL6dITJQv55xH2ejtDo22CTBJjjzJTdwilrQmw2PSijqZWtvMdcz11RDUPJ40&#10;4aw1F/DJd/99uqeGGttFS2teqOUkEc7OyWCIpCaCpGaTAEsRg80eyFjb4k1sb1MheR4ULEPcNIp3&#10;ODZwZHOiYWsEMWJ/C48IhyMpaDNCXIhREorli+diU1pENIon0gLdmM46rIL/7qXfRrtOvglyhvuC&#10;aMpiKqNE/h/RKVPKGUk0YmwXKl8NtWlpKboOubeZvUceaV3Ikmd0i0lyip5PYq51IIs4zSS6WoqM&#10;B3fOXcHDr/xtRMI5jzhsArEiz8KFZfBhDhPG8jWN4hMwXEsZsh0Yfe6Y2JO+wq06OJw4OLI56cjK&#10;4SiZJZJyHLZ2og7kthVNOvFLZ1ek41209Lk2dSkfTtaMJohmQMf95OI38JQ0AKHRMCIZjzQaX2g0&#10;JUU00owmyyTxPRgQ1wyism1thUVV4xmCMDcbay22ihPfC7fvE2mjmnWv1jzy10jCCSOyEdsDLsK4&#10;OT548zton3/Ner6mRiy3TOkXoecZzMwmd2ZXkCCQwmPS+6wTigiEYQJy2QsDpEh+6DEOJx2ObE4y&#10;Ik0lL6eXvRKbwXjmoKRUL83OgM3Pae1GmZZsk5rxbYjEmIJsPj37ZSKbV4loqppoSlKjEXMxTo1I&#10;bmh8NrI8Ua4Y28VoNVKoh5GD3zbTAWmzHRCb8pA19fGsmS8iVJtwNZjxT3DTCZXuiWxnQaDuLbA0&#10;nTYd89G3/i7CcgOxVpPUkeIlzZxkQgujPjZxFup85BDHWARwQKrKnuBUFIcYjmxOMLjle0iTTrSN&#10;p+1PljaQ0CDUcUIT8c+fkaNJGmd+RAZG+GpB/Kh5CX95/ZvgtQaY0Gq0NiPS/wuikVqNTjkjryC0&#10;Gpok2YSx3ybyv9h1sjQp5BAJrPOy/hpk/Dfcvm9bm9MyWprQglBqNkFom9QQTQ+XL+L2L/89lSQU&#10;2n+TJhxrFpy9gDRiyxkbLarNwUeKKWgmTtk5kXBkc5JhWvqJrzdlXgJiYZ3w1/CEZhT5b0m4Va9d&#10;kVtDMntJzcYWvtJ0xrFVnsWfvPo9tEVCTdJqPKnNCE2GJhmB5stxanxtRpNmN2lCCxIEpp1BYIgJ&#10;BJZpLEEoYV4QQJJQ5DHSBBgmzX6weZfra0LlWaPVwSDAgMhmECitTREPj6LTxCTMaZ+9+g20Lr9p&#10;BQgAuY578l0FcwsYhbGo5LAIR18mpQBOAMcipxmuU+eJBo9ntgYTKTSWr4KbDpKx5OW2+c20yEmw&#10;SQf/1UsI79yXCTDl4R5TZjQ6sEev1fdf+z30F5dxeaaJWrWCstRqPJnJWZjOVPJM6RFBUCnLczoB&#10;vY7MR7le1aY2nYjTVxqCzJLicS1bQyT7iUD1vmcsjr7SZilDGqb+cl2mwAllp02Rwt+U4zOTIVoc&#10;F8q5GBG0I0Y04ap8n4uzPJRo7oeyBJkJoUvb2vQ83v4b/x6+8c8eorz9MPoJmGZrE6/GF5bomZUs&#10;n1EKDJPJ5kmPnxgck5jF2ARbR+87Wbi/9te4uPzNU8e9jmxOOCJfR+ZbziMiQz5KsCRGpLQUIRmV&#10;dv0aOjfvEhEIoa+SuwTC8f/ca6h987fw969ex3yjagn/NIx0FHPxGtZobXkc41GyCFtLm/RU5H3v&#10;LLFfHlDC6C9FWP3orDYrYccv4+lv/vs4/y/+Y7D+bvR8I4MaaXP9c5eSw84UVZIn65penlxeTZ2V&#10;JDhMKtPk1mFnnBYEgcgvOOELewLgyOYkg1uEktwRay+RycwyU0VmNUswpaKY/JkZsDPUOl9dlyYj&#10;/9LzmPudfxu1F16JtIgRlctsYZN+fBH7Afs5Nb20VwjKbfK+nDDvg//u/xD8J38G9uDTxGMMz5DP&#10;SwwdUFirfLCcZWadN5K8DgyjBeXpEqOT4nQ+HeezOfHQ5jDNKbnSiFuuEJt8Ii0nGc0lyhIdMSuv&#10;viQ7JNZ/++9j5T/4P6D24qtQ2YAPuZ26x4tN/ZNfJFL57X8A/p3/PvmtamqYA7ro4NJzVpX5gVVy&#10;7AC1fYI5KtkXGI/7p50mOM3mBCPR6TL6GxtiEv1R7PjfSKmxPoiUfBHaS2lhEbX/xf8O9Ze/gr07&#10;qY/GnMAOsR7BdSLh2QVU//Qfkq9GhzsDGC5v9iGMDk3DSWMfz3DvdsFjje2dW9jY+DzeEIboBR3c&#10;ufXH0TdTrszgwvlv4aTDkc1JBufJSW6zJr2BJ0xnNglpxzrP14aqL30DlcuvFsqXrKmqsKLYt6A/&#10;EK44QMJJFRWsnEfvu/8A3pMPYk0yIVkLlnne/mJMVV6P/XjyDuQFx4045BnH7Mw1Odm4++jPcfn8&#10;d5Do/XsK4MjmBMPmFJ7aEyXpNL4bTTJMhaRBhhyLAVW4ivpKC4LShZeHEo2AM7YkMTh3BV61RD6c&#10;D6ytQ5zoYwnfo5DQU9ACT9PL4p1O74Xz2ZxkJPwuelNqgSPlozFajjmf80zHSVSbKF//Gg4WJ7BZ&#10;m4Nw/jxQm0NKvcyCF64cAA5Ksu+lXqfjdx6Kw3KuHTM4sjmpiDz+yBVcHMlOj1FwALe1Hp7YZv6V&#10;LrwqU88cq+/lWfl2xfg1Z15AfoUPSBA7eX7M4aLRHE4SGKLIMs6TxjRuaS7czFNhz+ke+NH4Ml4J&#10;pfPPj7r0Hj+nw5OSfOie6daDNxbA6/Op6/Eh9ZkM0xZlU3k6p4ggz8y9cSobBI5sTjRSIZYJH3Ss&#10;waSTWiYj03jCp+MtXgar1LPlHWCdp3kaw7hkOEVpINLzzJ6NfWZ7vjSfYKu996glHT+gY55NVCvz&#10;OI1wAQInFbamAp7sER87bICElqN6fZtAAbmHITFwmb90ERNVA3tpae/trFGnHVo9xkFtNv9ywzeM&#10;3jdURh83AT4kdu4UtvxPOhzZnGDYY8zEX6/ln0HSjMas/GhyHclvXqx7M0vpi0T5x/Kwd1F98IL+&#10;UIlvxKlckI0JK+dFJ+/tkpPumax0NnLTZOU5nBY4M9pJhtZi0jmqeOS7AZBJWROmAgeMuU3kNfbg&#10;GRNa6jrTERt7KPVZkV8i/NXzC3aOugmeu+lEdUp3cfMnDo5sTjDszplxjIBJXWMRDBBpQBmi0cEB&#10;KlUaO4I+AgcrQY+NPBZ9mJiPg8JoP83hYrIr8hS58GP0QzkcFBzZnGCYLGVJp78FDmRDoJPjv9ik&#10;JIdtFuPN5MHJh8kgSTwozsY9UVl73jk17Dsa0Wk2Jw6ObE4wEiNQ2tsTkWfIajLWlCAeQTa91pAL&#10;TivW6WBKPJKQ7KJTgz7tC7DvAvm0/TSHVLZrqZx4OLI50eD5tnyt0SCl+VghBDAjWCaJKESwtVp8&#10;uRPdGj1Yach6u5hcHUw1Go6MaIZdb9zrpkNP0nCqzUmDI5sTDM5jLSYj2CKu0T4bJDWaOFgAVpAA&#10;x+DJLZiC7D4rJunz3rWHkXeD/eBg6rRHvS3nFNbeGe/AoiKPXBM4yF+Zj7nN4VmGI5sTjFxxEGkp&#10;xl+DqInMU2Yzro+PNRxgsHYPYXtXFTXO9Q4UYwqgqcupPRIOj1fY1gNMBh7NRhPNFB8Azyw4WnAY&#10;C45sTgV4/vgtluCIfTuWNOPx4GmaecD7XfQffY5jj2MsAdk2mSI7W6mtwypsEQ1GwYl+h+MJRzYn&#10;GfE4aUoE5agekW/GHBct28ECeqc+qPf5z4l0OrC3HmvhjmlgjzcsQs+ffDbB+dycdqyIZvrKlfPZ&#10;nDQ4sjnhYJkFG/kSgYPnb9GbQ3Jut9/7ftaecyiybgK/yTEkQLZ+F6y7rVZGMHWcAQIjMMEzeWbg&#10;NLSThqmTDWccHbaBzdIX2Co/Qq/UhcPhoDDeZ4xG4/BPnaH/8HN0b/z8QLqJTBVTrc9khbOtx/Ae&#10;fzKSG0w04HjFj6fvDJ348OXR1+PZPWzY8Q6nEVPLjRZigPu9d3Ev+AXa7Cn8ClCp+qjUFzFX+xLO&#10;dF7G7E4TjLv0bNMCM7Fhk1okOPLZKTlD99Mfg9EPW732Og7f7JGp5AEcOb16sJ1VeI8+kmPQZ8+3&#10;lnhy2+hrp5cKDxm3qOwyG3KONRAYG7f8FBgcJZ0GTEXSD9DBX6/+Ezxs3YZf8lGtA1XScJgnhhh+&#10;gk3+l+ivzGN+aQnnby84wpkmxmphpvYxlly2BEqCvHiIzod/gWB3A/VXvkXEc9i/43BBfzys/vTe&#10;r96G9+TThD0soQtMKGkzZs4pS2pTfOJVGvVwJ2B4RzSnAwcuHQLexx/d/od4uP2EtBkPjWaIUKY6&#10;EXub8Kpfgt94CYOggU1/Dd41jnM3z8BhCkhpJ8W8M0HOZpbd3r/zHoKNh6g+9xWUL7yornTEkn64&#10;r+qgkSNZRSBAa42I5ibY7lriyGiJF5U1TFM5AtGsb6+YP6arOzqcDBw42Xy68VPcfvQIoVdCo2Sl&#10;RIFPJPNrRDaX6L0Uly0j7DNsVdZRXxpgbu0CHKYHbs3ZuHKBpZdZzn61Ldx+is67f4LuzbdRufw6&#10;ysuXwZqzdK3DHjeS5S5OH9qT3+8BgmQ2H8BrryPuNGsfytNnZpbyVofpAAdDQYo0WPGuCUvaG5gp&#10;wOFE4UDJJkAPb9/6Adq7wjfDhZojNsq5SOAY9rehEjoOhFOH+OcM+tv/P2zN/CZm1wfOnDY1qM8+&#10;IQCY8uew4acU70ib1kT5ovW7vUamtb+EDIz2PGpcEOGUSrQvWaAakI0l2vHcro99eBGfWDeUJDUW&#10;ZzSwtstlpj1ZejmxPZqLmafX7WX9zMyyOV/WJQQbdFWlmHkeWW0n73byzGlFdDQSPH9T7s+ZK9XT&#10;RrqkRszZGC6cfUK/GqcS3PPRvXwd3ZXz6C6cQdCYoW1Mfi9+v4vy9gYqq49QvXcTJVp+lnCg0v3x&#10;zk1sb3bB+2WwaqgIRRKNmget98Ab10gI1WQGYZWy/jm0B5+gX5lDpbsCh4OEEo62VSs9LxQQIyVH&#10;qiQ7X42RVuQMD9ubGIqMNYmNJWgiMc+4tcasW7aJRK1zTSQcLIdgzH5NIp5Z9xRpmH1yiIWYbGwS&#10;igiI83ievNWce+cjHg8fUsD4yLfYFRfImF0Di1QRvxoHRS6Za+P0ob98DrvXX0Xr/GUSmyyOE5EJ&#10;cNUxg3IVvSU6bvk8vFfeQoXIpnHzE9TvfAYmNOpjjgMlm83WKmkvHF5Ik+ASPQntRhJOfxNBRwQN&#10;vKzGSPHE19akc26j52+jAkc2Bw6GlKhg0bLVOLc37+kaEfiYQojnCUAW7ctuZqnVJNkxi+yy92vm&#10;yeW0XsdS12OpkvLvKha9kYCwCSd9NE+fm14q2jDWrgOBvBvrIsz6WYY2TEb6dopOHn/zSUNYa2D3&#10;xdexfe0lRTLSGmtpwFGjRTaXVEOJ1gPa3JmZR+/L30Tr+itY+NlforT+BMcZB0o2nA+IMIiBQ000&#10;fbEST1xYz3Y/A69dodZiFWIAKdEwDQeP6SH24XCwiFuiDNFoneNKgZRZyj6RpwU5Tx3LOXjRhcaQ&#10;LRk/j7GrJDanKcCWiCynHItkU8ssIhalqbAieomqYJEE18+WWVLW0mzSz4FbJrNh8lQR12QSd/yj&#10;849k1t7EozPCLqW02bd8kOoOT9Tm5GIwv4TVb/4maSwV0faGeTvMQIXxOyCePZfvmjzGKPQQbfYQ&#10;3eYcHv/672P+47fR/PidnPD644EDJZtapYayDyIcjpKt2WiiERpO2HuMwdr/F6iWEfol0nLqKJdC&#10;Or4Bh4OHTTjpbWaNHcB3nRQQzN6YXU6tpmumvy8tu7L6B4+W9PHRx8csgce0QGRJ6amdDjFB2cST&#10;uYNsHYcK07hmnKc0Hmsvtw7nBeXwdJF7xLinM8S/oRJsSU0vwaHIPoKRjyWl/eYfFNclkqYnFP1z&#10;F7H6te8gILNsaKWMigZx5/G7BItozPssOsubF182eIhgtsi0FpC2M/fjP8NxxIGSzfm5F1Cvk417&#10;ILQUjwoP4dND80NGpjXxQCAfChPLQUhm8ZDMawvwiYVqvXNwmDa0SLGlqt6e3wE0pdGwZJs/QTDc&#10;sjPbc8SXTG9O1y2SSZHkY/ZuRBrUkGVmPNhcO/ojs5a+T3vZ3DWz1rieM0vbMVXg0Z9EzSPhEJWt&#10;juH62Ki1qvfYzyn9PPbqo5lMNDPYxBj/RfQMY87O2kWZbS4byjIFtRt5PPZNsscZwdwC1t76FU00&#10;6XfDaoEwptdjouG6FSB+I0M4RusJSbbuXroOj/w3M2//Gxw3HCjZ1P0lXLv4PG7c+BRCjfG49t3Q&#10;E2XCyCi0G58ekpiY8HstEwltYQ6v0sMrw+FgwRPCkqc0GItc0sTDWJZzVBGxxSwtLLlpfSEmF57V&#10;FLwhtU0eadEPsxq6Fl/GMlMJeiP4WHwajFQ0JjVmL0OTjK43S3GtXRMW1ZElqxwJY6bNZqbmXBNw&#10;PExdmnhUEUW6DcYQuHzIWhFY7paIr21uMcTDzHND4hGYZ5LVPkfU6AQTySjwUhlrZDoLaG6nJMqm&#10;GWTJjSxuz0ATTZZwIAln+7mXUV59iOqdL3CccOCxxl+6+NtY37iD1nZHvoAiWIANWOy7kWRDJjTM&#10;0sPqolYvY7n/DTgcPFhiIRaw3GrRZw8egYhkdKs9Gu9GTKH8IpheF45M+Q4gh9MKa6yJw2yxAwFs&#10;IWcRRmZZayomjDkddSbn1KoUx3iJh2TV0lZUip6D3azX/hlDHqaVyi2CMa1WnltYeqngmpnVLEkP&#10;B08daqspLOZNWLeXmpuGhJyxHKJJcXJiR+G+04HtN76OfqUamc7ixkccYMLjVlT0e0Q/Uw7hQBON&#10;afAIl83Wl7+J5bUn8Ha3cVxw4GTTKC3hjRd/Ex9+8UfotXuacCA1G8YvEfXuyPHXPdZCtVrB1fDf&#10;QSmcgcMUYGQnTwYIxNzDkpMtOCwmigOreNTiUtyiB1kTczKLQkwDMpMGAUrdDvzWLvxel7YPFAmp&#10;0lAkbRIN5yLtyiLN5L4UGcEmH5aUl0x90NwnGiTnLGs24S8swltcosaQj0gDsc5JQDYmOYx5g8eb&#10;tfBQ24SJJBIqIoKIpMDmbg8P1newuttFpzeQ+5FzjZQCGV9aWAsYy9luncvyz00QaPrmmCJ2n6YG&#10;+VPPzNVxeWUOs42aiva2iIZntBu7wCEoOoTjVGCwdAaty8/J7yV+abg9iygmdtnE/j/zFnNjpYgI&#10;SDeqYiaSYdKtl94gc9pf4bhgKr0oLzS+hubLK/js0R9hc/Oh3MbYClj9NZSaVfj9v8Zy/Rwu+t9D&#10;OZyDw3TAUmu2mI77oSDRRSah7tgWo0jdj4kmDEJJMqEQmn3y0/UHqO3u0rQlfXJsiBTJD0qI48Q4&#10;kLi+HQwwrDD7HmxzkCGQ2GVDJYroyC6R4e4OgseP4VXKKJ05g/LFK0CtKrs3SNIwzyAqVBMN40l7&#10;u2hViuPFs5FTKAmmR8/l7Zur+MX9DTwhkukFJj6Qx3XG/mSuxRlDSbLwYiy9Sr5WUvsuLDTwjevn&#10;8Ob1s6iWS6qxwXJPGY2JTzhZaL3wWrJhYr4lbmu8qbciipbhFqmYRpNRdfQ2sy5/PfLfXHsJzQ/f&#10;Aeu2cBwwtS77c5Wr+NqV/xnWz36Gd558iMH8m6hceR2VM1ewVPmf4ur7b5+aFs1Rws5TlhS+8RHZ&#10;k1LbePwJGE0mIA0mHAQIun0S2KTBdrqYI5Kp5HUuY8N0mfxLsoL65G1PKj15ZTJrPVWZKExajELa&#10;R//BfYTr66i+8CL8xUVJHoxb5jDGYzNHioBFg1WQS0BEG9Cz6RPJ3FvbxR9+9BAPd3pJbXFc09mY&#10;YDnLbMhBSdLO0pNYGtAN3aH63137Aj/54hH+ra+/gCtn5qOieKponrhMjhqT3lSg6ZxEsRDWG+ic&#10;uxS9R9bLE1kK7O8MyHamNWdFJANFMPL9ZLHmozQjhpC2tZ97AY2P38VxwNTHs1msvgg2/yr6516H&#10;d+5llJauIFy5Aofpg9taTI7Cwm1hzPK/emUa0h8ECVJFNEQyPRLM7TYGu21gZxeLW6uKaIxqwuJi&#10;0xpWvDOpWSWO0f4VlucTMH4XWPzCorV4NXWdaCeSGlB8rHpWYaeD9gfvI3z0EMKoprw79nPRz8Oa&#10;QjIdBoM+BvRcekS87VYLP/70If7Ln91RRJMnVQu3TgN8/P2JQ5UIu72+i//Hn7yHn316H/p1MC+H&#10;zbvDwUasZy/+zIOXSuievYQNEX1Gvmp4ZbBSheYlrdUYjZlH35l5t2Ii0uuw9sE6BomCoh9H7O+Q&#10;dnNccCjJyJp+HTtQ6T+ERzYs0UMX6eiFLd9humCZBUQC2JAQs4RvWgBYNmUpVEmjCajFPiBtJmh3&#10;wVodLHa2ZYh7HqGlN5oWcKGQZdnWXLwhZ196e642Y10cSaKxj02qBBzdG1+gRj4c78xZmJqHKcFq&#10;IoCENjMYDNAnsunSs/n57Q386e1NmR5QH4npU0tSt0huSy+z/FNzi1Imvx7d4z/+6Rfkw2H46osX&#10;Ig9CzkujtnFYt30S9ZXh6Fx5ATvPv4bu3KJqlATWA5EBKmV6d3oJckk+JftHiPIHIPnRAmnzqDGn&#10;iU29+gx4tU6mtDaOGocyLHTDr8jsAjJYCZBpGfozzlczbbBIUOSJOWarBQWklCQaLoWq0Gp6GFDr&#10;f9DuYL6zixK3ykHcTyUir9QlWLqSVqQYQ6oqkRbDkgqMtZLYburAskTD7GumFxmQeQ7C30KE45Ff&#10;x4OKslOT0fS4zPEnk8ySVtOn47qk7d14sI4/ubUpzVAJ8KzAPRgRbIRYer24dGa1oqNtLH6OSddd&#10;fEyfBOZ//ZMvcP/pdnSlIRcZXe0TCBHevPWVb2LtrW/LlDKiMRIaDdiauMigIkKg5UlGswmtyfqN&#10;zLr9u1maT/xbJjUbMQ0WlnAccChk0+Qlag336MYD9YHStqBag8O0kdQEmEUAyT1qOc9kFdmXQ20q&#10;ot9xQEJVkE2DBGtNDVRk80JGyCQJhCUJJr0f2YJYopDkGWmSSQvKNNGwDNGwRD3TEIEP3S8+g8eN&#10;0LXNFipAIhgoTa9Hz2Rnaxvfv7NNGk305FKYRMIOI4wcQuE50xjFRn1ozHrm4CS/90i7/S9/8FEy&#10;ku4AiWMURx13bL/2FnZIqxEkE5taYZm9tHostA9BOH45aTaLplBv16EqtgktTTrRfmS2hZUqjgMO&#10;hWxKwnQ26EqHsnmAA9914jwKpD9k5RcZcoD94sthIgZSswlFQIDIQVRAMIkCbYIpupQtzexNGZJJ&#10;FpkoieWRVrqweFfyvDTxxgcO1tfBd7ZVvyFutT7DMNJqBr0ueru7+OjhDh53krmpeHqFj5LMwzSV&#10;HBYpIBZb7vCcU9LHwRyP0Xi43cFHt58OPyhVEON5Vz5Z2H3pdRkFprTemDhkw0TLPrU9jIjDE+H2&#10;ZFbj+hikJq5stZntsMkoIpeYmCJ/j+fjOOBQyKbGfBJSbTLB9JWTWbCt02wOBUqm2oJUf+AJkmEJ&#10;zSGbCFOZ0ERjQbT0RbhwheZllsMxzJTNskRmLhURVGIFsMxfRWaxmD9YVFhyOxJMpC6TZMMs0Vh1&#10;BzI3JZ7YYHXVIhvbhCbCvnvok1YjyOYXaz2MJVB5HoFwjBTA3JqPcXjm3BSZMCRoPFrg1jlpojK/&#10;6b/55H7O9YsqxE4gtSQRkn9k++Uva40mtMiDp0gmTGgxAn5Zax+GWDLkwrOTdkokykrsU8vbX/0V&#10;bHzn99A/exFHiUMhm4UyOan6LWXv12TTa8zCYcqwTFW2NGG2VGXxVuSpJ+blFWSjBasgnIZsQaW0&#10;Fsu3kqyHOdTKwZZja0tqKiyqH8tTgXKrmyIZ8wzSp9uHJxeiJ5E+ZbC+RkSjWo0sMqEF8pkE9DwG&#10;7RYeb7SxOjBnc2tWRDiYHGyP56WKsGsZTSOUp0QZVMDnT7awvtPOe2uGX/yEonX9Je2bCVNmsVA2&#10;1pAhmXhdfht+aYh2k15OEottbktcX1yFGvutpbN48u2/ifXv/m2EjaPpRH8oZOPTZTzeI9s2CSrR&#10;GqSHENRdlufpIpk0017kKeGd0GQyqkjSjMbJPyH6o1SloT99xdSKpaKwvINj5QRJbSW5GJ1gBRwk&#10;KCul2jD7+jmnRyRmLefevrXMu11538wWIlLbG0QBE49bg1weGCpfbcHOx5jGLGovGMUDaXOgCIC4&#10;93TcdChjkO8zDtmPxtZkDDFYWgoP0yYwbpnTyjCmsPR5WS0nj5R4htDEtx11Tqb11sIKnv7q74If&#10;gWXpUMhGYJ7shiGRjXCoigcuQvIcpojhDfrIxGX7JiJhnHHC8MhuLMlmIExo8atTbBazCQEZEkkc&#10;ZRFJXE+GrI3MVkIY8n08mYKyZJbckSw3Z4scWVZkSYjIJoy1G6nZtLHVHRbKPx0ByyfcbiP5Gww/&#10;kOUVTvMnW624sAPCs0hFwfwCBqIBHRpCCRD59TTJcFszCeN9hiA8EQ4t/CtyfyADqsQcurz42CCp&#10;9RSSksgT5qlouDCOhuvXm1gjLYf7h+vLOTSyEWYXQTZBOFCaDdkoefl4REmcaERCnBULU5ZaBzJu&#10;HhY5xUngkoA1Qp2xApFlc06ifHs4g3wiYUbbSlcPKU0mdZsxqyXrwJC91/ShcSGZ24gRBIiJV2s2&#10;JAzCXldG6Ym+NnkOdm47QIowroTlB3JI4XlR28PaHidWjY8z12hrgh2LtNIXO0EIqnVNCDwigIhg&#10;Qj1UcRgmCCjPFyO1G0MohnBS5JKYwgJzG/SQBIxZPiT1coq56Puz+6VfwmHi0Mhm1itJe780xdBD&#10;HPgeEc6h9Ck91UgI2mg5LXGZRQwJj47epCSD0W48Oc53zlicNockS1DXQB4BWafnkE+8z9qfviQD&#10;ctSiVKWQum2WvUCq4EQR9IdHKaKt0FPty+LUkPKtMOHDwiTXGscax1PzzHae3FYqsenc72E+xAMA&#10;r1ZztA6tmSS0kJg8eA5JCO0mcX56MsEDYZBvZrO2iczmQcCjoKwoOk1rOO3zV8BFNoNDwqFJ+xqp&#10;c8GgI23cJu48aM6h1NqFw3QQjdtimqQsleIFtpJgOfdZLFQjnwuLM8t69CL36WUvlZJqOMsV9sPk&#10;BstTJqz6F5+dDCZILrLiDUin7jGFsWS1kD6IEdGwSkX1LUnZ2o0QqVqPTZ3Okb1Y3raDgX35UZik&#10;FkUEJDDfqFoFFY9sY9cvuzLkos8IPPLZcdsXY42KxiONUN207MxpOjeJuWcG4TBtLa41GuuYaK5+&#10;OS6TKOlfkauPmFuWBkZNH9F5XvSN4+Y4lsyfJsxpvXMXUL13C4eBQyObeb9Gmg2RDZnRwlClEuhX&#10;G3CGtMNAVphGpIOYTNKajTqQR9qItCkzRV69oI86/Xp5Mn/IJtjRYgVVzasxsiexgvMyK9YhDOMV&#10;m0Ng9boefsBGrMkIM+M8C6OtRfc3qZDfCy0pUTJe+ZOcn94u1i8vzRSWMfQqiZt7xpglB/7OljY1&#10;BzHR2DZVOTfvn3hPPBjDkgiJFp07TQNFNeoGiIcWN8cavZSpa9E5PGPK1scKrUb0a4RuAggygqXl&#10;yx3kO18+f/LIpilS1gzasre17J9ANzpwKWumCwakswLYAQHRSvQOsoysVaMAenLyyPTpkzbD6V3u&#10;Drq0bZSgsS+Ys8+uZ/HefCIZti+PUFgRy7Dc9fQuf2FBtR6FRqOFgjH5MV84doElrwtqUqHDRlmn&#10;p6fdjCqZoVjfylvGkO1LjTLOLzbBUhrNfol2Ok9muvDaLTmGUyAaJEYrkW0PHhONXDVaCJeNNu6Z&#10;Z2eO45JIODXKWXQ8140+MVcko74robvYQxOq904EGQwCbZrTGg33TDrZeJLDhBxiVPChkU2D1cAG&#10;T2Rva9HfRmg3/Yrr2DlNsCHr0SvHkNRO9MZI5IqXm0xIhmh8sk0L30XAyO9GvoqSSKhqjmbj1SN5&#10;wWICKjwqT2PJ2R7tzdue1rCGSmiG0vISQhbJA5jgCKHt+aWSfDZ1P8B1bxcfhrPxMMtaxHJL0mrj&#10;CgoGmx7Lp5Ku9jhkYe+bVKvJ2//151ZQcX7XCI1bn6N3/QXiBZWWS2o4abLRwl9Nwj/jaTOap3hF&#10;HBx06dxefKw0mRntxtME5CXLYXr0WVZGoIOxVJmebnDy1DmqLocZkXaob0qNcZmGXYXqkSmm6TSb&#10;6YLlL0caTfwBxALbXubSVyG1GyIbj4RqqUp+C+EMpZZXq7dLNvuF0VdnuVuHHBPXCkP367+suAb5&#10;RDOCW6I/CqXlZaBeSxxgMpiLD9wrl1GmFmJ3dxtv+Ov4LJxBP+8KCVZhhbtGCfzs2fuDfb1R1zX7&#10;6yUPv/rKBcDyAUxWq+lpd0eF2t07KF2+JMeRYZZTnvGEwTUiCK4tBtHA6UZjDlqSbNQ+HzHJaFJh&#10;SW3GEJG8DlmNRFQkfbCaXBSZSfKT/qE4GlQ2dw5x2OhDJZtm6KElO3aqLKiD8uFFQpxqmAaSedfl&#10;NqONxJFokcmNpbQJIVC5L30WfqWKUnMGQa9DfhuaBh1USkkNlQ0jl3QTvkDtGaVxsJGMwYZoTCxn&#10;W852saVSQfnKJRVCCp2KU5tCVBJFQzZNIuIqZsM2Xgq28QGfGyFKuX0nma3Dz0iK+GEY99g8DWkY&#10;vvvSGcw0q7llnFZ41JCevX0La89dkdqN9KtI97RiG6YFfKxheLF2Y0yy5Kthgy0dB1DSpBETB4s0&#10;G006WisSAQGQI8OKfIVi3BwencNpH5MWCnGMHupFmMVpd2VzDYeFQyWbCv0A2/2uChUVD8blR5su&#10;TCPKEgOWgSxf74kcjklSEl+L0GykGW1mFiCy4bubaPW3pSnN90oYKm5YIa8gQTAjJBZjIw8YSTJs&#10;3DpQWdXnn6MXtxoTjd4Ordl4dN+SbBp1VGfnpZn4m/wJtrpl3OX1rKHMBAahoPoYbRIbVwsZFzaJ&#10;jYI45ktnZ/BbX76s9GGWLokNPfeko377NuZI69s6f4ZkXF9Hp0E75JkVvu8lNA+xTUbW9x6Sy2dH&#10;msMguhhIEa21G64JJ4o4o+XQdATtoz8QhFKVh5kOnVEnURNS7cVEJwit+uA2DguHSzYIZH8EEY4X&#10;CruicFzRh8x6XThMAzGlcMtpwNK7GYtIxhxhCxFpCxZllDii3vNzC/QbksreaWGnt4bZ6jJ9LKXk&#10;pVEkYIZoO0PuZa9h0oZB8kkmtWLqTVpc5fo1sLl59Z6ymGwiwhEfrvBjBWXSamqo0rEiJRPf2sCv&#10;4wH+tHsJD/jk8ZbjaCz2scB4WsuoY8e55ouLNfwPfvmqzFTMhv7GpxezX9wkEuhj4/yi7PTrSUuO&#10;2sdDBlurkdqx0EvEPHiIoP2QKKQBPdC4CjaQZCMmTVKGaEQaMKG5iM7yAzreb8pO1/L9YdqUBjM3&#10;Wo724dDUePxAjtV0WDhUspn1yxj0OzJTLnT6hH5jBhVHNtOFMZGlpQ7ivjVJzQZJDUEuiJe8JBfl&#10;a0/vtsgEJqJcgm6L/DdrqJVnSfbWk5cA0hcdQURxPUYeY+5thEY1nGhyTiHTWUWYQuZJWHiaaHQk&#10;mu3vkoJCELHU+Gook1CpB6pjHdvdwm+xe/ir7nny4TQz1+CJJXOvk+gY6XKK9x8EGYgyfuniDP7u&#10;W5dRb9ZQmDkiceUx6nLyXDcSMzfvobq2gY3nzqAjU56Fsd+GsyjKUwSY1Lf7WLj9iGRhiN2lGro1&#10;yIaciibzpRlMqCvGVyP+lQLSujt9tOrCUkTuCFaXBMd1ugdmzG/iXCai43yt3ahGkk8kOPPFJzhM&#10;HCrZNOjmZfizyB6se80OmnOobKzC4eARiwOWuzOp4VgdN9OmNPFXjR6mtBcdhSVatyH53cLWLmk4&#10;2+iQaa1Crayy39BmACBPHWHDKjycOhLHxX+Ljhl6RGa/VyYt5cwKvOUl8vbWEPrKiWu0GjCLDjwV&#10;ZupJQaC2lXU4tIjW80hj91rb+PXSI1zr1vF2fxmrvMhHyTPrRU/hoExno2BrVxcbPr738jJevbRI&#10;vqmajnpio1oL2HttD+sup4vy1i7O/GIXffJt9WYr6MyUEDDVx6YUcFR2AtS32vA7KuVPeYdk5GNq&#10;xNXpuKqHXp0acjVaFnxBJFHqcpR6IcpETqXeQBKH/9w8tuY9TU49CM+izFJg/D2SpLTPh6vGkXhn&#10;lz/84NA71B+yZlOX49rIVPWiZyu9U/1aHQ5TQqrhGSs2Wp/JFch2lgGW1Hg4k8JXtpCIaBTZkIil&#10;35B3m9IcKs1I5LfwydHp0+vl8WS5o6pbuGUsbSjnvMSadc/GDCbuo1oBazTgz8+REbsGTgTKRbp3&#10;TTSwTGiJlrg2L4rvWul9ioRE0IAMpKg30e+08XKvjed767jbq+L+oIIngyq2Ag+DoTK1KMh5fDAM&#10;D5XO2+/TvZZ9hsUKw5mZMl47U8cLFxdQovvxSeOT5jNt9x9do72qLCdL1SnvduXUHPP4UntAE72K&#10;G6OO5Ji/tQnvAsfG2YbO19dXLyRMUIEvAwOYDi6odgMs3SKta/XwAgMMDtdnQzfuhx0Z/iw1G2Lh&#10;QcNlf54WErpJkTuDRYqNpQqxhHYTlSLWje9HvMBC8JAJCUI4i2CPgUjSOSCtfRDlXxJzb0gjmKW7&#10;IRjw9Io6gLPU/sx69kpGK1HWQNW6A5l0Rd0ZkSWj+ot5WBLbKpKAuBaoXD8YizMTz0SGr3oq0Cci&#10;MFrxqSwhoMsiQacY2ZSeySti0hq99FmCZXKNwb4Nbt15ej2nPjmPC6ZPkDKtMItgrN/WRCfRfZfo&#10;mZRrVO8qkSWRiyRNej4iCMIjAmZRh0KG0aSQpLKTRSHHA4zMtnN3N1Db7mL90gy61EgIScPhdkCB&#10;GOSFZO/sWhtzd57A7/VxFDhUsqmSaaUqsgeIvjYyIo2jVx2X7x0mR1YdiMOcEdvdLY3ARBiZqJm0&#10;gEgILK6jXUTgAAkjmaVW+CsE4UR5wzBROO+oY8ZCwhzHonVJVJIZFFnKSXRqEx1TS2ouh9D14s5v&#10;3Ho+Uf24ekZcF6fCf0SxTPVjEBqf0JgE4YjxbsS7Hpg0TVzb4pN3zRMXsOtt3dIkYEkWthse9jNR&#10;t+npPkNKWxWkIiMPqf5iLiexz/O1Cc2L+cbhWKCy2ca5rQ56zRKZ4Xz0K/o37ZO5rkNTqw+vN8BR&#10;4lDJRnz+Ioi0LzQbnYK751LWTBW21WjoAbCjvZglj5IajjlFbomlr0j/C5MFWfUv0I5KjJZJ4+9P&#10;qzEFZyfIwU4uaqlxnhdpIRHBeAzJXtaxcE7yAIfu7o2Iej11vMc9GQkkbeMktMNyAD8IonTzcfbd&#10;gwAbazfL25FoUOi6a62Paa1Vmcx8mT1CNio8611g42g1eb9X3nF55zhMDC78QH05HUcceq6JWVLp&#10;ngyUWUF8eANqPcXmGYcDB0u0ZxG3+ONtLKP6mBOzwiVxLrNL1fAjg1f0m0bExFKiJE9lGeVkQJE4&#10;YvnbUhU2gpVpcjDpPKKEhhHJxOSUeTN5jtYhNgmikbnThHnMk3mvRGdYe/x5k5zR0mdG3MuYApiN&#10;3GC3K6I1e1gHZkfYmYkll/MaH6OrxEYc5b7904BDJ5sGvajhoKsDBHQmgZl5lLZHesMc9gUjXJAV&#10;GMzaDrMfsRYAWNqBLbTSxGWLl7S9fnyKGImRwo7lzJjFCmZukwuiYIC45W90s7ziuQ6YMJtkYngw&#10;7YRSaeK5NLFJzvXNkAQK/EAaV6zwAaY3R1oeSx7FrGfCLF8dM50HGbNMZ/H5k/xuzJGJA45Cs/Er&#10;cqgBEZ4X6vxBg1rDkc00MMrKkjC8KzoYkGayM8twczHA6jyJiaqPSujh6i5w8SnQ3LZNSEicO/Ti&#10;BXXhKCaiITVPNojTWkZ2A2ySYTbZyMXUcqTRFAhzHpdnilJdcMyCOohpcxnTDhmeON9e5Dl3yDKX&#10;ZGmFJ1mVHAz7DeLURGkthyFJPLCIJ/HcRmByo9ik74HDs4TD12y8MoJ+R421EKpU3F3SbGpP7sNh&#10;CtBCyVJSkoi5Bt1KgPcudvHRQh3vkq+hXSljTjgaRTTSSgWvXwvw7Yd9PP95AK+PpCAfBpZeSfpc&#10;+LDDEztGERjL3xbNUsuWRsNyNZ/ciyAaH1merI5RWhBXAjpiADt8zNKR+CiSyJJmWnDnWSCRt614&#10;RW1JmE3jdZtcYuLBiIuNvcuCYU2e3uJwwnAEZKPGtQmDXqTZiJBThynAllDDvnySIrvVLt5eeop/&#10;7dXweb+PQVn0Ei9hnQTmZa+EJa+JO+Tn2L7cwndrfbz+fg8s4BmhmHsplhaWHiYDS8xy92VW09qN&#10;vc6GzIeQDIrKtkIRtOJndrJov95ofFcjr1F4xdz17Amjjsia1OJbZ9b+WNsZyo5DMErDkc2PkQ0J&#10;h2cdh042oq8N72+q/GjGjOayP08V+YLK2kqO7Hcbd/FnoY/3ZS4v4djmMqL5EpvBL5Uuy2SbPVJn&#10;VlHBj85uYalL+z7pZa4wVEZMZH5hSSFVpLGkNuX2vWdsxDLTlsEhRMOsypn1gs43rPBkDGeNjK3s&#10;gMHyfieW0X5sPw7AUo9kRMNCIp9eeL4HLMe753Sbk4hDJ5uS6FUuO3b29IidHMEzmEUgRB8bvYfo&#10;eAOw2gwqZB5sDIA6n7ebtscCPCEYoeSAbl0LE8nD+mO802/hPX9WNgB8PZa6mM4zmagJoRcSzVRw&#10;nu6zSwW+fWEd5+4MUOqM53UZKqLG0Vgym/P3syJbDxu2rDZEhJM6NbHA8vbtBywmrkkVvriECDx3&#10;OxtSV930yL3PnHvG3m973PP4NAnX4chwJMPszYjQUD1ip4hI69eenY6dRI248eSHePD0Q3R3ApTI&#10;xFRpLKB28UuoLK6ggVskkFdQC49TZoS4Bc9SW8TCnfAxbvc9cs3QbyEaAPS7MBnAMcAXAyKV8jwq&#10;XPRMZrKxUPNm8EV5E5tnKli528MoMTJuSz9NSJNoSaMF6xDCiWZJ4coLam64oUjID7/2MG7NKdne&#10;NMxRM3oX8irBCjcUkNA0YcyYfPLQAofjjyMhmwa9S1tGs6FWc0A+G16ugvWPd/bngPfw4y/+MR7e&#10;vAfW8VApMTFuAi3vgG/fR9BcQa9awU6phcuXvo6F8ms4UkQCjIiiVIVXnSENxQOr1BFWySdDzzwk&#10;q9nj/i46pXk5bjm1AGTKGTX5eBJs49FgC5e8RdlDnpOG45MpdJ1KXV2qYenJDEYLBpZdGtXSRmER&#10;wwtgRTSVQ0IJs1IO6YwCG3tj7jXHPCPXKJWnwRgrHLe2jryToueVeg5qldknIeqzJDdbodKyb46a&#10;m/RAIhV+qDuMerpDrcioLcdwEe+VX1Gda0NnQjupOBKymacXa8PqazMgQRiIIYePOdm8fesPcOOj&#10;22Bt0mZKXGYpkZ+G30Dpyq/CX7hEJqg+wrvfx727P0LpWgMz3jUcOehj7sxfBppn4Fcb8CpiVMkG&#10;/EqN7mEb/Qd/hMWghzsDT8U+ByWV56wksnT7+KL/FBdLszKbsRifIyTtbgU+1hoX0Dp7tUA+5xBM&#10;7nEaPK7r0EMLyKC4hZ7dluzEmlMeSx7FJw7izdaBDTuu+IADBhvBpdZTzGsVsBSFWURlskDHBGRP&#10;hnxYRDzM05nDvbgjKbrbJA9ENuMADicPR0I2YnzOsNfV+dHUOA9BgwRg+3BTXk+CB5sf4pOPP0Jv&#10;t4Eq60U9wal5Bm/5DbDGOZmqRSR49M7+EvjjH+DRw5+hceEifVxHGG1nLBORoEi7Y0v0oYfkaxrI&#10;MS7Eb+KL3HWSdERiTQ9rg238qHcHc7yGUljBnM9kdmCflouE0vAKjbGZsREiniV25luY8k1Dhdv0&#10;ddNljscELG+Wf0zxAXvE+JpY9plmifZQeC8HUXIj57M5kTgSspkrkRln0LHGteHoU0t78jENDw+f&#10;3PkJupsiySI50XtP1SitMqV3iHD1U+DMi3JQPPmt1ObBll5Hd+1naAdP0CxdxFFDfL66b2ECntfA&#10;fLWKWlDGORApBh1UA0a/DcNgQIRCpsIKLc/017HIKvB4icygFez6c1jo1JGUTiO0ksQONrK+mbUx&#10;WuTZ1ey+TMTa8OZ+/rVGHJ4Jm5hIfu5B2I59ynhkn/+MRhU5uhIj2yHyRXVkcxJxJGTT9CpENi2a&#10;tGYjyGZmHscWjOPpw4dUzybC7Q2UhQlNEAsJYTlya3sN4fptYOmaPFbaqavLdLyP3fZTNGePnmyi&#10;nuqplqsY5OxS40u4ufMurno17IjxMAIx1DGTExuohMhlYWYfCBeVGM67iQUinZXdmYSgLpY5Ewpy&#10;IJ1+rPC49GphbFyKUGKr3QRaS2px5PEjJeuY2JfsHaLHFJTLhz5ftq/qjDZIOqI5qdhjsOX+0PTE&#10;2Ccd8tn0Y7+NGA/lmKIX7iDsinFayM5MJiaRhkQOuCecmYGawqefqoSLOuliuHufJPQiunSfR4HE&#10;J6szDVvDoiVwtvarWKiUUSbzoIdllMl/4w9omfxqauoR6XSJfLqKYMmn81JrGdVBGUmCMCaQ9JRX&#10;QZYzJU9J5o22TCyZ4pMbEt1fEnVKPSA2rEdHcb0Kj4/qCK1BFey3yWicCWNed4yTeeGu7A6T5aDw&#10;slMiBhcicDJxJJqNeJvqJK3lIGq6r02veXyHGhAj3InPqkwmpYCIhFwcsve8ErzCn0nksvMIwcN3&#10;weqzYJWq8t+QiUqO/X0EKE4Bk/2Ut7ZbZBL7ZTyaXcM5qvtu+JTuSYy4qYd7oSZJVWQwHtRIw1nE&#10;hf4svrr5vFV4SrPRAn8y0zsrXE36Y9gYRbD8/iYFAjKK3mKp44dfZOim3HqMRRz7xBhF8FFPctSz&#10;T+1PdMCdDv84nAAcDdkQmiFDS4Y/azOayCIgIlLCEMcNZTIb1RslBN1QSl4PA6oq14kXPdVc5AH5&#10;bt5BWKVPr0THVJfAK8uoVY62vw1PrTFrq6h/L+ygvnQRv1S5jNcHT/De4D08HTTQon9tEQBAJrVS&#10;UCW/zRnU/EVc66/grfar8EMvIz3TnfGyne1tOkovpFFECslD2JDj7XqxYeWzYdexrsCGkXhOQYXl&#10;jpbIDNnnx1IHjO52M/w6POewoudkk0nCVMkKTxwP9o05leZE48jIpkKmsx0xro0e3TGgFnVQrsLv&#10;tnEcsXL2Inprt8gydg6s84A4h8nJK4U0eZJgZHintEwK38g8aQYlNEuLOEqwnGXjpwiF1tKcx9zs&#10;DOrklPHZEq72z+Dd7UX8oneP7qJEJsMyZulezuEsnutfxaX2eXgZ6ysrMMso5Pl7iwR6ds3eWExA&#10;CXmVQy4JQT9SOcmXvnmyMLfjZ/ENjAbLXosju224rlpYbM5Kfll5tY15YSh1j4HRnhuHk4cjI5uy&#10;0AT6XRWRJiK6ZMeuI6vOUKyStPzQ/yrmGg2UPJHtQDjOH8S+G2FSG4RyJEOp6HgrdE8zaMwFaNTO&#10;4jjA1mhk7rNaBeWFRTSaRDTVCipENmUxwiSv4eXeMp4viahuFVDgszK8vjWCJWxHMdOt3aLmMctt&#10;uBZwB9Kmp+E3xQobxQlNKlfhSGtlGHahnDNQKC/5aDbDMIGd19gfSzQPIblxn6mtvWRL0UssRTws&#10;dfJeecTxz4nGkUn3GV8NNcAHQTRcrtBuSq1tHCfcqjTwU7+J2Te/DTY3g/KnH5Pg7csoNNG+l+nk&#10;RaBAWCYNrSankJ9BlXVx9fw3cZRgqbnJ4l4igqksnUVjdlYSTbXsoyxG/aWbevpwF4M+l53sSoI5&#10;pb+KpVr4FsHYrKGXeV4lUiuTEEpuUYlyctkktZq69rjMYVVhbDNYDtmO05a365VPnpnCJ0fB71FE&#10;2gkCZOn7sN+LYfVymozDEZJNA77sayPyb0k/jSCbBmkNG09xXPBxYx6fNlfQKJVQYQG8ua8jrPXB&#10;fn4botq64S9HbAzDS/Bnr5HKFsBfnsNzK+dQLS3h6MF1VJdqb5dn51E9cxF1IppGvUpEU9JEw7H6&#10;aAtdEXXnefpMNlQDMceoVWudJX0OuR0JJ5Y9RZrTkONyj2UTFD9EKxhDyEaCOiKQAxa4ExDm0NPZ&#10;aDKzCTMblp7ze7LCFYdTiqPTbEpV8L7qaxOIFCgiIq3aIBI6egiT3tvzF/CouYBGpYyKT618NoBf&#10;JSH82lexUmpj4/MfYvfxE9mOl9alGmkAV6+j/NW/gdqVF1D66Cdkf3uEo4du11MlBdHUL15HfWYO&#10;9VoNNSKaksgGQLf19MFTtHa6mmgsTYUlFlK+BL0tMQ6MOj6tPfCCeg3bnD6Cj6XBZHcM02TyZOJE&#10;WoR+PsVaV/7xBwWbBCbteV9UP5Y4JntveZeJggby7s9xjQOOkGxqID9AuEs+G9HXRmk2g/rRZ39u&#10;k3nv3YXzWJ8hf0alIpNtig6NPtWvQtPFVoDFuTeAr34JO52HaLcfo02+p8/nnkP1xV8hreECqQ9l&#10;tBbPonoMyMYYtUr0bJvXXibT2QJqpNFIoikRidK9rRLR7Gzuwkv4zIpMXizlsGZam8kzqSXLyVvN&#10;7iq6LkYSxjjmu/RWPq7wj24r/9j8a7NxihxjZ/GR+cEDw8oromTkkG1MZunj09oqy7ugIxkHC0dG&#10;NlWPNAayRYmhBozPpl87Wr2mVa7gR8tXMWiQiYmEcbXkS2HsI0C108G1hw9Q3zH52zzM1C7KKSDH&#10;+qfhKmloIv2O7jc0c3z6DQkSmb3yIpnOFoloaspHI4mGYePxU2ysbqSIphiyf6gllEz0V6IDpN5W&#10;KGsKpBwfdgjicoeigDxY8cLY5bExjhmruAnPmRhDyh7OYSy7PdfdwuORsY0j0PrxWM7xjnkcjoxs&#10;hCiqkmAeDFQWAZEj7SgF9Gp1Bu+cuUIqVwN10kyERmOIptHexnM3PkOJTH558MmRPkPfktBwgv5A&#10;3k+HBDsn8mL9Ho4Cdvu1RFpatTkXEU1FkigRzaNHeHL/KbyiYbl5vMC1GsARSk1GmD2lRuNpg7+w&#10;vvlBIv1LWsQUp6DJtrazWg1LlJqWh0UtadUyN/uGCD0joHlKj8tNzJnsd5KsNbOumy5fb+Oq3OKI&#10;r3RpefW16sryziwq1TqCpY+yjHJ6UcSIRJknmE8/d0mtiXsQ1w+5msPRicNwHGms8Qy9vKu6r41I&#10;NtYv1ZMf0SHhAQnjXyxfRrVa0w5zEtBMEM0AczsbuEJE443obLpEj/J2d5fIU4Vz9xtNIk9yxq8/&#10;wVGCk29MEU2d7k2QqNJodtfX8PjuA5IfNtHYRhkldGR4gfjPVaCBDLwTwRy0JiK+Ue3Dq7apnJ48&#10;JsIQzWYsDWbEEZkWOk+Zeyb0XyRin3Ma+IU1GMIYzPrLeaq8Ia/4WHoAL1guqEtiJc8uNup0Dc+r&#10;kFWCTLH+EpGMYKJQRmYynQWdpflvkp/hcD97h0PGkZJNk97IJ301rk0o8onRtkFzFqWdLRwGQubh&#10;84WzuEk+mnqVhDIJ4rIvOjdymSXg/IM7WHn8MGq5DcMyK+NWbxuDnrgf1XeotXL+SMmGE5mX6jOo&#10;N4hoKjHRtLfWcefjT4lNKzIdTfSVS47hlrTTRAOV802QjBhgbUCNg35IJLPQQ6UZkzAbU8AfWAs4&#10;5TRgmY17KGjk6WzCYrKa2D6uMBkSpGJR2JgXyOPRMOyhFT5GN9jAQu06VCdmTTiZs5yu4xDjSBJx&#10;Gsx4VYQDJZy5Dn8eVOs4DIgIqrfPXMWtxYsyMkv5MXz4HkeJ93Hp/i2cefRgLKIRWMQM2GAHg25b&#10;53wLZZDAUeGz5iKZBIlopEZTUhF1RDQdIppb772ngjIKYRKKhvEwCoEyeQ56HfTaO1T2boJoDh7a&#10;dFOwJ3/XPoUbi686cUmpE45NI51lFiY6Ne95iGUxau1W9w5ptKpPFrMCRFiG9h3pOBwx2TS9EsJ+&#10;JyIb5Vif/lADnVIFP7zwItbnVlDTnRpVeHOI8qCDazc/w9LjySLJhPlgUQjlbkuRDd1TrzGL4JDI&#10;M64Iwxezy7gntDUimrqMqPNliHPY2cWnP/4h+t2uMo8lELn7tRVT984h86Ywc4qowYC0tj6ZCrv9&#10;bVSXDurVyRNlbPiRByy7piUKj5xwMna7g6uRKHoQttAhDUeNtql/nz2Y5hxOB46UbOqsCi7GtRHh&#10;zzoibUBEME1sUGv/x0Q0nZkFMp2VUav42kcTotbdxosfv4eZzXXsBQshQ9A1pjTSBMhGFdQPN8Lu&#10;RmMBny8S0TQaRKRllMuKaAIimo9+8MeSMIzMScsirn0z1oqKFBT9oIRWQ0Taa22j1ByMbTIbH8P1&#10;idEN9L3WZ9LzxhfYbA/nTB8HW5fuYEsP/QzgQN4J57g5qThSsql6Pmk2wuykfBwqZc30yOZJcwHv&#10;rVwlApghklE+jLJIqEnu7pnddVz//FNUenuPHpsTWRG6Wwj6sWmwtXweh4V7dH+fL11ArdFElYim&#10;oolGDO/86U9/iM7Ozng2IjMuj4w2CuVQ0YJsAjKhBb0deOWD6gs/XngASywcHCKDjwm2wj7A02Xn&#10;HXBEgpQjdfnRdRn3WQzCjlTrWSogZO8aqNN9TiqOlGxK9M8L9SBqocqRFpanM4jaXTKZvX3uOsKZ&#10;WSKakiSaisjaTEQzv/kUz33+Ccrd/Q10NgtyuA92SbNpYyBCoOme2ofkt9moNvEe+Z/K9aYOBhBE&#10;4xH9cdyme9vdWJPH2Z/yMFNapNVozYaL34hMnkF3R8ShYX8YrcUkjtiP035MjF/CZNfiY2yZGvI4&#10;5YAvzxMX4YVHTQJHNycTR55mWRiZZMfOQHWG7DYPOIsAtbjeP3MFD2fPaG3Gj0ObeR9nH93FmQf3&#10;cBCo0uOcDXvYkX6brgoSmF+e+jg9a9UG3lm+LDWaeq2i09B4MrHm4wf30Wm1kNeuKP6obcKJtRsu&#10;R+psg4WD3PNHt5WLg3r3Zh07CrFUfA/2Lj70jCFlTBOZS+6/HlI7NO8J0qZZvgdzK3eGtBOKI9Vs&#10;BGbo9Qz6PT08NLWZRc600sFwYN8v4z3SZh7OnZFmJZERoCKIxuPU4u/h0r0bB0Y0BsuhMKVtq3sS&#10;ed/ontorFzAttEplvE8aDTNDBdCz84VGQ7/s5toadoXpDFmRwgqWkw1V2bPGmoukqXRfneSYQ+lu&#10;Gyz6B2tL5krDMQWz2VHh+N/G3sW775VlItq4mKQ6NWXFyuEZwtGTjaeGGjCDqA1IWAYHECTQFaln&#10;Lr6Ex7PLKuKspFO0sBAVaqFf//QDLDx5jIPGslcjZ/yWvKdA+m0CtJamY0rrEJn+5Mw1BDPzdI9V&#10;lEWHVJ3v7PxnH2J7y+qvpPtaFPdBTHXoNC1V3fiVAw0IuzwP0Hv0ALbYSBJXeo1ZJJRPehlhfAjS&#10;eXwT3f6uMVx7PETRy4bVw55PhgprqG4LoQkqGX5ZxofVIf8ch5OBIyebukiAIrIIaId6KDSdxv6G&#10;Ut6tNfDDi6/IHGd1rdFI0xkGaLS38MJH76KhW/wHjTkyplX6or9NR4ZA8yn1t+n5JfyUzINBY04m&#10;1qxqP1SJvuYLNz9Dff1psTbB00aeAugII0kyZAoU+dNkFz4isfb9uwUnjI+irjLjib3Jr2UL/ziF&#10;zXQwftGHRDgjSGAvoLcNTcwrM6t+p6wA+vwKFP3o2SMdThiOnGxmfRH+rPraiPDn/XbsvDt/Fj+5&#10;+LLMcWb6z8iszUxEnG3g6hciEKCLacEjk0I17JIjfZe0G9W5s09aFi/KP7YHcBL8v1i5gp4I367X&#10;pOmsrE1nZ+7exNzDO/rAIs1Fg+mMzWrFmjNFMtGyIhq/XKOpTss+2p9+gv7WBvaCTIs/xQSnr2V7&#10;+OKVT7A1b6/wCM5jhd53T3b8jfx73GSdGKfEfDjN5mTiyMmm4VXIDdDWJqdwXxmTby5fwsdnroJV&#10;anFL31c5zpbXH+P6Jx+i3Jt+YswVTlfs7Mg+LYJEhVmwO7+Ig8LPly5hq7kgTWeVcilKQ3Pm0T0s&#10;3bsZHxh9tdokxrKGnbTvxoSsSqohklEajQ+P7qFUaaLSPIdSdYX21tB69310bt+WpsJ9iYhDkLXJ&#10;6F+WGH0zuW9/GG46G4aDrMUYl+DFB7ERRZQCH7O9RfhhRaaZ4npKhFanrLLFpTmcFhx5NNqsRzbf&#10;/qrsx2H62vQrk4U/D0hruEFEc2duRSabFK38skzPEsInp/Y5aumvPHyAw8JZr44b3Q0MtN9Gpa45&#10;j9rq/nxEIsXOe8uXsT5HfqgaaTRWYs2ltYdYvvFJwYlIWTEsSZtGxDbmSGqPeGQ+I9IuVcjoObNM&#10;7F1WkWnkvwlXOTrbD1CabYIJ7c0z6gmLy0qXnX9Rq7LMtnfFC8yDRRfJxJ9Ask8hT1+PZ6/FgFwn&#10;1lAZaJ8vhCrDSIucTC4bIj2uMkuEr4WqMSAiuEwTMOSRr41Fznc9NwGDkhysCueZSKPL8HjZVnDN&#10;IQy6NHWQ6jsjfn9qbNBv7vkVlMlHU/Kb8Ehbl8WF1nPQtWGj2Co3Ks7hpOPIyUa8zmUMZOSWyNcl&#10;NZvm+JrNgMw7P7/4EnZqM+SbKemhAcTokyEqYQ9nH9zB0qOHOEzMkycK/TUypZk8aQGRzRnsd5Do&#10;L+bO6oCHWtRXyKd7nd94ipUbnxafyJDMwsuK5L7aqfZpspEyREg/EjZitE/pv/Gln41LAQlJMKxH&#10;xww8qQ1xFp8fk1aRn4QhWRWmhRcy4Kk6J5zNBeWigICYJXR5JG1tSchTZkirWCOZkWzA51YD2R02&#10;ybBMoEU0/mlyPw+tesXqieIQnjWX8gKfCRShZQhH34/kOc124reUROOVpWbroyZNqYyVVM04NDVF&#10;DwXRA7U3AQUk43CacORkIzBH1WgNVCfI0KSsES86H943pVOq4qdXXpWakIk2U/4ZjnK/jeuff4xq&#10;axeHDSGzVujj3SC/TdjvyT5EXTINDsiPVOq0sBfcJpK5sUTaUa0qO22Wdb6zJpnrROQZCwYFldF/&#10;TMuYDzksWrEJRwtFX/cSF6Y1auVKs6cWWvJoKxkjTzOaxWz5JFcMWxRHQpqNkFwjBdt4wzjvoYvI&#10;WPfG8tZZTCzMEB2ziYNbBMKtBLF55JLWaEbXKDosGuKbxb+3GMeGGnLidxfL6ttklqJkq0tsyLhF&#10;E1XK4YThWJBNg1pKW+RMD4JQ2oAHRB5BpQq/2y485wmZzD4+e1X6Q2TGZo9FgQC1zq4MBKh09pcR&#10;YD9YDD2sdrfRJ7+NGMEzYDV0F1ZQengbk+Im3etn5Kep1eqqY2pZRdc1uy1c+vCdYqLRiMaGt602&#10;8o/V2jW8EmlAMWEo6w6VIjqKCnuaaEmXwmiMG2Uy86JzPNuElpbYCbZJqyZ7E0TyTJYqNaWVJIer&#10;GT1wWfYC45yQ1Iq0Wpg4nQ05Sz29pEbDUppM3GjgSFaKJ02OE4ElfxZtQoM2o8mszp7+7cmkKjUe&#10;qdmwaPipvPHbOOOYbHAFh5OMY0E2tZCh3x9gIMa0oZc0EKYYrzh24dHCWXxw9jpp+J6MNhNpZ0qa&#10;aOZ3NnDh5uco9Y5mhEyDWXq0vLMlNRthIhQmJ5EFetL8CKt0zq3FC6jW1MBuJp9bjfxBF4lo/KH3&#10;ySZZtbYaExSDEZe2Gc7jRvRx6UeKiEbZ1Kx080iRy5hIjcqZRJqgslzAcpZHcQVjeye7ccBS88w+&#10;VkA2qcSoCaIp0mYmJhukevqz6DeUPhsZKKLMp4poPCQiLBiSg4ZGI8VN8kx5zpLDScKxIBthDe50&#10;++gOxMBcZPqnl7NfraPUzprAPjv3PG7Pn5VmJNG6FxkB1Bg0A6w8uY+zd++MPQbNNDHPSDPrb8uU&#10;/DLRKJnSdpfPY/GL98cuY5uewdtEqpWaHvysrPKdlRHiMhFNaUQut7ihyuN1u8XP0mLZbuHGpjQT&#10;xWZKYdbxCa3GUz4bW3qyvFodqDzPGyI6Cy8+PIuMPMxTZdInFwtRli5mjPtlsfExsa78MTqLAw8j&#10;oonCjKO6YM+aDbP+Rr999BsacxrTv22swZorsYy/a3+YDt07HDWOBdls8wbeb83AW/UxRxqOX+7i&#10;paW3cKXyCM9v3sJcdwtdckx+QkTzZGYxIhlhNhOdGMthDyuP7+HM/YNNPbMfVESetKCPna5IytmT&#10;4cGd2QXZ34YN+iPPbxHR/Pz8CyiLoaqjnG6e1GguffYByu1JfD/x58vY0N3RKsvZYgQQj9aVeQXM&#10;mFp8PZBWXtms0HiWvxIfG2lXibMPQSRZN5Kln2SN9lcbQ+wx4SiisUkmjNYF0bAcP05sSbMaF2Ne&#10;PzljlmaCiGxM3yuGXJuZfkgckzu7rIs7nFgcOdn8SbuE/6Z3Fj8rLaC/HuJMv4sPyBy2XCvj9xdf&#10;xKtnXsBrjz8mQd3AVrVJApcEuZgk0YQoBx1cuXsDzdVVHDeskA6y0dmWQw4EgwBBmaO1cgHNEX6b&#10;Ljli3z7zHHi1EftoPKXRnL/1Garbm5gI/CA+ZS5t9FrEKf+w7sBXItNerVaSc8+zrpQjkxIb8/bn&#10;VDQp6IvYkqeOTGohSoBmL5A0/xQUmTiBZYsvQJagcrazlGZB5YdiCnXlQivzdqgIhxnSsckmCtZQ&#10;9zsZJaeaFjZZaIKBRTgJWDyjVx1tOOTiSMnmX2508Z9vz+LfkC9ip0HmsH6A2x0yORGTnKeP5/P2&#10;AJ92PPzp7Kv4Tq2Dy34XVZ8IhoRGiQip2m/hyhefoL47ndQz+8WKR9pYZ1OOjKmit0KZJ20Y2fRI&#10;8/nZxZfRr5mhAkpqzB0i1wuff4TG2hOMjSFycSKBwONE8oJgRMRgIIWMh6XlGuqNMsbP7juZiWc0&#10;bNGd9WHEnMFjO+LI8oZhD/UfSqCxmLY1N849BKFPU0llRCe/ZjSXTB+b1FQx3BphdTK3PEsv2dpo&#10;ZFZLq6vW+h4Yhu3xPIdnF0dGNj/eXsd//bCCH9DLttXk8KnVFtBUCjm+WfVwrabSr4jRU+72AvzU&#10;q+C52YCIpi9znM22NnDpxqdTTT2zX8yQ36Yc5UlT/Yjas8W9bbqlCt4/9wK6pMHVK2qUTZNY88zd&#10;LzDzdLKhqrNgsZmF5XpT1N7IBo/I4WxG8RQRgyKQQ/StOXtxBdXawaXhmQwTG4mOHYYZ4Rhp7SVq&#10;WHkiwwYrQSRpCPXRofyjz2VcNwas0PCo3PFrkVjLRBCyaB6b2HIwkjxSB7CCQxxOJI4kXY34NP7k&#10;wQbe2+XYCsRXFJC1YCDnnAfk7whlr3vRgm6SUJvzOB73OO4PyjLibGHjCa599tGxJhoBnx5vY9CV&#10;qWsGvZ4M6+7XGgjL1cyxIZnJ3r34EhHvHCqSaEpqADT6hVbu3cDSvVvYK3SXiDEaklZLOVZlVBoh&#10;+m1EB1Ux5HWf/EULC2o00OOMY0MyfKLNCXisB18EwYiUQdon5kX9X7SGYXwptjM/4f3RPrbcbUic&#10;l3G4sT0MD+HgkIMjIZv73TV8urWNu30xaFpPDlsM0VeEpgFpAO+1e+iHoU5fE2KBPrb1QYifbnMs&#10;PnyISzc/Iyf7AM8CVqhV2m/vot/rS+2mz3x05pJ50kT48IfnXsR2dUaSjAhxlok1afvKk3tYun8H&#10;ewVLG0kiv0la1CU1GWWMDzXRhGpsHiKaQbdNdSStbWEWR4dsa9yeskdoHFWrOacytuFv1HBhzBtI&#10;ovFkXxcvIpoEsTBzIUsLSU1F2zKVNduZ5U+KyrfuYUi1x3rUfOIzHJ5hHAnZ3GttYpNa+t1BB0yO&#10;/tiluSIdThrOGglmMRmnaIVexBqZCx50yaywvgEv3O+wxIeHs+S3GbS20euQoB6E0vG7u3wxccyt&#10;pct43FzWuc50dgCh0e2sYYV8Umyf98tyV7IkpP390Qo3Q0MLzVMMAyFyvXV2yUdTSfalOXTwIWtD&#10;qnVU9bUUxuJDhhxE2r4IvPA8zyIJZKLEwNKkM+yGUxSdIhhL78E04MbjPH04Ep9NnwsiEcMLt+g7&#10;ovmgDgwqRDY0iZxb1Kq/1elhqUJCNxCvu09+gpC0nQD9o09UPREWvDp62y1sb4tROwco0b3v8gvY&#10;LL+F+d5j7CyWcWPhCmkLnhoSocRkQMD87joufPIe9geWikpKrkXgyXa2sLtxk5+MmyGh+wh7RDa9&#10;HZQrl3C0mEwATuaHnuzo/YCNfX0uU9fE5jFoDw1PFMa01srtpHGcTVSBXJMZKzh4nLoPiTDMP9/h&#10;pOJIyEb0+K+V2ljobeNp0EQlqMEnsgnJJ4OBD58cFY/bHv6aBN0ytfZ9aumLrAIL5DSthqP7qBwn&#10;rHc9tD67hFs/81GbacshqasixY5/Cax7CZVrwNJil7aBNBrIIRGapPmd/ez9fZsKi9ulo3QBbtl5&#10;tHYjyIY0G/R3wRDGxRyRtpA2BA6rytiy8tig6G7i8GZuPQC1qNmGp4hogvseP4aNYVSNR5U0/NVx&#10;pHMScSRk89zMGcxWPsLzfAtzaMLjVZR5mTQdcoCGpMfQVKOvqUZaTZWEs+gg2SITwhXWx1J/G88K&#10;VtvAP/7pDO4/nAcXLim6IZ/Isk0+qFoTqM+WENzwsemVMfMrffhkm6/22rj08Tvw+/tPt8NT8wiZ&#10;xqeVNdhWfjTRqFAomoSpc9AiDWc3t5zDgu2XGVsspfvQHAH2pY9FA5Px3ILTibJZLiEkNduR9UmZ&#10;XCd+bGlGsdbZ0As+Uy0DhzFxJGRzprSIlxerePp0ByFbR08QTVCCR1oNG5BjvK/CfYU5IBQDEAib&#10;Nf37jvcE1eBoc56Ni91+iH/6U+DmHV8msCTbITpBgGqVo3EOmLtOJsIqaWzrtOsRw+Mf1PDCt9Zx&#10;9eaPD4RoslA9/yP/fyFMoABDIgGkRCB9a531x8CVl3EU2LcYGquA6apsk5fu6bjnMFlIBjmsk9h7&#10;yELccYaDhSNzgPzWmRdxvtHFjL+JOtbJN7NB0yaZ03ZovkOk06JlMjsNOuiRr+DL4Ra+vbv3qKzD&#10;xs/vbOPm3QF6IUdruy8zCIiwbuHsrSzTV+ipKK/KImlyi0ROtwM8+ZM+Sgcdzp1QWfiogxAb3+Iu&#10;h8oRreZCRdu59wH67aPTMG2Nbey2MMOEwm8Kphz9E0zmPxKpaZgcfkONhhki81smqnpAEj4RaLBH&#10;HKGZ1eH44cjI5suzz+PvXb6Gc9UdzHrrqPM1VMINlIl0KoNtmnbkVO/v4IXBJv69wW3M8GfDXyPE&#10;wTs3nqLVCdFp9cFFiLeouxAYpN207vVU6pFQ9QL3KoC/wPBkaxFbvb0NiT0SzI4wGn5ccllHO3lq&#10;aGiR/VfU/el7fy7v5bCRF7A9trJyxOCZhTFAJmUMoMLPuRqCg/Osz+3Abk+1LnBgLOHcLw4aR5eu&#10;hlprvzn/NSyW6/jHjz/C/X6ADrX6A3JEl2mqDHqk8dTwMvHh3yuHuDJ4dgIDnu5sYmuzhz79G3Q6&#10;8P2q6kvkiX5FPvprNG2U4S95ui8LkU3TQ7DLsNZZwnxlAwcJNYRynvgo2GL+yPFKuB48i+pLv1Wp&#10;voSgNUBn9T6evPPHWP7Sr8KvTTpwwn6hKGYicXhMWtgTNfbJ9Mpl5oBABwbqMYR4HuFYMIPMTAJ2&#10;EA9ogoaMw6nDkSfi/GrjNbxw9Qp+tPsJbnUG2CaTWpnI5QxNz1cH+LKI3Aqfrbd0t9+WkVuDdgte&#10;UIXnEdmEpL6E9LhDXxJOb7WH2oKvxoMR+qUIPCPW2e3WcfDgYwkTZhmlYtLxxMjA0nfmV+rgzWWV&#10;aj5oobOxiidv/zFmrrxG93IOXrWuskCPuEqmbkNokI+53Zj+YhpKlXsgr1BsXsxuH3erVUJuwBn5&#10;KanhRY5KlQPNK8nfTiVzSHSGGoNwEleboIY44HM0cn9qe6NTg04yjsew0N4Mfmv2a2LEsROBshzR&#10;skXa2QYGkmSqZHevSKJB6Mmp+9jDDik71VqFNAZf9rMRgQQlb0oaXFE0FmMp0zyLtqtMyL7UcDwh&#10;wivKb+P5ZXLddOEJrYw0n92HD9F58oS2l9QQA1YZdpmMMcsTZFeHpTal+wchn6PMDpa8nbyO6XZj&#10;PynaWHxFFi2lLldEeTnr9sBvkbBnsNg7+XxYbKZkfoW4hRonlao2WdKzF0ZZXabSaBSlRkTDh4ho&#10;lqrbPn0o3L49B4cJcSzI5qRhuTGLeq2N2eYWep0qSiWdvbnkyXxnlbInO2/6PZH7KoQfkJAWEXkz&#10;Hhbra5gGMq4YLQCZvTWSgVaWXykLvZh8RKoUvyT73QgbjxhXRfhxIEdXVXPkkIe0yiE91r0CH1Jr&#10;Hh3B7KIS4DnLLLec7PGJbWz4MXn1G0tPS0lorn0iUboY8cwEsdBzVZqMF4UAmIEADW8pokleb2yN&#10;YN9EwUasHxSchnMS4chmCqiX6rh8rozW1g4ZnyokHCookxApeSKTtRrzRYopEUkgzGcixJssJw3W&#10;x3L9YP01BpzFKex5LLkk0rwQLUTynck6CsHoSVIhwUgEKnwIRg9QfMT0eUXEkKY8PmFT2dxBfp3H&#10;KSlLRnsQmEOIsrC0hJZhiFv80UMuG8KhiUPG/SMxhAB0R03bNJawx01TQE+LVI7iKg5HBUc2U8LX&#10;X3geDx78AruBR0Tiw2fKvCTCWJkgGRFVFHLdcbIizSJfOncDJTaNBKOsQBbliUpDGBZ5mL8yWIDI&#10;xhf1LiWEYZR1WK6wbLGJRTa8rjmLGO+MkUekuTTj1mCjyksa4bLbizbbzzE2K8LSbuS6p/14TD3T&#10;uH48o8XwzIUOmnDGFf+2t28PcIrMqYAjmynhytIF/MpXNvBXP71FpjQRLqxSwwsrvAc1rrxnklzS&#10;/MqZdbyw9BDTwkRCIGqFa3+CWeXMEsZpURcLyPyyxrswy998gCjWtfJ4brxwADbm5ezAizzCYZJo&#10;mDZFFsngYWbHaYKlH1bO5fbkFpputR2OCRzZTAk+K+Gt515Dt7uL9955in6fhEiJy0GxfI8mod6Q&#10;phDQtssXt/Gt55/ioMFSPoi8b9oEN2VEsDbzxL4bVmjxih3eKbrYqzc5cV5cu1GlpRSUYRcYujrm&#10;rhHHs/SGeDuz7kgTTy7pGMK3cCRKABu5YUJwZMaShlNwTjoc2UwRPj3eX3nlW3jp8kP84rNP8PDx&#10;IwS9Hn1jXZQrHZxZ6eDNl8o4MxNiesgX1LlbNcGoRUtsGiFo9qRMQ3kkM0R/KNw0HLaZiOXuGVbk&#10;3qOoJjix8DbTzznnWUVBA/Fyvm8oR/2SB+xBVI/1UPKfeYIwE9sK6pe5NhxOGRzZHALONM/je185&#10;j17YwW67IztJNupNVKS5ZJpEk0Ums0lCaNhmHvuAeB4LRiSWkyRkFZK3bUxkT2WFR0xNdrF91Hlo&#10;OSnSZqk5JswKwKb1BHLokqUWcn+bws0OpxSObA4RFa+GSrOGw4UdPGyc+Tkel0SD1BIikRDMaYHn&#10;CslkuTkN4hyMIZEmElop+8ykJLcnAcnG3J3S+lJaTtQpleUVME4HTT5i/6Sw3x9gWPDHiI17PMrh&#10;pMCRjUMuOMsZe54ltZxom5wx5DNLTss4F2wK0odNvN/clhGukzm82cjNLHfDkHXY9RldE9OXKXKJ&#10;JHpiFpFvoUcPQ5sHbHS9h9fVEc5pgiObU4Loo070CORFxo+UUGTJqYBwkq1elpjFYu6gtZipFJC4&#10;83wtYy8Fsvwdqc3cMlOO6oxqF89Tx3FddpwTgQ05e3jhbJiSaN8bw5ADLTimOXVwZHNqwKM+lBO7&#10;kll2JWo5FxFPdDhL16LQ4JNLRGmJuycBxXKuPF5BkYyd+LrDzE1F+7LPKnP/uZcxI3PmV7K4STEK&#10;VpOD8fxzM1zpGMQhH45sTjDSAUqj+20UNltTLXNFMHbaFc5izSfr+E5fbwKBZIotShtwwOCFfLSP&#10;60XPjoPnUWri2RadP2KfHUq8h7oOp9/0XvuNsZYjk2q8d/Lr7SGqzuGZgCMbB408UknuT5KSEJoq&#10;Z1rcERFqHWwsgZMWjkMVmHEEbq5A3CNJpE1bwOQkkVsuO5hjMudMuIONqzCmmyIqawSLUhsoEi3S&#10;bvZouHM4gXBkc4rAjIZgRaXFKBYY+ctMn8FkKHdEOCZDsR0enS73wCQNm4rUYgcaRswSs8L9Q48Z&#10;cd6QTcN2Ra/DGFcxRKMHO9C9gTXx5Byf3wBwOM1wZHOSkdfytlZ5ShDKdmpOE56ne3zrk1QuL0Ew&#10;nhpaQEwyx5d1seLLI1/cTSZ82SRH5Jrjhp1pROx4WtJojsreW+Z57Fs2T8Y4414uQTYyn1+oCSeM&#10;iCep+2a1G0c7pxuObE4ycmRkXkdzljnBLCvHM5NEowfz0n4HY0oR+/ySR5MP3zNpV/Kuke2kqDSt&#10;vbTsh5OUzSlDuWXkAbxgPX39lBbHCk639jHk/DxsyAnjgOmLDuHv4h3J2mTuRf6CvlaMQzVqqBzW&#10;HGqewH78Lo6STioc2ZxksBHbhghZ25HNdQI1jlCKkVDOBclwzM14KJcDmfMtcZmUNM2TfxMoGXsE&#10;G707pxKjuGJ0t8m0gXKP97nXhzMBaRfdK0PeBtFgKIH5DYQya/lADo0hoQmHc+vNcbzhYMGRzSkB&#10;N7b2sY5TjWxubPNaKxECJqT1gORKpVbB4lIVvp8vrjhP2OtyTHNHiBGEO6xu4+xjRVrCJDgkQT2e&#10;gRCRr4+hTy/CFv3uM6SUluR5oulhRhFlVqljtWscTg0c2ZxgRB8+jwlkLEipoW3zuoiQWq4Bscwg&#10;CKSPZvnskhwEbkghiVoMO+pZF0TF9T/ud7fH+on3YrADvzxHy56cxDAZYowmU6qDQxoeHE4VctM7&#10;8pwNXI9zTyQTkq0kGPQR9Drot3Yxv9ggohnn1ZnIfT8F8Ik2F2F/dRxPozxKDDMNFoO03LBFGo4v&#10;R2+1hxJnYPvR6RxOKBzZnHjEIcqjYUJaoaKNhBNYOIMHZJvvdxF02zRvozk/g/HAk4vPaJP3SPST&#10;Q3pW+4kU42GfCIarYa0NvbDxS8w/wulFJxWObE4NTP+I1CazyO19xoRG/8hsFgZ9Ipkekc0uSqUQ&#10;fmn/1tdx6W9qmFCmDTMKjlfUHoToocjdfVxEvlID9VvuIWqbF644nEQ4sjnx4FFErOrHkRdqzK25&#10;cfZyrdkERDik2Qw6UqvxWR+T4ailyMFfn2GvZHmo9rtDKV5ovs5Y5jAOXIDAiQeLJCO3NhUishnF&#10;hCPiWzn5bHi/haDdxT5rcwT0sz9D2KhQ6Klhiva7AwrOluYzzvPUZR7tH7MghxMOp9mcMowT/Gyn&#10;IuGmt3g4ILLpoLfxEAPy3Ux+Vd0VNMeadzjY/xUPRh4erfNqeOTcXuDpbAIh4h92RFk8XRd+lI/E&#10;4ZDgyObEw5LubELzD49DC5RNnsxpvRZ2Ht7ApNB9ArPjeJ1aHM0DGK7DTFYnDz5EpyuZTYBPQBgs&#10;52pOsznxcGRzWhDZr3iUsib7ffPsOXJOxhC/BOb5ctP6pz9H0G1hYvCcso8SI4Tj9IMYxtByDkgR&#10;Gv8+JrhY6Mv+V1GeNLths9eesQ4nFo5sTgO4ctiM7vuQ7PMt7e0irNXz4PlleJUmLZfJb7OLBz/6&#10;w8kJR/cq3Uvk0sFgnD5GR4Hpm9YKghCHHM2H7+6Tr4a0mlBEK4ZxUMm4Yyj9/9t7syA7jvPe88s6&#10;Sy9YugEQO0mAm0gtJCDJEmlfWwAd1yNKdyJISRPhO5ZjREb4hudhbFIv1iPBR90XkvKTw54QecNy&#10;jCZmZDImRpKvxyZgyxZJbQApUaS4ACAIYge6gUZvZ6nJL7OyTlaerDp1ljrdOP3/kQd9lqqsrO37&#10;5/fll1mMO+YLzs1oA7FZC6gmepi4m0XWwiJ6Ho0arFdSXk1QHqPSxBSV1m0jUZ2i5fkFOvvqP9Ps&#10;e2/K0NqyLD70b5acpDdjlGilyGfYhbP0cOo72K0Iz8veUrdbCxshNZcaFC5wwkiovJpmFEJrCY1V&#10;MjwYYIFstLVCKFrhM89c+O0TL0Z5ROzVUIX4/3KoZ4BuLi+oDDWeg/HqmfM0f/EqVdZLIaqMRaE2&#10;x8QJdwtRTM88ozp6roGZvFPbrGhCR+Gs45PJOETY4TtqVSf5xMyUctt+T1sutAtu7TKZxzU7VRDC&#10;MsxEts8ZUuv7xADJDIEWyX+ccv2NgFYlzbEP4nXNzN3m+URBqRR5tyX54ok4ZV9NySSREIXWOVN/&#10;hPFaBLn72PlYg1EFYrNmaLXRQ8rwLIRl5NT7knoTlPUXQr5pViZUpzCbJ/W7fNXrUoRkWEXbLCMy&#10;wjLprnA4GyXn4W3GEFoVzX4awWAMmBDUCgWJdm+gJQsu2c34VBMrWvseOh6B1mLRoYCU2qhy7TEw&#10;oj3dORIoocS+Ge2viK8BpTWBnoEiUCeWr4VAL8OrNynSQXNdUUZd27+E7KwtIDZrEd9dnmgZE9mD&#10;P4WaB40FR/5l1ZH9N3rSRS0mKtQWlFTYLaQgEisRG0ufgTZr2z+FTuWS64UJw+kpMrlfPk+n7WNy&#10;YTu05PMRRNa2OyA6/OqTqnh3UpyCMGw/baY8v7B5lovbAsL6K1RfnXrPf+X5DwN+GmugXmo99pQt&#10;xyVMqzsAERCbNUGY9FiIMp7TJewPusWtjA5FT+GUciIFRzdmI89FNYG12BihYUPV5gmINrnwIjI+&#10;5f2pfbFkSMvnpYj4e7fjWhRkOQX1UrSpu0grk9JEyF4mpORsEs45MmJjnsZaCtR3LDb6mjCSFj+U&#10;gqhDOgBY20Bs1hwibrzaJFqiJkHAbs9H4SVlf1S4XigvRlvLkvZuohh/osWc2JCIu2mI8pofketn&#10;29SJrktqrS2ypK4rceuGfPuYtnSaMxf/KrzfWr8JS2uiIxDN4qzDaSakFpAwp1y4W3T6aNpcm3Zf&#10;p+1nMNJAbEaYrPs3mTzmM3bGQ4neK1shWp4Oh8vCgEzGWhCUIs8ncAxZoq2dsklheRVEfQVhfA3s&#10;TOeotUV79a637lvBk1fgpiX4fKwuqp9zAWu7wvnOahQIW3gcsQkC85l0a4Oifh6VyNF09sU9grkq&#10;CL0ZcSA2I08kGgq7VyK5SGdzYIyyUDOTGPPC0jJeKlO1XNaRF8eAdVNL10DlNvo96pK9arK7xyuP&#10;nQtJI3NHhOedvWqOuvS8/6G1rkmji2aNiMKk6kNTh9KEPMeiXJFfs2vblN12nI+ontMZPdm1VU67&#10;Zyt8W0+pOmRnFIHYjDCmX8aWm9Y35PRg+AjJ9AKrcRRN/WhoflgnvzaMV2njxGTqEztF10YjafJz&#10;0YfQpBfY6oXIvUo/v2fSo5fX7sjkKDH09/QznHlWXyaxJEVnfILEWFVlozXVlGgsN03yJ3rbhWTs&#10;R9hJdsGNDsRmlBH+G9jM0pt6S4fRP0K0BuyxyPCjoWtNqsvXxnXTNL1uHQ2eLozrarBJQ6lDH2FF&#10;D/2UpKamWbguhaZBpclx/V0zNP5N1MDJ01Bw9wnezKiDGQTWIFFIvh1roERIrRmf+dVs1KmxtEy1&#10;xQWqyMtmev2GVmEpFG4+CtiA6NarGZqN7MLTy/BqBkVzaZGoVlePB4/7dshfnfxAcEYZiM1aQHT4&#10;HNpvTDaRjsurB6jJmFmDn9S5vEi1+es0vWG6lUa9kvZhwNa01buQ0re1yrF7R4bhcDUXFonnl1CC&#10;E21VdLFxkfEJjB4Qm7VA6PzNWka9Dymew4w9G+nVhHUWm3kqNWo0MekPnw3LyMUMQA8EtadQdL2B&#10;VeTdDPP483XB0xb5h+12XdoAygCrGYjNWiJPiDyOuWvPJoye0tmsLcrQyTxVopCJW6zIKq5rcnoW&#10;A7BM4QCW6Gax/lllXhdniogBnAoR/wPBGVGQIDDqdNX5YF4i9m5agrNMofRsqDzM1nWHLKbB9ptn&#10;bKmADfWNv07pU9gUVY2mmromXQTzHjtTBhhV4NmsGZwbWXi+M0uG0VSd5nG/PJ6iWSOqL1Bj/oLz&#10;zPn20odqMgawsXxFrC5D2Br1tLIyqGawpuiR0BTVKfVQhR0/QW5Gl5ETm6XlawR8eGb99RImf449&#10;HBmbby5Sbe4MLV+/bJVK8UMaO/ghfZBhggawsfxFhH39PGiM4HgZRl04nFoSukFC9kWQL9SXOO6h&#10;HUKD5IwiIyc2bx7971SvLxKwyExz7kSoR5WrqWgaFIhlmjvzeuqixZFhVHvcbm9eweoSHLNROxMt&#10;+aY4gkpJbrmhHjcRmkYJhS29gWgAi5ETm8byEuEi9xN28W1rYsZAPT4g4Olo+NECUnjmzvyEFi+f&#10;8K69Ikd+DfYo2xprmfjhwUkBZc6Mb1AzGovVXx1wz446I9png3wWl7apY+zp/kVySRPQENEU81ps&#10;quqx0KI6qabKuvDr79H1s6+R+9D5Yo/8ajFIq8cwmu73RPip8MtfhlTLDTU3GouNHvjbSpfvyt1M&#10;LIb7dpQZuWw0dDPa5Bt4GVJyQGCcGGSEpiRj8pUxJTZhfTeFi7OySbtIV0/9mGrXztDkTXdTML5R&#10;LjdmPV44Ktke/GkXHno2GH9n1nGNp/0EFdFeed/uh/6veBPNKOtO+AfZOOWmjY/n/oogubLwbDh0&#10;K9BeJ9/n5CzRoee71jrJN2YBQRkPL0opxfos7GWa+lXmQZwVVXboqV88gadZLVNDQv92wchxw4rN&#10;8tI8nXz3lVZLKtRZVI1Gg46/9e9kP99+y7ZbafNNd9Hao2Wsw5TWpt1vIax/4ufZ8FME5GWizcp6&#10;bV7H5N9GTR7aBi3znGkX3lQiE8TTlqR1EglHdKztJr9qq6NeTXiXa5ngNLVwjFiqdXfKD0NnbTMT&#10;dbQTImtbnr0wx5Zs4SBfRaxDpae3FJ7i4oXiz9H8ZO0FU8v3iZZwH2QX/xP9Fj0ugp/KqhoR1QkK&#10;xiZlP824fnaR1UdDZHwZEddDuNvrAjQVR5MbVmyq1XHaftNtFEqjF1rB62vnT9GWjTvkDVKNlx0f&#10;30zAueVDjwGO39uGKIiDrUFkiErS4PDocRYbZXgjbyaMwm5tnpKnLomq+JaInR0R60BqI9l14BJa&#10;0O3c064S2d+1DKhXLK0vshr0Ycr71vpJz0U4f/0bJat+7lfCWteSOWHKTJ53/RA8Pu8l/UhwGUJl&#10;0Qn5FQSt/Ys9T9GSnMiriX8X3QlNay/AqHHjhtHkzbBx2962rwPp7WzccRuVK5MEIsLsn+KBgArr&#10;SY36o/w9iPtv+CFp8uDqkeNhSCaQIsyagjJbsgkj7IbLiGLj6PVRUosV3i2EvkXClPXdss1BsUJC&#10;aYfR7y+2O0/JN/kJM7cvMj/GZViNivZDIdobG0psAvUYaCqVY+EJEzFH4622RKddHonaw4ZZUpys&#10;GRgdRm8GgfjRxMCHa8YjDaGkwRUk7LCPsh2hFpyAHzcgBafUCqMEcVkZrX3re1dsWq1kkb1yFh1E&#10;rjfylZcUUPdNJ8OZ3IaO/ia9TpF/9fQfPGoXnwtXaKiVHGJEh8VGezX2dRImw6KRJ9MuJp3EBawF&#10;RlBsCLjYxsRDmymwrFDiiYtRP5gIWkLTKtlvGD02ru0L0anqmT8UdcJFrq/M193VInvprtpKjj6H&#10;7g/OomG8vKD2Ra1Ghul7M3PhBYHVkHPKjvpGEx4N9AU4YG60tUJsDNxwitPytg1PW3q0WclaJ2z9&#10;lse25LM/ltFKWbkrOybcck3xw7SG2ZXPXRPR6WeRuXxbw8AV7UQjw3g3IiE05tCFCZGxBK+3rpoW&#10;iKKNJCMnNrfd/ikqlycIkDM7sxPWsJIqkstELxEXEtkf0VZK++d83kpGAR1+EnkX7JPcW+5z213t&#10;fKc1nAVE18sIW33iZAERi4xKBIgdXDtc5umnyQA9NmuTkRObTbvuIeCj3YNJ9gx4sISm/bECyZa6&#10;yC6pveieF+xiS46+di8MA1cxb9E9SHT+A9DJE0q6N06jQrTcH1t0ImEJo4sozYtJO+Siy89gNEAY&#10;baQJvW9TllBE4XpKtHBbc9e0mfo2Y5WB6OLbZPk94LVgwzFj/v6QgRTc3QKd3DGR9b3zXrQ+J0Wk&#10;1UcTisHuLhgtIDZrgZCiwZbx0LuOtAXg4lBK69fW92llDNj05DW2Q7N4Pe5hHwKad+5us3zmF3nE&#10;Rr0VbSvYgpMY6JrqQXbhWkKxRhKIzVpAtDLH4q9S/iY+JcImIpEkINw1bcvT/rY/4UlZ1dW57KGY&#10;wrtMP7g2ucOSXRSa/6f4OyF6Fx6R9b3IKKOdhPC0/5AD9NiMKhCbNYFou4c73vvC+iusL4UjNKJl&#10;1PVXorWBbraXsqxOeBLtjXKRXmX7g8hYprNZEz38khOR52dzZLMNfphdCOX2aDqtl4rv7PbUSQZG&#10;GIjNGsA23DEdswPSjLd50xIc19jZ0weZv8H1a3oE+sQ6suP/vvVC672dsW13H2VXNg/Cf1xy0l++&#10;Qc41Rb5lE2KvvmhfJ7SKSkzk6dUx4R171b7Pydka3HcQHGADsRllwu6WSZoF4X3fMW01Gu+pHqh1&#10;6m2qXHyPKmffpNLCWRI8X92WPRTs2U9Lu/ZTo1KJygzj9XjKerp0joK3fkTrr52gIIi2VqlSsG0P&#10;LX7kQWpMTsd1iV2rPmgz1h2Xjva17ZvURbums5nO9nZMGcnfIzlIExjRnS8X1zGzsj0IDiJpIwnE&#10;ZsSJDWmetK7Ig3C/0n9F4nMLbRniybelyDRqDWq+/q8U/vz7VKrUqLS+qhMUmgtE59+k8tV3qHr8&#10;X2j5jt+nhZ33UZP7G3i961cpeONHFLz9I6LGItUnS1QdL+u062V5sZ4+T+suvEXLn3iElnZ+1Nst&#10;4N0nH2HGOimFtD3xIPrQb/u9K2HxfAxTytTLCo/oUBwOzdp2+m8FeSwQmZEGYjPixK1vYWbcasW2&#10;+nqyYiIRQA8SbbJgLC5R86W/o/DkURkCa6r5tBr1uvJQRKAn8mTxCK9foOrr/ydV3v0XWthzgBau&#10;zlH5jX8kmr8il2tKL0iWV+d52PTkj2bOMLF8lcaO/jcqzxykhXv+gJocmjP7SMlwUSYdO29aQaHk&#10;vlJi4lKRVmYOQuuNLQhpsp5Wvu2Zhda3ie+MKIpkCM3uFbLf22IsOnm2IvNXABQQmzWCNpAt8+Nx&#10;YjqVQD4LbYyxEprrc1T/x/9G9OEb6jeeHFqF05qhMmxhI1RTbOlZpAP1hEdx/YwUj7+j5UsLUphk&#10;3045jKdCkauq8jmSFqgvm2qOLu7HKR8/TJOTG+n63t9O1lC4NczGdIvo/WjvkYiFwBhfJ+yYeH6M&#10;31J7CR0Bi8sMRWI/nAhYe/28REnu0X6ZcKP6HAmMEP78QBHVTYjQu5GMYFpOMpaHTo00EJs1gD13&#10;ot9YdDLL/k5fbYRDJSZN6b0svPULKn/wK7XBSlkbNF6m0WhSUCpRuawNXGO5TqVqOS5D9dOUQioF&#10;uujQavKzdxQErcuUxUsJjlyu+v4rtLTnAap3SvvNsXeuC5NMVtBWWz2oT+4r1ZapvHidSnKfaXyC&#10;mhPrKSyXrBn2LV/DY7PDxDaiRymrA7FMlcYHVG1+QOXSIonyBmqU91It2K2eKup6L4LSQmh6dL+q&#10;rtCvMPrLE3bzRKos3jyfaokozowXoa2XUempHmBSNHLrREhW35AjPP2cRLDqgdiMMqKHxmKidd4e&#10;0IlbvXFLn8WmQfVl2cdy+jiFCw0aX1+W4hKtK39vyj6c8mQlDuEoIyi/CyolLVYsKKXW5pU3I4Wn&#10;IstoSmHiZUqVpODw46pp4SKNXXiHGtvvivc34SVQDvvlLNASgOg911+JqRTEK5dk2O81Ks+ep1Kz&#10;Jj23sqxXhYLJDdTcdivVdt9Fdc62M0/4FO0bSpYv/zZk/1Z9marXXqHq8qtScC/LMqUQVAMqlQMa&#10;k9sQlV20XPkcLYiPxaITWsJgfEz7e/4ka0wN+cUy1Wmmeo4Wx2apXllW5VfL4zRBU7SuNkUTC1MU&#10;sBfZDEm44bN4dm+R2bmTb/aAuFT/T2CkgdisEURba9sEVyyshmZWx3AYx5d0S7/ZqMu+mnkKL7wv&#10;30sRqTdVmMwYXSHbz42lZSUYInomCofdpEsiw2ZBW+yrzM9nK7W+44QD3k6pFLRaxBxSkx8qx4+Q&#10;kGLj+l7xfnu+S37huB5h1JPV1B4bP2a8LutOv/klVd76iewjkj8pAShTg6vAFn3hKpU++DVVL39A&#10;y3d8mpa27Eh4S2FiO2EkMjLsKI9bU3pI1Yvfp6D2c2qOSWNflcY4LEmvo6SW48NUqp+mcfq/qFL9&#10;HF0TB6WAUKwyrd1o7QevV5fHpyYbAdfCGfpg4ldUE0vSeaxSWb4q8sXeZKNUo6XJGVo3OU1Tc7tI&#10;LMr9akZlNclRM8cLIc8BTVWcTuuaZcAoA7FZA4g2RWkFZJygmLWMJ+XJ6Y9QRjNsqNZ5fW6WSrMX&#10;5QUljdgSqdCXiNKW2cthT0ZElVGJAqWytGfNtgk+2YGJ051N/SnqheCng5aC+DsVUrv0vvQyZB34&#10;4V6UgzBs2y1yvQ0jBjJMVltcpOabr1PpjVeowXEn6cmEZaH6nZTghcaPkP8tzdH4b35M4ccP0PLG&#10;zZQQmljEmsoT5LLrC/NUPv3/yPV+Rg0WmgqXGbROkXKNmjok1qxTuXaY1lfG6Ro9oLQgLj9yaXRI&#10;UtZbvpaltzRTv0Anqj+nej2kcjAmhYTLLutzRiXl+zTlNuaDWWpurNEW2kvBYkkJjfCqdJpohI6/&#10;kldchOc733swCgQERhuhTYE39Tns+IX/tzjP2byk8ZyT4Z/GghIFNtaNpYZaNFAZaEInCUTLK0O+&#10;vCxDZDUZfqup71lfKmXRJjS6DF39ZqPZXq3yWBSuii20CTQlX3FczN6NsCUWenCQeqnQlvQ66ksL&#10;VDt7msJfviy9q0XltbFQKJEzr7D1l7/nkNjEuz+jshQTDiGal/YW9PrNek16NPPUvPAbEjM/V/1d&#10;/L353Xg/umyrXvK3SuPfqSquUpDYr6YKRaqy2cusL9H8whU6Ff6UlurXlFCxJ8PLNENT/0a8Hv+t&#10;0QJdnfpQalFI8dM4RSuBouM1EZHIWwspWz/CtI95xArcaEBsRhjh/NXYRjj6nKoxzrK2wTbCEf0V&#10;HH+xOl64n6NRa8Z9N0yznhQLZZyl2PBLJQ947It+SKT+QRtMLUwx67dJscm4jF2DF30ZWtMchNa+&#10;6Ow5abBrS1Sbn6PmO69Tc14abGnE5Q5oI60MddJYx8LD381douqFky3Ri4WjqcoJa7IXZWGOKhde&#10;ke+X4nJZ5IznY5eXEJz6DI01j6myYxEz5bMYSiGrSSG7uPwWXV++IIut6W3KPqZms672TXk2Vt31&#10;5wYti2uyz2lRW4VUoenkcYQ53nvOB4FRB2KzFrDT0RKEzl/3fdpXSS+Ciy+v2yhDMVNElp40lxtx&#10;h7Nai/t3mh7vJDLyPkolJ1uJM8CakcDxNjbu9FUrVWRa4mq9j5IUYjGQ22guL1F99jIFp9+T39Xk&#10;duWLBScSHW3AG0nxMR6DfJVk/5WIyrY9E16vKQWmce0ileZORuXKdTgBodFUXh/VTV2ajug01bbL&#10;9bdUlp46/vFvDVXPpvTAatdnaLb+rtyPRU79i15c71okbDUlOlowG3H5LEaL4zPWQzlbBzB5BaVJ&#10;Q+h5G2Yv1/YTZGdUQZ/NiGOeKW/SkLWR9lpih1YoQ79rfaaw3SYE1XFqbN1NwblzagFuxZSksWou&#10;LEmbVaFA50JLAyhXrKZssdm0ngzJQmP/GLXklU1f1nsmvaH6to94a25/aut2sD01veFYcIxnEy7L&#10;sNnV81RZuKa8A7kxnTvckK96oGN7bMD1ICBLZIXuwVi4qoRAhRW1qxcJUl0Jgrh+iYKa9JzKchk+&#10;Jo1AJRuIujpwWnxUt5AuWyUz83ZYCeqXZXVYyIPoZBhxkiIiRTKQIlmauKxPl6xv2JD9NE3ZR9Pg&#10;OpfUQFuuvx4wS2rQrDmny8Fc2/FMC2jZV4d9eEVIPeRCQ2RGHYjNSGNSl0VLbIxHEt3bInQMr8EY&#10;jIThSLZ0bTMeyL4TsWMPBb/8mUqjLZe19eVZAEStoVrpgU4zk3aR+2b8TnUYeSxqxgHejuXxlAJh&#10;DXYMpFdzM9W23UG550JIjKQM4+0lvI8w8j5kv0c4L426NOBCeg3CZJ6VRGS0I+EpRX/NYJUwSmdg&#10;jyXKmLM9E+UNybJpeUbtW9DQYiM4xYyFpiy0p2PKVwoU9StRoMVLeVLR+WgagWxEYTRZb9l/Vq8u&#10;yrKlmMgyAikwQolZSQ+0USl1gRK4qLrREZSNA7EcG/7srprQ6QfsSmH8ZYZ5w27gRgRiM9KEceBd&#10;BEnDECa8m9bfOPMrVpqWZCXKtYVHCkdQrlBJik1j721Ufv+4bGHrNF6GM9F4ECePVRFRqCiYtNyb&#10;sD1cEyiBbAmSXX0lnuVxWvrkl/S8as5euKg98QhN3O+U6FcxoTFpdMMFKXChCt2xMAgeh8K2v8mG&#10;W4tBWDeV5jKbqv9IVZX7r8ysB6H+TZevw3DNsCbLDlRokQVDsLfE3ozybEiLmBnkGkReXRAN1ixv&#10;jscARTloymvSYTopNs05KrNIsjhyedKz4fIDI4ycsBGISGh4dodW3DEQuiEiEuFG+9SnhWPbr5LE&#10;8Y4fNx2mlAFGHYjNKGNucKENdxz2sOLpme1R+0fPgiLKcuMwTFAuU2l8PS3f9wBVzp2mYEm23mvS&#10;iJYjg2oMDhvImjS2C6GeRUC0pzmb7DW2esJ4OCZDStVFUOOu36P6lt052r+h47TZnpzxRiLPwfJy&#10;lAdRkq8JQaUaG+C6Mt5ssNlLUELQECqqpbKVBXtFJT2OSK7dXDfVKj/eRjPq4wqVmNRLY1SS/Soc&#10;XVMeDnsfPEZJeTdSJephJGIlVRcWG/bo6tU7IkcgbAmm6sNpqnrUxxrEky6Uwrr2IpXYCJU2Ljh1&#10;PIiEjOvd0Nsw/1WaY0pUk+FG8l8UloiYr5VnGjVwOpwWah/kBUYZJAiMOC37rOP7yQwpooRBJCLX&#10;y2kRxqEO14woMZMt+dLYBFU27aLFj39K9wM0ueWvs6kaZpwN6XnO+PtGNDtAoizLhVEd5Jx9Fljh&#10;QJ5Xbd1WWvr4f1TbSPpYTn0TwmrtgyMy5r2dMs31KFUrVN9UIR7+EkhFCNiN4f6bqNNd1Jd1Bz//&#10;rekkglC+V+OObr6n5T064SE+XqXqBC1W1lNZFq6mjJHHSAuO3GcexFprRp4Oh8Ya6ruQv2+so+Xq&#10;pyNPrSU2Zr+UJst6r6sJKgccplumoM4hNdl31uCEAf1X8GCo6HMol+F6s8BNLE63Bna6B9dqpLQi&#10;q86+ucc/sW7oOUemGO+GwAgBz2aE0Q1M7X2IaDAkWWNLTPqssIxI/McfD2n9a3k8Wmy41SxDaWMb&#10;qXnHPqpdOkfVk+/qiSUb2ltolkPtGZjGcEMLTmlMP9fG9NMYUeD66WlUdL+NqFRkq79Cy5/+iuxy&#10;KHnsoC8ZwPrgDQvZAcPocKmxQWUqT26SYjNJYnaByldVPEoKjq6TClFF3kEcQlOeTYkad+6j+sZp&#10;SvYlRe/YwyyVKRjfRLWxaarLDvlq45pctx6F6Zo6VGdCYKbznjPE5PFdmnpIdrWMW1noptwwKp6n&#10;0FlP666VaXGyTgvE45ik4HDfTZ3UbNp6B3hhM02AfMlzM0Ybpdhs1MIbGs/JPZYZrq4Xs1yn5SMP&#10;jZAGParAs1kDGDFwO/pD14uJG6O2hXGbt+1l6z6hQM0KEFSrVN5wEzXu+x0Kx8dbq3La81KdnK4j&#10;5eE0l2rqexGn94YJj4YoCtlxGbd+hmrb7yDjh3jraH205NFff/IfK8FhwUnZyl+/neb3bKDyOrlf&#10;AQe0uO+GhaGmkgdaqcVRWvH0Nqrdfl8yPGjCSpEHyIIZTGygYP0emqtso+bYOirxsZOKwqLAyQI6&#10;YSDUadBKfGT4bPxztDR+n7Pv1hGKRLIiRWws2EKbZks0VilJHZF9Zs0lWfaiftXZs1nQiQr8avAE&#10;oCXaMn9XlDwQKxn5Dl+bZIR5jrR3pdanjO2B0QCezagTGb1ANWlNC1N7Gq0wElnGxXOnW41SN03A&#10;pFWrzgvpPQWh9FJkiIi23ExLB79Ik//2Q6K5BdWKDjhrakEa6bFS0hjzc2s4Carc+l55OWycY4dA&#10;Gtg999Pipx/WqbtWV0G6N0NR6rH7Y2gvEO+fythjz0Meq6AsxWVC9rtsup0acr+ufeQMrT9zmSoz&#10;y2oFEerUY5UswCJBFWredh8tfOJ35f6PRyG+sHVoo34zNWO1LDsYkwI2vVeVPSu9ifWN07QunJHL&#10;1LS31Yj62Xjan8rNtDj9eaqtk6G5oGIH+yyPTCi3hQW/VF1H1XV3kJgPqTxzka5sWaaaPP4i8nDU&#10;OJqaiL24seYUbZ/fL/dgQ2vC6jDtkIWtAyccr0X9sX73ES/TFqSFTzPiQGxGGTtBIGgPo6nb2+63&#10;aPNoktJixuzEkRsRTcopwtjY8aMC2JhysgBtu5MWfuv3aPLov5O4OqdmGVCzBixJr4WTA0znP1et&#10;GcYzQesWOkVp2dobCG+XQvOZL6vwGVGKv5WiOoJSGsuxnVS9QfohbbzhUkmLJu8D7VBp3bRuB81v&#10;mqH63BUak/tSWZReGve2rJ+ixuZdVNv1EQq37JR3VFXtUEIMzNgh9tRCLWS6j0ioY0XLO2mhdpfs&#10;lpmlKs1TRfCkpfL76npqTtxCjcm9RGOyLkFFVToME4E/E/uLvCZ57EMWm51qO5Xli1SduUCL49do&#10;cX1NDweS25Z+FI03NtOG8DbauPwRKpfWUdStF10XvmOqtxeSlVWWEA5LdLyiZC1DziphlOKOQZ0j&#10;C8RmDaCMWsl4Dbp/oT0by+B5L9rS0Fo/Rb+HwqRX6zRoHosYTGykcOc9NB+EtP6n/0bBwrxcTT9M&#10;TYXUqiWdIWXN+sij98uyD0dEbpPqA7nnQVr+xB9QU/ZZhCJZy9Ctcs7WsWOutZQaD40FTW6Lvy8J&#10;Dg9Kwy9DatTYTc0tDZKBJ6opD2VMehGyT6cyHr2q8azWJvMu3oIStCiLjYVG6UagsvhYSERji2rZ&#10;L8vl6iqVvKrK16+qFhrRmiE7tMqlKE2cn4JKLJJ8V4+TWjcc20zl5q00wR1A8zIeV5H1roxRuTFF&#10;5Yp8lSe1mEYTgCbyE/Mcyti5CfU+um0U8gtNMpGAkl42Ud7TCG4ghiY2tdoSXb54nq5fu0ZXr87Q&#10;/Nw1NbEhX3U8wK8sO3/Xrd9A6zdupOlNN9GGjZv0zQN6ppUyLJQA2Jlowv5r2uHuWJQ4jBW2HlHg&#10;TiMffa0HjQZx61j1m1fletx/E3yC5v7DBK37xY+pcumCmu2Z1GSd/BA12Rqv6sGK7N0EJd1noIYw&#10;ynBc/f4/ouVbPyEdgrLOcKPWTAiuPcq0T1ktZuEIjvICy7p/ifeLPavmeDQjAEXhLR3i4npxhz+L&#10;k/JoRDLE1wo/6uND6ueSzsjjl9rfanzs9fZLapv8l8sO1QzapcgFFLHQtITBeDa8B2X9VFM+51Ik&#10;w8qk9hpUO0D36XDDg8UskAIWiIp6pIEwj/Fs1bztrePWkqU0RG0BVtd7aVOhuES9SNMTqgOjRKFi&#10;s7S4QBfOn6WL587QpQvn1ay9arSzNYGjQugR5ddmrkrROU+V6kmaWDdBN23fSVu37qTxifUEukS0&#10;3ugwWrnV2jYj2qMwmhkgGHs5ZvyE1z4Yo2hOn7AMamSw49kBpDHjqJLYIgWnRAufnaTGWz+nseNv&#10;Ew8uUfZKjaBvPTogKOm+JXHTXlre/z9SbfvtyqCr6VVE+u6Gub91w2tWEoKyt5YHQlE/Fxv9qI/L&#10;CLgwYSslCtH0L0EQJ0xQYiuttzpcF4myKKty1KBNaomN6dvR+6yFTdXLt/9RmXrPonIpSi/nKWrY&#10;01GtgUgkVTZcKa67Hn+V15OxvZ6wJTimARKGxtWNjqwnvCbsDbXKi8NoYGQpRGxYZE6deIc+OHmS&#10;aktL0XQa+qUnJAyjKeebcRhEXa88VkN2EvPTD5cXl2hxfpEuSbHasftW2rFzD4EuiQyUUK3cyCg2&#10;o8F/nFUVDV4UZKXAxkR9OmSMmRNeSTg4glq6I7TRVZ/LlnHdQk0Zvlke30C1bVto4u1fUenyrAq9&#10;NRt65Dr313CWVvMjv0dLH/ltasplQ1nv0GNlw5T3Povpd2oc0bT6b/SuRIIj9Nie0BpfFM/fprwY&#10;PUgyNP0+9ibcRr8pP9AhK5UWzsfGKjtOVY/K1d6SKVvEhcZeU9hSen2eovVCXUbcJyeiRkecmaiF&#10;Rrtaoj2slfhotSbs4KMtOGQt11aWz+uxhIbCuPEDr2Z0GajY8LM03nv7TXr/xHvqOSWqJajmldKz&#10;05qp08PIw2lGzwQxA5Z56pEGt7pkHLteq8lXXU1xcrp2XIbfrtCe2z8mY8xVAvkwZjNOueVQT3OR&#10;iCzvxmSlGe8mjp0Lqwzrs6/RHtpGO9DiFRlURWQ0S1E/R1P2USxs2kXlC8dp/flLFPCcXmMTRLvv&#10;osU7fosaU9tVWCo0oaNEP0UXxsg4zplrhtQyl9YYIIqMtyjFx0TEIiti4x3Xz361VyE6dsJq/AfK&#10;yLYesR22tm86/FPKtEqk2GsJozCmiMYkURA5HKFdgZbnFAmYEHm8mtD6Y4THeCtRiNX2WhKibYoI&#10;qS2UZukOJGb0GZjYXDp/hn7zxi/p2tWr6gIvha3nbWihqeuJAqOX6q9pNOOpTJoczpEXaJNvQhk2&#10;adTqauS0ejRudEOF9Abtue2jVJEtZJAD0ZrqRQ0klB3YYW2xJTIJj4bfB63PsXFQBVEcd/c9+tfY&#10;PGG3dqOF4lZ2FI7iMSacGjy5iWjrPTT/sVD1I/CI+kB2tss4qhSackJkYlxblWqhOpmu9t9jJyFs&#10;HTeKHm2tpuOJVYIsoRGx8FAH78uocWtCVPt4JRejRJmi9dlTrq6yUpvofdT/lRAxckQyaO2DWUS0&#10;1dhzhMhsjZKZaNZ6dkgtWk+IWLpb27POpenDC0OnzmCk6Fts+AI58c6b9M6v31Cf1fyBYdSYNRMQ&#10;Rs//4AkNOduIxYZbs/oZGroPpyFf9aa+Gerc8Sp/X44MF4+5KEuPZ272Kp0+9Tbtvf0TBHISGRXu&#10;EytJka7HYuJ6NiEl+m1EmIwvGSPoWnxrOy2hMV8FUbmiZZxC3elNnNrbDOMwH3eCN0umI9wYc3cj&#10;YdeZsd4Qm1uGZxdDq7UuzP6R7S2av5YQiOS2hLupxOETiUMZrxqXJazt2E5AxgFQIT99DsK2uur3&#10;LZFMViveSCqhtXB8kDwNkNAp1RGaWGnsoptkP8wOWjOa9C02v/7Zy3Ty5PtUHatIoRHqyebqgo9C&#10;Z+aBU6GaN6omRaZOY+NjtG7LLhrfOEXlsXEZclug65cu09ULZ+nqtetqhHaN55cyYiM7j3mEdUmG&#10;167NzNCF8+/T1m23EsjGtItNa5Y9Ct2abupQly04tkcTh0KIkuJit2RFuxbEIZGkEWp5CSasE4lQ&#10;ScQt7lYfhX4l+2l6tz52zVvFdGjBi9CK+IiUZYyn4P4Wti3quiIidNUtq2zf9pPbSmzCeFC+urmC&#10;mVJeJom6EyWeRRN5hcmyRMsrjgRKiOS2QvTXrAn6Fptg/iLR5Q9IbNlJ5clJFW5QU21ED4riyQmF&#10;FJjJDetp8y230da7PkpjGzd5y+LH/s6ceo/eeeVf6fyH52ihFqoxBzUpMpwaXV+uUl12Il86d5o2&#10;bd4u+28QTksjKTS6U5hDVTVlK6IHedlCY4fW1ERcrZs/zpRKtGQdC2qHaxJ2RlDih1C0bGibd5Bm&#10;vLMMrge3akTJtG5K8XjIWc+X/iayjHVWRbopm/xeHbmG3Cky/uAx+NS6HhLrxe2HDgKcWIGca0BQ&#10;HA4MnXWEFTNrO5V64aZ6TkNItlMTIDtt5OhbbO564A9o/sKHNHPxFIWbd1Fp3aR+Hgh7NLUlmr5p&#10;K+2+99O0fsfNbes2ZUht9vJFunbpPF2fnVFZbJxYEExvpU0ypNY8KwVneZnqVSkysv+mIZdvyL/1&#10;WoOuzl6kzVt2E/DDfWbxxHdRymupyiP9uMPbfSRwwxKdKPQZRsYh7schag+hmA2kG6o2AyeSvyZ+&#10;bzNEJobUR4s39H+Z8JvClBVEh4Lb+mnC9kXibz0eTy5cz9L5yfqu3RfMlkXhLJ2+VOhUxw2jRd/F&#10;Hoy1TrxMaAlPmNi+8mzMvkSedYlnoQYjRd9iwwbsEw/9z/TmP32PZs+flq2UHVRhT0TG3vf8h9+n&#10;Tbfc3rbOxdOn6IJ8zZ47R0vzC/rhUc0wTi9VzzAJqrRhaoqWrs1Rs1ZTwtRQiQVN5QFdvXJBejc7&#10;yX7AFmjBfWIV+apxdp8wE2VWSEjhFks1S2wsDyd+BVGWlG0gIiJbkoiECMcgOR+TP1jvhOc7s5Gi&#10;HxVsGep2I93+SWSog0jrC4p/Ty/bHCrhrYm1Zu5D0b5PvnKFHSoNO5XXagwkzzslyjDJDckE8ORG&#10;XIFrhDoJyO6LYi+0VK8TGC0Gko1WXbeRPv7FP6LTr71M5988RtM776a9n/mc6o8x1GU47dIH79PJ&#10;N35Jc1euSgHRiQLUMAaOlIHT8XvSI7RlK3xMflhgkZEC02johAIel7F0/TpdnTlHU5t2EvAz2ajR&#10;fLlMJsWVx9oE1XUULl23PJo0wRFx/N8VEpEWQslApH7ha7mbljMNEZ+Rbv+9ha6jLZVh2/qhZ43k&#10;ZyKfh2F7CeRZo9sDkyxXdHnu4q3bp8cUm1RLp2q2VxNtyx7MTXq4hBngbcYEVaStKPNzgsBIMbDU&#10;51K5Srd+6nN0y/7f0aPVLS6fOU2/+flPae7SjBo3o5+V3jJw+jq1L0I15FAZyIr0XBZU1lrrggyj&#10;LLZzp96l+etztPPmuwi0M7G8RGJsIpq3rKTm4aqsm6LluQuk5q1X4bS6msFYC44e5Cci70aH1thg&#10;mLRogxtG68EJicMx+kOixawKpBWkU1gpWsZyDkjkqXJrP0NvsY7F9h4Px8vMgxX+bPNMcpWj97IV&#10;QbPcW0twEqfUrGdE0/WSQxNcbJAbJl13/Sr1FToFq5KBzyBgCw33sbz101fo9LvvqicPmjE23Kcj&#10;ovE3ZlJIEU2jIqxsKGXihO5m0LRaRkpw6iFdPneWypUxumnbzQipOWxcXqTEmBB5ICsTG6g+vo5o&#10;+bp+1LF8hep88E1f0jMMCO31CGM9wmigJkXjSmxDQ2FrvEa3hMkQjfVDewvZCcf0r0ZpypbDyPm6&#10;oLo0jsJbnbTjoX/KHpyasa247KjgVmdJVo2SZYgo0GXNWNAa0Kk9F51lxy8zg4QlLIn+mmg/VMpz&#10;s+37qblZAqNHYXOjLS3M08/+6b/TNZ6SxAiJNFgB6UkBgyBMigz7MtaTA/m/6AGNUsDGdFgtjjWH&#10;ekp6To+W4biLH55SadGbt+wi0GLT9WtU2bKDamZEOvfbVPg5LRupsTwXeTXcf1OLhEZPvxKacTGh&#10;sDyWliGJs8riQYGWkfThhloS2K34tDJC56/zvm8vKN18t8tb6K/rwHSwdTzS+ok6Fp9Zl5T6mxWE&#10;v7jWOnbBzomN19WesG5MmuvFJJ1E96+KXtQjwQnjcTY848jUlYsERo9CxObK+TN09Ec/ko3nBTUh&#10;YEBhnN0qSiIeh8MP0xKiIfsSmjQ+OUHrt22j8anNNLZ+g5ossDY3RzMXLtLM6XNqUKJKHBDmMpcO&#10;uIzr1helgFXKdOH0SVq/YZqqPAodKPg477o2Qyc51TwKpZVKVapsvIma187qwbbNmjwPy/ImjwZU&#10;qvCZERuybEs0j5YJrSXUQ1BmHK1NK4R3EZFh8DLJKLdf2my2L5zl1iHMLKEjIm0beWnTZJG+kMhY&#10;t603KWxVMO6H0ee+5dVEDRJKCo2a8NMITtRgbDTrFIbJ0NqGuavyemwQGD0GLjZXzp+jnx05rJ4t&#10;H/CkmiE/oTGah4n07AJCikwQNKg6Uaatd95Lm/beQeu37lZzorlUpdfy67M/kEYyaD29kfQFHC7X&#10;5HZkOE1uq1Ep0cWzp2jXrXcTaLFr9hJ9uGFT5N3o59qUpSA3Nm6j5lUpOPyITCk01NSejZ47K2oY&#10;2NOHmBapPYVK3KIVXdhFq+/A/drQo41N21q70UxbLrGo3xnrqW62RzC4RbvbfspXGZojEovb4TOr&#10;kUHue1tomkprhBFgES0XBmqKmtCaeVxHM4h2nv+AwGgyULG5NnOZXn3p/1MXVqVa0RO0h5yGqy8m&#10;9nB4sNb4eJl27f9t2vbRT1KnFt/5Dz9Us0CXpJEsmdmEI7FZnl9S40Y5LbpZ49kFLtHS9us0NraO&#10;gKYkQ43b5q/Rh+s26gmB1ckZo8qmXbS8dJVEfUE9LtiITUtpeG2Tih6o30WcKOAITsIyueY9J3kM&#10;rMj+Is82Oy4TUmzws7uiuvBUqAtC6rifAyFs2X7ftlK3aCWGCPc6MGFucwDjyeYCq1tGj9vSITRL&#10;aOSfTdeu0KQM/YLRZGBiw300Pznyz8QXWlUKTZkNG09Z02jolGZpqMoyXLbzo/fSjns/o+bp6gSn&#10;O58+eZzKPG6nzLMGCzPDiXLJl67OkxgbUxluavyN3NaCDBtBbJLccuU8XR6fpEX1tM6SSrgoV9dT&#10;uGUvNS68bfXZxC6NapXGWURNdTK1oQh0y1TEIZTIONkj4nu2jR1WDFOWNl0BopdNi/TthNT1qjl+&#10;om73s9vV/YuL3raVWFXE67TOf3TuRRy7oPiRFGGQ3E4kPg2hZ3q3p0YqyVbjrg9PEhhdBiY2v3nt&#10;57S0uERjVdkBLcNnXDD3xyibJf+pjldpz6d/T4bM8oe5Lp75kK5fn6cJ2Z/DXk0p6rPhKXEaclvL&#10;84tUKVeiZ+VwpluJ5q/P0vRNmFnApiw9v7sunqVf7rgl9m5CedzKk5tJbLmDmlfeJZ0GHcSduDzI&#10;VvfDNPVszSpLTRqSKImgNQ5HxIP5YvIYsBjh+9MdYeyIZW+nTweht5DaIES483bbfLxBbSvenn2C&#10;WqEz/S6g1o9R+ryagLekGykc4wj1ck1+flEkMKH1d9e50zS2tEBgdBmI2Fw8e5pOvvuuDI9NqPBZ&#10;mT0QlWlWV0IzNlGhuw7+JxpPmRMtjXfe+KVsgVekoEjxUs+qp8hNb9L8xRlpH5utAWHRDARL83N6&#10;JgIxyLvtxmfjwhzdduUCvbdpa/SUSKHDnBu2qWcIhTPv6/PVpHiiRD1ZJ6dEl5XgxA8Lix5PHD+V&#10;UiSj++3vkiQiRXbfwTBCSMLZTiJcVsA1Y2/P5FYkfnTftWtJT7USqR96QmuMcITHnHs7vT4KxQbR&#10;NEdKcHiZkuwaLOn2jDWejt9tu3yetl74kMBoMxCxefuXr6l+FZ4sk5+0WeYMtKaeXG9scpLu/A+/&#10;37XQnHr3N3T+3DkpYGNKaEwIjVvlLGbj4xvpGs3rezmO+4ZUry2rUcklfi4KSLBz5qJKFDg1fZM2&#10;F/yMG/ZWNmylsDJBzesXiBavRF5OFELjTlyVHVRS43SM2MTPcWkTG6JWizf+SKkfXcva0VsQuX8x&#10;dtG7vdDzXRfbyrOYcLanNCfH/onOi3Qm13ZyyFpCBVsejf7feLbGozF/S3rWd/WV/EfahKaMeISB&#10;IHtsD7/bIq/J3R+eIDD69C02l8+foQtnztD4uvX6kc48lkOFuoTyavb+1gNdC83C9ev0xmvHqFIp&#10;a69G9teUo+4CFpupLdvpem1WfjgXZ09RFANW4TTCjLFp3Cq9G6EEZ0tsKHiGgXBySvZ/8VQ28vv5&#10;y0S168qrUZ5O0IwGezYs70YkQmmxkfQZwj4EJPYMPIt3srkJY+//teufvIuFeVYO02WkW8ej4z6F&#10;eSQruUrqttwwoGiVbYRG9eUF+m+sO/JO5afqjk2qhyG6DRLl0Uih2SmFRjRxv64F+habD08c10+B&#10;5Hm3Av2QLhaFkryabtp7u0pp7gbu5P/xS/9Iy4sLNC5DaNWyUJ6MFpqm8nC27v0YXf3g3+Q2y2rs&#10;TdypHQ0SFV3fvWuLW2TYYsPyIr19006qBfpZ9KEyGGVtICan1UwPojavZhqgxpKexduE1cygvVho&#10;iEKr8zjf4RepC2d6Pj7x8a4dOp/zEz/kMqVkU3po/SAy69KBHhICCrnG49NhHUPru3hGCWq9QnMd&#10;8Gd57YT82A/pJYeVavQgvKC1TqjL5HL2nDlBWy6dI7B26FtsLpz5IBr7QtHswloYKvLC2/aR+9Qy&#10;9VqN3vq3f6H52Wu086476eaP+Z+0ycu9+q//THNXr1K1UpJlBDqEJoyT3qStt35UXtPjNH91Vo3j&#10;EaUg7p9Rl74SPoTQOjE9d5U+sbxEZ2VI7cz6qXjaETUEV/bRCG4tVMal8Gwi8zTPMOqHM9MFmfCl&#10;sU/tNlOXmZZDnCYLTetzbu2K3Z0wJX6WnzClfu7zZIRnHWp76Fu3IuyjfcXQ+rfT8e1rm8L9HAlH&#10;YDxcaUI4yzESlrjPJpq1wmXj9au06+wpmpR9q2Bt0ZfY1JYWaG5WdtSXx6k1SbhQ1+G6TZuoPDah&#10;vjn1q9fpwsn3pVdSopO/OEoLs1fozgd+N9GJz30tR1/5dyleZ5XQjEkhqai+mmh+NGqoBIRNO/eq&#10;5edmpNiMlfU0NoGIJwis8hT6SA7IBU/Uedv507R1bobe37ydro6NR9oQmbIwaVT147vGKUdcLKLl&#10;hmRO0Z/RpzMQg0kdysmxkd7qkRE2c5IUjDaGHdf2SdwAr/dE1MznUkViY7TcThAwX8beTKvA9Qtz&#10;tO3CWZqevURgbdKX2LAnsrS0JMNcFT31P6cgc7tUeheT3Ccg+eCN1+jksaOy36VKJdkHw0I0c/oD&#10;evfHh+m2z/6u6sifvXyJfvKjIzR/7RpVpbqMyVelJFQ/DWdMcfiM3++573fV+JzZD0+rljXPh6Y8&#10;m8Bc0k2aWNdd/xCQhmD+On1s/j1arlToyvqNdHndRromGwqNuGXaEp1UsyZSP5CvWe9bIrPIvCTC&#10;QL0hOnwuYpt2UflEx7dm56+6wxLrNg/Hfm8JDWmvht+uX5ynjddmacvlC1SpLRFY2/T/WOiwGU+I&#10;WSvXVdirweEtqSqLc9fonZ/+RD2+uTxWUeNvlPctRWHu/Bn68Fc/o6XKenrrl69Rs15TAsN9NLHQ&#10;CJUwKV+hDL99kqqTG9Q2T7/xKwpkf44Oo7Weac4N8okNUwR6oyobD9uvXFKvkB/tID2dmmw4LMv4&#10;e2MlvEWPx+ObqNhXM7+8pXkCIflNfEjtbsgqoM+q2A5V0vvMWtI5Dp7GBQ934OfQVKWwjC/Mtz2K&#10;G6xt+hIbnkKmHIS0VJdCI8NgQSmIGjaCLl+8QKfffEuGwcpUqpZlP0tZZauproFmjeZkP/OHv36b&#10;ajxPGncPyFVZZCqBEZpQikxDDeDccce9tDl6Zs3smQ/p4qlTVF43IcXGzJem+2vKsj7j66cJ9A/P&#10;0DApW6YAADAI+hKb6sQ6mpqapguXZ6m+FHXhqydpNmlx+QxVub9lar36viaFZLHZoCXpAS0s15Q3&#10;xH0CHCYrc0JBwA9Kk3+VyLA3I5TB23n3Ptp6eyuh4PhPXiEhhSuoGq/GJAc0aWrrTvUQNwAAAKuL&#10;vsNo22++hS6dv8g+CNVIP2OmJgWlVIoG/wnd0cxP2uRpZdR4DZ4JmrTIGKEpKaGRIhONbK8EJdpx&#10;9/6E0Jz42U/o6uwMlceryosStlcjvabNu24nAAAAq4++xeb2+z5DJ177Cc3zAziliDR4Ukzutwn0&#10;NBXCivuqGaDlX9UXo14iEhyhXuzNcIXGxsboln2/Qxt37I23c+Hdd+j9X75OpXGrr8bMlSa9mg2b&#10;tlNlHBNwAgDAaqRvsamu20j7f/8LdPSfvk/L0mtpqMcMl7VXEw241A9Q0+NvVCozae+lTFpg+L0S&#10;Gvn75p230s37f4/KY62HoF05fYrefvnHFFRKSmhMX40Z6MlezfbbPkEAAABWJwOZG23b7R+nuy6d&#10;o+Ov/YyW603l4YTqyXxCP4pY6L4VNWtSqAUmiMJlyqORr4nJdbR73wM0ffNHEmVfOnmCfvXSP5Hg&#10;RwxUK+qvHT5jT2nnnfsT4gQAAGB1MRCx4VH7dzzwP9CGLVvpnZf/mRbnl6W/IfQMTaGetFEY74a0&#10;uKiJNWUobMNN29RMA5tu+YgUkVZ1GrUanfzFz1ToTHkzFcujCYzQNGl6+26a2nEbAQAAWL0M9Emd&#10;2+76JG3ecw+99dL3aObD90k/uULPq87TWChvRgrG1I5baMN2+dq6m9Zt3ZUQGebKh6fpvZ++Slcv&#10;XND9MylCM7luPe34yKcIAADA6magYqMKrE7Q+m230en3zqkHm/HUM2WeOaBSocrkBO366D7adsdH&#10;29ZjT2bu0kV672c/kWJzRiUXKIGpyPBZWbSmYiKdyTYxMU57PnVQzZMGAABgdTNwsWGmtvNMz3Wq&#10;1aX/EZao1BDqVWvU6PgvjtKFkydp45Ztsp9ljJauX6drl6/Q7NmztLywoMcocyJbWYtMLDRRMgDP&#10;JsBzpN32mT9A9hkAANwgFCI2G7ftovWbNtC1S3NU54f1cZZao05iWc8KOz87R+ePn9JP1+T51MJo&#10;nl/OVCtFHk00kazKOBM6bMbJABumt9CtnzpAlYn1BAAA4MYgoAIIZPhsz32/JYWlJsVkmRr1JarX&#10;Fqm+tKhmitZ/5Wt5SYqQXIafkRI0tUfDYsPJA+ZhaYJFpiE9mjpt2Xkz3f47X5BCs4EAAADcOBTi&#10;2TC7P/YZunzyLTorPZgGey/NQD0RUj3Nz8wMa55/w6nMLDKlUIqM9GKk8KhkAqEHgI5PTNLN+36b&#10;pnbdQQAAAG48ChMb5uP/8X+i2v/7tzRz7rz0YEL9NEjulRGB9aC16BEB0VQ1QTS7AAtQVYbTtt91&#10;L910533wZgAA4AamULEJKuO07z/9L3T6tR/R+8deoXq9YQmOGfAZxt4Nj70JSk2qVEq0/e57aetd&#10;n0LfDAAAjAAi/NaTQ3noRHN5kc6/c5SunHqb5q+cl/02NTXoM5CCU52YoImN02rszdTu22lyy279&#10;eFkAAAAjwdDExiZs1qm+uKCfac99M9UxCvBoAAAAGFkKDaOlwTMGVCbRBwMAAGsFxKoAAAAUDsQG&#10;AABA4UBsAAAAFA7EBgAAQOFAbAAAABQOxAYAAEDhQGwAAAAUDsQGAABA4UBsAAAAFA7EBgAAQOFA&#10;bAAAABQOxAYAAEDhQGwAAAAUDsQGAABA4UBsAAAAFA7EBgAAQOFAbAAAABQOxAYAAEDhQGwAAAAU&#10;DsQGAABA4UBsAAAAFA7EBgAAQOFAbAAAABQOxAYAAEDhQGwAAAAUDsQGAABA4UBsAAAAFA7EBgAA&#10;QOFAbAAAABQOxAYAAEDhQGwAAAAUDsQGAABA4UBsAAAAFA7EBgAAQOFAbAAAABQOxAYAAEDhQGwA&#10;AAAUDsQGAABA4UBsAAAAFA7EBgAAQOFAbAAAABQOxAYAAEDhQGwAAAAUDsQGAABA4UBsAAAAFA7E&#10;BgAAQOFAbAAAABQOxAYAAEDhQGwAAAAUDsQGAABA4UBsAAAAFA7EBgAAQOFAbAAAABQOxAYAAEDh&#10;QGwAAAAUDsQGAABA4UBsAAAAFA7EBgAAQOFAbAAAABQOxAYAAEDhQGwAAAAUDsQGAABA4UBsAAAA&#10;FA7EBgAAQOFAbAAAABQOxAYAAEDhQGwAAAAUDsQGAABA4UBsAAAAFA7EBgAAQOFAbAAAABQOxAYA&#10;AEDhQGwAAAAUDsQGAABA4UBsAAAAFA7EBgAAQOFAbAAAABQOxAYAAEDhQGwAAAAUDsQGAABA4UBs&#10;AAAAFA7EBgAAQOFAbAAAABQOxAYAAEDhQGwAAAAUDsQGAABA4UBsAAAAFA7EBgAAQOFAbAAAABQO&#10;xAYAAEDhQGwAAAAUDsQGAABA4UBsAAAAFA7EBgAAQOFAbAAAABROmQAAoEdmFhbp5OUZOiFfezZP&#10;0/7dO+Lfjrxzgg6/fYL2yu+/dv9+AmsbiA0AoGtYXB77zot09IOzSnCYQ184EIvNUz84TId+cCRe&#10;/vDbJ+nbf/xw/JnXOXb6bKLMA3fuJdA/LPI2++Q5mZ4Yp5Vm1YkNX4Sz8sUXMx8gbi2thgMFANDw&#10;vfnJb/5VLDI+njn8SuLzc68epUNfPKDuZ4aF5uC3nk8sE37rSQL94x7Xl/7sa3Twrr200qwKseGL&#10;9ll5cfIFeeLSTNvv+2/eQY/ce490xfcpl3yt8PwrR+UxORZ/3r97Oz395YcIgJXkQWnMsoQmjSk0&#10;Gtc0Ky42T0lX+5B0ubNgV51fzxx+mZ44+AA9Kd31tQC3IDnmHRMSACvKUemR8HVp88i9d6s+Gbu/&#10;hu/Rr3/vH+LPTxx4ABGKNc6KiQ23jLiFdNSJ23Zah4WJvR87/gsAGA7c6LNhAfn7//Kf25bjRiFH&#10;Iw6/oxMEVkMYB6wsKyY2aUKjLsw796j3LC5HT59ra0lxuG16clyGlD5PAICVI8tb2btlmh7dgiw0&#10;oFkRseFMFVdoWGS+/dWHvS2g52TfBbvkdpyYQ2oPS/fdXp5///r3fphY99tffUT95QwNLufwOyfp&#10;sOww2+Pp+2FRe/6VY6o1ZgSObyYODzxy391ye/dQHkwflF0O79+jn91HB2R9+f0Lr71JL77+ZrwO&#10;b+Nx2RpkzG9HPziXKJeP2WPfeSH+/LXP7vceL94+7y+Xw/tr4O1yyOPh++7puu/rWXm83XPG/UdZ&#10;xoaPt50Zs3fzptQQqDk/3Lgw59k0PDhEk1VfDsWeuHwl/szn6ZH7/OfKd424+5FWnjmvL8hzw+fS&#10;nK8sss4z7++Lr78VH9e9Uerw4wfvT93ffq9xXv/5aBmzXd53c22Y69PliAzn6j7V2bbyzDXpu4YN&#10;B+/c21f6c6d6Dyq1muv8nLQB9jZ4v/i65W1lHX+DtlUL8Wdzn+p78i1lF7icPOfbxT7Hdv0elf3Z&#10;qz2bb+hiw8bXTolk+GBxxgR7Kz4ejYzNg3+ZzLLgk/qLb/xp/JlPIF8oNnwhcIomn6A0eD02MCxg&#10;Pjh0wOtzHV76869lXhhslHn/3A5UDv2ZMQfskXE2jl3Xg3fOxjeq+1va/h30XFx8MT76ty+2eYN2&#10;HZ6Qx+3QFw521ffFhusJKwbPpImdQRvtVj3YQPdSXz6efA3wcfOJ2+F3jqvUWoMyQBli4x5bPhZ2&#10;ub7yOEPyCavBMyMNXB5855nFnj17d5/N/vJ1mHZ+er3GmbRrk+FrnAWC95VTmF3jfVzWtdM12eka&#10;7lUQ8tSbf/fVOy98LnznxGyDjy2fE05S8h1/G66PXc7+3Tvp+VePtZ2fPOfbrh+f40QfrlM/c4+s&#10;VoYuNs96DPrf/8kfpgqNgY3a01/6fFtuPp8wdtfTYEHqJDR5+474hN926FlVX58xc8cWpJXxpb/5&#10;bqIzdVBwy+9ReUHmodu+L95fNsj2Dc9ikiY2RyyvzvCkvKF6ra9qzckbrZPYF4HyFN4+QoMgy6jZ&#10;dHN+Ol3jTB4xMvXjc3Li8uyqSMQZRr3zpHIzhzwRmTzwennK5mV8YpH3mlGRgQ+6r9+wGLrY2C1G&#10;hlu7WWJh88SDncMWLmneioFvVPcCYqPKrjn/5d/sUBTDNwCnY9tGz+exGfaqsUJjKkRkyLpoTXiA&#10;Lz77IuXv7Ra4/d7cbC4chmJh49/d/i8Oi/Cxz3tzPiHd/cRAvSgc4PM23NYfH0/7PKfVV+/7lHpv&#10;Hy+zzmPSC2LBGSa+1mSvuAbDd20Y+Pzsv3l7x3Bdp2ucG0E+g83b5mPNBtqtFxs/rpfZdto1acph&#10;puTyg8RX7073Jtf7gLzmu0lISEvlNueGj4/5nb2WbjHrmmub//qOua9rgHEjBAZTnl2/XsRwWAxV&#10;bHSHf/JgpIU7Bo0xuuxBmXx/E/+0efKhg2rwmQ0bG/ZG4hBKFLu3WyF2X4qBw0zPcOgn8tq4pcrb&#10;e+qH2a1kvsH55XpKKtyYYmjd7auQnwxNJgz8JS2Iz7/a2me+wDlmnCctlevkCip7J64x5OPj3pSP&#10;OuGNB52BZwx7rnaDguvLx92+ZljgeJsrMf2J6UPiY9pvfJwNJvcVmfOTdm3w8eZ9zXN+fNe4rxHk&#10;6x9V23aMmr1tvk/5xcs9ZjUSuKzjhx6nQeOrt3s/qeXkcePwul3vLI/bhffH1wDIc3y6wVf3Q98/&#10;3Ha+uQ/P3q7PRqkMQBldsZdjG/XYd17suX7DYKgTcfoOxJ6CQyLqZnjycWmkH6Wnv/KQCuWYG9dt&#10;fbOX5QoNwyeVT64NXwBGfPR4mHaP7TkZArEvLjYsh754kJ44cD8NEt/2XaEx2+c62SE8I5x54ONm&#10;MgUN3OHpwkJjtxT5HDxsNSp8ITZXaEx9fWEzX99B0XAjhI3qt//4EXUN9ZPKy0LD6cL2+THXxpMP&#10;Ja8/Po4vdmhNZ13jT3mExjeinBsD7jXezbUxaFxvkuvt3k/q+y16fxLrRnOy5cHdv07Hp5exQml1&#10;5/Pdfj8lz7XvWv/FX/xpW/34s+r3XsVjmYYqNrMeV3XTZLEHhzsN08J07gWZ5WW5J1d5aVF81Hdh&#10;u/0TNmwQBnlRuMaIEweyQpMH70pe4Ec/OEN5cffLd2PbnhNzyAnTuTcU34xpIVI+Tm6Yz4TvhgUf&#10;T18jpFeyZoFgA+ReG4edua7a1sm4xt0YvvHMfOiZOpKJD72EjQaBew1xtlUavD9uH+ixHOEkX6Ql&#10;61jy8cmqRxpZ67geutsIc++trG4H1WBZxQPehxpGK9qL8bEvoyPePbHchzD99/9AeTkZrX/SKaeT&#10;sWc4lXpQLXR3P/gGuu2pZ1OXn5lfdJY/R3lh0XUTBY7IuLkRY5+X5Yacug2l8u+POf07bESHNVDQ&#10;Fed+YKPY6dpg42TPLeamG7tkXePuse4UfmQP9IXXW97qSoVlZuaXEp+fUdNZHctY3sn+vJx9zBif&#10;IO3rkLjD9/YzXXp7WQktt3W4Ftzjn+f8uVmjq4Whio2vNc9Go0gR4taID99N5Ov8zEMvN+QgM6rc&#10;Ove6H3lxEwW438d4H8878eU8CSDTHTqWfdfNyVUcm84ij0fbrdebdnx7uQZc4zdMDzJru91e0/Y4&#10;l25IsxeGfTcPPos0jZW2K4NmqGE0k9Fi42aTDLMugyrDLSvPTbFSN7GPbo8FJwTY6/C+GHff9day&#10;womt9ZeoW/as4psqiyKujbTz18s17noINyrTExMdl5nqoREzzEaO7/zNdrg2VpNdcRl66jOHCOxW&#10;8XMqmynfCFrfKHbuuM2bOm1j0ojtk9PrVNxu3blFkpYSbBhkiqKOV7eMvOmALgqTKGCHWzjGLkSy&#10;NZYWTtTHq9XI6DQ24IinzyLr2GaJ10rfjL1cG9N9pBS717ia2j/jGnf7h4oYD5YH9/hwJleeGRv6&#10;2QZz/NJMZkNmmONYfDaKQ94PZ4Sdj50eXv26ZeiPhfa1ir/019/taATY4DyhBq8di1/cN9CL0Bh4&#10;yv7kNtK9LDYSXAf7ZXDjvJ2yeHz9Gv3gbp+9xazj6e5HL+66e+NzVpoby07rGHUNmG8mYRvXW1LT&#10;fFjhDFfsswzCSg9663Rt8HQp7rXRz/AAV1h82YN23dzf3XtkWLj9ZJ3q7V7TeRoVez3Pynqqw6Ds&#10;Z4acnecefw5ZZ+3bSmRq5mXoYsMnl2P+NmxseARvmiqzR/OIFCSXfjMv3M42PpE+Y2RG8B60Xoe+&#10;37ooTad5om4/OOydLcGU1QtpF5m7fTP9jg8eu3PQ2RffM4Q6wdu00zbdsTVZjwJ2x42YBodPcHwD&#10;+x5x5qjb3ya2J7z7z+V3MibDIO3a4Pvgif+7vXO3nzE9jztp9mnHRs9x9mLXHdJF4c5DaMZX+WDb&#10;YV/PPP1R3hCi2yDq9vgUjdvQMDOe5L1XVhMrMhEnx/G5pWKHC/jg7ZcXjRmZb0IHvJzPyPLzMfq9&#10;ETh33h6oxdv55H/9K/W9uQj1c3ReaR8X4kwr4T6/Q9VRfuZQExtlvvgPRxPx5cV15/l46aludGuH&#10;b0jTwne3z8Kp5kHjEOWW6bjV2m647+45q4tvhLQ+t0cy5g4zDQ47nMr7xjcRl8mj5rnvgI+db7zF&#10;405jha8DNwNHTffC15Q8Vjy+gSc1tcdGrTR5r41uZtjwYRoF9nk6FBklPgdZx4a3vVKPBvDVm7NF&#10;+bO5N/n8PvNS+73ZTSP0cWlH2Buw990cH3MtruS1w9e2a3/MvcLHiK9vzrxz52NbjazYIwZ4sJ5v&#10;TjLzoLQseDTu018ZzIRzPFCLRyDbFxJfWFktBO4ncrNW+PkdLzqzLDNsLH3jcNhodro4+GJ3Z7vm&#10;i8p4EHY4ibfPN4U9PoGPbdbcY3pS0IeoV/hGSJsgsVN8Pa3B0WnqFT5frvFV4iVb8M8ccR5FvApb&#10;eXYMPu3aMPD5yZNg0QmeKNIdZc/vs1JkB7XtfvDVu9O92e0M0Ga6JrehmHYtun0oRcPb49kM3EmI&#10;T1yeSZ2CaLWKztDDaAY+iDxjsztiutM6PNL8uQE+OI2NtRptnzO7yTedjYE75d0RwT5YLPMMDvMN&#10;aMyCj0ve2Ql809l0C9fPtx95W+Pc4PDNBO3D1DctNZUHyvJx7UQ311sRqOnqc9RhEOcnLisaZZ/3&#10;GudreFDb7odu683n352BOQ/q6b85z4k7y8IwMDOYdAoNmmlsVisrJjYGHjHNU22wkUzrjOSLny8G&#10;tVwPk3F2wggOb8N3YZvsK14mayQ5L8dThnBLxFcOG5rn5G/diCXfCDw9hZl8sBNsdFVWXYroqRar&#10;3E8ucxDGxPeYg7wtS9Vq++NH9DxUOerbKaTDxzXt2HP5XMajD6xMH4QNX/Nqfzz7rBoYAzw/Bi5L&#10;TbeTcnwYrg9fn3wNr7TQGOx6Z9kHvuZ9U8LkxdihYZ6TbuAoh7p+PY0z1eiT3/Pv+4c4DqhbRPit&#10;J1fdk+3tDuuVOLm8ffvhaaoPqYeL2C5HzbA75H3hfg87TFVEHdwp4PuZmHGQ9TVl9XP+BoE7mSqL&#10;sz2Zqr3Pw7xGBnWNDxv7eBVVb3cbq9GAm/DrjXTuVqXYgBsHfr5PIqYuW6ArlcG0GukkNgCsFVY8&#10;jAZuXNzp2bPSnQEAaxuIDegZdzxCnuQIAMDaBGIDeiLPY58BAMAAsQE94U7bkeexCgCAtQvEBnQN&#10;ezTuQ7XcKYgAAMBmxWYQADcuPEeVPVaD0y8f7mOyyFHGfazGVB8zOANwI4PUZwAAAIWDMBoAAIDC&#10;gdgAAAAoHIgNAACAwoHYAAAAKByIDQAAgMKB2AAAACgciA0AAIDCgdgAAAAoHIgNAACAwoHYAAAA&#10;KByIDQAAgMKB2AAAACgciA0AAIDCGcojBvj5JyetpzpOTYzT/t07CNwYHDt9lmYWFuPPezZPJ6bN&#10;BzcGuA/BSjIUseHnnxyynlf/6P376NtffYTWMnzTH37nhHpvnnmyb5Xe+I/89XcTj4B+7qsP0977&#10;9xO4sXjqB4fpuVeOxZ9xH4JhMpIPT3vwL59PfH76S5+n/Td3Z8jFnz9FvcLG+GspxviIFBgW3sNv&#10;n2j7jQXn6S9/nh7J+SAyLuvgt57PXIYf1czlcgv28YP3wyMBAKwIIyk2riG3Q0ArCT9K+Ut/893U&#10;39l74N+zxKpbTlyaUS8+Js8cfpmeOPiAEjQAABgmSBAYEiwkX//eP7R97/M0npDLFSWQLDiP/e2L&#10;BAAAw2QkPZtBcOgLB9q+O/rBWXrh9bfizywUHPd28fW9sGdh93vwui/92ddUmIs9j0/+17+KBYb/&#10;vii9oF68G7feyqt552Syz+XVo7LsfXTwrr0EAADDYFWKDfdFvPDaW6oD3RjgvVEGFBv3A3fu9a73&#10;2Hde8H7/lOwjeV4aWIY745/+8kPUiSe/cLDtu+deOdomNr7lfNhZQMzBu/YooVHlbNH7xfts6NWz&#10;8dWHBYf7sWzB4WMySLHhsrkDuq0+Dx1U+3dEiu1z0TlgzHng/eQEEhbEo6fPqu/59ehn93UltmnX&#10;DPdVPXLf3d5rxldnrhNv38W9tg7K8nz1c/fz4XvvyeyDe1Z6mrzfncrlEOyLr7/ZU107JQHw8Xr2&#10;8Cvq2PExMQkrj9x7d+5z4J5Hxi7ngLzW0voLeXk+Dr4683l9RtaNlzksG2d7PGWYc8/LmGs8j71I&#10;w3dddDqPvnUeP/CAt6/YHG+ur32szLXK20rDPVad7BnbrCNRIlKe/SiSVSU2fMIe+86L3s5zNpgM&#10;Hzw+WNzv4F68dqaNjcr6eke/153wncVm0LhG4cSl2cRnrlNR9WJj/8TB+1V4zmAbuH7h8/bgt5Ji&#10;xhihYY7L3+zzw+eBDdmXnEw3A18DnEjx0p9/LTOpodM1Y/qqfNcMv2cjZQv7I/JmfNi5GU84ddf1&#10;O+k1xM+9eiyx7MEchs5enq8LX7nPy3JZcGx8wsTn1S6vU2ozGy4+zm7jRnnxcnt5zkFaGXY5vD57&#10;3b59m5XruceX7wXuv/SdVwNvj8+9e1wY216oKEKHfbDxXRd8XrKMNNfTvb7d+5nL40beM46wGvhY&#10;mfr+/Z/8oVeo3GPVyZ6x0LjLr5TYrJo+G2Owsi4uA19cPuO2mnFDayyAefZ1ULg32iD7hPiG9wnN&#10;oS8eSF2Ht9/pHPJvn/zmX6Uu08s1wze0jRsG5Za5i1fInDErBrf8Tq1qV9iOOmOa0srVy57ruFyW&#10;98oGtVP/oDnGactwaz5PHyOX86i8Tp6yhkBkkdaAsMvja8MnNGnL+o5hGtw4s+H79WTGtcqeis3B&#10;O/ckGpimDmlC01ZfGVZnT3GUWDVi4zM8fMI4nMIv11j6boK9KYMNzfd7V3AwIt/0vD82PiNdFO52&#10;fOGXXmBj4xqFJ2T4IEtoGD5vdriLj417fMxyvoSGNG9KhyO2e8sy2X72NeOGLHwG6YhHgBhf1qMb&#10;EjOeXRruNanKcOpgh4dsfIbWrevDMoSVhn0czDHz3R+8bdeYMs854+cYEwLl1yOebR+S10segei0&#10;zNe/98O2Y6LCZtG23fPP++qe+yweP/hA23dpkROuhxspcMPZafe6Oe6++5HFuRuBXO2sijAaX7Tu&#10;ifj2Hz1Mjz6QdLm5VWBndJmb4MmoU/z4ocfVX3eMzLe/+vCq6AznEILdcjYGsxsXvxf4BnvGMRaD&#10;GDnuMzZc7tNfyZdazTcYhwvsc+PrXzKtSjtezy1k95phkeNrYXpyPC5LDWR81QpTqdj6kTj9m0MV&#10;XA9jhIxnYd/8aS1srpcdFjrmGByOv+eBl7PPD5djH5M0g8P74tbVXlaJeIfr3k5UMfB5/brjrfB3&#10;TzrJJ095zj2XZY6/quMlLfC2Meay84RyTMOBy+Uyp6L9VH2nVv8m4/Ok3f1w7UWnbbMI2Pcr2x/f&#10;uu5xcBsZXA/3GuKyuV/KXu7Q9w/TUz9MlsX1Z/swCqwKz8ZtNT1x4P42oVHfy9aGm22Vp5W00vDF&#10;zhcNt25c0lrovcKJEOb1bCTOtx16tq18XxZdN/hSuU2sOS/PSIPvGkO++bhx4GLfrDMqbp0MMbDQ&#10;sMjZhk6V9cePqOspsV15XIwBMgbNLts22Lyf9rFLilDSi3Cvxbwd06535RqmF52klMRv1jbbPat2&#10;787FFRrmUSmgbhjJDRu6DURz7u3jr77fEn3vhJQ6hT65vF/8xZ9KQ/uoPK8PKU/BlGEfD1Vf6cn4&#10;PGnffuQJYxlc74SPr6/e7nfuvfWsp6HH++Ue90NfPNg2Bm7Y4fYiWXGxcW8QJisDxtchuloGbfow&#10;fRNZF3ma4CiheOrZ+PWlv/k/qBOPypCTeXEs3TasBjbM/QwanVlY8oYwfYYri7Q6sAC5npd9bI54&#10;br7HHaNi86S8iV1sI+22sm0Pxb7R2djZjR3XANvXscqEyzlrBe9vQsScUJgtfmzIEp6M1W/jHpdO&#10;Xk1WmM8XRjp+yToHTh1VCC6lLP7erYsrGC58nNPKc41v1rXs7ocvTJmG7zp0683XkSu6dn189i1r&#10;UDU3qN2QWqdjdaOw4mG0Y56sqC/979+lbmBXvdvpaIYFC4Z7sWljv0+FF8yF6obUeB1XoF763/p3&#10;p40H0A8cd7eFhm+OboWmU9iQy0rLmHO/Z4OQtW2TgmsbBfs9d9LbmXpszIyRso0qb+eAYzR5WWNc&#10;bE8nj1dhw6E00yfAx9aEDd3+GvaCeJtGkGzDe9hKcWU6eVZ7t0yl/tapT+/E5SuJzzwk4LBsEKUx&#10;M59s8MwsLFAWD6eE2Uzo0Oaxv+tukDIf27z2gsX9ie+1rjcTTjTH5wVHCNzIi8++dWoE2NcCc+LS&#10;FRoFVuU4mxOXugsprVbPRqfMJsM9PE/bEw9qQ8YG2u6fsAWHU4JtVJJEF8bcwEZ2emJMtWL5Bh5E&#10;35V7vDkc1kvdsuA65192vOMybFjTQpVmPI4RMduzsI05GwHVf2D18Zh+myOOoe82vZSFwTYwRsTc&#10;Phg2kly2qaPdx9RtckI/zMwvJT9bCR95cFP/XbpJYCnSXvA5sNO67QHXvvvbFXhXZHNdq22Zo0s0&#10;CozEdDWDyqwaNC96xkUYoWHYGCiPwLq40tJ98w4eDb/1ZOLFSRO/+Mb/quLeRSVJPOPJVBomg2hs&#10;8CBbu7yTUV+NfR6MIbE7/o0305by3OWxdsXJeCl2CMX0Lblp9CZ8ZntWeZMTVoosr6po9nSRjKOy&#10;65w+GNMoaOurydEgzHOtDrLxvJqEasU9G9+Jv/LNb6xaAekGN9xjGzSDERzbw3EvNntw5GqAO9w5&#10;w8vO4OL05G//8cM0DPZ40uA74Xbmu61HDk/Zosmd/VPWNagSCaLQi47jH4u3rTqO37FDaHu7vn7d&#10;7CefiBlBMn08Le/qZFvHfLej5rvFDXMOa4JX33E9IRtU3QhIt7jXhpmlwu349/Vz7fHct25mpUtb&#10;mDgj5NdJmDqFK4fJins2OsyTvICOZGRfcAyUQxbmNciR8EWTGsbxeDjxb5un2zJqVhq++N0UUJ6i&#10;Je+AvX5xPbS0LCHDs57kDNcYu530R9V15u+DcfsT2IO1t99rpl8iBTx63pHPs3KX5W37wm1F4vZJ&#10;ZXW68/mx79kj1pRC3WJE2SZt/AvDx8/ddrf4xsi5fbHcAPEdcxN27aa+bsPIzpaccsrKuvZ9Za0k&#10;qyKM5hpT7qz1GWb+br8MMfEzXMzr2Zde7lj+7Ar16biZLDw2ILUVLtLDgcMa+NkN3JJ1U4o5cWAY&#10;gmMGgdqkDZozzw+ySevPcMNjyf6aexLbtxsGtpfH9OpVuOs9+9IryW1adbb3n42e3VHdbXJCL7gZ&#10;YCyMaeeez419z/LL7cvoBrexwYk0afbiQWe7z718lHrBDXO2pd5nNAjdxgffJ77ZAUx9bdzsNl/j&#10;/OspMzg8u8LhbZdVkSDA7ie7qfbgKz7ofAJNa4Fvfjc7iw+6ry/DzTxi8VKhBtnpzOv43N0i4IvE&#10;znIyadCcsWIGE5rWhy9FmVHHQobY2PNZbRl33A9kT7zI8I20d/PUwJ7Hkwaf98PWQ/L4OPF4Ih5b&#10;YVqCKkPK0+rzjeNh7E5613i5/SQcEn3uFb2MvQ1XFLrBDY+9YE286QqIL4POMIy5r7ie3Nh45kjL&#10;oPG55+PGom2ubT6e7jnoNyzM9y+Xa4eduZ+Tz71pMKTdU3n7Pl3cRAEbVxDa6ntA19del2cH4OtT&#10;zR4gQ6BHPzinBMwt381uM+PC7LAt3396/3WfEQt52rW/kqwKsdEzl34+MeiRL6QnPM9/sXnyIX8u&#10;Ph90uzXLZRmh4gtjWGKjxFDW0R4VbOaIyrOunQGzWgWHB+y5I/55//bkGL3eD1y2e2yZ5zrMJ5Vl&#10;6NhI+wbe+sJSbvaYXUY/8LXrS7hwyzUtXJ/xO1Dgcbfh8Uts1E44gz2zzgF7+52mMuoE7zc3GOwn&#10;8upZMl7OHM/Wj8gpcZWN30Me762TJ8nbdO0bw/2CWYPS08bD8cwD9iNJGD4HvrqlXSMrwarJRuNW&#10;CV9AeTpWlThZKcQuLCYrNQeaC48KdsNNWagb6Y8eVqOn3Tmz+OZabXMlmRHiLvYYoqLgY8uCkwdz&#10;zWQZOl9/AOP7Lk1UsuYiy0Pa9PK+ZyT5Ms56SU7oFTO+Ku/UR3wceflBwI0Nvu7y3uedJobNQ9q5&#10;yeMtsX3rpr5Z4+GMeHUibb7BlWJVpT7zCWEj65t4kzGuOy+TJjRmuV9840+VcbE711YKDjep+dky&#10;Trx6No40nMeffFxN1eNLGlitgsOtfvfizzOr8yBgwVHH7LP7vEY27zVj8Hljvu/MQFH3u369ORNe&#10;TXyXMmjV1zfU7zRE3cL14nuNr++0e42ve37UOU/R4mbN9QMLPt8jWfbCCFy/QsPwuXGFtZvxb93U&#10;t9PAa7aV5rr3lcO2b9DHu19E+K0nQ1qlsFFNPDxtFaX/9grHU+1R4eahSaOwb6uBUbxmbiTM9c0Y&#10;QR6WwbPPfRHbNv2CNiwMvTYwBnmtmrJW8zW/qsUGAABWC9znYvdHsWE3M82DzozEDAIAAFA0bnbX&#10;oS/0H5pbS0BsAACgA+4jFThM9/AKPV75RgViAwAAHXAHrPJTSEdhSq1hArEBAIAMjjjTBjG9Dg5d&#10;y0BsAAAgA3eQbdGPbxhVVuXzbAAAYDVgnuxpj4sZ9limUQGpzwAAAAoHYTQAAACFA7EBAABQOBAb&#10;AAAAhQOxAQAAUDgQGwAAAIUDsQEAAFA4EBsAAACFA7EBAABQOBAbAAAAhQOxAQAAUDgQGwAAAIUD&#10;sQEAAFA4EBsAAACFg0cMAHCDww/3stm3eweeIglWHRAbAG5wDn7r+cTnl/7sa3Twrr0EwGoCYgNu&#10;ePgBV1/6m+8mvnvuqw/Tns14miIAqwWIDbjhYbE5/PYJAgCsXpAgAAAAoHAgNgAAAAoHYTSwauCs&#10;qudeOUpHT59ToTFmr+x32b97Bz1+8H713oaX+fr3fhgva/PE9/6BpifG1Hu9/gPebb74+ptym8fk&#10;Ns+qz5zFxcs/+YUDanv8/bOHX06s8+2vPpL4/HW5rZmFhfjz1z67X3XQ8/688NpbdFj+5Tpm7Uun&#10;Y3L4nZOJ+j16/z46cOdeAuBGQYTfejIkAFaQE5dn6LHvvNix3+XQFw4qEbDXu+3Qs9SJg9Iov/Tn&#10;X0t8xyLypb/+rioja3sH79rTlu0l75nEZ66DXc4zX35Ilc8ikXdfXPIck0fv309Pf/nztOkb30x8&#10;j2w0sBqBZwNWnAelMc8y+oZDPzisvJU0LyUvvC3eps8jcrd38J291C28Xp6yGZ/gmPp1OibKC/zg&#10;LAFwIwCxASsKG0zXqD762X20d8t09PuxxO+HfnCEviZb9GbQoglHuWXYYaqpKJxmSBMaXofF7MTl&#10;2fj3XrLczLpcx72bp9RfLtOtIwvOgTv3tHkhHBr0CY0pz66fCf8BsNqB2IAVxR39/sSB++nprzwU&#10;f2YvhsXBGFU2ss9LgeLvWRyOH3rcG047LMNmvnE2PnHjcr791YcTRp+Xe0oKWx6Py8cTBx5QXsv0&#10;ZGsk/6HvH6anfngksdyLr7+V2K7p5+lUPxZBDrP1Wj8Ahg2y0cCqYnpyIvlZtubZaLO3Y179DNZ8&#10;9vAric9syH19HNwf8vd/8ofUC1zm01/5fEJomENflH1A0pOxeeG1NxOf2ZNz8dWPP/P3mJYG3CjA&#10;swEripuVxaElbq0/cfB+NccX88h996hXv7BX5IadDnHW2Ra/eO2/eYeqxzOOQHWC10mDQ4Ams8zU&#10;ycYN29khRRf+nrfFoUUAVjvwbMCKYsJhNhzC2v/Nv1KhMQ4VcdisU4d7Ho55+jeMoKVxsIf04ixv&#10;47Yt7enb9ns3LMbilEWn3wFYLUBswIrChpnDQb5xJ2x4WXgelYLDwvNUAS149l4y6zc5vDCVT1A7&#10;hcn29hFSBGCYQGzAisPhIO7o507wR+6922tg2RBziO2xv32RBskgPKZB4dvvkx0SAFZT/QHIAmID&#10;Vg2qU/6//Ge68s1vKG+HM9PaQmyvHlVhtV7wJRZ0GqcyzHEsLDau4PBsClkcQ+ozuEGA2IAVhVN9&#10;7ZdpqXO2FadAs8fDomNz2EmXzoseR5M05lmhOa5Lt8kB/bJ/9/bE5+c69Ff5stcAWI1AbMCK8shf&#10;f1dNB2Nez3qMu5v2e+LSLHXiSoqB5jnFbFi4fIKj5137h6GPY3Gz7rJmE+D6PdejlwfAsEHqM1hR&#10;eNzJC6+3BjE+c/hlNUr+4cjocpiIJ9W0cTv1jcdiewA87xkbbp4RgH83WVuPH3hAeQP2stwXxEab&#10;l99/83YZOjvX0aMoCq4ne1O2uHC6NgsOiy7P1cb14/E5GNAJbiQgNmBFefrLD6lxJ8aw81/OPqPv&#10;pCcCPH6gfRwLh5/s8StsiJ+JZmvm9GUjNpyMwINEv+4ImL38SsKiyYkSD/5lcvJPk5nnejIspBAd&#10;cCOAMBpYUdj4p6U++/j2Hz3sHeTI0/7nLeOJgw/Qkw8d6LicmSZm2LAHw9vtlPbMv/c6ywEAwwZi&#10;A1YcDoux4KjR8h7BYKPK4bZf/MWf0qMP+AcxGtHiMtxOdh88dczxJx9vmz7GbI/FiLd325aVGcfC&#10;mXlqfz+7r+03rh9/z793GicEwGoBz7MBqw5ON07OnDxd6ODKmfnF5MPTVqEBN9PYDON4AFAEEBsA&#10;AACFgzAaAACAwoHYAAAAKByIDQAAgMKB2AAAACgciA0AAIDCgdgAAAAoHIgNAACAwoHYAAAAKByI&#10;DQAAgMKB2AAAACgciA0AAIDCgdgAAAAoHIgNAACAwoHYAAAAKByIDQAAgMKB2AAAACgciA0AAIDC&#10;gdgAAAAoHIgNAACAwoHYAAAAKByIDQAAgMKB2AAAACgciA0AAIDCgdgAAAAoHIgNAACAwoHYAAAA&#10;KByIDQAAgMKB2AAAACgciA0AAIDCgdgAAAAoHIgNAACAwoHYAAAAKByIDQAAgMKB2AAAACgciA0A&#10;AIDCgdgAAAAoHIgNAACAwoHYAAAAKByIDQAAgMKB2AAAACgciA0AAIDCgdgAAAAoHIgNAACAwoHY&#10;AAAAKByIDQAAgMIpEwArzGJ1nD7cditd2Lyb6uUyjS8t0Ma5K3TrmXdpbHmRBskwt6XYOE207wGi&#10;j+4nGhsnujpDdPoE0SuHia7N0CAZ+r4B0AUi/NaTIQGwQpzfvJOO33yPMo4u5Uadbjv1Fm27/CEN&#10;gmFuS3GPFJjPPaRFxmVJGv9/+SHRm0dpEAx93wDoEoTRwIrBLfE0A8nUS2U6fsvdtFQdp34Z5rYU&#10;7NGkCQ3D3/PvG6apX4a+bwD0AMQGrBindt6RaiANbChPy9DQjbQtxWcPpguNgX/f/wD1y9D3DYAe&#10;gNiAFWN2/aZcy13Yspv6ZZjbUty8N99y3JfTJ0PfNwB6AGIDVoylsYlcy3Gr/EbaliJveGys/9DW&#10;0PcNgB6A2IAVgzuu8zA+gEyqYW5LsZSznKv9Z6QNfd8A6AGIDVgxtl7Klx218dpl6pdhbkvx65xZ&#10;ZpwG3SdD3zcAegBiA1aMXeff79gq599vPfMe3UjbUhx7ubN3w7/zeJs+Gfq+AdADEBuwYowvL6jx&#10;H2mGUo0P+eAtGpPL3UjbUnB47F9/mC44/D3/PoCBnUPfNwB6AIM6wYqzWJ2gUztvp9kNm9VYEDaO&#10;Wy+dpt3nTw3cQA5zWwoeb8Np0JydxkkDLDIcYjv6cgEzCAx53wDoAogNAACAwkEYDQAAQOFAbAAA&#10;ABQOxAYAAEDhQGwAAAAUDsQGAABA4UBsAAAAFA7EBgAAQOFAbAAAABQOxAYAAEDhQGwAAAAUDsQG&#10;AABA4UBsAAAAFA7EBgAAQOFAbAAAABQOxAYAAEDhQGwAAAAUDsQGAABA4UBsAAAAFA7EBgAAQOFA&#10;bAAAABQOxAYAAEDhQGwAAAAUDsQGAABA4UBsAAAAFA7EBgAAQOFAbAAAABQOxAYAAEDhQGwAAAAU&#10;DsQGAABA4UBsAAAAFA7EBgAAQOFAbAAAABQOxAYAAEDhQGwAAAAUDsQGAABA4UBsAAAAFM7/D3R9&#10;YcIK5dxBAAAAAElFTkSuQmCCUEsDBAoAAAAAAAAAIQDkWq5+xCkBAMQpAQAUAAAAZHJzL21lZGlh&#10;L2ltYWdlNC5wbmeJUE5HDQoaCgAAAA1JSERSAAABmwAAAtsIBgAAACwoLQkAAAAJcEhZcwAACxMA&#10;AAsTAQCanBgAAAABc1JHQgCuzhzpAAAABGdBTUEAALGPC/xhBQABKVlJREFUeAHs/WewJFmWHoh9&#10;191DPy1Sq9JadVVXV6tpge7e6RkMgJ0djBEgl0ZbAPxH/oAZzJZL8i+FGY1mS8JIsxUUK0CCsJ3B&#10;QA4wM62mp1V1d1V1l+yqykotXz4Z0tXlucr9ukfEE5kvMl9W3i/TX3i49hvu57tH3HPYP/pHGxwO&#10;Dg4ODg4ThAcHBwcHB4cJw5GNg4ODg8PE4cjGwcHBwWHicGTj4ODg4DBxOLJxcHBwcJg4HNk4ODg4&#10;OEwcjmwcHBwcHCYORzYODg4ODhOHIxsHBwcHh4nDkY2Dg4ODw8ThyMbBwcHBYeJwZOPg4ODgMHE4&#10;snFwcHBwmDgc2Tg4ODg4TByObBwcHBwcJg5HNg4ODg4OE4cjGwcHBweHicORjYODg4PDxOHIxsHB&#10;wcFh4nBk4+Dg4OAwcTiycXBwcHCYOBzZODg4ODhMHI5sHBwcHBwmDkc2Dg4ODg4ThyMbBwcHB4eJ&#10;w5GNg4ODg8PE4cjGwcHBwWHicGTj4ODg4DBxOLJxcHBwcJg4HNk4ODg4OEwcjmwcHBwcHCYORzYO&#10;Dg4ODhOHIxsHBwcHh4nDkY2Dg4ODw8ThyMbBwcHBYeJwZOPg4ODgMHE4snFwcHBwmDgc2Tg4ODg4&#10;TByObBwcHBwcJg5HNg4ODg4OE4cjGwcHBweHicORjYODg4PDxOHIxsHBwcFh4nBk4+Dg4OAwcTiy&#10;cXBwcHCYOBzZODg4ODhMHI5sHBwcHBwmDkc2Dg4ODg4ThyMbBwcHB4eJw5GNg4ODg8PE4cjGwcHB&#10;wWHicGTj4ODg4DBxOLJxcHBwcJg4HNk4ODg4OEwcjmwcHBwcHCYORzYODg4ODhOHIxsHBwcHh4nD&#10;kY2Dg4ODw8ThyMbBwcHBYeJwZOPg4ODgMHE4snFwcHBwmDgc2Tg4ODg4TByObBwcHBwcJg5HNg4O&#10;Dg4OE4cjGwcHBweHicORjYODg4PDxOHIxsHBwcFh4nBk4+Dg4OAwcTiycXBwcHCYOBzZODg4ODhM&#10;HI5sHBwcHBwmDkc2Dg4ODg4ThyMbBwcHB4eJw5GNg4ODg8PE4cjGwcHBwWHicGTj4ODg4DBxOLJx&#10;cHBwcJg4HNk4ODg4OEwcjmwcHBwcHCYORzYODg4ODhOHIxsHBwcHh4nDkY2Dg4ODw8ThyMbBwcHB&#10;YeJwZOPg4ODgMHE4snFwcHBwmDgc2Tg4ODg4TByObBwcHBwcJg5HNg4ODg4OE4cjGwcHBweHicOR&#10;jYODg4PDxOHIxsHBwcFh4nBk4+Dg4OAwcTiycXBwcHCYOBzZODg4ODhMHI5sHBwcHBwmDkc2Dg4O&#10;Dg4ThyMbBwcHB4eJw5GNg4ODg8PE4cjGwcHhQKMScByeb6Me9OFw/8KRjYODw4HGt167jm88+wuc&#10;SP7f8DsfjdymVY+xNLMJh4MLRzYODg4HFicODXBqYQU3Lq3j8idbaHQ/HNpmeT7Cf/zNt/Hiwr9G&#10;7+J/BYeDCUc2Dg4OBxbHD/XQa/dw41oPUbdKprTK0DbfeOUS1m6s46MPN3Dt0mXEUQcOBw+ObBwc&#10;HA4slue6RDZ9bK6GqHgBPK9WWH98ibQdvoKb1zZx7kKMWrAE36/C4eDBkY2Dg8OBxeHZDrqdAdqb&#10;RCS+h6QyV1h/avocEVEbVy+00e54mJo5DuZV4HDwEMDBwcHhAKJS4aiwPnpbIaJ+jCp1jTvBYrbe&#10;53204k+wtebj+vU+PB4gmD0Dh4MJp9k4ODgcSCzPx4jCCN32AGmUouIDcTCdrZ/GFfjUXd5c72Nj&#10;PYbHfFTmz8DhYMKRjYODw4HE8lwP0YDIZmtAWgsHr84g9Kay9YeDj5DGwNqtPuIIYM1l+LU5OBxM&#10;OLJxcHA4kFiaG2DQJ7LpRAgYkUkwBQ4m13lJDwvNNYRhjI3VAYiLECw+AYeDC0c2Dg4OBxILU10M&#10;OgOERDY1MqFF9UPZurnofbRmKmRii9HejMA8H37rGBwOLhzZODg4HDhUKxyzjQH6RDbJIEaFJFUU&#10;zGfrD9UvkarD0CF/DSd/jieIpjoNh4MLRzYODg4HDguzEXz00COyYUlKmk2Kbu2IXFcd3CStZwMJ&#10;kUxng/w5wsQ29zAcDjYc2Tg4OBw4zDYjGYk26IQIuIhEYwh9pbnM8XNoztQx6EZI+zECYhs+8wgc&#10;DjYc2Tg4OBw4LC/0EfUj8teEqDCOpL4ErsXVkvcxPPLRhFsDVETIwMwpcOaGDB50OLJxcHA4cDg8&#10;10XYHSAm7aVGPBJprabWu46lxQiIY6RkYmtWUvRnnobDwYcjGwcHhwOHxekeaTYh0jBG1edo147L&#10;5TPdX6ExXSfzWYQ6D+HV6ug1TsHh4MORjYODw4HC3HQCj/cx6A3gJwkCIpsemydhleJQ4woCRj6a&#10;bh/NaoJO7SRS7sTY/QBn6HRwcDhQmJ8m8xlpNYPNgQx5DpAACZnMNt7D/GJI83VUogGRUIyrwSs4&#10;ttjBI8uXcOP6Oj5ceRSpvwiHgwfXJXBwcDhQOH2kj7BH01YIn7SYNO6j9f7/DXPn/glqzTrQi2Rg&#10;QL/dQyP8DX7nC5fwyNEbmPfewuoH/3fwNITDwYMjGwcHhwOFk4c2EJJm45H5jLMUURqhVRtg8UQL&#10;lYDIpxeCpRzR+gpeqvwIzXqKfreHK1duobN2AyxchcPBgzOjOTg4HBgcWQoxU93CdUE2RCyVqSpY&#10;cwFHD8+hPjNFmg5Ip0mQhH0EzQZOfO45IqY+1lbXceHSBuosQLz+IYIjRzDrX8RUfRO3eifQT2fh&#10;cG/hyMbBweGuYnEuxFxtjQgjRpjWSHOpYbM/hcNLA3ztMzcRdrvks4lkys2gUSHzi4+gwuB7Hhjn&#10;YFUfpOpgev4kZh8+hfUbK7h6cQ3rawmWyVaT/vo/R+vmT/D0l6dRbdbQufBPcZP/DUwvvQKHewdH&#10;Ng4ODncNX35pDc+dvoj1C5dw6/1PiDxi1KcamD5zCPOPPow04VhbayMin41I5eyRz4YxIhlBPVyq&#10;NaTxkNhqtDB1YhlxGGFzbQvnL7SBpIGTtXXM15awGtxEvbmMME5wc7WHtehdRzb3GI5sHBxuA4yR&#10;P4EzOOweR5YifPbpVXL+M7QOLYL5Htrnr6K32kZ/8xLSoIqU++iu9RB1E3AiHglqZ9nWqT6QR9Tj&#10;+5g+fZR8NX2sXN/EzRsRZqsNPPp0C6QAYWO9Db9SQXutg5X1BNXFQ3C4t3Bk4+CwCyw01vHozPtY&#10;qp5Dnd9EOmgjHERo9wOsDI7gWvw0NoLnkbAmHEZjfjpEQpqGSDvDvAB+s4nK8WXyryzAI+LZ3NhC&#10;51qXtgnANbEIjYZ4RWo0XJKOmq/OtBBMt3Dr3FVcPL+BQb+Cx45XMH24gRtEPkunjyBNOa5c3UQv&#10;bODIossycK/hyMbBYRtMVbt47dhPcLR+lnwM5EsIQ0RiGvRpGiAlc0+9ex7Lnb+EP5jDWuvbiJe+&#10;BYdhXL5ZR78nNJSEyCFGdyvE+mqfviYIAibDndeu3UA1WJbk45EGI4IEpFZDn0JjUVzDMH3yMMJO&#10;H6s3t3D1Soi6V8FDR2uSxLqkES0tL5F208WVa+T7qS6hOXMSDvcWjmwcHMbgUOsWvnrq+2jgJpIo&#10;RBpHehI99BAxLYvDgSQeEREVb95CdPk/R/fyT9F86n9JQs5FQNnYbPv4058ew+ce/gRJL8TaCpHF&#10;SkzskaBSZfJ7vNHE3DSRi8dl6HNgTGhCx9HzXs1DfXEWG7c2cfVSGxubDIema5ibDTDoDjDwakRg&#10;Pm5cC7GxVcPU/JOy9o3DvYUjGweHETg2u4pvP/ynSEmbSSIimCTOpziWywQBJRbhRAPSfMi01lv7&#10;M+rBD7Dwyn8GFjizmo3z11u4eutpnGhdgd+9iGgzRZL0JeHculXD4WodA2pDzyfzmZROHrjZmcxi&#10;aUr+niNzknRWb3Rw6WKEOK3h9CFf8sn1az00ji6i005w+QqZ7NgsmdZehMO9hyMbB4cSpmtdfPOh&#10;vwCPeyTcYmnmySciGjEJwgkjaVZT00ASD83AT1L0rnwX7bcXMP3iP4RDEWHs4ezGCZo7gUorQhBv&#10;4ZWTH2L20jWgvYm4x5GkKfGPJwd1ytICXBGNT76c2vQ0Ops9XL/cJ82lgkZQwbHliLb1cGUtxYmT&#10;VakxbdI6r3kIjekjOWE53DO4DAIODiV84dQvUeFtEnaJmlLxGctJaDWp0GpCY0YL5XxCZMNpOSMz&#10;W8Aj1BCid/ZPkGychcN4RGkFcW0Bjzw9i+PHGRozjAjIh0dmNZAZLeUpYvoNojiVUxhxDMgEd+ta&#10;h7SYBL7fxJnDVSITH5fObiERWaDJL3Tlaky/QB2toy9IH4/DvYcjm/scU9Mc09MxHPYHh6fWcHr6&#10;EyKYWJOM0mjkpyEaM5Fmk4b6M6LtafJonwoJyCqLaQrRfee/gsP2qFUS1OsclXqAgPwxQVWRDfMh&#10;JyGlhH6TkBktJo3n+rlbpNV00ekHmGpUcGQ+FOnSsNL1Mb0wja0tYH0rAK8voTZ7Ag4HA86Mdh/j&#10;c59L8MILazj7yQV87/sb5DP4EtmtK3C4fTw8f0Gayrgw44hJxOCaeZpSM58UiYhsa2C03CdzT4VE&#10;o+hLU38cfPWX4P0VMBJ8DqPhMaF7pHLcjVfx4deEr8VXbStCoIUNTI/pFF+6W13aOsKRqSqZ0EJJ&#10;RN0B0JibBbEWVkiriXkFrcNPy+g0h4MB90vcpxDO0Fc/N8DVa318dL5PztQuvY83EYXH4HD7ODN3&#10;QTqrBaEIPwGrNRA0ZuAFNVQqVdS4R7ySoEGaTdjtod/rYuPmCiq3VsGvXEW6uopkbY38NnQwkpRp&#10;Qua4az8FO/O7cBgNz4ckdXK50HNMfpmKp8biJGRGi8XgWa7G2YiBtCqXAD3/MWo0cXoRaBPyoZFJ&#10;rj8g0qmjGzVRO/oYvPnTcDg4cGRzn6JaJUdrGKPbi9Hve6jVm0gH1Jd22dXvCNPVNvy5k6jNH4E3&#10;uwheqUkBF8fKdKbG2FA3uteTE+90MLNwHLV2F9OPdmQU2vrKKjqra1i/dAWD6zdpm0twGI9UErNI&#10;Q0MmNNJs0ippiUQiSeIhZqlcbwgHclMO5YahP0z4dRiiRGg3CW6srWCVz6J57ITzERwwOLK5T+Hp&#10;N8mMQahQb5BcBw53gLnZFNOv/TYRDBnCUmEiSy1TWW5KK06JDAxI+10kW5sg9se0x9FcmMfi/DI6&#10;TwTYGEzD9QF2gBi3SWRTIZ9NktLDzQIw8pGJ5UksfgcZ+aw0HL0L1ymDEiKikNSbTj9BL62AzZ+h&#10;YzXgcLDgyOYeo1LhOHQowtq6h25n9z+HGaMmPsWYhCDwEXu7i7pptYDPfIbs3ukqXv+5j3BwFA8y&#10;av4A1Ar40sttbF2/hWTQU+HMMtoskppMNAipnVTWADHSvU8TTxURyXE44YCmPtlyEhFERX4I0Rvw&#10;UA0CzNbO43r6IQbeYaSsSWYf99rZSFImo8kqVV8GB1QTX3i7yKzmSz+NaEpJODG3CIfr9DUiaAAY&#10;kJbfGZB2Qx6zqUNPwuHgwT319xDky8Qf/mEPg8FNvPHmh/joI5H19uHd7Sx7dWpWpPVg1CuUOaR2&#10;ga9/PcbyoQ7efucyrt14F436t9GoHcGnDSJZ5lx1DS1/DV68ikp0GWnUJULYAmISS/ENIooOkUhC&#10;psgI33szwVY3xiASgQC6B601x7w/rb6Ltk+59ifA/Bb5d7UlV74IMgUF/i/h0+8UiFHxREBetYXI&#10;FznBaghqU/CbhxHXTsFvLNL3OYTBcXJ8PxivZ0zmMpGAs1INUK0FKkCDe7r9RPUa6T5T5rNEtbXJ&#10;ncbl/imZ0Dj6vIrK/MPwq9NwOHhwZHMP8eSTMb1cA6yu02e9gWbrA3S2TtHLtPPPYnQY8bIJIUZS&#10;bFcZOQ4fTnH6dIhzF/t4+yzH1mAJzaqobHj/kk0zaGMqWMO8dw4sXEctuSqrNSb9DWxt9dHtJjJa&#10;aRByadsXRJJybZYRkD3kaj7wTziqM4O/WioEnGhfZkKjYK9narnxI1gjCM2W8rfhalt57r7wBG3R&#10;plvUi7+JMP2IVn+fevnkr6AlgpQq9Wmw+gLi+ikEzUPgU4+BNY4iqRzG/YzlZeDxR3v0u22g4m2S&#10;ZpmgVqPfxhc+GzWJAZ0ywIKb9mQqYEOQT6raU/yOMTERKZVkRgsQ+000XLaAAwtHNvcQYagEX7NR&#10;w/zcNDbmO+QU/QC9zjN7OAqXzlRBON4uPKLPP5+gQyagi9f6uHDDx9TUIuqto3n69gOOih9jvnYT&#10;0+waWullNKJziNq3sL7Rx83NWBJKGAuHsYxGJvnky0mCydTBeS8ZyEhCaEESfNRYc1FXRX1m9JEp&#10;OkwvYfo/K/QEGLN2K29rvjOWbcus44hrY/0Q1f4H4Kvv0m/072njiEhoAUltCZg6A69JGtDsC0iD&#10;OdwPePHFBJ95+gZufPgx/ZZVJL0BPNFRwgyZy7hKUyPMZmJekL746VLFLErHSaVWI4IGUnLpxEQ0&#10;cUQt5ddRW3wJrOLSAx1UOLK5h/jwwwpe+WyFtJsqZmZaWFicIXPORfIHPEovVG3bfXMthkmh5Xne&#10;jmSzsMDx+OMDXL7awwfnhPkuxVKLTA7pPA4qfDJBzVTXcbT6IVqD98G6F7F+PcJGh+N6D+gLYZNy&#10;rQ2qx9mYsoTwEj1hrvLTK7OXJJU0IwvJsVrj4DbRWPN85Bh0rtUd5AQCQ1os354zTThmPcvWc00p&#10;TKbc1+Y6XShMEpHZVvst5CdT2cKqIZkCb70BrLxOcvifEtnU6Wd8AXzmKfDmGSTVg1m/5aknI3Rv&#10;raBOz3uN/F/dqE9+rboaq8RJq+OKUOS4G/rtRbNwT7R1JNmFRbFQY0gzpPXkw/FIowniCry558Fm&#10;H4fDwYUjm3sI8ivj7NkKHnu8gmazTtrNFLY2e2T2OUvmtKd2dQyme8S+z6TvZju8+jl60amnfOVG&#10;H5dvhKiQsGz4x2UP8aDhSPMqFv1PsJC8h/7GCm7eSnBpg8iFerFJWtVbMUUEQhAb34kQUtL8kkry&#10;EN9N2GzKFRHZfhVoMuIFjWeUlsMLn4znyyW9sALlWOYzQxqahMQARrpgT2/B9bEE2XhMj1z0PE1E&#10;nqpSKY4hf1vFOFxTlfTVafLxSDBj62Pw9XfkgMe0cQwREU+8+FvgwQwOCg6RBbBP/qlL736EKj3z&#10;8RqZDKfqKpu29NXESmXhKhu0vE/ZJUhkVU+WhKTtdeG1e/AGwoZGxHvkFAYPnUZnFQ4HGI5s7jF+&#10;/noVDz88QJ20m6mpJubnW+j1rmLQexhxXNv5ANocowTPeLIRaW0eeZiI5voAH1/q0TkSLFZrB06r&#10;WahexePVHyJcuYBb6xyX2gz9UGRF0JkR6D59ZggihfEWG1IxjnuRtFF9V8783KGvdzEz4IV9y07+&#10;0YSjzVyMmygCGA3ErJV/LTNZbj5T815GQp4yH6WaZ5hKpS9IRjjJPSlqmYxuYzrCjXlK++Fa3WH6&#10;LjymBkj6go6SCI3VXyBd+QH6rScQLn0ZydS97fkLX42oW9OYbuH4Uw/j4oefoDq/QJ2JNaC7KTsI&#10;Ih2QJJs00pqO+i080UABh18XhBwQ9VQkwXrLS3jqP/nrqM/5+OlP38VbvzpNTdKCw8GDI5t7jH6f&#10;4Z13Gnj+hUT6bmZmprBJTu1w8DFureyuuqDs3Xps2wCBz70ak8kpwtUbPZy/OqD3NkWzdpTe6d2F&#10;S08aR2rncabycwxuXcEnN4B2ry6JQghkUXLeaCS5pqKyAQvCSbXTXc6nTDqVFdkwtUwQjU49YwjK&#10;zGfHk/oCt85jkxFyPYTbJkzj91GwyT7TbRhTWowkCqZJhs6qyUOc0xPnI2EqU7QwdR0ihYvHlEGJ&#10;yazHYltfkk4qj+gVjis1HsvsBq2hef4CmoN1NM7/9xjU5tBb+CLShVdxLzA3p8mZLrA+1cJDzz2J&#10;zZU1tOm573c68Dvr5MPpIRVF6VKVJkgGBUDVtvGob8Rq1OmoB0inapKTHvrd30Y3HCDc8PGZl+bQ&#10;bv8Kv/nwWXpmXETaQYMjmwOA99/3yXHqk++mQhpIHbMzTcThCjY3u4jCHRyexrG8DdnMzHA89liE&#10;lbUBzl3pEZnF5AepUW96Ubpc7yXEGJdn6t8BWz+P8zcYegNFMiJtiZbtOUFIwvAkQSiCSfV6rc1w&#10;nhFNkiqCSlOuCcfsnyiCSdPM5MZLGk5GMtlyJfBMwFmBfAR0wxuXmfG1yHn6lzCjmRhyMOYxX5KK&#10;8CMJJSnVpjRPH5N7WguSkVhamxEkk3rSR5dCaT7QW2U+n8zUJiB8H3US1NNo8BDV69/FYPM99I79&#10;TfDq3Q0qOHbM/J6awOkephbn0JidwqBL5uP2AtggRLS5jno0QEQaT7S1ITUcQTa+iBzwlKkxJS1n&#10;4dEnwCpV/PiPyW81dxgnT8+jvXYDnc5vMDv7MhwOFhzZHAB02h7eeKOOF15M0KjXiRya5LyPMb/w&#10;MW5ce277nY1fmWGsGe0zn4kRka376vUuzl7qwydn7EzzGJL43ibtbAVtvNL6t7j8SRtrWw0pIEU0&#10;kvHFGLIwRADhl9AajTS5kBBKtC8m0dumusCW0nCgyYarjACp8gMoDYi+S7+AyvSYaz2KhGBpN1nk&#10;muhlG4VF30Me1ZY79bMQAONvYVoPYco8JlIZSy3FSxXheIHaRhCpJ8+uTGLQ5jThw5EEo/aThMW1&#10;WU2Y2uQxFYlBudY1seWmVXUv1MGokGM+7IN9+F+id+SrSBc/i7uFQ4csU2eisjiLuADxW3mVGmpT&#10;HuJ6BJ+0HpFJu3L0JKbrVemT8smnw/t9HWIISeD+/DI21tpYePgh1GZmsHL1PH7+808we+RZOBw8&#10;OLI5IPjVr6p4+pkBqlURLNBAqzWg3tkGNjfa6Pemdtx/nDFMuGWefibEyq0+PhHFpjZjNH3hF7i3&#10;WQOafhefm/pTXDofYotMZsKWn+qILWPGEkQh/BkyKaZ0jqeqmJYkBCaFshkvIzQXSTjGbCYEUmaJ&#10;UdmaRfoZQTKcR3I8i8wAgERpO5J8jFnN9gXpgZnQYtxSbYptrrQXqZkwHWWmTWUes+d9OTJeeFY8&#10;8j14wl/DlRmUy3vVGpLuwUtDGxFKanw4kmAU4Xh6ObSGw+Hl0W36r2xPbb5TOcUEYVZR9Rtg13+M&#10;tggrXn4FdwOLi7aZUjSv+o3jOJVTJMLWI5oGyuTb7w7Q6/ZlDkCZOiiGDJMWAz+FlhNdvCC33dzs&#10;4Pxbv8HlFdqvchJHGg92RoyDCkc2BwTUcSPfTY3MabH03bRaDXLih1hYvICrl58ePfxDwPiyLdON&#10;jeefi+kFjnBdkA2Z0JjQaqaOUAfx3v70y40VrN1MiGhqMpIOyjNhOfG1xiEJR6f512YkSQgs0d+Z&#10;DpTNzWkJ7SsqPSZas0llDzpBLKtsCqKJJOHESSSjniTxaI3HzEui0cuMhsNgfDvZsBmlkWTkwjSh&#10;KDOXZ+al9qI/5XxFajPitjxfh63rO/M9E8CgTGcijYsYJ+SJiV5X+V1tmZnRlKZnAgjyEOoUeTCC&#10;vPrMjcSl+bBSW0bl2k8RLZD27O8iGOUOUKPDT7VEATT1IGeEw1UKmoR+rDBMiWQ4da44kQz5M3sM&#10;7S2POlwJ1m4NsE5m4H5fBQ3IjoX43Zlqi4TNgVXrqNXnUBWluDkcDhgc2RwgvPPrCp59JqAXs0Jk&#10;U0O3K0xqG1hf3aT5Yviq6LELM0RfD2Ksy9T3xYE2IjP0M89G2NoKce5SF2sbERq0SdU7Kgc93ksc&#10;rV/Dar+GQA/VN74XpoVPRjZQmo0UkF4qY7OEdgNxr16iQrjUaEgSPIp0BNnEwq9DpqdI+G8SyMwB&#10;kexBC3IJiWjIN5AMMvJJU1HLPtHzsTSxyXmuNB41NifNSEYI70CFmiEgsvBJ6FU8MVXou09TID99&#10;QSp63mN63qf7oGuXgxbpjnwiEh95uAGHqhrGuNpHpK2hs9D9KTOaDCSAIi8RkZZqnxAyM13Btqra&#10;VhMidGvLJJapT8/aLKLrr5ND5UuYJI4etYLHuRXpx3PfmvS5JULTUQOeux1BNj46W3UM+oKgm6g1&#10;1PaiRRKRhFMTjiDihNq2Xl9wRHNA4cjmACEMGd74ZR2ffTWWodDNZo16cqTdLF1A90LRDt3tMnz0&#10;Mce5axH5O+glI5t3e2uhsM2jj4oKiBEukkYjTGiikuTM1BKi6N5nxL3Zm6fe+g09NogVHMcqGMDT&#10;A1C4Mp0x7cAX/XhBPp7o4XpqTArXegGLNeFwqdXEIhswEUREJDIgQhaZgQckyaI4xCDq0nyPCKcv&#10;SSdMekRAA0k6gmjktTB9LXpgpiIaK+JMzmpVRAp8pUX4NAniqREZ1P0AjYB+S1EPR+RBIzISWRB8&#10;v06fgjQqilzlfr4kFWYIhlXkvPgUBMOYIhpuTHHGVyN695poFPd6sC4YsCLj8qsXtjs1Yp81D09c&#10;Pi8tcSv4QrcrkPlwlNVSE07KLY2Uy1o1wq8j/VtQnQquzYRGu1WjjUigueKBBxaObA4Y3nuvgude&#10;UFkF6uQcDWORK6pNPdA+BoN6YdsffI9MB3VfltW9tDGFTilr9LNkQmt3BjhLWs3NtRBVEmE1/xQJ&#10;VtxzfNx5DC8vXsb6SphpNUbwMG4itBTZ+NLPoOaFI4bLZSpgQGRdZjKmTkzCzBRJk1JCWkEkNBta&#10;26fd+kQ6PdJYepGHPpFuP+wR4WwQ8YgUQT0IzcWQhSeFvHbMaCJhmTgueWrsMTQ67FhsGZLUF2UF&#10;2jGZ4ojUfNYn4vExHdQxW5lCjdSiWoV+Z9q+YkhG/ELkT/EY2Zw8UkuJmOBXZLVJQS5i8jzbJKe1&#10;Gc8rBATYgQpGu8l0GkOWOtghEoMpG0uYdAD84cO8YDrLf3MrrJ3nfhwZQGCmlMMe+mRgB55zfa+N&#10;ysEZwOpQhCObAwZh8nn/vRqefnaAyzdiXLiWkulrdEZn6cfuTqM35ljCvr3eHpCvhnrs5HBdaC2Q&#10;9nRwcke9n3wWR5tvw+u3C71cZn2qEfciLJjLssvCoa6dMbLGDLUM9WaVDyelyU/0gD9JMyqFjTBH&#10;0QFkMBvzxcDBAWkzN+gQW2TmSsisVcmyLxiFQJp3skGbGtwmHNNDh7UsBzNmK5av64tU+HTuNgnP&#10;OV7BfEDaHRrSPBR4LZnfC15dEYxPpENakSevLScZSTpmgKdOU5RFvOkpOyczUXLl65OhbtI8ODjy&#10;Glht8gN7Z2dNmmaefxiSSfPAARk9mNrajcqDJreRexZNxabUgOwXiKeBVeFwMOHI5gDinbfJb0PO&#10;1PcvkGbS9tCcnZf+m73ipz+roDYXYWMrwaHZJvWiHz1QlTw7aQufVD+LRXYBC9EF6ZsRZhRPO/rF&#10;YEdhTfNSZRZjqVqmRtyrUeViPhLajvS2J5JMRNEtaYLyakQmEU11IpQBTQ0ynW1ST/ki+bO20Ggo&#10;c2KWTsZoMAUTT55ZAGaeW07uzBGhvudeEXnkXLtAPu4mIj/QSriKkExkx+rHyAQ6T/zSQECmtoBM&#10;boL8KkFF+n1838+DDTxPk4uXZSCQQdVeTiqFrAUsuwLL/Kf2I48R2ovPI70LRCMG5c7M5ISREQ2G&#10;NRpeIBml4aRpTvJD5j6e+/tSMgm64ICDC0c2BxDCd/OzHy0hJpOLML2srdyeNnL9KplhbpzBQuU4&#10;9fgrRDSTNpbsHQmZvG4EZxBW53A4PItK0s3GxqjwZ0U8viYcsc4nghEFynxaIKaANgoSVT5ARKGF&#10;PmkrQYpqKiLQEjTI6L/ZW8XVjR+Qae0KpmaEBjCTkYzpM+fkYnrcqTVvghXy9bDNP0NEZO7QEvIw&#10;Ji0l8LfCFZy99SOcXPwMHp7+DOrVlvTj+CLAQGg1TMx7OjuERTBSs8kJxmO5Cc9oNayk1TBDPnS8&#10;qLaIrdYZJMHd0XJFW6yupuS3SbKwcqupCm1oBudyQzip1uAzJVOqnFkQZs71TPrEGD94z7iDgiOb&#10;A4o0IYGYTOOOc2TScdKkeuArCKync9isvIQZfw2L/AYRxFom5I0AUgM3FeEEwprmK4KJBeGI+i+y&#10;vokin8zBTJJqtXMFl7f+FJVmH1VvBvkwxyLJyPopGZnosTnyOKm+jlSTTZr1wvmQKQgFR7gt/FSE&#10;uhUmLSOqIpxb+TnWulfxhSf+APXarCIYbSLLc6jlhGGTi6c1mdxXo87FrOXQ5rWwvoRO4zjCYOdx&#10;W/sJYRr+6KMA83MhBmGkxyrlprKMZFI1zki0ZWLWJWqdakAOsGEyMf6aauDKCxxkOLJxODAQgzrX&#10;2YKc6mT2OozrmOFrpO0M9GBNY9dXGQPEoM2qjliKxODARJUbkLVsUhGFluLC+i9wufdzzMxTr1c4&#10;3mGbb2xi4dqMl+bkIrMO5IRjJm5951mGAouoLOKxTTpMj4cyGk6ugXBs9a/iB+/+t/ji0/8jHJ07&#10;UxzDU9JimI58YwWiQeYjsn04nHr7faHJVA8j9iY7lmY7PPUUR7NVkRGFmxs9WRnVtH9CP2RMP5oY&#10;1CnKPyex/o1NcIAZRGUFAxQ1GxWRVvEc2RxkOLJxOJDo8xrO4xQJzJNoVTqYxhYRzwYavJ0J9cT0&#10;gDn0vPoU2k6PnFMX1n+KDfYBZmaFb0ZrLzA9aYsouMqVlqTq02QbMN/FQE+VfcCakpyIhLCUEWGJ&#10;MrulLC2MH8kD2comNTUPTTjCn/T9t/8bvPro38BTpz5rkYxNNOownu2jsUxlkmAqTXSDOZrmEXkN&#10;nWXg3mF+XkSjJbItarWAfo+6bBsxSHOrHSHsJ3KwZxQKwknR7wG9LkO/wzDoeyrPHUxYRu7/Mil6&#10;xLgkv0om5+rd1dgc9gZHNg4HGkLb2eJTRDVTuIKjqLIIraCLRazSfIhG2lVCn+flnjfDNXy89QP0&#10;K7cwJSs35toMuPLrGI2GpyUS0VOSkYmeT4qkk4hEmHJdKgebiuVynIscgMoyp7esLGkFESjYAjPX&#10;coTFLeUhfvbxv0SYdvDq499UFVgtDUYNSyqazkT0Ws+bJl9VAz1/BoMD1sM/eTLN2prLiEKg1arI&#10;TzFcaC3i2FyPsLmZotcj0u2TyS/0SNupIRYZB/SwIUk4XBGwHGNjMmd7FdTr06TZ1F1wwAGGIxuH&#10;+wohr9A0izXMyu8ia3LT66PFOmiyHpnVNvD++o+QVrtooA67hIAxd/GMnEYTjdBaPN/LiEWEHadi&#10;xH9KvWxPj+1hniQhpsf6iMSQLOF6cCVTpjeoMgFcZ6AWUB9syJxmCERmqSFP3VvnviMHl379+d8j&#10;f5Sf+V0SVkFE5sCuT+RCWosgluiAv8bPPJNmGqQxU8pAZZ+h2fARzRCxiLYV5lCREUOGvQeqaXxF&#10;3DKbN9epiUTARFCj331GDnANiGSqvsoW7nBw4cjmPkXuJ91NV46P+V6OnNrl9kOb8W3OudP15ccM&#10;B1G2tF7fXfp7IYDaRCttrsKYB73XkVZC1CrVXHvhZad/XnLAaC7ZvPgUwizxJMEojSVVZCKyEzOl&#10;1YDFKoQ4TZR2kagMbanWVLhMKKO0LTk0hFsxuibFDnIzWT4ex0Racfz6wo/Rmj6Kp577O0Qs1Msn&#10;ARx7wX0lVOt1kaomkURij6MRGmFO5kCFJFGlmqJSEUwj0gYxOamMeSpDgsh+LUyCIi1Ng56POs8z&#10;ZnCn0Rx4OLLRuHb9fwuZgFFinPBk2C893fJ3Dp/DjOvITsdQHMBRvgam7AsjLy0fo6C+7e995Mfm&#10;o0+7S/T7A3z3u2/CjAz5u3/3n6PR2Fu9lTT9C9r9HZlbLicZ47gvaS+60BpLjCaSykGjTORHk8vS&#10;7FMIP8Un4nsiI/wEErE8EWNWEj2uhal1WluRvhshJNM8dNqYy7LxLwUtJ+ccOaCUjvvTd/8E/qFX&#10;cPjoZ/f/Z7sLEFpN3u6G4Hnm64oTZYo0xe1EXjoVJKA1GekDE7+fIBrISWTHrsAFA9xvcGSjYapA&#10;6m8jNhiz/I5OusNCW3MYqUWw0nq+48nMyJL9xZ0RjQIDs9h37333H9N5X0cQeDqRp6fHySjCSLU2&#10;kYUIcx2CDDYUNpyNWUH5OpilsBVJXOyvExoX9lFtncql0p9TuF8UdyiH9cp8cDFe/9H/EV//7X+M&#10;ZusI7jc89lhSiPzLzJeaZJI4keUFwpA+o1QGCIjvpuKqzH0mq7Eim0T60gD3LrLO4fZwb8NUDiRG&#10;CM77oje5+4ucqBHmNtuKWZ97vT7P+xi+/2NZ48QTgyJ9PRjSz0fd733yh5f5apKRZ35xPZMphfx8&#10;O7G/uQ65Xo2bgWfGzei7Lfhu8sWmMcW/KNrCX373f02fXdxPOHSISxNaNjjWyhCQGM2GGFqGPUep&#10;LDEwGOjQZx3ZJ6uyZp8q2EL4aNzgzfsPjmwK2I8e+qQxShzv5kLvwst5J+3FeOlQuzsYY22y8/9A&#10;D4JkerR9afKYNWYl/840CbDCyPzyviY9jGetL5OQnxEOy1LLsGxgpglLZjoTQGZyY/m4EXUvFukY&#10;JYopwul0ruGN1/8x7ic8+aQxjxUH55ooPmkuk2NsxCSi0NSnGJibDbjV5kelrcoi12j4Ltnm/QhH&#10;NgbsfiAaG8aAv9sLvR/Us71fY6XyFkSIgI4FlstYSWPInfDWd23GyrQKlpvD8gGX5hPIwo1hhR2X&#10;NR9mEmHmEWbyQ5ZB4NnxC9eiCcw2x7GCDU/740jMXr70V7h6+XXcDxAc++ST8XAKmiQfm6Q0G9Jo&#10;IkU4oSYbnuXs5FlRPNUCKkig5jt/zf0IRzYGt+lnuF8xkSu/o4Pu3YDmeVvko3lrWAtio449ZpV9&#10;5oys8g0LbpRRhJVpTblmI5d59mBLaA3HHMazSIUVjpt51jS55YQDaUp6751/ShrBAAcdjzySotko&#10;mtDsQbCJLgVt/DTCfCYmUThNkUteF1UF8Sn/Ta0yDTgT2n0JRzZl7MlHcze0hfvCYZTjDuQA2+PO&#10;1erPtDBLUSzMVfgoYG+tyba/MmYRjldM958rSzzftjCSP49As/QlZETDyoSjHsyNjU9w48avcdDx&#10;wgtJll6oWBQt1XVqlL9GZg0gbSYkookilaImJ5mccKSGQ+1Xdya0+xaObDKwkiRipelewB6rsv+k&#10;cy/vbBz4iLlRCILLJNx/o53GpVxnyFPTqP8mQWZ+5FGTCTO3z1zgL55vk6NIEJ7lG1KLTTRaKs1h&#10;hoBklgEUNZuhRJosN8WZSWg3b//qv8vMcgcR09McJ45H+eBZbgUGJMqUJogmkVFoXKeoEYECKgNE&#10;/pvklTjFOBsvqBDZtOBwf8KRjQ12kMRvMbQ2X1YQj/uCfb/j2zwgB9/VruJnqlZ/ohJlWgk6lbkF&#10;KFR+hJ3630qOOYZtOHJpl4/6N71t6xxARmSFnyrTQlLYJY+FEJXJJVNWuA+l3Fh+HqjyAdxskJni&#10;jLbE0W5fxblPvoODildesbSagglNaTWxDgwQJCOj0AZi4pKA1IBVu9yzyhogCqNVg2kwJ7LuW7hx&#10;NiNREnljB0zeDRzcHuxI3NHlmqCH7eH7V2mrm3ma/zTvPZus0FLAp/mo9TTlI2vcmzEfcrnOMmyS&#10;cJpR7tmyRG0vx4EkcUmgKn+EiKRKIoYo8eXARBHGK7MSiGI8omw1D2i/NlQGGpaVC0BmUlPtkI86&#10;KnU2mDIqnf343+HMQ1+lY/g4SGi1OPlroiwwwK66mWk1JjAgVCHP/T6XprQ00yzzNkm1VpN6PprB&#10;LBzuXziyMTByLpN3ltC7J/J+d4L3wOEOLjsXq9sfwPPfy3rHpr6NTTj5aPQ0y+g8qlRAXkKglHBT&#10;5DrTOdKSwnK1TxwLIRnL73YRNXkMuq4oTrRfQhEYYwGWKnNo0PwKD9Hlddp2oEpRM78Y9YY8vNpo&#10;OmqF+O5nfp+trcu4fOl1nDj5Gg4STGCASXaapryQh84EB2TjaohoBr1UmtCMVoOS+UwQjh/UUXUl&#10;BO5rOLLJcJAE+92/ln2jtoyo925L240ZjcnUJZekwDfCX0y8QCxJIffZcJoak5cryVKlmPki4SS5&#10;dpPkhCSmKEqya+DaTiYILrZIRixuVFs43TqMaVYh4TpAEm4hJJIRFUQ1xUCRCBuKUCsSjsoRBm7m&#10;GS5ffePAkc1nPhOOCAxI9SBOZUITkx0YQM0iaxHlFThZHhQgCYe0morTau53OLIxyIzweQTS3Rf6&#10;Rkgz6/sO2MOmdxd7Jxw2Ym5oG+8KCam21B6kKUum/U9KGoz93Qi72NJsck2lWEogJxNDOma5rf0Y&#10;7UWSTaxMZMp3Y0x44t49LE4v4vmlE/CJIAbUiw/8ioxa6/Q3sOk1aLueFKasMGDU8t+YsUKSbHwY&#10;0uE6OeXa2lm6hj4C6vUfBDz6aILp6QR29c3MzJlFoOkxNQNFNIOeNqEldkAArCg0MbbGmdA+DXBk&#10;k4ENm8/uwimHTsdGnH9UrMAEwEbqFrZtcYcLGGq/vRKOPo+I1BoTbZUkZ2Vp4YTsLjJpY6KSN0rt&#10;Jsu7lWiNR6e111qKGVAotZhU5eVKkjhfpgWiPJ6cT0pkwzNCUn4btc4uISCuPwhqeHz5BJ5aPkJO&#10;7UBu2x/E6NHk+wGOIMGAhG1fZ5vmWUCAzjYgicbLB3fC01qOr8hJ5H1jgsDaZE67jvn50zgIePHF&#10;qJCWphyBZsbWKBNaIsfVCH+NGlvDdMyeMZ8pUhVTvTojs6E53N9wv6DBvVJk7POPU1N2FaI15rh7&#10;QtElnQ+WLH+arWy/FiscY3j7XZ4+ixwbddMkoMLzJKQiTRKx+kySjDDswmd5CYFYkU1mPktzn0xi&#10;TGm8YE7jaR4QYLY3mlKSmfCgNRl1rcIF06pP44VjD+GhhUVUAl2TpQbUaymq/RC9PhGOt4g+Lb7c&#10;J9JK+2BCMPvImotZQQND429gNBuVoPLqtbcPBNkcPZLi6NE4y2lWDMRQ5kXpZ4t19FnIlb9GlIJO&#10;FMkM+Wu0VtMI3NiaTwMc2QzhLrPOJLSV2zKt8T3uOokIPT5mXiFOtrC51kDSCUhQ9ZFq7UJWxORK&#10;EHvC4S7KBGstR8jwgKv+suplJyp9f8GvkJeFFpNUcj1V/CwRGaMZCVHPhD3TZ4WEJywfE1ME0ahU&#10;8czycUzVa2QyUwk5fZ0TrVoVUwW1WoSa+KzXMbiV4maPZyRiarfoos+aWJCb0qzM1dK/QSuv3/wA&#10;Tz/1u7jXePVzYZYHrUw0iR5TY1LTDAaKcHpdM7ZGmw65rdUwWRHIrzTU2JoDZyZ22Csc2WSwfSV3&#10;cIjbein27t/YFW7Tn2P8D7s7gX2SO1Svdtgl8Odw6PB/BB63SUht4fHFj3BotkfCm8niW6IekWeC&#10;t2RvOpGOexUUkEiNJArjPLgg0ZFlZN4KI5roM9ZRZsbUI45hQnSNGS0taV8is3Ml8Oj6VBYB39MJ&#10;PJEn3RTb+FUflUoFzbrSipYXZxEK7QxQ4dWpGv6Z0LEj+hIKbYAWxLQuSsR3EtBRgg3S7Dzy/3BW&#10;11pcTOe9d6/y4mKKkyejLPJsdHZnTTaDJBvEqcbWmKZUkWfIggOYLJQ2JXw1Lj3NpwKObIZQdpBM&#10;oEs1Krx6kl23sSRYHo3ISWgcQ71elRIgGwUvN2HSTJSZd2T1SYYPfvOxqhM/FuX2vHOwYArVyhR+&#10;6yshma1CSBGtyw4XNBYTpWaKdiVpbnYzwQEcilwGIeLBALEkmFhGS4nKoYKcBv2ICCeWEWjC0W8I&#10;SWYojs3xcwug1ENKpjDj/BeaTrWqzGAqS7WfZ4Q28zpgwJjLZKVK8tMkNMVxgLPhwwj9WTpOHfML&#10;J3Gv8RX6HaTvKR1OTZNaCTcFyQiCkf6qXioDAxTReFYEmploGfm3WiIKzWk1nwo4silg1FO9h976&#10;Xl6Kuz1QdBdal0iV/3u/9zcxMzumQiYvfEBI2O//o/8MU1Nk6qhVtznpXohm5+2rXoTPPXwVS8tV&#10;ugTPSvaYV+fkKc/ypmVp7knoDaIQIQnp1vw8UhJmSWbqEZoPkUi7g3hjAwlNsSCgWJGOqLkiJqEB&#10;ybBdTT6ypx7pwl/SrIcsc4BsAabaFfUGeHMaHpnQfFLDfNKCAiFeieDIS06PA8+ySBuygZmkMdCX&#10;5JOkPk7VjmDLO4GDgMOHha8mzAbU8qGBnJZWIwhcjq1J1diaGKWMAYpgJdHQfbdqszIYwuHTAUc2&#10;u8Y+MQMbMz8RlLSKHZQ1IZjFYMWCpNxOI6L1N1Y6ZD7ypT/CY6Nubg83OfZ8OZZbm/jtI9/F/GKT&#10;hPhzqpqj9Hlw5aFPNVkp9YK+e/IjIRPbR1ev4BcffUgmKY7f//0/QCCFepqXCyDySaem4DeaoBOA&#10;rdyEv7EuCSCpxJJQgogIqqoIRpJOVZFOZnbTTnAlaIG3L36Ac1sr+J3f/fvURqS5kB8HogAbmd28&#10;aoAKTZ7QANY3wG+uyHuUGaKZRTpGwxEF2biP2c5bRDq30Jt9HnzyD9G2ePnlMA9z1qHfecLNPD2N&#10;GcQpfTU94bthsn14KSDAjK1J6Zmq+y7c+dMERzYGOlVGsWd9hwRjH24fuWpc33/8KUaQDi+t14Je&#10;mJaYV9TmBmGI1Vtr1Is9pCpVWjb0er0FP/Ct89yONlPEuD2fWLqMz0/9JSp0PV5lTpnMzJm1m2nI&#10;OglI89offee7+OT6dRJ4ITrdLv74j/8Yf/tv/2FhOzvmTphwkqVD4EEV/o3rUpB6KWkj+jyBdtAr&#10;k6IoK5BIc5nvk4Cl6RaR1B//7M9ws7Mhj/iDv/qX+MbXfr84nkbHPLOgguAQnWtuAemlS2DhICu0&#10;xrSJyc4s0OAbWL75bxGu/xjri7+F3tTTuBd45JEED50J9bgaDGcK0IXRVP6zRGo0/b4IDFAZnvNS&#10;AkXtRvhqasJUyg7G+CGH/YHTUQ2GJNw+sEM5UpiZhWU/xs6Cme1i6+HA0VEXZE/ldZB+jmxcIUmD&#10;33x4Fu+9p7Irx9qba5VfQZNMaEHgW2NCRl3hqPPtDVPVLl6d+bESxEJ7oV4+L9+Kns+ixvT8n/3o&#10;J3jjg9/g1uoa1tY20N5q42c/+xnaZDLLSMrsy6V1MPM7xGT6ShpTyHOVIbvXrPqnjiST5aBJUPbI&#10;NPbHP/n3WGtvwIycefeDn2B9YxX5L+llx2CmVEGlCnbyFFi1pogmqyJqzGq6lIGv0tZUky0s3fg3&#10;mN64NwXVXnklLGbdLuWes2vWqHo1XEagEd+TZobMJ2X7a4SWKgdxVubg8OmCIxuDQpfY9MzvwEQx&#10;tHtZ4LLS+Ubvvvur4GOPM/b6RsybMOAbN1bw67ffIVNRiEajjo8//gRvvvUrdHu9QmqVBvlqfKHt&#10;DF0HH3ONu7ggNnzVry7/Cuh1sgAAmGJkYzM8q8/NzS1852evE7F05dTpdKl3TdpNp4df//rtUmZm&#10;nhGNHVEVTs8rQWgRk5qYMuNll69+rR+//TP0u5vUMxemA1VYTRz37Ll3s21gIrCscGY5kZaDw0eQ&#10;FWTTJaaFj0eVp2YyEs3XpapFlNv82o/Q6ryHuwmh1SwuWr6aUsJNU68mNjnQBqoSpywlIPosqUUw&#10;FtEIf00gwp09V0rg0wZnRjMYZVq6k2Nhp2ONt6/tTC57u7a9GAVFD/vixcvS3CTMZpcvi/QwAzzz&#10;9JMySm2q1SxwQZ65eNx1jtJy8rPlS/noTQiHpzZwPDhHjnS9Qgw5SbjWYtjQfoZvxOf5K1exTiST&#10;DcjUmQRESPOVK1dQKEmQaTSwJhKOUuBXaF2sBnFa68x+ZllI/psrV8+hSftEdG09Xbcmpc8r187n&#10;ZjRPp5+xmkIuF8N8miRoBemkeaeHw2QUyM1wksSYWru49n0MGqcQ3wUhLS7jtc/1soCMQpJTK+ec&#10;SlgqMgXQZz8hAhaEQ9vFVqVTTTZ2Wp6pygIcPn1wZJPB6BD7YD4rH3a0fEX5XHegR93WpYyC6EGf&#10;OnUKly5dwVUS1NPkMBdjQwTptIhoms0mfc8fGyFMxAj58dhde7Jt9jk5dQ1pGJFzXG2oIsvi0X0D&#10;zgtsI0Oao2RooKH4bLd7Rac2t0oR2FOi0t/npMKzcGcRfSZMQnJID02dTgeMhGwNSvOIRQSZDoMW&#10;vqKsoqdVNtrWX2UmaK5NamGYRWtlQlkSUqJ8OcacJ3xFaYjpzbewNvcFTApPsbdxev0v6D4jRP99&#10;ihXLGsB1eyszpApBr1F7VGh+SuSOk+2Tqk+j2WVg2U8oI9K6gTax2ebm8nNk7r24PE+4xApDxVQC&#10;V4wE150isd/5+sv4aO6bcNh/OLIxyB7EvegBuwTbWczv3lR2h5eCEbdqQRCLuNzFxXkcO3YEn5w7&#10;jxvkWK+Q8Gu3t3Dt2jUio3xsh1g205rC3q9izLIRTXWscRW8Y4SaWp3GSUYqBdMWip/HjhyWYiRL&#10;SSNMX6lPgs9DvdHKEmdKM1pa1m5UgkgpJEOVLy3Vgy+5JpgkSzKpNBvfr0nTFpOmoYDMXcKQptLW&#10;iLFBeYRZUUuxU9SoZuCZn8ZEo5n9hM8q3wfZfrPtt7A++yqR0GRe6yPBCs5fvYj/x08+xO6eWFuz&#10;zTX5nd6w0R0PQyvKw8M1OfDSPnzUqSULKnKXpKhmMAqV+q/x8t/+LTJnbtuDcrgNOJ/NWOQv/p7B&#10;MeJNuhO9ZeQBd9iWl5ZtD3m31PsTWosQYkKLET1w4bMRn2KUulh24sSxwn5t6skLs8nusZ3JbfQm&#10;DdaV620SScj3ojrIbPRh9IbLCwt49tHH5fiUlFOPOQ3oeskkRrrHqZOnM5IpRlQhIxWh0fidtmQW&#10;XtBucjISPgqu96/V6ji0KNrIk3VsGCNnv0eCy2tgcekEcqHJ8igLLTgzAhEedNLk1FZ5CHRGVLK9&#10;rbxp8jieHKtTD29gUpji67jV7qGYmXmnyX4Wef7TWEvKT6e9b/E4Zj2zjjbmOPZjoaMnTfRgmWjs&#10;ff3qlCOaCcGRzQHAbdFQIYKAS6KQ9e4LHDn8ogPjzydIpVqtQicOkCn8q9UAS0sLOEIawuzsDJnN&#10;olxG0jG3NjdUWph9wkidh8f5Gq3BiMGX5vbs4ICyliP2+4//+m9jYWaZiKNJJNMk2SNMgdN47rmn&#10;8gABSSI8/zTLSfBX1tfyTMY8T5mfmto1kni02YYE23NPvkZmsDqZz0QYL2kZrCJJ5+GHn9SE4QP2&#10;+BkgM5GJi2Y3bsJoMjKs2iIl6R+Lw0JAQpZLjdZV4nVMClUWY6UT7mkfVpgram/ATl268tqdO02j&#10;sX1nzT5Lpe6Sfk4Kjmx2xB1oJLf7bmx3ENORxegQ5+x1HvkW5/3EUX1T0Suv12rZgSrVCh579FGc&#10;Pn1KBgfUatXMzCamKI6xudWRjmC+Pzc7Uiz007pWVPKrFj4c2CRn58/KotGU2WRmqoX/zd//Q7z0&#10;2CMk/Ot08TV885tflun+s0AArvwyaWZSo826PdRWrmtHuDqW3gh1P8GU1ycyGshEk0oTUoQzP7uI&#10;l579Ili1iUTXoDm0fBQPn35Yp6TJo8wy05hoUHFsMlli0C+Ox2FepsXI5JyREPj5frZW5PO9kcFe&#10;0GA9tMNYzrOxk13UedRDuL3gH8adPFfjdKbx8IIGHCYD57OZNDLb8e28NCOIZtTyMZA27Z3cRfr6&#10;xEe9Xke1Vi2OmWGQoc3T09Pkn2kTsUQydb7A2uoWycWeTOcievvFwaCFqxg+4bgtR6xej2bRwA3a&#10;M8loMiWNI+31ZRqY7Bzc+uCW2YSWzM1M4X/xd/4DvPHeObzx8VV8+1tfzqPQ9Lap1mrQ66GysS4c&#10;UjKNjdJ81IGFiJ+qMRw91MDNy+TDOncNUf0wvGoNmYilj4eOnsHC7DJ+8P7buLS5ha9/5VvIyIHZ&#10;42cUUaDbRXpjRZrPPC+PPDNEw/VYHqaDI/I2YpYpzpuYv+aZx3uYvtJDpzfYYctR5HIPwIc1+jLY&#10;iLpJjallOEwGjmw0tvEZ3iH4dvJ1eNttwEb21LDDPoAaz4HtT0sbTk01i0SjIbQZkVmgVhMp8mvZ&#10;vVy8dFn26PsDNYrc88Yd3L4avsM2w7jYPYkjtY+U0NXNKSKaQjI3VU6dKpKMOVwma/S4HK563C8+&#10;fgrPP3KcBPsVJHRfMvpJEIlI0zMYwCeiSUwFTm0yMycVZQvEeP4Tx6fpXiMlrIRpjXw6USKyOlfU&#10;NTKVImd+ahq//+qXkIgItBoRRa9DFrUK9Z59+KQFeQM6Z78LToSdkpaotB3LbGbUU24l5iSth4u8&#10;/DBF1hQRmUCCaAIVLZtNjtdeJFPiJyE2yIx2e7r+9mas7bbaaX22Zo/v76gCfZWWI5tJwZGNxmSI&#10;xj4BcJtvqUSRA/Z6sVyL+THOdD2/MD9fPI+1vioEc6MpK2T6VWVqu3VrTR6zR2Qjxq/43BtJVvoO&#10;Sp/ldSybLWtvF7cO4YXWDGrJuvLNaGNNtLaG6unTyGg4Ixl1t5nvRmgsiUrEqUPI5Cej6xaRXZ5O&#10;2sl0xJoxmekIXuVH0WTVqBApzzXRJ61Hu1hQEUXdRJlq35f51TwG5JmeOSpi37UVeDTJxJyeGiMj&#10;iUUk6ZT50nwrY4D2w+gxOqYUtCxZIMhJH59rsjGkI6Lf+rWj2G+8+mofQUqESP66NW1GuxPs5TXI&#10;Y87yJ3jo6d/Hl7dSm4bDZOB8NhrjX4A7fZAtQTricDu9eLYz3j5Abh/PgwPkhHIl9/xE28cQAYtL&#10;i8XrsYzxIv+ZGGNTNZoNTR99fEEKg15XZUdO09221YjtClKk2CphEuDX7edlGpPs7sSgSSI7JYdY&#10;4WI5txUbZR/jgmRIexAhzJxIhgvTXyQm+i6W6yJs+SBPFNLhyLEsdJ5mvUICqSqJQeo5Qtuh5XWR&#10;xVmPnZEDLj1VkkGFAQhCI3Ij85dPk0fn9Yi0xXc1JYr0MqHJMk0F1mBOMaW9LRjzWjHIwEO/foxo&#10;b3/7j6dOxXjyCdKm+n1Z2jre1U88eqPSm7DtNtttW1hfNpfJuj7DzzbbYTLHCBzZTAxOs8kwYVvz&#10;dh37Mecrkoyaz3r9rLwfKy1n2cuYvW4ju4U5Dh1azo5UuhLrXHlP8zcfnqM5n4RQpMimkmqn925E&#10;Sglc+5fGNNCHG6dx+tAFLLOLkCUEaFlCRBGvr8ObmcWQPmTIQhasSaWZjJM/RESXSZLRvhhJTpm5&#10;CnlGAO34MbJMbEF8oko9B4r0VOkCJlfUqgGZsAKZRNIQDjPmO00ognA8rSHJ9aQFSbOaDLpQkWci&#10;5xvjuQmN6RID4tMXRdT6HZhuRnZlUvPxcXPmc9hP1KocX/5SV7Y3yD+20e3vuE9Zg97pSdg9Rptf&#10;5fGDKrxjz8I78SQ6lRYam1eRnn8LfPWCte/2V2LW1mf2XzN0UHBkY7CDIL7jY+9+sVrHytsaqceL&#10;3zMMf9eyVGdpHh4IV97++LGjwycuXUV2NSQ0L1wisxD1JPsDVeelXhN+DlUKedTxi8cYdWhzhaPx&#10;w1ufw6tzFZzwP5E53ITm0L96A83Zeagal3YfFVnkmNRqRPSaCCgQ9WNEymE9KFRqSWTCSoXW5Gkt&#10;QZNEFtRmaq6IAmYi4ixhGHQibKzF5KupyVo+AflrxDGy1D2CVCQjktYi/DFxCE9qMCobmHT8C7Nb&#10;qpYZ0hDF1HJ7g/bTyFLX9Kp2VjMzomk0ZWrzsT7zGYT77K956TMD8uPFSjvcamO9M8C4F4WNmOel&#10;zsn+vmBKffUe/xLS0y9h9eZH6J3/CXUmbqLDl7Fw8gUs0zp+8VdIr7yDPPJke+KpNF2qnEnBkc09&#10;QkksjllnvnNLGOt9Ct8x8mgs67nrFywbPW1vmR/h//fP/kj2oMWo+PZWB6trbbQ7PWk+EWni7egt&#10;Mbbm/PlLcntRxVIWGKsnMiOxx3bgrNL1MmzfHgb9pIof3HoNT88s4on6+2h5bfSvXEfjkUe0WUvf&#10;j07dDy3spVbTH8hJEk6m2aRSwAttApUqOGkmXGeT5oaIuNYi6DOiqd1L0d3sY3NdlCrwMD83h2ar&#10;hcirypdJ1mORGpUgFWE6I2KLyDcUDZSGw5X3RaWd8ZUviPMsOo17gTaJquSUKosAtSkRSrK1gjwY&#10;gGlTmo+N6eexMvUC9hNPPhnhheeVViMfG2q3m90Byr/P9l0TVtrK1pDL245aOu5ZUETD6tPYWjiJ&#10;jTf+Xzi8GGBhqUbX2qR1Hazf+gHeW/fQOvQ0jn7lH8B//X8gsr414rjFMzufzeTgyGZHjH9B9oSd&#10;NfnhU5pZZlvHRo2fHrnryEvPxsPw4Qs7d/6CsWVhY7ODtbUt+dnrRYps9LYmp9f8bF0KRhEanega&#10;JjLvmHaA7+Z22Zj57fDu5mM43z2Bk/UrOF27gODyKqZPCROgnU8LSjtJudJiZLSZNqEZzSbVrSE0&#10;GsMSQW5Sy5qK66+CbELS6D5ep5+BhNvivNy2FzM6nNJkPI5sPI7UYmS+m1jlM+OpSjWj71YbyiAd&#10;/x5t49O2fiyGsUOlVzFVOokEu22kg57Odq3DnGm7jenncKP5IvYT09MpPvNS1/JdEcWRz6bTN1Fw&#10;u30Xytttp1fnW4x7Wbj11zvyOPzHPo+r7/8QZxYCVKan5Zgn05Gam61gjpZ32u9ia30BC4cfRXr2&#10;1jZnFn7JGv0GoyrOOuwHHNmMxW5F3y5wm9EyBaLRzv8C8ezm1No0lZk0ylyjv3D7C23XaIiXbgrN&#10;Zk1W74ylAx3DRAjlf2g2amqcjRbwXPfOR11RcW+Uzrw7dOIG3m8/IqfqJsf/7OgKKl6CTE8y2k2q&#10;o9BEXnsZiWai0cT9JHI7zlKlMcgKman65LnYE7OylID254gMxjK6za9LDS/RLMO0n0cSjqci0ZjO&#10;byP1I+0MYpqwBRl5TI0qlaY0YW4LdI4ceX5B2MKsVkW6vqKyEYh782vYbD2GtcYT6E+gmuVrr/WV&#10;+Uz/EyHgfreHrV6YPZO74ZvhzfiO25fn8v0MydG6ahODRz+Pjff+Cmz1Ms73PBwNU0y1KuC1BrVj&#10;pCP8AjSqMZk7P4Z36lUim59ue32N2YNRavvTCkc2E4flYR6JovpR1kyUYCqSDGPbHnD49NZblQ92&#10;tDlwWMxLR3iTyXLPqdFYtpEVsraKb0w8yBz+bMcLs7FLKVaCKDH847dn8NUXIzXanxVUQUkCkiil&#10;Dwd5I+gxNNI5r4mIBdyy7VmhyCJrMFMmSUk+TGcd0ANZBdH6XN+0uAaxgcnsrM2KTF9XHhZtgjho&#10;UzOgNIUmLUGWIhy6ii5bwPWpL5HKQaZEbwpRMCXJbxJ45pkQD51R2bDlP3Nd7Q5utQe7fuzUL5n/&#10;nrvbjW9ztPzTf+Q1nP/wdYRENIeJkKf6PlYuRLhUDbG0MMDcdAV+vS5NmB49v7X2Cga1FoLWIlnY&#10;bo09m8iL5jA5OLLZNW5PEI60ZVkQVS6ffupxWaDMbF7UaEw6knz/7cjm529ewOZWP3NwC0e6NG/p&#10;Gi6NypZMPZOPrh99LCEIA185vNMgT1S5nUCQffE8VnsH7LTN3tr61x/W8NSZOpanU6Wd5BIeenCL&#10;ni+dO4tvRqaZaH7I2h8W4QgCkZziaUe9JiYvVdqPObwIJkDi4aPVTTw226BL8nQOHO3/L2QRUOfw&#10;TNkALvxGvgy+EDnWLvSOol8Nbrdpdo3pqRQvvdjVgx0V6arxRnSngwHWB1G+8ZjX4XbMontCtYWt&#10;uWPYev9HWKx62KBru0Em0Sm6mFOxh/71FB/f7KM5M8DhparMiLHWTjHf3QLvbYy9JnErftUVbJsk&#10;HNnsGrb5Zw9vO7NnSs5VEiy//R98DadO3bn6LoTCn//gQ1y6LtK31DIhIUo5D8iBLz7FSP9bl9/F&#10;s08/RDbtaTl2ZjuRoMaLKCe2x/JqmNtYwrQANRc1TrvZzoR2u6QO/OCNGfyNL4Xwman3osKJuRw4&#10;6atAAJO23wh6Yf4qjdrPtA4PmUlMRKp5UvFINVmoEOfUBE14iotkuLOnfC1pEuDc5jqeXJzJzGfC&#10;pKeITJxDXZMMgZZRaDpppy8CFSqkXjZIkB5BP578a1qtcPzO725Rp0cM2jT1e3QnQ5ZYiNCVZLP7&#10;AIFJsKK/fIZ8R7eQPBPgxnqKykqKaaZC0T+JUxkefpTavrrh4dJqnzSaPhYe+TL8D39E9zN+QKq4&#10;j2rDlaKeJBzZ7Bq30U/bZhcxevzLX35t34jm3333Q/z0FxezFBxqLKNVqle5KbC+2cO581dx8gTZ&#10;uKda0kzmy5r2hSNmF8+MOYkji9Aa74PK6WL75ho2obHCutvDtZUAr78/iy88vSo1D0bqhoguE1Uv&#10;xXgWOQm/SKr8KyJaTJ5PEIccPxOQ7PeUv0W57SWJeMJfoxgGKhxZOoMUkXIVOGAc6cr8pe8h9THV&#10;pOPWqvI8ktTiRGlQTJMNU+eFX5HjRRhNYCIyro4wWMSVrbsTivvSS33MTCsyMbngTIeF9yMk1G4d&#10;6rTYXQF2+/0CCyU7r4VRS0UYe7i1JX1cvMIQv9zA6q0I/sUETXq+mxUiIVoXkd9mntp3mW4prDZk&#10;uW2+w3U0Zk/CYXJwZLMnDAvJve2rIHrNX/3KF/Dkk49iP/Bn3/8IP379kpxX2kwqQ1ZFPjMx2FKV&#10;540RiTEm1OtbWe2SKW1DpsdvteqyrIAw5wkC9LzReghneQ5fXtDWgFFBRxMxoewCb7zfwGMnmlic&#10;akuyEWNZmKgsSjZ8EZGmxrRA84anTZRMlWHWAza3+n20Gi01qh+KTLxsJ+WvkSYvTS4Z0YBlVjnV&#10;XlXp91rnIRYbDRWC7UVYDXtYqgiTjdJqZPQZmcsEwSBo0CcJx/oMPmof1WN8Josnnwjx/PMdq6OS&#10;E43MCtHr0/+YNJs84/PO2G0wwPbbMr3ejMDyHn4Z4Qd/jsebPm4NEqzeIL/MGumbj1exRc/85sUY&#10;jQ0yCVbIpEb3cClK8HxrBunKeex0rYErLzBROLLZM3bRlRvqkhWJ5stfenVfiEYIhO/91Sf44U8u&#10;ynPEUYh3f/U9dMk+PWTtYmp7OS4mSrG23pYajXD8N6hLWCWBLAqnyXEynqfHyrDCLWUuirIAHCd9&#10;dtRudrXhnvGvfziL3/9ajCkyDfFAhRvzmsp9Jn0jwswltIlERgsoE5kwXYmJyKbfDvHxhSt44fRj&#10;+oiClFIdSKBNih5HMWu0RTRimRivRMKvXguwSmRzjX4TmaaTfDcLdSKTSlOazjgU2XAymSFoykgr&#10;NjWL89FphOnkX8/5+QSvvNIuEE1BI6b79dtt0mpChHyMk2ZoMS+sGm00NVtspx5Z742eT3/1pwim&#10;DmOjvYXD0z4OhQyNhSreuD6AN+cjOVnB4FEimisRghsplk8+h/qNj5FG3aHr4aVrdbVsJgtHNvuJ&#10;HWSmEN5f/PwrePaZJ7Ef+LPvfYwf/ESl5AgHXXz43o/Q7WxYr491STwPMhAyo9OJSKPpKk1G+B6S&#10;qhQuPglnERggIsvyVPe5HybTbHbk3KJhbNhoNnyAO9EbbXT6Hv7FXy7gD79+i+7H2P9U2HEq08SQ&#10;RhHp3GTK5y99J8LkJtYfW1qWKWjevXwWTx1/KHfkp8rfIkxq6nAMdh61PLca0B708IvfvI3PPvYc&#10;GkJzkeHXIj9bKouuebIRFdlwv0YaVUMMXydNaBoX4xO41Z98XRVSaPHNb2yS0qc0ljwvnAp3VoXh&#10;yA/S6aEziMd2D4pCe/iXvj2MfsB4ewWnyZHff+r3ce3KbxCtfoDF6RiPkDmyQn2sD7ohvKWAtHiO&#10;2tFjOH7kCfDX/9mIUBhe+s7Ikulq2UwSjmx2hR3EINtpmfryta9+AU89+Rj2A9//0TmaLsr5KOrh&#10;PdJoBjJvVm56GIJ1GxEJvnZnILUbsVD2ZEnAVETZZBLQQepZWg6zHP8s75Bi+B7vBGwb+/1esdH2&#10;8UffX8DvfH4VrYrW6sQ/cT/CrBarBJweT7OzS0IWBhtqi+OLhzBdb+KX597DE0fPkC+gIb04csSS&#10;JC2lOqaaXWSGaO2uOXvlIta2NvDFZ15GhXwxMnRYxgzQvhURuaZ9PyKDgAgI8KrSfMaqU7icnMT1&#10;3v6PnRmFr39tC9Pkp8lD4a2S2LoKaRzTs9CzxtiUwYvdGjuZTgZB1I1pYGoJ3uKSzOSQfvIGtjef&#10;MX20EadcPYf6Ty7j4RPPgD/3e7jZXsfK+TcwU9nA0zM1pH2O6+w4njjyIuL3vku/82DMOYo30phx&#10;PptJwpFNBraHbXYQhiO46fOvfWbfiObPv38W3/nheXmiOOzgk9/8gBynPTUQPh2zEytes5B/Is1M&#10;rx+SJuPpnF5m4KIQigECGQ+qoqtYgXC0MLDusdx6Nm2MblmbVHhhn/3CrY0A/+pHi/i9L6wSWeji&#10;bjTJUgCJGuSZyhH+OvOmqV0jx7ukmJmawquPPYuPrl5EP7yGh5aPoRpUszbmZgCnHgd6ZeUmPqZt&#10;Ty8dwytPPJ8pVCbKTQQeSIcP92RotCAaTn4deKTZ1KZwcXAC13p3x5Tz6qsdHD/eg7G3ypCHNCeb&#10;RJJNKv1/HpHDemdMEs5C36BENOSH8o49Bv/hx4ngb9Lqy9Tm54BBBXHrS0je+bHw+I/RgcuaBwrL&#10;yS6G9MKbwIW3sDx3HIcf/Rw2ibCvXvgVZmdmcOLkY4h//E/GEM2IYASPTMg1F/o8STiyMbB76yP9&#10;LXvobZfekNnZGTz2+DPY6qS4U4jUMX/xgwvK9BV3sHXrLTSFX5kE1iAUgQCJGlfDuTUIc/S1i15r&#10;nxy/ga+qQw6Nj5ED+wLNNyYcmOmsxOZWdY82+z76s3TgkUvZvlKNwtqmjz/+y0X8h18GWtWevAdR&#10;zCxNPGlGQ+KrVDKpGuEv/DrSXJYo85oQQk+eOINuv4/zNy6jLXKr0bYNEqSifTrU6+90u5JUlmbm&#10;8SXSZrJAAXlTmsRFyuhUF0EzRCPUHFaDR2ahj7pnsDq4O2acxx4NyZTbKUQu2kEBhmiUZkNt0eli&#10;rb9NHZvSeyP1tqe+AO9Eg8j4Q9JqSHvmR8AHa7RGlIVokyLXgffatxH/8vtEPlu4rfdMb8/XLiF5&#10;/RKmGrN4/PSL6jd+419IohmvHxXhcqJNHo5sMpS66by0PHuh+MhdxkNtL17cnVPv7+JoykMvqpeA&#10;hx/ITMsMdfJ3k0M0MGNqFOHE2uaeFQEb4hIzDkf4aJj20ejNuJXYUph/uIpUk6YkpgcmmmOadPrQ&#10;fVu2Ww1l/8llFLY6Hv7Jny/hy89v4elTm9KUlhLRpAmTmQPSlGmS0WlkEsURQukREGNrmvWaJB0l&#10;gGN0uz0yRcY4MrOIakUVk1OVPZXvxpjlsseFm/ozgmDEa1eVaWdCfwEfbh1HL747r+LRoxFee21d&#10;qVwMub+Jq/tNtPksiUXASYoopHbp94hkwx2OzLNQaJG3LDhylQ62DlZ5iM5TV89E4yWy3x6lbd6m&#10;XtMNsMFfIHjhm4h/9ifYPQovZ3G2t4Hk/e/ttEdhmfl0kWiThyObDLzwMRaMYW+5ziYgULnwX1Pv&#10;sCaEY1WawAQRKKc+IyHoSYHox6lOB8ZlJoGMdCwIQopE1mZf7B/pgfYMRnKov4FMBykoxoOK6Eo9&#10;r6C9yMMynb+K56Rj1o+9kYIRxQS47n+bxTHDd385gyu3qvjScxtE0qIUM8tIJ/US2VYiS5rwx4h1&#10;ibQt6RAzWiOiy0Qjipo0DfKu14KK9G2kgrB4XtlTBQ4wZGHRolWkOU2NqyGpS01Zx834CC5tLdFx&#10;7w7pTk0l+PIXN6hTouoBgedaTSrHYalKpaIkttBoRPLVkMjGi2Js9Qe71lL9o4eITN6ANzUDXn3E&#10;2lQwGpFtsoToxgppeyK8/JNdGqd3885t5wMa3tb4msRnfdrVsZk0HNnY4LtYfxuycBJjJQSpVLxK&#10;djlZwS6hiEQeIpF5WQrQRPdWTRAACqWPxSSCBfxQ5DYjgvKYFYWGLBpN3Yj4r8OiZSgwy/Ism2Jh&#10;uWbDDQOBb+PbGTafqEbmeyL03eOD83V8fLmOLz2/iefObJDg6xOxcJlM00MiE44yrjI1J0TCohRy&#10;NBCDGslE2Y9VUlIpjLnOcs1lHrQsyY2pnsmUyUy+YrK4mTBBiuwADXS8w/ikfQyD5O69fvU6x29/&#10;axWtVozMmW8TTWY2E8+DmgZENFGXOiDhACtbu/R9zB2B37hJJiw6qNBqeECaEflqehdE8SFy0QyQ&#10;kpLEicy9+aeRvvNX+b67OP6oLVhp293tVTxCUHfZAyYNRzYZ2PDX8jM5tO1uBeI+Ck5lnZGEUPGV&#10;MMts0hZBSPIhVkhE+ntPVdCUAkU4sxkv9cS5FLJCkAbCnGaFPXtshHoiCElmSbZKlllELAO1GMuF&#10;gOXQ4cA2AQPbfd8/iATQ3yMt5+2Pm/jKS2s4fbRDbRPL3HEerUxEGYKQhOyAevNkYkzaHGEvQY+W&#10;9cgP0O8OMOgMSCNUUVs8Udcrxur4ooAa+XlElJ9P5OIxMXapRm0ZYNA4hOvJSWzEdzfhY72e4mtf&#10;XZeZnA1sorHH1Ejzq9ZoBn2ab4eyhPWGnRcNxV/H/k39I8eQdt+m9hPP3zXa9y06wSDbSxoGyO3F&#10;movkvlkRrIO9oWhCG1UOkG2798j4NlQadycC8EGGIxsbtiEXGMEp3HTjca+QCXZRTksMQpRCI1UR&#10;ZDIsN82FPNNjSAz5CPJIlWmNpeq70SCUsBFpPlLSjKgXL+qrmAGQxpGRQZBcKv03XqZamatTDchQ&#10;0nLkJbGMcAr3o6+32KqT0WwMpkjef+NbPh46PUv3Pi0rZvrUNhVhEqN2qAmNUBBPorIvxERAMQnc&#10;kAgn6ocY9AYI+5Gc4r4oHpdI85OsWqDH0MiiZ6LKJhFNkrZwbXAam70m7jY+/9oWDh8aZL9RmWhU&#10;1JkynwnTmTSfDVLySxH5ikzPpOV1w2SsEC8sbx1BvHIRfLAOv30B3iKG3hdOJO3NPITk3I/HHJEP&#10;+VTGnpiP7RGO2niIJA0Cl/F54nBkY4PvYiXbccM9HnePMEqCMJf5KrKJ8yCPLEoNISqHbaxJRn0q&#10;YSgGd6p8aTwPz4VJ3EmmJN/LBnV6WUoXlAIclP8mlcksrUrG5hqz5mLGmqZNa0VNKTeeMWxfFHr/&#10;sLQE/OEfpJiZUX4seftZdmjf8DRUskxRI5PJjACCPLhMLyMGYpJJrBplE0RpbFHnJkxUYIGuRyNK&#10;RcuxPWTSPNN8H9erp3F9YxF3C6+8vIVTJzvIjU3WIFSuAkhMUEAkgwLIfCaIpiOCIFI0u6E0IcZ5&#10;pMO250t++W/hPfp5sFYXya13wTY4fNtCJdrGmwO/tarMldscs9jn49lf+xXcvfGMD323iawxdwoO&#10;k4UjGwPz1I2SdoVeO7azBY05NJ+IEPW0f8X3hdDwtQ/Gh7rALJYs+1SkoyKvEqZ8LjJazexh2e+F&#10;Wc0jIeN5uUmOae0mq8MiCEcWYvEKzWfOLEgtFw5MKzaWlmNdIMuuebJ0I1KU/e0/4IpoTLoZ8GyI&#10;DdeGlmxi0PVxVOZnbspI+6kagyTeIFkPmkmLkCojzbV2o6tt6vQ/nNpvee4qulELW906Jo2XX9rC&#10;009toeB20/eZm814FuIsNBrhp+n3U0k0nU6KqU4osz3non481ClIy/7wr8DmTyB46LeQ3PwFWKcN&#10;Xw9hEYmXvbmnkLz1A2wPPnLRsLGVD726Zc2Zb3Nss95z2QMmDkc2GruzjOlHcw/y0HrPR74Me0X2&#10;8uhBloJshMAUKWZMmhGTQgXZ+QQ5JEq7oCmRf2AFFZjCaMqslmjTSiIDDBShiEmRDFP7Z1B5w+T1&#10;SC2I5YRiG0Nk1cpcy8lMGlb0wN3Qa179rBj3lGo/RZoNYk2zcSYqAE1EoqWZqQmqTcQk2keuFy0q&#10;wySkdpeKSDNBPinLmYoZjchDXlggwZHFm2j3Tu4tqHGPePnlNp4VROMhe7hHEU1sQpy1n6ZPvql2&#10;W0wcm6SVHO31sdnpY/tS0CPE+dolxOuX4T/6GlK/B9Z9F15TjDc6BH7jOuwO0W6ON7yoSBg29maO&#10;VZaASt35bCYNRzZ7xui+0l6PgDs5ipbY0lDjqTBbLkxf0qTmS4mieuw6HT7PS0pbB9DaDXTer7w4&#10;WmZeST1JOsIElA3qFJMZjyIPmCqDmkzFz3U3UZGLceDyjGi45h0t/DJNx6bkyeLZZ00huDwiL7U+&#10;U0PYhfIMqSbgfEotYjIFQAXpcFXKRhOzB1M3R+aP1j94pdpFjUxv/UEFk8Dzz7XxzFObyrY5gmjs&#10;gAATfaaIRmk0XdJottop2lsifdEAq92dxtholB5oMUg2/fBH8JYeBk59iU7+C2qbU0iv/WgMeY02&#10;iulHCba2PuzPGf82jfPTGLb3yCTqV+6+L+1BgyObDGwP8m5nwtnNoW6PdKy9dLixTHfvce1j4dqX&#10;41tZiIv9SMbUgD5hFRMhv+rFT+V2JmiAp2ZAqBC0DL4I8/USPSbFlDROZa9djj1RHhx5LVLyenYb&#10;aecsU71+ST4w80Wb/CQhTGhT0yqCLLUSTtrJJ21hnBGNGVGvx6Fk2xmiko3pSeta/qkIlHNTGUcR&#10;jgmDn2oOJkI2zz7TxosvbOoacaOJJtNorPE0Ax0QIExnm5tENpucro/azI9xpR8NnWfoNxuyMFs0&#10;sHIW8eY1BI+/Sr6aa5avprTz0PHNKj5We2G7opt8rX1cs32lNgPfRaNNHI5s9oydheJe++hje16j&#10;trVs72aB8I3YAzsF0YggMt9XPpyUW4xjnSjRM0brSVOr52j37oWwFWY0keKFiMpLdMp9vTHzTG0X&#10;8V8HQ6csu1h5vIJFTWs7gPbl7CahyJ2jUrGI1/hn9KfRbnLiSXPS4bY2xLPszvLemAoVl4NeScKL&#10;F0pmEYCO+jJjcHQ+tJQr0hGdgv3GC8+3adpUhUKzB2WYaPK8ZzwLce52EqnVbG0KshFpjIAwYpj2&#10;B+j0RyXh5CNnx5rbwi7it7+D3XWx+B62s889ags+dhezvYhEk4XsHCYKRzZ7xvbUMPqB39vRd7Yy&#10;58ShBHnRf6MIJ9XajRAyojSycilkpOCbQ6TaiqXCmSXv6Hhmqe+M6O0LQSwIQ2hVTGsEQqKJWAFp&#10;ThtxF8qcpk0iBf+Nmr8bbNPvZw2Yfxr/lr4Hm3B4phZaGpqMWFNt7VGD+rq9/MTLhDrX5jUugy2g&#10;zJypibZTbRvtc3oaRTRbQ0Rjk2hGNsJ0FnGt0XCp0XQ7XJrNhFbT64kkrUxqtE1vIDM+5xhFMuN+&#10;vLLZazfdMKMi8RFL+S6tAeVr5NjuzfLrLuz5bsCRjcFtuQy0eWgXW+31qAZ87FnzLyMJR9Rn8SGJ&#10;RpGPIBgOv3Rcljnrpe1LhU6bBGl2T1+b1EQeMXFMWUCMqdQuOv5K+StkcJo6VvkObKHDS2a1nQTC&#10;fiAkmXn5EsPRYzufRoU9I2tToSUqqN9bJpAWZkhftZmq/ZKn5mc6pFoRkDEXUttJFS9At1/FfuG1&#10;z23hice3sus1Ip5bQQ+C9HLTGc9NZ50YbfLPbG2lWF8XEWjAQBKNJ5+pOuvhlg4QyOQ2djJfjTN7&#10;jWr00RpSecHw8fjoXQq729cxirwUgqrL9nw34MjmjjD57vhwTy7PKJxTHbciy3ShL2GzF4WvPJXH&#10;TPpyuCIiEcLrc1idSEMOeRh0FnDG7RLBqTIFCdLR2Z9ZQRswu2jSMHY2uwesc8sZ35AhnPJdTgpv&#10;vsVw7LgnTY8mok/eA1M3bbJaM5MlQbOzGYYjFRuxTqRb8UV4eCoHgQrzotRiUtWCZsCk1HJkqiCj&#10;ZXho92ZI0O+P2UaMo3ni8XaWNQKGwE3AgzVw0/hqpOmMiKYnfDQ6xHljI0W7I/w0DHGitLCaGDgM&#10;IqMwyX/OEskw7IZIxnQi+A7ks4t1JsAkC7LnfFddFjtk2o2xuTtwZHPbyE0EO265DzGu+QtksnDl&#10;NGTmGeNZihnuKR+OIRpPlzH2uAomMIMojT8BRrMRvhiLbbIINeQajhxImurSyKnWbrRw86z7zaKI&#10;LMY0WphNODJEONvwzsswbId33gEef9zHo48q819GKvLaUpiBnF6qimuqMUYqIzLTyRSUFgPJHpyr&#10;/HMhCeRwEMlBkUJ7EKYqoQWqpJyC5CvyAMyr49qNO8/DJcxlX/rCJh5+uFPSaJAR/1CIs5VcUxIN&#10;+Wk6pNVskEYjQp0F0UQJ0yWtPUwJPx2PZM0j2/aYm8TKY1y2M6fxMauLprbycrMO49br57N4/t2Z&#10;28w2nssecFfgyOY2cVtWt304p3G55y8502Yo5XiXhCPDkLVfQedFUyHSQqPhkog4DGGoGsf56+nl&#10;gQIZ4fCst2xHbgnNyWO5ucbIE5tAbCGQkQyKhIN9IOO94F//a+Db3w7w1JNMBwIo8yBPPfVdpKxh&#10;mmKlZiBS1kRyEulqwkGoMmUPRPhyJOcFyaRae1Apa0wiTpXpORVBG36AC5eOk+Pdw52gUuH41jc2&#10;cOhQX7WfJalHhzirqDNBMpJoeirqzIyl2doCeplGo4hGxBfW0SEiWidNrCtJNevWcOjwEPOclLte&#10;tvC3aWT4rWGFeV7YY5QpjvP82KOfGl7ap0g7o/ZxY2zuDhzZ7BGsMHd3haQ6beakKS4Gy0KKVflj&#10;LssPeyXNJk2NXydVI+Llpy54zI2ZyJb/WgvixbEp9mRMbSYBpxQUnA/1TZk2o2XrbQ1H3xK7C+n2&#10;he/m+98HFhd8HDmqbtYM8JSfQVAkVjP4U09CeHMZEp1oLSdRWaFlDjX1GQ1oIm2n348w6Ccyc3Qc&#10;reHk0vsk2GfQGcxiozMj/V97wVQrxTf+2jrm58PcbIac5EeNo4l1Gpow5EQ0qdRmTIjzhggIEBpN&#10;rPxJqR6sesrr4Nv1d/He2ZtY8nuoEtlsEWENxH1D0wm3KIYVxXqu92R6N2wKsX/lMiXZFMHyRbCz&#10;pw8Pwi4fMT9SZliziv7Z+/iByx5wN+DI5q5gP0jJPsYIgawd0EqeG8JRAzBNWLQiGmPaySd1PE/7&#10;bnihtLTRPApEY0xo5egt24cz8jKLmg3LNCCuzViTJe/lJeDZ5zgeIxPawoIikDhUyUuz+8Oo+zJa&#10;myZVHSHgi0SbcgytD15JUa1VlVZkj1GSDvlEkpAqRkYE1FtFv3uTNCPy33SmcWtjEVv9mR0j1A4d&#10;ivGVL69jejrJNJrcT8aHwpuN6UxqNINEp6DRprMNFRDQ6zGEkmg8mRWhRvf4N2u/xhOV81JLnmnW&#10;ENC55is+ZgIPAzpuLxWkw2mCzJmWRbwBGWvkesTuwtp5ySSXG8TsmZysOC+s3dUZJFJrH+1T/Og7&#10;/ykeZf87zD30dThMDo5sdok7629vt3eZRPiIz+32Mb03nh9Cawiq42uRjjalCYGUBRMYh7gYq6OJ&#10;SERapdtca0EAl0KFM8IpaCnWvViaTTavt8nNbvsHIZMff1w40jmOH09US3FBArCueYSmJq4ozddn&#10;ZJMW79duA6MaqsSkXibMlLboIRCEVPdRawZozSjT1tygh0P9i0Q+PlY35iTxbHaHe9onjkf4ym+t&#10;y3IB5rjZ75Hmps1CqQArGEBkB8iIZkuRjahwHWqNRhDNU94q/lr1LbT8NkyI9sxUUz9PkKTjBQwV&#10;epYiOk9I54uIeGL5ScQmvF7CxKbHTdnaTxn57w6UjXDb/Jojvu+OyvJdRpyFrrG/fhEOk4Ujm20w&#10;/FiOtz1vh90HCPAxn+VrYpYZrWysUgTDs2grrbfoPF2pRSpKPupgAj24UmpA4hjpGE3KMo8ViUZ/&#10;Z4pwjHDOB3ZyZLUR+bA5Tc6zsbd9W/j8axzPkyYzN58UfE2GRFAyCxrCswkIlsaTE0ua7ZftY45t&#10;1untNeNLs6YxcfqBl0W1+b7QiDgaLY7p+VUc7a9jc2sKl68vYW1LOa5feL6Hl1/eyspF6J8hux6Z&#10;yy1V42cM0USRIZpEEk3bEM1mrtHIEGf6rebomr9eeRsPB5+gkLWTThDzGrmc5pTWKcdX0X3I8UUc&#10;AZkPY0EytDyWeeNSPXFJQGJeEo/dJjCG2TvvVgw/WeVHZ/cPUtxfhcNk4cjmjrDbnpWNO5SkDLYe&#10;g8KVsFyYq6iqXHsRHm8VDs1KIdKpIpqMcLRbiPGsU8qUZ1YLDH0PRiuAsXBom7gkEp6byLmSuLYG&#10;U9ZuYLSCfWijalUk2ySSeT4lc5Oq8yMLnBW0r6KGxrMbG0M2QImYbIIaQVa25qPsg9l4JtOeMgrO&#10;171/+Z0rrUEQz1Qbi0tdSTqzi3N45JG++u1M6+hrzROFptn4HkU0qfTPhNJkl8hxNDK82SaaCFLL&#10;/QK7gM8E76Lm9WH7AUPSun7x4RreubiFRm3Z0j7VoN5Y+LHoXANR54fUxIjF8n5lwWnGs2TYhedD&#10;t4W5iZwk8s6KrT3b9KQKdpt9Ye9lLTSeIkP0IzTrbOd8P3n0ZK9F3Bz2Ckc2I7DfppzsoOVn38zv&#10;9TDZBY7WfFRK/DxEOhugCOW/STOygU59bxMQsvQ3qf0iM+tlzWVzRhS5kNZhzNr0kkXKWVdoE43h&#10;mzsF+fTxxBPA176aoNVSvelCihnOc21riFCKve6RWo1Zh6I2V9T01FYFoWZ+k4z8VePItjdkA56l&#10;kxPH8Gl5rc5x6GiCmbl+ISuAOa+pslpOQZNnBkgLRCODATKNBljgPXydvYWj/jUdoOFl13rpegc/&#10;/mAFbdKKxGgg3wy6FW0qtB0SzBv9Hq5217ARbZEPJyTySbLnhRceduT3q1nXfi7Vd6P1eflzqp8T&#10;j+UBBqYDlZG2aVM9n5/Hk+lnfEb+Jq8KX5Z4YLIukcdYFmVpAlrmHvsmFl78O3CYLBzZZGD7tM04&#10;8NGHYdtvOvoq2EgzhK1nMdNj1u+9IRMwY1JT2gw34dJ6G0+b31Kmj8fHZEjIep62mcnkOeP5WB2j&#10;MZTphuXD8Qr3ra/3kYd69DVEvx+g02Xkfxjf9o89Bvy1r6eydEAePabPa5ONPkeBMHi2sLR8u31K&#10;ZFNYj4zkgJwc7B/V7sHnfjO1TUa8TIz4F+NbyH8jqn1aR8ij4sxgTUUyJhhgIIMBEpm9ua2DATY2&#10;ObUjHSqM8VX+GzyND6Q2pcZYqXO3uxF+9v4KLq2pjAG+Jk3j54qSBJvhAJfba7gRdxE1ZtEZrJPv&#10;JkZsSo1bYfQqMavy47CCNmL5m8DALPLI19tr82X51jz7xnR2c5aRTYCmP4WF2jzm6XuVvvuyDVkW&#10;PCP2rR16Ekuf/XuozJ+Gw+ThyOYuoiwu+XYb8h2OM04dYJaDPntBi6RjHDkFUxszpGORj7liXrzo&#10;gvjkxeVMm9I4MxkC7BsyZg6mLSq5dqMXZHd46sh5HDveJ7NYhWz/NRKiVTLZBFjfqKI/IALq+Nhq&#10;+/jSF0UAgB2anI42kwHbLFfnz01kGZdmd1pcN55sUp6WSMnsXzxvlhw1u+VckzI/WhSRcN/oYHZu&#10;KjORFvPUpVbUWSJLOcvMAL0kC282RNMlojkVruALyS/QYm3dEdCdAzrnB+c38Ovza0QoqjCFDkaX&#10;2oxo024U42a3jQu9dcSLpzF/4rOoTjXRvvErbG3RMkGykmhMewzrdjaN2O1u1GBtrQXLqGPUazBq&#10;SaGLpY5HB9qi5TW6n5kohnm+5GtQaWD2md/HzFO/R4TrRODdgmtpC3eit9zOsbc73wj/f2FHPnbv&#10;kgZlSMb055g1ZZFozDKn8UwDYkYYs/xQI6QFMtt5ptmwgpkMmlTMNuo4Rq/RvdcSoa2ubKBZqyOo&#10;BKhUxeRjulHBwkygltEU0PJ6o077Nu+AaHLCsQkBvGgmK5IFLG2ueMysEFtaNNHZ0WLSx6K3EVBp&#10;bXSZbjOgVuSgI38a76rfoznVUOaulFu1dUyes0TVo5EpaFQ5Z6HRqHE05D9pR/ha71c4lX6sk6zm&#10;kXK3Nvp4/TerWGurzM5eRhMqDD4W2sxggI+3bmCzOY/pZ34X1eYcphanMLfURO/Qs3jv/fMIrAzZ&#10;NuEUeyT2T1xeVtJ8R20zdKwRLwfnyINSgB6Z/PzVq5nuVD/6IuZf/k9QmT0Oh7sLRzYat08027HC&#10;7SM7Khu3glvSnxdPz3KzRW4bVy9h7pdR++Xkw0qfPCc1PureDFnkp7c1m2JYs75e+8JgfDdmo6IQ&#10;efsv/gLdxx7C8mnqRR89ipiIJa5FiDTRiO8BaTpiXEulFpBfw8+OMcrUlS/Pb6f4yQsTBywzmkVA&#10;RphqgZqRUeH4IzSblA+FKHO7iJshocQQofqtxDgdRSoxGq2GfCBk9FmiUuJEpNEIbUaMoxEpaNqd&#10;VGZwVhqN8tF8u/sTLCWX1WhdfXdxBLx7/hbev7Il70H1L0ynQWloPdroSnsDV2ll5eHfwuLsUTRm&#10;m5g9NIuA2twnMjxybBEfnLsFk4hNJSDl+TNRenYMjXjmt7EMY0PPFx+1Z/4334YVl2Ug82slFTWf&#10;ZbLN+Vf+HhqnvwiHewNHNncJVodrTxhFZblpyjLwF15dvu2xMgqyfTmwfTfGymI0lKJWU7yNXEBl&#10;NQS0ppJlEcicvDn9ZL4g20lhodvt4zc//RV+8/O3sHjiKB598Xkcf4qcM7q8NZAL9EbYRBCosO3M&#10;ZFOSPTnJcGt92cxV3k6vKx4q5yRYZJaRji1oS98tkuJD1UJzM5wkHORmTuWLicl/FaPZqss1Im9b&#10;pMs59/t5rjORTHNTEM0Gl+NoRHhzP63mF06/0dVbXbx5dh2bfTXuKIs2RN6um4MQH/c20V9+DNOL&#10;D6HSahLpz6PWqul2Vua1JdJw/MCXJMO01uXxXKtj9m+R//p6XaFVS/P5dva6oX14mYDseeXRaTz5&#10;O1h49m8T57hqnPcSjmwy3L5uU9yfYxKwRXIu+HlprVomCccUJ8vMaPlmBf+NFjbFqDQj6HhhR/tF&#10;L8mA7IspGsZylcXIuJxrOM8igjJhjcygJpcl5LwOhE/gVg8X3r+MKx9dwuGTh/H8X/syjj16mtYz&#10;4UGnHnqEPknVWr0mo46YNy79S04yRaKBJQzzmxleh5xTkZvWDOEM/erckDAs0xwybUhtMqwJme2l&#10;5gOr30+kEcoxM5G8VzEQMyZSikJdylkUPttKiGQgc5519TiamMxxG6jjBFQAwC8+3sD1DZVYMzNn&#10;Fnoyup2mFuGffAXT9SbmiGRac60sfFuNxErllTWbNdSqHl2L0rak+a8QBcgy7Sb/rS0Nl9udI0tD&#10;yRYVHhxru/xHGX5zi+9iQFqZI5p7D0c2GrOzf3f0CktmFrF7cqqRySFN29QjvPNYfu1OQbN+mnqV&#10;/9GO15ELTaunzrOOue55lwWCPiy3NCY68Re/vEk97C7e+MV5rF+6QvIixumlKmaaVVy/2cXllRVs&#10;tldk3XpO2wlfwuziIQzo2B4RQ416wmG7Tb3zGipzC+R0pp5wOEAQ9qlXHuPbJ0+htbyAkCegJkM/&#10;DBGQnyZue7IHf+ncTdz87/45nvr8i/jMt75Mvhsfvc0OGjNNle+NzGsez69XzWS3be7e/mq1ky34&#10;y22Xk0xOWJY2wzPVxSIXlIgkPye3zlcOFMiJzKQN4tk1iIg80Q6dbgjfr8iaM6L4Wa/HdXgzEQr5&#10;/lV4M5nKZGJRoEM+rY+utPHmuXWVyRojtGwdgiz+i7DjaqWK6SNLmCGTmahEyrQPh2nGZFZbzM7U&#10;sdUeIBYhxsLspyPQZMVSqa0x2OZG62aLZuHC9dgblWet9jKdrmG2z+b64RYc7j0c2WjUqg9jUghk&#10;icwPsDfwbZcHwTSq1TO4m6hXN7G8tI6VmyQk10iriDs4NDONSsCwRnZxP+kg7jPpW27yCgZrt8Ab&#10;c2T4qkrB6ZMEqgyoh04EU2+S8KGed0SmHo98D83aEuaPE9lUQvTCHrpEQDGRGWMh+WRqZBKKZGLR&#10;fp/jVz/4Ba6fv4Iv/cFvY0DmtpnlOVSqVSmvRKE4od0U6rtkTTeCaCwhmAvDknkNvEAgsLQUO0gg&#10;zcxh+Xduh0GP8ttYJjRTbppbEWcFwkuR1cVJEpGFWpCPL0PDO1qb6faZTDSqiEYk1fTwE+9pJMee&#10;Aj+q2mKRfpOWtIRFdLxY1U/Qd8+I6D06dpXa8MRUC2ngK4rRWq4nzJg8JA2GTsIjJP0KPRPT6A/E&#10;b5UqLVkEL6SqMri4XmY0HKtjM/x0M4zSLGH/YkPEwnMFnwG8rIZqRFEHDvcejmzuEgqWipFLx9NL&#10;GfK1TCdb92UUbtyoY27ex/KhaZyrtTDoraMvioixgAR8Q06+V5dkk9CyRoWEFZl+UiICMaQu5sIE&#10;NIMwqRIpic0qMrVJxBI8+crLOPLks0j7XXzysx+Bk/BK5UgPMqcFiU4USQ+sKDQTB7j2yVX8u//i&#10;/4tnv/5FLBw/jGq9TsdWCSV931cRdpkPx8aINs9IYwSJWMLN1nwMQajlHOWw5qEgAORkkyXMTNPs&#10;O7fMZ3ZCTVnuwShOmmxUJBpZ1sjJLyptrq+ThhP6sh5NGHs50QhTm9BJPJ9IIwAPKlhqLqHht8ZW&#10;DRLnsdftlJO6H3cxN/Mert/YUNVLRe0fT/luVDJSUzQO2qSWIk+VlN+b+sMwM32IpmXap4eNzeuk&#10;qW1ZiWH50F/5aUyzI++GNLvudTjceziyuQvg3Hbn2720IgpuGLPviOOpzvrdJ5tr1yt49rkqWlN1&#10;chrPYbCxiXMra3h8+RD1XolcakLLacraLYx6v0FrCQFvEEHUpOARkijEAO/d+hgP4QiqM8uicpVM&#10;0b95a42WBOSInsGpz7yG9/7yuxCDOhNR25qOVa03sNlNpafAl71nnxzhPbz5Zz9Ec2YKjdbTUqOp&#10;yPIA0GUUmBWcMB5K2OWkkPtU9PpsXdE8hkzrQT6lhlSQhUGjpO2Y8tFpYmswRrtRec6EP0ZEouVE&#10;pC5UkZAq8ywyrIjSEYEvwpOFmS2gfRXJiJo0iTR+iXx4ouJogCOtw2iIzsA+otutYmpKBQ0EOueb&#10;IBsvSWX5BKPdZZmhuVc0Q/Lc//XIqW/jyKHP0DGUWOr1z+PS9X+PK1cvSX+Qae88iYAxOtq/pK0h&#10;qU+n2RwMOLK5S9Adt51R2obx0jGgI8XuAdn0pLlmGo16D2ceXcbqzTY2bnXw3uAqask8fCKcStCQ&#10;Qo6JUshehJu9Ncy25iHDlWQUVShNMak/Rf4aYWOhXjeZ4DZv3SShGMjecXNhETOHT6B/+WPaUmg/&#10;MWlJKQ49/BAuf/QxasQ2Ae3H6Ry9rQF+9M/+LeYOLeHQqaPgNXqopTmNS8LJzGkGOvihDEMmxiSW&#10;Ldd/jLAvb8cxrNnYGs5Q1FlaNJMp4klz85sZQxOrKU7SXLvhRc2G3GByIoUFrVYoI9DixNPueyiy&#10;oXYKqnUcbh1FhVWw3xDlrY+TpivaWJQgF6P5E2lO83IzYVo0Q+YkntdJqlZncPTwq4VjN8gvefLo&#10;79DN/BGuXr+hTHBWe9taEWd8BAGpz/5gDQ73HndWMtBhl2C2rWDPu9oRZZmGdA/MaAI//3kN83NN&#10;TJN2c/TMYbDmEdxsp7jcv4Q+kUIlqJGgJ7MZaSwi+deljUtq4CgRipz8Oh46/QXSRo7IMTKCbEBC&#10;sLvVkQ5vWdWSzGfHnnxGmeRoSlHHIIrx+NOP4LkvfQH9hMt6KiEdN0x9MiWF+OD1d2ShslAULhO1&#10;Y2KVwt+kc0nLAj61zV35IEtbyyiSRUlgApngkxhabi3jKJFQvm92HZlpzaqFozWgRNelySeehT3H&#10;sdpWjHlpNMhM6fdl4EYqiYYc9rUAR6ePTIRoBBIi/FqtmYVQCzOa8Jv5okPgs+xTTZ6emIwc9PV6&#10;sf1068jI49erx3F46XEinorMGed7zDq2+i7PqT/lxEzQs3pXOu2rcLj3cJrNXUNONLtRcEbSUhay&#10;LNYmuBfY3GS4eHEGi4sxjrZjckofwSUSdr21y1hJVzBfaUp/khSsfgOnDj0lkyKKQZfSUZxWUKk0&#10;EAZ1BO01xMJkQkKRJwMMOj34lRkyk3lSu1k4/jCunPuQpEcgdCJc++gCHv3Kb9E2dfzy+99DHJGZ&#10;zYOcGkuHSPOK1Hng6WABnpXEtgMGTJoc29Fs+2dsP41ZX4xWy7/LtVYPG7YGxId79Lywja3twCI8&#10;e52ZkK1Tmg9k9U2p4YhyzrLvkch7DuTAUNJriKjFCx7yW0TXR8B29eTtHWkym7WTyk0GmalA6rJc&#10;BQqU77+o4Yh72Bh7/EbjJFqNX8jOiW12y38PfUwwS+OxIiy5yEzdJ4LaXxOiw97gyOYugI9104zX&#10;dLZza98rM5rBm29U8doX5rC0LJI7JlLYXfcr6G+uwU/aJOxUTZPUj7G8uCgFYSTugcwrXGgupPk8&#10;/MxncPVn6zJVPVQ+XhkW3ZibV4YQklInnn0ONy5fg4h68lgsTTadDkeluYwnXv0tnP/gTXTXbpJ5&#10;7UnqAi/QuohcE4H03VS1MPKoB+ylKtmlV0jHU2p7XvTXZIvNOkuwDQk6WD4doGTEgSX0itqPGfwq&#10;zWMjSIlnmZ2REU7xk8tAMmVuM4Qjno9YjX3lqqbMJn16Uz5q7BAmgUZjVj2T5jlneei5WMYK7aVT&#10;E8n2ygMFwsEKonidNOO5oeMHvirBbZJEqH3YEGHlxMMsXxqXL1NMfhtHNvcWjmzuFswAGQm+p11N&#10;wI08DMw4t3tHNkLYvfnLGp58eg6HDgeIEjHIsIJb1RYq6+dJS4lJACYijoxIxpcE4KW0LA3ksuOn&#10;HsLCkeNYaUwB7U2Y9hD1UTw/kDV2hIRqzMzg8c9/Ae/88CeIiDAaxx/F1hbHVjvBzNIRfObYtxGH&#10;A9QaDTKheWjT8qAS0zF8eTxhOPKFQ1rngOMmwzLLB5XmvmZ9Dda8jcwEVi5boNeB55oJt5z66Uhi&#10;KhNX7q/JyMj+HCKc/LgpzzLFSHh6UKbQK5gIbaavEW24zlaw2GqSr2sK+w3G6qhVK9QZiArLhUkr&#10;I019VaojwZBpf0wRh9jw4pU/xpmT/2O6h2rhOGsbH8scbb4ceFzSjmCIh5eWFbfp9W+gXl+Ew72D&#10;I5u7Cr5nQ4aUT6WBiR4zo7jvHbpdhl/+vIHjJwMcPlxFpTaLxeUj6Pymj9XLXfREFBRNh08/i8H6&#10;dXLkk8lMBAZACU1GprC4symFhJQ9JC29Wo1cOL4eJ5NKybJ44hhe+w//JpnIQrK9h1hb3SIfQZ0s&#10;a4G011QaNRlC3O+DiChFpUpCKVCDZ6UpLTD2fFY0qXl8hPbIx/QDeIlsYJFNbk5L09wslkWcpSPM&#10;aTparUAeCS/tb088i0LjNqlxs70Zta9MhCJCTScpo2WxXB4PGBHORcw3H5Z1XvYTmxs1NJtENmGR&#10;bHQ6Pl3KokiwYLmGAp15etC/irPn/gssL32FfDXkDyRVZuXWj3Fr9U2V4aKg2SAzXXJrkosK3xUR&#10;heEmHO4tHNncBShNfgTRjGIePn4Trv013j0KfR6FyxcruHljGstHQywtkdBhT2PzhnDIDlCfXcax&#10;p57FJ39xFgFdNPGBFLJBrQUW1EgroZ63H+heqY/W8lGZZ8v3lOYhwmQTcvYL79QgDtAmwhHlvATB&#10;MBn/bIS5ytMlMh3X6gmqVSIuL5GCrCJ6vcKUJiY6nsgwIM1pvBSlxrfTNi1NpRRdpnbVn2nZ0T9M&#10;NoZgkgKJKHOYITJDLDnZML0+H7cixtHYvpxMi4J61kSHRFaWkQXPiOTjiDQPTxLOYusRDGd4vX1E&#10;kYe5mRbW17tZe2URLXrWRtnkpqLJ1LI43sCVq3+iyUSpRSbwICMPM4DTaDHMNp/p9sg0IDUfx204&#10;3Fs4srlLMBrKjn4bhrFbmOhOJYwPBtkIhCTELp8jU0qjioVDdTzxrb+F3uY6pg8ty/upTc0i6d7S&#10;AoSc/0ceBq/U4E0vIelskIkkwvyRY2jNi3E6QnPTYdJxSnZ8LksUt/scvShFa6oJWYLEV34d4QdK&#10;Zep9D/1QmNiUdsNkbzqR7ZUGHvxURD+lWruhc6R8fGLU0u+U+WMyjcIiG247rHkWumwTjq2F2CUC&#10;YjNeJkE+5kbJ1zy8WYY461Boo8GYwZ16kmYkfR5wU1CMK3OhFthcmDFjaqNBB53KTbQq++e/6fUq&#10;mJpulJYaNlG+I2U5y4mC5VtoPmKZz4sxW3NEZmortjcf1nI06Zh6cLaGMxjcgMO9hSObu4QsZDlb&#10;wIfWZ0vG8Y8aoyjT36TpwSEbg0HPw9XzVbrGZdSnF8F6KWkxHMsvfR4XX/9L0mZ8nHzpK5g9fYJ8&#10;B8CZL34N7/zld0jrSfDy7/11tFqBiiATREMO7wFUOpv1bkxkk2J6riFzpvm0vei5C9NbqlNUC+IR&#10;5CQCCIRm4/tCH1JiVwhokRU6TVW4bW5O022bdcKL2idjzAoQKJrPTN6yIT9MyXmfaR+8aIpTpjNo&#10;rUYRT5qgoNkYwjGkIyLQMn+NIZuEKbLSpQcy7UabWtVzp9ZBEg7DZvcaajPT9Bs0sB/Y3Kxh6VBt&#10;rInYpNiz09XZBGPDVoY4rI6WCb7Q5GXWMcYK5jm5nd45NcehP2G4Aod7C0c2dwEFk4FaMnI7NjRj&#10;HUP/kYPnfBXaeq+wtXUWGxsfko1+kwT7AtnYXyw4X8X99jY9OUlybDyOo589g9OtBHNHAtqHo0L3&#10;sPTqs3j85cdkbrVmXZvPpFDxZDGwXhjj5maEfsQxO1dFjdb72pcjiUYLV4FUx+eJAmKdLpFcIPwy&#10;qo146qvtAzGvxmlwQzaekkwFQs9mcsfA2Eg0q6dtNJeMTCz/jb1/qokltTSU/LsxpRnzGc+yBQjC&#10;4Vq7SXlJw0n09lbwgJHYknK5ImfOEsSRIO+rmGs8BOzZizgMce5WawpZcaJSr4llf1S58JEWPK40&#10;sVFvhtF5MsLJlpsOQq4VqeADlW3US5GVyXBmtHsPRzZ3E4zf1qvNAdgZ+4NAFM668wzSe8XGxnt4&#10;551/jJWVd4loQkQ0iXLEnPwtjz72N/HSi/9zchQXzTNC6EVdceE1kAUHWzcgB+P9jb8FzC1yWe45&#10;0gMVxeBLIay7pMXcWA9xZTUhRzEJssUKuBhjkSZKwMrIXtGD9TITlhqYqcbXCFOazIvmMYscPJlZ&#10;gEsNQGs3VqCAXVZHCce8MLEh+rJ2Ym4wMwelRb+LTR5ZGDO3BnHyYiCAJBNtEhPEkWs2ngyCMNqO&#10;JJyCdsOVhlOKVLNNfYowFasJfafb30K9cgv1YAn7gUZtVj+evGSDLM7kJY+Ms8ZoIzx70FVZc3XN&#10;BY1ft3emidorDbFyZLTEzO/PRJv0qY169OztjzbnsHc4srlLsCOf2S4ZJ9Nm5E75Us8T2Xr7uJu4&#10;du07+PXb/2d0u+sY9AdEEiFNERFOIkniV2/+t7h25Zf41n/wf8H09Iltj7W0xPDEYyTwel388z/9&#10;V+RgFiP/U6ytD3BrPcJGO5EpXIRgFETEZToX9SmEpyIlJb3l8tSkdMl7wNUKSNvyZDlpoTmJSQQJ&#10;+IEiGdGefmbbzGv48Mz4YmCCFaCENc/EZqax5gIdJZNZrtWY7ezUM4lOVZP5dmyS0N+ThBej1lKb&#10;3FgeAm2FTavMyiyP+NK0mchy0J5MJSNS+TRaJ/H5z/4D7EewQJJMkcak2888uEBuJhtalpsgkTef&#10;vZm6h2w7Zn2mpXV5u0Hfr/mduGabJBkQmQ8c2dxDOLK5SzBVMNX8LvfJ/uQvo0Aar5PQv3s1Ovr9&#10;Fbz73v8V/d6m1GaiSE9ENnGUZALw2rVf4/vf/U/x27/zX5P2NT689mtfU93bPpHW/+F//39Cp93W&#10;QoqDl/0jmSnGCOxy+/GiyajIzCWU1RdgeFQ9K8yOX8/KhyosZ0Mr2PAcQ2bAYzudl7HS8VFsCDa8&#10;nGknX/aNFT8bzcfRff730azeuXYTRRX0w0CHZ2vzJTdEy5E7921WMWTIs99erbK21exTOA5QnC8d&#10;N9/PPEMKSRwCVTjcIziyuUMcObqFo0eF4OcFcmDIzQmCaITpKI4rQNEosC0sGYp/9a/fJ+Hclyk7&#10;rt+cl73cs2f/SGcV1j1/0gSSVJmboAV2q3UIDz38u7gTnP3kv6Fzb9D1R3IkdywrZMbShCYyNqda&#10;2qcJmb6uvEHTj3Dq1NdGHuvJJxkeeijPO6YaKL9Z04bMJp2yMCraVYof2bpRhMNyQW56yZYdxlSi&#10;hHarZ4Kr8EuwIqHxnDDk0mwxt37qrN6m3CC3LImN0/w6DDHo85qz5rHCLKuAyu2b1YMktfHIul7r&#10;fjJnSb4uJVJY715Do7IgtZ3bhTi9iABMMaXCrMnOyeVzodPLcJ2+yBRRkwSgOxfyEj1La9T3l5EM&#10;LILR2o48Xq4nDRNTfm1G01NwqSDvJRzZ3CGazT6ZhTZ2saXyFWxLNnz8okuX2lhfXyeBHsmeo3g5&#10;b668J1+0NFVEo17yWBGOJB+QY/1hIhvcNuK4i5s3X6fzxpJYFNkkMhtxllRSXqRK/x9GfXz0m38x&#10;lmxe+3xu7tAdby1AtdAwNntoTTCz4cPYRQrCRzVSJnYylEStxQL2iCebOHiJxFhJe7B71PnvyAon&#10;zE09hSMxVrpmNrRN7oQoLuT2ckkqpWfIWq/pqHhQzTFMxAPryD1knYMEffq92uENTNdUIswzZ65h&#10;bm5LDqw19WnyVD9Mj3nRpM3UcuFDvLW2Sd/JLzfYQDjo0jMSygJv3DyLmWaTWuYzXtBihrWg1PoB&#10;ef472+tsgjXnMZtnrRCQFrdMZtXhVDgOdw8HmmyCCmkEgbJp8yy6xzhoIZ8mk1NK9q5T0zO6exA+&#10;huqV3WzJy51wC6ywvryfWLzeDtAdVFVkFXhewj3bJlXjTkQIjqdeTCF4WGUJHfLMD8k6I4V2QK+3&#10;Qt3WZ1CbfgRBI0GVfCj1WKejMYKf51ciRn2nlZNo94ejf5bJWrOyynHzViq3vnWrg9nlb6A5H+a9&#10;XHkojjJ9ZKfIhGWxBzwMS9Bi2IhlzFy5GSs7tVEUwGxVC3zoGMPKkz7WcM3l3X8vzLIiCbHiPkp7&#10;9oaPw8z1ljWunGTFgsCfIf+bh6vJTQyaKit05cYGVjs9RSqaXNT9MDWYWGpfOdmY4/349XVcXyEf&#10;Wyg6VTVqx6rSViyRn58+J271I3BrOcuum+mUTNzWKAtkXtKM9TI2ojkPH34Kq1vXUKtyeg6rOHK4&#10;itQjH06tg1+90UK3Y2mM+4j8ubU+gTzQcQxSazyWylyuahyZ5bBIVbxzflAhP2UFpw/P0z0eTLHO&#10;/tE/2ri70nkPWDwSojHTRacbkdBL0Bsk1HNKyDGtPkWKdeFYFmGyJqKpCL7t191i8g1kvZC73tZs&#10;P0bQ7sdV38Un4/ZOZb29e2rD8jHKYLvYZswpD+zbpGDLveE1wPbPzqh1+/Ss7QWldmeFFXpAK9TA&#10;ZzFAeHaG46GTNRw6VEVrhnxLEaOOmxLcYt+PP+zj3PlYhY7zfAzWfl7qXnYQ5CpkmZRr5BMdhELO&#10;JfK7mFdWBbOxyCdYgxfU5dff/vwzODQ/jYOI+8+Mlv1643oh+//gT/512suTvVMvedTyslQsd7X4&#10;9oe4C7Lk9tqYjZm/3WOMwjZkxHYjoA8W2K7WjNpqVCfnHpHPSEXQkEwiK5eeOeHj5Ik6ZucrqJHW&#10;trJGnVUil8GWSuUjIhFlej36XF728f4HfZk5W7BMteLLGjtaoRvWaCd5f7tuPku7uU9wX5HNtmIh&#10;01cdhjGOoOxPPmYbflfkx8H95UaR9hgN+j55/G7vMnejvm33PO0/CvRIzPD4QwEee6SO5lSAfgx0&#10;eik2+7RuECv/k8/R6/bQmmqoqqKKW7C44JOfKSRtxyMC8rNkrfITtuXOmCa3k0ROBo3DfRWekf/o&#10;d/ecD+bj8+DeucN2KAvbnYTvpKGJQZShJt9Fj3yaq+0UvX5KGg75oPSUxAN88P5vcO7cJ7IExtbm&#10;JgKRNZxUnKmWj1aLTFRESsJMJcc2WdGQEvp1sIKsiyus6xm19M6wyyPdy59hFzj4ZFNwbGJEu7Nd&#10;zI9ftB0eLFG7TeMYx/xut98j7p92tnvu9nT/YP/aenLPw+5h29MYNjYgE7lWA2EKY/KzQp9R1Mfr&#10;P/0Z5mbqMrfeD777HWyu35TbyonI6NGHG9IXHMVpNpDWxL4UrFXagsKRE0952vY69+NerXsurDvg&#10;L9J9YkbbSyuynVe7DvsYjDCVFIhmlIB50BqTjVnG847RkEn3Ltj6d8DdP7Pt17GvYr+emeLvILQQ&#10;UVhP+mJ8ZBk7Op023n/vN1iYn8HZjz/E7Mw0XnvtZTlmjFQcMqdV5LYPn6mT9rMhC/cJB3yV+/KY&#10;JrVO4U6yL6NlzXCSnf24X36b6w4OPuXjbHZydI6H4yMBNqwsjtUsbz+e7NMBtovldgPePaK+d218&#10;d7Qfc38it9z6OsfRI+o8589fwLlPzuHwoUPgaYReo47lpUV8cvYT1OsVGSgwPT2NxcVZHD9Wl2HR&#10;/VhFt9ZrPCv6Jl+DMm9mZ97udx/nBy1f+U5g2N3zdbBxwM1o2/Wo7/SY+73tpw1sT4tvx7T06Sb0&#10;Ue2wk/B5UMDGfO51fwtcaTdr65B58KKwj7Dfw2dfeUlGnXV7PZw4cYRMaj0yk4Wk8Wzh2rXLmJqq&#10;yyzgtaqHJx5ryrpBg4EaRpENZ7GUfPt8OwcK7PQujFtfXD46DJuNP+0Bxf0TIMBue+UO+xV/2GG7&#10;64NMODthuye73LYls8enuV3ZmPk9kvF+4OBH+W3nB9u+nXhhRjn0V1Y4mdEYZqYbeOH5J7Fy87ok&#10;n5dffg79Xhc3b1xDOOjQ1EeTNJ1WsybNbj5JwscfbUlfTajH78kM23ZQAB9FOLu9192Qzujtdo5w&#10;vj/epYNPNta4mm2x2/bOrBis9NuybQTgp0ONvXcoE834dZ8a7F5m7vGAuzmY2ubgEY3dlSu51Tkv&#10;s4fGqPse7hKqpRzrm0QWA6HdeKhUPDz37GN44YWnMDfTxDRpMSL9jghvPnx4CbVaFe+//4EMgxba&#10;zUvPNekyKkQ0Ivms1m509hL78nbXrrf5o/OdjrnDM3CAX6cD7bOJQh9ev0I/vCjrysiW6sloERkx&#10;IuuXCKdsKmuSeF4qk13y8jMpkLkV2O2bTQkxPXhbHZVaRXBVyksei8Kx1Jr52Vo2n6dB2d7aOwr2&#10;Prvd12yLUdsXcn6Nmi9tVnrZTWrJYRph2dYizf8jp7nq0vCir4Lz0U1v9+LsWvUmjb6Zz5N0QqXj&#10;z5brdbquS6q/2zVjuiHDFk2DBFk1TpGfTaZAik2xMvoe0XHi4rUy+zrND6rXMl+M5fDAAqjibYEq&#10;aZBZXPSBfLo4UQhOZBXxoAYjmto25ljclr/2fchnbkQb8uLvkl/r6Ae8+Kjqhtb5z6p0YdOVBiZv&#10;9iu8PYU5Vtpm7JVkL4TO28Y8rK1FmJ3p6WdXDc4UbSsI5dlnnsDc/Bw2NzaxtdUmf44o+keyw/Ox&#10;MF/B4SMLuHQtwVqbCCfy1MBPK62cOmV+lU88tEC/o1e6Ftw+9KFVUTyTrsZKXSOXp4UfnnmBvG+R&#10;Q7BRO7hprQ802Wyu0o+42sq+1/SEip7uMtY6Cf4/b17OaqmYFz6D1fURyRp9egj+/t86IUMwH0TM&#10;zwN//x8oQcatzLyKGHKhmmHkurwujMoLlarqlVlFTDWFMTmHNxNc3yK7fYdhjXq4l67F6Gyk2GqT&#10;eWVNRCul6HZFiWDah6aolyAhc0ncT7KSzDkzGLDCLCtfc3mbcv9XCymvwuBVGYKaCMcN5HdBRh49&#10;x40mQ7PJqaet6vA0WjRf4aizGDyKwBJV2jMVKZkSrnIAWrnkDDHJPm8pz5i5OiMHeYGdtDYvitBp&#10;Td+jHlu9FuDM3DGwg9xN3ga9zQERxEVNPmpZQDMvkoYjyLTbEea0G5ibncZHH32EqVadiGZO3v8T&#10;ZEr7+CJHP0yoYynaSJdf57YGZuY9fOOzR9Gs+XDYGS7r814g30vZTYfKHszzl9sqViW340yXHH5w&#10;MTenxFmKUTZvW+9S4NZflLYTgiMkLWOdepzXiTg+od7n1RsJzl+Mce5iiNXVFG0ilsFmjEE3kRpJ&#10;yrEjWOG8wz3t4gWakgRs/DZl4tGyKRmoKdoiYVg86FCSVHkEXxMTmX7qMwEqdaAuSKmRkDObNKNq&#10;gkoiiCgiTSmRkVVSDmYVMFlRX2X5fOE6rTo4qugYI0KLkNAxA3Z/iod+lxg79eFXkkwjMSP/xfzM&#10;dEsSz7XrN9BcrcnaTOKea8T0r74A/JvvKY1XNZZ+302zZmdhIxKuOmwHRzZ7gHxcPTWnYvBZ/hCa&#10;miIF29WD/TAeOmTXi7EwzDxDENrL9fUUZ2+k+PhCjLfeEckSI1y5EKK7HiMibSSOtj/Gdj3zXP8o&#10;q6a28B2/F3Y88k6wxNaIyxRVSSPSwuIuaWPXB7A3lvVjWuSTaNZRm26iOUMkNA1MTXEioBCVuE8E&#10;FGUO2dHamHUZzKZZRdJxGpPj/P4UD3Hsodetk7msm91bTjoKgigWF+bI6hAgIE2zRtqc8N089jC1&#10;Y4uh3WUjHwJ224ZwB0c2e4RJzqfVF5jyu8x6BrUFPyOmBxVz8/a37YVwp89xkTSVn3+Y4O13+/jF&#10;G32sXQ/Rvkm9ztBKVb9vBD5agxqnXw1vtxO285jtjpCyVPvMKpamzWdhO5FT5zpZmvMdUGn4aC7P&#10;oLVEfpfpFFMN6rEL8klDmlLtZjKEWlKpwLJyHf24h7pfx/2KWystLC5qstFF6cqVclvNupyMhiI+&#10;5maAx05zvPm+OVL59847UI5q9gZHNntAwVWpC1JYVotCL3E3feBPO+Zm9QwvfGSv6gb5wN69mOKH&#10;vw7x67MJLnwY4vp7HYS9KLeLGxOG3mf3KBiRRqwtGtCG9xk+2k40VNx6p/V8hy3Y8B477Ubrom6M&#10;jfMJTZAPZyDIZ3EK04cqWDpGvqC4i/qgo2rFjMgMYbSgOE1wP2N9rSE7ezbRFMtiW31G80lTkjA8&#10;dMoimxGFZ3LrxYP8du8djmz2guydLCWk2EYIPMi9n7l5BrvIk4Bw5r/xcYy/eifC938ZYmMtQb9H&#10;TvwrMdpXe6qktaVh7A4jtAiboHhps4xTrB6+dQiO0Qa48VTER2xVuhY+7mijjjj6gWKZCl3ek4++&#10;Qmp7YYbbJALavMSw8mENh56fQ21mHk0/RD1so062OmMaYmDZzxWRGe1+RqddoWcpUH4bFIkm13DU&#10;73zzZhOrt2r4+LyP/+efrJCWvc2Bd+4nOIyBI5s9IxdMeWhuMeRUILO2jelZPwhoNXNR2Cf/yi8/&#10;ivFH3+/jvd+E2CRHvihUJfwD6x/30d8Ii9pMBpb9Lbzje0kMOsqKxTBWY2LlL3x41+IVWsGwuttb&#10;4LTyQfmok6B8gxgdtFA6EBu3v71Aqd6DzT4u/yzB/KMtdGd9VGtEPK05TPEOGkQ8gfUcR+Tzud8h&#10;tJvDhzsl7YWRPyfAzRtNrKw0sHKzJn08AtfXInQH27EJL0wP5lt9+3Bks0fkr375gRzhOHyAn0Yx&#10;5kmMURBk8suPIvzzH5Af5s0O1si5L8rYioCKhAho/ZMBwi0iGhNiitzExUvtaOkhI7C92ay42RhN&#10;hI1gldImahVDrv8Uz2fpCKN3HlpknZOVNRNW0sJ20IC2tbUpAZkOQqy+l2D2dAvpcoDuZopOnXwX&#10;8y200jam446MsAyT+1uzEVhbbeDo0Q5p0z5W12r0vY4rl4loiWzSdPx+xXd8VAfogX61bxuObPaA&#10;XFMZI+4YL41jeHA17mZThSr/D3/Zwz//8zbOfdSWmgwLfPkSi5d99cM+4p4QamneQc9ix1nJk4Bt&#10;vw37XcapM9uRERs5O3oLNnZDQzhmHtucjW9nsLPMtqM0GF4gPL1sJNfoe5buh1QOgl0/t4XWoIGp&#10;o1WE7Zi0nhDtmSq6cw0spZuIk/vbZyNw+VKLNOgqNtar0hezOww/SYXHho8mH4ed4chmDxBDbET9&#10;iyiGHnhYftUdDKamGP74r3r40+91cfEsEY0Y+iyG2FNjpRHDGpnOkkEsCboANsLnUZo3Lc/Lu2yr&#10;1DC9no22hd0WhjsU42iRjdGFR6Ok4ZRvynARH7UnBy9KR4wiXs4TtK90JPG0DgXys79KWuYGOclP&#10;zuBw0tmnNrp3iCJP+mJuD3yXyxx2C0c2e4BI1rc866HbJ6d2yBBGKn2EGuynMGyxfzDRJ2H2q3cT&#10;XL/cU2lfREfZo351zLBxUYQzm0AAAYaxgtXWICxf2TD5YOdsRMaEVghH4ncgQ5j1d7st1FyZE3c+&#10;7bZ3g+FQSH0eli8rhrLwQquJf51rXWKXOhrLvhzblIYxOit93FioY5BGqLF7kKrjwMDWYPjQ8gf7&#10;Dd87HNnsAaIw09w0k7mQun3qCQ6U4zsS+bRSNmLg3IPbE7rZJlEWpXLgqyeaQeQvI+G4dSVB3I1V&#10;D7wgcdkYn4xNDGyMpWuc0B8lENjwFoZ0Cuu55dnnu2MHO5nbdpuVPkeBlw6rLmeMabBwbcVl+aph&#10;ilNHS9G92afFNVRn6fcSg0m3IvRrPjqRyFSABxDb6aB6PntmnLazWziy2QPIr41WUzxlxV61Sf6Y&#10;ZMLJrHlwwchG3qx4CEhS+oJIiFl6a5D+AdM2w0bIEWYzVl4+YtuxihEb478YdZQRvh826lpGHG9Y&#10;fcLIC8quk2OkX6ZAvEoD4/Z5yocZS1dFosyoWI8Z4YWjyJ4AuqTN8LSCWitFSuZNMXns/qlAsl/I&#10;2nbbzgUHcySzZziy2QNED7PV9JS/hkMnhlSZhE1W4dxwcb+mMdwf+D0PM0dqOHKohg71lMO+B2o6&#10;zB0RAszLkmmqrLbQk8l+rEKiuU5um2qZyEd5RNh2RAApYAt0xkeJiXJvfzyG92XDHFnodFjLhzey&#10;bH+syFNmVDvPfVRlTi0QUUlLHCbxvEfOMsLLyUas6K8KLZS+NxMsTE1hrvKgm9DK3zXJbEtEDuPg&#10;yGYPEDH6tRpDTH4HIRgj+hQRVwHZiSJWsqI8yEyjwVcCPPLwLMIex0IrINJIEQ4SWXZ3QJ+iIqLI&#10;wDwYUPuROVIsFybJOIasJSIISBB5klpkXlYkMlGMoaUGZTnPSj8SHyk9RkuUst9l1PlG+4LYqC2L&#10;B+PjDoiRylUxUttoLrb9bByJ8hGTIJwE0aaPw6cW8bmTS3gwMY5khpc57A2ObPYA8cDVqowEI5MD&#10;wUJycosqgL7P4Y3ryD7AzyQn0vDWA3zxs/Ok2UTodhP0+rHMGNDvi/lUEs5AfIaqHK8gHTEvSEjM&#10;C9KJM81H1fjIsrxLDLO6Sbefrx9ljMq/je4X8G1/uoJ+xIctbnpx8aLGnKe4sbne4h2MxzZaWdb7&#10;4WO2M4I0zeZ5EmPrwgb8Z44CD6S/xob9fGzXjg67gSObPUC8u1XyQ1QrJBQrHJUKQ0BEI6LURIr3&#10;4UF+/IF/IlszokgYkXGdTDSeB19k2Q0SBKLtqB0rFZoPyLczSGVxK0E4niiGx7j6pIlF3Hrhmaqe&#10;aCkOw9FpI8hljFVpePVoYTKSKvj2y+xrLl7bKD2srPmULrh8/aUvbEg9KkYIjLUyDmk3KTbWN/GD&#10;n5zFN37rMTyY0CQzWrm1tmFOwdkDHNnsEcKMXSVBGQZM1i6X9ct9NQZn5MCHBxjVGjC9QKaZKJUm&#10;MFkFsmJ8Xrb4U8O57QGxKe3Atd8m1VU3PVEojZX87KJnrtPul+W12SYX3zz7ibgxdUGXixhx/UX5&#10;zocXYuyiMVuYdDB8x7MNr2PjN0dpV5vw+IiFI3rpuYajbJVnz9/AW++28MLTx/CgoOx6G+6g2L9j&#10;eQOHneDIZg+Qmg2RTFhhUqtRmg2TdTCUZmM25CPlw4MEma79SEwmsLRQUVMIds8TWg0Rd+qp8rdW&#10;gIX6nsqyymK5iAD0Eq4HfzItEJEFacj5lMuidlnNEt3uimw4zIdJTpBVAtVMxC3JslPkMt/Gj1Pc&#10;DiUlI1cvcgf9HkSWdRL1eBVj0vjQxvp+mN0H4sAYn0R247otBNn/7JdnMTtdx5mTC3ggUPCL5cQy&#10;TMpm+QP8gt8GHrzYxjuAeLQCTTBmElqN72FEfXKFXQy7+FRidlEIV1XCOSMbrtLUcJ2XSvi5hOks&#10;kH6v4iQIyfPUNozlyV/sqrxqkVrAtfojFRymj81yE6cwx/naPJctg/hO5juaPL2PXM5UZVBP9/ZV&#10;8WQ1rzoVxQnliacyhX+uKWifSHbxxkei1ts+k+HJuk/Yz9cow5/aAqXv3F4+9DyWNSZTvpt+K2L7&#10;v/zpb7CxtV0a5E8z+A7zD+jLfZtwZLMHiEcr0MJRJJkUhQyNCc3zrP5loVv74KEqShjPxiqUWWsz&#10;ckqhCYdLEspGgDDThtA1SPLP0WqDFp9cC3yuBLo5LsxyTRw2iXiSWNKCT8he7mfzSb6dIBmLdDxN&#10;EPmkyoMzTTI2WRiSMtcoUylk82bi1vp8Mu1mk5hh2t31qdkO32VjotiXz/0Q4tzdbh9/8YP3ZGDG&#10;gwHbBllexq30SqO0RIft4Mxoe4B49jzR8w5Uj1z0kH3dA1fCDSWbBn/gnkdlPkuQxFqT0dqMmrge&#10;X2PMZTwLZ9Z7q3/G4a89tIV3PrP22EJYC2tPyGM1RocFyLQcYUdiusfO2AjTmd1PYMiVEGNyYyhq&#10;qFZBrVxUjwAvj/Hh+sqH9+Ilj4ER/Iwx6571DWXXD4z275jl+Y55tDezQr/t62f6vKauDdfBbBwr&#10;qxt48+2LePn5U/g0wzx2xR/bIprsa0FXdNglHNnsBUxpMr4xnwlzj2/1wkfgQev7TM8LIZVKIjGd&#10;9Nxnk5NOopeZQZ2KdLQGJI/Ekftb+JDZzGgNhc80JiHsyyACRKrEATwUtstL+ubnUUXJrMNr/1tO&#10;ONZ2cq6Y6lIfUEfI5ULJrOfc7g1bOdIKnWjb3MWypdlZs508fVB229Iur1pjCAaa1Bjy8+esK3xi&#10;b719HoeXZnDi2Bw+1eBDMxIFbufD6x12hiObPUD6bIQZzWM54Ri/gmc/kEpKPWg9H+H0b8wm0sFv&#10;BwVkjn97WWKIxp7yYAFlMWJS0MlPLfSMVYlx48vWvg+pQSVgfioFsiCcOOKZmdP4RZgRoDCaT9GM&#10;ZGSJrZOUl7HSthmzaCHOLWKU2xXIxtI99D6ZFqPJxRb4XJOKZ84sT+qpchbWlVh6zBhkbKUVxvIe&#10;+dOaazdKsxJtH0URvvej9/DXv/kC5mabeDBQ1mA4bE3H6TZ7gyObvYBpx7XlpzG+BuXIzsXGg9jv&#10;mVkSfoa0SDLc8tPo9D6pzgpgUtSISQ7ejLXGk+QakAp/tommpNEwDpPbhvYml4gIYQukLEgNsXhF&#10;wlFO+ZxClLlK34Q2UxnNJy1HeFgaC8rmqGydfa35TrkmlXeOeUmLMWEJKpM4y1RmdVxffWcc+Z65&#10;wDPfeRbfba8v3UdGOLa2VtZsDOHwzH/zvR9/gG9/7TnUap9O0TGatHlpqQt9vh04stkjjJ/G+GpU&#10;2DPGmtEeFDSmOKqNRI76N36YVGsjGelYJrSyVhOb+TgnoDyKLTelZZnnGLIAAfE9hXK+ixHwnLQb&#10;pn+QhJhLCF/ucf076VA4lue5Mn6RzFfELdOZPQ/oCGZ1DYZgMoqxSEr5kUxkl9m6TAKWVsVtsvHU&#10;8ehTanCeIhrmqfWZamc0nVG97HEd78L4Jl66DotkwDLy4VKTSmU49I0ba/jJL87ii68+Kgfjfuow&#10;SuErmNYcwdwuHNnsAfJVt7UZms+ip1B+tx+cB1Pc//SiZT7TmgzPNBmeh0CXiETmPxMaTawIJ07y&#10;FDVxbMxqXDr+uRbgZmS3bHMp0IWmQiY0IpuER0jjkH6XQP8uar0I4xU9dBHmzHRos5m4JhxmIjz0&#10;z8YMyUl+4vky++a5tQ6WssPTTLvJiIbnPiOr9ZSpzBAN12TDDOmobZhfpb9ieYq8AXj+A8A2zzFL&#10;oTHbIDPJZdecBR8Yv5BujKEg1RRmwI74TX/z8RU0WzV89oXT+FQhI257ER+xWa4RO+wejmz2CJaZ&#10;z/JxIJJ0CmyTO5MfBMwup1IIygi0NNdmkhR6vmg+MwM540yLgSaXnHSS2Gg6xqzGM7NU1vfOzEXK&#10;jKbCiiPap0PCuU7rPd1HF0STyE9JTIzrSUcSCqKRv6GXm5KMNmKSf2YhzZb4saLNuDV4VM2Y9WmR&#10;cPTEs3MARotR2o3Kis3p1eTSbEbX6ymiYaLSKeOZVsYtjXqU6FM8wizTX6nLriPtsvmsdc3WlnYD&#10;VSZCaIlpGuOtX38iAwZOHZ/Hpw/DZrPx2znsFo5s9oiiZqN9ASzXbh40NKc56lPGfFYKc9aai9Fu&#10;bPNZHJd8NbEyoWWEE/OCTyfVst70uzPXhdFchIeGkwmNyIYnfdJwRFnjSjYmRmQ0ZtmkB20KstF+&#10;OJGBQNRvUaaq3JSmIuRyssl0mJJpTIp/bmkwnGcGPmT7Gu3GgyEcs3eu1fiKeCTZqHv1glm6toq8&#10;dghzmo5G4UY7QenZ0wqLKqegiGPYc2Ob8KB6UdxoTWqewTLbZYSjviX043znh+/gr3/zRSwtTOHT&#10;hcz7NWRCy7SaTMV1hLNbOLLZC5gZZW60GvPJM9PMg6Rei/FGIvdZHn2mhHNGOolFOrafJi4Rju2z&#10;MeRibScVFp6bqgzRsMyhwrXZKqFzkRkNHTKlrdAPU1faAReaTSzNbMii0pQIVtqNT743TyYKFdqD&#10;x3IhrA6fZn4bW3HJYMkkbq5Fk48kQL0BlyELXF0DR3F8j/zraXHm63mxh6gp06RrIiaWg4eUZpa5&#10;a0yDQJvJNIxXaWwuNm1S4zlfqb3MMaRG5On28uy706ZLYNAf4C/+8l383rdeRLPxaUoRPSL1FDCU&#10;mPNB7FzeCRzZ7AHKZwPtp2H5J2OFGl4PSl9n7hAJT9t8xs34mTzMOdHaTWqVCbCJJddqbMLRGk2a&#10;Zx0QMk8IOU/7YTyj2TAZg6a0G0E2QrinW3S+8/RDBKjRDzZfq6BRYahK7cUQTD6AlNFr4DNPk45S&#10;U5WM8eSPmXJVXMwOYea2ZsJNuDNThMJ5Tjb6aRCmJ67zuqU8RT7KR9OPaDOaC+ne10mId+Mu7S/S&#10;xByjjY4pM6CnTWji4rzcF5ObwkrGH81mhoQ4x7DPyTywXJXtzkRo5t9h1kkM+TAYE+LGRht/9oN3&#10;8Tt/7TlURFbaTwFY+dtQowk8OJ3K/YIjmz1CCiqWhzt7lgmtGJHGrb+fPkzPkaGnnsixLEXzGSzC&#10;0drNiPE0xnxm+20Su3CaCSywMgyoHGlpFqtlF6sTkVKp1mzm5lr49jf/IR7nf4Unl0KE/ZCuU2lg&#10;iTHxca1BmU/kUXOGNE3tHFk5FOpcsfYdyXXQ16nlThKnSnfRwjsWmauZqTxK5jEiP7VeRdhJnxZU&#10;FJvMkkafA2qH650WVrpz2Ohfx4kzz+LsefJBsZZMnyNIhqkG0J9WgIHlv5GfnOvQZaAcwZ1pNZnM&#10;tLQYQYa2WY3b5jRPi1kztonj+vVV/Oj1j/GVzz+O+xlF6rB02HEvscvyvic4stkj1ABOliV7ZJbP&#10;pvCAlt/8TxH8ish9RoJdm8/MWJgC6RhTWDrsq4ljO+rMWhYXNZs0UccFhxUYoMZ9ZIM6obSDhAsi&#10;iUlgt/HsI3P4n7x0FnUS7ms3e9K/kDIRFq2O73GlpXDJFHSAgP7QuWVcu74XmdRTHDNBNmBX3Fcl&#10;UJ+eJgvRl491UASr6nbgxmciDqOuUpGTDnSQ10vHEsJam8skQYvBqHRgUe+nLur/VE4hIALt9y7S&#10;uiZqZKqq1uq6nIXWwCzLF7L2yDUa43diernJAm1iA3hW3RPIfDiZj0eFPasNjTlNaTZ5FoI8Qm2B&#10;SP65p47j04P8fR5OuOqwVziy2SOYrdHYwQHswVGqF4+o6LM4tlLOlMKczfehaDNDLqYKZ5RaRIMC&#10;0RhNoxiFpg062vwjh3JyrZnwEFOVNfyv/tYM5hcGGHQCFT3lQbrWU1+RjNCCjGaSMnUesqNldadT&#10;6aLQ6oYYS5Kk2lRq6vIok5Pw1YnjCOHPPZXtQBAWS5TfxjOZD0hI+1L4K3YSJOBDXAOTy8XmIjNF&#10;QgcX+/peIs15DCE2Vq+iWWmjO1ijNmygHxLhVANU61zWVhK5+ootk1nFLJ8TcrNebgVTy7kiO0Uo&#10;tpkMUrthOuxZaTrF50ARaqramH7gn/ziI0k4x4/evylthi1mjlj2C5/CUVmTRWbnN5FMBaL59HsP&#10;p8h8xoJyUIAVgcZ5wXyWWhFlSUmLycfTlLWbPG0NtC8E+sMmdakpcKPZCMJJ8Pe+tYjlk3Oyqp3o&#10;sEf0JxLn4KKUNxEbHTMS10E7inVC8xDCXlyH0DISpdTIdQns3M5KSxEkI7Yx67K8ztrnIUodyO8k&#10;nBPPV+leBKl5TBIbz2yuniQKqWkQW3HTY/FymyyTYc8x5qaXaccNdRw6yIAIutNN0e5w9PqqvcGK&#10;2Szs8PxcEzeRdywP97bHijHbB5lPMCHhrExseiCqjnpLkxjf+eG7uLXWwacJbIQ286B0LPcTjmz2&#10;iCFtxpqGwlU+Zb0iYT6bmjNEg2L0GedZEIBtPovHkgwv+G2GTGhZ5gB1bgZ75JJxeCuXe8KVJ0d0&#10;8r/62UUw35fXI44b0XEHYgpThKRN9ekzIoEtHPFyXSRIxyMdIpDbiXWSAIVQT5gkpVgTVpgypa0J&#10;MpGkJUjMkxa4RJKWIChfmvRMNYCEK1ElSC5lKmuruGaxn2xD8d1TAzjF+kR8iig6r0Kb+vINrVRr&#10;qFVFtJfYP5Cfqbwmup8BR7eXStKJYkWILCMaazyYJhX53RpfpDpMKhIvIyLPywlJEI0x2WWOIj1x&#10;M68Jh5uSBO9Seye4H8FH+F3zB4+PmBx2C2dG2wuyTicbTTr49ELc38IRNZ5lVJLNLMw5GU5HUx5T&#10;k5vRUNJwUMoCLc+c+xYyDYdn6V1SLaRFxoATh6dw5FhTVgcVY3aiUAhhht5ACGJPah1S25LaiwdT&#10;elocNo4j1UsXwl/sL5d7qu4OV6YkVTJBOeSlg58rbSFOA9UADFrLCGQ7sSRV2o/u+WcBAal6YGIx&#10;Zkbcg7hnaVijT7qXmCvzHhdCX/h0aMdWcwZhv0GXVJG535gmLnG8KGFSsxP3Ugl0CQytIZnnFdl4&#10;ITN52RgilkXTKTOa6jKpeZ79AjpIQJrNGPLs03rckNDCpJaZYn1jC39OhPPtrz+r6zzdR+DmjyOS&#10;/YYjmz0is3ZY5rRcs1EPqK3fmEF19ztE6QCPzGfCFDVq8Gahbo0JddbpZpKSBlOcH05Xk0eFoaTN&#10;cONOAAzRyBYm4UvaQK1ZISEdI40GCIlgwoihHVXQo5OEfTHgkzQHUYpa/zh5DrdUpcMxkWGiTEGS&#10;wIQDi31U1JfyUSTW/vKTK+e+3IAIIpVRaTpmThxDLkvkMyIDBASJyeg0MU/XpCPKhC4Q0rJQnNOM&#10;nZHRAFUcPXoEi95pfHKppwd1epmJS7YF7R/GLG+fwCQf1Y580xuSKX9YTjqpzmagrhb5QFPT5ubT&#10;AzcJTLlVDsFErfH8+ILUL19ZwS9+dR6fffEM7ieMGZU0Btxx0h7gyGYPyLSaMRpNLhg/HQRjUCEL&#10;TnM2lhrDcIaA0tiYpDhQU/pJRpnR4lKgQJznQlOajWU2kzOqTdW7rQSf0mogparIHfb880fRjz+S&#10;TBfGFXTDCjppA5t9uoZQjXpX2oxJF+MrouFqfIg0/Og8aILAlCZi0vmbMT+QBMHlfkwKWrULlyYw&#10;oc3ILABaDskKl5I4Khk7yQ9xDKGZiHNrP5HYcyBMetK0Bh0ZR9t5VczMzuPZ507h8r+8jChKckpg&#10;dmCAMAFqjSZRDed5XJvA8uQzSjNElh5H3hvXEXXifjh0xJqn7jO1AgesAZ6ZrNX9ALGtKUkgfoM3&#10;f30e1UqAF545gfsGJUv4+NxoDnuFI5s9Ypy/xnrnNT4dD6ToHS8cTYq1aNLhsTXjw5xR0GiiGCN8&#10;N/lAzzTB8JgQCZaZ0pSAE0SjTDicnDWLC02cOD6HjXAKTS8in0yAflLFVhxgg445GAjtKVL91lSZ&#10;glRpak/5ObRGwMUF6P6tKMTGjfoCLaBlOJkiKD3UU5KeGVWvQoWVWBf1dYwGkGcR0BkCRBkEBFoD&#10;UoJa+Ie6IgqbVVQUXAqtuZB5kDSbmVaAl55ewM/f3VClFPR1Acg8Wmr8jvbJSNJQoeKwNJy8K8RV&#10;cTlzXZ4iIC9FUbuRXGNrN8bEpvOlFQIGVASb4psYr7/xCQ4tz+DooRkceLBxb+0oP6wjnL3Ckc0e&#10;YUxnGDKh5a/bcKWR+xfTi0IgJco0lI7Jf1YKczams5xwUotg0mGTWsLzDM+6ly9QqKDJyq88085c&#10;EdXl4/MvLcrl51cP4ZG5Drp0ni5pACuk0azHwsRE5wvb0jwmTFjClZBy1dtPjONGDmIM1LgUpiK/&#10;pMmK80yvEg5/j6ngBKUBedp6pEyJMrIs1URApMHTJHsiDIGJczCuE20KDYqrZKGCWwaCQIXTRTrf&#10;fRko0Gws4viRY/KQn3lqCp9ci3FrrWc5trjVLlYHgEFfq50o1h5Fg7wSqWRSWpMa0rF8O4KcPa3l&#10;6O+5aQ1FRV62IV23P03nryH1a/h3f3ULf+d3p1CrHvx4pLHJArQfp2C9cHyzJziyuQ0ocxosB+ww&#10;sdjmivsVAZnPGtOxHk+DYT9NKUuACXNWJjR7XE3ZVwNNOshDnS0SEygQjV6iI3xhVkjnu+djabGB&#10;k4drctnF9QXMV1bIZ0OO6pDjFhHNOpmiIunQ9+hcfWXugRb+HIV5c0JJECxPrslLAlV9N/4LUwo6&#10;VXECrKrzsIlrVHnOGI/VPchghqqcuJbqxuQmrkv4a2TYn1gXVEjBaeKJxx5HraZyj1UrDF99eRp/&#10;8oMYiQiHEzV8zAF0S8kwbdGWniLuPB1nrgFlygjPv8o28IyKpw8kIJlZzqiFnpezmjGrSa4iTY21&#10;qI2JbGJ9Rl/8rgHe/6SDF56YxoGH9jsZHdRh/+DI5nbAYNm/xxPO0NDu+wjifsjNjjd+HUpxMjPD&#10;MDej5EwhLc12WQJijPfV2ERjBnHysrdLG3uM75nZCSGVSumTT+DFJ6ayVEFCTnxw6wxm2FlsDEir&#10;IQ2iS/6cWAyalEKcetvJIDOPKcVFdeNTxpQHg1naggwSMJfCsu+F0jBI7cvVN6H9INniQGpBMpLM&#10;E8ToSw1AmamY9h2lKncbEZHQvuCTafDwEZw5drTw2xxdDPDoySY+vNBV5JamViYArn1A3BrUyXJy&#10;ASwhuv3zyTxD/ixPHpDto6PRoHxUCRqkzTJpOpOhDjKIwVf55OgiF+fu40SdulkLWk3h02E3cGRz&#10;m7AHwWVPYam3yFE0cdxPiEjKvPFmB6s3uiREYjm2RtTDXjpUxUMP1bF8yIfJEZZFnA2FOaey9EBU&#10;8tVEesr9NTpPWOZttgwWmti5FvbGdAYdiTU3W8OJI0VBJnw1Pf4oNnEDUb1PQjuGH9SBkIgziUgj&#10;CEkhiFRmABjNRWcJgHKUmxxmdhGAvFooz3QreU3aOQ5rlH3B5KeDBMS4GS58NTp02fCAOIYnzi9M&#10;VOK738B0rYmnTp3AsYWFkZTw2jMNXF6J0OnqRuJaFdGcY3KtmVxveWMa/00OlpnSkKWyMZOMU9Cm&#10;MxW0kDGQNK3F5BMTwRdpEqoxOfq3yUzNdNDlpSaOLddwf4APf+ej32MGRzd7gSOb2wUzPpu86qO9&#10;zvSE7lczmki57wfK0SxGv3tisCM52K9eGODyuU00Z2o483ALJ05WZO81sbM624RjaTqScKI8S4AZ&#10;V2Mn28zAijPS05ARjiIaFvh45GQdtcqwOGZk0pmdOobPTqUYxIlMBaNz30jhK5NkSv+NzoGms1a/&#10;+94viCDbcnS/EdRMJ6RUkVpqICnTwl0NLDWJ/D0pcKUvXXOPUXo4a0gfzqOnnkSz1UIePsyzu9R5&#10;qNFq1DHbbJAJbbyPY6rh4emHGvjl+8KPFCvtRifLNNmpM+3GUrlMbjnzkDKrjUcKzyw/pwocUNY0&#10;ocF46JPmmEZ9ZYrUgz0Zs8mGSX/ai0/PwDv47hqFUe9r1jA26fDMB+awOziyuQPkAgKF6dPw+Al5&#10;dOxwE+s3u9JRzjXhKJs+R2e9h1/9vIMP3qnhoUdFtFSlYEKLjKks4tY4m3zwpsnsbCp3GpFrRKDi&#10;FWNGy0aLZBqNkF6VaoAnz9S3vY+ABGAQ7F7SvUtniQZENvWq8s2kqg6OGgCpe/TyTyqj2KTZTftn&#10;lNCF3laZj6TjX0SYYYbm6zgyM42F+UXsB154pIpzV2OsrGtzXZrmzx7PU/noup7In07dSdI2YBUQ&#10;wUZrN9r3I/94Kt9bj5TFQVdrh8wDs9PZlNLcnD49j8dP13F/YbdvsCOavcCRzR1Bv5k205jlnwIc&#10;mq3i4mwd66s9IhkRJWVGnauQV4/+DboDvPNmD+fPNXH6oRampjxlFovLxFPM7BwnllYjz2ZpJyz/&#10;nhFN5hjzVFXNIMDTjzRRrzLsJ5586mW8f+US/BppbGlE8jWVEWwqEkuJbVnOQGZ6jpRAT405LQ8q&#10;kEHCQnNKYmWO4nUcWljeN6IRqJLm+dWXGviTH8aIeJlwOHITH5Cr2yzLYm2W2ip4RuoGimOk9Swh&#10;babdpnP1e4qFNNFoNT/TZoyWMz8/ha9+bgH3I4w+bT6K/hqzfH+fvU87HNncBgqPGC/xzNgN7z8I&#10;kfH0o7P4xa9i9LpcZCSRBbzEOEGV/TjV+bU8bK118TZpO3OLLRw90ZDCKwsEiGClp0FGNFktGJRt&#10;kKxEOGpepQmiqyLTzCwR4VNn9t8PcHxxmYiGCHbQlZUoOV2wSBfDTUZoKF9UJ+qS/7umyxAQqUQp&#10;qqS5iDxmniFHrhpKUM/ywjweO3YM+43lWQ8vPi7MaT3yRcUqi0yaVwpNrXKgWai+jrTLtBz7gLIu&#10;QvZFfXgibJxj0CYfWK+ilhttRh1Y+WosPb9Sq+LLnz+Mqeb9Yj8rv66jOox8h+8O28GRzX5hlP32&#10;U/Astuo+nn9mEW+8tYJBGmpnsYpKk75T2UtW5hXR21+7sUmmtw6eeapFQrlSMp9ZY2pSlkVrCdih&#10;zmYJZ7mfpmA+qwR4iQRsszYZNj8yNS2n7fDj9asYDMhfIXLyiDDf2MNTh47i2FQLdxuvPFaV+d/e&#10;PdsDWf2sSLk074cbDrc+8957sc5NNtBTdyr6ffJ5dX+NGjZRa7aw2T9JfqKgQDLIknaKcU9VfPVL&#10;J3DqSAWTgjADRkkfW5sc83NN7AdGvq5ZcIAjmjvF/dPtuA/APjUemyLmWkQ4zy4iqAZKoHjFVPWe&#10;sdtrQliYjvF3XjmH3zp9AzWPKVNapAknQVYtk/NROuEw6dhE4wc+zpyo46Gj97afJDJLw/N1KLOv&#10;p3unyn72iSqOLtWkQ555ufCXVKJNkfkgZDPIM1/mWb4WzzKJdXoh4v6b8L0tMDLbVYIuFprXdN41&#10;zyIZRTyeX8EXXjuKJ85MJvpMXFalRlqcfwl/8m/ewZ9+5xe4dP0C7h4cydwunGZz29jFQ3cPzWiN&#10;mRiN1kAOJmRxC2trAZI7yPq+OBPgxeeWsbV1k0xqwCfn8p4vl3VXmAzdFakx/+EfxjgyT/PsFirp&#10;Ov7i4zO40veyKDRDNMNajf1pT9pPQ4J0eqqKzz5578No63LcjocwiwK7hz+2uJ4KwzderuFf/CjF&#10;+ibXIdpq0KVJElvQamxrpYCOH2BWpO/WxhaZB98hgqdniFVgqvdU+AaWvSu42T0FNV5IkxkR7udf&#10;PYoXntx/7U5oMpVaFwnWcWtzCz/8YQe9XoqXP9dEJ6Fr2QywPHNnZkqj6Q31ddRiC45wbgeObG4L&#10;JrJn1PLtvt8dfPGLKU6eifH9Hw7w59/r4699uYcvf6WOa1cbuHy5SqaH7QVjrSZYKcJ0q4c6veBT&#10;jQEWFhlaLZXBuNFqIAiqMjRamFj+y/96Cz/4YSj9OX/wVY7nnuJYX/MlOfgsxCH/PWzUTyCK55Rz&#10;nRczC2eeA5b7AIoOZ+WrEeYzMb6ksc9BAbeDqTqTgrlDBNuLU2vA6b1Ds+bht56v489/ST6lDpfJ&#10;OJk94JRxlLOU534Xnjm8hR9tdeMWmQjPwq+ITkNVViXV+aVlp6IerGGZvFS3eieVuZOI5jMvHcWL&#10;T0/JYwwGkUzAw2UlU1NDx0Pg+9pftDt4QUrPWQcxkczWoIdz5/p4681QhrK/8HKAGfJZnTub4Fe/&#10;/ADf/OoU5qYmkIMti3Z2prQ7gSOb24Z+0Mq+7XuMhx8Gnnpa1ZH88ms+Njcr+NHrEcIoxCsvxbTe&#10;x+pqgOvX61i5GZAAiEiIbGF2LsHyckokQiRD7ooqCS5fDEIkQRPHNVmkqy/CmGkabDHUqgmRkjKf&#10;feObdbz+8xgzTY7/6d9Kpf/CYz6RC0ObNBqRNibgV8i8FuJmcojMMmnhmjOOsb/YTgYZfebj8TN1&#10;HF/2cRDQJMLjiap3E4aiNs0B+PEJxxZ9fO7pJr7/RkeNv5EcwjMfjSIaHZX2/2/vzWIku847z+/G&#10;lntl7cUq1sKlFm5FUiRlySSlblGWrc0eCT0NCdJgbMwANiQMDMwAAqS3fqMAPzTQDyRsoNH2gwhj&#10;HkZqQxLd3RZpm4vsFknZZFGkWFxU+77kHvud739unIgTJ29smXEjIrP+PyKYlZER9557tv/5vvOd&#10;c4KG1EdEZ/1cubQsQfZSJDRaB7BzdErsztFRaBr2UJsZv6Rlk5Pr+f3y25+A0ETzXO+fuyinL1+s&#10;WVZirN50VIySy2TMEdgZtQqzKjwIS09rHUrre9ghenwsq1ZaTt/HDgoFzd9lKRbKsrCogvLLkly5&#10;XJXbbh+To/fq91WIrl0taz0O5ehDs3KutCxbpb9i05jX8qHQ9ArFpu80Wz2DXNSJwxwfeKgsb75T&#10;kndPFuXTnwjk87+Tk927ArVySvK3PyvI0cMi99+Tlq1bF+XePWmdXM2oBZM2lkO04j9jTrWcW1Rx&#10;yYeynC9j4b0JX45OgYz251LjRiYnomfFSZYPfTIr/9snSjKlgrNwQ4yL4+aCyKV5Hflr5zQ2hgCC&#10;Bdk6gQ5ml+k8DI7bzOactWikdmok5mm2zebkkSOjswp9IhttWlmpBLKw0pgDGQWO3Z7WcpuQ134V&#10;bWdjD0Fz452DpiCBCAR+XDy/JPn5a5LKbpWZ3Tm1JosqEtFecikTCKL/NpuuRYfAbdW5k7vu3F4X&#10;mpViSc4tLkio83sp5372hO88ZnZwlIFaJkHtqARz7VQUyo26hQ07c/rK5CKJ+/D9snz4XkXGJ1Ly&#10;6BM5Y2WXS1X59a8QKagDLLV2r6a3ye259QcKuLOu9eOgbWShC7WmZyg2faE5WiWqsKtWjyTO/gOh&#10;7NwpaqGkZVLdPD/9u5J88jEsrEvJ701k5J9eq8rP/6ksP/+fFTl2LJB771GX2FhBpicDmZyMRp+Y&#10;wM+ruMCSWSmI2S25UjtbBkKjg0+9tpgjicu1BZk3FkLZvicr798sy+FSWZbmizraLMsFHXFeXo5G&#10;reZEy3JW3WtYjDmnIrdVbsxFm1PaTjpw5mnqZ9/ryDqjN3302Li596iAORJ0tuggzdqaEbFsLA/e&#10;mdVyGZMPzhRq3jHrTquFPdufhmingUtq0eQXr0l0QmlKlq/NyPjtK8baNduehrVXNR1ZN5XACNTc&#10;pX+V87+ZlH13HJUPrt8QvaMOEDLS2O1ampStWrdko7+moqI2R/4I8lXztKqWD7bi+dW/luTGtars&#10;O5SRe+7PmrOVbmrdev/dohzYr/V8V04tmimpZsdk11j/Fo+2Ls3Bt+vNwkiKzbSOuqd3XJHxLdd1&#10;NF3S0baOmOa3y/LNHVJc6N+iuL7RpuYNcgBUUJFYWsG/0nLbbTl56tOh/M1P88aquOuuQI7ek5Gt&#10;O9Py858X9aVuibcq8rGPZ2T7zkCyOnpNpyLrBZP4EBkcN4yOCu/D9YEALB2wmm1nwtqppBCnBe0U&#10;itqDPP/emATLS3IgWJJzZ0O5dDOlrpy0jGUjV8mlee28xoPIvVK8Lju2bVfBqa22r81YNwkO3C9q&#10;1Rw9OCYHdo+G+8ziio2JzDPvjk4XpH21PH7fmBkIzM0XasMhezRA2JgMrwnO5ct5WbpxWeplAIu1&#10;lFIhmZbdh7RiBYVo2x7siqDmRGAvhWAPtXrfO/FzuaoDkPNVtWjM4t/opJ96/Q+C+oamoTTHbcKq&#10;iU67DnD6ggRa186eCuWjX5dMwN9DvzUmu/dGLst33yzp/Sry6CfGZb4UyKnilNlJe68KzbbM+jb7&#10;rBvZLfZCcyZvvJ+kG0ZKbHbtvygHH3hbReayzjGUpaCvopra+UJFwi06sbxdi3dhu5SufExk8bBE&#10;Z36MGPVdDQff8Vw4F8g1dWFNTGDBZFrGJ8fk978Qyj+8kpe/+XFZbj+Qlp17A/nYJ7IyuS1lRo0/&#10;++8lOXBnRu44rKPEadMTGIulYqKSorNb0tE6SvWxRwJkYpxqxw5jzcxyAZtfipkk/3/f2yZfyl2R&#10;uZslKVQmZEx98nCWLBcm9eeYTE5FG6hgSByk5mXPrq1y6Up0YJm7At24z/SmW7dk5WNHR28TR1hZ&#10;cKFlIcLmndEb62J3hc8+Mi5/93pV8sslZ2cBqU+J4fcbNyqycOVS9LYTsoZ/F3XO7er5SdlzCDs4&#10;5yOzBEJSsVvhYHNRHRBmptTC0PqSC+xen2ZNVtOR1I6rtC46+FMtihzN5urFqpz7qCQrSyLbdYBx&#10;/8NZmZoK5LrWkQ/fKchdWk/37B+TK4spOV+ZNJVyDAOSiWnpN80uNV9aKDS9MhJikxsvyb2f/KVs&#10;v/03OqLWiqsjl1KlrD/L5gjcog6zCyo4y9qjLRaWZCG4IJXUQdlZ+V19gP5XsjUTdv1mIsCl9c6J&#10;tNz3cEVOXamq/zst2yfG5YEHQtmh1strrxflxf9elQN3Z2Tnvox8bDato8eynFaf+LnTVR09BrJb&#10;XRPTW1M1P3s0KQxRyWgno25yyVYih4x6SdTaiSybFbjdzCS5/i2Xlr8v3iWPpN+VLfphI0Y6D5Sv&#10;blWhESMy0Qg7HV07sySpvVvkwsWyNEWgqcLBffbEgxPGmho1spmgJjZiLJtR9ats1Y76cZ3TePEN&#10;HI1QNmHqoTOXsrSkk+wXLmhHX5amrWdqszR4r7CUkhuXJnWgUnF6Xfyvaqy7Ktxu+45JClv81K7b&#10;2NGlcRRHfbq9dn+ITXE5lKVFzPNV1XNRMYtSx3Ru5p5HMrJvv7ridOTzjloz+cWyPPJbOclNpoxr&#10;9lx5snbEdyD3T0/KeJ92+gxq6Qua4n/cuRv/06Rbht6MJ6by8tjn/1EyEzdVXEraeVXM7sJl7cXw&#10;72I5snDyhZrgrFTUl1uQ+bn35Vzhqhzd8hWZye6WoeIOfxxch8WgOHcqkG1qtezZrw1YG3Jefe9Z&#10;7eWnVECOPRBoh1GW1/65JAu/rsi+w1k5eG9W3SQZOf1OSc6fVdE5Ffn2MzpCndCOanwaP1MyNaP/&#10;xu8T6uasBkZo0NEW1YWyWFDLBYs2JQogWFKXxltyRA5X3pW5xYq6RA9LOHdFlnRgvJyZkenxqSiq&#10;SaIoqenUsn5vWi7WBAduGEQjHT88brZjGUXw7OoxMj/TTkc6iuzbkZLfPj4u//PtlVpVrZrkYsug&#10;y+ev6yR7QZp2bTaLNWsLNYPo3+PprXLvgX3y7qm3ahuPmkMM9Bolqe68QzIzW2pTb2FThxw4R3lj&#10;y5sVFZYVdZ0uz6m1tRjWz2LDwuCZbRkzENq7P2Xq15XzOmh6ryRHjqVkv1poOCV1Ph/KhfKU8eem&#10;9YZHtULuy/bJ8rVGXXOAXuPPYczQcaNu6z4Ehio24xNFefRz/6yjlTkjLjgzBftM4Sx2CE2p5kYz&#10;lk2xYiKjlleqJtJpaVkr68oNeSv/U3l07/8qY6lBWTgxlWvE+pl331ax0UZQyEYnR05lQpmZmZRd&#10;6ta4obOu9/1WSs5+UJJfv56Xya06gjyWlTs+lpPdd2fl2rmKXD1blZLmb7EQys1r0QjW+vax9X5u&#10;DAEFIltUiHbtU0tod8q40cyxLemUcb0tqKj8KnWfZJdOS3D1rOTDbVLWjiEYz8nkWKZ2oHA0X4Ny&#10;37M1r+I4KcvLFSM2O7fl5MG7R/fALYhMxYTwBqMShNaWu27LyJWbY3LmYmP+Bu6z8srNWtmmGlal&#10;OO7MTFbuu2e3PPHYNmPNzU4dl5+/9veR5VtS/+n0Lsns2dfYay1sWHn5xarMX9Y2O6/tWQckpWIo&#10;YdNJrFqXdA5vx14VmIPR3GFO83PxZlk+eqdsQpt/+9M5GZtMGbfudXXpnV/JShku2EpRprM5OZTt&#10;r4s1iHkjbPKlUVzWylDF5s4HP9D5masqLCoy2LK9Wm0Ijv4smaODq0ZwVrQ3W14uG6FZ0dENXgWs&#10;/Shclndv/IMc3/572skNeQsT8//hzNe4YOPLhY/SsvveimzDprthtBPztr0TZu7lH365LFP7cvLQ&#10;jrScUxfar17Ky1Z1q+25Sy2d+/BS62ShKgvXQ7muo8vFG+gsokZWqZ1BU1K32aJOPp85G23+uGVP&#10;RrbcpvM+W3QOYzwwiwALY1Oysu+oVJeLEmBDS7WIJqfHZCqr7hYTSo2dkbV8i9FAY9/uqnx4Jm2O&#10;Dvj0wxOSGuFOPJ2OrLtMWjbMWS2PqCWLtVLXbxbUW6CW7/XrjsCknJ9pIzTbd22Xzzy+RwqZFXnx&#10;X96Vgzu2yJ37dsuDh++RN9/6uQS3H5fsrr3R7hG4QW2L6RUVlxunKzJ/qST1cxcMtTAK/fxWFb/t&#10;Oum/Q+sMgi0w97VwrSLnPixKUdv4Aw+l5bb9ORMJCX1aUlftuUWdH5qcMGk+ODYmhzP9HYwE7j/q&#10;rsLQ8565v1F4emFovfP4hE5M33NS52aijsacSY+f1YbAYO4G7rMVdZ/hlS9WzYaDyyvakekEAiar&#10;cVLIlYWPZG72gmzLHJDh4lTJoBH+PAzm51VwfpmVwvZQZndX1A2ig1Btm5NT47JjXyBnzixLUSde&#10;dh9TUTpUkdPvluStF8uyVUVjh/rKt6jrZeKgut0OpM1eZhCceZ2kXbyuZbAoxv2B0SbW2FS1T7l+&#10;NpRrZ6LOJa2W1PiMWlSzoUyr+IypG25sImfcELnxrKZFffHpanTUgDRiKjI6Wp2c3iL3aCczMzHa&#10;5gKOyCmno+CJ+lz7iAPL5LeO5uSVt6ty/lLFuM+MsDiWDFxmKINPPnabHL0DO0UE8tLlm7KiFejd&#10;K9fl5JU52XvbrIw/8Fl9/trcng4cMPeyqPOES1erUlisnYZnjr2uRkumslqftqR0UJKWmV3Ruqsc&#10;drrRj145XVZruoJQAzl6b1puP5Q1GVupNZ8LC4FcCSZ1nrYkKR203DczIwcyyVi99b0tapM2Ntan&#10;YdS0ilQjnRia2Ow/ekY7sZLZJwtbT5TtCyNdFRkThWbcZzpfk1eXWaFq1n4sL0c/y5W0VGsrmsva&#10;aM7Mv6Wj+GGLTTMNS2c4hGp95C7qKPD2UOdsqrWOMZDfe2hc/k79ayd+U4oW6alb63YdSe66sypX&#10;zpTlfXWvpbU3nd2dlh2HdOQ5ox2EWkhT27Jit6BPw/2lvQjC0ov5yGWyhEleFSX8XFT32+JVkUt6&#10;fSzO27k/LfuOZGQil5Wt2Vmd59ERbLkQdVYhIqL0uwW9z9asHB9h95kF0VNpHeyka1uxbJS54gnt&#10;5D9+bFx+dAnbC2VqRzwHZqeAqS1b5MjhnfLY8emm00/Tk1nJTuucSS76/KXlFSNOy+ruWrwazcHo&#10;OEHsrgQQlSmdNxyfxVEDCJkPJaPXS2cjWYY1GKpldfVMxbxm1AN+z30qMgezZgukql2ppvXimtaJ&#10;a+WMVNT9WlF1uk39l0kJTX3UEDa/1fiVIrMehiY2Ow+ci86vt69KNNItlSL3WbEE90rVWDPWooHr&#10;DBPShVIUnouih7sG23Jcz581P9PBiIUujUD9PPkvKsy71RKZ1LxSvZjS17590+ryKsmJdxZM3sJn&#10;n9JOYt/9Kgr3qovlmlqMpypy8udlM0+zXS0cuD4QMGC2L0lHHa0aKTKubvOZWRWmvSkz+oNv/vw7&#10;Jbl2umJGt1i3c/lU5Cbd81sZmR5P6Wtcwi3jcn0R9l9Zxraqy28iI/eqKKU3gFvKPHsqsmxSqaZg&#10;q5FndiqQf/vIlLz+q0NSUtG/bWdO7tw/KQf2ZGLnn/ZOjMvC2JJpa2E5JZd10n7hqrpF62tyA5lW&#10;S3j7AS3b7Wa2v24K2JgBM7mO9r2kYnVO53HUQt6j9eXxf6ODj+3RDhZRMFzkktOxpvx6fkKWAhWg&#10;oCRbTXjzpGxLeA+6+qaw9Wg6NzAgqAelUXh6Zyg9cyZb0dHPorFoIqGJTmw08zRmriY68wTCUiw1&#10;XtimHgsXyzbGPwr5NyPjYrkoS5XrsiUz5Mg0Z84mlNEY8ZotSy5gJb5alMeqMjkTRYJVq2nZdnBW&#10;yjdLkr+WN4vZqrVR+uTOlNyxI5Tb1aqcu6jCoyPQC79WUVCxwbwMXhNq8WzZiR0BohX06HRNkICO&#10;Zg8+mNORbEkuf1ipBxdcO6fluqz/ri30xts7ZnSCeCYrR/Yld/ZJEtTXH0Wep5qrZYOojXJIheXQ&#10;nu72EdumI4rJiawJUvvwF3l1pRpbSMcRUV3ffywrOw5GImDnz+32OOUVzA2pG3xO51xvRCPEvben&#10;5dFHxtSKTUcLYoNoHRd+zhUCuVzMiY5XpJDOmYPrptXd+2h2XDIDiMRA9Fx9mVzYyrKh0KyFoYjN&#10;xLR2bOmC4AhzuNGqOO3QEZ7o2OCqERdXaIq1Ux4Ru18Vux9VJDy4xnJlbgTEZnQ7nFDz+/K7an3s&#10;CuUi3BUqElt1buUe9aG/OyFy9qaWwUpJ0mo2QjiwKC+tcyfbDqVk2wEVeh2VXj9flsu/qehPPGnF&#10;TPYirHrnvpTO96RVjOBrjxrj/vuyWtZpOf9eRcrGzaLutmt64Y15UnATqZR9BZv+UKgZtU73qwv1&#10;g38p6GAhmm+xR2QffThjyt4eP40X2u9FHZxcv1CWpZtV04HDjXa3ulH3qYt0y3R08h52gTaWof59&#10;QV2+pxazshDkjPKktKFvUffdbFW/h405BxTy17ROyI1Eo8CsmyFZNqXamSZRRJI9HthaOJFrLdr8&#10;sVKJfo+snaBxlHB9VjaycKpVrMlRX/LQF5uHNjpgJEE0GawcI8lqudx2Z1nOzmtjH5+Q7berGKzo&#10;CHS+KNWloqSLlSiLUzXLZaIoO+/Jyt57x2T+rFotvynL/DXM1UTzNKd/VTYWz21HsjoRHPmWdt2R&#10;NkEGEJyrp0KdCxitbWfWSl1ogoYbbbN2R2ltYHuns/LLK2rNTqTMsQHY9PWR30rL9t1Bve0uzlfl&#10;5LtqBV+IFvNCZLD6/9j9WmfUxYYt1RbnL6sLdZu24zGTaSulQH4zn5EbZb3gWNaEvVd0sLMfIddq&#10;zQQDztTAExpn+7jmHRhIzwxngiOI9kyC0IT1V/S7eVUjy6ZihadSGzFVoy3QrYkOQusUVkrBigyV&#10;mivFrY4jHZZ/DS4LbeiZUHaqpbM0Fcr0TEbCybTcWM7K/HxJwsWa6GirLy8uycqNczK563aZOrBN&#10;Du/PSUHndq6drRg3G8ppaU7niH5RlG17dSL3eLRxYlo9MHfov7fsVJfM7ObY+xVBAWlHaCI2b0dU&#10;msuahZfjY6EcuiOQhx9Ji0671U9hPfFWWd57p2J2Y0aeQGTuvjstdx7VyX2c1lpckktnL8ns1m1q&#10;YauFFIzL+UUdhOT171pJUhNpmVSLZpvOzWCfvrszucELjf1Zc6VFUZKtEjH8JQ4bjaG1fFOI1vQW&#10;KzzSEJ6qFSD8O+rAK7X3Vq/Kj+YZ8uVlSZ4g9p2g/q8mqZFRp7oQyK5a6rfpyLW0VTuPHYGJCiuo&#10;C+ySjjoXFkrYc0aNxu06wXtD5s5flKmiOcpEJnbMysFdYyomVblyqiwX1NpZVsGZ09Ht/NWK7D2c&#10;lV2HMpKZEu14crKrvEnExlo2tfnwjTZn0yvpSkbGxrPy6U/pXM+hwKyPQlu8rvMx//hCUW7eiKId&#10;J9Syve8+/cydGVmG27tUlHKhJJfOn5ft05Ny275d8uvLoVzKZ6UMkdFrTugX79F/3xbUrN4hTd/Z&#10;PWDDHuZqaOd0z/DExn2Z/0Wz/VZ8op9hQ4zMyuOgtnYlELeLj64XRaUNl+aqtxG7nuzNQHLz2pls&#10;C2VCfW1TO3OyMJ2RqwtZWV4syZaJe2RqPi/Z5aty6YO3JL9ln0ztOSBjW7fIjqNjsvuOjFw5q665&#10;k3DH6TzQuxW5/FEoe4/lZP/DY5umOza1LxVZOGZbl02+/gIbqj704JgcO1aWKqJFdQD4xr+U5Vdv&#10;YxspMbtK3HVnSh7UOZxljE3UGl66eVUunLsqR48elt333SmXl3Py87NpWVE1CSayJrz+kLrL7k5l&#10;BzYn0w1GaAJpsqxiS5ZK0xMjNMxsNFa7U2xDTkInJNOplNaVZkykam3PpsETxv62cbtV+OQDHGuy&#10;kJJtd4Vm88NpddIvzaSlsJKR+am0LM7lZPfkVnWr3ZRweVnmL5+UzNbb1dLZJbN3jsvMQZGbZ0py&#10;QUUnvyhy8X3tsHQuR0Z/CU1XGIumWovyjaubmwyEeh+7a1Iy6SU5dbYq//iPOl83XzGDQbjLHnoo&#10;bc6hWdA5v6IWONxr+aVFue8erRMz4/KrC6Gc0gGLTIxLOpeRLeoyu19dZTMjcJx2g6BNgABZL0MT&#10;m8D5GTiGSn2Hc2mYtfXIn6B20JKdF6nbu5FQlRFulThhy2eJ+20jE6qrbOVkION71Wc/VZXJsbTc&#10;PpOSrLrZTl0UuXB1UtJjOolbLslS6aYsqfDk5xckPbVFJnbukm2H1IW2X+eEzoeSWZ6QmdzmiduC&#10;NZNqmrPZvEJjKeocy+VUWv7bf8+bcPo9u1Py8Y/rAES9XwvFoixcvSaV5UW5cGlZnnz8uH5gRl3b&#10;KfngUiin1R2b2jJpIs1mNO8+lh2TUbRzAycwoOlnI0LA6QKoRL0wVMsmqC0Ii4QlqP9uXBNWYNKN&#10;9QzY1j4Sm7DuTmucnRGanQSGQaPKeXM2m6D/QaeSPxtIJptW15rIuRlMAOcktyOrk7lFuXZ5WUrL&#10;oUzuPya5YlnndJawRlytHRV+tYhS6irB7tJ3pLWjGY7hmQip2mgoqJ3RIoE0tu7fpBRWArlwQedZ&#10;Mnl55GOBPPJwIIta9r8+nVfhWJRLZz+UI4fvlsNH9msGYclCSs7MpeWD0oQE27ImRPxAOiN3p9Vt&#10;NqKNoz7wddYLmYCBwH07pM6sgaGITZAKHZFpjBKjVdnRCY1Zs4V9tEFftnZ2Si4XbX2BTRzNJA7m&#10;eMz56FHcfqVaNLvZJr3ywXebbf4xrZaRasfYZZHxK2lZVsG5MRXIirpEZtRlVlRhWbq6IsFiUXLY&#10;ZLMaRXYgXxDKukVdcOPFzbUaJXDcZ9Gar1ujHty2NSe7Pj0p999TMhuo5rJlefBOHEM+K/cffVzm&#10;l6KTXD+6mZKTCxOyrPMzaXWd7laL5qiKzCjP2rmHe9so16CtrlBxemEoYjM9u9IQGrF+7+h4XeyN&#10;lC3jPBN112A3WPyuP3PZ6EjisVwYrRUxh3jVwtkk2vgvX1rQiUsdZaUmZTCE7X/fhHPGsCAn5gN9&#10;qVtlXOTGpOb7RE4m9ufMitv8zYJUbmr5YmGodjCYBJ5Jb6zdAbohcKyayN1yK0hN1F53YN4lU5V0&#10;pSrj4zjBM5ACtpEqqrtsLiW/ujkmC2HW5MlerQNH1JoZ3yBmXxA0BwfYfzfmcigwa2UoYjM+vWRG&#10;gsbnHTRCSI1lg/UL6ehs93I2peKCnQT03+OBmXSE0OA0P7PPkrVwUlhoFh3ktFS5qmJzUAZH0OV7&#10;m49cXt3y+UD26L+XsUYPGzuK+vC3Tch8WJZMGJ1/M7G8ORZyugQp17KRxsjpFmBxXt2j6DrUq4Cj&#10;JvDfRzcC+eXVnMxVMqZ3vjPIyO3qjpg0UaayMQicBQw1n5nnGJdajOytUtR9ZShis3XXjcY8DUQm&#10;jEQHB1FV0pE1U1E/Wg4LO3NYUZyKtrHBGSiVlNnSvFqJrBoczWtOZML6nGpJriz/RrbPJic23QQ3&#10;r66gm59JM10WPbV66GWrbD5rxqW+16T+H+vArKv/VgADvgvns/KWusyuLaXMQBHzMzoelNs1Y3Zr&#10;o85uJJGpYYORzOChGimNnY+LsNGyZC0MXGzGp4qybc8Vs7OzE4RmrBoYKfiZwZyNul8qWYhMyhwn&#10;YLatgchUcQ6HmK1rcNpjsRgaiwdvVrUVXF3+QO6e/YQ+WP/3rQnt/8JV7za4FZXmFiRwLBmzSX/q&#10;1ir2a+fScptasvuqMU+9QTMi6ockmv8PokPbrAstaJ7METby3hn4rO2he07roKFciyYLG75QqYU1&#10;11ZmG9HRkofowNIZy6k7ZjxlXrmxlExP6UhqPJrLyWSic20gNiv5eTm98IYMjrhxThjzL7KZsPOM&#10;YVg7f+UWHO6mqpurdqM83WMj7Bqq5qJli14rAxUbHC2w/9iHZodmuydaVcLmrWua9ktr7rTNvmhh&#10;NL8TBFUT1SZBKHb1djWsmHmbs/NvS766IAOloZpN79Hk3pzYgAC7w8UoH2FNuieaPw7q0YbBreQf&#10;TZiBis3th89JOrtsVqjbTTfNv6t29+do1+dq/UC10BwNbTb7wz5L5ehgNewoG/0uZrPOsr2WShe2&#10;rCmWVuTSynvSd8J1f4BsEhrHW9R2ISebgnRKGot1g8bcXFAf1EptEMxC75WBis2+w2cjETE7O1cb&#10;omJ2eXYFBhFoFXNapzkwrVQ7uRNHEOsLx0IjzLJUjj6LCVpjIcGVpmKD9TYXl99LZK+0cNUq4jiC&#10;Lj5DNjI1z2/9DJeAZuyGp3m3kmjfO/t+LAyD7omBic3kTF5mtt8wLrRq1Z5bU62LTbX2b1gypUpD&#10;SIq1LcwRCFAwJ3VWzWFqhWJghKcSRhN5Yp1pAd6ryHJxXl1pc5IEYVefCLv8LNmIBDW3KeqePV+J&#10;WrOxCZxlGDYAJAhWr6WzAw2WeG8MTGymZpeMpVGxLrMwOpvG/LtSE5pSJDTlmsgUXJFRy6YAi6aA&#10;46JrIgSLxu4UXVuMFdb+K1dLcq14XoYFfb2bGzvajY4QDljem4S6+yzVCALxgwQ4gFwbAxOb6e3z&#10;daGp1uZp7BHQRmgqkSutXLdmHBdaMXKbFdSSgfDkC4F+PqhZNYEJUwxrrd16VhEskC8tSr9pZzkH&#10;Mf8im5WojCvVxm8s9Y2N3c0kbc8pSrWLROO8Ta8MbJ1NKlOuBQNIQ2zc+RqsnYH7rBIdB123bGoC&#10;UyiKsWogOEUEB1SjQ9WMt7x+elX0MsdEq7tO7SQZDjW/iv0n2ZREg5paOd9COwhsWmxgAF52EBG4&#10;a2yErIOBiU1gDjeTJpFpCE3004hMqflVqM3PRFaNvoopE4lWrS28CqQRn+juzBpiyWdSjT+Mn5Vp&#10;3v1ZuL7zFsAc6he0mUQmG4p6BFrgn1UUB1t3LwzMjVYupZ1jniP3Q/SC0FirxgpOzYKpWTR5daHl&#10;8bNm1ZTCVDSitDWi3tpTRmTs76kwmT25Wm9Zwx7nVqG+L1oYOivMWf4bGdODpIL6no32XLdG+cZ9&#10;g3TLwCybxZtb6gJTrlk09gWRcUObjVVjRCaoiU1Qt26KlWgvKtSEulVTb+jWwon+Ppaeln4Ttvkt&#10;aPtZstmwbrToiIyQ1s0GJ3DdaN45W3Wa1tiwhffC4MTmxoyWU6o2Z1OzaiqOVVOO9jiD6BSs+8y4&#10;zWrus1Jg5nOiHXbxv9QqkYksGys4OEdlt/SdpgiBbnoXVshNSc1HWtuvsb4mg2xsXPdZJDh2883V&#10;w0yWeG8MzI1WWBqXlcVp0zgrNcHBJH/ZiIw4Vk3NssHPYiQy+Deiz6IwZ4SJZOrnidiXFZzov7Tk&#10;MtMym9kpgyVs+mdj5oZsRuzuAUHA+IBNQeDtHFA/yMYbMNKwWRMDExsYBBffu9u4wKxVU7FzNOXI&#10;ndYQGbViyvqCyJQDs8MzvgehiXyqdu+ilHlFVk6q0epVjHZPHJJM0P9t7tvXr6Dpn1xgvHmpByjV&#10;LRuKzUYHw9RUbSPgumXTVK4Md14PA92u5ub527Rx5iSsRscJ4FyM6OiAqrFiIC6wcsoQnLwKEbak&#10;0fdxhg1OA8QsjTlczcTCpyRlLZmgJkDRJuFaWbJyx9QDkgih57ZtSRA/KiKbAtsJIUAg5cSpkI1N&#10;w4XWKONV8zZs02tioGJTXBmXy+/eb8SmYkSlqq9IUCr6s6qvckFfKjKVEk7kTJl4d2zunFaxyeHY&#10;gSB6pZ1XypmzCYKM3Dn7kLrQdkgS0IImFuvNt9vSU2s2OK4147wMq3atoZXTKwM/z+by+4elOL9H&#10;lSQwh6CFKjD2VTU/q4htNq+UutYy+mtOa8GYFnrOvCA2Ys6BxE/jRMNPRAVJRqZzO+XozCOSGPUT&#10;1NpQt2hYGTcrtohRwnWxodpseIIYy6Y+lmVzXhcDFxtw7pdPSlCakDSsFhWUQAUmhVexIuliVTIq&#10;NGP6/rjOvo6FOGZYX1rY4+YVmjM4s/rTCI4JB4B1k5JcZlwe2fE7Kkj9P6XTYiSkVaVj7PMtQ+jE&#10;J2UhNkHAM202AXa354bQRBFp9aLlROyaGYrYVEo5ufCvX5B0fovkyioepYrkimUZ158T+ppUH9uU&#10;TuZMVSsyE1ZlOqjIdKoqU+pTm1CRGdefY1oBdPZHBSeyfrKpMfn4zi/LtiTCnWuELX8BHPrcctSC&#10;AzJpHGVOy2ajYwwYd53NqqAPtu/1MLB1Nj7lwrRc/+jzsmv3TyVdPqfWTFkFpyLZIs6xqR0zgA06&#10;8VktcezwXDTetUDK+sIuAiWs3lahmdT5mWO7viTbx26XxAnj/t0QGvdflJ/NixWWtE4owrIJOWez&#10;4alHFdq5mpqvNFgV6EMX+VoYmtiAYmFWzp/9uuya+rnsqP5cSqXrki+XzZk2RbxUSCAwBfxUIwy/&#10;51V0ClUTl6bvjMu+rZ+QfbOPSzY9KYkT2iMMWlW11fLCDmjzYmIfMX+YDk3QS4r9z8bGbDwSNC0T&#10;X22thk6UEFt3LwxVbECoBXZ58XGdZ7lftqZelx3yolTK11RQKlJQ6yaPVzU0IrNUSUmIMOj0rMxs&#10;eUy2bX9SxnN7ZKDEKU0Q/8HofB2yWUFHBPfZGFqRDoTSFXY+Gx1j3aTiwp/jdxEg3TN0sbEUw1m5&#10;nHpKLs88JVOTp3X+5pTMnP3/JHXztNnlOV/OycSxP5SJiTslO31MhkW46h/Segsb1sZNi9nuVecP&#10;c2mIjXZDtRB9snGJtlQMV4c+x1o3LOxeGRmxcVlKHzSvPbedkunF83Lz7IIsFkX2PPl5GSU6VTdO&#10;GG9ialubZLMiEwiLVLEJKkI2MqETieYEBwSuO6N9lBBpw1Ci0bplavuUbL9tWibHoqizUWF1SmKH&#10;Px3ipMlGBp0R5msgNBO5UN250e9kAxNI8zY1Qbs5V7brXhlJy8aSGcvKxJS+UlXJhcM6dTOeltM2&#10;qKAhq+JmJ22tGhUZWDWIYlpaERmtWkp6ZdWizibRsdZNbEgq6cBIi006k5HcxISMq+CMF/q/qeaa&#10;WBUgEDDk7BYEYpPLhDI5HtYOtgikmKLYbHRsIIB1gTdc4e5GVfbVwqNBYhmo2Dz6mMhvfbxiNi8M&#10;9VWtVmvHRFfNiZ3VMg5Sq0rJHKSGvz0iC8WHZednqjKRr8qczt/ML1dlQUeQS/no1M5KJdpnzRzP&#10;W01pJ5CW6bFx/fwWGT4h6+ImBWIzllWxGatKNhUJzkKao9yNTLTOpuFCsztCxC7s7GbbKtLEQMUm&#10;q40zm8PRApG4qLxICJEJq/WD0/KFiqwUqrKs4rK0AmEJZW5J5Ia+ri9V5OZKJDKh2QW6VkHCaAkl&#10;3FdpvV5aR5wTkhC9igfr46YkawxtrccTFSmmdWBUSZvTOskGxp2zcX6v/7EJlnWvDFRslpaC+tHQ&#10;/imdOMumUAxlpSgqNpHlsqgvWDE3lvW1EsjNYiArsGBqlcDsWIT5EfxSO8ITP7AWJynC0L7C6NTR&#10;2s+KFw25yvomG5rpaX3NRDsGoHDHxyomGs3sNK4FP6fmdSpTkvHptDk2o1TSD5XTQjYYQXPkWWh3&#10;d9YBsfm3b9EwAKhrBio2587WTugsR0IDkTFCgxM5ITSFUEUmVJEJjcjMqTjdUMvmOv6tQpOvms2i&#10;I1O3Vu4YhZg6UJuYR0+Qk5wkRSQwtXN4qtEpoziu2pzDU60t++I+NZsCWC979lTl7rurcuddakmn&#10;w2grpWLVWN/lclYCddteXyjKC28U5eSVea0DC2YglEsHsiuXknv2TkmqOi6FPIVn5Gmaj41+CY3L&#10;3xlk1v60agcb0pGBis316yJ///cp2bb4jhQXF2RR3WbLhbKs4KeKzaI24iWdYV3UBr1cVnEpV83O&#10;AZiXqRqXW+Q6S9VcZqbAtcNPmeOio+Ogdx98WKbSyYkNKhzmmezhb2X7qh11HYlflLhVsQRkQ7BF&#10;p/vuursih4+U1HqpmEXFQSpXc69EZjVOc5zdkpXJ8UAW5uHyLRnr1pq0+Oe5pbKEV2/K8QOB7Ng2&#10;IYXFSVlcSG5HctI/7KqFuhcjDJwjbGx/E3DHmh4YeDTaO2+n5HOVi3Ln4ruSX8lLsVDS+Rl9aWOd&#10;zxdlbkXnZYoVtWSqclV/Lqjls6idO/ZHC42bLCr0lHNkWiXEqDEtudys7Lnjt2t/SYZqTVTgCrRu&#10;wOgn3quZNMbHx/jnjUZGW8Ojj1bkyLGizC9W5OLVUG4sqtWtA5/jh0W2uzEnWsa5XEaLGGKktTKV&#10;Uau7GlnXxqur7rSpMTmn9Ti8UJW7dhZk+3Retk9lVHRmZXkpRw/MCBLWrBnrQmtYNrX3zYfC+mfZ&#10;xrtnKKHPC9kdsn9CXRDaODMZtUf0ldPXmLodJtTvPaXWzpZ8RaZ09HhNrZwr6ma7rgVcqo0qzAgz&#10;bKzvjcIDUjI5u0fS48luyGlcaO6cUzlyB+JnNG0UGB++PQGDHcrog7HB4cOhPPRwUYqVkrz7YSgf&#10;XhK5OB+ola0iUkrLiXfTMo25wGpUzuh4HnpQ5JGPlU35SyYtT+zdXS/wvF7zmn7yUrEkZ8slyV+v&#10;yAEdPO2erui8zlWZGR+T5ZuzWm9GevXBrUfNT+YKTTTArImOs9aGRk1vDKWmX5VdxgxtmKlB43fj&#10;f6odV+RuTBSENdPV/FKLco++E9kTgWQnZyVJjBWNilezZKI5J/wMavM17mRN2JhcJCPLpI5NPvHJ&#10;iuzdW5Szlyvy5kdV+fBqSi3prEyp0GwtqA1djWpduembtUFFiEFHVUrVtGRQF2uDoKz+e0atmztU&#10;hBZyYyo4ZXl3qSCL6ns9sCUlU5my5GavSKhWTqUwgB3LSWdqEzFh1RGbql2mEXreipADyR4Zithc&#10;qW7TgkrX5z7ws4y1NsZawDk2YnZ8LtSOFMgbqyZyodk4s7D+76C2pC6Qie37JVHCWlAA0gmhKUVR&#10;dEZ0KlFaLIFjjpPRZOdOkc/+jrpwC0X5+YmqvH5K5GYhJ7sqOdlWSkmnSOYoGk3rQilypzpTNk3M&#10;aB2+N5VVaycjp9Rt/N7Ngty5Ra33sbJkpm6qI64oQXHWDKbIEHHcZVHfFC3LsOsBm9xoYRShRrpn&#10;KGKzHIzLikxKUF00AhO9JDowTV9FvMyxAmJeONOmWrNmULxWcKoNIyKKANqa3Cmdlqp1odUi6WDZ&#10;RPM10d8jY6w2KtJRbMjhz0iyZ4/I5363IJevl+Wf3qnIv5xPyViYk0PFrKS77PTt1BzqbLnaXDfj&#10;GNfrHkvl5Fo1I2cW8nIgSMlMVt3IEyuyXMKWTNskoHNmqDQsmprAVBvC0wiDrglNtUw/eQ8MRWxK&#10;YUYFZ0omapPt5ZpFgwaLA9IKjtDAqonERhrzILX/h7WotChgIJCpHftkPWSyIul02PLUCiwWrZTD&#10;WhRaw7Ipx9S5MKyor78o164v6+dh9kRRauYkwHQQ7a2l81RZnZWenBiRrXhuESA0v/t7OpdyqSQ/&#10;+9eqnLyell3huGwv9RaeHASRK6WsFbdcTdU6o85isSNUkalMyNXFFHxtMjWmdWGyIHNzV2U2vZOC&#10;kwBo1Usry1LQ0SHKy12sGdRWcBqLRke9YW1NTbXa/IouZMVGP1fNy4e/OSPTU5NizpIWu4lnELVz&#10;s39eRrbPbpWxMc7NDS0HLga3ycHqR0ZkrPusqOZBUTvxgvbN9UPTcAy02WsARHMi1TAaUgYmJLG2&#10;8ErdFJmJaekVVIipGXVpbC9ImCobk9nWJxtsUo9O0X/rfK/ZAaFoXWilKO22LpoUonIWi+rD1xHz&#10;26dkZjotk1M6waw/x8dSksmljNCYUTFcMOW0bJ/ZKru3z8hYjusxkmRGO/enPluSi9cK8rdvVOQ3&#10;NzNyu1rZ06XeO3hbN8qlsLYjRvfktA7fVlQLfykt+ellGZ9AXSrK9fnrsmNsh5D+gGjBG0s35Mbc&#10;TVleLkqxWDH9Te2Ptegz++FoAjidjlxnoU7OGhdaJdrppNEpaAdVLUpWm+obb/6rZHReDqKSxiBS&#10;R5GpVC1oKRW18aLOBxw6cFDuP3a3ClNie5uMPEMTm5vBrOw3a2iqkfusXBMaLdxCJVpfk9d/w6op&#10;19xotjuwsV5VCetW7dTMTumVTC6UvQeKMj5VkpWVshS0Uth92xpC4wpPdN8Z1bTFpZrQlKMFniCa&#10;X6zK9FhJdu9WAdk2bkQml03VKqG7fXlgKn1ezbfFxaKcvnBRfnP2hjxwdJ9s28K1GElQrV6Q4w+W&#10;5ObCVnnhl1X56FpWDqYnZLK0Nkvi2rXL8vd//468eeKqFG7cKSvjE5Ibn+npGhP5rFTS45Ka0Xoz&#10;VZVrVy/KBxdPym07j8jUFEVnPWAu7Or8JVleWdG2WtLyh3iU61ZKo52HjvBEc3DVqjt3UzXWjhjP&#10;REUHBlWZHB+TbC4jmXS6thevW4fCuvfF3CsoybvvvSunz5yVf/PEJ2X3zq1yKzI0sbme3lVbq1IT&#10;GgQEoPNVZVnRAlo2Vo2YcOdq/fiiyJqxKhBGMajG0pncdaCX2wvqyN33FnT0UZGC+u5sOuohjp7g&#10;SBiJm/33HtW26cmUnDoXqpgERnS2aD+zZ2tGJiZqCwBT3nED3r/tmedQH2xGemNuWf7u1Y/k85+6&#10;W2am6FrrF3B3lco/UnH4QP7zf16QK9cqspS5Vx598IvqwpyStVAu/0L++Z9fVDfpnFy6vCCXLv1M&#10;PizvlPuO/Vt59GO/09O10ktjcunaO/LhyRflyqXTOgCpyGt5kXvu+V/koQc+K6R3Qu3gbyxd0HIq&#10;mfmXyDVWMYJjIsyc3QFMXyK2zYd1awcbrarRqy7vwCzexaBxfCynFaqxaNx1nzcCCOoR1JqOsH7v&#10;+YWb8pP/8TP56hd/V7bO9jYo2QwMTWzmU7NGbKKggGoUfVaJ5mpWKhJFohmxgSFsLVyvUlj3qfrA&#10;J2Z7Cw64/Y6SzsFE7rBKReobgVqxqc8DSrjKurG/wxV296G03HUw3dgnrdLYM81dgWz/HdSv25iv&#10;MhZdSYzoraxU5aXXzsvvfeqgqeSkDwRvqiV6Sn32ebk5n5drN4r68xfyq0pOdj/+76V38rK4/Kqs&#10;5AuytFyShcWyzC3mVdAuy+tv/kxuv/2Y3La7+8FPuZyXE//6Eynmb2p9KEu+EF3zn37xX+XQwYdk&#10;65berfZbGRztvFS6ru3azr9Ua3sYVo0nBT+bXGg1gXFFx/Yx2LIok0nVlmPYfqc29LVTdGHDFWcF&#10;J6ypTRRkUK1dU+9fLsg//Pw1+f3f/bc1d9utw9DEpqy3XpYpbaALUWeLrWm0IqzgpYUDoSnCpK3P&#10;1zhhicZnak1cVASdD9m+t+t7T+hoZcuOSs0NFtaERtNQqPneY4SlUREd15o0C0lj5bHUtreozSlV&#10;A2leiRx9xjy33nMlj12uVWiRHn3/8rVF+eDMvBw9lOy6oVuFUvmaikJFFhYqMregHfkSxD2U6zcu&#10;mvIIejy/u1K9LEtLGblydU6uXltRi3RJBwoo84Js377DjGB7EZul5QsmHaVyubbrubp1sbW5lPQe&#10;Fyg2PVLRwUBRO/Wo/dVe1YZLzMzBiDii0exGE3GtHKkLjCtIsT9rAtP4GTph01GIE/545Qpc5hd0&#10;kLq+gKaNxlBDJG5kd0uuckFdaOrK0le+XDHzNCYwoBoasanUKosZoVTtxJ1KUCVyn1VDxKFlZXxm&#10;e9f33bKttqanFlVWLOKlIpePztZpiM1qEWmMfNzPeJv1xf0uq/9WrB+lEJp7lyINNROTpyg2/SP8&#10;lLz6T8+pG+285nO+5rOflE/87v/Vs9CAdOqglt8n5Z13/5vMzS+o0BQF68ZSqS3y+af+d9nWYwj+&#10;7JY7pVzcKh9++JKmD8sB1PUTjskD9/97OXLXcSG9Uark6518/YVjTSoVx7IJm4IDXBdak/C477lC&#10;JOIIkDRbO84g1RynUrFpqUQTAtqXnTp9hmIzSOa0cc6UsRFnWZb15xJexrpB2LNaHlV0wBUjAFUT&#10;aljSgitHftdKtKOAGroytWW3TM5s6/q+ufGKCQaAwOBnvljr9JfLRnyaRiqehWNda9IkHJE97W5x&#10;4brhqjXTzB5LYCsjdrpeXCrJ8pLmgfrpK6VaQ9Dnv3ARn90bXahOI0QCmMrrhFzid7udT+gtOMPv&#10;dl0IvgMfcnyYblj/bn1T0aZrpJz3mndMaPwe936jkUbpCKUdeJZUKmUaqdWD5tDisJ5G99reVcSu&#10;fLn7zk/L9es/0M8Vjc/+4P6Py7bZWbVQLprPxN8jel5T30Is4kybfMM9Z2duk717H1Gr5gV9T8Wh&#10;UpCHH/qaulYrsrh4oZbPzXlorSj7N9sx4X7Hjv4b+eg3f6eT2VdNPR8bn5aHjz+l1tjZ2jPY50vV&#10;nsvFffaUrK4z1ab7179VT0/rvPQ/3wq/rrjv2frYXHf89Lt1J+7v7vOI99nm791YvqQW4pKUiiX1&#10;WJTVg6EWo7o8iwW0+1KtncQJhGfZSLTOxi68aBYS97tiPuO/Z9xmGEjnkYaCmIZds3DOnrkmFy5k&#10;6/WpOZ9sHQnqabXPGH0+VWujtTCp0Oa37aOqTllWm/KpUefCpu8H9d1awqZr1kug/my27rn10Nax&#10;VD0f7r778+ITfOc7c+1bPSGEELJOkjtljBBCCKlBsSGEEJI4FBtCCCGJQ7EhhBCSOBQbQgghiUOx&#10;IYQQkjgUG0IIIYlDsSGEEJI4FBtCCCGJQ7EhhBCSOBQbQgghiUOxIYQQkjgUG0IIIYlDsSGEEJI4&#10;FBtCCCGJQ7EhhBCSOBQbQgghiUOxIYQQkjgUG0IIIYlDsSGEEJI4FBtCCCGJQ7EhhBCSOBQbQggh&#10;iUOxIYQQkjgUG0IIIYlDsSGEEJI4FBtCCCGJQ7EhhBCSOBQbQgghiUOxIYQQkjgUG0IIIYlDsSGE&#10;EJI4FBtCCCGJQ7EhhBCSOBQbQgghiUOxIYQQkjgUG0IIIYlDsSGEEJI4FBtCCCGJQ7EhhBCSOBQb&#10;QgghiUOxIYQQkjgUG0IIIYlDsSGEEJI4FBtCCCGJQ7EhhBCSOBQbQgghiUOxIYQQkjgUG0IIIYlD&#10;sSGEEJI4FBtCCCGJQ7EhhBCSOBQbQgghiUOxIYQQkjgUG0IIIYlDsSGEEJI4FBtCCCGJQ7EhhBCS&#10;OBQbQgghiUOxIYQQkjgUG0IIIYlDsSGEEJI4FBtCCCGJQ7EhhBCSOBQbQgghiUOxIYQQkjgUG0II&#10;IYlDsSGEEJI4FBtCCCGJQ7EhhBCSOBQbQgghiUOxIYQQkjgUG0IIIYlDsSGEEJI4FBtCCCGJQ7Eh&#10;hBCSOBQbQgghiUOxIYQQkjgUG0IIIYlDsSGEEJI4FBtCCCGJQ7EhhBCSOBQbQgghiUOxIYQQkjgU&#10;G0IIIYlDsSGEEJI4FBtCCCGJQ7EhhBCSOBQbQgghiUOxIYQQkjgUG0IIIYlDsSGEEJI4FBtCCCGJ&#10;Q7EhhBCSOBQbQgghiUOxIYQQkjgUG0IIIYlDsSGEEJI4FBtCCCGJQ7EhhBCSOBQbQgghiUOxIYQQ&#10;kjgUG0IIIYlDsSGEEJI4FBtCCCGJQ7EhhBCSOBQbQgghiUOxIYQQkjgUG0IIIYlDsSGEEJI4FBtC&#10;CCGJQ7EhhBCSOBQbQgghiUOxIYQQkjgUG0IIIYlDsSGEEJI4FBtCCCGJQ7EhhBCSOBQbQgghiUOx&#10;IYQQkjgUG0IIIYlDsSGEEJI4FBtCCCGJkxFCNhBnzrzc9Pvu3cdlbGxWCCGjDcWGbCj++q+/1PT7&#10;H//xWxQbQjYAiYnN3Nxp+Yu/ON7xc1u2HJTZ2YNmhPrYY982vxNCCNlcDH3OZn7+tHGNvP76s/Ln&#10;f35cXn31+0IIIWRzMXIBAq+88rQRHkIIIZuHgc7ZPP74d1e9B6vGn/SF4Dz66LeEEELI5mCgYvPE&#10;E9+Lff+FF77bZM0UCnNy+fJbZh7H/QzetzzwwDflwIEnjRvutdeeMYL1+OPfkyNHvhR7D/z9xIkf&#10;mOvm89F1MFd0+PCX5ejRL8XOFdnvWPB53MMHaYBAutj0+eA5L19+s/77o49+u+k515pWH+QV7nXp&#10;0pvmOmB8fNZ898iRL2v6viFrAdd6/fVn6r9jcv6ppyLX58mTP6mn+0/+5K2W6Xrrref0GV/qa7p6&#10;uRfSjPI5ePDJrvIS5XHy5I/NT7c8kpxnfP755sEW8hjp9tPSbd7BPT03d6r+Oz5/+PCX6vUE1zxw&#10;4FN6n6djv9/PPLD1+/TpxiAT10J7OX78m11fq1U76SVN+O777/9E0/KSmWcGyFNco1UbdulXfW6V&#10;v3h1kw6bliTafL8IvvOduVASIC5AQO8V+1lk0n/6T80V42tf+7F2Bp+q/475HHTqli984Rn93rwR&#10;Ifc9FIwLCg8N11akVsCSghi6kU1xz/Cnf3p6VfTTiRPPreocULBf+MJqd+Bf/dWT9YoAEE2FCgXw&#10;fD/84Tea/u6DeyOd7Sy/F174XpMgxIF7In3dVGIX5KcbEYbr/OEfvmzS7VqocWWNDg8DA3fQEJcu&#10;CHqrhvFnf9ac927+uaDRYQDQ7l7IS3RKcRY3QHn89KffWmV5+6A8Wl1jrcQ9J56pXbkiH77+9Z/E&#10;drIoM/c5kN6tWw/Jz37WGMTF1dlu8wDfRT606+BRr3/0o290bIud8hPXQXtr105smqxIx9FNO2l3&#10;DYgU8qZTff7KV55bNaC0dJu/aKdf/OKzLfO3m/rern4MgpGYs1lL6Orbbz/XJDStPoNG1qlyAxQW&#10;hMAtLBSOXzBxFRyjmtXvra481mKz7Np1vElokNZODQjXwHND4OLAM3RqQAB5gvu1uk4v+B2ZD9KM&#10;z3RqDDZd6EjWEyiC7/qWcKt0IU2t7tXpuSyDmGfspmO0ZeoOylphO7l2eYS6+Jd/+WRXeYB61O7e&#10;6Ji7bYvIT3/w5qapm3Zi0+S3aQvKvJt2gmtgIOVjB4bd1OdW+WLbfDf5awd5cddBGrup7zYtnT6X&#10;FCMhNn6Hhw7etWricE3wOFAZ0Zh8IGwYZcSNNFAYfsXy3XIwdX3iKguu5TcsP81w41gw4nc/j3TC&#10;esEIDz990YurXOiQ/EYYuYy+Ya4RZ8XgOt10Tq1Amjs1/Fde+X5sHuGZkKa4wQY6HHRQvYK65Ls0&#10;bR7gBddR3L18scB1/PLDd1EeePnl0Y2Qrof332/UO1uH4/Itrg7H0WmQgToBK8R/pk7tJ64zayVs&#10;yEPkaVy9RPr8MmmVJnwf9RvX8ssFafL7gTi3N65hy9ZPT+Tiaq6L/jXd9nr//c35j/TG9UVx4ot7&#10;27oa9yxx+fvqq83Pgu/ZZ/HTgmugrxkGA52z8TucqKN6c1WleuKJ7l0StuIjg3fvfrD+PiqlS+R+&#10;+q6ZI3Hv748WkEZ0crZTgq/TTZ/fseK7rUZrsHhmZ7/Z9LuL2/H514Xv3HUJIt3uKM1aSbZhIB3+&#10;SA2V386ntHpm2xBgXq8HtxNyO8EorL05XfgMXJ5ueeEzEEsXCGErMWqF3/BwL7gxXFcb8gD1w81z&#10;dD5o4PZe8OG7oNHCjWGB+80dYSMfMX/g1q9+g7R95Ss/aBqIIZ3PP//tpjqMNKGz7sZHj2tiQIX2&#10;s2dPozyQH3699l3N+DvKyB0U2M7MnZ+NE2Lf5R3XFv0y8dOENOM6/sDUt1aRPtRD21YuXWpua6gj&#10;fv3355FRtu7A0+/L4Ep26xjmnlx3Mz6PPLDPEjeYiZsG8NuFn7/+oBbXx7O4aUH+uJYinqvV/HmS&#10;DFRs/NXfPtFk89OrMrwVcYUDULB+QcZdFwXyR3/0snEVuJUchWmFwHZ2trH4ouBaK7Yi2c8iHe49&#10;3e92Y735acUzNFfysCnNLmhAvtDY66DTbNcQegXP4ldwiy809rP+vdBJj41tbWoUKENYkt3Wh7hy&#10;94UGWN815gFd8W53L/8advDijniT3snA79AA6hCexXcXoXPsJDYY+cZ1OmgLvuUT91mk5atffW6V&#10;K8jtzCIRXn2tuLbo10u3TOKug/yPa0O4tx/livywYlMo3Gz6fFy54RpufnYq2yBo/t1aW+41MPFv&#10;rxM3MIyre2gX+J4vnu3EAkEBLqgHca7+QTNS29Vg5NBtB4yRZquOwXd1YW6k1Wdtp4HRocXvfCE8&#10;mP8BeN8dJbmFaF0LtpL7ox/3d99UX+0mg0vshI6gGy40PEOr5/Dv1S6AwBdQ0Eun7gPRjxMa4LsO&#10;kdetGi4aBToF91l8wW6HX+4ot1bpQhrccvXv5X8PjR2dsBs9iOhAvAYB6nurZ8H7KG+3Q+o0gECd&#10;atVh+WVmg1Jagb/5ImHbSJy7u1V54vOtgoji3cOt60XUwTbXI8vs7KGmz9ogIjfqC9ePC/CxIP/c&#10;ASqeH4EtboRj3GAP+HO3UXrbPcs3m8oW37Vla6Mr3UETBh42MteWf7tnGRQjJTYYuaDg20VvWPbs&#10;af13vyDduZE4EPLpgxGyTQO+73ZKcP01xKZRiVG4Ydh4z5q46Ax8MfDTBLcMRixupcHoBy8bFmrD&#10;Vbt5ZogV5kpa4bs1upm4bUWrAQKu6d/HdZ3FgTxv1Ul0ws8DfBfWSyva5QHKA/XR7VDwO162PFBv&#10;3AadJJ2sFL9DAu5I2qfVEgHghuaDTm0xbvCCMGu871/LDYrpBYTzuuBe7crWxy3bqOye9CyfqGyt&#10;O7hTaDwGgb57y1rl+L5tr3HzUXFznN3Ms/nPY13WGMDFpeX55xvPirR0KsekGajYxI1akDHwsdrO&#10;3PrT4TJo14h7aeCdPhtX+fP5hqmNgnItH4zWMML152viRMvO2/iNBdd0sX5jVDp/wj4SrUZHh4bQ&#10;KdQWjXEQUSftOo64wINOHU0/G8R68sD6vuMigNzyQINOIvTZxx+N+/iuE4AOv51l1wq7zqNx787i&#10;sFpsTnedzm6IK8f1BLbA/Yewb3cQae/juuBahXTHubcsEJNoPdqzNff391sOEtf6LG7/1C4t9lnw&#10;N7QtPPctG/psfbXuCGDQEROdOiQ0JDd9tiL68zVxE+R2FONOoraa9MZ3sRgSbqlW61+sOPd7D7m1&#10;dgLtiKvUfkfmsx4Lq9/PgLppywOdRasOGuXRaT5yvXSqo53yNWn89LUqi7Wms9/WI66Hfgfr+eCi&#10;bNUBtwvphghh/dNnPvN02/aKAWQ/lhi0w6YF7tRWAzYbyt5N2HgSjIwbzTdr15MhfsXp5IqJu9f4&#10;+FZplT40LFQid77GrWzuXABEBiMb9x7tXBjAnZtBtJF1L/qROtZEBr4PGVFLvvU0aOI6HKSx3Uj5&#10;ypXmsuhlFJbL+UEH32rpN+8FvzxQpggM8KMYu40AWwuoa+2svrg67kaX9QLu8/bb7a/tgnyIC2sG&#10;flmv1Rrx6xKui851vcAFbN3AcPnZSD73mW34dFzEJtIBlyteyAPUD9QN32JCdJt1ucbV6bjF4r1i&#10;rSibZtQZpMUd6CKN8Bz1I+96ZWTExq+s63EB+Y0FFQiVvPXo5QdNv0dh1M0NGxWyeQL2pVXzNXH3&#10;jwr95abniXe3NTdoKyJuY8AIya040RYjT9Y/71ZwfK6V2MSFaydxCJm1CFtFBcWly1/P0EmYXfy5&#10;NXQavUzSunnQ6pA2Wx64rh8eGwVZJCM2uA8Er1UZxa21WGt5+iJl63Crcosbtds668/R+QE2Lu22&#10;ffLbjF3f1W4U70eT2c/6f7OLt5FWvHBPP+TYrStx7cd6K9Dm8IKl4S9VgBDhb7hfLwE67Z7FT4v9&#10;W7TVTTRIwt/dtLhzyYNkJMQGGeYv4FtPx4cYdwiDW9DoqOP8lfic31jiOgx/EtSPk3cbFSrUiy9+&#10;z7lHowHFCZldYe+CUZTfIPG7P0pxn9nvaOP2VLL38tcrtNrLbL3ETcQir/xoObua2qeXaC/kOzoI&#10;t9xRvnHzKXG7MLgHsfmrw+NCf/01WP4AyfruLTawYC3YNS3+1inRjhLfW9X59SLSPnET/phwjtvq&#10;BHXOFwi4pWwa7WS5WwdaXeu1156NCZOO8tzmXdx1/L4CZeLvLhKt64raHdqjO6jBdX2rBW3HFRs3&#10;L+zaJgvuj/bjpgPpxeDHHzxZ/OhB/BsC7ecJ2gWEwsVd8/Xeez9u6mtapSUugMMVGz/fkwh8GajY&#10;xI2AYLrifb+hrqex2NW8frggOjO4uNDZwXeMVdn+CBaF3WqEARGynYv7PV9A7EjJugzcuZ24zibO&#10;AkBDcjcWRfrfeKM5fNG9VlyEDZ43Wo0cPQ8Ws73xxjOrOqZeFtH2SlxUFzoCjOQgJHCPtKoD6OB7&#10;GX3FlXu0EPCUEQbb4OzGrS5+aLFb1gD/hmvVDkTs/lwu/iDC79TazcV1g3Xv2DrcKt9Q99a7uBRr&#10;utwO1S66tFZGq/YDfFH2Q6PttR555Num/Ftdyy8T/zooAxvmi8/ZdTlxO5K4bRr555aLDX22Ye2R&#10;hdVsESOKzhI3qEE67F6Djc1Nm4XGDfJAu8BnXGvD5omNtEW6/LlrPwzdt0LtIm18xj4LRNx3X7rf&#10;s8/fnF/9t9AHKjat9jvyadfhdwsyG1aAO7JEgbbbwwoFCeunVQfnj2QtcR0IRCLus61EFCNWdwTj&#10;hi/GEW310uxaQGX3JzNtSGcrWi0m6xc2T/3Rmb/ozgcNZS2rnOPKvVMeIC8/+9nmzgUdj9uR2z3p&#10;2u3H53fw7iBjvXXaCmWnOgwweFiviwRptfNQFjcKrxUQKf/edoGjm25c68UXW+dl3Dogu6WMO5hw&#10;Q47jsFGF/rP58zKd6ghCnd1rxoUbtwsSQdrdwYjdLd1fxNwuT4BftnF5i/rfbqsn1/IEfqRsUoPP&#10;kdgbzSXOpF0ruI6/N1Ar7Mr2dpOwreY14tbxtLpOqzUpdluVbibEkYbPfvbplivju51U79cEeifw&#10;bAhl7zZdKLP11AF8t1OoqZu2OFdMr3npL2z1/ezrsWhAt3Wjlx04OoHBS7ch3Xb3j1YWFepZt9dq&#10;tyNFL2Hm7a6DZ+s2zD5uQIbn7CUdcYsq7S7b3bir2uUv8rbb87/wzP7A6uxZf764+51NeiGthfcf&#10;JAGsKdkNdkPGz33uP5rKFBfF5JqcABZCpwWCmcx4fUIO342LhIlcDt8yPtBOo0Fc76OP/m7VdVDY&#10;q6NlDsk///N/bHoPz/jww/9Hy+vv2HHUpBduhbg1Iqhwd975O8ZS2Lfv47HXQDowf7N9+5FVHZ6b&#10;DnSODz/8f0qv+FuZ4H7duGympvbUXVlxiz3ddMHFgLyOww/5xr39vMd3773337Utd9wLo1U09lZh&#10;ujbNYGnpcmx5oByQZj8Y46OPftY0ukSZ9RKa7T8n2gU6PNQNPE+lUhD/eXCPVkEhvisTn+9mtw58&#10;BtdcWrok16+fXPV35MEnPvF/yx/8wX/p2EnhWvYMqk5tEXnf7jo2L/zoRTdN7do0ygJtEX9HWlC+&#10;PkgrRvmf+MT/0zYdqM/t8qbd86Dzv+eef9e2zSOdqKdo+63A37rp537/9//Lqrb1j//4H+r3xUAP&#10;/UcSJHaezSiCDHVNxihi45CMKvDJNx+k1Hta3WdGA8M1+j3xtxbcZ0s6Xf3Kg17SDPeIFeW1WOud&#10;zu2xaRl0mfajToJ+tsVRaSf9SEe/n6XTdey8lwUeiKR2Ghip7WqSxoaubhQ6WW7dMKrP3I9n65Z+&#10;5UEvaXbnjJKYbB1k/iVx337Wy1FpJ/1Ix6CfxT9fK8ktbUZuzoaQjY67hqcfwS6EJIW7MN0NgkgC&#10;ig0hfcaNQku6AROyHgY5KLql3GiEDAIEr7TaKp+QUQJzNIOClg0hhJDEodgQQghJHLrRCBlBhnXm&#10;CCFJcUutsyGEEDIc6EYjhBCSOBQbQgghiUOxIYQQkjgUG0IIIYlDsSGEEJI4FBtCCCGJQ7EhhBCS&#10;OBQbQgghiUOxIYQQkjgUG0IIIYlDsSGEEJI4FBtCCCGJw12fh8CZMy/L6dMvyezsITl48Mmh7fD7&#10;2mvPSqFwU/bseVAOH/6SDJr5+dMyN3faHKM8jPuT0cRtHw888A0hm4OREhv37HbLgQNPymbi/fd/&#10;Ij/8YaMBzc4eNKfljY3NyiD567/+kmnUlqee+r48+mjyRxijjF9//VkVumfMvwHygGKzftB2bJ4C&#10;5OsgBzJufQK7dx/vuV6jbrzwwnfrv5848QP5+td/0tN9hp0PJJ6REpuTJ38szz//7frvqCR//Mdv&#10;yWYCnawLRvZ47qTP/3ZBY/Qb7CuvPJ242KADgMj5AwrSHzCIgbVoefzx78oTT3xPBgXK1uVrX/ux&#10;Wu6fkl6AuLignqK+QFAA2ot/H/QRrthArNz6Peh8IPHQjTZgxsdXj/QGbdXE3W8QacColUJD2pHP&#10;z8W8d1M2M88//y0jopZHH/22HDmy+Sx9BggMmMcf/15Tx44R25EjX5ZBAovR94U/9ljyLjR/1ArX&#10;xuc//4x85Ss/EEKAb4Hcf/83eraONhqnT79sLDH7wjzqZoSWzYCBuGCO5vLlN80o7ujRwQqN5Qtf&#10;eNY0ZIyoID5JN2i40NzRW5SGZzZ9R0J6A4MgzNNGAQIHWT82ERSbIYBGhNewGWRDjnOPINqIEB+0&#10;jePHBzeHSQbDhhEbmJdww8DkBJj7gJWAifVuI9a6uQb8py5we8UJA0bqb731nF7zpfo8BK4H1xDc&#10;Yq1CNvHZ119vBAnApYZIsFbY6C2M9KxlYNN94MCn1hwa+uqr39frnar/jjS7EWE2ryy4H3zJNj2X&#10;Lr1pnqWbZ0aexokNJnLtHBYsrTj8+4F+PL9Pq7rh5kununHiRFQfLDZ9mLTH3xAIgnxYS/qRPnwf&#10;P+01OuX7WvHzAkQRg19WS/xL64rsQjQmnsPFbQP+3229S4qTJ3+i9/zxqmdFn9DtsgTUS6Q7ro36&#10;7coF9R/1242cA2+//dyqSFF/TtXWB9zbv2cvfeIgGXmxQUP96U+/tSp6an4+KmQ0YjS2uAJZyzXw&#10;bxe4mnyxQeeH6C2/ktjroeK9+urTJmTTr6z4jnsPXLuV2LzwwveahCku3a3u0wk0DDc/8H23UUCI&#10;3HSi8o6Pb5Wf/ey7Tc/dzTP7eWrBdyy+2OAer7zy/a6eH99da+PCfRDF1aluYC6hU91AnqKj8K/v&#10;hvL610an/tWvPtc2QCOuHsTl+3pBO0FexAVx4G/II9wLebGWyEVcA3nhu1O/+tXGoAaDCr/eJSE2&#10;eMYf/egbq9Ji04lntW2zlVh0W0dxnbh2AaFzowctrvABf563m36hU584DEY+QMBfDxIHMhef8zt/&#10;gMLs5RqdwOfsiKQdNkSz0+dage/GVai4+/zlXz6ZeJQXrg/Bbvc89pnjGlAv2BDpbp8/+uyz0itI&#10;51/91ZNd1Q13bVS3oDPxhcYH925X77AUoFM+rLeuAdtOOtUjK56tBhDtvofr+507wpJhMQ0SPGsr&#10;oXHB3+MGIqDXOoo22qmedQM8Et3cc611NklGWmxQSG6FwMgAI504tUYjgbXhg/fiKhWuEbcYrBMY&#10;2bkgTRjlodFgpOunPy5Nne/x/VUVE+nEs+MVZy2h8ayns+mEe+3IBfRkfe2DS9wzI71xlpd93/8b&#10;OrO4srD3jSt/f21FN/S7bvjE5VlcPrSqu6gHfgSfmz43/+1ODGsF67/cvMA9bL3Gz7gy6uV+sADi&#10;hGYY61/8cnefFW047ll94uoorgOLAtfyLW1rQXez2BTXiWsbEEm/nuA+SDde/j0jV9v6Ld5+sSHm&#10;bNCoPvOZp5smtKHuqMBu4WF0i8prO4nI99w8AsPfvvjFZ5pGU3B/YATZaUTuix+Aeey6UpBG17eP&#10;+7ebk/GJq1B4ftzH7fzwGXRGbtrQYSTZeFHx/QiyOGvGPrNN75/8SeRX/ou/aBYnP+/sd/0yQyOC&#10;q8z9rP/8AB0AIv26wc6juERzB083LbDttm60AmX3la8815R21F24QlzgfnPLLq4eAHQqjz327Xre&#10;Il9R39Y7avY7Tj8f4MqCFWjbm93toxv3ZdxoHJ36sBZa+s+KOu0uP0Ceus+Kz7sLS+P6lTjhxOdc&#10;gYncbk/X+wPr+vzzPz/eVL/8vLdcurR6dxXffYo24Fr5GKyMypqdkXejoYNDhvqRU6j8cZPK7gr9&#10;uFEhruWb7bj2WuY90OD9RZoY2bgvFHRvI8DVVgE6K380j4rtN/S1uJJ64YknvruqHNCJfvGLq++L&#10;TnotxK3FiRMlPD8apUvczgitiOvIcR+/keN5/+iPXl7zpLgvNAB1F52Ti2+Z+H57gOd1B1PAzges&#10;d0K4Ux2N5i+ebqrbIqF0Is5qQ6cdV2cGhR+sgrlIl7hndde++HW0lXDaQZILRGqtFmg362+QDjfd&#10;oxD1ahl5ywaF3mqSCx05CtTtYNx/+yMYVIo41w9AocD8ffHF1qMtfAZpcUcqGAFhAg9pselsFVnV&#10;DXF7w7WqMP2YFO6WyEUQH45qXVtuI1pLg8J3fLHwBcUFnTY2E3VHhYjQ6abj7aVu4NkgtO5WSt3Q&#10;ruyQl75lBsGxaUCElEvkrm19f3Qy3cw5tmLXruNNeQLL6/LlE2axrxVapLmXbZVQLn/7t81ptoOn&#10;YYIycesMLEO0YTf6rN2z+nW0XTQgrunSi0W4Ot2HVqUDaXejz1BX19P/JMnIi02n1fWIFHEL361E&#10;fofSyZxEbH87sQHodFwXiHVjPP+81OdUkOZWHVcnek3zoOj0PPh7v105oNNaIOS3GwHW7dxKr/mM&#10;Mu1VbNqNKuP+5m7L4rtrO4U32/mgtbr74JpDZJs7kILrCy+k1dbrXjZM9fOrlZU6aHxhtm0Y2Lmw&#10;VuHDcYuTe60XiPRci9jY/sVtZ9btbOfxegnZHjQjLTbdVErfjdUuwqRTGGA3YYIYXcIM90elwG43&#10;gb+1CnfslVEKXRwGnZ7fryNr7Wz7UTf6ie/q6aYt+CP2XrDzgv5mniCaq3yuHsaLDs13A3bDKAgN&#10;QIcN6wrzG/6z2vkZ+6yweFyhj1svtt7oy15AmDyWH8SF2Nv+B9hw/VESnZGes4kr2E606xT6Fa2F&#10;QsROs3C7tRrxo4Fi4m+9o/0kI8w2A37+rLVxjXo+dwrTBet9BtRlBHNgwrzVyNtGG8YNtjrhR3IO&#10;E1iyEL9OzwqLZy3P2o71DFyiAKdnzY7acZFzFruUY5BC2ImRtmysydpuNOR35m7m+/MIGLG0c8v1&#10;IgzuYkykESvHo9XIzfMoqKy9HJPgu0JGqbIkTVzDQZm0cznEhZ92ey83b3GfdnVj0LtV79lzfFX6&#10;2oHP9iuN7nwFAj2inRFebkoPBMe6dVqBwVhzZNRzZt5hLVZREkTbRkXPin7CLiht96z+vC1ABORa&#10;3eZrBe5l62LGPovWGnPrCfolWEGwhkaBkY9Ga7eAKS581S10f3IOFb/d6C8ues2/n7s7q23c1rWA&#10;QvXP1kCB99IJoJNxaRcnj+eJ5ouiV6cFhKOObcgu/tYmLrY8XLqd4/I7yU5RQt0spOsnmLB3cetb&#10;HL0usnRxXTCuKwagQ8NIGhaPP1/TrmwAPu8Ly1qton7R6llR7+yzwuLxxQMdusX/Wzd1NC5ve8VG&#10;W9qXFcTdux80/Q/S7QfU9GMhab/YAGLzbGzltCuefVz/qt847KrfOGshWkDXvsG+996Pzffdl99B&#10;ocP0K2Mv53H4EUd2DsjHrsOwE4R4rcXtOGr426Cg/ONCuuPKP1r0293mov5Gj+utG/0mLjACC3fj&#10;0gf//VoWD1tQb/x6HddJxS1U7ARczn47tPV2GNh1Ye2e1QZEuLhty3+eVuc02Trqvropp1b5Cjek&#10;ey3s6OHjR9CNknt4QyzqjCrnD4yPcmxsqxbiqdiRKCqI20iR8Vj46UeooaDw2V27HjTX6nZ9hh+t&#10;ZlcFw50GgcF9EIrrX2vPngelW+IiTqIVz6fqHSlGWXHPvxlOI0RUlG+BwmKDOwfPj4CQVs/fy7qC&#10;uOit9dSNfhNXD+w8IJ4T6QMIkV5v+mzn6l7HhgNbSxH58MYbz65KYzfAWsB2LX64sb8LwiDA/fxy&#10;j3vWdh4T9AOoo/YadglEtLYl6uyxAPONN55ZNdcWF8rvu0zRZyEN1q1sF/FC5FxPhw19xgDV9j/4&#10;rotvIQ+TDSE2AIXWzvxuFV8O1xYqgn8tRNeINFeoTqGjdlsLd6SNAvev7xIJZG8TgngOdwUziFtZ&#10;7wJ3xSgt4ForyCuUmW+1YC7Mnw9zWcuKdHsfN59b1Q3fTz8IUA/irK2oHqyuC+tJY6twYIT0x9GL&#10;FYl0wcXj12ncbz0LZtcKxK/XZ3Xn89w62msbhcvLxxcRf7NeCJhd5+bPy3S65yAOReyWkXajofPs&#10;ZoFSu/h9u11IN6Gt3UykwYrpdsdb3Hst1gaeA5OO3TbCzXbGug1N7fb5UR5rWZGO8kH96nQf21kO&#10;ml7C59stfu4Gm+fdXMO2lV4GN3FtuZ3rMknwrO0WC7u0KnsbKt6PNhoFZHS3aSbysFtrEO2il0W4&#10;STPyczYoBEy6x5nsqAgoRIyO2hUAzGN03v5GmfYaeL+XiBIIDkIPW7kRbLrWs67AdjS4TqvN+nB/&#10;pGMzCY3Fhqa2Cu90n7+Xvefa3afVPYYRbWTpVA9sHvRjG363nbTKc3Rga80PXD9um5717li9FpBf&#10;6FdaeR7cZ23Vhq3g9KONQkRsGHY7wbcDUXy2VRlE2+Q8s652kQTBd74z13mDoxHBhieC6KCg7udC&#10;XOy+XbgGQjHXMyJ00wSicMr+n0Bpj5EG/Uj3RmNQz9/PupEENh8GkT43z5Oq16NCP551GG3U7xNH&#10;uV/YUGJDCCFkYzLybjRCCCEbH4oNIYSQxKHYEEIISRyKDSGEkMSh2BBCCEkcig0hhJDEodgQQghJ&#10;HIoNIYSQxKHYEEIISRyKDSGEkMSh2BBCCEkcig0hhJDEodgQQghJHIoNIYSQxKHYEEIISRyKDSGE&#10;kMSh2BBCCEkcig0hhJDEodgQQghJnIyQkeS1156VQuGm7NnzoBw+/CUhhGwszpx5WU6ffklmZw/J&#10;Aw98Q251KDYjyF//9ZdMRbU89dT35dFHvyUbkcuX31LRnKv/Pjt7ULZsOdjVd/E9fN/lwIEnhZBR&#10;59VXvy+vvPJ0/fczZ16SL3zhWbmVodiMGOhcXaEBqLQbVWxeeOG7Tc/z+OPflSee+F5X30VeQHgt&#10;EKo//uO3hJBR57XXnmn6/cSJ57Tuf8/U4VsVztmMGGNjs129RwghGwmKzYiBkY/v333ssY1p1RBy&#10;q/LEE99t+h2eiVvZqgF0o40g8O3ef/83ZG7utKmgBw9+SgghG4dHH/22HD785VqAANswoNiMKKyc&#10;hGxsIDLHj39TSMTQxOb9938iJ0/+uP77gQOfMu4jRCC9/vqz9RFBqwgOTDqfOPEDM4mcz0fRTvj8&#10;7t3H1e307a4jnubnT5vJO9wPlsT4+Kz57pEjX667szDJ7UZUPfDAN5uiohB5Mjd3qv47vtsqXBnX&#10;wfVcEG3mzst0up59dgueGSMpgJBpRL7gPl//+k9i04DvI+/x08873KvbiC/kHSZC7XXi8i4pbB6c&#10;Ph0FH+DeSL9fNhbUqcuX32x6r1N0kP8d5BEmeXsB5fDWW8+ZMrGRdUgryhtpPXjwya7rarty61Tn&#10;/fZm60xc/cffbHuMS4Ob793e//nnm13Bts4jT3C99dQh+wx4PjdfkL/2Gvg7ysDSqU0hbUijX37d&#10;pq9V/9aKVmVrn6ObNtmqrg2qTXZiaGJz6dKbpgK4oNL+6EeR+yhidQYjE5s/0wCVDoWFTgIZ63fi&#10;Pi+88D397DPeNaJ7oLK8+urTpsM+efIn5toWFLxb+GiobsQVCreV2KAi+c+NDsxNZ6frQYjcayAt&#10;qEw//OE36pUszj+MZ/jpT7+1KtrN/s3NO0SMtes8us27ftPqGey9kS9xZR+G4ap879SI8XxuPXvq&#10;qaelF5APSKs7ULFpBXgGpBF53S7asB/l5re36LkDE+nops/NR1uGuF7rfG/cH/dGtGEccXX+lVe+&#10;31Ud6rUeuumy10CbevvtRho6tSm0H9um4vKnU/ri+re4zr5z2UZ5h77xq199rmVeIP/9suwlvYNg&#10;ZAIE0KhbiYgFGYZQ2HafsaCA8Fk/8y3PP//t2Erqp6ndNUYJpNNfk+KCiuuv32mFzTtXYF2GmXfd&#10;PAPS/1d/9WTTveHO8Ace7kjWBwMMv57BB98tsE79jioOa+ni83GgTP/yL5/sS7m54Hq+xe5jy9CG&#10;oHdKAzq7Vs/h00ok/Pvj2Vs9Tz+u0QoMCjvV37Ve29JLm7RlEHcvlHunsrTpHWZ/NjJigwxvJyLI&#10;5LgMxQgNo0KMUnzFRgH5LiuABhHX0aAzwgjC7ZSQplEXm055B+JEGnmH0RZeft7hsxhx+XTKO7zc&#10;a7QTwF7B9dxnQJrxDHHWKz7nLqqL3FbNI0sISquyff/9Hzf9joCNbqOJUB7uvS3IG9RTN48s+Hyc&#10;1YABmJ/GuLy2rKVDiav3/vX8fI+7d6vniMPN33b3x3O4a60s6GDjhAbX8NOHa3STJv++FlvP4qxg&#10;fC6unXRDpzbp53GrsoXF4oL0ok+ElYl6618jrm4OgpELEEBlOXLkS/UKaEEG+RX+C194ZtVEuj+6&#10;itwqDXcJGrCf2ZEr47vmc7bCw1f/wx9+c82jlmHg5p3bMSIP/Er91a/+YNVI3c+7yI/9XL2Tjnzj&#10;q4UGlRo+e5t3uBdEHpZoEqBefOYzTzeVPdKFka7bEOFacOeg8G+8Z8Fn8T0732WxcwAuvfi7/fmJ&#10;uLqKvPUtH+S/63r06zxAJwJ3Vbu8xnuYS+u0eDYuXXH5aP+NfIQrx703Pu9bM5h76GaOAdf54hef&#10;aaqHcHfBcnbbHe4DYXHLye9gQVzeIA9d91kv4Dpf+coPmvLHdvhu+lCWyKNe1sPFtUm4af26iOdG&#10;ebj3d8vWH4AB1CG3/SP9bp3EveFmHjQjtc4GKvwnf/KWmbhFZqDzB1Gn0FxhIA5xEVsoBL+iuxN1&#10;/speYAvZrSy7dz8of/RHLw/Nv9kr6IDdvGvXMCEOcS6huLkDV1wwKexXbLsjgJt3qOjolJLYWgbl&#10;gcbklz3qCu7p0zxJ+2RM3VgtiHby271nt9GBcVZmXF21Frn/XTsCjxM85LU/F9Uqr11RbQXqfbf5&#10;iDxwhcbeO669dTvI+MM/fHlVPUR6UL5+x+2WU5yLs1XefPGLz655Yjwuf+w1fdx61g3+oA19ny80&#10;AO/582DtxBPPj6AAF2sp2RcGpMPw1oyM2ESjnGdjRwe+KwYV3wpRHH7lciu/fy24NVpdy6ZpI/CV&#10;rzzXMu/8htku7zD6d7GjNuC7llAO7UbPSYye0HG3GkHGiYkvHHEdvN/wfPeMv0CvHRiZu7Srq8i7&#10;73xnrull0++n2wYStML/WyfXkY1QiiPONWkt5jj89tbNnGo7tyTeb1dOblQZSKoetio35E+c27lb&#10;4soGnoFu0+FaM8grt1xwbcxXYqDi1msMQt3XMHYlGRk3WisfMEBkhwtGfX/+560/73cebkXwxQah&#10;p2tN16hgQyTjiBvBxPnA24HJUlROG5JpQQfUDuSdjWTqF606SAs6Prch+/fG9/Esbr64bgl83q0j&#10;nQY2Pn6ns9b644dpd7qOFQj3uRBh1cq67DT/5F+r3f2xq3GvdLI2kOe+ew55i3T4bbhT3liXfC/z&#10;h53yB39fa72OEya4VHu7xql6GjEY8l1tcJs9/3xjAIZ6P+y+bGTEpl3hxnWYay1o/1q7dnWuqP3u&#10;MPtNO1efu17H0q9G0s3oaD2N0gf363RPv+OLqzsYNbsdGdwSVmz8+bxeXYH+s/oujW7xhb2b4ITV&#10;YrP2fO9nucUxPr5VOt3fJ5+/GfvZbjpRtPN+Bqush372ZwCuNtSXuEhA65rF35CnDH0eIH5n1U0h&#10;b6QggSRZa8fZL7rxM/uddBy+ywKdsrWGfPdGtztUW0Zpjm/Y5dWOVsJh6WVOoZvPjlIbTsKFhXqK&#10;HdExkGolvqjn8Aj1GpnXLzbEdjX+KAejFEzerwV/9NdptLOW0VC7yj/oiTkEOrjg+f/0T9fW8FAO&#10;bn50qrRrCTntBK7Xztrw55XiLFfkAa7hps2uPnetAczn9bp5ot/Br9W6QIfx9tuN3zvlIzpTv0Md&#10;5eCWK1feaht04c9ZARwkCOKWOHRiVKwaECc2aJPrFSHUVTs/FQ2gXjLBFH7ABlxswziqY0NYNtjq&#10;wQUVtd1IxZqO9uVWNH+eARNp7a7VadEY6KXyD7rS++sXOgmAPU8nLu/272/u5N3oqTi6iYjqlXYL&#10;Me2qcZdWozzfYkE98K+9ligm/35IT6v6hbyNfOuNl81v27FaXOsrDj9yDYzy/nqoG+0GXi++2ByU&#10;gTZm63FcHnfKm1FaKxd3gGC7eu23SX9OMq692m1uEEEIYfHXDg5DfDeE2CDj/NFsq4VUqMSYAHdf&#10;7mSrP8GMSojJubgOIVrA2DlGP67yx/lPcY+49QFJ43ea6NTinhcVEJEsbt65IZ1xmwq2uhbmQZJY&#10;PBZtoxKftyhH35JoFcTgR1yhHrgjwHbRWu2wAQgucXUV90PeRSL3XG1/spfrdSku4qmXvEa01zAi&#10;jrrFLhr2RSDaUeF7sYsdLXG7QbTKG7tTwqjht0n0W3Hpx3t+m3zrrYYwvffej1f1d36e2v3rXDq5&#10;MZNgw+z6jJGoG0WFSvQXf3G8fvodMhgdoy8OfjSRjc5wRwd2Kwi8v2vXg1rAp2JPzGwFKv+LLzaP&#10;lKMFeafM9eBageANa4SFCUT33nZhmpt3eF5/DZKfd2jgcC35CwjhB0bjwbMCuLKS9AsjbzESjMJn&#10;D7XM206C4QcKuPQS7uyCPPKva+vqI49829QFuOvefvsHq0aXfgeENGCBo8VujwIBhbWP68Tldacw&#10;6VEB9QgdabSrwoMty9F/HrsbhGs523qIa1lPSNL1cD1g3tC17mybRB3ZsycSBqQ9bl2gmxd+32MH&#10;z3CnQWCizXKfXZUPvuU8CDaM2EAIsLjJbcQ2xK8VqJRxm0EiztxfBRzFrkOonou9TjuRsB2M7zaK&#10;hG9tq5f7SbT4Lj48sh2f/ezTq+YssO4obj+oVs/aKe96wY5mcT2kv90+XK3K3sVv8C6+67YX0Bmg&#10;I3XFBOn1XUMu6Bh8gYDQ210cLHaBczuLG4sRR/2gLlsvot0B2rtbUXf950Fe+RvkAuR73KLSftbD&#10;foD0oB/CdkSWTnUE+GUb1/egzkDEWzEsq3dDRaO121XWx640j2t03YYARhXima4KJtrxoLOPv9v0&#10;9xtYN93uWmyfO26XAduJdzP5jGftZ2w/rIJuFujZNHazliQu2KCXfdBagfu32vnbB2loJYzokLqt&#10;M7bcelkXNCywCLnbOhS3sr7XethtWQwSWKjd5gOI284mev/7bXcNd4kb1AyKDRf6bEP8/A3mLKiE&#10;qFyIVmu/EC0SHFzHL2zbCWE7jV4abrQ695nY+67lev0GFdXmXZyA2lFSp3Qi75C/yOe4hoJn/drX&#10;fpxIpYag4xniRMKmH9v2dCtycc/Zj3QjLZicRX1oFT2H9/H3uO1Z/PREW7t8qeW9UBZ47o0gNMDW&#10;IZTXWusQroFnHkY97BcQnFb9ELCu6yisufUuAxAcPGurumbrSDeDsKQIvvOduVA2MPDzNh821Ptq&#10;Zvc6GD3jGm7jhy/YNde7GT3CZMfOB3HXGxX6nXcAvuBBPavNY7DWfLaT9JZ2VsZ66EdaLf0qt0Hy&#10;Z3/W/KzoPN1Or13765Zh1cN+0o+ydevaeq7Tbzb8sdD+OpJhX8eCij7qRzuPat51y3rzeL27O/dC&#10;P+vDsPI7SfrxTJshX/rxDKPa99xyOwgQYonb3XmjuKEI2WhQbMgti7/madhntBOymaHYkFuSuMOr&#10;aNUQkhwUG3JLEnd41aivTSFkI0OxIbcccbtD0IVGSLJs+Gi0QeCPeDdiSCVpgG2N3DUNCLcd9cjB&#10;jc5GOV6dJMeGX2dDCCFk9KEbjRBCSOJQbAghhCQOxYYQQkjiUGwIIYQkDsWGEEJI4lBsCCGEJA7F&#10;hhBCSOJQbAghhCQOxYYQQkjiUGwIIYQkDsWGEEJI4lBsCCGEJA7FhhBCSOJQbAghhCQOxYYQQkji&#10;UGwIIYQkDsWGEEJI4lBsCCGEJA7FhhBCSOJQbAghhCQOxYYQQkjiUGwIIYQkDsWGEEJI4lBsCCGE&#10;JA7FhhBCSOJQbAghhCQOxYYQQkjiUGwIIYQkDsWGEEJI4lBsCCGEJA7FhhBCSOJQbAghhCQOxYYQ&#10;QkjiUGwIIYQkDsWGEEJI4lBsCCGEJA7FhhBCSOJQbAghhCQOxYYQQkjiUGwIIYQkDsWGEEJI4lBs&#10;CCGEJA7FhhBCSOJQbAghhCQOxYYQQkjiUGwIIYQkDsWGEEJI4lBsCCGEJE5GCBkyk5Mlueuuq3Lw&#10;4A3JZiuyvJyTq1en5Ne/3qP/zko/GeS9Bn2/bdtS8uSTOXnssaxMTARy/XpVPvywLP/jfxTkxo1Q&#10;CBkmwXe+M8daSIbGwYM35YEHzpuO2KdUSsuJE3vl9Olt0g8Gea9B3+/RRzPyB38wYUTGZ2UllL/5&#10;mxV5/fWyEDIs6EYjQwOj/ladMcD7DzxwwXxuI91r0PeDRdNKaADex9+3bQuEkGFBsSFD49ixSy07&#10;Ywv+ftddV2Qj3WvQ9/vc58ZaCo0Ff3/yyTEhZFhQbMjQ2LlzqavPwR21ke416PvddVe6q89hLoeQ&#10;YUGxIUNjcrLY1ec6WQijdq9B32/79u6acSfrh5AkodiQoYFJ8m7oR9TWIO816PshAKAbbtyoCiHD&#10;gmJDhsbp01u7+hxChTfSvQZ9v9df7y7I4IMPGI1GhgfFhgyNDz/c2dECKJVSZk3KRrrXoO/30kvF&#10;jtZNPh+a9TaEDAuKDRkaWOCItSatOmV0xidO7DOf20j3GvT94B77m7/JtxQcCM1//a95LuwkQ4WL&#10;OsnQwWQ6QoURwYV1J+iIsdgR1kG/Ov9h3GvQ98N6G4RB33132vwbIvOLX5Tk5Ze5gwAZPhQbQggh&#10;iUM3GiGEkMSh2BBCCEkcig0hhJDEodgQQghJHIoNIYSQxKHYEEIISRyKDSGEkMSh2BBCCEkcig0h&#10;hJDEodgQQghJHIoNIYSQxKHYEEIISRyKDSGEkMSh2BBCCEkcig0hhJDEodgQQghJHIoNIYSQxKHY&#10;EEIISRyKDSGEkMSh2BBCCEkcig0hhJDEodgQQghJHIoNIYSQxKHYEEIISRyKDSGEkMSh2BBCCEkc&#10;ig0hhJDEodgQQghJHIoNIYSQxKHYEEIISRyKDSGEkMSh2BBCCEkcig0hhJDEodgQQghJHIoNIYSQ&#10;xKHYEEIISZz/HxlhH7m34U0qAAAAAElFTkSuQmCCUEsDBAoAAAAAAAAAIQDRdA8WZZ0BAGWdAQAU&#10;AAAAZHJzL21lZGlhL2ltYWdlNS5wbmeJUE5HDQoaCgAAAA1JSERSAAABmwAAAtsIBgAAACwoLQkA&#10;AAAJcEhZcwAACxMAAAsTAQCanBgAAAABc1JHQgCuzhzpAAAABGdBTUEAALGPC/xhBQABnPpJREFU&#10;eAHs/Xe4Jcl1Hwj+IvO65135qu7qat9oAN0AGmh4QzhSJEHQiRLlqNn9tKsdffvX7M4/++0f+82O&#10;ZkeaHa12VvPNSNRoZoeUSIkeJAQaGBKGME000AboRtvq6i5fz15/M2POCR9576tX5r3uquo4Vffd&#10;e/NmRkZmRpxf/M45cUL8P/+z8xJJkiRJkiTJHkqGJEmSJEmSZI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ENkmSJEmSZM8lgU2SJEmSJNlzSWCT&#10;JEmSJEn2XBLYJEmSJEmSPZcENkmSJEmSZM8lgU2SJEmSJNlzSWCTJEmSJEn2XBLYJEmSJEmSPZcE&#10;NkmSJEmSZM8lgU2SJEmSJNlzSWCTJEmSJEn2XBLYJEmSJEmSPZcENkmSJEmSZM8lgU2SJEmSJNlz&#10;SWCTJEmSJEn2XBLYJEmSJEmSPZcENkmSJEmSZM8lgU2SJEmSJNlzSWCTJEmSJEn2XBLYJEmSJEmS&#10;PZcENkmSJEmSZM8lgU2SJEmSJNlzSWCTJEmSJEn2XBLYJEmSJEmSPZcENkmSJEmSZM8lgU2SJEmS&#10;JNlzSWCTJEmSJEn2XBLYJEmSJEmSPZcENkmSJEmSZM8lgU2SJEmSJNlzSWCTJEmSJEn2XBLYJEmS&#10;JEmSPZcENkmSJEmSZM8lgU2SJEmSJNlzSWCTJEmSJEn2XBLYJEmSJEmSPZcENkmSJEmSZM8lgU2S&#10;JEmSJNlzSWCTJEmSJEn2XBLYJEmSJEmSPZcENkmSJEmSZM8lgU2SJEmSJNlzSWCTJEmSJEn2XBLY&#10;JEmSJEmSPZcENkmSJEmSZM8lgU2SJEmSJNlzSWCTJEmSJEn2XBLYJEmSJEmSPZcENkmSJEmSZM8l&#10;gU2SJEmSJNlzSWCTJEmSJEn2XBLYJEmSJEmSPZcENkmSJEmSZM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aktzSIsQGauI5FOjRF7WFXkcgS3rJ&#10;OpIkSZLk9ZAENreo5PJlZOWfY1S8hC7hS5nTo67XIWo15FmOeq0JObwbsv9uAp05JEmSJMleSgKb&#10;W1Ca5Z+g6P0F+qMRhqVEkWUoCWQySGT0OaPPJT35xtRJ5OJV9DceRNF9J5IkSZJkrySBzS0m06Pf&#10;QL/9XQyGIxRliZJfUmIoCGp6dWTTMyhnZ9m+hjzPMTU7hfnlU9g8v4n2xfcBsoEkSZIk2W1JAQK3&#10;kDQHX0B/8zEMen0UgwEwHCIvCnqNUBsOINtt9C9dQnt1FV3+3Ouh2+0qtnPH/TUsHv0zwqAekiRJ&#10;kmS3JYHNLSIN+SOU7S9i2CdQIfNZRoymRoymTq8WBKbJbzNDn5uDPgYENpsEOp2tLXQ6HWxsbKiw&#10;gQcfuh3zh7+JJEmSJNltSWBzi4jY+l30+32UBDSiJDbDL2I1GQMPvWrku5kiBjNHprNZ2j5aW8MG&#10;sxwCnE0Cm/MXLqDRaOAdjx5Gc+H7SJIkSZLdlAQ2t4DUi+9j1D+jgAYMMEWJjHw2I2ItWwQq7fUN&#10;DMhsNuoNifEUmKvXMA+JAf22yb9vtXHp4kWcPXsW+1ZW8OC7Bsjqp5EkSZIkuyUpQOAWkFr/L7E1&#10;GKIk30xOQIPREP1uT/lu5ubnMLt8Nzr7/xGKbAlZj8xt5/8N5mpryuS2RiDD0Wk1AqDTp1/DkSOH&#10;cf/99+G1Vx/DmWf3AzI1kSRJkly/JGZzk0sm1zDoPItCsZpSBQUUnS5GxGTmWi3MLR5Ce99/qoCG&#10;pWzdAxz9vyFv3IdFApgWAVObzGlsSrtIwHPylVdArh08/M47UZt6DkmSJEmyG5LA5iaXWvESERlm&#10;NQUEAw75bUbtDprk8m+1mujNfhBlvhwflE0BB/8RsZljWCJWg24Hm6trKlDg1VdfJXPaGezfvx+H&#10;7zwDIQokSZIkyfXKmxpshOjTaxMZvYQY4aaU4QsYEshIw2pKMp1xQECjXscgyzCYeu/EwyQ9enHg&#10;H2Cm1sA8UZk+Ac3m+jouXriAF196Cb1uF/c/cDvQ+CGSJEmS5HrlTWeQF+gjL79FFqdnUOIsilpO&#10;JqWmisTKxG1kljqBQfdO8rPP4KaQIV0DsRqiNuSrIcAcDpDT5pwYS5uYS722f9tDJf0m5z6NueHv&#10;Y7M3UIEETTK9vUbs5szRozh06DCWD7+Giy+NH9sSA8zmXQxkHRvFNJIkSZLkcvKmApu6fBzF1uex&#10;2b+IPinoPo3oJTvHp2cwNTuL5tRJTE2dx+zCExhuvR3djQfJfyFwQ8vwpMoUkBszGjOcGl0TX9ew&#10;SWCzw+Fi4ROor/8ZZojlXep0lO/m3LnzeOnll7G8vIKjt9ew9cpJ3NsYYn++in31DRyrn1Vg46pQ&#10;5niufwyPde7HydEhJEmSJElV3jRgk/e/gN7GH6M3GGDAOcNIKY9kqQCn2NxCmxTt/PIymZdIAec5&#10;5vc/g9mlV3Hh1IdQjm7ckfuo6EESqxEEOBwgwNDIrKYQAmV9/84FsP9m7hOYaf8mtuje9OhebDSb&#10;ePXUKRw7dgzLK8t4ZOGP8RH27fDN4T+l1MdK/V7HCA80XsADzRfweOde/EXnHdiUNwkzTJIkyesi&#10;bwqfTa33p+iv/Uf0ej1ypg9o9K8nPmacyoWAp2QHOfkqzp8+jXU172QL3W4P00sCx+77K9Qam7gR&#10;JUdX5z5jf40ypZVkCsyQkUlQks8mq89ue2wmh2iOLuF4+V28azmHGPQxTfel6HWxtbmJc+fPq2AB&#10;SWWea9RN+SN3Hknv0ryjNOenejzcegZ/Z+FzmBc35j1LkiTJGyO3PLOpy+fQX/9DNbuefRsZjcYz&#10;GpDXMwEpcjQ4ISVt2yIQ2rp4EQNyso/YJEXO9dZUC8ePL2Nq+mn86Ltvu/EYjhwoclGWUit8FvJB&#10;Zc2WWk4AmWYX9bKHFgHL1Nr3UG6dQu3SY6iJDuZmaljetw8rKyt4pt7EgNhdna67T+/ra6s4Rexm&#10;hdjeeWI63V5fRbiR4RHWsCilZzh6m0BG93Ux28TPz/0p/s3mZ298M2SSJEleF7mlwUaQeadY/Q30&#10;GGg4bQugnOeCACYT6gOapFwb9KrRZ0kKlUOAz5Hy5IzIHNG1tLiIEyfupOOfxPOPP0zK88bJimxV&#10;fEnmQDZtsepv1hs4QQAxTT6omekXsDB8GvX2S9hYv4S19XWscj40MpeNanV08xkyH7bJTzWFY4sL&#10;OLexjhZdd2cwJHbTJt/NOZwnhpPTvj/qdvGWVkufV8KBjrWsCWE+lELd38P5BXyg8Ri+2n8ESZIk&#10;SXJrg03/cfQ6pzXQMIAoViOVGa0/HKmROc+er5PZaYFerC85xcvm6irOkNJlwJmemcHBQ4fw1oeO&#10;0/bncfalB3CjSCOr4cT8Alpz8zhM7OPE/CJmCThGZCJkv1R/cF4xkk5dKNNazi+6JkaGkkxiIwId&#10;zjTQJdPZYSqnIFY3Tffj0miIAZkc1+g+nD17jsCohbNU3v2GPTlmY1783bpxNPDQfaVzvKf1JL7d&#10;fxuYEyVJ8npITYxwcO4iZua4TeZkqaih02vRAConf23dt9Mkr7vc0mAjNz+vzGLsQM9ZCRLIDEn5&#10;skltmkbpi0tHMVz8DIakXIvNLxPgnFUANNhqY4NMajViNi3aj81JBw8exEPvaeEr58+i3z6I11ta&#10;Yogj9fM4WL+EldoGTjRew1zeAfbfqepcmHVrBmQCLOh6GXAKBlal/cmPQyDDwMpgw0Awov1HnNaG&#10;QKXX6dK9aCGjntgYFajXCrTJrNhpd4jZnMMyMaUzfB8Bz2bC+xz8Kc0+/L0peri39iKeGN2PJEle&#10;Dzkinqe23iKbBrXnrESjOUCTXpw/g60Z/X4N/VEdW50m9YEM3UFKx/R6yS17p7PiVWpYeg4KK1EO&#10;Cy5IsQ5JsS7MzmBp/3G0D/5f1ex6NS9l+eMYXPhdzK9/Dv1WE6+Sol29cEGBzdz8PI4dPYq77rob&#10;Jx58Gj/81t6CzVzWwVJtE8caBC6NNTJJncNC1lYeE6XFGUToVY6kAhj1Wb004BTmXdMMKP8Tgw2H&#10;RNcJQHP6TnSPwIbAl4C3R2xuOD2NWbrWNm1vEBBt0X1jxrO2tkbH1dEksAEQAI7308D9AveLZT33&#10;1l5KYJPkdZFmsUmDpXW0+2SlkGTNoGauVqbNhXqRhRe15ogsGSPMTndVyxU8844ApzNookNANBjW&#10;ySqQ/Ix7Ibcu2PT/SrGa0sxBkQQ0BQHINDnQ5+fmMFz52bE0Lo19n1Wj/pXy96jB9nG+3cYF8lnM&#10;zMzi+RdewBECnLe+/ThOPvtDdNZ2R4EyiBxqXsLB2iUcqZ3HvsYG5kU7sE2R8i51uHFpfCVS2hcU&#10;8GjA0QDDwQLqt9L8biFBdbqaCovOs1x1srKQCnCY6XXp/jRrNeXPaTBG0fEj9t0Qy2s0mqgTCMXM&#10;RujyBUyAgFCfpQkWUABIn+6uv4x6b4jhjjN+kiS5PpkqLqGgtip5VdqiVPOcwa1Q2D4gHPBk6nOm&#10;TL715pCsGkMsmuDNUmYEQHW0uw30yAzXIzAqU6DLdcstCzaj7rMYkl9GRWmRSagk30TOPglynOet&#10;afRaj4zbg0hqKz+D5uAU9g2+qdK3tHmtFzIlvXLyJE69cgr33Xcfjt/zEn7wbVy1zGQ9nGi+iuXa&#10;FvbXVnFb/RymM7MyprVFWaBQX/W71B55bRKT+rsHHWig4f1KqUxoZQhGsKO7XGV25kwJjUadOlBf&#10;mdqGQ21K44XUMgVsZHpgXxZ95t95Jc8OgW7d1g02GCAEF+HqBltfIdR+bLq4N38RTxX3IkmSvZSp&#10;chNFXrcNFHag5YImaXDFAyz1C//EgCOqAETtNpNk0RigReY3btm8b1HUsdGpG+aTK/ObTP6fq5Jb&#10;EmyEIH/E4LQKYWZWQy2EXgMV1ltnRTv1NuU83E5qB/4+Zjs/wCIrWhr1r5Oj/PTp08RunsfhI4dx&#10;4t6D+NETr2DUu23bMhZrbQKTM8RY1rBcX8OxOpnkRF//aE1cUncAZ4AyrTd6D9hM/JsGGRn8Xrr9&#10;zX1wZoQMtbymfFD84oAINqn1emRGI3ODoGusEaAUw0KVwyt8csPo0+hwSEDd7XbQJLDi8nNhGE2E&#10;1HGvU4BkgInZ2AP15xLYJNlzaeZDDPJZ3fB3EGU0YPDhVjryAygLOPpd9x8uTuQjLMxRX5Fdbtz0&#10;X9CArUH6oa6AZ0gA1B/mSLK93JJgk41eoYff0aNuBpuhjkZjJUtaFqPm5SPKRD6NxtKPY7n777DK&#10;o35SxJx+/6WXXsLx48dx5513YunAUzh/UoPNfgKUQw0ygxGgrGQELM3zdGNNtmQDLG4+DOBZS6C0&#10;pfRsxoo1l9nP0fuEbZZt6Khuph3CMAwDODVmN5rZsO+GQYYBuaR3LqFdaLBhVlNjU5vUkzaHBNSS&#10;/DaTggNQ2TbmwaENx+un0aRz9GWKSkuyN9Iq1qnPDdDPr0XhC9ftCgIgfjnyLgo9VcKwn9y88+8c&#10;fNBQwQfWf5lhq8Omt7oyvXX7yfwWyi0JNhzWW9ConIMD6iOdoJLHOqxgRzRSKWoHdkydkC/+GJrn&#10;P4eFfBMdMjVtkTnt7JkzeOnFF3H40GEcuq3Exzb+gIClYxiLN3GxTauMTF5wJigEYAG3vWKCcrsF&#10;TvfK7xZUtFlLaGAViM4hhJlTZMxoeV5TzK5hEo/WaFuXJ7GS6ewMmRfPECAtdUZgj06NPuecHIAD&#10;DgismyZkejLiWOeN/y61jU39UhMD3JWfwtOju5AkyV4IBwcUjRZktjPYSIgr2AfWqq0+FMb8ltk+&#10;xYCjwMf4gjKh/D/T031Mo6/Mb6xjesMG+UMJBkd1xXy0/wdvSrk1zWjllvZdqDQqI5U3LKNGmJGS&#10;7Qt6z2d3LKNO+83Ovhuzl34fTQIs9mtcunQJL5Pvhid5LiwuYSt/Bk0yxznGEvhJPPOogodUw33p&#10;0QUhrnjg0X4PjLEW7x+RiM9rAU7RCQMAmRAOcHITjVZvttBs9dEkP5YKhKBtF47fjo0XXsQi708d&#10;p05MpkajOs4fxwxn2YwYpbf5aZCzdVN/TSSaDMzm5piHak8msEmyZzIFMgPnjR1MaD5+UkZbvExi&#10;6dHvZgCp+jxZ54fCjMEyb4LLc92HGJjqjSH1uSGV1TUxmhmBT10FHnT72v/zZjG/3ZpmNNFTjaFU&#10;+bq0aYhnwdeaDfTJlCQIbMJGlUny7Ww8A2y9iHrnBczgDI7N9ZDNNHC6P8AsldUjvw/POzl79ixe&#10;OfUKTtxxB06TAn6rKh/OWa7FOO7Vx4o/w/lrKgzHfbEsQVRMamUASDHDib0n0pVhoYDzpXG4c66C&#10;BIjZ0H3gpQRaU1Oo97roHzoEdoWu9Xs4RvvXOKNCvaZS+rAZsk7nmnMjRlM/4Wsqw+rDMy29j+6y&#10;B2sXQVCfJngm2RNpkHVhlE/Foxwn8bbLEQs/TLtykTIIPhhaA4ANNoAyYWsGpKPfWlMD9VqUeoBW&#10;FBzxpiedduk1HNVuyfDrWzMajX0N0BMd1aJiJIJDfknBzhC7WRGnMEXsp9U/idrqM9g8+yQubqxj&#10;i9PaEBiNZmawLpdxaPoQpknJzo76WC0EhsRu1lfXcOqVV7CyvII13pfMUEJ7xMdNXZj83f9g/9iZ&#10;K9EPnvUEIqof5KT9NKXX5EiPsDILNrWaMqO1pkaYprpPEdgU09PICVwukG+qPzOr/DXMbJr0nmcj&#10;NMiMNkXguk5lzUtE82tC0LMVCjBXX5VKCzTAHbVTeCaxmyS7LA0yoRFXwHDMYjGusC8HNNvL1Sl+&#10;O9CUIz3w477Is9REVpqgHRuEoIFI1ApM82t6oIeZZJnQQQc67Lo/0NFvN7v/59b02UidDn+BnOH3&#10;zc3j9sVFrCws4ujSojKn9Yd/jA4BR7vsYENsoEN+jNyYiUZkMhsQm+mZkN9D8/PYIl9Ni1rG5nCg&#10;colxChcOh+YVXbbIHzRDv3k8kRNbdJXlaINTxZ0uY8iZJJYxBBY5uA0yPjcDjWI3hubnUgcJ1Mua&#10;mqw6JNbS4ig0uheLtx3DJl13ey7DDK/xQ68WHVeSnaBFoJTPzeE83Yv5Cxecn2jM1Ccr12trZsDw&#10;wfxHCWyS7Lo0ZRtlveqv2Vkxi8p+V8VormBHZ1+w3YOZDwcgQDgCxgCko94C81vGwQdDNOk1N63P&#10;VZa5Ah0deFCngXSmJqHeTHLLgM0sz7rPNnC0eR5HZs9g34F3Y47AhoxcygHOjm61hg2n0bfzRdhx&#10;XjMTHemlFKNK46InOnYIWBY5+SQp5akixyZHZtH2tfU1tcBYkxT3RQYbTulfiSKD86ts0y5F6LfB&#10;FYgvKXTj6Hep2JVUir/U4GJwgEdJmTJnESBmnIg0Vwmhme9N0748wZXQE40H34K5hQVcJNBdqekk&#10;pNzq+VRknECfrrFHZjc7h8ZVQoS2PbjABfuZ7zv7jfh8t9dfRYMAbYAbJ5lpkptfpiT5aGvWX3Ml&#10;cGH6Ebb32VwV8Fz2LNucOwAgNr/x4G1krOcWcHRgD4w5jgaGrULN/1Gpd+i34bCFk2enbxqT200P&#10;NvfWXsC7Zn6AI41zRrnpLMiyJOcbvStTmkrhIlXAQGHmo6hnbRznau4J+3RI0fJon8FmoMCG0/DP&#10;KN/PFJVVM7Pqeb2bCxcvYGGWRvv0/ahaWGx7TuIbbuDh0PQAsU8n9IDYg61ydzHN0TGaOQgHcHa2&#10;tDS0xwaQcTdkMOLsATzFyGLD4tIS5l54AWeeex4f/siH8fWvfhVH6H4sEOC0eF8ys0kCpKWDB9Sy&#10;0RCVjlqtPlB1U+l9aWNTDHE8fxU/Kk4gSZJrlelaFyvzbRoocn+ldtrNUeY14yvc7qixHuhkhx44&#10;WXYDjdw5AwDiblvq+T9qiGYnR1vWwwEINTJLz5DOItP+iWKAZ87cHH7QmxZspso1fLT2Rdwzd1GN&#10;aIZqWoufcW8nOdp3DTKlYi4+NFgEM+s12LAwQPHM+l63hxkCG2ZG9ZInOupZ9RyZxjnDyNqKNq+L&#10;I1uuXpFPxQIKEDTOwORlAwE0YjhGEjV295uY6PuxoBGXbQ61VN0ECzCwKubD2eAscNHrruVlnDv5&#10;CnDoEB56+B04eeoVHCeT2Qzd15JAePrIETW/aPCFP1bLTbvuITwWjnc+CbuWjdBOLdWB7q89n8Am&#10;yTVLveziCH6EIl9Gxv22SW1sekYpMs58odbyK3S0WEE+k1ExjgrhtwljpW0AR0w44vJyxXg02fRh&#10;Boy6Pxel11kFBxxkEjl15XxUolWT6N0E7OamBJvjnb/AO/A1HDm0RCDCCrRwv9mw4BBolEJmU5ph&#10;OZbVwICNilQjM5FKUsmreVKL7RPYZOS3md7cUm0hp4fNUVk9BiKOTNtqo0X7t8nMJhAsKmbnvFgE&#10;iMxrwfjKgoiutNthUlOW4b5jP7pm6Wbt62oIl0pGpaHhiZ3qV+bntuFmypT4tnvvxbNf/zrO/+Bp&#10;7Hv4Ydxzzz14gdjOJgHrHfffj4985CN48lvfxE+QGVLWhT+PYVthQIAwXUyaDZZ5cRJEPu099RdR&#10;76dcaTeycLvpnL2I1bMX1CJ6vVEfeZPMqysHsLS8gpl9yxD5G7PIbz7cwGaXGfYU8kaN2E2mXjkv&#10;GsjRk2rysm715mIcAPFcmcEwHs1pYBk3q22vusVOO0yQKweo6rlijxLMgJP6E4GL7NOnLgMqbgq5&#10;qcCmRqOauzb/EPvXvoilO+9WTEVUZkiFkygt0PhcYYEyhvHZUANVEVpqZn1D+xcYmEY6jcsG5wxj&#10;+krjcl7xRq2HQ0q41++pZaY7tTqiDMgSDnwmNTKrhOP9Jo2bbM4xRP4Qf53BhXiE0W/WJ2V2kErR&#10;S+3TsbvyvCPDdpaJxXz6HQ/jc999HJvffxKXDuzDvW9/O47ddpta8+YL/+Hf410ErovHjgWMLJ6k&#10;6s4V9cIQjPT5eb2Re/IX8XRKX3NDSvfCRZylgcarF85ANCUWlptYaHJSyi6eefk1XHq8rbJKLC8u&#10;Yf/KURw6cBSL+5fQmp/D6yEZ6YAB5zzsdEnR6sESm5dELdeAw+91M4m5pideWkDi4Q3bIFSyWjUF&#10;T7MftorIa8WDK5LtkOlqTuo1BF+b6tQ0guvxnPWbJErtpgGbA70ncN+lX0e7fZ5aDLGJek2BSER9&#10;3dwVm6ASjoqGSxhb249KwsfhvRx9pSh5U/lvOI/akAMJTEJMzkZQo2E5N1Y2tLFJjtlNn5zdcqow&#10;5zR/x/ww28t4sHOIIJ6lBZu8VNw/7pOsNmHPuNy9suYvaUyJ9Lrj8BH8fLOFrzz1JM4+t4ZXzpzB&#10;K3RvFujevO/oEbyHTGm+uZdq5CiiK5hkfAgrYwGK7My1UwlsbkDpnH+NzKkvo18f4X0fvhtHDs6i&#10;2cpVeC43Ghp/odsbYnW1i9NnN3Dq9Hk89vTLaG8OlFnnwL6DBD7HiAHtw8K+JWJDu+9LEEVXRZ3p&#10;KC+ppzZwFyTEKIyDUoEPD6aY8dQNABnA4WtRg8eaBiEOVZk2Zqqy0OlqRiPNhvZeRDAtaHvD3dgx&#10;DLBlpqJ8BuUbwzCvRW54sJkh38xdF38D06vfwgbdfR5hsWPeAoh9IKUdy8vYbxMzG1uqARoTIFDn&#10;cGDqGGqiI7226BzdwYiOK9AtR+jSgTwiovapJjzqDMulWvEzrzr4K6xCS5AlwOhkETESi3+TPezu&#10;2AkiJwQYeHeRCEx3uhDF3CRcKhtmQZxck6/r9v378dc/+CFcoutfpRdHpB1amMcKsb66i/SRxkRh&#10;grfdJcoq+UJg4LO7qAHZ3WRKQx9JbiAZba2hu3YWzYUm3nZimdhunXwipVZsuW4wjRxqQvDCfIN8&#10;eIvUB27DkBRze2uI8xfaeO30Gk6++hKe+tETNF4bYZ766cH9h3Fg/0EsrvBS5TOKgVyPZCU1nEz7&#10;DaviEtcqa0eJYkjX1dN+UTavKaBhxlM34FP3ACRM6DEZ5tC0pvhCAxCDD5OpuFsGnflaRWz3Zfsy&#10;tTUmV8lDWRF1igQ2uyLHO9/AsYu/RWyG7MftDobUGIZq5U0dZSaUszvzjnWjWUNzmYz8ItK6arTC&#10;NxMdVc4wUqxNApypqWk02m1e0g99OscFMiUNTp1SB9ToQM4cXfAD58gu2jqdhQ87OG/wN/zds5Eg&#10;GsCCD4QD0OqRjjA5/42Fszj1TeQ/suWI2LSWCX8eB3AMOBwxRqbEOXodX1hQvykgUqA0biTzlxSU&#10;Ja3PRkYgZ4GG/TdNMcCd+Um8UNyOJG+8cOhG0T2ngj/uOiCwr0UaVuRQ2b2EnpRIQ2n4kRI0rxWc&#10;aZmeJwHQ8koT9967TCaqExj0S2xsDHDufBuvvHYJzzz3BNb+qqMOXV5cIPA5jH379mNhZRHNqe1m&#10;/U+WWrFF9Wxc7mIisVGacsSmcf3z0KRwErldwdaY4BqsDzQAqcgvxYzonOQXnoI2venAA0WkFPuR&#10;ckfvTlgbXJmIbfdXrM1GpxKr2yxvHk/IDVnTWu887j33P2GlfBEbpPQvrq+T8h+gpEZd0JNudzoq&#10;HLmkhsJrT/jELND50IxIGVIJq9v9OiusSEsDODyKb7amMDXbx0xnGusEOO3lZfRoZD84navjeP86&#10;7TtSM/HpGDp2xoBNxFyqhqyQXYjKzhY8AvoSWs4cViptLu2Hyl7243jEmp5jE5j3DHDYPhKOz9wi&#10;U8bkZqPYNJCE+0sggDVnoAuqJCqdMAzJZiX2QO3ZBDY3iMjhlpqiMtWQONIa0iCqQeYZxd8RZh6P&#10;2jC/KYLrH7pqN1wOKempmSkcPDSNt751v2IGvJzF+lqfzG+beOXVi3j8+yex1dbsed++fdi/fAAr&#10;5CucmZtFvbW9+S0vOhhlrXjjlWOV6WbmmnjQSpTFtncoFqf1QebYT64zPde0fyirC/VqmHL4NulF&#10;CI0J7rLmNxF9FDuCzzjoMDgKDooqBPrEam6mrAI3HNjwA7jv1H+NrHsaa/S9Q09zk8ClTqDDzj62&#10;0W5sbRJNH+gbD+93mPzopO8QxmykP2Z69q7UjUszm0Ixm9m5OUwT2JQH9itgY4YjuQGyyY32k7xy&#10;JY3+p/j8KyvuPB5DAr4hhQv9daAS2mlD4uVvQrAxODZQ2B5uQrjARJeRA+Ng1r8IDX2GEflQ6RBw&#10;zOg2qrqI30VQDVVXjD8FGQJWiXtqL+tlB1KutDdc6uigPSJGU++SuVgqJVbwHKuS2ndR2iYNuxor&#10;j64NvYEFGSVCujm+7ju9NWj/RqOGeTLNHbttFo+86zBZKCQ67SEuXOzi1KvrBEAn8fSzP1ALHs5M&#10;zeDgwX3K/LawvKSAK7OTrtXiM/lVAczlRA/oTF81uRQLOofomT5gAaimAUgt1dHITcZnb37LG6Yv&#10;qAUMNQDxNZYFxrM8i7EPqHYasc03ZUIzwQHD4uYBGpYbDmwOrv4hxOAs1ra20KQH3RO8SNFArbnS&#10;nJ5WzGVtYwO9tl6uWC1uFAKNUXxOudrRPH+3piQDBmp2PUej5blS4DzKmiJaz2AzSz6LAc+tIVA5&#10;MxxgyMEDnDOM/BcZjbzYtzND5bTvvgvtF17ElPG52Cg033SMr0h4MDCbfRsKiQr8Zx3yLCpsyB/j&#10;MSzq4ZHZLCB2wckqIkT0i/GzwkKbMBtjjJRBid43IxCgSlBqlU3VswEO5BfwSnEUSd444YGQKHsY&#10;9kdYmOmptCgq40ZpnO+8uN7IAIrQSymr8Qe3h9Jsz/SaSaZA/xaZfQFHsOljk3Zn89vScgN3371I&#10;57sdw4Ek81sf5851cPIUm9+ewuralsK0RbIwnDi0hKWjNX+ua71muOpg2+UGjFleKqcNAVBfZ9h0&#10;5reaXf2WgEeFXtttQfSbGUepKRiFjn5jlhdM9ZtQK1uzCfXOtI+ZWY3y19xEwQEsNxTYsKKav/Al&#10;rG+11Sz9fHZWT8akRr/F4EJ+BH4QPRp9rK6uYnZ+QZvSBHyuLqNd/TcRKWTh/A8+jQv3H56yWa9L&#10;lZqF/UGLBG7DSxdx6P778f3vfQ9tOs8Sz6on0JEESNO8JgyB4BnyJV2ieh1dW0MUPRYxGAQMxgIg&#10;bGt3ljc7gnT7B2AiEFOWcG7LmEVNBp1IhvckDLUOZsQYDRCay0RwzOS2L7xCMffToxss5jmMDPDW&#10;7fae2uMJbN5gEUVfKUAx6mOWzGiFqIFXfyptpBc8y1VmWt6WGUDJhEn5xKxft6MszBhTeWdgc30y&#10;GDypgR+nUqoJtKZaOHBwCg++dUXVq98rsEbmt9dOb6J76bQydeGawObyLID72LAv1RpYjRavZItx&#10;RLCBRgzGQ13kEAZsLfsx/h8dfp2pqDdh3m30mymKfEgZut3RmOl7LGei3miyRmtWo/01N5dV4IYC&#10;m2bvZYDMZ7wUc5dn73NeMtPQOR/qkM1ppOg5Zf651Us4fPQoPVQOSJaIp7J7CQHAT3SUDqAyFWOg&#10;pzvWa/p2lNNTWC4WMHXyJKaJTS2S7+ZivYZFnotDo7GcgGaKjt+CTg+zWauNEY9A5/q6SKPc7b4V&#10;5RtU2uOHBCbNx7Gfx44NwASWGak34bfLoJM76uObeGaHn9ZsJ+OkofY+OuukLV/G841kNAiwR+to&#10;Nt5yW+NsMqW9wZLR3d8ihd4ipsmTIQvDYKR5VxLMXVPvpOyOPJBjisZ+kj4XwxKd9QyDLtSLLQYy&#10;ABph3v2bxJgpKWRA5nfu2uwbnZmdxpGj0xit1bF5+jVcucR8PhyfhdLvCKxdILM53Y1Ddx1Aa66p&#10;9h+RdaPodYDLTKhWd6TQwFwORoYBwpvfgtBrB0D0as7w4oVN8o8Vyk0wXmPzLbBLqvk1zPPong84&#10;4vsmywJ9Q4FNvX8BA145khNhFiP0NjdRI/pcV5EiDWoUBDYEBPx81+g3zl9WJ0AqpV4nonrrQ1ZT&#10;neWvRvGlDgVmyTntDExYJm+by3CcWMwTP/whPvGJT+LLX/oilqkOBzjTAEekES9eI7PaIV4L5qmn&#10;1GEWcCb5TTzRMPnLIhODH+lVY9FkcC1xrFvmiq2atBDauwLPvgg7uNEAcXi0iM0fusKV+iJwgQk3&#10;l0lYcKqGbcs4Mi4Twl1nQwxwLD+D54vjSPLGCJvQmD0cagyVgizIH1LqPPj690nH0GvpMCtM31ZX&#10;bhupX0qeaLhF5uU1GrWva0Ve9IUzn8kQdAQQz9UaP2EYPC8LDnvOEZtpJ9VuXCTGxnNKBp0Gzp9m&#10;XTLCXe88TqZ6n9miRv5bTokz3NyI2vHlxIdfe/ObMOY35DbbQY2YUY4m57od1M3gqwKFVTCGTr4p&#10;FKuheo9uLhMay43lsymGanYyPzAaI6BNprOVxUXU85p66Fvr65iVK+r283LG62S6miZTm2RmYp2W&#10;QXRMPIvfaUhYhzgfYrMS2zQu2pSkzQNvP3ECzz75BDaOHMGnfvzH8dh3voOMzjtLgNMhE9rDDz+s&#10;cqrNkw9JqglsbtwWhyo70RrfZ06eMJKpjrtsL4VnZn6/CUERIr4H7q+I9/EBDJ7djAFNdH77g69j&#10;OG/JV6nSJXknlZPNpq7x4MWK5+31HySweYNEPYZhh8xHQ3Lej5QiV0BT8eG5/c17cwYGaPwvYR68&#10;qTl+lRC360YxYnPRBvXnVQKiTYF+W+gMU2LcDhGMcnzPNR/KYqDBBpMa6pVLwBXQ3ayT6WyAmcU5&#10;DzRBsRlZM3KyphQB+7jq8wXRb2x+KwT7wYg91QuVwkk2jKUh6qgV05owfjEGm5tsfo2VGwps+jMn&#10;zCRDqhiNArY2e9gnSz3pkkYDQ2powx6xmammcuxfIFPagcOH1UhBTeTK5ISmGivwqHmaKDYFOOZH&#10;IXSOJV775cSxY3jo1Vfx+NNPK/D5uZ/7eXJYrirm9eCDD2J5aQlP/sHn8AgBnp6FYBqNnHDGsOcI&#10;4RhJyGGCOf6e9UhZARmrCIIzhOaOCfZfOdZwA1PbNmGtlUIQsi/LgBxYhWFs/nLM/Qzuf8SstBnu&#10;9tpraQXPN0hEqf01WTlU/pqS2n5BCs2Z0AJGqx6dGrGXmN8fZo8QCkhqjQy1VtwAbFPMc4mZJf2y&#10;7YEBZ2s1M+BDI/W2z6fnzFO2JKkVdslOerdmzdUDTVUjcGZ4yRNWebn0mRYxvNKkRwcNIjPnGqpN&#10;zaAkk9q2iyBerbDeYTajcgaW/v7GO0W1tml51DoE9Ay25M3XX24osBk2D5LDfxbNvK8iwwbUCLpb&#10;bTRmZtT3LpnMuu0tevgt9Sgubayr9WXqaj2ZGFZiiNFbrIK3v1ux6fdt0sqSV30hZciRJp9897sx&#10;IkbzEpnTvnHpEpYIgPYfPITvf5tYzunT+OsHD5qyLTsQkY8jNuF5BiBdjeApUKTUfS01PsWsiWlB&#10;RCSkhyt7rm0g1pUvg5pv23nHiJaINovIvxOwxwhgREjQnGGEj21mQ9xbexFPjO5HktdXGGz6ZPyf&#10;zoc0mBMKaKy/RoQM1YCMzhlYYP7glD6eXu11gZPfr6vP7OCfJkBpzZGjn9hNY1qqSZGqZdrJvua9&#10;MSWxpFI9GYghv0d7nU1vGrzY/Dbs6Z9dUt0Bbcji1TjH+/nlLrjyMaspgKwP61SfnPyxmTOODOi+&#10;8LwZNfDMGBQ4M2Il7YWcXPZOFRKm7fO/UhQQlz1Y/6aneWQ6pxuxm5slH1ooNxTYsIps7/8EWq/8&#10;B5UcU5BpamN1DQfn59Co6aUA2I8zD22CafPKkptbROln6GHoBmnn23hrU7DGi9N/4Qz3wJ4Mn4JF&#10;TeKkA+aJQn/mve/F08RwnibnZP+Hz2B0klPwL+A9tx0lP05Tj9JtudKOz6zqd3xHb5OBGcpExoWm&#10;J4Mj7ouIb1DognHXJIS9e5XeJGOTnqj8JjTBcD+ErFBfC8atYma/EOR0dFKAYNIzJ202i/MJ2P0s&#10;s3uw8aMENm+AZCUnky1woDlQo+aCo9B4/pmL9jLshPOGkQ+iVDMWR8RstMLnidWnny3I7yF1xBWZ&#10;dgZnSSWe1+2e+12jZQEICnyavPJkpnubYzEm8GBqvlAgtWTAheeptC9lKvigt8l+ipGKmbZjMqCi&#10;mivttYoFQVPX11+DWhemJRsK0LjjlWZSTJ2c+Y2mP1qMiPVVUyxtp+/DvjEBDYW7x5OgMmY0dpNi&#10;NWp+DVmAbpLF0qpyw82z6Sy+C7Ov/Y4ClzqBC4dAM21kv02TAGiTRwMjcrrV9GJJZy+ex8K+Fb0W&#10;jcj8s6pqaaPkrTJ3ob9SBo1QIPKFC52ShpnTu0+cwMPHj2NI+9dp+zRnEFCNpnIeWw5CwNG/+dFi&#10;wCUmk47ouyshAJ/QJySdqQ2+fBkDQnguEZYVVikA4/AcNnIvuh73A6IC/H6+rLBLcdh4eewo5NIy&#10;QP44eeQo9i8uoPlPh2TGuOIxapLdEJ6NPxhhca7w/hoY5ikDIDCMhmfbLx3V4bcMNH0yLW281kev&#10;3aDDay7yyk5+ZGd4UZCfppOZkXymFPwUAU9rloCHXrUW9acpu1AYg4xeBkQrfQafPrLGAPXpPjae&#10;FCZAIL4MMfZh4tcJ30fK5zsSTTInlgSEQpvrhzobNDMbnRpLmnxrk5T8ZdrshL6lvrLeMGm2SjFh&#10;B70TnA1B6KVQODCAfV3t4vryy71RcsOBTXfhrVSrWQKXgXrwfXrxCpGt+Xm93kyriQ6xmVlWVLT/&#10;pbU1lQa/oUxpPNs5Q2xCgtHYcowO6OdslGEQtivtiN8N/4VOT55lhqvoqCr1T8oxtuFHUSJQ8HFD&#10;rRLnncYq1X2CGAOHKrGpqtIJbaVkDFruwLg3OCqkWYwYL1TEIFLhiuqXkpeRPnAA5aFDKMm/VR4l&#10;kGk0VBmZyFyeJ/bRPfTuGr71F0MkeX0kkwMMR5xMlv01BCZZw/trbP+xQMNhvTyzngZ5++6YV4qX&#10;QWrQ6dHxbRS9nMw6ufJ3goN5VMblmkn7X1MJL9UcFANAwwH7awz7YQsCNYnmLJlUmfnM0Pcmp4TR&#10;DVX71SV6G0PoXG3b96NxufyvJV17q5ljhsCmR/6gS2tt8sPOKHMgh4GrNk7XNOqPsL452Ka06taq&#10;FhjfTQRBGFLICaPO0A5gshjwVkImfh7dmygfWig3ZK23DnycTGm/rcCGZ+tvrq+Tc3FR5SVjltFr&#10;dzBnfCMbvKZMu62yC3Bj5oYZruvkFh4LbJyhPToCJeH1sv0jgmPcbwhNSbGCjW1WYozah+eyvhjn&#10;GpW+7IjRBMdEbdmeMiw2PP+Edi+yakH+CsKYfsdQAqYS2fFRSZpDpkxmK6ND5Hfbtx/l/v2QNGp0&#10;YGsB0VrbpAd/Vl633SkIbJDkdZJMEiPpF5jOjL/GNH4Ju0IkKkAzUq/5Aw2djJK2c7hwc/YShqvs&#10;5+QpCE06hn4ntVIMSEH2ye8icpXuXzAIMdiQtULlHjMLnqn1ZkYZsSSTckrquST1ab38cc6BC9kI&#10;w009kLQh/5Ol2uh3EkmAuYrp+UVVDzbTMeBMNesqQIlLaG/1cem1S9i3fKUOebHN58DqYZmNmo8k&#10;Jxwd90+VtcHMr1ELwN2E/hqWGxJs2kvvJlPa7yqzGbOZzY1NHKYG3jBRaZtMbakD6IcgcOHiRSyQ&#10;ouNsAjqDuTDPyq8UOWbLrShqMQERLDOxitaDTcRd4DcFUCTjj8JTHF++QBAK7N8ru/nvEfkwx1iQ&#10;sL6gYN6OLd/vjxiIghBkXb6/Xn1OHZpTZWUgYCn37VOAUhw8ALmyT4MNYlNhECQHy31c+cG1cB2P&#10;Hs9x4HCOc6dvkmUHb3IRZEJjf82y8dewCY0nNUrbdI3pSAOO9tcsHCZT9nRNfebnXCenxtyhRepz&#10;XQzaBAikmHsdAqUBWRnIXibZqc4ZmmUdclTTs+57mWZAmTG5ZbHZza43U2xyK6kTsBET6ufonm3T&#10;ILIcM0VPuDJcjYz6PeTdts6/RoyrT4xtY6OnEof2ukO6lhEOLuzGqrJhvzCZAOj/YFiq4Ai2knGO&#10;tWh/01GEmjqg8631R7hp5YYEm948m9J4MieNnGp19JvEblZpBMLshtkOsZvu5iZmFhfU/mxKOz4a&#10;oNaoO2cjj+A5csMCy5ipyvyg9e6E0YUzs1myHx7vASHAh7A9BSBkypGe9YTA5qPX/P7xvhY/gv3G&#10;Qo1FTIOET28TsTgRgp4I31xdInbGd4bNk0eOoCSzZUEmMXmQmMvsjLt3wR8zMo3LjAAdEfoE9YUy&#10;gZ64VxDYIMnrIHLUI99EgcWZkZoHVZisDnZAopdUL826TQQ2xQgHTnB/02YdXkqdTV7Lx+oYHSiU&#10;WY3NTQNS0IOtAfVPftE5SJEPu7zYHilsUScG0SRA4aQtZLYbCp58TwxIp6BRC54RA9LZlc0yzzWd&#10;9r8x3cKIzHbiKsHkSqS/tUn176FB7bo21STwrNHAdoSZGsMdLycisZsizFwh7gb1plCZm4fDUkWZ&#10;Kd+Q0FFw9bpQnYk/s6+mJLNnp7x5l1O/YY1/7QOfROvUv1cRaGxK26IGMbu8TI2A2A6BSq/fx4wa&#10;JUisd9rod7pqiQBeMkBYJSu0T8X7JALGE2ya5E+JAAExywmRyxIEt6NE7ONwJ/FKfozoV+3Qzp4b&#10;zD2o1MmVEGl3gYpNTR0ZLHU27p4x5xEGWNivUi6QP2x5CQWBjFTAEtfLzrLQRVV8N8F9dSfwd8qd&#10;D8ZUox+Jjnp65/tqeOzrpLiGu9u5k8TC/hqeKyZpgDbP/hoCAQU2Qjhm4wIDSm9GWz46pZ+v0Ak5&#10;61ldrWwrpzUL0iY3UpojfoaFWs120KNXe4g+vXobA1LsWwRIBccmQGUKyzm4gECo1qKTkn9kONB9&#10;SAFQrn17NOwvmeWINtWd6VEW+T2uW+h8BdW1e2lNR30xa5O8ftXut0OXTQD6XpdGVzWbeTRwY3MZ&#10;Jybl/rW+NlRDgZmGIH/NFG5WuWHBZmvlUTKl/Zb201CDbm9sQKiotFwBzuZWW1EXFcdCD4wTc84s&#10;LCh7cOSjcY5sr5i1skSkmK05ahx4QobjNqJyeFBG8F2M71XR9ZjUnKvbxOU6lWUoE8sK59voBm5Z&#10;hWy2IPeTKYyZCjHG8shR5dDXTlGEVwR3uCu18ruoYooIzu3fLWvSgG3O4xiZpEEEcPi2DK+8kExp&#10;eyrlQM0jaYkR9SU2oQk3DrMTKGVpAaRQr6lFcqQvNp2VNjP5BLULRdr5x/pzKV1EmQYfDUC8fABn&#10;lx52GXwIeDYJgLYYjJgBrSpTmxA1xX7Y/CaypvIliaHOUCDzaWU+h8ovIsxSB9YkFYZsX6WEbdtf&#10;CCaSqOpI8arxyEai6SCI2YW6jnordPQbv5TfOddBCszweA7QE9/s4gc/uoDmvMShgyuYX5jF9NwU&#10;YXVaPO26pTd7H8rWETSGLytwGTR0oMA0mc54gmdGpjUOFGjxUrP0wM8T2Bw+dgwl/2bKsArY6b8w&#10;XAuYoFSF/xZYlMbanNi+He401hoDkrAysmLOiwkAoouaVKdxlNLuHA43JiBWwLKiAUbOzfj8V0LE&#10;dTHfJmNc5R7ZiwrJ1QTWKJw/SAQzsasnkHjPh+oJbPZYsqKtggMWGwNlbmZWU0A4rmpZjX3xHJsj&#10;92mTtRtAWTYcmKNtW9XzaAxoGQQrDYB5ANLsR0W1MfshH0mfzG+9TQYh8gF1tshsVmrTmzK/8TLV&#10;xKzYF6TolzE5Uc05Zb/t35q9G7McNAhpudLeKSrfQ6mOqjC5D1wGgLTBxdQt13PQlLms7nWTStc1&#10;lOa6CHTI1Hb/Qy3MrCzi1Ok1vHTyFaytdZUPZ2FhCgf2LWGFfptfnCNTYOvyg9M3UG5oWOzuez9a&#10;nVMKbLJWCxvkm5kj8w5/51Dnbq+vwIbpP69/0+/1lCnNNnJhTGo6uka4wX3AdSIAqj4jYVJXTNrH&#10;OvYDvbqDhPvav2GW5EqyUCDyKzlTmqxkI/A/6WI43Jj9K+S4V1Fh5MjH3CxdfpBY0Sp9+10GP5gC&#10;t2dlcrwxm30DV4+pjD8X3C00+7meZd6EVnLHjuf0DEWac7OXUnTJRENgMz1UA45RYNp1zMb4a2xw&#10;wMrt2k/n2waAYFAWflVtW5p2bgBI5QCz36V07IlByJrfeK5Lwea3/hBDBp/O0AHQgAaWg60NcHo0&#10;QeY7kTWU7yerTwPGV6h8tKrsAtKxH66PZROZM2FNFrHD98v8Fn3dhhlJRMEBnohJp5vsAJd9OeoX&#10;VVSBhWVgfmkGDz44o5de6JdYWx3izLk2XnttHU/94Dy22j1VxMrKAgHQCpaXFzC3NIe8eWP4eW5o&#10;sNlc+RBmTv2W9tOQ76a7MVQNX5nWajnaRMX5CbEDb1CMVGLOmfl5ath6MbSsojB9jjEZ+VUmDQS8&#10;r9z8KOK2U/XphL3Og5gM0SkALT/Kj6PDYDqnZRWhwg3LNw2RHJklR4PxHJZDh1CsrEAuzMOb1gRQ&#10;qUZ4MTHQ+C9igmlOjF23wCSYDW+5BTQZnUvGBM6MSO0t4jUf3v5IDd/+appzsxeSgbOqkzIeDrGg&#10;/DU1ctJnOpmtHQRYE5phNo0ZgYUD1ldQed7bjbRU8wjamWJBvi8Yi5vz101iP5YBDW3wgQKggfH9&#10;cCBCD6PeKsphphgQgw/7frJaU/UhCz487d5OFrVzu4Sbs3Md5rftZDtmIcwA2N4RM8BypmXA5WaL&#10;ipL+dvINJ8sagVGG2bkWjt7WwjvfuUxMCGrl00uXBjh9dguvvnYOz73wEgbEYDnP235iPwdo4LlI&#10;4DNNDEjUXv+JoTc02PSm70DZPID68FUFOD2OSiNAmV3S7KZD7MavcSNw7uJFHGKndp0vK/NKVooJ&#10;yhIu+koG2/2vElfigPQYYVLluIwEIdAYoAtOEK8RA4RO/okwxmnJ7eRIYnflgYPKNGbLFZGCj5nP&#10;mLkwACCRhWcL0yv6eTZVTPGsSIQYGZwrHvGqjzIELASKKOJY6r684331BDZ7JBwUwOG2zWxg/DU2&#10;H5phNZEZrVAmtNvun9++QDH2wbB0VEBI+LGWDM1uxuQGZj/S+30sA7Lgo1iWXtysMOY3xX66I+X/&#10;UeY3Ap8BByC01QIWUEl1DfigVtfnMxFfUhRm+v5It0Pn87Hmt537/rWIUBNnc+NSLtUKnor1Geyz&#10;pnCRBYNEMwiw98z2J7vsNm/jALdGq47F5TpO3DVL9+ugCjDYpAH6+QtdvPrqBl469RJWn+woEF8g&#10;M/qh/StYIQY0vzxPA4qpPbtmKze8d6mz78OY6v6mCnnmRcs21jewSDeobubgcFRaY3pKNda1zQ1l&#10;SuM1bnwTHvc9+I6wzdwWiTFTkVP7wSg9VMYi1KQSYyfcjiGIylBGbeZw42UarfDESHovGGTm5pwi&#10;D8hWVLcQcELg8PVStsX4fgRAEvEm1fAFEICWq19YLKq7VO6bxSrhSo4rHiOw6lLTZLG5/c4cJ5Pv&#10;ZtclK9tkgiGzTH2oljBmYxMHJks3avAmNBv2vP+O2R1KFcFfjCkt6f7Efc+PfOxH4cEGpi68gqeq&#10;U26AsO6DF9R8O2OCY/ZDIKRCr8n81iXm09/U0W/D9hr5f3gw2FQ+n7xGg9NaQyl9nQ8NHoDkSC97&#10;LT378Szo+pSxvsbMrUR1+MGC/DESvS3Sc2uZznxdmltSjt1B3ZdMX4vUTGAcgTFfCkIwMnygNd3A&#10;/oMNPPCWBWKJt6lnv742wNmzHZx89RKe+MEZrK93UCPGtZ/8PgeW92GFQGh6cVYlPL7OS47khgeb&#10;rZX3Yu61/+BCnrsbG8qUxhM8eVu708WCsQv3RmaNG1LMkqCeG6pOzCndaMCNvB3/qNBY87PTwZEi&#10;NRBmIql85/K26TiayxXnwS9gCry95PQt5HcqDuu5LOXhw5Az5GOp+bQ72qkY11EErU1OWDhOBr07&#10;nlvjTy7GGEv42c5urti85IT7ZcsO6QtLJvxITSBieO4eKayV+oOtE31/9CNNAptrX0MkyTYy6qiZ&#10;/0vkr2Ff50gtlibMo/W+FGl8Kc25DIuHpy9b5E76yBLZSOz6N5DRYCe0RLhEtYgZD3KYqDEDQFzf&#10;6aY2+zH7KbXvR4Vfm+i3nvL/DLX/Z2uNAIlNiZkKPOCot5zYj1DzfwL/D/REPSlH3rFvTW+qsWaX&#10;vWZ7Tf67UKHcyu7ATGSGc8SROYz8MeIODfLDriDAlAQ+Qr2GHVNS5ruXjDtqNPh0QbgyiAA1x3F1&#10;eSmImdkpHD42hYffsYIh+X+6nRFWL/XU0tuvnDqLZ77zPG3ro0k69gANeA/tO4ClAyuYmp9Bdh3+&#10;nxsebHozd2M4ew+Z0p5Gg7M+E2thU9o0jfg5w0CHtukVO5tqjYjzly7iACnuWl26zjOm4KAZhQ/L&#10;jSVy+wfK1Y0cPMr4ssI1YiolOp3ebKEknxIzFblETvxDh/U8FrNGR6ivLSiG2WWi9P5hK670ZDaN&#10;uehNB0iW8QTXENAURe/DSaSoXmN4Ln1cBf6CnYJzC1+CDbiIAR8RCFp4u+2EwKFjNZw5dRNPmb7B&#10;hGPOOL9ZORxhjvw1kvOhuXsuvOKWOgKNzWgH7px1q9kCGOsretuELBMVqSpfVPqQHZHbBuNagwUf&#10;YVqc9GeEMbVpRczr7GrTOc+RkS3jAypM9BsxNA5AUOY39v90dPg1h17318n81ibzW4c4XqnDr3NC&#10;Ak6xo9ZIkCb0upQuAEEIO+C8GvYjlGlP9UPST/UWXLCA7XP1Kf2aXeENpQK9QRvE1ATal6DWASoG&#10;oUnS3H3hrTja4oKxm+/SQwZmzgaDXqOGBfLjHD8xh/eWh7X5bZPMb+eJ/Zy6hOdffRaXnlpTJtiF&#10;6XkcIhP+kSO3Ye7gfs1+rlBuiiDtzsIjmF1/RjGZvNXAxsYmFsjZZU1pXTKd1Vo6d9EaMZ9Br4tG&#10;kyeM5d43ERZYUahW1WUVoBCB8nRWBhGABzy4hMEHSoiWqpQu7GNRIccrKkrMrigqxs6Ose2R7hah&#10;Wcw3UA9M5hgzQtWHCDdcnAyp3kMDyIh9hNTdHerKir4iLl1WzhtcYqVsPYr0DMxelB0k3PtgRmCD&#10;W1bmp17BoYXvksKfwenVh9Hpr2AvhZdVHpLy5eW4m9ZfA3j/CPSQ3qWpodcBUkChiAmfJkPQVcqk&#10;gYrTkrGlwZEhA0CO4UtredB1UhHYtcD/oy6vnBh+7aLf7ORTXna+Taa5dklg23Ch1zwBVdESPkMp&#10;1D3SzXakgw9gAcgsIRACkPAeStYjZ5+rk/9Zr2zanIUDimq/aMxK9Vo8rK+rGAllcmsz++Glt7fg&#10;zW9Rf0LoNsaE8aAGIKsvpK5Xc0rQq4F9B5q4/y1LdL47MRiw+a2HM2c28dIrZ/GtJ/4CG39+CQ/e&#10;/wAeeOcH9KTcHeSmAJutg5/Awqv/Voc8k6OvO9wkU9pIgQ2znQ6Dj1Gd7cFAzceZmp3VCw7l9mEH&#10;rvPQ3GMVYIWjTvbZIACVAIboPJzKRc1lIX+SVCCzbGbmwzErfbw9MijDDVOEeuJuuYCqpjZHqC1R&#10;gIEvzy5OJURcce/0DBdxGw8YcLvBsyO7U8R67LVBBKcR5r9wUTVhNF90N22VxbgJ05pL3vFoA9/8&#10;yq2z9EA9bxO4fA+3L30Rh+e/RW15U/9A5orBiaP43GP/X/QG89gryYbrajVK56+RekKnzVThJ3Nq&#10;f41ORzMTDa4mi7iS018dJIltvtoRzoQfHYtXf0zvrACQDLaP+X/UsgIEMINCvdj/48KvN/h9jcxa&#10;HArOcMJZD8iaQvREA1Bmot+gAYi/ZHZ6hL7Hme1oLbr/zaFaJruzZurKoELWyuZ0plgNr/tTn7KM&#10;BcE1aENIa16q1z7TX4Y9veLp1sUMPXpn85t3G5j7EwBQyDC1WpC+W0p/QjWYrEMtJDk9M4NDR2bw&#10;8DsPYTh8O86d3cRffPUpfOH3/xf8nb/1C7jUX1Ipd7aTmwJsBo0V9Ofeitrwuwpgus0m1jj55n5m&#10;N3UVqcUrdubEZljHnblwHivEJjiVhh4r2HVsRJC+Bqhmgo7XYtGfwwVw1SHMloihjAhQJAGLmstC&#10;30P6FEa2WeCIR/T610lK1k56rPAHVyNzgmiE6SDEgmU0fJHu3CEgINhFGJCzgOJ9RZVotEkmsLFy&#10;/CYpRLxr1JgNMEXAL+EmvEE7ON/1/ga+/sXqqlU3h2TZCMszz2L/7JO4c98XMN96EWKSyiUTT7N+&#10;Bh964J/hT773f8deiSzJec7r1zS1v4aXFCjtGlBKSwaRaDTyZxNa1VcYlIaJILOdronHd9cuYzgT&#10;jIBiO7l+MwlqLQBZM5J+k87/wwEI9YYBIAO6hWE/xbBU2Q9GfZ1+p781MpNP++T/aRPL4Mg2zutm&#10;waem/ED6HGbyqeTZMgRagy1kW2Tw7+vko7wGUG6SkJYFA0aGjfP6AnhAMDVLrwV60RiEVzetNeOb&#10;avuSCrij18xy6awbbHJjv093g3Qo+YLYHzRuJpcIur/fxl8zu+aX2Wb7P21vkf3t+F3L2H/ovfja&#10;l57B7/3+H+If/L1fwA/OtLYFnJsm10Fv4e1kSvs+dco6gUoT7XYbywQoKjO0muDZw2xTP4lL6+QA&#10;5Ki0ZlNljVU6L/MK0N0KizmAe0BWNyprFwFZOTNNTvsj2tfCzntOm8/5oGwRwh2M8QSbwT6BUhVV&#10;lHGjCqOAowg1EZnJ9K7+XFIGSBAAjSNrouJFsr+HEGrPHeypjxfRfbK+IBGBWQAyMvgeXmeFUU28&#10;/4Cb52EBl18MNo99fXBTsZu55it46Niv4tD8X9FgSLMXscMxknwpB+f/EretfAevXHwEuy28iAAv&#10;q8xZjBfmCUxouDoy7UmHPMMDjfHZHLxzbod6VwBHXLYC7hAx4Wi5QxHycr9OskJUzbPmTf9m+o5R&#10;oBaA3LtRrjkvdyBrzgxXFt78NlQBCGx+G2oGxMEHzH7I/DYk8BlxeyXgynjyqcp8wJmuGcg6KHoE&#10;PH0dZs1pf+zyC2rJBQIdZhH8zgDE6/7w0tvqH7MjXnqbgGdqkRT+jF56O6tocXvpzRl+lVg5pq+H&#10;way7aQFIL73NyVBZF5QyvsPC+MGiW25URM7JUeu67jUC1w9+7B78xz/o4MXnX8btx+7EixcbmCQ3&#10;Ddh09n0IC6/8uo5CI2Xf2WS621eTO/l7d3MLbF1mMOlRI1hbWyVb6Jy3YZqWXb13TjgUkpz1aj2W&#10;hUUFLCCgYdbk1KfwSjRDEHQgEWpWS1LcgFEEDvDxbiGjqC1dVw8+brOtv6jsZjZkIqv0WBHYa62i&#10;9wfHLl0R/bX7i4p/Rpfpgyo8aAgHFlHfFgGahDdfTDqvjhz0ekHfmyaZgt/1via+/qUebgaZFq/h&#10;Y/v+HqamB9q8gsvo4PAHVnIEOO+/77/F73zrX2IwmsauCvtrSs5iPECrBsVorHHWzg3TEx81q5lZ&#10;qmPl9tlK5YWr60TZhuxgQhHqo9s/aItjZYvqYdHptj/PBACy5YftLwAgaUsNAMi98T2qmRBsAqCW&#10;MZcpBjQKko9Wsh/0FQCtqszXxVCHX/O8HzX3h1dHJUbEuerY6T9Sdc511uvcLMFQy8wKqAaMyIS3&#10;SftuXtSanw/hpbeZ+Uwv6gi3+hQCa4Y3+2dk1ptZlJhlQ0zJi8Llyt+zdkZg9dzQDbajNeqs2hC6&#10;zKwuFLjl/J7p5SBm56bwyHvuwjf+/Af4lbtux9kG6efB+BO7eZhN6zBGCw+idvFxYjd6gufG6hoW&#10;9+9Hgx5Mmy56RKa0GrMbuilnzp/HgUOHUSOwUHbZXETKkWfdj5aX1ZosynlP/hZZs1FhAuH8GXtk&#10;iClOgU/qYNXBXmC6q+4eOtMDahD8HpcZmarGgAdxNRxSeMgIQ6bHQMler/NbWcCT8AsKCljThagY&#10;hMMpntV7E02gtVcihFuGB8HlB3dXdYBHPlDHY9/o3xTsZqF4AtnmeZRTHM1EQ5L6NjO1K89Kz3gn&#10;M0ltHe+++3/G1374D7Gbkg030CN/zWytMr9GwAONCwwosHzbHLbNsTVp+7U8GnF9ZW+Ha1cKQuPd&#10;1hjRAwDS5UmEJjj7nksd0aqW7AmSj6qlpC0Ake9Hsx+b/YDAZ4OAv9Om7WR+Y/+PCjygwS5nQGD2&#10;Q4OCEbEQ9IU2K2c68/UkAFILRrL5rZth7Zzuuxy/MDVHDIjMb7wCaqPFDKgMrpnq2G2i2OSs2iWm&#10;ZjKsKjNqoZaVQKn30foCDmhUxAUPanO95IG/gRmWlqeprTdoTCOx3BoR2IyHSN9U64tuzb8dc6tP&#10;qKVmcxrybm2xKe2ASWdDpjQCm7mmpnA6Ks2Y0vYvaVChFxYXVJSYzHS0iAgUrvfPeG0uA8fZ2Fhp&#10;rLUH7vJwBCUm9aEKy7HnMef0OZx815m0xMC4r1SY00uE+eDc8QGwRcADuBBX6bJfC3+cuU/eDiJ8&#10;9arMrTqqzIRjN64Y26ndaoXCNWx364yJp8Hs5v3Ebr54E7CbPtn4z3WRTZPdvqHt8cjG1aIZaxrl&#10;pldt5Bnt5SjDicU/w/dbfx2bvd2LTitGfWX6OULOaY6IdGAD+MCAAHAO3jU3oZTLUJftNP9l5QoP&#10;EjtURe68e/XQyeeY4Ee1FoqJABQwoDxgQNaXYnO/2fQ7bukFHf2mzW/Eftb5ncCns07mN1b2PvJN&#10;Jx6tq7mm5VB3EGHW/tEAlKkluDNr2orMb5nqXzmx5BPv54F44a5ejnL93HPy7aj1hrgt6iz62ndn&#10;b0HQGblvFrCthsrQ+/GieJxtf2XfAjrtAWZbPMC6ycFm8+CnsXjq35EZIEeX2E2bl6odDJQpjdlO&#10;m+ylc/Nzqm8z8zn/7ndDvvOdRCtbeinaLHPRIU7ZhmJalWcEehEjaRWqrLZwN0ZHYBEwZQUjqIgA&#10;CK9MA6UfdgA98UuiQkEisxmCs0c+H3eeYJVNEV+jCI4OgUhGTM77evxV2vsAt4e0QDphqVrnt3Im&#10;TA+EIZFzQBMSO1sZc8/f/UH23dz47Gaj/hbI8z2MZklRNGra9s7vwrAXGxILY/Y0czjAeoAnsHNv&#10;JgVwx/LX8cRrP43dEME+mBHVaTDE4iwnqay7xdJ4EOtG7Coqq8DsSl1FoV0OW95wEdt83knkVYLR&#10;JBDCNgBk2moIQDoBtgEmdY+h2IPP/Vb6yadu7R8NQIOtrmI/RZdbjja9CU67wwBU1lSqG7X4nNCr&#10;nwrr/zEmN2ZBdRqp1Zpa+esuxgdlKqJO6Rgyp3U3C93vWTfKSkCUtNWXzhKhzIFQyXYIfDSz4uto&#10;NusqHFyMyon39aYCm1F9EYM5MqUNH1eJOQUvqra2jjliKiqbAD2IYZfYzO23A3fdhTNkA19kmms9&#10;oFYUi8n8oBzwZrPwhBHLgEN46/+wJqaoHAQPRo4DjTfNwbMoNcKHO7mb/eLOH1YqdLQH+cuquGn1&#10;NKrbHRp6hW7H2VklrFsYthMpnfhc45vdxUGDSJVBxWzSXlMISHaCrGWVrASbTYH3f6yJL33+xmY3&#10;3doRaqgNlOe7KAhwMnaQcFvNeKSn2YsCF+6PHCE70hMPWWvokSKZZ5rkM6nt4pKlRVeZZdhfM1WP&#10;/TU2QkBKHa7LrGbf8XnVFrSEgyv7fq0I9HohVzSSGf/pCo7eljm5plwJNHIDQR/5ZsUGHPjvmWdB&#10;zvQWzP0Z6fxvzH6U/6etk48OtoidttsYdXmNoZpe8ZTbFYdtsvmNFD8zIPSgmQ/nhluoo7YglF9H&#10;xdbyMx42VLCDVQH9jr8QPfAVruKyei+FbrscoScYTfmzAUwUnJEuw3Cbedg3FdiwbC0/ikWOSqMb&#10;XGu1yFy2iYUD+92cm/bcHObuu1cvqPbKSQwefhjNRpNMBxIyYCYqOi3qPxNuqvSjfKfk4fcNGx0X&#10;bc1Q9m8mKtwkKF6fUsSnnKDFvTnNA4CHqgihDAD6E4noGuARyAJDZsEvi1DDzTuKiVX8UVxJvc05&#10;zXZ/bHxjhAwfhi8vvHauzrs/1ML3vzPAxfOTR043gpTU3c62fgyHtj6vzGkgwKk1GsgbmQaaEFhG&#10;UN/VNnc/SBnUSyxPPY9dk1Eb/UGJudpARTMNYU1osRmtNJFoB+6cZEJ7vYBit2RSfSWu6XAx6Sfb&#10;hmW0j9MSYZeQ8YYwaIn7cG7ePfsJk4+a8Gvl/ymd/2egll7Qma+HPPmUzG9CMushdc9LMLBq5wg4&#10;YsrzB0vVrhTQcDWGuc4HBw6JBrzjNL5caUfBrm2K2KQuoZkaFcYpkKbrTQU+g226580HNvs/iuWX&#10;flUxGQ573ioLNcdGLTswM4ONQ4dUVBrfmCEB0aUzZzF957QKY9SAUB252BG2jBWu/6jfInoRhB4H&#10;+0uEpjk5oeEJ+OdXafgiiG6LfwhdIkHdvPYWY2wjq9TFl6vNXsIdF8QOmMAIex3hOYLGGLdLeNOY&#10;r4JnfuEdG/9i5zWFI0NZHTdy5xO6E/KcnA9/agq/82tt3MjSqd2mVpUtLpEimKV2KmgEOkWvMlMg&#10;o8DGUYuKKCM4OW3r57FbUg47an7NkeZQPRf21xSY5K8hQNrXwNKRMBLuephMVXazrO1EXOVv8irL&#10;qO4mtj/Sgkomou/ObB4MBCMAyqVOPorc+F4Rsx+1TLdhQZb9dHXi0cEmL0LXIfZDQNWj50zKcI6X&#10;h7DmMcWmM22upXr12jHIyMt8siZ2OwDXc4joHOVIrfy6b0abXttyMqzcdGBT1OYwXHgr8ouPq1Q1&#10;WZNzpa1j/qGHkB84QJ28QH80UmDE9+TCSy/i0O23qag0Np0x48kzESvu4HPU9JyW1zOPs0nmKvcp&#10;jsCa5Mw3Qxk49mCQJzKHIVC0IYCIcMKpOTQEGaOs3aFBDjNkdqKoZjEhfvhDQkRzCBucz2+PLGvm&#10;eLdUgcQY0ACI7rO9Vz4kO75YUTmPFb6Gex6s49jxGk69fOPmTNtq3KPeBTuCz5JNI+tDLLaUIxdy&#10;zCrjxBFtXv5cbGK6cQmdwTKuR9QcCvLXDMlfMz/LI9takA8Nbg6JzRrArGbbKLQ3WKLgl2suowov&#10;1fD+3RHdpOP7KMf8rf6s4wDknfTKd5zDmN106LWdh+bm/hQ2+ShPPtURcJwRYfHgHPmsg9CxIT3/&#10;0nwnHdHZNF67HS7e+7rtZzjzYEEUvdMpcLCl1zxqy8kRmDcd2LBsLb2HTGlPqKyktX0ruLSyjIW7&#10;7kR9MECj10eHs0KzHZNuxOrJl9HtdrUpTeoF1cb9MLHom+mG3257NdzZBQZMGOF4f0gYcDCuxKUr&#10;w+w7Xhuv1KWoHAvv6xGeinvQkZFPaow5Cd+IXMLSwBwYYl4ILga/IKv1dfcF8YHummUEmBHDgnT3&#10;1N4/aT2wUsfJKNc6ff7kZ6bwa//jFlH33VQPuycbjbeod/VsqOOXfb3oX5aPd7eJ5Maas2afw0uX&#10;3oPrEmI1BftrJPlralL5a0rp4olg/TV6rk2JI/cvTqoRJnaUKxKxK2WFXWwSGHq/iC9fXK6sq9h+&#10;zVcvJnyV1d8m7GTM/W6w5db/sbxfOnzguT8wA4YyzABBnzn0vtFqKL+pO3JY0/4ac96hC7gZs7Vg&#10;0uA79vlqfcFg1+mMiBU31fYuJoPNLi9R9/rI1r6PEDupIb/jTtQefRSDY7dhMByqNRnYnNbnjLVW&#10;FRLSX3jlFYXmehlamzacS6reXulMajLQmmMjqTENi8g0pJW9hwSXBDA41ilXEQOAAwTTuwJC4fcw&#10;29SxmT+neyFQ5CYtuk5n4+PM/EjFg52tX3Xk58BQ+LpF9TRlebYWHO3qL31jFROUgQEaER4Y7mBC&#10;SpmZHjic423vnDxL+UaQrfxO2GeXsclsqCdKsuwIj2owpJXFvpkf4npFDgmUR3p+TV4TKuhN50PT&#10;bTAMd1463MLMolYY469rrkHlu22X420fE/aMz7793RMi7AeXL3fby9rmskX1d1xD2ZPKqJzLNvmx&#10;/pyZa8qECtxQUbVmQqWaWKmyD+jMA/VGDfVmHc3pJlpkuuUoXD0R24DSKNc6kLYMejqrwE7i6hQG&#10;jZhHUZI5bkhmvRqZiGv0e9e4KybJTQk2o/oC2o98FuLEcZWqhh2wGzynhtMn8I2nG9MbjdwDPPfC&#10;CxgSGJXSdnjpGiec+gU8E7HKMFDYgTIVotJiAqaDMVyyxwChPyfcVzhlHSh9hIwI7rz+OKv1g3LM&#10;P6v8M5ejB8ES2b5xCTFe17CzOjgKwUSFhmcBE4vLs5bHEHRFcE/94NPXRcLfaxlch3DXbj4Yuw8/&#10;xw9+soW5xRuz+Q6zeWy27lefM1bkNODhRcgua/4JH43x28w2zuJ6hU1og36JZeOv4SWgS4TmM++v&#10;OXi3DQzYbcboyzNjk0hC4HEKF7sgYpvXdvvtVMZO5e5Gpa8KgCz42Nn8GoBUrjXzCu+1GPES4AMV&#10;7szS64wPtuN3e6DVg173SROyz4P4HrH3uboe/G1exlh2U4INS6f+Dh0UQDeX3zcGmtk01CtHezjU&#10;epY6VOfsWZUJ2qaXsLN9tcjgr5eIXQBjoxy7LXOdxLcMp4ZDNqBOIqMGgxCAgk5mFb6vSzzi9+wF&#10;wbGiQnnhgAaO2YQ/C0RTN4UvJyrLHSOjerr7AkRsJwRrVMuQ7gKDYwMgFmGp3pRgK+fT4PPSQAIf&#10;/8kp3KhyofE+9Z6pOS4jZUa7Ul+DNYUsNV/E9Yh6iqMuOW8HmG8Uao6P8tdI+GWgdTgRmVwkDt+z&#10;ENbiys4RgMTl5SoALFK4gcbdC9nlcq8Ed8SEfbfDLBEpBkR6aDsAsqxHi/POQQ7qNFAbqaPZf9Re&#10;l7Amtp2eTjjgFL5I5a/pdgssmnVttvPXsNy0YLNV3kMMJlNspk4IrsLLCXA0ANF3Hhxapzh1qNM/&#10;+pGK4rAJ5/y6D5WRfPCkbfRa+PTHlfB4T/MmuLjZVPcbY0ITeqwQYrwVCl9+3OB8o7Bnj/qqjKsR&#10;g4xX9CF4uvJEzGIqF+zPN6nZBgzOnXfsg4wAOu6SthjrY9Dv97+1jvvfdu0rB+6lvDz3d9R7xnUd&#10;cgjrSCn1iUp3wm3lhcsa2SquS3giZ8HzzIaYblh/jZnI6RYC08C2fGwazZna5Su1g4wxlOqgyf25&#10;GgmdHFdfp72W7UBi0m9RF77Cco02cf1TYPtCPQBNLlOZ0Eb+x2E/cAFYO/82qBP5apTeEiY6rkC7&#10;PSQWrplND7cg2JRoYijuVMDSEDpx3SaN4GpCKPDh7Vv0Xd15upGXXn4JvW7POUOtU00EinASu6n6&#10;L6rsYJL4fWS0Z2i2CxuKYzp25A9fJyBsaAIiAAYRNLTYryLicyE4D2LWEpqvLDrJ4FyurogOmrDJ&#10;Qo2AD5329fTRdKJSLYEQrWRE5aW7D/YlnTNUL4L18Z+aRmt6p677+stG7X48s/Cf6Uvl2eJsSivt&#10;BIQdxpFMNgYlzl66F9cjcrChlv2dzgZkWhFqtnk4v8ZMklD38vC9c/BmVHEFTCUYwOywV8jkr/FK&#10;8EbK5UDk+kq92hKs7WBCHYS4fJGjulqrR6U1oJ3YtBoCT3SOMSuaqOgULeyvGbG/pqABPvmM2F9T&#10;XuZR3bRgw9LBvcgJVNgJ1iCAWec1bTINNGxO6xDT0csqCww3N3Hh1VNaSYXE0fYBM1PfdThYRR/Q&#10;R7tFhAo8rFE1BU7QcUN8EUHJBgx1NUXlwQKReU4gYjoehOz8oQD+ggGhLctecxaU787rUMstEOyv&#10;KShXVMq2VyINONh7aHHTlSTD/RDEVdh0PTbjgi3UX2QUqSZsmXpUPjsv8MGPX/nStK+nPD//f8Cl&#10;1vtV+g450krdSzCM5P7NIazksC02S4zIvHH20kP45tn/M65HymFXTeZcbg1UAynUwtDm/plBF9ep&#10;QWB96O6FsePHmcr1KtgbXwQmK/PdAZhQnPMS28DHFYsf5l3mbGRCGwle20Cz10GvWpfwffybCGzl&#10;KkqU/TUENr1BQSZazWraOwQ335Shz1Y2i3uxkP9HAhahwIUnw3YHffLd5CpQgJNtcqAAh0Gzi/+1&#10;Z57BkTvvpN9qOqNAaVRhljnFzWKjli3bcIRDxL4GtW+o4IX9E+ckixjQpFFjdQOf36Yf8Fpb1dNn&#10;ABBuZ5sHLaiEfxN2jo3frouU4/WKjgvuRzCicoUID5DB9FVXVXsfQ5Bw90JWjpOIQNLVK/Pb/NjA&#10;nMFGp9EzfOT9LTz75BAnX7yx5t6MxCyeXfi/4B2XfkkxG14kzTUuDorkNbc47/+AI6SX8Fr5Y7hQ&#10;PowLxUMYyhlcr5Tkr+GU9wtLDDG5mV9jJ3PChViv3DaDWs3c7Aq7HpM3DHB2qtj1y/WVHrb8HWTj&#10;ErKv/hayS6eAhRXIt30CxR0PVsqqyhX60Lbbc6ingthkhlurI9e77V+5zbHhwFcvI61f2l9TYl9T&#10;+043L+OvYbmpwUaZ0nCCwOU5Mp9xJFqO9mCEpem69uXQa5PYzj6yRfNN7JzTgQLNZsukiGAxt9hE&#10;blWBhkV/z1CN6XPKOOqAQV40BKP8EAOcEg7MX47d6L3svBenxDPPArx5Cd5sFRQYsSsZK3tXbxHX&#10;I/gxOFRG5dlqioCtQFSALLDRqSVtxTgIObaC8JoQ1dkhn/TXLB3wmhqYqC3mC5/55Rn8y/9m44ZL&#10;1Hmh9V68PPt/wrHev0TR5XXq2YfDIFPDJfl2vDr6KC7Id6JdHsauStFV8ylyOtlsnf012sShW3vo&#10;r5E48c7rmziqJXyGu/UMdhdc9haqtgPD+F5kT38T+MqvQw47KHnwuHkB4rUXUb/zEYw+9ktm/axJ&#10;tRWXLbe6Z/QrmblGKhoyc0cODbOxwBEfISNdF5tANatx/pqtIY4vaVbcxy0MNiwdPIDZ7HlnOrvU&#10;62H/7IyKSGPT2uZwSAgstemIFNOrP/whllZWaCSnpuRq8ql0om4skZ6ugMiYVjZKcGwhNYkgGsQn&#10;s1SPLwALmJGC/qihyX72KtqdHR6hhFHYiBS9BwbLXbzOrooCQSHj81T1hRgvz9Xb7O8maQpgu6LC&#10;fijM8W6hJvuD9GVHSeuCRq7BTvr6G5DlUOiZ2VxN9vzcb3Zwo8mz8/85geARHNr6BjaGD+M8HsWa&#10;vBcjuYfRdP0tDAlsZrK+CoHVSaWFS/1jw505w/PCgetdqG0nxfjGy5XXyO55LYApJ5RlWjm392/8&#10;AfDtz9EzKJWVQvLCM9DLS8gXHket28Xor/2KAZyKpWLbek4+fwg4st/EiDSlKFqqxwwHpV6hM7NK&#10;yY1C4IeB+rMz61fOp/w11H4yIuxNGuRzYEAhL3+Xb2qfDctmcTc9tykVFNAwa4d0edmBXIdAc+BA&#10;m9iNZRQXnn8OnXbbT7Q0I3URNAwrVf9NBAa2QMABjWUMIgAa4VHB7BNEXZkirQL2eldGih3ugXtG&#10;Y31JEWMR9uigtlGr83WU1WsWQX3tdYjgusNyfMuMU/jIAPzGRno+OMGyvqg4d5hf5MnXTobFIMBl&#10;7QeROnfUgw83VITajSgvt/4Ovln/F/hB+Q/IVPbQ3gINeGHOTfLXSDW/hu/XUM2v0ZNiFV6biZyH&#10;7pnFrSBxexn/7crFtu2gROuwuuo6mUgycpBkn/uXwLf+wAGNyj+T1cAJM4VZywivPof8L7+wTX2u&#10;BPziOjvNxWvXMCoYf023jaADVhnNhBLt9dvlMJQJrUC/X2Ch0VQ7da6At9z0YKNNaYcVq6ll2pS2&#10;0ddRaTXjy9mi79YEUxLwvPb88yqXEBAk0Bb2MQWmK3sS8yETMb5bc1ukk4UtJdyx2uB9OKNryKE+&#10;FR5Iog4kRKSkvS/dqGQJ18hiENJfskxUQEVirKKubsKjAhAPtMQkGLBly/i79Kv9hSYzGRZrL8qV&#10;Xfm9InabBTqXooPeP/EzU5ibv3rFcKtJyctAcz40XjBLCB3yLIWZ0GmYDX07/tCVLtA2SZ1Xv1+P&#10;7N4zczW9NowwIjGm6INICbFN4WN3aZP8M//uv0L5wrdUgk3kGmQgODNzDqGYTab8dzwFRjz+NWSn&#10;T+5QpyusPleCo9BGxjJhmEd3XcckBslvMGmmjYC/RmdtUQN0oebr9HoF5nhlZNq2WeY7VummBxuW&#10;LbzbRaHVRRyVxgyH03O0+z3dCOjGnPnBDzAY9P0kQcA7s4VV8h5BhBuVW2c8ougMu8/YJ+FHGM7k&#10;pWbfmwW0+HNgRosYj9sfUT3CM/hEsdKPQEIWExwehnbH1xacuzLR1ZnLHKMy55aVDuXYYcW0Zymf&#10;qWx8bAjr8IBj2ZGMrzm6J2Y/6d71F2Y5MzMZPvM3r9+5flNL0VODqawcKH9NYSdzmpvGQFOquTVT&#10;aLSuxJIuJnzfTUAXlXKvvPwr2rNa7NUiUIUBRLW1VgcR910lp19C9mv/D5Srp7SmZTYjeCG9mgIZ&#10;tbSG1EtP2OUnSmKj2df+bKzcuGyJiWA4od5yWCdWyyY0HTHGkzl5fo3r6dbUICuWBnuNIhxtGm1A&#10;Ixees7jVHmGmri0JPbxJwKZTHDKmNO2nkSrseeAmeNYUu+m7xjZYX1PsxoWiBjc8ksi/YneNo7hE&#10;4L+wEj+0eKQfK1c5ti3ywXjtjWrlQkZVjX/39Q1GX2G7DHqLH9VIRBTNnTIYyXk0gIl+jMqT4R0Q&#10;iK8N/l7aUGa3XwC4qFRB7SWrodjw5ZuXDWfnZ8pZoXkZ6TerlL11MHGfJn9Nnrt12vQcGxsYQIBz&#10;7IEFvPEiLvtLiA+2eVwlVEwQiZClXDkFcjOUthc7wHz6mxC/+Y/JkrKl5yUoNqOBhiMDBUduMdBw&#10;bjJ6qbWNhnp+VfnC8xC97oSiK+CzLQAFwhM5swGBjV68bzSUxHjDeygrVxgiDRDNr1HFax/piBqY&#10;JGBsNWoYkO9pJHe+f7cE2JRoYZQdd8DCSwhs9PvKjKYCB8jhxkyy1x+6xnrqySdUGg8ZzHGxP3o/&#10;REUz23fhR+dwW0X4c6VR+P29okVFGesNFswsS3GsIyxfOK4R1SEuKdDiGO9TsV4PkaECKlKO1VFM&#10;PFcMwGFJ1QsVRumZEzhMd8EGwXt4lP3FgZysjDZN3jR+/dhfa2HlwM6jrVtR9Po1nA9tpPyHnA9N&#10;Tei0fkoC5OZ0jqP3LwVHhaq9um03ZJfKqQwyLlvsDrgwXrYfWIXz28JT71gwtT3x5X8P/PGvav+M&#10;8iOHQGMZjdCMxgANFNhwSplSRS2SjQo7Vheo1NXeFFO/IseQykSmV/Zk6bbt8h7V65BBf5KR5nP+&#10;GgM4bEIbDAssNvSAbkNeWZzZLQE2LJvlW11uNF7Fk7MJ8E1tmPxpoka+nG7XPaDuhYs4/fLLihKy&#10;uDDfoNONTch0bCLcCNg5Iw79J9lynZKvKuUAASB9ev/gNFGjcOYlTD6HAMIIsugw+GMlJpQjKwXF&#10;RcT+FktehGceDlClL86dzbIk84v3GYmICcbR5eHSA7JSSVue1zjWJKDSq9Omn/+70yqH2ptNSnJI&#10;82Jp842RutMj6cfkdkLnQQ4M8NqkUsJugsykcrcxO13usCsr9iqqvg0TGCtWePNxVPCE48jznv3O&#10;v4D87hfUPL4oEMAxGgM0ltFwmCCv2jrUJrSSTVzNOcjZOVyNRJdsfZlkQhuRCS3jxfsM8+hs8Kqd&#10;1v4cWjYmlFc14an+KVw+tBkzmbMjr2xQd8uATbs8Rn+bBCzadMZ5oAajkfHb5DTAyNEnO2N/ODR4&#10;IPHSY4+hz76b6s0WE/GiMsM9eBMYA6awDOdoq+CIDMxoPtwZIY6Z78K9hb4Xt5MMzwU4lHC/xTyn&#10;Mp6JKzXps5FyLIws3lfKwCQHfx/8uQKToq10aL4Ufq+wE4jg+PEuH8XuueOY3SwuZfjUZ2/cZJ17&#10;IkVf2dMF+2tMPjT215SBX4uZzR0PX2lgwO5K9fltZ82aOAi66hNdNQJdwV7blLd6DuLf/hcoX35c&#10;Z4RxgQDsn9Ego4CmrJjOCGhKBTSlftH27K/9NB129bNSxurOa9cIspmNjL+G9hj24r5iR3eTbnHo&#10;r3HeW/bXUPtpk79m1vhr+niTgU0pm+hnd6GWC8VkOIPAWq+v17gRQmUZENQA1jtdc9uY3VzAay+8&#10;4BYdisQyiICre9MW/HfLAIyEznEp4++uHD9mCrbr4APpBx2u7NBNLyssR4T1cM3NA02IYHqU5j4F&#10;12DLCyhJ9XZYc5qMt7lTOHzz9dAmG+mvDyICI9gw3KCG4f10WCrh7oMhL9FoK3o3Ib020eQDb7tx&#10;k3XuhRRd7a9pCV4qHcZ8pm9PaaL2Fg61MLNg1wO6MiW8rdgBlthhB0RN8fJFVjHiOqs4XpeQqYjo&#10;l2sq9aWnIH7jH0NunNNAE5jNhGMzJhBARZ15oHGMhl4yn0Lt7/59ZA89dN11Yl8N+2eQkyl1pP01&#10;BTWGYT/cSUZv4ec4MMH0SRX6XKoJohxJPd3kFDg0qJdXVstbBmxYOvJBnaqGJ3TSi6PS+AJrmZ1z&#10;k6klowdD77t58bHvYMDBA+EAO0B06UJ3HcJEzTUaxSPI/WVYSNhaRGQ+qp4rUP7BYRrfJKrWNWte&#10;sokpx538CMy3MrgeBCLDqqDatK3JUMIDmvM5Cb9/aAZzSCUlxpHAj6Lie2222+sQtgjp2F+VgUlT&#10;fsTagudkgwV4P2Y38zfo2je7Leyv6Q/JX9PQ82sUqwHUxGYbGHD729lXc/1avKquLx9B9UaInLg1&#10;7HHXexfEd78I/O4/g+xtGLPZNoEA1j9TWMAxQNPXzAaL+1H/T/8Rsgcf3La+V1Qf88650AZsQqMB&#10;dllo5qH9NVYqCBPokGqQgFYTQkWZsAltOCgwXdMDuPXyyhnYLdUD2+UJsk+2VERawyw00yFgUX4b&#10;XlSNc6DR57W2nmXOfaF38SJeefZZs4Knv9F2YqYIRj5+no3wCtN0KqtGQ/YQDdGdSFeq8/UIqyNj&#10;4PJ7+5rYGoRLN/vzATbtqivDKmARViSyW2FSFgBr4XIoHPhlQrSIcCe6zqBZy5idqF9lfI3RtXsk&#10;smhrACcYiTkgrBpBTZcJUuiz3+YXfmWaOt4brfz2XspBByPy1yw0RyrMNWQ2fC8aUxmO3Le47fHX&#10;poC33zsyj12vZh87Z/V1ZUfsitCgVfzpr0F++ddNIEBgNjOZASYHAmiQcUDDc2vuvA+1/+M/hDh8&#10;eFfqrvZTJrS+jkKT+ujOemH2kNUR4ngJZrDspmmoPqyTb3Z7BWZrmhl3xZsUbFihcSboupvgqefc&#10;1Fwm6FyNPvqFZjdK6Ia+8J1vodvhUEMZ0MgsMtVYnWclfPDet+BQY3yvUCM7Re6Vr5Th/pblaKVc&#10;VaZ2ZC+8NcofJ0RQo0A5j7WpkG3YlPPBr5X9PVOuXlNljGQVWxWNhFd4+jb7UZSIyhBue1SJ2N7m&#10;WFQU4iBDoNXnKk1aln37c3z007d4OHQ5JBMH22cGJh9aplKIlI4lljh411yUSimU6lhhO3/KZY56&#10;HWUbJVl57XbtVHlb68h+87+GfOJLfv5MyGikMZ05kAn9M1BMpujrJZmzRz+A2n/yv4NYXLzy8+8k&#10;wxzDUami0Ly/xmR6DvqsrJixoy5b9deYNlSWBdqdEWYaZn6NvPKIz1vOtsC50pTZTM250dkEchUC&#10;rdkNVGg0mdjabWeCGayv47nvPa4mwrnQY0Atq2zNWlWVWH3qwo4G4E06451TuuOqv1Wsae67z88m&#10;43NBOAAIWZGug20cEb9wv1vskRHgBPtZRR5esgzqYc7nGqthPp5xwDAheFpjypTBBbsG704hHSgL&#10;MQmo4Rq9GwEEp/QMU7h7IoNw6Hd9oInbTtz06QC3lVFnTWUJmCKXbSOXJh9aoFgIdE+8Y3JgwM5K&#10;zChvUQkNfkNFbvuLhZvq5+uW0y9B/Ob/C+XZ541/xgANDKNRgQBistlMsRodCCDzJrJPfBr5Z37G&#10;Z3PfJZHDBoZlB3mNMxPo9s7+mkFvArJg/NRu6oIaYXtFVBp/Da8sPdNqKH9NX175nb3lwKZdHKer&#10;ajk/DS+Rutnzc274xbHvAwKWbl97y1g5n/zuX2F9bVVnM7UmI+c/0VTEKbMQUeCBxooN/w1TTYrK&#10;SCskI9GHCWREBqUoJR1HESDqToHO9wRA+m9WT8uwNmHl/TbHvoxe8WH40lyLGKu/kNFd8WUhZh2u&#10;Hna/4GLV3TeBBbIMmJAMd7T3wT8KH5AR7+OXAi/x2b81Tf6bN1pJ7o2U/U01v2aRTGjMXkaG1Vh/&#10;DQcGzC43x1jKjXs3Qpay3e+Tj9h9od785NfIP/P/gdw4SzpEbAM0PuJMAY2dPxMGAswuIfvFX4L4&#10;6Mdc/5TO1ryzXPb6+JkTsykFZ0ypqdU5+Yj2ZulN72PnCbWNlizz0GDVDbOaAflrplRON15S4OoG&#10;brek17QnH1DzbZjJ1MwKnhZoasqXoxnO6taWc0CX/R5+9J3voCgLpZTsvVc33bTgaIKjZRWRcoPH&#10;BPVFxn+FBQKBcYIfjDRCxIn2CxTuNqNKb/mTHm0y79uIHfwGhAL6HE7scme1nQGeqMCWaIHAowfs&#10;sthh/xETr9XUqAI0+vK8P0tWgFVEfK06WvNQa11V0oX8SrRawE/8/K0ZDl2OehiqyXZD5a9xS0BD&#10;A+3d716Jm6oFnapOH2taNwIciQmv10NMI/7m54E//V8g+2EgAJuSdMQZK3kRRpwpoJE+EMC85L5D&#10;yP7u3wfue8AMgkoHNFcLOBPvgIpCI1tdzt58HYXGJfbblVVi3cCtoqPgC/aRaDqvGvEa9Pol5sz8&#10;mi6u3ITGckuCzWZ5f7Bip8A6gQ2jet2Y19RiaZmO0mm7mboCrz75fZx/7TU30VNtpeOUOS0cyTvd&#10;6kfQTsYHCYjDn/2HwCzqyrCMKgxFELJyeMQZ4pPKoE7S1F9Nchyrh4jBBzHcocIQ4smofreIXVhG&#10;Z8HattUAjvzfYIfwptk3Y3oTARjKsYgZGTMlU17ssRo3qd12IsejH721/DeSgGbEy6CbfGicmmbk&#10;/DVAfSrDgRPzO5QyCX3eKKARl/1lu9fuCt24Xgfi8/8T8I3fJp07ijMCmESa6uXYjAYa5Z8ZQbOZ&#10;oQkEOHEf8Cv/e8iVfaZ9l/DpgyYo/Wup8aCOIXpUxUwl4dQiMOhGV1UZwKEyXhbxZ9PPeSDe6fj5&#10;NV2ZwIZuwm3UZ6b9hE6hF1FTfhwFQkKZ1xhEtrpdx1h40u8TX/6SmuipHMvmCXDIdCSqZQuEKW70&#10;ZuF/R7Xxj4eC+lQ56ps/RnoW5XGt0gAtu6gMhmTl/J4d6F9FQKWjDloBDcjQvzJ+Dg1k4/WJWq0b&#10;KImgPr4saw6U/iZUwM//c/a58Hql8D6jcN/45OqPNaPZcOgPfaKJI7ffOulsit6mgt4pYfw1ltmY&#10;wIBjb1lANRT/jZfLQYXc9oi9F9OoVs9D/If/N+QzX9cnVok06wZogtQzLpEmeHlWw2agcocpoGGW&#10;8/6PoSTTmSRqbSfWytIzGtfHpbwqrInuhzWhMdiwzhpqMxfPI1T+Gjd+3B7SnOugMr+G9eGQ/DWj&#10;XolZ8tfQ8J0sSFcHH7fs5IMt+RZjOiOwqeVYJwbDgQI2Mk0aUxqzm3Uyp1nFuXXmNF546klqIGWk&#10;4J05zekwrxSjpxZQUKe4HZhU8oxZBesUqKyYiPQfZ+4IGopvEKHEEy8ru5vvnllEJrEKW4kGPZOA&#10;zgQHhEEEE01mMuA0MlxRVE7wA/mCZOUYKQNmY0EnYDljVXQobSqUBUkoTVj0T/1iC3MLt0YX4ISP&#10;A1JyC/WBCvHmFDWs+2yC0tvfvnyDAQ1LVd154JkUR7b31TcNhpvY6ZMQv/VPIc+/FAcCGEYThTa7&#10;tDNwZjNrOpMETvLTP4XiIx9FycvRlzGbkT4uHdVGfLUxGJLAZTQiPzQNNjjkWZb6XnY2S13PUCHY&#10;YyYgjvbXuBGfeimwYX9NXld6p3sN627esmDTxT3KX8MspkXA0h7p9el5Dg6DjTJVKXNahi7ZOPsD&#10;/Ts38h999WvYWF93Solvdp5nGHOIS8BHoYUPx4/kvfKPc4Y5GmuUoR1JlKhobOHboQu/NucrpW+M&#10;UoZnDNEGLny6yrTC8m2Dj0JdA0aynYSN1dav0mV8+ULEZr6AhMRAFYcu2PBoz8KC80+qTLUDSV+u&#10;CgBRHb5UEz0//TMt3AoyGrIZjfw1TT2XQrMafUtW7pjG9HyjckSVUbwRSCQuu/VyvGfPhNvOd78M&#10;/NY/gdy66M1mNhBAxzq7QAAZAQ1i/8zsIspf+tsoHn6nYTKGzdjPDnTsZ3iTWsBwrtiySWAzkF2l&#10;qzgvms2H192S3pRsrxFywgvBYBmwvhrlrym1v8aa0Nq4eqvALQs2PXmM7tW0Mp3xfBueN8PLDNRE&#10;GCjgwzjX21vufo/ItPbkV/+CRgmjIFEnA06ux1yRsgvyBln2ImKDjtV2FlB8e5EBWBgeFI30jRjl&#10;L63SNA3SgY/ZJ7b9yqCG0jERGTACO4oLajlZIueSjEoPxZr+RNBpwnPJ7cBAILqWyBjmyY67finj&#10;u4uxYifVLgjZ5T1KHQ59/N4cx++6yc1pBZl9+2wOHmCuXlb8NRL3vGd/5QCxw/fdlu00pJy451UV&#10;u2uiQQBf/W3gz3+NfCzdKCOACwRgP02ZBWYzAzIjOJBh/4xc3o/R3/y7KI4dM8BSun7rAgLKAFTs&#10;iExevhVH125eGhgyagaZyoUmlL+mZpSJqIQ8m5Jl/NUXK8Y+a38NJ9/k9Wv0oOVqTWgstyzY8HyD&#10;NpvShF6tk1mOypWW61Q2vMiaNOyGn1ZBD94usMZ/zv7gabzy/HMq3M8qSQ4nzcz+XsPJuNFPMG0h&#10;eGiRY1z6Nub8NuGkTHMaY3XyzFbGzEiGjUcECjoyL1UYjwzr50c1EmH7NyBRhuAZMLgAHmwBMqyK&#10;QRAZFC5D0DG/hPN1qrczrLarX/h7paOMTVSrdFkRmS71CR96z82dO439NZyWhi3p7K8ZQahwZ/bX&#10;TC3WsHT4jVxMLuocY//Cva4JaK501L+tmBbV60L87n8H+Z3Pk16QKtOIBxoTCMChzaF/pgiAZmBM&#10;Z+yfuectGP6tv49yft5HnJl3HRRg+6j31XgzMRwojYHC5WRQw7DsgyOwM3Lc25Bnnl/T78bI4vpQ&#10;ZZDmfdDBjbTza0gPUvPC/FRDtbWrDQ5guaUTRnXKe1Gr5cpP0+QF1TjFBN1aZjoNxXZg2I02q7WJ&#10;0RS8HgUfTA/7iT/9E7S32s6p7NiNCM1VItTVkYR6MsAReKc3gndEwCGC75PMTZGSjdtSXAcx+YcQ&#10;VPR3D14h7jnzlgMDc82VE7rOEf4SMJnwsxCA5zzSX7fZoQxHe9HFwzM6OfmiBRCA8vjNkoG9TodE&#10;czob3NRS9Iy/psZgM8ICLuBI9gqW81Xc9Z4DGNfMb4yIbbaJ6MMVitzhRDsCUNBe1y4A//a/RPny&#10;93WUkFlR00ec+aUB5ARGo0CGo8/YrPbeD2HwU59FWTP+Gev7LQ2gWDaDoI1XqiUnfd7pdgz0ipyZ&#10;mshZd1fX3Sr1JFPIsQIn2SfC5RRs92P9NxyWqMlMRfW2cW0To2/d6dTgqLSj9HeWOuBQAUymVuwc&#10;oNVo6MABMVJROzp9R6ZGHRsELktzc+ox9Dc28NTXvopHPvUpw2i0puTPRTEyUOPBQFifhBBu5GLn&#10;i1gnt37gwgGMHY3b4/UHM8IXchzARNw+w2UKzBZThJ+hL0x9fNSbN4vZ/fS3ME9C6FOxAQTCIxHi&#10;0VFcUemuLdwWBkS4Y6R/lwFq2roA4dqIpn6l9Pfa1sE4pnRnkVGVZHRS89SkT4ra75e4mUX223hb&#10;/Sm8deqrmBcXia3zZOY6KQZ6P/kyhvf9EmS+1109GlqN/XJVxVRlO40rcUWF26YrJ5XzwlPA5/8H&#10;UtYd6BU1c51yRmg2o/0zhs2YOTR6Hg18ChoOCsgaGP3UZ1Dcc6/uL6p+tn0K13Wk7cBqWxgQdPmL&#10;2f7uQs2tKagNcy60GtUD3RqsnuH5NX7unT1VALSVm+JMzdLUWzEb9tcUzoTWkddmdr7lU+Fu4u06&#10;C7Qxn60Se6nxnBtmNzalv/Pd8Bo4nGiub7Bd4MW/egyvvvSiijEvTfhsboArYhpGHCuALjdU5GNi&#10;Acn8U4Bgy7RtEnBMyAFNMHIPHflhgx1vTzIYSHmwcPtVBj6y6vm3RwT1QwCy/lwe7FCtl0SMUKH+&#10;d+++Z4SmLle/4Dwussz9YJyt7p4hGETKYJu9DqnSb/zVVzu4WWW2PIufkv8E72n8GmbEaXN/TNtk&#10;q81LP0D++Fext+LzY0T/hLhyoJGXLX4yU7nCwuVYPzVfHv8K5O/9M2ImHRcIIDILNEHEWenTzkSm&#10;Mws0MwsYkn9mdPc9LluFz35qzxe206AO0UVuX397d8dvAkyGZz23hjMZcJZnO7G61w3PJ7GNt3VC&#10;FawekXqxtCAfWhcJbCZKp7zD5EbTGQW6hR7F2vxpzgdjnh93kA75bixjyOn741/4ArY2N83cG/1o&#10;cqLJYUoHFhcvH0JMpCilU/PhaEsGGt/DQFQtrdsrjg29DcGxYqwM37SClmSPic7tLsKDnS1XBmXJ&#10;itYPTFqaPflGGvS26NT2msMgAldrMyE02uY6KhCgkL4vopJRwFbP+pmkASADTGwSsK/BcICnv/E8&#10;Tp28OQn+/u5jeP+Lfx+NwUs6VL+QXtmZeyVpCJ59/xsQowH2SrZVk6YdbaMj9+iklfPLCRvZd/LH&#10;/yvkF///mk2bFTVFFgQCcEaAMO1MFWRsIMCh29D/m7+CgidqOv9M6duca7fVittJ4p71xNGu4UVg&#10;G5Aw5i41kbOjTfycC63UZfNlDrqBXpFBieFnmGqIylxA469RA21qPgutJhUtrhlsbmkzGku3PApR&#10;XyCwuaRMZ2wy4+WhZ1pNBUAMREWpWY0aCgqpBiWbnQ7mZ2bUw+ivreH7X/ky3vsTP6keYmZYED/c&#10;0Acw1h6kcKDiOp6xZ5WykrHYFWLeJWBNrUL4w6PfnYK2qVlkVIqrhjGlWRTxjU069mUgAiGzcFa9&#10;4PxSBJ3CXIOMcCzsXGEX8dtjs6HdLiJwmVyCNPUS/jxjabG9z8dH/ujPvJ3Nn1ura1g99Qo2Tp3C&#10;D15+FDejtPqv4S0//M/JPLaBotWgdp2rLL+CA1qyXIO2MSmymS3/0ZMYPfBOXK2IsW8S1y27BTg7&#10;FCknbem2gd/7Fyhfe0YNtYW6bzn0sgDGdGaSaTqzWWmAxiXUZLyi3+++H4NP/SRKDiYIpknY3uJ6&#10;Vtj/TccSweBWiCroTL6ySXdecoZnXn04I3903oDs1d0wjf01WjdIxIVMGggGQBOMJ7nPcD60nP01&#10;pCs5H5q8xiZwy4MNy3r5NsxmX9UreFLD2hgMsDA1pU1pI0Zq86DZZqtos1RLSnOizlZTpzU59f3v&#10;4yTZY0/cf79yBGbkSOSUOCW/yhIBHfDBHIG/xDc4r+yl8JMcLWsQDp2saNSJBhzhflZfT8A8Efgx&#10;HOD4X2FgA1XuId0xwa6VjzbM2Sr2sQmmAgZQ9RfFu2RYt6gHXpWotYfcFwTMyr8r+k8msvbWJtbP&#10;nMXa2dNoX1rFxpkz1HFKTNNAYpA/gEsbb8zyyNcrB899AdnGayhmWuTHJiVZI5DhjLw5j6wLNWlZ&#10;mYDUTS+VKW10/zsAceX3e+Kek46XV1PA7ou4zPaoaudPQf7OPzfzZ4Q3mQVmM81oDNCoVecQ+2f4&#10;M4cZf/CjGL7z3YZJSxNpFp5MxvfKDdx8CL7SN2bwZpmF+YArXXhO9htkQttEXs/VILg0UWgsva3A&#10;Byt9SA6AeBCIsG5moqpZA6cseQ5iSf4abULr4NqnCbwpwKZb3o4FalwNMn01ySezzilqaHs91xkG&#10;2LSm/XVmNGIagAIbk3SOH8T3/vgLWDl8CIuLS+o7t0eOdhsOZWDOCpzPIp7EGPUKhxMyiCarsIwJ&#10;tFdEQx/p6Y8vLbp2GxQgEBRS7Z4G+OwvNlpMWLZRGvBxTEsiRFC9wFI8SgrnJ+leK4LlEoKa+t5g&#10;T4zIZCBjQIqi15itQDrzRafdxuaFi1g78xq9X0D7/Hn0eRlwKQOWRiZVZQ5YxHOn34KbVQpy0paD&#10;IUSjRgqGTLoMNKUBHGY2WenYjVIa6+eRv/YSiqMnrvgcE4cCkzaKbQ5+HWRblSwrVXjhCcjP/fd0&#10;f3rKPyNMxJkIAgGwXSBAEQBNrYXRp38aoxN3aVNZkHLG12lyrYQDEp29xJmALcigcj1BwJCo9GAl&#10;NOgt+xlGBAH1jMCgrCnTHkfUMaMZdEtEI9Hg3owVFuGiCS4qrb+mwIG6DtnsyGv3vLwpwIYneEKs&#10;0AM5p303nL6GAGeu1dKZockmO9L6ENqNVbrGqsxpszMqOICj077z+c/jw7/wi2iyGU0oHq7m7gxN&#10;hoLQt2BUsWPPVQkwBgjMVzYcWm8dZwBxBJucrBQErMWucriIzy/jLzKEAxGU5UBRBL4n247dzTMM&#10;Skb+Gzh+45DFfVad1e5WGlCKUJaZTOHqx8+Bbch9en6bFxlYzhCwnMfmuXMYtju6mwSYmseXTI9r&#10;ipjt2/HahbfTM79559esL7+Hng8NhAYjlA161Wua3eQGdMpcM2cXdUKmkL/6igMbsUP54811pyOu&#10;b/ddK1KOM3X85R+h/MZv688qa0jIaLTZzI3mi4DRGNOZCgLg7/PLGHz2F1EuLE7I1mzOpZCh0l/t&#10;9IpMBxYxownZzURWE3Sd7cBLDkjvlD26FKFeGNbNs85V/+t1y6gefiBXZTe2r9oBK6CzB+i+NuxL&#10;zC821fo1vTIxmx1lSz6A6eyCzh5A4LBFo8LFaZOsk270EIHStrZujlaiRtXvD9AkhsMP8Nxzz+EH&#10;33kMb3vvo+oBsTmNk97l9BB4lq3T7davYMsNRu3bOwIddYA1TVW5irTMwrEoW2kZlyOD/d1WEZ8n&#10;OiLkHEbKeLloZymUMrg+uz3ct2InFpWSA4CqmsBQDRxQMf4jMoOdVaCycY7eibH01jegfGx2HCaE&#10;j3YJbliBZXSGBzEo96NTHKb3FTXh92aXzdn7CXA+gIXVr5DdnsBlpFkNT0JWfhtWhordGFMa36PT&#10;LyBbu4hy8TKmw0kjbCDWTBNHN3sr13S60QDyj/9XlD/8Gil16YIAYv+M0GBTNZuFpjP+7bYT6H/i&#10;JyBnZ/2S45bVGIQT0YAuAI7MgIp9BdGvGlh0LjIx4YpFdXAYiDKhlRfJhKZBrBzUNEErJLqbUgU2&#10;WF0xDjIBExNB5KDJocbdkecc8pIVNbr+ei0jHZqhvI4H/6YBm83yXsyx3ybnCZ46MScrKeW3oe+9&#10;MjTdABYP+NXhNDfEhniFT86Q9uxX/xyHjh/HgcOHtTmNlyCnh1EOMz+yD86tH2IIOhLOpuRGG8Ir&#10;bMsyrP4VerzvRh7S1iyurz9brA3soEuGgOTObbeEYOVqbTqSiLZETEFUjxLj9bDndnhizx8DC/u+&#10;RgwsBCZbF84RqFzABn3uXrqkgMUOBGzHDpkTf2qSH2Zm+Sieee4QhnIZ3dFB6jC3bhM/NfsxLJ7/&#10;IoENMRt6ZcRuZMhupA4U0L4bXt+E2M13aP9P/CKuWt5AfL6mU2+uovwP/w3k6mvaN6LCmscDAcbY&#10;TAA0JUf3sYJ9x7sx/MBHlB/M5TSrTs4MKyt8+xQmw/z4K2QyiPw3DvAv57cZkd+IHPdF1keeN1Tk&#10;nNI/ClR5ZYRyzL0m3Z/qF31elU3FMjy+LBo89wcS0zXrr7m+vvSmAZs+jWiL/AAxmdccu7nEJrKW&#10;DhTImS7zaJ2X7kbFDERf2r0+5qamVEMYEfh8+w8/h4/+8i9jdmbWZRWokU9IRYYAzk/gxxO2qOoo&#10;iMUr5kjVS89ynCkrPMpXz5/DmdfM15BNiNB8Fd8fH5hQDRoQHiAda0HEnNyp1d8ScdWlGSl5BlMa&#10;W/eoGJFOIKf92XOOsbQvXVTmtAyecdmOa6vAA8Fao4nZpWXMrazQ+xKWjhxFk55PKRv47vM16iS4&#10;pUUWA5zMjuPO5r2YHr5AioZYDbEbYX03UrMbBhm9uo1Q79nJZyEG5LNs3JgLyF0zpoV94NRzKP/j&#10;v4TcOK/NS4bNeKAJ2YzwEWeh6YyBJm+heO8HVSAAgoXO3NyvYEDo+oYFi8wDTWYBR4QmtNicZo+2&#10;4LPTndCspqtYjQIqXiiNoxFpcMU9sN8JLRcBMO50E419gAe0I+Ov2d/Q6Y661+GvYXnTgA1LBw9g&#10;Kj+jfDZ1GgVs9AZYnp5Ra97wBM8OddJcwIUS27kcytFPDa03GGCancuSlyI4g+9/5St4z6c+rRuN&#10;1CMWXs6g4E4v7AjegwXg2mRMQJxZyopRzCLkFyFTkfYwuFLjkLfApxOUqEhKPBKLqT9ioAnPH3y2&#10;bTcuO2Be5ntpzA3Wz9LZ2MQagQoDywaZxXrrayh6/eD80ixda0O5tWQE4g0CktbcPKYXFjC7vEyf&#10;51Cr1xXA83tG951BLKeR/b0P1PDE47ilZdTbUp3/+an34W0bz2p2Q37DbGTYTWZfmRr4qDbDjLtP&#10;Cup738DoPR/HLSMyMA19/6sov/Tr1F85T9iEQIAJ/pkwz5kCGd42s4jRJ/8aRrcdN1ma5TjQoNJ/&#10;HKsRxjfjXypLSTYBZCI/jQh64bi4vkkAWfZrKgqNo2u5z0gyoUlmrzyXrMgIbEpUerO/WZVtllX5&#10;XQT02k/EbHoFlpbJX0P37lozB1h5U4HNZnEfmdK+ohJzNlSQwFD5ZOyET6FGgrAWLafDlXeCHiiH&#10;Q9epM6v5NfTv5b96DAfInHbnAw9Qe66pMQGHQ7OtvCy9CcmGHrtBUIgUxiQ2KWDER4UBIUEJ3yEw&#10;wdYbhi97pLPhyn4/VBz5MahVp7BUxkpwq2dHpjBu7AQsHHLM5jAClTVy3ndXLxGwdIGoO8V2ajvr&#10;PGvUkXPwBrNOspE32bdGPjMGFX7P6b06SZOfnSjoRff+xD0Fgc2tszDaJCm6G9R2Bc7Mvwtva/8+&#10;gc0WKRxiN/VCR6aFgQJZCR0xqFlO9vS3IN5JZqHajdH9BXZBRmRR+PZ/RPmN31UNV+SGyUwKBAgY&#10;jayaznj7ykGV30wuLLn5Mz6ThfTWg/AKhDWbVUAmHzefWcCBCEEHbmC7nbi+PyQLyqhH2ltqQKXr&#10;G/XpWmulGkz228L5a9wgc+zdWFgyAfvPr3mjpxcMlL9GA2UH1+evYXlTgU2/XECZr6Amzik/Dfth&#10;Nsh3M0+jZs4mkBOYlAEZySL6oYXZzQwpQctEOBx6+eBBLK3sU/ux2bOWU2Oglhv6IwREzFJCMHCs&#10;x+dRC8WN2pwpDMG8GmFCXIMDnHlNRoA1NrfFDXysict8DsoaM5M5x71lLcT4+j2snT6NrYsXFWPZ&#10;ungBw3Z7rGmOQYuxiXHeLgXWzQb5HRoqO0NO/oe8Vleshs9bhv6d0oCa8UcUCmy440nlHD98ZIRm&#10;M0e/j1tWht0txbbnWiXa+x7BzLk/M8xmpOZaqMg0ZU4zM9p51Mstms1q3Tay555AwfNu3gDZFXAx&#10;otrn1jrkl38D5bPfdBM1XX4zEQYCWJDxjCYynfFvd92PwSd+HLLZRJjlAlHUWcgYqkDjWc3lgEZU&#10;Is9CX82O19zl9DSrVL6epM650aRgE1pdmU1VFJoILQ7jbMaUBGcmNxYFNfBlgkSsZkD+mimTU6+3&#10;C1DxpgIbls3yrZjJv+yWjF4njbRkotI4M3SbTGCZaQBhskbrt2DFxulsZlo67nywtYVv/uEf4qN/&#10;/ZfQmmqpBs7HM/sZmXBoN5JAzGo8YFgrVDwfRsoQnoQtCDYGS+8jgzYa0DEIz8yEPUv4XQa7x53H&#10;diqn4NVx2pTQp/u1euY0OgQsmwQqKjJsY0P5uSwd49Iyf2VuxKZm8EOYPp9xCm09AmWfmTJ3eHh3&#10;xM9ehCm+lDoTQCalS81iGQ77KxQzos/3PCDx5OO7qdZuHJEFMfJ+WymE+foInSMfxOz6N2jEO1C+&#10;m6xuotMsuzEZBYQwphUOg37iL1Hc9/AVK7jdkl07m9X7l86g/Nz/AHnhZRMIkMeBANKsOqnWoMFE&#10;RqPmz9C+JflnRu96D9233A1q1ECulGOWBwcy9t2CCb/nMdBkYRRaFBhg3015wRsmWDqUkImsHJVk&#10;1uqquTVcnuw1qM4jtXiapPP22zIaRPoCKoUGtmqt3zRC6Ug0alfdAvsa0+r3znX6a1jehGBzPxZr&#10;f07sQyhwWSNPMjcsu1y07pBeFMMR7oko01Kh8moNUedZtfTT2smX8cTX/gIPf+Sj+tlxODRnlaby&#10;ONGj87HYAl2LsvNKLEMJWZSs1MN/D6oTbkW0Q2Uw4wxkAdORRqvLwNlpfT0qvp5YnJ3L0r5wARsX&#10;zqO/vm7MepYBCTOnWDjWpY5XYeOFWieIIVevUKtHdplZ3oEBil/WXBdVWYRJTHWdq7nUNLMxLxXy&#10;K5Q5je/5yr4hHVVdnfLWEPbX8DXy+jXTZEqZfvA4Wvt/Et0//ffGd2MmeXIoNDuNje/GR0rSvbv4&#10;GvKXn0Vxx314vWTXgeaVZyD/4L+nYfeGnmvCbMYBjV22OTSdwftnnI+G3vMGih/7NIq3vNUPYCIm&#10;Y05auZCQnbhgADN4GmMzpu3HprNtgKb6GdB9hPsuAUu/7Ko+lJlFIQtlQtMpa3h5gX63qN4u/15B&#10;TVHVN3Z+TTFS5SwumXxo8vrN0m86sBnKeaKgxwhYXnITPDfsBE+OUhN64Sk1HhLWsAXvwzEsoz8c&#10;qog2vfga8Nw3v4mDd5zAUXqxKdzS6kw52uzZLZiED1y3ojD02Fu7LM31QCWqJi4HOJY5Cc923ADH&#10;+IzcNuneLSvgSaldApJLp19TEWGc1qVPDv2SrjM8p8EMBzT8xuA7JMXG/q9Bqf1VpTUt8B7OfMAf&#10;pWP2YSRP6CyFTXBqGSYcuXGAqOeRZO4zdwjlcyt0DKuaV3GLyoiUa0EPcz4bEDmUOPCeI6ht/RR6&#10;X/o9NedGRaYRuxmf5Knn3agBFYPzk38J7AHY7ClXso/121+A/Eu63tE2GQEuFwigJmpC+xznljD6&#10;ic+gPHxkPAggNJ8FF+eix0TQtk0m+DFGIzzgILtCoJkkqu9SPyZgGZSbOgqNC6CBBU965ig09tf0&#10;tkh/DQPrRXXUCQRWljAazrMaHsQNqR+xv4aXZmkT0Ix2YW7amw5sWDryHsxmJ1WqGvbdrLEpbWZa&#10;mdWaNDrYIpqqbKEyUOTC+nCsENpzdBrnTlOKTuI7ZE6b+eVfJv/NitqWqWSdnLhu6B3xfug+Vi8R&#10;KFbh9pHOnGYbZ2w6Q8xgZOgUtOawMjKFsXmvs7GO1cDP0iOgKckM4yZ3ASaqJq4nA1OfRs88sh7Q&#10;i0FG5UAzABE13uCiwqgdKeDCQWGyMMCOBM35x8oQ9lKl6RDQ4eX6gwKX0oT6KqtJEY/ubiUZtdcV&#10;wC80h1h6YD9aS2TqWLoTjbe8G70nvwERspvSvjimvzTmNBMG/eoLEKvnIZf2Y7dkz4GGr+XPfh3l&#10;k1/WG640EKAa2szbDx7F8Cc/i3J2zgcChOlnpMQYD3AM3by7rABVH00ANFkGcSWmsx0uXfY5MIAc&#10;kbmeSK6yzpP/RhKrEaMp2t5XUWi675Txwaja5WRUHxuopPSF8teUaOWazewGq2F5U4LNRvkgFvMv&#10;6cScuU7MOSQbN4OPygwtSpTmAanBi6EEEsH6MUIrdo5Qa9Z1ptU+KfC/+pM/wQd/9mfJQd1US7QK&#10;Azis4OVYFIs3m7nJk/aZR4Dj93b+Htt4ggjHaiJK/sfJKLvkV7LAsnXuHNr0Xg4GDgAsW+MM2NFy&#10;TlRGn+8NAwvVf6ACKGzIpwcCpbzYZ2LX+IH307g30zHdSFCMT3RzrMZ2yEzEHDC4du+81aN1Ff3H&#10;I3dRqGM2N25NsGHg6Lc31AqQ802yqb/rkPut9Zm/i/73vqr9NZxVgH03lt1IHhTk7Jkw7EYq348K&#10;g/7oZ3C9cvUgs90RctvNcnMV+MK/RnnyKZ+xOQwEcP6ZcUYT+Wd4Rc23vgOjj3xcZ2yW3nQWmpVt&#10;LaUFGbUhYAPbBgPogaZwA6ptgOYKb5qzeRCw9MqLyBo+yGDEC6U1yFenLrRm5tfIsWP1l5ChieCj&#10;GeWqpLbkWyV07nZLLNp8aEhgc80yki305W1o1F5UiTkZcDijgEpfw87qkVDzvHQ4YAnrU2GRhuUY&#10;/a7MTzVrq6XvF59/Dk9/65t423vfr/0wgGE4uVL8cKVYG6lx909oeJaZuPOF5jgpHFux7IXXNOl2&#10;OgQsr6FzaVWbw86eQUHXBsAzBhGYwqRnbLxonDKH0Yuj7gqbVcHY5NxaNfBRc/Y+uN8EAiCxnS5z&#10;cx7c/ANjgvQmBzNCNCzH+WzcOU1/kDrfl/bTmAsxbEYxJvBE+RKnT83iVpRRl0xodCcaYoAjb1nG&#10;zME591vt3regfteDGL78jMoowOxGVNiNikrL7RMkdvP8ExDv+yRk88omee4dc5GX/2n1LPDb/xxy&#10;/TUzaDFLA7AKE1X/DMyCZ4iWB9DJ2Qlu3/chFO95nx5QTgSauDpusGS+RKwlzypzasaBRlwH0DgZ&#10;5SowoBA9GhA31Dklm9BUyE2m/DUoWhj0R+6mSWerljH8WJ3ilI7SUrDza3iydbczxB2LC2rKRycx&#10;m+uTnrgLc9nLOl0N+W02+wPsm50x6WwyMqWNtKmHdzZMgx+ZMhZZQmKeW19N9mypB8MP8Edf/Sqm&#10;5hdw1wNvUZMO89zbcK0pGIHdFAhyoEVDefNW2ogwP5eFG0Wv01VOezaDdQhY1s9oYPEM3USGhaMY&#10;Ux6DZM+wFn5nf4tlUhZIpAUYCcfkdJ35b+YVfMBItNPSmg6Mecw4MjMDMG4UyKGbud/uzQ+B6QGI&#10;fDV87WpOjem8ekXCQusYZRkocOliDWdOt3AryrC7Sf6aDHP5AIceud1s9c+39bGfwfBX/7FiN5xR&#10;IBsVEyZ5lma0zj4AGrc++W2M3vVh7L7Yocgkkbgi4d2e/S7kH/8rs6KmBhm3mqZiNCI2nRmz2Zh/&#10;pjGN4tM/jeLOuyJz2TjQVOoWms2EiIGlMmDafh7NdQANV6lDjv+irftObsockkWF2kFWcBTsgCwY&#10;tKknJw5cvUXEXlJQNxuFBj2Y48Em53rk6SAchVbsUi7BNy3YbBRvwULtyypijCd5rpUDtSQ0m9HY&#10;KcYDBTtitz4Sm/XYifnI7Zr9N1PNpg7NJUX+2O//HrZWL+Et736UTGo0EiFTWhayCoNgrglIOxbx&#10;pjBIvZAbj0oHBIbttVXFWnhdlk1iLENiMRxxFDYFCyzWAKXCjen4Lh3PESb8PrTr70jL1LxSF+6a&#10;YtQTJizZmcOAMZt0mJIjMwvVqTBU890CjWYxeQQycKNAb1KT5mWvxgK+Sn0uSsOwSNRkPM04tzYz&#10;fOtrR3Cryqizrq71+EMLmDu2MPZ7/YOfRv7vfxVF55IOFuBAAZ7sOnGSp7adZE9/G3jnh7zZMygv&#10;bAXXpnIq/SUYaO0ovNtjfwL55/9Ot9PMAo1JpiktoxHeP1Mxmzn/zOwiip/7JRRLy+NAE1oaoipb&#10;M7Dtt769Z2Go8wSgiSLVhPAd61puIpv9BmQik1vKCmPPVRAAyVYHZZd8dvUSg57110wK1a7eWMT1&#10;Mputv6YhdB/vYfcmR79pwWYop+nh3U7o/aJOV0NgwKa0ZTKlMfiwaWwYRHVZRWtHANHql0LoiCwy&#10;XTCLUb9RB3/mS1/C+RdfxP3v/yAO3XabYjlhinEYZ78PPZbKFDYg4GqTw36dgGXr0iUFLIN2WyVS&#10;VNUIriOLGot2/vM6PMoURu9DmwodrqoI2YuuAzyDM2ew+1kQsZ0t7EBjoZ2WwQTOfg86ltHkJmon&#10;N8fk3qSW5wjnIXgC6UOdeWa02i45iIM0y8iM0OnfpQvT+OFTx9Dv3bxLB1xeeHb4mmK1933gCDzF&#10;9sL3sPmxn0T79/+NTs7J6Wssu7GmtGCSp1qZdmsV+dOPoXjwkbEz7s6Y1lV/m1InaEZu65//15DP&#10;fEORFstmFNDYsGZk3j8Tzp9RJjRpgIb2PXocg5/8LOTU1DjQlNbchLGrjvuAcAOtbCKzuRzQVC9b&#10;XP7aK7/KXg2DoqOCYFz59FwLTiJD96MUQ6ZtamVOdYzzOU0woVWv0f4197HkfGgEWvMNvWhkZxcT&#10;2b5pwYalhzu0Kc1M8GRT2oHZWcVu2JTGDnE3zdK1jyChi4v80p2+PxqiqdYwh2HLAqsvv4yvv/QS&#10;Fo8ew5H77sP+22/Hwso+NUdHZYwmxdFeW1MmMJ4kuXXuPLrra9SYjO3VgIlPTGk3CwUsHILNr8FQ&#10;f46Ykasx4HxOWlOrzyUCP4wQhnlpAIo6DWJgcaM8EY7shLKdW79LNjbqC3wzBlzycLsBHwR2bqj7&#10;A6MQChNtRhpkqK+voOvNul2IYYZTF+7DaxfvxK0sQwIaHtTc9dYZHD4+Zx7sOOA0P/Xz6H7+N80k&#10;T84GTWymyF2ggMsGHUzyzJ75rgKbqwcXR1cmyHjd4t+2kfYm8Fv/LcrzL+r24IBGm87GMgKUIjCb&#10;aaDRK2rSdT78CEYf+pgOk6/6ZuQkoDFXFZrNTFvMnO+xwmzETkAjLoPaE21e8TcaPHULHRigB2xC&#10;BQvIjE1oDWVKE8Uceu3h5Nsa0hxpr6tSB6knXY+I2bS3hrhzaUk/isRsdkfWiofIlPZ1ApohMZsM&#10;HaKPAzI18WedCVrYZxOAit3gx93W1MYPrEcAwMzIMg6rwLeIpTx75jSe4++8YiiNsmqcjoVH6Pzw&#10;TXnaXCeNknenUMEFvQGBymioQJD9LLpKcUOy9Q02+XcDgM5cErEVBB0li0dzQrj9qnMHQqDRztF8&#10;zLTmInYMk8nE+MgQAaVXEW+F9ehCR5zRc6nR9XNKoRZ9b9J94Cmb5/vH8YPVd6E7msGtLqPeprKf&#10;P/LRYD2aCYCTzS2g+ejH0P3aH2lTmvXdENiUuVnvJtOz5HXePzr+3EnkJ59DefvduDqZACgOf+zo&#10;GsE+O5jQzpwEfvefoWyvqvkzDmQ46kyFskwAGjV/RkRmM84IID/6CYweflcU0hwCTVQ9W8sAHHzU&#10;2aTBU2w2jn0zlp37sq5OggMGnNh3RJY0av95XfchoU1oZWuTBlvU7hs99Na0b8rfY2egd9vsFhH0&#10;8XAnHRyg86FxZGoXuzO/xsqbGmwK2cQAR8hk9oIym6motC7PuZlSTKdGD7hfBilrjPnJNlS7QFgY&#10;ksubeP4Jl9ewo3UjmTUt0WfBocd0HGeJtmY6u2th5rL0aWTKmQp6zFgCH4swJiZEOOMMYO6TbbN+&#10;7gucUteNDe4zHNgYoMw0w8nCCWmIwSHLYnZjz5MZH0wmfIfMsmB0aE1lQWhzWZT+KthBSdfcIqXY&#10;pC0zpY75Z8Bt033r0b3piik83/k4NvrH8GaRQXsdd71tFgdv3zlybOrn/hP0vvp5vewAA07DLD9Q&#10;mEABY0qTyhcn9STPp74FXDXYBCKqnyuKagecwQ++BfmFf60yNqtAAGEjziYtDYCA0YggrJlerRmU&#10;P/VzKI7eNsZmQqBxBiYRG5X84Cv2y1zObOYneAo/oBNXDLHbiuyQeay4pNbLcv5NZUKjgVemTWns&#10;v1L+GoSTw81ZK1/tu9dLZrpC4K+pm+iz3fTXsLypwYalXdyHhewlNJXfJlN+m/0clZbpRdZ6vNpf&#10;JpzvwIudbCnN9BhjjoJuYOwrGdETtCa6WqaVOzdO/syh0LVcL986IFDhiDY2g3GU2NDk+ArOBEhf&#10;A59gU4v1/3izF2BNYfpj5hq+qJipLPPSTv/KCC1gL7GfxgKJZzzORxPMlM5E6PMRpjOYDNekFYqR&#10;ztac02uK2Qr9MEv7tYQOwezQPenSvVkrpAr3bZHpcabZou9vx4823kFmy1vVNzNZeuvn8MjH71Kf&#10;I75gRx7hwGZlPxoPvAv9Zx7Tc26G1m8z0kECrJnZtCSNkuLnxWvdXDoHuXwAuy6Rv0aO//bnv4Xy&#10;O3+o+1IYCACTegbbBQJ4RsP9US7vx+hnfhHl/IKbqLkT0LgPAfOPoiLzSQEAYeRkbHKOgUZsd9U7&#10;37JRrrIBDNEhHVI3Az+hzGoyIxNy2dDvZErrduQYl8HY98AyA6M3VF/UTJHzofUItOYadrG0BDa7&#10;Khvl/VhpfJFAodChfoOhGjmrqDQGBWMi011S+IXVglGEUBOhAl+OMovpBj1QEyIL1dpy46fgMgup&#10;k3qOCuPUAyJAs5kAhFHOojJSVHsZtiGEcL8Lw0jgTGTwlFl4MBmn/dYMps0GkQkh3D9kM0AERKiU&#10;C5ikmzb6jd5rpNym6eMUbZ+l8zVVg5cKWDrkM1unK1slJdGiBs+L1c1PT6NfzGJztB/nu8v43vnj&#10;NAC4NcOaLyejzgbufPsc9h+Orz0yYskYcKY+87cx+K++o8OgOUFnwzCbwHejFLEw5jSe5Pn0tzH6&#10;4E9uUwsxRlZ21KByh51pMIE//Fconvu2ZtNZJbTZ5TgTDmzc/JnQdMZrUB2/W6ee4awelwGasB7C&#10;sRnEbXjbSLOYzVwJ0Gxz5TveNtmpUVvfHJswWvRqdI0byAbL9CzXidktobc1qh4duGqCz2OPUN9X&#10;5QNlf01nhONzi+qXzi7Dw5sebNhQ0y2PEst4US87oAIFeliemVZMh1/dQq8cKRToACLu4hizj7rA&#10;Ab8Hg8/QpHfZTsrgWD/HROpOGIxGhKMpvoFHsfwiYBwVsIlGbcF2PxHNsKSQzURmNgE7cc3WBwGj&#10;4rqXJuKpyS/6PpMxsGSYznW4Kq962iWfy0apAbdRr6llHhYIWAZFHWuD27A+nMaLF5fp834Myibe&#10;7DLqrePRXzgA7zd0fyosxwNO7S3vQP22ezA8/bwypzHgqHxpBnD4OeUqhDzTC6xxmvpnvwfxjg9D&#10;zsxNqEW13Y9/nSzbqNqNS5C/+U9QrJ3R7S4PlgZQbCbH5QMBrFuPmNqjH8CIXmq2WDlh/oyUEbuK&#10;qu36iWf51Tk042ymOsjS5VaB5lrNZzxhuRzUdB60hs8cLYecA2KkzO9ll/Yji2pvTYAMMKYOk+xm&#10;QblB3w73Ko2/JhsJ1Mlkx/6awS76a1je9GDD0pb3Yik7qebXNOkhrnbZlDarQ6IJgLqFToHigYZF&#10;OstFaSc7wjCRiDNLc5QNJAAiQ64I3gOlHfpYxkdOdpvdT0Th1B4QTPoZEZjEFDsxYCEqTCfLJjAU&#10;69vRV2jNY/byCsNaWvRi/8o0/TZD93G2lqtzt4mt9LpkCBA8t6lQSwlwHrqF6SnyhzWxSsCyOZzB&#10;qbVpnO8dxSgBy0Q5fq/E/HJwbyaYzlzTCgCn9eO/hOG/+i+CQIFSm9Os74Z9IhyAYdqX7HWQ/fCv&#10;ULzrI9hTIZNd8Qf/Pzrfhg4EcGvQaJCZtAaNDDIDOKCpT6H88MdRvPUhEwRgl27GNkATiIAbuIXm&#10;3vE5NCIKeMGYZUAXJoIBwPVK2W0Qo99SC6T57BochdZAkXVpcwMjNqFx7u++jSr1+dDG59kEbM62&#10;GbtYmjI6FGTKZ3+NHkQOdtmExpLABqwEH8C+Bq/gOVSRZB3axmHM2slPD3rIwQR2jRa4Xq3eKk81&#10;Xg0zOEDaHAHa/yICcLEFKyVuGzFQARlEjCXcd5IZy4JKGFmmysn88Zh0LBABXHhd3JEZWHN6cezX&#10;NIMKlTdLzIQvqzPoq8mtW6TINmkfZomL0zNYINbCKYIu9fYTY9mHV1encKF3hLYlYLlSeej9uW9D&#10;dhzCf2Rsh69K4/0fQ/br/5xGyW3ttyFTGicp9ZM8dVYB7RfR7CZ/5nGUD72PFHkV3K5SqvTebv7u&#10;l1B++d/SuYcmAauZpOkYjUk9EwYCuPkz0EEA/JnMPfLHfwbFkaMeaJz5zFgFJgGNu38Vph9kcLbs&#10;vZrV4vUAGqX/++QvLjZ1uHPArIoeDeKmiMYMF1BmZOgqptz8GnWsNOgRlhZ+DXWLFIG/Zoh+v8Rs&#10;Qy/L0U5gszfCxp6eJFNa9nyw7EAPK8RuGHA4eKBNfhwp7ARIHXXmmlZoEDVg4hDJNmxHXbOYcouY&#10;rVhln4XK3kaIiUrnQAwoIUhk2QTmMnaukB3BnU8nutSLRtVLzVbYxzJH92Wa0+/QpbFfa4vAZXM0&#10;wiYVwixwbqqF/QQsBaaw3pvHBvlZXltbIvZCNuViDkmuTY7d0cX0XECHpf0UmG1sRKRtQ5bd5DVM&#10;ffoXsfW7/1ovPUDPTdTMnJvcr+QpcmNO45SOa+eRPf8DFPc/7CtxpXr0cj4anvfztd9H+Z0/Ulgi&#10;crMkQHaF/pkSPiPA/sMYfebnIWfnK4zGmrQvBzR+sBcHvghMzAYwwS8ZAg22AZprNaGhV8eQ7GIl&#10;jXLtAmmK1ZBZrRDkV6vTU+IEnM0+bVtEtz2CHdDudHZR/eb8NQXaVM6xuXn1y8YeQEMCGyMbxVux&#10;4rIJ6BU8D8zPm2UHMhChdazFD9iq6ShZhIlOsw0UvoFGjTwACMCDiGEfMcNAzFCceUts0wkmfI7K&#10;i2tsk1uy835GAYvAHF33TC1XoMoRYRw40SZfFjOWOimJBQIWvj+FnMFGf44Yy36c2iAfS28RvfLW&#10;TIL5RskDD22q93BIA7tFAlFWYuV7iQGn9cmfReePiEmMzEqejTJIzhnMueFJnirBK+3zw8eA+x6a&#10;yJguhztywiclm2sov/A/o3jxcQJAoQEms8sCVIAm8s+EIMOXRPvd+xYMP/4TxNLqsMtmeJNZADQT&#10;K10Bmsp8MXGZ0Gbnz3SDtu3vxTUDDR/L2Z1HBPg170flFwNMkbdpANgkq8BQMcIB2adH/TA6dZzV&#10;uEAmISb7a8yCgyURpiYNJgfMoMrdYWmhJLAx0pZ34mDW0FFp1Ana0PnObOgyvw95LoKBFhZujD5m&#10;LB7tZKLSKKsgYPws1ifiV/ODAxJWIm5+imM1kyPLrFKoOuzddlhHoFTp6XlRhFnaOM1mMOVjqauF&#10;4zgqrE2MpTOQ2GQHMt0LCywEM1jr78PGcBGvbuynz8xYErDspdx5XxvTMyNUM0KwCE9rjC+wwmrs&#10;Z3L2tx79BLpf/RwBTqmzCoTsJphzAxuZ9tpLyF59EeWxO6P67KSCAv7l5eJpFL/736Fcfc0tdDYO&#10;NAJjEzVD/4xSmjXI930Yw/e8T4PLxIwAiIEmqPCYeboaCBAynCsKbd59hcxr1hQjnkXT1eHONhJN&#10;5ij69HyUCW2GWE+PLAwN8oeafGhSz1ObcPcj8YMS4f01dIMHw5K8P9qe35V7AwsJbIwU9OA68m56&#10;wE+p7AEqfU2PTGlzs8pv0+K1vVX0jh7dwL1lJlhMb8gmAEHkM4l+1yCjzV4Ck5eNHf9cHWGFoGLf&#10;bei0VMsHS/A0wBnq4OxnmW/W1AzhTo9AhSeOUvs9X+oF42bJDHaAqPSI7sfm4AAByzye25rH+e5h&#10;uv5bf5b+jSTNqRL3PsisJlAeAb2RLkglAJbg+Ycj2NZP/g10/+IPXTYB5bcp4kABncJGJ0bi+Tji&#10;6e9AGLAxRuHLSzCKdpue+z5Gn/8fyQna9kATrKg5Pn/GMhmhzGel9dXwRM2PfQrFvQ+gGs4cL+G8&#10;jfmoMshzgTI7Rpwh6n/AzkATBL1VNuwszGq6o0tu2efMDDxLBiHRR96g57RRQ5l3USsXyIRmJ0PL&#10;nWoT34vIXzNS/prFlg6r3wt/DUsCm0C2yjuxkv1AsRhOzLlKprSD83M6VxqnWeFJiFkwWRHwrAQh&#10;ewmZyjjohD4Ybw/2wOMaPTBm+ooYjP4EblCl6Xh1epum0ekMlTulgKXpGAu/ev0CvLoNn5/DjffT&#10;9ZXkqG+PlnGpv4wzm/O4SM77fjmNJG+s3H6ig2bLhMpXFbnzGYrITKJNvVohOuzhoI5DR1G/72EM&#10;fvR4tPQARyGJIFDAruSp1Onz34e4+FHIlQNXBDQxKFKb/Ms/QvHNPyDg6Jskq4bNWKBx/plM+2Xc&#10;8gA+EED5Zxb3oeSlAQ4d3j6sGZXzOwnMZvyWBX3wcmazyE/jB5PWcnHZ21DdRVxux2DTkCdxSrKg&#10;dJHVY7O5Sk+Tr6Mh62q9mbxJ+w+a6GwM4RM3TjKhBdWwYBlUSmVQJ7DpdEY4NKX9qltIzGbPZbO8&#10;GwcbNRWV1uT5NUKH7uoQaFbeAn0RTPSCfoCZYy2IRk5ZFXDC6DAzsnLmNFTNbIhHU9Aj1TLoZGrm&#10;Pf00Q/WbrbE5LFfAwrnTGFgGgwLnFGPJMNeaIpbGjalFwLJAQLqCF9qzuHDpKPrFjJoUl+TGkamZ&#10;Ave9dWMiWwj9hcrsZUxoFmjUJE2pf7Orv/IuUz/9tzH8p4+TUiu176YeTvJUml0d6yd5EhD96HsE&#10;Np+8fGVdfYz0uii+/BsonviKbuMqH14l4ixag8YzGRcIUOqMzTh2B4pP/xTKGbt0c+l9M64vuEpE&#10;EjGRsA+GAGMzX+xCaPNV+WnEhIOZ1QzX9LLPQbizoPtQDnkUOSIT2jSKrE+/8aqcBEJDAWcPcwVN&#10;OJ3C1yw+rRRufk1Bfp/phRo4mHq4R7oggU0gJY0a2sRuavkPVRQag8wWKW1OX8PMZp5GZhe4Q+e5&#10;y1KcmReLqMy2dyMkVJxzYWMGUHXiWxEwc3ioQXC48TQDCwNHPVcAUxOZSszJgMjAcp46I5v55qen&#10;sDQ7S52QGEuxRE77FbzUmcP5S2wKm50Qg5/kRpO779+iNhasKlSJ8rLOYGECBNzfEGMc1mia03jL&#10;w6jtO4LR6mk9yXNkJnkGgQJCBstG81o3T/4lxMMfIDPWNkw3UPTq/BuXMPqjX0XxylMmzYthMple&#10;GmDbQICQzZiMzXj4ERQf+KhZurmMGY1ZRVbK7aKubN+C728R0GQTkspOMl/DD/6s+Xw7kRM+X6ne&#10;ZkAZUH/mJDG5z+6sAgPadTW3Jie2I9sNuh/EPTivYzfI11itSATAEi5vvNBpqWwMBYPNcMiZPXZ/&#10;/ZqqJLCpyEb5IA7kz6qINGY3HJV2iBT3VK2mojaWiTWsQwNLHthUXVr9CthAeD9OFlJxqwQCcNHZ&#10;aTWwzNBmzhHGUWFz9ZpiVpyUc4PqwznUOjzbl30sZCZbJjBkR/5q/4BiLS+2V7B6aQlbZBpLcvMJ&#10;s5oT9+oItFBpjAOPjHSaikKz0Wju3XAgoedlTX32V7Dxq/+lnuQZsptspP02bpKnmXfT65Dv5jFI&#10;XlwtlAqbUGPrsycx4kCAjXN6QDYWCCA00ARr0EyMOONAgI98HAWBzRjASH/N2w2axgMBDJjkIcBM&#10;jji7LNBcRuTOu1xWGFB6Q2KyggBe5UHzQQslMZ6iRiY00VBmNsGm1aLu/DXxa+zNVcxdl/PXMNjo&#10;+TULZv2adgKb10865W1EY1uk3EdkNmNaOcKldpuc5rMKF2ps8qIR4RYzHO5IZvRmGU1WYTO+sQKi&#10;Aiw8qqgZxjJFxzBbWajpyDfO9My5wkqyz17qdlXutRkCFl66mtP4r/YPEuAs4JXBPqxuLGBzuIIk&#10;t4a898MXx0GmijQyHDzbmEjNb6KFvRXD8Rks6u96P/J/u0AO5w29qJpdWC23/ptSr+TJ2l/o47In&#10;vgG87VGg3ghqGQNN+fQ3Ufzxv6HyeirSzbEZYbMBxBFn0ibTrE7UbBHzJrNZcfxOhEsDyIp/ZhKj&#10;sabnyE9zhfNnqqzGm81cyduCyfUaCuRIqKUEeuWG9tUE9ZLDmlphN+OVn0dNunV95DVezpusFhuj&#10;bZjv+AaXlDe4EAZ2zofG/po7pnVU6Rb2LrltApuK6Ki0t2E6/xZKDg9tNnCh3SEG0cB8q0VgQ4yn&#10;RkA0HGGVAIGBSYGMM6sFESywoKLNHUSUwcaIaXrwHBW2SJ1XrQhKbKnNq2qSye6CaSQzhrGwbXZr&#10;uIj14QG8Sg78pzaXCViWkOTWlAOH+5hbGHjOMkmbSES/h7sIPWCNgScwpQny3bU+/rNof+7f6Eme&#10;HCxQFPG8G84KnUtTAh2/uYrs5I9Q3vXgWFVYeKLm6Ou/oxf+nBAIsC3QhIyGf1vcj/Knfx6lWbpZ&#10;A0zp/TLhPJqKWJ8pJvlIq6lngszkOwYC7MBWdsUi3W2gN9hU4ed5Hq/my4xnyGYzXgBPmdPWUSf/&#10;17CbYdQXytw5aTJnOBQwnmFEF6MGIOSvoec97JWYma9jJDji9jro2Q6SwGaCXBi9C3c3nlQdzQRn&#10;4tW1dTT31RTgDIoaWjQanOe0LMMB+XlyBVKZyvFE/6W2l0+ZqDDOEzZf00EGnIiTGUu/18OFbk+d&#10;b6bVVNmN6zk1OnLWX+wfw5nBFJ7auo0chi2M5Jsrlf6bWd72yCXIKoIg1CdVU4neV2Bc8dltVn3Y&#10;yZ7NH/tpdD/3a8p8pgCnbnw3Lht0Yfw2VkHR6ztfBBhsQsVGbX/0h7+K8tlvEchYhb5NIEBp/ASF&#10;CMKbNZtRQHPX/Sh+7NMoCQxRllE487UBzWSQ2S71zFX7Z3ZLGHD7ZMkoN9UkTp+XTaj7x7+VjQFh&#10;YxMF+XTQ4HWwZtHrSDXlQsKGPYdpsuKBiZ6bgcCE5v01PL/GrV8jM+ylJLCZIEN6mBfKj+Jw409U&#10;fi8VjUY+mxcvXMSRxQUcWlgEPXuVhHKp1MylgI7i4Tk50+Rj4YCCEY0a28rHMsAlLpj2myOwYgd+&#10;ni+iN5rBhf5RnCZgubh5O31vJmB5E8u9D25gmiOOQhNaCDKRDql8D7Jb2EABDUJBaLT5PaP223zP&#10;x9D91p/o5QdGes6NKCZP8uSjsvOvQrz6AuSRE/qEa+cx+u1/jvLiK2xbjufPCMNmgjk0NggAlbBm&#10;BjX5rkdRvu8j9JPwJrMwKwCwfSDAdv6ZrLLQWThpMwSYIJL0aoFmN1gNJ9bsDzsqDY2dxOmTbtbI&#10;iN9X6WnEqE48ZKAACQUNStvlWCWC7Itui7cATvDXlHp+zVxd65xN7K3uSWCzjZwfPoia2CLA+Zaa&#10;c8Prq7Bpa4P8J8+ePasyF++fmcXCzJQaNY2oc/Bvo9EQa/2eeuBTjYYCFgarzmiJTGEreK2/RMBy&#10;gL4vEBtKtz+JltZ0QYN7ExSAyhIVUb6v4CAZm0xkOLoNKI0GHL3R/t785GfR++afEdCQQ5oTdNZN&#10;NugohU0wyZPNwE98DQWDDYFO8bsENN01vSxA5vObKVYjRZTjLJw/AxsEwEBTb0J+6BM6Y3MQBHBV&#10;/hkTmmyDdFABGZcj8Ir8M1fOZq7bT8N/+B70eAmTDZOaJkM4NaLoENjkqzTQZRMaDUTJhMY+Y9lr&#10;KH9NUFJcbiQi8hXbC+T7b/01t03rfGh7GRzAkrTdZeT04FHqdIu4vfUdTMt1BSjzU2TWot7CDvyz&#10;m5s4t7WFJjEZXkGSsxvXiQG1h8vYGC3j/GAFz16cVwt/lQlYklxG7n8rKZJaEYDMZHOZ+1YBIveL&#10;nclZUZp2xG73rp24F40HH0H/h9/SzMZmFiBmI7JxwFF+n+e/i+wv5jD69ufUqFjkZjXN7Ar8M9VA&#10;gKkZlJ/9JZT7DwVpZ0ptLbNAIyfPi4+BpuKfsea8YNImqvtco3/G3/3rF8VAunViNV3C3wGBSM2H&#10;O3OFCk5bQzu16D5nU2TupGdRIxNa1kDRz8lnM4KI0tDL4POE80XBSdZfQ8ymU2BurqlYZb9MZrQ3&#10;VM707sPa8DYcm3oKB5ovYIqcdX4SGC8rvYI2sZYL/f14joGlOEjAsrcPLcmtJYsrQxw7sTXml3GT&#10;FSeBTLB9oonJgo6KQvLtUQR/Wp/+BQye+o7Klyat7yZYyZMnvEgFNKViLWq2+Td/V1nDLKNRYCPM&#10;3Bnro1HmMWHWoYmBhvuG2HcYxU//HMrZOe+fKaW5PnNdIdBELA2ekYQgkmU7Rpyh4p+JsnBcIdDY&#10;Olw34JBil70c3dG69tUE82rU3Jp1YjVkWcnrdJ9HBDySTGgMpCWHPOtpD2qC67Y1Mb68zJsYYebX&#10;wPhrhiPOkWj0mNxbVsOSwOYKpFdM47mtd6tXK+9gutbFoGxgQLbTtIpkkuuVhx+9EAGKxxE5mdmE&#10;5jMZMqAgEaVVpLKiGoOvtfvfjnz/URSrp6IUNpwXTUWkmRBoO8mTD1Z+lWD+jAoEkHqioIjYTJXR&#10;CD0Iu+9BjD76KXJ6N67cPxNiQQgc1ZBma4aaMH9GmIS2dm7b1bKZ4OnsirA/pj/sERb3yS9cdxkD&#10;7KKGvJ5NWe8rX7EyoYkNwneh/DWdrRJBC5hQOxk/cuuLCvw1Rann1yw2dT60rqjt3sVtI2kIfpXC&#10;wHOpv4Kt4VwCmiTXLXeTn2Z2dmi+bQM0wWjfjvjDFSh10tUJ+cIu81L7EGBMEbtRIchm2Whpk3Na&#10;343JHaPyCXCUGpvOwmAAFQggVEoVNVoPgwBUuToQoGRm9N4PofjUT3mgKStAI2XlWvX1e6e9Bw6n&#10;nJ1/JndRZ1nml1H2udBCdmPLw1XJbvhp1MuymuFazGosEyXz2rAkk1lNqmvidWxkPtBsZthAd0si&#10;sKNirGb2qwj8NW7wYYCfBhTdLpnQmlqHbb0OzCaBTZIkb5DooIAN800a/SojRetG+VU2Y0EmAhA4&#10;n4dztAcOdwm/j2VC9Uc/gowcxLKQevkBZjdFqcOiLeDA+FPYJqZApqbMato/o0HGLQvAAGNepVno&#10;TDam9Iqa7/mAXuKi1Au26TxnJeLlAdwfJd5shiCkWWcD0GmjMhfBFWdwts72DPHigqbUqwSa3RBj&#10;yCIwIVYz6CpWM5Z1mn7WgQFkQqtx8t+6MaFBgXtBwMNpalhiE9okKNRsNDQXOn8NPSxedG1hqqFC&#10;4jsJbJIkuXXlvreuod7QqyxW/TPhqpMT2YzbVzoiEI5yFbAEiSvHsyTrz2JqGlMf/Wk9sZKBxkz0&#10;9BM8zUJrBszCNWhsIk0ZmM400MAl0pTzyyh/9pdR3H2fARjPaBSrGYs+0/UXFhjCEOVKNoAxRR2k&#10;eJnEanxgAa5ads3CxPeky0s+b+jsI7lnYzrpZk0tYiZrQ8V6yl4DQ7Q1U6Pfeh2blTsYhEQkJwDq&#10;gM259WvAE9cL8tcUKh+aUEDz+sBAApskSd4A2X+wj9vuaKvPk4DGfIKU3g9jAacKNNsNamXVJxKm&#10;fik9I2p84FOky+uK0ZQ2hc0oNKdJBzYI5s4IAy4oTCBAEfhnSKmKA0dQ/I2/h3L/AciA0SBkM1JG&#10;CpJFwJt+rMJU4KKUc+4WFMsqrxBgnK8mija7epSZYKS6ZuFyyk5NRaCNZFdfRx6npym3yIQm2iow&#10;QPlvlAmtr6LspPLXFL600JS2TUOIwp7Nxdj5NQt1bULrvE6u+wQ2SZK8AfK2Ry7AMxovEiHQ2I/m&#10;88RgAH+ke4usKwHAWIUffqdXRmDQ/MCnNWCoSZ4jY04bqeSzluWo+TMqE0AWBQLIAGhKCzRveRij&#10;v/53yD/TDMxmhslEbCaus4uWmxBp5gEmjxX1BLMZgqizazWbXRvIiLGXK4fNjSoCbc2bAM3aVi49&#10;TS9DkXeRc7Qfm9DIkS9yk0iV/DWdjSB9zw7V8FNUbSSaMPNrhspfszBl/DUJbJIkuTXlwYfXzFLP&#10;/M1o2sg0hhhoYPfzsi3QICgzNKUF7CRkPHZ749GPKhApR9LkTCOgMb4bzXBKFV2mFKZashnGPwPv&#10;n+Hv5M+RH/wxDD/+42qX0GQ2acKmEqMLw7DmCGgco8mNr6YCMpVgABFM1rxWs5mt1tXLBHZhL7BT&#10;V9kCRrLvMwUE4dllhwMDesjqUjMZZULruFQ75bBu/DUVhN6uDmGAgLrl2l/DmU86WyPMtZrKX9PF&#10;3vtrWFLoc5Ikr6PMz49wxz0bka4NzWiTQpzHdYocn+uxDfCoNzaZZaUGCvXOPpBgnEmb8rsfQP3u&#10;t2PwvF7JU/DyAzZfmllQzZ1UvYLQZjdRcxby4z+J4o47IwaFUlaCAMKaC//XgYzJBCAssAQhzkJE&#10;fhm4GfeYHH11HTIJNi736/g+gRSZzhYQRaD5a1LhzhwYkG3qwAAThVZmPdTc/BqGb35uxYR6jJsi&#10;o9x2RtT8mkL7a3hp+C6nC7o2CnfVksAmSZLXSTIyh7zj/RfUnBVZ1RHbvVdFbddaX2y3W2RtMwqe&#10;9ZQwyor1VVkGkz71q/nJn8Xgue/TCJojzwYmcWcNQuqlo1nxK2uM8tfATNLkU9D2pX0ofurnUS4s&#10;QpofZMWEN9GvEDIaNz+mAjAhgwnABhMnaV47k6ncvh3k6k7CQNIbtDHibAFuXo0PegAvJTCk+8RJ&#10;N/OmMqEN2YRWK9UqpzYfmnDmVblj9SJ/TRnPr5mt6eUiNl5HCEhgkyTJ6yR33beJuflBsEWOqQwH&#10;IOqD+bYNjQn/VqXKIKQFF8WcMpMJmL9nbvCb3/921G+/F4OTP9SJODvkmOaQWDXBk343I3KeyKlC&#10;paXJi37HXRh+4q9BtqZi30wQkm2ZW6Sj7STLLDabTYoys+tEQVRMZW6iprlp109oLiPVC7jCowyr&#10;6QxXTWZnEZnPFKtp1wiGNtV6Nmo+TadB5rZNAhvjy1H+miA4YOK7r6Pz19hINBh/jRyh2ylwcEqv&#10;X9N5HSEg+WySJHkdhFff5KWeY10lrkh17bhPYELzBCJw/hhmoZ39NirM+FAK7bxXv/FaTT/5N9Vc&#10;GvbdKOXUL1D0RmpyZtErMOrRvgPaVpiJmu94N4bEaDTQmLJNmbKM5wGFdQ39MpmLNvN+me3mz2TZ&#10;pCAAP4fmerFGuju+3esaZItYzXCTyMUwjqSzjKzIVGBAWevpwAA2ofXJ95X1FfCwqbAkpsPLClwx&#10;BQ5Nimo3nd6m4CVO2uSvmdLMpvc6+WtYEtgkSbLHwnrxne9dRa1ROGdx6FuwZiSE7+pzVMp4uZXv&#10;YVCBfddBbAaBGHAKDSylmrRpP2uA4Pfsvrej9UFiKcRoiiEDi1SAM+oVzjfDgQBoTQM/9hMYffDH&#10;4omalYwAug5xMECc1yxzTn8HMApwcvNbPjkQIAoC8PfiWt0PXo3vMjUa5ij7Au3hJRe2rQAnYGhs&#10;YhvIDmO8BlMClhGZu9hfpvaTBFZbpWe6OwQGiAhohPuF/TUjeu45PUNetJEDA8rXyV/DksxoSZLs&#10;sdxz/yZWDvSU2YnXhxEIFm7WMyVps1Q+ElbOSgE55KjY0ALz2rYmOCPOZxOADUcjcQ4znTxTeoZh&#10;XlyH2id/Ds0LZzH80eOk/BoGZKRy8+S5NpuVH/oEyn37NYsxYBOCjHMrhGzDOPEhxGX8MoEvI5zQ&#10;OclsFgDz1enMGJriY6/NVLadlIbV6FU46xpYjV9KA25GjDHHKGujVtOgi7Y2oVlQQlEnNlLANI+o&#10;7tteoQViG8yhLJvkMRqUmGtoVvN65EMLJYFNkiR7KNNkPjtxb0d9dspCYY5QEV5KcRqgmQg41m0T&#10;KZpJEkd6Rf4So/n93BoCnEyqOTPRBEirzKdn0fwb/xCNJ74J+f2/BM6f5fABZLfdBbzrvSjufYtK&#10;yKnDoWUANv48WoTX3VFIcxy+nG2XAUBUAwHMTYRAda7i1YmrlK2l27qbopJpEjNUrKaeB2bBgNX0&#10;ahiOyI/X4CUbGsq0Jgd0HJnQcjvRc9DU82tcLa3/a2xoAUMd9SfhwYYfSSGH6HQL7G/NqN/Xy9fP&#10;hMaSwCZJkj0S7uvv+fCqyoGmHLQy8NEz0BjAQch1zE4yAhwDQGavMQoDVEKppdNHEduQNnOANneJ&#10;Sc52a+bi5Znf/VFk9EKvq0/Jfhkg8vvE0WYy0nn8ZcxkZufNbMdktgsCqJodr+/J+HuFPRK+Fe26&#10;CnXmdeKzvAqk+lW0CWwEBw7kyPna2YTGC9nUeBmBugYbYjb9bt9jS/guwg3m6kQUhaEfCy8PYf01&#10;S6+/v+Z/Y+9Po23LrvJAcK69T3v7+7roFK1CbYQQCoGxQu4kZaYRwgll8AAPGPDDNvYYBa4aHpBV&#10;NUz+qbTrh/GPqsQ5CkjqByROQyVKQyYg2ZkSBqfkNKAQoGgkRSi61ze3v/e0e++Vc652rrX3ufe+&#10;iHffO+/F+iLOu+fsZu211157fms2ay5CIpuEhBPCe586UGvVaMEvghF0zd8CnEO8ic0RDEBEMg2M&#10;E5jWmL8kIAQbHFBCLf1+RDpOgzBpTURlFzer6jnNJDjToKthk8mM+WDiSY03o83wdpsN0XDkyRON&#10;KndEocwFDFCryTu5T7fjAhyE8ueUE/SdtcbQIRNbpk1oU7lrJnJSYS0YHkgduqynybJP/cJ2/Ro/&#10;x0bfs0QTWkHPvBBq5eAR+uSqW+2fOgKJbBLueZzONuCB9gUYd07Dy3vvgtuB5bUS3v9t+/qHG407&#10;Tw2A+9dsNf4ca3qSsW9HnR76c2qmNav0OK0GAsLxBGEj0ELtJhbwIhby9kscABBpM7NMZppoROif&#10;EZ5sYIY2I0SzUDw+0dR/nyjRVDqU+WB8VWUCcIEBIgxwqGy4M4U3mzaiKLRKjNWES3XfVVutpume&#10;tZRNVwxuyA4UuL+Gkm+Sv2aprbWaMaWRruC2IpFNwj2J5WwXHm29Afe3L8HZ7IoeNZ57FDbKM7A5&#10;6MFJotev4GOf2FKTOJ2Qc34ZYK4MqYWBPQS8vhKMyS3JmHIUnGJjnTrm2KoufDTXRClqyOFflpYb&#10;GginQeAbInL14MLPEuosk5khmiAY4ES0GX6UeIvnvnWopzFsQYF+mFG5B61Om63C6e8bCtRqKA9a&#10;NlKahmoXSkdTjpQJTYi2It9q2IO9Le6vOeSGgnYTTgHS/hrUspC0Tht/zfYdWKY+kU3CPYOeGMDj&#10;7dfgwdYFOJdfVdv0iFC/eK1yAH/pvZfg9/78MTQpnFzU//ueHsDSsvbTEFzEmf7VaFLzorHpG4B3&#10;+PgTNU9J4ys2mpIwxjTp/wYn8UABNc9GTxQ83KTGCIARENj6Mc3HrZDJszM3BQOwlTR1yhk4UpuZ&#10;TRRNmo885rm3GKUOZd4bXWYZqgW7b6PV4DFTeQCiLdVET7VtiP4a2PHHAflrUPsZTRixcxNa/a7q&#10;/hrh/TWDAh5daas9t9tfQ0hkk3BXo4smh8dar8BD+Xk4177mHOze78EEcFHAueUBfPvD1+FP3rgP&#10;TgIPPzGCd3/gINhmBUBAOlbTic6Pycf9FTp4IDa9Bb+5WU2fBIEXR3pTjJ3pb5Nthg75DGrzWZgW&#10;AoyU7MWCpJmZn5hZC21mZrOA3Fg489HUcRyI2q9bQjiHFKQ273VgPD1QyTZbeUsTjllF1N2z1BkF&#10;pmJfhzubNqooCk2Z0DLte0FCGGFXomSn4sjaU3/PQJj/gj00v4Yyd6O/pttG8hI51k/A7UYim4S7&#10;Dm0xgcfyb8Ej7TfgVHYdWkJrEUa+giUaEHzQTenbh+r7hx66Dhc2l+DK3iLcSiwslfCRv7gXaSBe&#10;SDSSTuTHmS3NvEbECcaUbA9xX7W5Tl9HSk440o2NOeHgMJsRDDf7MJKhxiWFkAhCZmEAgJvxHxJN&#10;EHFmyvXaUnakyczeVmRYhJvBLddqZslpJAs5zVCruabSzog41Nlld85hUmBfbJcqD5rKEjBuw7TE&#10;bbk2oSmzadFFf01l/HQ6OCDUe6M7FN7cqX01+kP+mvG4hMVMi/t9kd9GVc8jZRBIuOtwf34JvqP7&#10;v8O57LIhGoI00VvQYGUw4Z9FqYR/nkn4S++5CJ1WCbcSH/vELrTb0lGG9WG4j60NN0XVTFYQaBRc&#10;2Gfs2PBjhYwpG9zFgdvxnTDyzWJbTvlvKHqqnOJfs56NyjJgMgu45ZutuLN1I4FKWYpbLfPJ9Sfn&#10;HyKZOAotJp6wLWODUQgRfZox+/xDinwbkHttOBhvIg+XPv1OrNWhyKWJnmqBNJPdmZ6tHJEJ7QB4&#10;wlE57cLuZsEGLE135H1m9gb8oAbUhFyaXzMalXCq31fb9+Sd0TES2STcddirVvSXyD5tjQ3amR6+&#10;lEoTKKbqQ1hbGMEzD1+FW4X3f2gAa6emte3NxGOrfxjp8E8WmrKiGfdCsNn2Amrn2woITnyCm8S0&#10;GNDkUurUNS79jHZOS7Dn8dQynmRySzKtVkg0WZTfTGQQBwTUW+wOgCuJh3HZLBPaQUutAzSYbLqF&#10;3YLVQw2hSsoWUE7U6pv6OE1AaiInjH3IM4D214ztBbh+N4OCBa+w1mpogFCWSGMHJSy0tb9mfAf8&#10;NYRENgl3HSaya0wFfGv4MooZQktOp+68px+8AWv9MbxdPPjoBJ56Zv/I47z88qSits8gGoj9JSxy&#10;K/gE+3wqFOCaQ5QpIMtC0hAdTRqqjaw2JHjYcua1FksqaP/P2y1GMi2WTDOHMFOAr6er04x2kkdK&#10;/KPBlNq3r7UcURW1lo8KCrihV3DAe85ZgARv92qP8qDtOe1PET6Z0KoBmtAqfyx6OMYD6q/B3cy6&#10;SzPGiMhbWn8N5birYKFLS06jr+gO+GsIyWeTcNdhKBfwhe0AumKBv/0zhZeURq7jyz7G0SMlkTQW&#10;iXXUcLaHXXirID/Ndzy727zzCDeD1XZ4SLMzgYDhIh4pYL/Y38omb2wldl0t2k6rCdCcDdxeBeNJ&#10;7UKm/yndTGaJjIQiCj/Z0pqNElzMBGbJJLfmsRYzj1lTkY26Ek3RZsKPugUcEQDAHE83iSNNZodd&#10;+O3I372ODnUudnSocxYTrCYcZSpDEyUt+9ymNWtUlJpQc2sK2HWakHrwRQcGe6VWUAKjYs1GbOov&#10;vPbs/DU65HkyKWG1o8P9D+6gyE9kk3DXgUa+YyKbbAIu6ow+VhaLWechSLNhL2y/M4W3CrrOs5/a&#10;gXanYXbcYdYh2bDL2dlD0mkqV7goM7OAmjAsY8LN9AJbemXOLNNRb/ojNcmonGhoIsslfkcfQomE&#10;QX6Ztl8eINBmcu6LyTwJGT9MmNusrn05017TzQCAPL5npel0mNWub6mMmwQFBMhxBjuDy16bUQQc&#10;twMK/v0c++2Wb0dqL8quPUYnPg6cWmzV0Qr9NQe7eo6/7hLyCGIUYRurrqDXryF/zUpH+2t2ZSKb&#10;hISbwj76bZazfWcuC7QABf/D/kt/q8kkKGel+9bNaE9/dB9W14tw43EEnqts/RwRkU4gQMxpgdZj&#10;tBtKrOnmzwg7CafS4dImzFqq5JuZiUKzaWsyNfnU/65c09nJmAHB8IizOAtA08TQmdqMYLcuws03&#10;SRqByew2Q+524GC0hWQxgZbzV0WaDbX9pKVS05QZaTUtN/9GjjrKhCZyWZ9fM5zGdwhhBIzdFvu+&#10;TEAMRRpWpZrM+cCC9tdM7lAkGiGRTcJdiRGa0sCGAwtws+w1RPBHw0jQomC/0QzWKeCt4H0fGsB7&#10;nx7Ud4ijhttRHYOvkgUXWdIx2xtIx6g5kUlNhgRjtwmzTZFSppaFlkFyTv2JTXoBqfDvjZkAIn8T&#10;1FEjl6YDxCH74I7JyhrkflstoX0w3tArbLKAiCDcG9ui3EUfTLUDWVf4tD30fMao2cDAHGtZOUei&#10;QY1zCuq5Oa3VjTTCeoT+GuH6Aw0gpmgWnY4qWFxHUx/WZXyH/DWERDYJdyWGVc+Yz/QoXtSIhRCS&#10;DgnVYmcXOjR6z7TpaW1hCG8FD6/+RxheX4VWfwlai6uzzV43NdxmKgDLf+ZvAHh2m0bSESYCyREO&#10;GDIR0k/oVKSj7z9c68aWx+YpsYmYGYuEc3m+hCcbMKPy8Ja5BvM2EY0h7ijpUKaAYQ57wyvYl9Az&#10;lrdD3xVrG6kSbkrUavbR1NbSBE5thdpLQdvFCFpZyxNQidrSfqn9ebI64kY5+7C/klLhIdGgNrVi&#10;Eqke3GFxn8gm4a7EEGgN9QZtxsKMrCnZZDWcQDEYQ7E3VD4JZAhYeP+71WELrQJsusubweDiN/Ej&#10;jak8g/bqGejgp728Bq0FJCEKQng7CKKKrLoDzmwYGAmFjEhHMN+NNL4sv86MbNBiGNPYCugqCB71&#10;lplINi9IVfJMdizHoW06S+054jHMjVazh+av6RhG0x3IO60w3JkFRyhfzS6lptmj2chG+9FtSUsQ&#10;TCs0BecQ+HbIX7O/XZp+aTQaf+WoJpHZkh52pf01tNrnkPw1XR0csJvIJiHh5kHRaI2SSTEMjhYP&#10;kFwOJlAOxyodCw0QrSzc/8ar0Dl7Clqn1qDXLtCUNoWDSQduBtvDR6Df2YVua0uNPifb19THIsPR&#10;ZHf9fkU+bdR8Wkur6Bg++hqNo3bBtsZmNquFMKIRTovR24Sx3wtzvs+dFpbpri9EcI3muT/e7DOT&#10;8G8WR1jX5gWUaFNOMtg5uKDymvmAiVCrAavVoFtwAjtKq3FLQuP+ijI8KxOaSU9j2lmWSELjOHAl&#10;8vEJ/6Xmr1G7rL+mgPv6dn7NnZ3pksgm4a7Erp3YSbDOUNReysEUqtFUZzS2O+mFzMBkRBaKfHb+&#10;5Gtw6q99DABHpUvdmyebF698Wv3ttQ9guXcFFjvXYbF7A//eQJPICEenYxhee0N9NFD7WV6Hzso6&#10;Es86tBeW8e9azfxm5UjzwL/JzBaRjjWtCavdmPxwzGTmzqj7me03p0U57QY8sfDv7OzGrw03cdOY&#10;J6KxywfsDa4hURRqqedGX5YhY8oWUEjUXloiWGIBJrh9WmBxE8hFyxM3+tOm6K8pxqQ0Wq3GtkBd&#10;w7F+mnB+DV7X5EOrJgBLa+ivAYrgTGQzN2i3xvDwfS/DmVMXoNtBO2pOkUtixgDavdV2g9uj3mKV&#10;P8pv0kdbw4f0b7YrIi7P/LaCI7x4cC53xQaH18wSdiJGVJAa+mYzhETDfTbUSXIDT+O91cur8KXY&#10;21+Ga9fuhzcvPKZU/+NiDD1NMPsFai8TkKPCpVSxaWtqWQSEtxoVBwPYe/7rsPzM07DSG8PVt5gn&#10;bTRdxM+74Tq8221b6m3AcvcyktgG9NtbioCEKGC6t6E+tj1I02kvn1LaTwf/5v1FNMEtz7Qmifhm&#10;wAcQCNHk1zFtrf4I42zmVjnZcA3hnpkQEBGLYK/DzE4Gh5rD7hIz2SxQUEA5RfPUeMsv9cwTjrIA&#10;CbWMwJCE/LYPi7Z+HFoOWu7oDAIuCg1UiprBfmlMYhXURgS6FqFscYEBwnET+Wsm0xIW847av0tL&#10;Ftzhxk1kY/Dg2Vfho0//W1ha3INaOneC8PQSQ3CCOOTc+olWYMhwZCICUWE2sWWFG9mviawaL+qP&#10;i8/hZTUSBdTK5iQaXENEv4PT/aJghPe99+uwf7AEf/jvPwmbW6fhODioluDVaw/AQ+OXwa1gyAaB&#10;dVeEVO+uMx7hAYPXL0JrbRXJ4H64ldgfnVYfi1XxIrwr/y1odzN0F3XUh2bfV8UExltX1IdArZF1&#10;F5X2o8xvqPlQ8EHenj3plPcHaxYTwW8+ljFPyz3e5udmex/3w4QEA+HgKsa8M8ZNILiVca7Szewe&#10;XHRLPduszrVVR7FZyp0WTNAnQ1LW+mqUiU3mqLmgGQ09jzxcnD5V2YG9wF9jazGjUZmvx07mVPNr&#10;0F8zGiLZmL4znINkMYlsEI888BJ87Nt/DztC1UAWPrQ2TAnf9JLJmiCeKfT5cSIiCBnLe1FXJgKe&#10;EPyK4WWAdVNbqJMocna9BDt7lrkEvGiTAYHx6omAMNmJbjVK+kEk/5988vPwxX/3n8GNjbNwHHy1&#10;/1dgZXodlssNmDH+M+8pf215i0jYf+Eb0H/qSfx+awnHogX7sDb+tzAa78GoLNTSyuRIbi/0kHTa&#10;qMnQ3y5qNR0VIVeND2B0nT4X1Pkia0FreVUFHXTQDEeaD/mAaP5LDN5X9GMLBxINOq0nkWCsI+rl&#10;Bs8RDsch++82HnK3UpFJrA2D4RZMyn3IKVOAm+QqXBSa02wK66vZrqWuoezQZTnC/l+gAaTlyEK9&#10;nuivKcblDI2GwB1ssTyy8kOqTM9D1PbPdnQgzWgORP07nmwW+zvw7R/4Q000TW+ReytnC/RwPx/0&#10;iZnH+E1RuhL7T6Ql1UvnJCDDfY5IRLDHJbOPR6UBcQH74ce/zV1fMG4SwFPge6JhZdiszO6ewnvr&#10;dibwlz727+D3/s33oQngaB/KJFuA/7D8N+Cv7Pz/oUO5peyVXeRVGDoaC9sSR3sb4kF4803c89Yz&#10;1hyKvrgAZ/p/CtOchAiaYFCYVAV+Pxiif2kE44091Q5kkmktEOl0FQFRhFPea6M2hua3nQ31GV7W&#10;ZWbdPh6zojQf9UECyvEjeF/x/0S9Q9Raot4tQ/KJn70MOexY4G/P3UY4qlcd4LObFHBAywe4/G+x&#10;j8akm8FPuUmRZmglyaXz6dhwcZrIWcgNbUITXINEXw1qThP0OSo9RMYaTd0s7KIC7RHWX4N+yWIk&#10;YXmlo7JGjGTSbO443v3wn8FCbwdq748V9vYn+7cGPsJoJCw/4uDHutKj7XZb89wNSzKHEZloOguA&#10;Cf+gLMnLjAlGqg4suKYT3IFXwYS7imisiWBt2uQYp3+XV/bh8cdfgW9884NwHOzna/Dc4qfgu/Z+&#10;x0RdCabJ+JVibAhpgayy2XkQrnbfDZf6H1CEdZKQWQ/a7T3oUEDQoq5fiaaSikawkx6URVd9aPkD&#10;Cs0u90YqcokaPO91IO+2FAGR5pMjCZGAqsZDmNBny2StpmMp4KC/pLSf9tIpNMWdctpPPLaInkoT&#10;/xyOmyQa1Q5w96BWVzSfwTBHU+8lFNyVyRQQTmwN/DWUwZm0GvTJWFJyJrYyhymSQCWHLo8cMH/N&#10;7k5h3h9jGgYJs1tPNPtrqhKm6K/p53pdnF1owzzgHU829515M1QQhBmRSxZSOsPcdKx3LpS2/jIR&#10;QdWIrqEYKUJBLtlOYcx8/h5C/cSdwc1cRvjziCa7L66KbDDLsB3QjMgeeMix1n1E7X7fuavHJhvC&#10;FSSOl8rvgg8cfNlPUjSFVvh7KrpwqfdeuN59DG50H1e/bxeG1Tn45vT/DkvZN2E5+xYsi6+jsEJJ&#10;1B5Dp6czRUu04dPcCkVCRQ8K/Miio6Lq5HgKxe4IrGDJiIB6KOzI94OaUIbfqW3Lwa76jDcum1tH&#10;/xCZ3ZCASPuhAAQX/db0CN4CgdxriPQG/YcUYzSfDUfbMJzu6kSbDaHOILyjv0BfzbjcDbQat3Aa&#10;abfyQE0EJRNpkBEaBx2j/cq8C/LQ2rk68gGEWyxN50NbMksKDOSdWVIgxjuebJYWKGOvkXTCm35E&#10;zEAGWnaKQHBy3wpA/N6KBq0JoPFn7MdhvoaYkGRkZrMRSHalShsmG5rR2PUc0UT1MOQQtgGvWgOb&#10;gWy+Kcn2zTjWKTvSn7aytAM3i28u/EVYmG7BI6MX1e9BtgyX+++FK50nYadzHxS3kWA4SrkAm+V3&#10;qg9BTjZh74VfgLW1IXzw/hvQX9pDATZEs9kQX0bKZqDvXVZtRz4lfqppH9uphQQ0UR/YHsIY9Gg5&#10;R99PRh80u+WL+BcFokpVsruhPsOrb6gyae6PNb+1TARcq39rVyu9m3Acbcuaz/YHV/ScGjevJg8m&#10;cWY8/cwEBzj4HPWxYc44OUCNVt5QGqp6jRj5k7Y7GRbWEgyHajUCnLVBCP+iq/Vr0PRK/ppTHf1s&#10;R3cwHxrHO55ssqxwBCIiX0IzhBfKgcBmRBMQVTj4AMm/hOapmLRmaU/qOKvJsNKsxmRXVIzPFgFB&#10;hfV2FXQmPcEqHdbZV8Jrga7zS+6g9pdzhNKgGNlbtufl+VtbQfPF5U+gWe0UbKGZbLP9Ltc+84TB&#10;1ga8fuM0LKC55L7xCvmdYdKawLmHr0A7O1Ah953OFAXUFFr5FKBzoE8kW3zZ1R/SfqaLqP30iJXU&#10;5FUxsAlG8YnQGjPdliKg1mIHskVtTqG5P5Od6+pjj80XFqHVI+1nHTprZ6GzehrEHLbbrQV/bw6R&#10;wiNtPtsj8xl6+GhOjYhDnaMVR4vtFkzKHa/VMM0Gpi0opxO1SFoucvCTZUH9LSe5Sr6ZuUHZLNC7&#10;nYGA0GBt/TUlmtEmwwoHbagt43UHVdJs5gKhuG7ay3wMXGKaDuEjyWaUHvKOCwhomnXtD5Vew4oK&#10;NpPCPRFZwuN15dcVUekiJg/PAI50+VZXqVCTA15XXqaQAVGJ6LLS/RsR5S0YeU3QP/LK0nfBPGOw&#10;dZHEFpzujlR6Ngo8IqVrNEYTylTAXtVXwqbdKaDdKvHvFLo9FE6tAkfKI/UR3R0Vz6DMb2VPmV+q&#10;so8+oGWlEUnKLkyf/QlMrx+oxidzGwUdiH4LCQjNb30SQDgKHuyrz3jzCsCbL2nzG4VbL6D/Z3EN&#10;uqfux98U0XRvEFDc/2beV6knbw4GGzCabPvoM7esgoBwFU4U9EhO5RQ1SrntF5JzJjTQ69lUuzpb&#10;AEtno951fIZ724V5l5i/Ro8sa3dgzXa6YAHeX1Op+TW9rK3quDsnRENIoc+WNKIRfkABSiJKCMxc&#10;AM7xLAIzkZX/ob/Cjl4gLAZc9xdcyAtfJwFRvWRIGJKT3yziC+jD1FE7/vntAXiHuiMyXgQcUbyr&#10;E7h2jc/wBHlUDe9NDHauKVFyuquzTVOqtuVlNJ+VpXuW9Gc6pgCCDgyHfRA7NE8DCaiN2g6STqsz&#10;UQQkaK371gCJiCLxtqC7qM1vWgPqo/ltCUlnSY940TxTDfEaOxOYwEALzF6uSCgjAlrGUXtLL7g2&#10;3d9SnxGcB3jtaziab5s5PytKA+qevu/QuT/zg3CkJ2vbZ0PuoRaC/rL9wdVgsThlGstYDjTmc9Hz&#10;ajbNvJowaECtWzPMcKCxH24Xujp6Mmel3z6e4ZlXXMja/am0OHaxNCDNBv01Y++vOYBENnMEARCZ&#10;o4K9RhOxD9rL+UAsR2jQeGb4gFgtoObIPyzG1O0Hp01ICIW2JS4Zk4grItRqeNG6Gp7YvHkO2G9g&#10;TMWuXKtyRDrRfYnoyHvViiOLMRzsXlfpSVY6lbrXrEfmmQlqI5XK6aZakQ0c7L8UwT1B7WeKHzFY&#10;QpElkWQqpfGQ9tOmjBftiTK/5dkEyWAf2nBdnVtVPTVZsJyi2Q7NbyVqQ5S6pxwU+CGT5RjG9Kgp&#10;TT5pQAv4WcwVCalQ3XKKprcb6mORdxeUxtNeOQNdNL21KfpNzNMq86L2PaSeQzDIVUTZ7t6b+Cwq&#10;nZKGLXjmzWjeF1MdkImsxHbcRfOnX68mnFszBIqHFMIHBoAxhjl/DXDTnvS15UQj4kkD5mh6pkg2&#10;QxxUzJu/hpDMaLXf4RA+THTIDmyaA8MJoHYRruIEJ4WHOdbxvpXG18REkfF8xfHRsQ8qqGeNmuwu&#10;H+osOaHKUPuT/Dczr4Uza7xhz5sjwdeYcVDg27lHMdg8jyaWTGWa7qFNv0CHzan7NlBL2YVRicKo&#10;0sJaiZ+G/hECR9IFmtGKFhJQHxtuRZlnWsrcVijyaXfI/IY+gGyIwm+IGtEOaM0pU5oPmeA0AaH2&#10;U3UomgHKg0J94Lru71kHhWo3V4EH+UKuvtP2cjxQn/HmNaCYOuprpPmo6LfVs0hAZ5Qp7uT8P82D&#10;vNnt5Y84FIU2nx0c3IBxsafNZ9b3kvNMASLUavZyfIbX1QRPmwGaL6BWDWhuzfUoYwA4iwc9x/EA&#10;BwpWVsQvArecAHityGzx82tQg8WRw9JSR72/wzkS8UmzCcCFrt8aR2bZA0TcA/iJM21NEWkxn5Dx&#10;szMZLP2/Ahoih322NXuiEPVLujKDqjX4hAzb+VtosHWpF8G4JiOuEk23a+tpTGfeXMeJCNSENxlF&#10;x91rGGxdMv4a1DwoFyNqKzvbC/DBh14BWKMsvZmazDoeddWnwO9VJfxzUX9Ejcydgkpp5WkyLH4m&#10;wwWwzzJHjadNnx4aVfKpIqO8tY+fA2h3N3Q5FOlWLCCBLSMBoe+nQDKibeNKCa9iV4+6VeRVn8xv&#10;mTK9ZV0UqG397Kb7O+ozunER9uhgyn6wtKqi3rrr51T2g7zbP0ZLHVsHmXHeWwT1zx0khclYzanR&#10;uc/ycBlnZz7TWZ2Vr2a3je1WwBTvutVqmwmcLApNZROoVMizIysBTrMhf83+VqHOMTmV6hXjdymM&#10;+UyN0oT315AJFLUr1KughdfBJzxXg7dENhAp3DVVR9R4xAp3HYnFC5D1QhgJSCYZnOCw81zYfJf6&#10;dcAdz+upySe8Vmg6Myp5oHZzy3UTS9SMbfV9zGwX3rsIzxDgtX/TUELwZrIE6yPaXFH3IAZoQiPj&#10;2anuVMmIEs0e29uL8Adf/guwsLgH68v4ObUNK4sDWF3bVe1Qlqi5TNswQvIoptqPQ5pJmGxT/20y&#10;Tqp1TSY99RkerGhBldHERCSf7lCHXbfR/yOQgNq76gN9U15Fc3/Q9zNZQy1oQX1UaO2QzG/IaZs6&#10;Ua3KaNzLlemNtJ+8l+nQXsp+sLuBRLUBg4svq/pknb5OubN2Drorp5U2lLViMWTvpIk8Tq5zyL02&#10;+k4kbG2/prIAOB9NNIFTsOAASmBb7mcwLK66sGin1dhlBsZoYpMDo8kwojG3WBUd46+x98c/M+AI&#10;B5zPpsL2Hk9KWGxZf818ifd3ONnImqagwYVwk6NemgG+4EpFeI4RpEFxgv2w17fliUio24ABo85w&#10;E5UvNPDygGDj3fAvP8ofbeskg8uGGo9kWogIaiCDevDauACJpgvIcJtNfd/UXvcSKO3MwdZl5a9Z&#10;7egki4UyfVBEWoZazxJc30Qp/9pp5aRf6I1goT+AB87tw/LKGFZXKcKp0hkIkHSmSgNaUJoM/daI&#10;czjURk7qfFnlMJ308bMA9vnlStsx2k9rpMhIZCO1XEKrvWXOzwzp9KEYn0Ky7KM/p4sfUKa3gsxv&#10;VlNFjSfr5Kj90DygXGtAJFgnQ5jQZ/saqKBuQfuXlPmtd+YhJJ9lNReo/q74e3g7mElfJsx5d/c8&#10;EgP5vNpuPo2PQGOrlbqgABwAlCO0vg3QV9Nhy0IzE5taJO2yS09jTWi2PrJow3gYRaCFtWP1j0nY&#10;DirIXzOFAfrg7u/orBjzMpnT4h1ONjx3mGjsic193g/Z/S4+sveCHOL9ItIAROTrEGFncj+D07Va&#10;kwnBxoBe07AkpbY5Mgw1qvBuzAUiH4+rt9WMmuYUBeUEp2itRTasgumawM8tklxFvAc1m6Hy1wAs&#10;tgvo55WKQlNkY2yLxrqoWoTI5gCd1Pv7fbh6taN+9zoVfOQ7F6CT70G3jeavzgT6i3q+jERT23Ta&#10;gwn6biiAQE8GbfEnDvHT4pGIRCIljq4pbc5ktAx2me28PVKaT7tzoIgoa41R+O6rT6tzQ/fdCkft&#10;5SL6fVb134K0nzaSSqU+xZ5wI3oyveULFFqda19QR3eScrAHBX6C7AeU9UCtfnoaz1l5+yufHgJR&#10;kimsBaPRFgxG19FP0zETOPNorkxINIB+tuqAtJrrbrmB2FdD69ZUxRhomicl3QQR+nrod4HHjA9G&#10;ZlWSQzQaKwMiGaH9NVLnQ8M2X17rqoGwSr6ZzGi3D2cfmMKDD0/wARSwtFzpDuA0E3xkS98LRXyS&#10;8Mfo3+AFpLNfNM+FCU0ZrkBvznKOGV0Om2M5Y9hlh0DmgLrjBkKNo0EPMdcTgt2GpydWcUtL/o7Y&#10;5qgdapcDCM+CMHwhPNwfbRiUkWh/UcBnfngftLlOnzCZokAdC9jayOHNV9qweX2+Rm1H4WDjAvaz&#10;FqyjACd/zbASyoxWkkkMrK2etZubmCvVvh6aqaZTIoMc9soVM9iQ0OmMoYvmsG5vCP2FPVha2VLn&#10;VWR+GyMBTUj7Qf/PpGuuA75PSZaUlXUFG8RRTFGDmS7A6OC0rlcmUcsZoPkNR/FtIqCxnnza2gZo&#10;6+ADVRSZ34pF1LjWlBmuQhIi0185qtRnvFHox66yHxD5aO0n7wo1+lfh13ub6nNwwdRJrf2zjr6f&#10;+9jKp8fI+dVwfwHI17FNRDtBk+brbI0alqk58NUIZwIrttowKfagyiao1bRVLjoRaTVy0MFBxoYx&#10;XwKEjn1Q/pqD3Uq/cS5prGSfqLJ6ko4nHHOY8teg36iF2ky7pf011ZwN2u5ZsllcKeE7/tI+3PfA&#10;1Mwkl6EotGYwWAbrkrPLt1shaMUu/a6gzgWV8ILbhyGbaziTlLsiADTNVxbuiGALyxBwOBi5MC7i&#10;028kNBnAGpJyQlgfIViXN3yQZf7+dPlcb/Lliqh8W6cKPFfG/MWxslb4tmV1e+DhAj7w7WN49esd&#10;eP5P8EXdm6dw29kY7l5Td3G6N1U3W6EkIBFTEdmojLwkaDL9UXMjKBlNqQlX4Gh1VS8WpzlItwct&#10;PjdGbYY+Ylc/7By1pk5nhASEpIDEtrS6iedTeLMOHiACmVjzG2oz7q1wpk0BYXwj+1tlSGDL6mNp&#10;Mctp3g9pWvtKE8rbNIeHfEGkFW2483XwwQoU+KnQ/EYkJCvKfoAjchV+rdO0CNR2WhR8sIQERKY4&#10;Y36TSAaUeNQlHwVKVLoAbfT7dND/015YUgQ0M/y6cSAHxk8DsLnxqpLjPiAgj3KghVFotPiZHIOO&#10;QOvkimj0ejWMlCrK4izURE7SlLQPR1fG50PrwNDlQwM4lBXNbfiwaQAbICCrKQ4sJCzmJh/aHIr2&#10;e5JsVtZL+Mt/fQcWlirjgGZC3gpjAcHIXzDhaVVZK3Yrt18EklE4U1VIZAG1ONWAKSfsaD7699TE&#10;OhOE70komP2dObHQSDgyOpcLERkIGr65kvZc4Ykr0GisdmYbiNc3ojLpa8zvQDbel2+/MOLPLmUs&#10;4In3TeC+Bwv4wv+0OPeEU00GKjiANJHlth7akHgt1fJJpNm01BbdFm3dnirJPJEBrUU/0r9LIqAM&#10;uBfN60K6lUo07YyGi/hZctenyaBd9MV0KP9aewI9lQ9QqmtT2PRUaT899SkLKxLqhBOKQU1KND9k&#10;PFxXHy1EpSKddmdXBx+0KPx6iML2QH3acMX0IzLdrSH5LCvzW0nBB3S/eLsUUTXdr0z/FUrjIfIh&#10;Esra+Luj+1s5OlCf0bU3dY3w2NbyKZV2hyafttTKp0sAMwZtcoiEMcpgb/cCPouByinHSUZkYbJN&#10;rrFQss3RdANkXrmloZ2JzRxXDdpY7r5lCP0ORZoNLTcxHpjhrmzSZsBtc/4e/gyk9nUWan5NAWe6&#10;+rkP52gyp8U9RzaLSDB/+T/bVURD8NqFEV6CP05rsnAHQJhuBcD7Zph/R/rz7W/LKfEkX6ulgCE4&#10;vc2KhpAGZIMQ9ns9sdjfXuYIp3lY7nB/OWRIjLWObcuzxCBc1R0buPbj5QteWkw64T4RHszYCNiF&#10;NDJWAbfbMh7uW0Sz6Cf/xgA+/9lFZWKbV4xQqxlNp0Droy21yXSGJkFajEsRivkEs8a1oPCyJ4ML&#10;bxbw+subsNQvYG1doKmxjQTShsVFssu3DS1bPdMOKfRfCiYoyFxjtyrz2wg6pP10BtBb3EWBqSds&#10;VuiDmYyX0OzWV2Y70oRkxaKe3EMwm6J71dFvlDpnAbxWK6Hd29OmN/y0KO1OTk74DfxssgEJmpym&#10;60g8S4p8qmpJp+QZSxy1V0rXU+WhMG/16UOmN9Dmt5YJv97dVBFw7tp5S4VdkwmOVj8l/0/ewZOm&#10;SNp7OQz2b8DBwVWVyoeHOfMcaNw0Rv2upFBnmsBZ7WjfUzDZ0x9HSTcn5dVoTg444lFlTYlsRkaG&#10;cEEkG1o4Ihupnwn5a8qygMmwhOV1vX5NIpvbgA8+c4CEU4baBYRy1H7nqqn+IoJt7lwjXYX0pqFg&#10;JM7lpyEcZhZ3h3jNBozvJtReFBlaeRM46/kSsYZApT5Wy15bMF8uIJDLYIUMv3uIBX+cCUB6gcWz&#10;EHDYuTHx9lC/seUId5ksJi1n6hRgfTVKfGamFMnKFL6uy6slvO9DE2VSm1cMty8DzX5Y75h8aBXN&#10;n5TahGb9KKq9M9NemYvmc+1a0ZF6/s3Vy+h8p/+qCbbFEFZWClhZbcMSElCv14Fev6Wc9L6PiiBM&#10;nrSK8XgBScUTAi0e2O3tI/mQ9jOCheUbKkkt7S9L8hUtGg2oq7JQSxmNNCAccXPQfY6Hq+pj3x1K&#10;ttrpbSsfkPb/DLF+EyRBMpNddWWU1SIS5ZoiIGV+w9/k2pgOkFgOKjf6oewH7QWhwq6JfPIOqL4j&#10;UQiPblxSHwvKfnDq0b+uHPe7229qP03Lm88Ez2kW+2uQeEsKCphQdBkOF7IO7s/rPh2TdFPSujVZ&#10;y+cxY+81LSNxsFuaDs3Xr4H6YMx855kHfPuSvwZ7WJVDt9VSKWpKOX+Dr3uKbEirefQ9Y/2DhHZm&#10;RsYMXpRyoQsQG3ecNiFDTScIKo0YzP0U8eumD5ZM7alpOVZoi9A5D4GwNkQno3BsFvGlZ//Lmtah&#10;S2JlSxFpPqLxOLtLcPYUVtuQAA1lhO+HN0tq86AlQV1PGVzVEIwiI3yRBa3FrjNV0qtY6cN8NfSt&#10;w/u/bQzf+HMcFU/m7wUjHGxfUmazU12daJHMkzQarRSp5Lp9pBUgwny3hKPJiJzmZGaqFD0pilIO&#10;e/pvf6+C/V3aU6n5HAs9HOEuAywg+Swu4WehoyYb0sTNoNuw51WhoBoOVvGzprcJMFkIkHxaQ/W9&#10;t7Clr6lCp5F8KIAACaswC8CBK82X3QR1PTL3HZzxMhXJrq2IZ6B8QDr8Gk1b2T4S0IErrZK09MKK&#10;Ip8CiaciEgJafK6CCUW+7RsCapHZLcePNrvlLWyzlr4aZT4oxmPY3npdKZE1H43SVPJgHRobRUZZ&#10;nYvpGJ3+qA0S0eRZzcRGx1Yq3HlTj6rc+eDKUY9Z+WvMu8pNaIGpJWo7e74VNNQ3KtRqJiX0zXyl&#10;edRqCPcU2Zy5Xy+nKp3UlwEfMHldI6EMwlksbsTkfkNEPEx98Vu8dhFpv540/MZAbRazyU8GR9t/&#10;9fW1eBJK0LhzZVQrEc7O10KfD53C7975aAii1vcZiYuQGgWvowy1KcHaJ6AZqYWnfhFx/3QPysHX&#10;8I52VMLHVucsjj4fQvPAKSW0K2lpSaPdkXD6XAlXLsxfd6a0/gc72l+zpvKh6fk1pRTGXxO2Hycd&#10;GinbACWpnMs6DLoS1mgG/lyhe3lLaJPTxkYFN25Qnyiwvcawslwi8WQqjUmv34Zl/CuQxJXNH/xo&#10;25cosBztz7HtnCPRWEJQ5NNHgbt8Td8nCs4JEhBFr9EEUiIiMsnFCAZ1rOuRqW4yXsYykCUPrLaF&#10;o/XOngm91ua3PB/j3w316YIlSiQ9IiA0u5USP2KZaouahVBZGcSkpZZdIFNZqwtqvtLO5ht47Fj7&#10;ach5nzPCYcEAGffBjFvoh0HT2+RNowkZ0xlpQyq6wJAKXrNCX1BR7irzHichLjHIXzMaVGYwYRuo&#10;TjC6rexAxDZcxvw1UxiOSjjV1vnQ5jE4gHBPkc3yaqE7M+cBCYGfAcx+8w24R0f1fWHfW/7QY6Ko&#10;U4FwslfUrFH2EpngYj0qw9i7MvDk0qQpQK1oq4NljnDCIAHBthlhDvG9CVawCEhFAJ9waa4caHJ8&#10;Bk846dRfk9+FcGY/d2VHWCiMx3swufBv8OsW5Et9VFdP48uMTma4gIRDwRpn/MO0ZePXpZWmNB93&#10;HqO9qzBBwumjmWepRUSDwoFyboJJN8KJO5Azwjw7+yFTTZuksiIc2/J2bzAIMd+EIaActcSDA/25&#10;dpXORx9BfoAEJJGAWrCiCKgDC/2OMr9pP1JUJUnBB5nyo4zHy25/nheKDLT5bYha1TUU1lNVK2V2&#10;w88UCWhKi8BN+uDWO1JlBtTDvhoNBDWocrSGJLSm7xQ3t9pjJLx9ZXpTWlBLR791Mlp47qo5E01d&#10;FZKPWMX+gudmaL7LT6lQyhIJG0+EaWkCArhW0+LzZIxZjAcFoFYzmmximdgfc20+sxmceSZnCgwo&#10;yn2zGmfueIJnDVATZFVwwNg/vwaZw5umFiAg9btE/prhoIT1U32TDy1pNieO3iIP2tSjZ+4zcXDE&#10;IGsiXchYJTG+CslFqhWSbIAPXvDbawijDTm2k2FfAebv8FqHjGvLCIrXTDAhr8+zpFCbkQ+eaKS0&#10;2ou7MwhH1THCciyRgZmQ6NqBEXLAtYLfgT1ChMdKc35VQnHtOShRQItWpbMQd8YgWxMlnIXEEWV3&#10;HV/2HCSbp0ToLUiYR4x2rqBukcOZ9hQFFPpryIGunlGufBkQ8Ix5ltLfmN9uiclrdSIasgRdy/5r&#10;G9g950ppWcgasLejP5dliVv3YWmhxHbMVdAB+X8W0PzW6XS1+c1cIG7lskSz1nANRhSNJvQ71W4P&#10;lRZCwQdKA1rcVNekyaZkciMSogwGRdFXPiCAer8LxK69B3Ko4/m0bDaMzqjzlPajtJ6hJiBacgGJ&#10;NM9QK6ZVT7HPwIT8I2hua6GJsMDBC5xDUjmDBLPu59S0vOmsaVG0cs8EBZQb9VxpmdZqONlMy8uR&#10;CY1LJqwWttvBrlTZF4Rg72DcwkzYKPKL2kon3yyhjf2phXU6wD5VQNN7fOdxT5GNHZjr71J3fml/&#10;sdfZDtADuR6P2AE8K0GoGtnyJN8ZkoyW+sIQVSSEHdn5S3sHOfArh5eHkHjiLiXjugCAjcYTbokE&#10;GZQ760Vv7q4y0Nr0QM1fU89+576gJppkpdl2UbYi1FrGQ3xRryhnuESJLMcFlK09/QK3F9QLTtFM&#10;IFbBazbWhzWfoMmcRJSne3oiY1lI5bMp3XwaA8kHGqy3WuIxBG81Hk403EcYk30dVheVbqBB83jI&#10;czQcVuqztYHkIyldzQDNbegRUWa3HMmni2a4LspQM0E0uoYaNGBlKPCATGowOK22k/ZD5EOaDxFQ&#10;F81vi8tX1clEOBRwMJnqCDb1u2z7RmkceEmwJgiVvHSyoj723c3yqVrjp63IBz9KM0YCmlJCNySB&#10;faG0RNk7A9XCGRDLD0K2chbEyv1qu18+QGsrkjQ6yn82uoyXLbFs7asJsgUYQpETsxqnpIwAOfA5&#10;MU4xETo4YLBfGpN7FBxQIxyplE2n2dj1a9SYQedD65qlBEbZfGUN4Li3Mwh4fd0JVhvxJZoH8f4r&#10;D5mKhFnoXrFiwUz7bCIrc5Itg0digeCjf3vmjKwEVIZsoB1LqjV7b0hgoShqEkd2vNwAp8Kw61Nn&#10;F3biq98ujyHy3LGm3hWOzsrhQM2ur9o9XTzK52owQgGEL2UXzR7dRRB9qW7WB0TA3ILWgTnY21DC&#10;nPw1VFkKeahU0xmbuzrQngCHNFdoogR2Cn/K/MmK8FB3fPgtvrjWfnLFHJUOPtgr4QaZ38gbgOS/&#10;tATQR+1neamNprgudLp9E/0mggvZX5RMtCyXlfnN1olyr1EQgPIBIQEt95B8aPIpzf2ZatIh7Wei&#10;AhEaUtWIiIjcWE8oDaqsunjuujNh5bnWtoh8tOaF5rfRDRzgbEG1/SpMiRjQ55EvnYXW8n3QWr0f&#10;2usPqvk6xU4byxrARJIPsWXIKK/lQFOBAfvouypvBNu8ZuPrS+sLjQ4kOPKX4dMQ/Bc710V1msEy&#10;5UMbjSpY7ehs2oM5NaER7l2yYX3RmcGEdUQ3HWyPdF/NC2MnflpBH46k3asqRJTh2I46UdWXErhu&#10;FQoCCc36TPQyAZg8Y3yD7XTWbOZjv8ARKtc8+B02BXHH4+OoOvaS0oyy2AjTTuz085psXfz1AgKV&#10;tvqacGg526IgU9OyWlBMlrgTf1fDEY4W0a6NozeBdneJzt/QxSHZ3cwXyIQ2Gh1Av0P+GooUw4E1&#10;hT27iZl6VMsJR3+XbpBjf4ZEFHn8dAcNBlAi+iZr2y1k428ZkY8yvVG4dVnB7o7+XJE0xWAXNZ4t&#10;lU5ncYk+XVhd6eKgAQkIxYsfR9lydZ+luT80j2c8WtX1IgJCEshzHQFHfqCFhQ2tvZRtFXCgfD/q&#10;s4SmozbUBzRM5bb3YUwdymRXIGmJU7qtVLCDXvOH/EAt+lvgwGb7IpILaj8XlY6ExPM4LD36Q3Aw&#10;vqRWMlVE4zI7e+3HhkVTVoGyRPNdSzDTGlgzANjhQIka0GQ0iQamEppHGzFZmeAS56+ZwqOr60rW&#10;jBPZ3EY4aehkOQSTOa02Af4HF79+fKi38Mgs3TOkc+ITMsFHmZKtLSKdimyj06wGY3YH70YomOtd&#10;TjT9YnbAcBVNViNHDFxEeToA9/FzFmovL79DyU2IEOxz9TAvO29N9xo5waNJ2/qYpJp3kqNP4350&#10;ptOKhmjKQU862bZlSY5WNF0sfAC0wQf8fKQ5xmj3qvHXoBPd+Gt02HPLRKIZ8EGErOsewZ3KWLhC&#10;sK8edi+ajoz2hyJPbw2pXG+UZn6YNvsIoQPSxziyHqH5bXuLiJOWHRig9rMB/X6uwq+XVzqoBdHI&#10;uxfVRDLfm1B53AQsYFn6GOWPaevAA9KA+v1tWFLmN/R7lT3luyHymUwXlQYkbZZj/l6YaKHYeqCu&#10;V6DWJFHbKpE8CvR5dJAeO1NoZWOV7Tqv9nGws4GmxWtYxNRkCshZRgE+iRNLpXDnclet7pm51TgB&#10;4lFApfw1FKlo2lnWSYab/XUZGYjIHKPm1yDZ2Pk1FBgwlvObTeOeIxsh/QhKGEluRV8gaxnh2M1+&#10;7MBfbjunRQB3tjB57ssS7MU2321m5vhtd/4OIQNNQHe/RiOaK9vV2JGYAHt7/mhROzcORYb4GnF0&#10;UHRV+1fUzgd/VeE1H3uEnhvCCFGG5dnzRZtMEGgqE+/Gl+cSUDpB5VVHbSc/+xSIpcdUPjEpY21w&#10;tii9kzjYuqDqeapj/DWlVGHblfXXBBEcEGo3bpsM9mnE9xv+DvtP0/F2K49L5AMS/psXLMO/qvN5&#10;7YfIR5gZUQM0ER3QnJfrqP1ISluzh8QDsLjQQn9NG86cRu0nX1LmNzcKEWFGDZr7M5ks6XBoA1pC&#10;myadkhms0z1AUrusrktEo0xvhdaAxuNV/N519QyGkda8pZI3GA0ENZUK/R1FtoRmXDT7UaQaftot&#10;0h7QLNbOQz9NkJRTR4OWQ9RWyq2aCc2+qq41yYQ2qNxg9DCt3A6HvWYjgPtrKMy9LTTJztMS0E24&#10;t8jGvaxemAXjeLtwmeBRa+EL5YmCCTHj7A8IhzMUJ5yG71wT8tQnmOiOX3Dv92gW7db3JIK6CFtV&#10;sCQEYAMCuIbDrxUiA06+/qozerCrGCch/dNNVFR8aoMULOH4OjkCogzAtIrj2hmYDnFEKVbNbPAO&#10;5P1T+OJ3TRbbcCKoped5IxxZlbC3eVEJ47UuzQ7SaWpK83wkf3bmi4wGOezHjCcgGn76JxfThafn&#10;5m2+7weXNgdKX2dRP0CP0MGQT6j5qCjISk88pQzH8koJr3xzD01v29BfyFT02+paB9ZWaU4P+Wds&#10;PzT92HZmAO2PKdH8BqtIZtocpubfkP8HCYiW2F7oU7qa84qspsWi0oAmaHobT1ax/VuumRRhGAKh&#10;/ufIxGQREDRJEglHL6Tm5+DwPGjWHyPHNK9nrOY00XGOYIQAa0HQhwuVAHV04IMCdMosNqKo5bwS&#10;7K+NONX+miFqlcudntp9MMcmNMK9RTYiFOp8lGTTw9gpbAHZCBsxJtnLZoWBiNhIvwjW4iSA75fs&#10;e3iekwNeOXLbpRRcToCdSGmzPvNoNnYY+Kt6f5LvuL5K+oWQzrejzQicfEIjnuCnQkzbwlOgk2i6&#10;gsyC5kZ0tkntIN1ulNLWXN+nMk3gyy0WlyBfWFCTbCndfE6pPujlzbJI4LohBMynv+Yyjq7H6K/J&#10;YVnlQwMV8ly6LM+2oWTI5TL+DTO4Xrzl3zO/iVmXscJSzjrADzAUcuADFRdeb8hHZUDA79OJ/uyg&#10;+e3SBfTPwQZqKteQhFpq/s+p9S4S0SIK8J4f1AgAbg6md0f7c/owglOwt6dT7yjzW8uY35DUFheu&#10;qVNKMr+VeHyJGpNcQzPnOs1W1STTsiSjPxknHrd8AJt/wwhH7nVgPL3s/Tc2bNo3n2uvcoL+qpHN&#10;dCLr/ZqNnQQjK9/QZn5Npf01jyyvqz3ztjJnjHvPjBa9QH60zd8k6R6iHf05sxY/GazcFMCG5qDj&#10;ENlojp+gh/Jsm+k5kqs84QXstblBzZrX/DjRk0Nlz7fExUgA3HHSC393j6GWw17ZGXJG7xWsooFG&#10;ZQtj9+P0olmDdFdHTj70b6ab1axhYEeBYNZ7jyPceHzhPGK8dx0KtNufUv6aCgVbZrSa3HxAyxVp&#10;tUAZ8E7812MmI0CTNtO8PzpGHOcaMOvsYIBXxyzmpCeoTUjW/IaGLBge0KeEzRsVvPn6UKWroTRU&#10;5PtZX6fot0X0qyyYuT+6E2mB7vuHDodeVCY4C1qJtE1zcVoHaH7bg8XeJViCC4qsSliGEs1nBdyH&#10;GvU5WmbU5UgTbPG0YKkBs+SzkiPo7ymmEopqTwURgOBEw4iCotXKFgz2JJIs9/3OHFHocxv8NbKi&#10;xdLQI1hm0OugvwZNaIWc9dzmA/cc2eioMJvOkOBH7ZZ81F8Kp93GzlFWDa+mcEJT9RsqT8SvcTT+&#10;P8ZzVuUKbjgzxGQjuayoQN+F7HdBdtvG4a7T/csmbrPEZCeISlYn8PNe+ERPS0aiJppkJJFCIjEK&#10;DIQHCQh5QPhNM0fkMqi7cyPRS2WaQ5dh1jIRIam4b+a5zCPhHGyeV8+M/DXKdEJLJ0sdiQYu+abX&#10;bBpHt9Ze4n7Xr8P9MyL6HZIL3yaaNsKsTiyO6Nz8evy3rZ8/TjbUhvepyrx5ldJ89Bo/aHrb059r&#10;lyn6bRs6nRtofgNYXu6g+a2Lf2kOFpnfcgjv2n+npRNoPR01R+tAdTUknrGZfLoHHbkLXXkZcFSA&#10;jn589zqoLfTPAqw8iu/jQ0g6XT+BU/hJnIpA9ttortvWfVYw/4rV7tXH1KnUS0AH82tkw9BCsiLc&#10;szGDOFp4T07QLIganDGdTebchEa4x8hGuAABL/9kIJdpY/GNb4H80xfx8Xj12HUGJ/gAYjHmtQHh&#10;y/M7nfbD39vgheejk9g2rn5mOryyiyOrVfRZPPwAVGdXGJGw0bwVUG6yZijcfTis77Ve0/FkVKMP&#10;URdS0hJCWNngl5OdwfXZb2iaCWJ+i7Awwb+YSgXluaob3WsOR3R7GxcUp2h/jSYaPWDIwAZI1IOQ&#10;ZMMfb3IMmk2hHghQfzJ1hH0SGklMHFHGcY9sqg8fNoT7NVn4PirNMfS3NH25RN+IzX5QwsXzNIFy&#10;gOa2Cnro/1lbRe1ntY/a0BKe1YXZbSCUOa2QCzAuzhi/jFCBB8r8Vm1De/wqDkifV2VU3TWAhTMg&#10;15B8Tj8GYu1BMxDNVM60SbEZZHbm/hrBalEVXT2ZU1VixggC7P176WUtMXZuVikLFQW43NFBEAdi&#10;fidzWtxjZGNeT6Pd8NdAPSL1xpcw/eM/xY6EI04KjxF23oyAgCUgMi4JPw7z2oWR8Iw4hNFC9KBd&#10;lxmu8qm3xSYuLUxoZjHWhOrZ64G4tg1iqQ+i3zYTUQ3J8Otah465S2t+8874Jtbj142/1Q8Ts4S5&#10;UUNk84A1upKob7Eh0CBdpgf+CGLTgS9fuCaT7vj5edNG25dgNB5Ct2X8NRXlQ9Oh3TJaBppraXCY&#10;7AGoEU2I44ZJiPpXMYuixPHKOWofJzTdRWvHha7RBj8G2Hk1ErQVwAYfaPMbCd7xsITtDYpMQ9Ul&#10;20H/j1STT8+e6UGvvwTdHjnSO8BeGP9XaMFeyGV8VmswhoeU34aWQmhlSEDlNrR2N5B8/jeYvvYF&#10;PBx9Osv3Q/v0xwAWn8YaFGqipwiIxpetr2NX5hy7ZUvcXCoI799WTL8DbD0het9orhb6aw7IX7Ny&#10;Su2a1+SbHPecZqP+dZPh3NgQfZNENjjKHKDdljLB0gp+7Ta4ZWSFiAeWvrNwLTcY8tM/GXC/hayk&#10;Yxy3TAUwJzZfZsCnpzYd0tBSiaO1GztKpc8fOo3qfNtfTujSKrulxhLCjR89J7H5QuAj3MKbA+ZW&#10;EhBqP9DcABEJ2dQxNwdP9KLWuGLmOS5jqssjdrSYvV1Q/hqaX9OpoJvrtTYpMMCRjQxH91zghAQE&#10;M9pTuOMF+300ouPk4bsBbrZdQ5qSQTHCd1dR710x3YmGl61OQHaLMUdZ34/RgAb7FfpHSrhxhcKv&#10;KVN0Ab1FAadOofaztghLK0uQ08x7kXvCsWawzAwURQeKvA9lfg4m5LuhwAExgZbcg2x8GaprXwV4&#10;1wOMZCDQbHiD0JyxwS7ofGjsfqx31j5/PgbVIdZIkeU+9Cc70JruQlaOYVSMcHcLVvNF2BKn1Byu&#10;ecc9FvrMwnY5cVQ6HYqcTtWIsvPIwwC7Q5WR1Q+NvQQIXxmYMfoIdgErxf+WtguF5QcH8LpaEyA6&#10;Gyk1sGxPISPfjfRaleuUrEhrYtMRZxBoBELE9a7rGG6/qIuxqMLg1fumtojbSbArNJUq3Hl22QFH&#10;g7FDFDj5i+D84IHPAchfQ76ZU92xuo+i1IulOX+NFS5SHlJtCY22/JOAaLz6ITTT3DfEzENE+NiA&#10;KxXNV5FNmnDtGNsuudvCP4IREP2lLBVEPgO19s8Qn8keLPQp+ShqP/d1YXFtDZbWl1CjWYI4qkx9&#10;jLldthagbC1DtfwwVBQOLQdalgjvx3Evk2B9tWxpf41KVUQL00U+GxG+J3Z+TYb1fverP2tiICr3&#10;nj1MPqT9HO5rPQDd7l+G1/OPo4azCvOKey702cod1xErHeMviwKqyUQt/F6+7zFoXUIb684Ih6GF&#10;FnYsBFG/GGbU7KS6Dxv2Et6+AHbaYvRKBOY5U7KM1CQn5dk0RfLbrKLT8wn02XRawbjHiXEJxpdi&#10;CSDUQPwEThuQIGe+rsLVnHd2GQgcf74lA90+VnuqEUXNHj3bke8zHAhWs5D4HM1x7rbtKwUcJhpv&#10;N/bJX4MVXTfr11SVcX2rhdKsScQfL/nISH0sCfntzFqqwGk8HP+HRC8bzgmOE/VSWBPPpIKGoQYc&#10;pjmFZrKjntXRcW1WGEu+wXUQXx0/f0WaPlvp1P/qSVQwGVcwHZews0m+tRu49Qr6eySsnenD2rkV&#10;WDq9Bovry2gFWdTC3oQ8B8QSf7f1cXUzUgL9NcN9GwQRza1hdXZfzXmy1YLRsI+GxE0tx0qzlEqu&#10;pwtk7RG8Z3oJ3tP9ArzU+T74ZvZXYB5xz03q9Eskg+MFqTQbyuukNxRtFOAoyDMTyUSBL5UMs3hB&#10;LBglH9WzDh1eHkItRtT2+q/Sqx32O/1PAQu9NmS9jppUpizTTnYLc2sSQIjwqqaHe4VAQhT3Bp5c&#10;+Gtfp6GmeKaaYUNarcQexaauNnrzIdoGM7bLqA4NIkqG9RTMBHqnMd67BsPhLnTbHVhFsiGrKimq&#10;dn6NDhBga+9I9oFI+KhNzXThRr+R6jpLjM8S3uKQs46ihKbyaoVLPzg6XoFi5jbRsDnoq0zKu/mn&#10;8UlBOv/KDchc9BsLv770Otq8UMCLvECzWwtO3b8Maw+egdX7T0FvHTWIdsunq6nlQTO/Wb0p+eZg&#10;fxLWR0Zf7BjU2+TU5s2Fvwzrr/0ylOMRlJQzkA5VE6G70F5a1B+UcR8q/xX6pgbwtfy7Yd5wz2k2&#10;VmBZWnBDQqsGG+FaccGb1cVtXUjybcZP43wU9oWSXvAKOMIK4qWDXuUv05PLyCmJJEMdSXd96fth&#10;MGqTALUX2F/IBQiYv6J2HAvvBsG0pIrVsHnM3Hwns6Q9awQXjGGfAi9B+opDEy3ORhUP++8gxrvX&#10;0EfTgvV2CW3y19isAUyr0bwigT1akE0kI8Pn2TS4ubnbPv4ZN192eLQd/By/EHHMbbP2ZfW9QafP&#10;otP4y8m0DMkzH/jw672tCnY30fT1wkXc8gYK9ALOEPk8guTzwGk49dAp6KyvgfX/uMvY/izbMNwT&#10;Kh9aZsqcGY1mJ6DbKFn8uffIfwL9F34Tz+yh7yiHYrAPvWII0xuvwXhpAbpnTwPlX6D5Qe8f/x7s&#10;9R+A18WHYZ5wT6ar8ZwjwK4noGYEZwD1SdBG9Inwt/0bGJckP0Q0X94pNVwfDuvnhy+Sqd96slim&#10;Umdo+2/lrxycKpziFpq29Evj93tfjr9mmA3Ln2ejY+qzbzglzUYonJqP5Mtqi6bjBL9q1kBKzRBz&#10;QjSEwdYF9M3k6K8ZqWdLkWh6fo0lGy3QGp4scM1QxvTTIJPYYw0OE03HNeEWtptg6WwOfx43c9Hj&#10;3k192BLMdXEdy/92ZMRJkZG7Ww1VkT59L/EdoTeygpwWLJuUcPlNCZffQNMWXFN5ylZWMzj7yCk4&#10;/e77YPXBU7D2wCloLS9pv0+B/hqVDw0C015IevyW7Jut/63afbjymf8OJqjVbO9vw87VAp667z4Y&#10;H6Dp7xu/AKcufx7NaW2l6eR5Dz40/h242H0/TEUX5gX3FNlY+U9WUT0RU2/UtlY/C1fYkX7Ul5u6&#10;sRfR9pveWstZJi0HcZLR6g0X6tYax6NV9PdMzRVTa82bbCZN3bA56CQaAQN4QS3cD/NbQJM/xZll&#10;WJlM74FDYULNZ9XJHxOPNKXdBS5lj6mPCCjOi+ZZt99Zmo9lobevfEM9o1MdnQ9N+WukMOazDBqD&#10;y6wWI+GmYgIkiEP6bPgb4DAx39yyEo5JDSL8689r8hQeu9ToONH0B2L9WPWZmFg48UROfJulAuw7&#10;yEc8kanak48mIL3oX6n/ViX6VUp486UKXn8RtZ/qTSyugtPn+nD23ffDqUffA2XeMefqc2QUGBDe&#10;MaurEgY60rW9fwHWr78I9w+2YfVqBiO0guw/+Rdguo5kdu0PoLe6BFWvhF65AfdXr8D5/CmYF9xb&#10;K3Vyv4sVqrbjZXZSFNQ6f0A8EgIScafLcH6NFYLCTbQEo0jFLxIX4dJkgWbE5QZemmxs+UfKHMnD&#10;mZsRv+aeaHzZVihAg99DNHyrX8SWyV/MBoFi1T4WjRVDskqFFBPWynuj/L4ekk0HHbuT/eMKsluP&#10;6WATRiNaEKyL/hpp/DU0dyPz82uUCQW09mL/mvPDOzVtFJnTYtyUJtNwhjz0vOPO3YmfVTh4qZfR&#10;VOpRVwr7aPyaCfZvYzmMZHiqGU00GfO7ZGy7iUYDf54jMlNfnWpI148CkSjirSInPn7ktFDzfrZu&#10;HED/5QvwyDNr0Op0oKbRsFt3WpkhGfrd2b0I4o1/D+K1PwS59zroXAlookUrSLedwXK/BZ1+F0Zo&#10;EZEs1ch6cSGRzUlhWIzAml989zekYEYvGVdFgHVLK7gzm22Wd26frsbDCE5rGVEjd4jMcSG4u94v&#10;FSvd4VLYo3gNwyu6b/xNji8Zy363TwZvf23cqG7bhiGDydYcjk09Tdq3nrF0rVIBnTFis4dEN2DU&#10;vvBqEGk3PldbcFWs8+JahWRz59J2TPauQynasNyqoNuSKjCgUNXW+dCACaYQMvgu4wmefNzEIZrF&#10;8+FiWzT9mYFZulPtMFaYeGtlHJvSmt4r/kOwv1yLgTrhOHKxxJI5/6lNtqktDmY5gczsy6LlBZj5&#10;QI8NKk08pSafVrcDq/edVe4cygbOOVE03hoOPfG6C4NLsHr5f4HswhdhclDAlBZbo0IoGq2YoIl2&#10;iv2rgumOgEmvBa2VRUeO1OrdYg9gfqxo9w7ZDEb7sLe/hd9Om/fUWjvDvGaS9T2QXsBzwSZNL1Df&#10;M32SVwqsuBX+fKMaSWtnNYLUa0L2NGveY8IleDn0sV6sqgQ2nsAkO0dCM6kABG+fEKEGoJBBTd7F&#10;r7HLciMB6saQWFjGZcV+H9sEIqIj6QWpDbYQQQvrl5eFMnGCsSVaAlo+W8LOZXS/lscRXLceI5N8&#10;c7V9oGZ4TymHVZWppQX0sgK6zu7eHWFDQ5OG+2fdkbPE8GcOh0GGB/utM86btedwSrNHHK9OR8B3&#10;GP+7/jUQ1tocZntbaErja9AAJxqT9yzM7nycD9N6ggehy20j2XQpE4i6jcplFvHyx48Fdf0Azm3+&#10;IZy59j+hdlRC0V+CdjXS6yHBFAlrhH9xYF0h4RS0qm2J/qAc8uU+5K020GRPdDHBY/KP4Tx8BK7A&#10;u2EecM+QzYXrr8L7ZRe8n8TAaBwEqQIEJPDkl75zCHeuPceN2QM+CHu64MMUg1BucBKRxlTGjuV+&#10;G0Ny9oT4HfP2PqgTxowF+ryaD1GtBItuY3dh6uPmRUTmNc9twpO3rAuegB5MYwo3+hPsKFuqpRjp&#10;CEYEFBVmV6uFMgjK7Cth8ZSEvetvS7S9ZZTTCZBm3YEJjKdToEV/KQMxYL8k5zLlF5bONyPBm8jY&#10;R/2pm9Z8CzGwwU+8WcBhz8RvkGLm3trWxiNqnbSO4z2NI8jLDv6Oc5aIvhsS8O+vedfNtlhLEdZk&#10;xglFrWGTs8zPelsWk07mTW3CrH3TooXYsoYRHu+/BqQDP3r9X8Pa4E9UQt6KNCEkF4EmOTEdgpwg&#10;2fSfhOl9j8JO7xwcZC1oj29Ad/sV6J3ehxzPIbIRNOCqhvCdo38F/2v3/wJDsQx3GvcE2dA63Ft7&#10;1/DbQ9EIyAgrUV9szHYIPmfFmo/UIU7oRl1Z+rGpuUiwW/BvTBPh3UprWxAMgqRoMDYIUXvbeR25&#10;BDr0nW+QVF6jAy+t7UHSR+EJaBIBjJzc0BqMkBTREabYgJRZyS7rACciI5BFqMOEFCYCQaz+Ytss&#10;na6QbO7M0rgUDUQBHhO01xflGGiOuKwoQeIU61gowrH19ZGG0vzLiceg4YEGj1E0m6gOM1tJfdqM&#10;fc3lzQxDFzOvcKxyjz7X9kdwg7UmrUzXhb95gnVtxzYANVIB75+paTLCk4dbXsATiCYbQz55pOGY&#10;OTeZXZ4gry8R4O4vnO0Kj278LpwafxWJpk/riONnCrB3gD6gc7D52PfAt1pPw5kzH4R+rwevZMtu&#10;GegH9v8QHj74b/A6OODGPifHJGP2YAE74fvyfw9/2v4euNO4J8jm+s4lGA0p6dADgVC30Wh6i/DC&#10;y5mWJAB3+pGQzY4QVHaEZTUgs1mykbsezAtDVNL3KfcuCafhi0Dgs6+GaPjkeG7+c1+y6CVzQiwq&#10;lhEKF9kAXhj4gbJwpcW+K18BEV5B7crgqLFn4xRSxzmWNc0gQS2zJcHXnOc1CMu17bmwiv6SJQnj&#10;OxAo0O6vqf6zN2pBuYAEk1GGNCQgNJxX6q+dO8Vb3q1rCT7gWadY4YOa2vNk2+vbZpDDMdBUXthL&#10;2DGx2hXsEEdc57h1PIRgahBQs1QIvpltUz8Z8YAnIuvTcUs/Z17TyQICEoyImGZjiIprPeFrzt9A&#10;//3szldhbfQfcdCyAFmB5tcJms529mHrwR+EG49/L+zIAVx/Yx/ehUSTTQ5g3NWpaXrlDXjf4Deg&#10;1cbt5KQZ49DmYID+mj1oyQV4bPon8OedT6uoyDuJe4Jsrm6cV7mGpAl3FkwAOp+NkmaZE1d0SIkd&#10;qBQ+9b737XChLVgHAXC+W6s1gZ47Tx2vba8juWy2PV2G8ll9sFOYbVnENo5w2Cl0b5Ud8Udl5+4k&#10;LaCrSOabvII6DNd08Ez4u6WJkZUpI7dbJQuW4JV31+e1s+LIvkr+X96KjSNnqxyxS3Gi8WJpBslZ&#10;YWH2LJ2qkGxuf6DA4voj0Ov8R7i80YfHlzrQ7x7gsyqhJTo6CSdRiNFMpWkbIpos+K19euoZCtN/&#10;7ZIEruMYHC3TG+Fo45jnyobv/BkriOjAGWWEw4y3cgMNJcVdIrg177/x7lERmM7suwjRdqfdMG0F&#10;WLCAX7FTMBIK/2bOrNZ0H8J9p1fqzPa/gQwd/RQcQD6XatCGi9/2s7B76n0wRW0537gBT174HVj6&#10;xkvQLnZh6a/+KhSoXT2z8/+G5WwHS1sCmOB7MyxhtHUBuvd11FUoUKBX7cBArMGdxF1PNsPxAezu&#10;XMTnVZDNwrtjAAIfixA+e8D1wQD+8MYN2Ed759pC37zCRoga8lAyFkLhSN8G6JDbo4Se7h0TsIw2&#10;2TV0AtLnwU4XHswMK9B+JiiMXIQru/uwh/tJ/c7RDpw7Mop6pQh/TPD+douy1gZUh4VWBgu5F7AH&#10;6DQcVd5ss4qOw1ZGYbgStrHj0jYKwz5FSzHjj2FZwUFVqW2djJJIttW+nNqzcmuFGjJtentkUJ/w&#10;Fo4nUGz7+KAACAIHuFLjLIwiGlTTvZ4rYetSjqYHuK1oLazCfQ89DVc2/hje2DsHT2Qj9CPRapND&#10;HUUkhAmB1oOVyqSM19GqetBTGX9NZZqZQlklRTFJvVqplCHheL0vxvGNV8dDwyAB4PhKR0RPnpuO&#10;UUvZVJVmzciZq4T57gSBcITCv3vNJfrYZZ1dVJoIotJEQEaiRlaetKJqB1qNx9L2N6FdbuI5S1oC&#10;oa/m0pP/APZOvRuy0QTW/uz/B/03Pg95ge+obINAX+DTr/8StM/swFp5Ad9blGMTHNAMJZxvfQS6&#10;4gL0Mr12Ellve9UABnkim7eFy9e+pV8rGxQgYlMO11N0cv7/4Rsvw1a7Bfetryshq9XoCpg9p+Yu&#10;sWWhew72Sybw6cApajVYXo5lXUIyWOp0YEWxngxNefhnMCngpUs3YGV1CTpITlkuzfWjq3Hhau5h&#10;guUT0TEOdYcOJgLO4HUtwRbYWfeLwkkEiZ10saXJaIROxtKMk1ttNPCQhoc9ch+dkIps8DikIDT8&#10;ZEhSOVi7t+T1ijBbZAio31TzMWqv9KVZo5JkbcG3A3iRY2UK/c5bpGXcmUCBM498GM5dugBfO38J&#10;NcRH4f6lS9BtFyotvZd1VuxkinSkXaeEemdltB8zD0fFF6jlCSpDSOxcE+UGICBcQO7o+3Y+TNG0&#10;r6mUZi0kCMk+8rKR6ROaekPT1dm2GrvY7fyFiMhF+OPq4coi2A4RcUDWRCAzCIpdz/mE4Hjo7L2s&#10;ospUaHSrgmL5Sdg6/QR0bpyH1T/6f6J2sg35IprNilytd5WfxkHuyp9BNsXfFIBSENHgOzxZh1ff&#10;9V3wHTf+ezTH3QfKTlFQCH4b7jTuarKhF3Jj54IjF8FGPO4Y8GYtGqDvoUDdzzqw0F1A4dtHrUKP&#10;UtyguTYSCcts4wi1LSqYVH4y6BQlwrSksitaRxB28gpWcrtErf5QXSl0cXdcmAyybR2p5C5UNxT5&#10;K1uNC48pNemoDm+jlpSURa1HltDLbdQL2XylWrSLUGUSWj39YlVTCSOlIQlo4d8F0w+n40qlwh9h&#10;/Ue0Rjo2xuJCrsyDLqpNNj8L0SA6wjFcOADwR9gxOLC5iyL4a8u2ROO3gTGdyrBk/Gf1LGqg129/&#10;9273+vDUd30a9sefhy9fugpPDB+HBxa2YKVTQLc1gXaO5pBML3usEsGaiEgbWEGrRYK05k6t8VgN&#10;SH03xEJ9R5ooE+mO9QQkzLl+PC1qA6cZ9AHHF5H6eB4leJwiJByv3JurB4THC14nRgYR4VjtJPyd&#10;BRoPcE0ni0gn0Ggg0mjEzDrap2K/VShApoMh5J22Oj/v34D18/8Oll74RRyUdiHvnUNpjTKlh1aJ&#10;xUJPGMSBiaAAFBzsVoMSDoo1+A/v+7/C6t5XoLNEiXwpWCCHEolor3UG7jTuarLZ2L4A0ymaKchE&#10;kUngk6vUXzuqJ38EfWhEgA/ovvX7oIUPbhVNXta3wSw0AeqTtyWO9jM4mJb+PLIyUe4jGpXiCe1u&#10;5gqyoa5ENEVBeZXQhddfRDt+Bm1looJwlM7q4/5lQ/sV0YMNyvoqZU32H+A1Ot3MlZZNWzoOH1TQ&#10;LUxBvxA0OpqO9ZmDAutr5pmJCUVSVerHCAViF8nr4T6A1fh4bjNPgzbNf32IW8+DELeyEbACgoAL&#10;O6q3JjTBhHGs2dhz/Puty++vVtBbRuLcu1mB9fZBz/djf/Uz8K2v/xl85U//GL65swCr7UwRzjp+&#10;VtpTJPgJ9FtEQAXKkBIHPUgjmQQ3YR30X0sY2neWmdQ3+Mkzp+koX5AlI5cSx5wnhTPBKVjNKB5Z&#10;BZgl6I/HInyAdJwybipYgA9EBG8sYFoM/8sa0xGC2efWqslC/4wIfTJZMMkzJCdejVCVEb5O0Dxw&#10;5RivfhDGb/66KrPEAXE+fh0eyM8DPLGmSKVCN0Elx2rErOaF4rsqSuwPOCiUgwLJ5DH43z/4f1MD&#10;r/dc/++htUJr8vRAIhGdb38byJsm7luPu5pstnauoB+io5ywOBbQpANeaKtOXBmyQUFcFlINCD66&#10;tgwXZJSAzMCJQ++pDvbRv4uoCYzLQmcbNsJvig++hx3yPqzDmSxz8yhU2iT8h65Na6fTwrQPLHTg&#10;+gTQbFXp4AISrNiBaVDrP4Jd1HdQusPTnRZsT1CHiqIAKpWOq2VTq2F9chibcFslwEs09eF1uqBJ&#10;T5EQDpLytg4J6OLxw0qTaBv3n0O/TcsSAWgfT6x9WOHvquvW0WHEb8gqFBQQErJ5FpGOYvZD8KhC&#10;EuLbzTjbXG9pHTW0vTuTUaDd68H7v/274H0feApGl/5n2Ln4R/DytR68sNVHzZR8bAuwjP1otVMi&#10;EZVIRERABfSQfNpEQCoatzLy0ArVUoe4mHBX5/8xJANu8qgloMyQTwngzrHHmMzkwQStmARm7YkR&#10;mrlujjQO2xqWG9Sm9tsGAPh+ybMFCEYsNj2NizjjmQKcY1+wjAIiyBpgtRiwz8ZuA8s5AlhVjoXB&#10;mSdh1HoI5PU31XIBea+r1qrRIzEAG3ik5s+UaDpD8xmgDJFojXjtXT8A33rXf45jyC689+IvY5/a&#10;QhPaObVYW4WmtVfP/kWYB9y1ZDOeDGF3sIkPhDwLLfUwsqzlZLMb/RqBT++bWs8Gn9VjqNU8jI75&#10;Aei1YioIjUAqpxX5cnI1F1cJWVWmPQiFabnQUiYqG8nWwU6xhkJ7hXwclmgc4YFOXUGrb+JxZ+jY&#10;fgZjCoU1x8WgDtsSvvN6fUVvux/V44JFvln5TvXIjLClnFz3V0YAY+XbuSa0Ej3OZ/u5uQ6OxHMd&#10;C0eCaYpk1cULr/Tb+DfTuZaguY62Rvb19qQjIBAdkpMPAI9max7TCr9PmKg0xv3SVtyWLfiZ+ghq&#10;s7X7S9i8hG1c3MRbf4shukvQf/xvw8ITfwueGH8DOsV5mGx9E7Y3X4M3r0zgWzcW4RvXu2qgtNTq&#10;IAFJWEPth0hoiTQg/NvDbW00bbbUZPdKkZAu3Ik3RiICnD/HaULmKTnNxx8LIKLgA/tEw2fmxf4s&#10;jeUIsjgSXh+yZ8w8W0TfBfsiYod9xr6L+sx/HlUmfAaBeiYBwebSQGiWC+oimut4FPAam9/5/4Bz&#10;f/CPoLx6GbJuDwmj4+bykFk8q8hfg2a2giZttuD6mb8Krzz1o2o5AcLjl/47eHL3s5CvnsFXDAfh&#10;SEYX8w/Cjf4TMA+4a8lmc++qIhofGAB6chWADks2kxncvAy3YBXZOdF/gb9XnM2CST4w5yiXS4Pa&#10;Y1hHjcYzHbJMfbRFM4VzPc53k/OkJhrJSUGt2qjXSV8wLwH300peEXMt0TDeb9l7E/FL6VmRjtFW&#10;NWn26zq1JG1nV0RtJjPmgaUWBTvkSrDx+27yyYRXrU+7rBMJV1EMKQR3Xr+Gz4wLmsCZxscnptrN&#10;fEiZ3cFAgRgSSXzQeUp9YOG7ofMQwHufPoAPT78B7fGbcHD9edjaeANevtyG17cW4c+3chw4tBUB&#10;rRIBdelTwmKnQvMbmjgpsCNHs7AyH+sErz61kSYciEil4mY46UmqlLnpnyIw21kS0k3PG/gQwmlU&#10;RpqOn12G3eu/80RHtnjBhLtwpjE7STMmHME0F4jMZI3pZ6KIMxBxEICw3AbMNmcrx//MGErV26FY&#10;egA2/vqvwP1f/AeQ7b4ExQHtQu1EdPD59oBCm8XCY/DNR/9PcPX+vwqjzro6Ly8H8OQb/w08PvwC&#10;tJbX8Lg+VGMczA7b8OeP/02YF9y1ZHNj601yhBjZZUb+ZhQn7EtnRtTCEFEumEMdrJCXMDN9StAr&#10;wu6vIqmFcEI6s2q09Jxki1KaCUpvRRAmsMDnX/MvU2gmAmMOmv2qqnuXUBPXcW3NBZ0gloxE7Quk&#10;zAak+Zg5A9b3EV6RW9fD/QL8zJom0eDP5aQSCS4Tt+40JEdKTYcLdi3m4+G3jf+t3XfnMgochUos&#10;wkHnGVRH8bP8/bCEA9CPlefhrxQXobv7ZdjYvA4XLlyHb2604eu7SzAqMujnLfT54H11SAOqYLlb&#10;oQaE5lkin1apBgkUgKA0ICMILYFk1pQGzN8jyS5QRv6f0B9kSYn/1tvAfa/BDQbgEEppOKnxDKZP&#10;cROVMAZjprm4v5ZMmIYC5pMZDSbOGgCRphNHooEQUIs+471cHHGvh+y0JFmgJkwDk6XHPwTdBcpz&#10;1oVvdv9zeGP/QXjkoadht92HN8SSO29t8z/AB175f8FyfwKtRSQauQByhAMINJ/96YM/goOb0zAv&#10;uCvJZhN9NcPBrlIvlb9D2DXeK2ev18kzvZDTs3mNOUhET90JKbZdcjKAkAzsX7NsgVsOw17NOdM9&#10;qejEBJnWmKJLWfHdpDeER5mq2b9S+FupKWHi6LIsp7h70LbqjGkPniR0/QXTuprHprFRTMzcAxE1&#10;2OtZMzWwwYB+rHUh5HlU7xMRfy2uyjuWUeCtYJQ/rD57ZGc/C/Cu90t4cvIydMs3oLz+x7C1fQVe&#10;fnMEb+x04JWNBTVZdAlt+2sdAatdTUBL+FlEP1AHNaAOqrEt8v0owVm5563bMo5oozkZFPGW1bSf&#10;uvkNQLqlE8xv8A+uOT1LjFnkwjeb5+o6q3kp3Xcr+O2yARGJNCTTpPTLOoVMwz42d6ZOMABcq7F1&#10;cfvcpptmWX24KXc6HsFge4Jtu4R9tw1nW1fg+uL7UFqj6b4cwdLkCqxd/QO479K/hsVsG7qLS9Dq&#10;LqPVBL2xE0qlJuFrD/5tuLT+EZgn3JVkc2MTX7xyrPww0mgXRDrSTGK0Ap4gbMZKK1QtK5i9DsK+&#10;MHWR74kkFJh+JCOCUY3mM016dj/9n+eeUmrkBmFwKpeZTX/5L266qglw9juov4hoQACzBsTGLf4L&#10;nJ/KX8N+8zVhOgdwPYdrcSI63/505AKSCTbbrv5QPXBoKEmErbB86u4hmxh0/8P2e9UHHv5PofUw&#10;wFNPD+CjSED9yddh//pLsLFxFb5+Ee3zux14cbOnfJcraGJe7YLSgFbJ/IaazwJ+Osz8lhnysdF+&#10;qrfkWajNkF+xEoE2RPsqF5TgNSWCD1RwizOxu2ny+NQHEP6PYO8P2y40UTqTmXXwu9+zyCavm8xE&#10;Bk3zZQ7XaHTNbNv5qvt+Potsm7Y6sjTfp6efhoM3/y1MDgaQd7bxef5reG/1P0L1EmqyRQEPk0sA&#10;VdhOvwdt1ITyrA8wQXPblKZk9OFPn/xJuL76AZg33HVkMxrvw9Ubr2oxxsxhyshTVZpcjADi9n4R&#10;iUyrANlObSGauoOR2U5rEnxgEwo6Z8az4k4Y0arKMC+N9CNw66/RudTAcYh2Cclg2QLBBasULjWP&#10;dPsImVUQIEinANbUCM58aG+EawUukqZGh6HpjelX7Ch/AyLY582ZPFddIxi5gPCaC28zXxF/vK2/&#10;JRp9qP53/QEbKAD3BCqxAIPuh9UHlkGZ3579jhvQHz8P7YM/hxvXr8P5S1fh1RsteHkPTXWbGfTQ&#10;/LaG5reVDhIQmt5WOtr/Q76fTo4EpLQfMOHX1uCp+2vmVvXLGrUcF2BQZcof6TUiYJqP/ggQkf+H&#10;QcTb+Ytmzld/GLGwv06rOUKzEdnh+4DlN/NzbQCCERnXcASvOwSjnuAO+esYbBaO9AjDZ/7PsPz6&#10;v4Hh1qaeoYyamMowTUvb44fm4uTtLvJNF7KyRXleUaMpYGv5Kfizp34KfTl3NlPALNx1ZLO5fQGK&#10;6Ug9sMxFjVhbcuXH+daMRZ1Qmr9snO1IwGLGSMTvB84w/nVwZCWBZ1XxJ1mhbUkQwvT9eourj3Xw&#10;+rxlksnTTJOKuUU7fdOOtDzdmH8UIdGeSl2bXnw6P7Q1S3c+CGAjMlNJybUZETUJ/y15I7m//N/G&#10;iLbwMvGumj8tHCSAZyD2fIS/pDo/b6NAXpOwe+OIZ3wXYyLOwKT31wDog2b6h98P8N7iW9CbPA+w&#10;9RJc2jiANy5chQuo/Xx1YxnKKkdtB7WfttV+cNRMwQf46bUqE/0mVeQbN78p8jHTBoLgA5pkmjG/&#10;jvTaT6wVSeGDFwg2mCGAEOwdYf6RwGRmiCbjWk0OQdSZI6D8EBIKicWWBY2ajqFMAey7CMTDTLh9&#10;oX7nNSQl1WCycg5Gn/j/wuKX/hEUoxvYNJRSqqUGAZmKSsNnMMVrTqgoJJmVD8FrH/xhuL7+YZhn&#10;3HVkc2njTcX0VTXVYbnkCKUOLfhkNnCCXAS2F+9zcJpRyA6Wp8I+I5q/c6Jhl4QgT6b0JBN0sOCv&#10;1sJEbegOYNeacSN8EMyiEJZr3b/6RdYV0d9MqkcRnm9+ubrWCJe1p69b09vUvN0ZzBpui5/qdajw&#10;IDtnxxGOZBqjtPdiyHAi3QjUaXbg223tgQrJ5s6t4nknMGy9W31g4fug/xDABz80gWemL8Pi+E/g&#10;YOM8XL56DV6+MoErez14cbsHOQq0pXaG5ANqWeuVLs3/oeCDUq08SgSUGfOb8u0BOOuCsM56QzTS&#10;EJBK7iqzMCLOHmPMbVJpQ5bArNmblSdikrHhzF6jEWzgKUQDuQQ+GxERDAsm4KQSaC/CEZ9/V0RN&#10;Ngi4Wfj2s4RD7bL/0HfA3qf/B1h5/hdh4eofQXt8AcfSY5R1OZT5KhwsvA920CfzxiN/E0btdbgb&#10;cFeRzd5oG23KObQX1mA63EFSH6mszWAmXtXVcPvV54HyoykAbt3iaFJy3CjLzNwXXCsB7+AX4CO2&#10;9HEyJEHgvhYrjAUjH+FH6+A1F1uCF8BW/Tal2t/0w7mpxCE35Qu1hAfML1Knx+gX45d6KhTfFu7H&#10;rHJYezTtl9EIUD83xeK+aPxncqBDgJUtiKmYdv/CXRYocBKgEFoXfo3mt9XHAD4mN2Fp9CVojZB8&#10;ruzAhcvn4QJab17fX4TdzRZ08X1baXdU6PWKioArUfuRioCU+S2XZvJp5TVsIzR1oEkWmtukMAND&#10;/9tqP2CIB6Q1jYf+VnAEYARzxsxnYoZ5LPquNLOaKY2Zy5x20+TLAUdCtbFZYC2YjdoRVn6BL9dq&#10;gcPuArz+yN+Fs4/+Izi70IfzKK53RQ+f490ZRHxX1XpYHMDSyjo6xfrI5l0YD7ZhOj5QnTfPOlBl&#10;bTY6CIWX842ANaaBetDef8NJg4/UvW8DzDmxAOaiUsrgLAiDFfi/dq+hJ8HL80RkuNKU42fqi0he&#10;C3sg8P0ioDUQtn6ygVDNjHzJ6zobfv6FJwH+ezaBMM0S+AsatargpC39DbsLsfPoK/rrygF26BUI&#10;pjnxy6+clnD9HUw2TZiKU7DV/xsA6GNu4QD5MfQrf6B4HbWfP4Jq/zy8cWkfLl69AJd2KPsBhV+3&#10;0PyWqbk/q6QBoflt1Wg/PeX/kZDnNu8bPTaT9cASj4t+M+a1KgvMapp4cv0+ilyTD2R+oKicl95s&#10;6oMDsrrpTNQ1mixjWpBjD6MpBRmcARi7MMLjLyAzu1m4c+3vo56A9mMF5mvqu9SfywIOBhN48nRX&#10;JWfdzRbv+Jo0bwd3DdmQ45Fyvay0TqPPZgLjpRUYHqzC3u42DA521ait318NB9FsiO7kH4E7ldVv&#10;cMIYYt9Ek0cvQjA2t0JeeuNQDN+tPOH4cphfSb2ksqEUR2PmmsIqXWwvF/c+CkiIuFbmSjGJxZc1&#10;vy2ZOIIRIriCJ4lmTQXcvc66kNkqOTn69mCPyRC/0fJocuIUVNJQarLKaDdS+tqsointxoVMRTEm&#10;zMaw9Zj6wCIqQPeh+Q090N8x+TNYGP85DLauwWtXtpGAtuHqfg++cQ0PwvYl7YdMb+qDWtASaUBE&#10;Pi1NQFmuJzI7A4QwZGPMZdSPVCQbmAzXSqupjBZkskiodyHX74RZskF/pOYjYYYvwpvHIGMZBAzJ&#10;WDMaRFqN87/w+TW2PKbZBKYGA67YiEMERtzbNddxE6QugVL6TqsC8jKHFmqXQ3Id3MVEQ7hryKZs&#10;TaHX7UCX0jDIvkpsWRanYG10H2xtbaMjbYxkswDCRmPVRhaMYNzXBokaj8qZSYtDBMLSm2sCU16U&#10;mSC4oi2XCVURlcx/OcHuC/DkEhENAESmN37P4V3wcxp21X4Hg7jwjozfqV5qE52w22hq3vCmwLdy&#10;0DqST9KVUKDDdFroREVeu/HPyWYU2L+HAwVOApVow373O9QHUHM8+yjAu8oL0J9+HeDgAly/egku&#10;X78ElzYruLC3DM9vtVT2g5VOpgIQVoz2s2g0oLby/1D4dQnCZL+mZ5gLk5bFaTM02TQH69ch/6zW&#10;dIhwKk9AimRov8klltn3pvIEIkRAQrXvQcoaAbO1GgE1i9nb6k5MO5JeKyef9GSMhJ1pET2ke5Nw&#10;V+PuIZvOCNpZDj7ajP60YWm1D+fuW8V9lCffzxR3ju9DISJZ1yxhtXlJuu8EOTN8CuoEx0bjgtub&#10;dIEALOVOUBjzPahdobriSEsyLSrgO3OOCOoVkq5sYIJwk6UUCfzs0Fym/4oZL51oKNfzvYB6w0kI&#10;RwwQEnbcvqY+RDYwAhV95u174XNavb9EsrknFqi9oxjn71Ifsja0TwM8gts+MH0JepMXYbKDxHN9&#10;B64gCV3aacPXd5ZgXOTQwwdDk09XVACCzn6wQOHXbvKpjX6TJv+b0ISjEuyWWishooGWMrWp3E9K&#10;w8nUNqUJScpNSN+N9kMDFMkCQ9wL4t/NmFgC05jbz75HBGZ33jTn2EwG7mz9oQFSgdrkcFjC2cUV&#10;tX9X3v199q64g4rWAOlQL8mCEbaNPqLBzCJqPUKadV7MeUI20403VNWncHIha/d5XhBODtbJzIZa&#10;1woKCS1WPcw2IUXIJTwkTu1vKIP/DMxZtZ3gk8mwOgUajwjuI6x1HAIwI3LuCHBq99RSL9fORG/g&#10;iuD5O23SvqBT1HaH6H5oGWKMNCM6tb8iobMgYTK4adGQcAQO2h9QH2V+exBgDYbwkcnz0J18C/Zu&#10;XEYC2oKr1zfh6l4PXt1YQmpowXIrR/IRKupt1WQ/oPBrnf0A9ORTowFpLaViBERaSa6IhzK/a+Ih&#10;kUYTqmg/jjqk3q/WfUH7qYpSA0NSJiecUZZAZcbOfAermdI4Qb1F1IazvFzV74WKsrX+mnef6qo9&#10;Q7j7IynvCrIR/YlaVCr0zfmIkOXlllrbwcx8hMbp5hZ2KG+YgYu/oDNJGQhxdZCZdWnlbCwMZSQ4&#10;a9/Y4D0Q1TKsBfDr8kPqNxMcG9NFeH7QpXX7SRnNnwnbjWsvPjSbX6n5rasrS/b+mimGlxW0Z41o&#10;hPfBNFSBNBsim96iTQ/kr2hrQLewdEbC5puJbE4aaASC/c53qg8sofntcYCHp69Au7gI5d5F2No8&#10;D9dvoO9nc4IEtIwaUA8tFPg+t2mtKaEmni7jIHOxU5rcbzhQyM3SC5SAVKWLKhXheIKh4IKWIRO7&#10;DX8T2SDR0GJiOpe7JZtcb1dZdc2xzoWiAxcCy7hgXU74bYEGdByY90k47cafWCEp0kq7WZHhPbdg&#10;TP4auPv76/yTDanT3cLkdjLbzAO2ObxOr7dh84Z94plWrxWaRt6mHKY5CG6yEXaX8N9tR2IHWO1G&#10;E05diIYOcH8qNNRMj9JFvZ7W9yBCcnKCE6KZNkLUBDQXsuG+OIQb/IUAInKJjwth6wLO1Caifbw2&#10;zXtiaA1HskMjdrFkD3oFVvqQv6ak3FBT7AXd8DL8arT0wNbFFChwu0H9b9h6Un3I/NY5i+Tz3iG8&#10;Z/oydKYXYbCzATubL8ON69twYWcNXthZwRG+gMW2Tj66bAIQlruljn5raQKi6De7+qnISFYUilTU&#10;zPvMEBCRS2VJqKU+glbKzQwJkYlefS8cKUGut1cqng609YFGMbld8mPWkOmQNgD/rjqicn3a5KZD&#10;E9pkUsBSy2g1IoebNCLMJeafbNplQPwiekD07JeWcti4XvmDWMoa53GzcDJLwCybkiUjbskKwYjP&#10;agZSBmP3JkJwJ/ByatvZNsE1nnoJ7gw74pcyIKXgPOlJlhMlQCiIfbRZg3bEtLnA/OYaqk4mh9BJ&#10;+EsIbz4E8D4xIXhjBuYz6T5SLSRH6xVNJ/hBssm7EBASK0LJl4U1CQcbR4mGhJNGJfow6Hyb+pD5&#10;rY/mtydgC94/eR06ozdgb/sybG9cgCsbEi7vnoJvbfSRVND81kZ/LSUfbVeKfJZs6LXL/VYaDagw&#10;4c7atyOsqc1qNNJ8RyISimwyQzy5WnyM0sXIkhLUIunkphw8vsrMulUuqg2YinMMWM0JQr8PddIC&#10;NTLy15zuL6tDd2Qb7gXMPdmIhQk48eiepX+gK2hC62Cno1GqkF68hSI6FsFma8ZH+w2jlJpJbsbw&#10;wuxXJTD1IeA1KztBhMId6jqR1Q+gwecU10JAPUCgfg9xZVjVA+IAOESBcX4awSS3jUBrODqq0KyC&#10;9UFeOxTh6TKsdkCkhmxocVG1QB5+Clokj6wnJqAphlViSbs52EiBAvOIKazDtLMOB52PqOi3pUcA&#10;ni5eg4+UVwAGV2B36yLsbHwLLm+vwMWdc/DN3ZYKHlpGG9xyh8xwREAF+u60BtQxGlCmCIgGr1NF&#10;HlrzMeYzoTUcIbymA1kb5Yo+psrJVJ8rQhI5y1BgiIxylpGvxS3PIURkEdHgWr7wI2ewRKMGTuUU&#10;BoMpPLqmNZtR0mxuA7CzVK0yMIW6uSnmIa2ttrTAUb/80NsKcD3Z3KSmkU606X2yQeOxRQQOouig&#10;QGvy5zkiFMwMZTqQCLYDzPDjg0tEWTNONZOJbDBd2fIlqxcnleCO7IWZGifZLfIr8xlA9gBxmDlM&#10;huf7a4po8quonRZcnze1vTdLNPhPVUlHNop4pCacvAPODMnbgr70UqDAXYVR63H1AZS/Yh3g1BNT&#10;eBD9P89O34DxwR4MN56H69sFnN9+FF7a7qHA7qK200HyEYp8KPUOLbtNBNSl8Ou8RKUFzW806TQn&#10;EpqaOTnatCaseU0Y4ilztV0SAWW5J5uckmTitkIYUjK52XKzv7KkAn4+jZMTGQg+wFLZFCrU0ktl&#10;Cu6h9jYRtCLvvdFH55ts+irTHAAXaWyyXquVwdJyruVPBbVRtAuTds/KC+ZAuwhVj0hz4KYoYKwA&#10;NWHM7VuBv4NLcX1B4PPnefleaWgI3TZDfR4VFwt6wa9j78cKdgkztBAZ3Jf+Gmp0TmOUPpGnBHmo&#10;Lyco35cMTRwf30PsY3K/ufkMvL9GkY7U31UKlAJNKG0RKXKWeYSSKUtnKth8852VL+1eAeoqMGh/&#10;QH1gATec/VtwTh7Ao0hAneklGO5twMGN5+Hq7jK8ufMIvLKR4xkdJCAyvzHthwgoL9D8VkKLfD8q&#10;/9tEkY/VWmwiTyIarf1kKm2W9vcg0eQTsPnYXNJPla3ZTB7NzNLOtP6Wzc2mIt98Vne78GOJJrQx&#10;+msW1UiJIvmzmWO5uw3zSzY0Ex07QizMOEmsINF0UKCQE7GSTBMwglOw4azdLiPmsKPo2LQFwAW/&#10;N7/w7ZGO4CV9zBKCfxUhGTllzJOIy69mtTTjk7GBC4wXXX0tL9T8KvxYpymEmkyj5sJIOsxP1kCi&#10;s27W1e54b4uIiJE3vLTP0jSv1Wq0RiPVmiuOeJSGI/QAJPPtF1dx5f4Kti7mKVDgHoFe+fTD6kP+&#10;n/x+9P+UF+F9xZuQT3ZguPMy7G5chSv774I3tx+Ab+xQmPyCSr+z1JaoBdG6PwUstArotqZofkPt&#10;R6XfKXTgQT5RZCEN4SiNJ2/7AAO1FIAlJZ8uh77LXGtKlSKgXPGUgLZ610kzz8wAitbpGo5KONXT&#10;q3Fuiw7cK5hbspE46hAtG1UmGk1Aqyus+jNMNlwkW1OWc+bb8F97nBN2WlJbASWjUmsaRwARcZAM&#10;68i0ZrfJko8MD9Pnm7BjYCTIhacjpDrBADve+558uXHFxOw7Yt9kdEZMzTI66yaJJq6W+ivdH3sb&#10;0v2WWpsxJ1SGhAjKlNZlEXrRwKWFMqG/KmGwebw6Jtx9GOUPqQ+Z32D5u6H7Lpp8+nX4cHUV/T+X&#10;YLD9Lbix3ULyuR9e2VuGYtqDxVYLFtH8RsttL7fJ/DZF0xtqP7kloEr7fxQJTfxSJ3nuzG9EMmpp&#10;gMwSUMsTEBEUDoZo7o8obHBBphZImUwnsLMzhofXTqkOPr5H/DWE+dVsepMgyMmHIOvdHUoGuOJN&#10;IGaRTgimabIoMVOM01Csmcr6ZgQ7zkWlgU+/X5ulD/Z67IvZ6SOmIjVD1HtN7f5UXSLCMgQWcBgj&#10;J8Gj6OzhPGY62BlVeLZtLZhn4zUf/VvU78L9ley+6sQHNf8LJ3avosV1kUG9nEmtMr8r8/ys7wZ/&#10;ZKXUzjynRUb3KilfWolkkwIF3kkYtN8PA3i/JiD0/6zJEdw/fRm6xRWoBudhd+sqXNs5gwR0H7yB&#10;/p9MdlDjyZX5balFaXfI94MEhBpQB/8q/w8FHuRa+/HLHGQmoMAHI0jl5+kDngSitMEGqJXnAiao&#10;1ewOB5CPM+ghSY3R1Da5R/w1hPl8y3DkAG2zrCIXpEzCLy/laqKnRVVZWRKbTETgz/cz6dmyxRJc&#10;AAGfqi9DdaI2Ix0gJDC7wfGOiEf3TZpAcJsNQhaC6C/OdIHZaxZpzCQTEV0YavXyuyzRNrBHg+YS&#10;nVarjn8WpjxOysA1PPOMuGZjylWmM8m0HelNbWoZBvOXTBQil4ycQ5JdRM2mje/+dAgJ71BUogeD&#10;zofUR/l/zgA8JK/BE9M3oTO5ApP9N2F7awBX9h6EC9tnYH+3Dd0MNaCONr/RctuLqP30iIByIp8p&#10;+n+05kOh1yrGwJjPlN+Ggp7KXAUT6Lk8GaCnBnamu3Blu4IPLZ0BOa1gI793TGiE+SSbhYn6I5iU&#10;5VoOCYn1NVt1w0LSzjXR2wTXcYTfxiW2JwWzV0Q6C+csVzQfmsPxNFzR8MOO4IX7AU4tYr9rfGWv&#10;KwHi1OacV7x2cbMjI95GYZ3ZCjzwtsZbMm6SWJOxk1nrRBOY0ioZ/pZ+0EEZcmlwUBVCpTzxRQvW&#10;kfSfpTMlbJ1PgQIJHhNxDiadc2hCAZX9gPw/7y5fgw8U16A/ehF2doewudODNzaX4Y3BOZhO2qjt&#10;LBrzG5rekHDI/EaaTyfTBJQbAspbOAiadJB02pSPB6ZINPsFlocazTmxAEuk1eBYe7vTO6aAuTsw&#10;f2SjAgOm6mvosNYgQdKlB7qsq273VpUfIQs+em2+CIQahr4a11LcUtJSMoe8HT3zOvnlpyEytZnd&#10;TVahxm3QqDlE+w05NXFIaC0ScHOsEKlNjRqLmLHnGMXO3MgbIrq2aWtNJjyTszR/feCE0mLM2fY4&#10;9bEbmUbrzI/mL63iuU2BAhUkJMzEKH9cfXa734X2V+Sghwv4KPp/+uUlyAavoq+lhMu7a3B+Ez8H&#10;yzjQQdNbd1lrPy0deNBvTdAFQFY07ONocptCCfvYd/eKLryr14UnVrogywIurp+bLb7uUswd2chO&#10;oc1o1sJi16hggo4yBnCxp0e0bqkxh5ASzBarSchQg7BU485xwlqw86GBwMKZ774UT3xNfUZGZfgd&#10;Argvo36iDEfmTaUJf/1wP//dRBk3RSPHg2NvCKshRWjR4qcwc5e0wRzS75PASQa8Eiq95uPKqnSg&#10;QOYyQfsqWM0pt4ECWydw/wn3LCiR6KD9tPpQ+h1An/79sA2PTN6A5eJlGB5soAYESD6LcGn3DAx3&#10;u9BCzWW5i2a4tvbplGhjW0L/zYdPZ3C2J9S6XRdPPQiT/N7zI84f2fSm3rIEdfFIf0+tt438IuGR&#10;OZNKbYQsAA6buGknULqJouBHx2q7YLnJWPE2tYpg0WqO+LhQlfJ4WnCTQnGo3OPkJOFQn0zte9Pv&#10;W42QyBV4Q0TfA0pkz1BG7SeZqdTOq7JajT/Vm1SdV67Ebe2Q0fTzs2MPCesPlkg2KVAg4e1hCmsw&#10;7azp8Gs1/wfgPY+9Dt9WfAu6SEK7Bxls3jiAg+EKLGQr8OSpPpIPOg1FH3YX1uDqykNIQBnci5iv&#10;t4vWsuhM3U/vrxAuuqrbzZRmQ3BGNmkn9qmDgUszPnOfF+zntfhFoCsIxWSgCTkthU22tD6FeIJL&#10;ePVG3cZxXaRkhLVvQEws8e9ZSkt87ZvYfnRB8Y00sWdzFZ0WyMqRMrqA0V5cyLqsE5j12/iVO1mx&#10;Jp2NiPjXL5ctoYeaTasroRifNBEnvNMwyh9THx1+jVr0/QWcmr4J3XICI2jDVusc7l+E6h4lGYu5&#10;Ihtpwp2djAdwGoQVJJQLDeJjJDC/Cjd5ecEWC1KfdsX7eLT24mfF2/kt4AgmKoWburjpSnpx6s/T&#10;vyxlhaP4sEiOGn/BEaRwDFkpb3L78Qo6TJMCcAEMYLVBc0w0X6ipeEvwdl6N99VIr91AwEnufGHP&#10;o3QibdlQPWm0KwnL56oUKJBw4pDK/PYEfuAdhfmi0k6YBy0cHeuPjUJzSeyMhKmsWYWXx0KzPG2E&#10;u1z5jsB8mW4uDsTiUy94JEVcU6/hCIhCGwQ/yt9PXJlYTHN/Bifg4+DQQLSGQo7mKVZv2/6BWiZm&#10;F8JJBRq0s/jZWcKQ/nm47dJrQo5YbLoiKQw5CfbchfLb8EGI/diAD/pDS0YnJCScDOZLs8l13hAv&#10;iiTTDwT0ehks9HMmuEkSZ0pPUMkYnTjxY3+f8gUgXKQMoCgkTAstqEpaD4VWejRp6skkZ7fR/ilu&#10;Lws9si7QB0CThleWM1hZQQJcVRGMIZyCE1EEtzhJf6CvWVQIHNPv04BDo1kaSMFbr4yAP+zKoZrI&#10;VAo9t2VrR8Lmtk4jQ6TcVhOopWqnXC2EJ9UUg1wIvd0sjmdSSem/GQQRdmGQQFQ7u1iaDiNsrq/N&#10;BB09EtvC7X4im4SEk8JckU1giOGmLGOiWlluq7VK1GC3KkGn4y5hNJLQ7pawsSvh69+cqHQldFxR&#10;aqk0nVYq9XxR0KdSwopIhoiFm9nA2O8D3Ur4utk9lEa83RHo5JOwsQ1wdVHAg+eQdFY0+al6W5Oa&#10;hSUeGWUqkNZAaP461rEGOMEG9fLQtjuKW+SsowOfE78+Nw3Wy4xn3dC3GzdKeOkbBQzGqKh2Mmyn&#10;DP9q4vDKDRsIBCoLGO0yrLfKaUh/c6knx5lztXKlJ+XSfIjV+9Eejs+5i6Rh8iCyR0DaDZ7fkT5D&#10;Q8RJ0xEkJCScEOaKbPIqg0KUbjxvBYoVRNeuj+D6jbE73q+vIqC7BHB9Bz+7+nyVbRV8KLP67eS/&#10;FpB8wiQPNuCyiMvgmAyFGXkTsV24AkrjObvuZbXLZqClozrPZnmVxoPNDWiWaHjNQxkfMR/76o+r&#10;a3eczKDJMGh9TLLhWvH24NrSmavo9l55ZQovvjRVagmRDKX7t4kxnYXN/+N9OBEp88sphcTGjEzt&#10;ecKl0XHaW1fAqQet+mLrKnyVJYTutPieEDvbpFm/wwzpCQm3CXPls2nJDLpEf8II6tpYXnhzvYIx&#10;ifHoAPOXJ9F00iYQxOBDZg072OsJyUuPILTyYte45zL7xhagthPIU5i14qUbdguWo83WR0DtfoK/&#10;jCskv5b7l5/QVEhUp6Mi3Ni5qs3c3CPhbuNgv4JvfKP0UWCVzcosA4d9MAeGzaHhmQL8/vC7jKoT&#10;Ll3dwB4miICb31x7R8ffuD6BrRsp/XNCwklhrsiG5kP02xIWO3rE6+ZBgACYJbQBgK8XEwg09tc5&#10;guWMSZZOahuSY4X4KCguAGWk6ejzN7fNUq9MMxHS/mYmIFZfNwK3GpAT6Owvv9MZZi1zCAiYvS+o&#10;sFU3apqLhFnOfxHdvW2Tb32rBMHIv6okW2umgWQCcvHnCVam1UQCTceSmfRl1WHZ2D4DGe5yN0rm&#10;1Apef+0ALl4aQyZTJFpCwklhvgIEykwJsR76Q7ptUCm3yfZPznm1H0Q4VmejezdTXwI0+kqEdCNh&#10;LnO9ycuOlAGsBJYSvKkOuHdCKL+N4OsaGZYbjoTSbhb6XooHZjlXgl3Yq24Aq1cQwPtuIgKw7GpN&#10;dmxhNikiU1mtbcwdccKpmZmE0RT9JfVfrz1s76DvakM6E6VNiqmCNlh4Mq82sHuREdk506NkD9j8&#10;9c/A3wJ3Ofnt9lnH1KvbaHd3CttbY7h+farK7PZo2d+ZNJ2QkPA2MVdkU5WZE0xkpuq1BSx0tdmK&#10;RsjjKRGPGSlXxjrPRsYiGn2LgAnA+O5ltE9vl6wsLTPDETNPm+Pm5aiT/XXNoBu2drDe/XDRrlh5&#10;0NukJzq21Ul3AbXAMBnfnK2E1czMb6aA+auKaJs4QriK5o0yMEkCXLxQetLkGoda5haf2aRS/puM&#10;34uoc6rzjUlP0DE42chazSLOlFpzocAAChIZj0sYDApFNJOJrnGr3TK+QTy7SppNQsJJYQ41G/uD&#10;/tHio5ULvdBV1+xwAo3Ck5lmwEOIJTjbPE9Tb8/j2ovfBo0+Ay5bVTljAaNCQIlO8MW1DljNR1vB&#10;UBtD7YY0nIWeJRx3NXdrWmBmWuMCLmBFYFpzdYmIMxa5oaAOVBNgLoyadcxt903CtAQf4BCsLOrM&#10;U4CCu4LrN/R9Wj+WMpPhSGCwN4HpZgnTceWI1T8+T042cwPnWfaYoWb4DHlNHyEZDZmvypRnCrOh&#10;7LZBhKss/sL+RVFuWSVqBJaQkHBrMF/paioSAFYUmZQymc9z5TBjQO6Jxg+dhRRQC0USWqJKCEfD&#10;uhArcaFRKOu6keSSMBlWMBmVsLjShtXTeu0J0sBIjm2idtPveb+T04VESGh2nwzlZHPdzBmeuJya&#10;EwjegJDYYj5Os3BX1jfl5yDp8+O1XwS7f8FOpT8XL+qc/tKUT5hOSpigFlH5Fe187UT9t4gIXgbV&#10;8/dizZzhvfJWsW0Zz1tqbkm1J/MaKg12EhISTgbzFSBA68gXmRk92416yK+1hsNO5hYj4eSssL+l&#10;z4VmD2wSQW6EzS4f7DN/hVERKNpqf3sCuxsTAOb/GAwljMaRGiFEQ3n+GO9jsIIz9DhEuoz5EWlA&#10;7nwRniVMJJndJ32d4jqymwyvb06zs/p3dyX6PCrPSwgimfEI/SCo2gg2J8ZXMFwewT4jwW4yvAN2&#10;1yK4I+BHeorlwxJpLxlopzbS0a1wSoRTCYB7aFXEhIR5w9wN5WSROcFhx9V8pMvFn4hkpBCR4OJj&#10;WxFKqlisiJp8FlFZAM1nauwi4RzsTQ3p6eve2BQ6jU5kguKkYfUTq014mehzUUc0B8FdCnFovZqq&#10;Lhu0Nje8r50TXlMTiFSTZF98sfCReqAnyY5p1SdHaMxwqG8m/AuHy3ev0wiAqN3CA2UQdKAJEWpB&#10;DfbanByt5pQi0RISThZzRzYUJCClCEa6gb8lOt45d/k42Ak0Jp4kF+zsfHtEXYKBHWbXjmdmJifH&#10;8Pfe1tStFEmf4Rjg0nU96dObeaQnGeHDDbhm1ix/Q3+CiPa5v64BRPN+gKC9QvLiNqxmqqX7muD9&#10;/NmfT2BntwIeUr63P3V+M2Han2dA0NWzk1d1GwZzmkwV7ONjm/wWVxjTZaJqCtcOtUOj4wz5Uz3l&#10;IayXkJDwtjF/69mUAlwor81lFWsz0oh5GQsg8AJL8AG0FnBUlI1gk03HRwJJxmWDF3zOlCU8i5H/&#10;ZoDazdJqx1nr9g406ZxZA1hb8RqMJVGv6QgXfu21mlk502LtB6IG8N/9ffl2bT7W3k/9Qpa3Kd3P&#10;5SsFvPDCBIZoJuxSlgBSCLDcMd47RXs5UhW+gLiONrt2TAiy4Tl4Hw/XlMxvW2XZ1EbsqqL5WYIx&#10;p5GvSaRItISEE8XckY3y2cQCR8Zy0ghZoRM6BgLaMowdIVuZJL1w107pepp/O+9FSMH0DwisP/76&#10;wXjbfd/bnkJ/qW0czzrabTKW8OZldKZfkWpJ2E6QEUU6YoGgRBHt5wqbcA75CkLKseuzxO3lS5ix&#10;9jE3L3Eer3TC0v2DUgUDDAeVivLKMx3tVZb66gcHRVSer0BN0HMCYczf6JPjA4qAWMyGSjYTjuTt&#10;KRxhVpKvxmouT3+LFByQkHCSmD/NpsoaR7gBnFYQbgMn3/QPtxiak9+iYXTrj1ECyRENeEKzxGSF&#10;pOT6TUhDNMIf7BdIOC018dOlZKF5Qujn2N/XSULLUgLMsu3EeguPa+ZaD5PO7rabmmvGds4q+rak&#10;0zBIhqvQ4VKTzXBYqWzYZaF2gGgJvAcwWbJLmExKsGv1BBdV7QcmG7O5khQuJLxZc+T0aDUlr6Xo&#10;fYHqGj+GYGDg7sv+NkfYslXYc/LZJCScKObPZ2MDBKKRaiPxiIb0LUagBYdHJh13rh15B0JKOu3B&#10;izpftrue83vI2nX2ticuCSUvX/lzgusJf5ITxADWnyFNjaW9J3OyFcI27YsmtDidDqu2DD9+mzTE&#10;Ip2vyc5HIRIhrYWIhiZAkgmtpAmSuFMfr88hwhkOC1PXQOdw9xXnIbODBXaI56Z6c0JTgiERtyG7&#10;qGSdx5E9sCclWUaIzPSD5LNJSDhRzJ/toPK56JsJxvxxOUrUkV7eZMIdJsJTAJqcBLas4HjRHJTQ&#10;MJgG5nWxB5LvZkQCWHoCcFxYxcKfG+yivGxci4q0MxmHcLsL+FxuwIiFk7FbaM4QjT1e5zIzyTPp&#10;e1kZUqHflSEk6cqgCbUUfTadFuCoWYAJLY4uHIwcuNbG6i8Bmh+5qJXB9DFw/h/pm8jeeDhniDUr&#10;8OeO/6U5NgkJJ4r5C32muTalNmk4HrGmeRGOmK0Y4mkug5nkphQnp92JNankjxZQ28evy3UZK/Bk&#10;fApi98ZYpUnhvg+rOcQiVbJRuB/5s5LZBW2qGHcX0hOgjAIArLbDrX++ziwZZgVea5K+nvFf6yKp&#10;LDkhGY1GU7DU7gIarImTCfPokUCwbpAlnEi5kADheTX48v3YQIJ75sxnFPu13PPMyISWQdJsEhJO&#10;FnM5nKOINBkPiO3I10rY2AIFEORCc4EBRgC6qS4mHJcbyJo0KCumJPvVUFMI6ceDFmm7cXkIxaRi&#10;ZjCu6Ui3LTTVyYhceD34trAaXrGpJ7+Msx4H5jYm8wMtTIYEnHkXjKYVSaa1Enh2bC70efGBChbU&#10;V4a/2YDC/g5O5fOVIvum4BovP9H5a2TYmYKJpkmrSUg4aczlW1ZNcyYrmFiyrhJuGOMjeWOLt07p&#10;UKCY4+0/TvCIUGPiBztSqo/CfWmh5Ofl0Gz6G5eGcLA30TKvAkc4ngy478WLSV4qNzGFpBNqOHa7&#10;r7HX9Hw7yqBc9su1ryZn4dbtyXIBeUuopZvpb6bCnU06mvD2XRs0aYK8GcE+HxkRCHtO7rmIiJxs&#10;m/ArSr5dhHzDrx31CZXTLWk1CQknjrmLRiPIypOLM9FYyWgEomQSJBT5EmzKYB6e7OfngC+HEZnX&#10;DGLBY6UUl1wauh5BDBYrR/8lDWf7+hgF9ATa7VxpVvb+fMlef+IytFlnghn1A1OSnz4aUh+7mqwX&#10;oc1qwmkAgV+JfDxoMhNELrSstol8sKYvbTqrPQV3F7x2nkzYKqYQsYxktXW73EOPnogIzqtdXzQQ&#10;tzCDFPM3S3NsEhJOHHNJNmVBL79eC9iRSiw7LdHYYbQZpYZSxpORj+LSAkwaBrIjfqcNCBkQjnSV&#10;8NJMmk2Bf8eWL2qHK5D/ZlRMoxF483evV4HJWiwcS7rmcNzXkNXaHeNLciTCDvJ3E5GsBIg1oFkQ&#10;wX477ylqLcP/7gR+HekHBfp+Q+XH1SVo3OCu9Dd2Y9I9IPAPq1Zvn9gzBQckJJw85t5n4yBE3XQC&#10;oWD22o4pRwRjauCpYayks6EFwQREIYNyA/sOMGuMU2OM2YldXgCTq2w0H9Yw/B6UD1ZeNp3Fq2xH&#10;9uwoKYOKSl4pfhH+U1jSkewG7b0FPwPUf8e11Se7tuEfqOte9q8ITmfqrGAc4luKlWOfJ4Bd8ZST&#10;v4wvkObYJCTcFswn2Ux9tfzywaFY48JcsFGzXwkT/GRM8NTkZ5p7CWod3u44H10AdakMdTTnS3EK&#10;iTikCH6JurYjoyNFIKQDDYKrWqJhVc9DwLUaEbCKj+QLouOAHSKDX+4mQt2QTYoFexte4rtvsqFt&#10;pL9PIZruh+tntj18I/lVP2V0hi4vz/wgICEh4eQwn2QjM7Bhu1b8kGCoIoEeChg+IJcsKYveE4ht&#10;p/CYEOBINIbZIYMvdQXDsgUTpP4+IDa+QZx9WsY3wsvhwlWE+zmJOcIKTExeWNcR6hBiFlka6S+Z&#10;ZuY1vbC9vYYVl2G1Ev8TpBXwMmi6ZpnP1zCVEKo95iQZaV6O97x/ys39Cc/UA4tkRktIOHHMJ9nY&#10;dW0AWBivbLIkhSN999ukmBFeOnuBBXxoG+535p54rMukPJObXBAHG6GhnqaMYMJm09FNZji73Qlp&#10;EXMLu5aoKURCxEwo+G4IJT4EWqRgh0u3LyZfq6GEz0iwY0SNSO1dNPOcb06fnicuWz+rkBDduewZ&#10;urZyGSfMtdVCqWmOTULC7cDcDunUujZGQNjBbBUJUSfn2KjVrV0vwigoabbVB+CRXeoQBIK8JnND&#10;1uElHVEszBJ1oSltxoWjUtxsemB1kt6TwsV73XxktgvBKRgEJ8aIuKJHMvNmZFx1ZpYTMJtwamMM&#10;Tnzsd83CZo+TekloGyRegU1Vo/9maY5NQsJtwdy+aXpdG4DA2R3BD5bDYW24xDJP4+8FonT749L4&#10;hRqG6QLqznIW9QXSax7hRaO6i4b9sm4hqmklkp0sgkPB6z0AtUpDVLC/JPsSBjnUjgHgelVUnKwf&#10;zEqYQWs1IpbBdfgdCM9KtWuIOrtHUWu+J/DTkGzm9xVISLinMMdk42Wqs9xw3pGcMLjwlNHo2azc&#10;yMKTY9Obm3UPfqcfc/OymEDlsl74yZ+SV7TGk82S1fsVGjQF9t2ZgEyDcGEsgwta6pFRGcLXu/Ee&#10;Im0BuJYDgaYYaBSS1ZJpmr4sQ1E8ws18iTNXN2soYbvL+ADJww38delvJVnbWA4yfUopummOTULC&#10;bcH8ks00Bz/DHowAsyIKAoHIJWrGj+GwAinSfKwQjDUIrgGF5bDvIpSFgUBtpBhunhI8eMyP5Pl9&#10;8VG8sEQqgJsI/X3r0oW5V8HvxdwMn/IpDrsvtkFG4cbuLpq0C7dPR/2JoDQJoYnP3lS4TcqGugGf&#10;NsthGkiIGa3t+KlOuuaAZEZLSLg9mF+fTRWMo6ExhT5TYqyQtlFoVsBIVoZdOC1rsI5F9iT3VdgR&#10;sVMFROP1/TYJoWiGIG2+T2Ug/Qg/uievbYRFC0tQkUR2GpFvMk+ErKjM1MtOW+G0yEmOX18wFaZO&#10;Av76vv41tVFf09arplFBszpXu5hnPH+IcNcMtCj3DMwpsqEokdaxSUi4nZhjzcb6bNiIOcaMTVam&#10;VRCMt7WQwR0VE3BWDvm/sfYkQqErZeOgXtaYEFiY8wwxzSR8U2guN8PVCEuKSE8CsJNUhfD7Mnbv&#10;3sQomuW7aKg7eG2lSbfw1eT/mlI5o8imc+oXDtZYM/dkz7BmwPCZCc9DnPzNeRWLVuMDD9pIZCOq&#10;WRSakJBwKzHHmk0G9bBiNlgODgYIHB7WuhIdoq1QwttWGqS7iMplFrLaCZJvduqCN974MOfYd2KE&#10;OZsAqZZ5tsXY4yJ57dZfkd5f4481JjwRXseJVmmIR2iqsedmIrz3oJ4yqouI7teeEahVMUTNF2Us&#10;X+57MOFS+M1MNwGega52Jck2GmdMbJKT7PkJVidRJTNaQsLtwFyb0apSCxi7foraLqHRiWyXR/Fy&#10;z7vqtWwU0UgZnCQKBNuhw3cBs7SUQHjy63BByA4OMhbYv0I4Ae8+QhNCuI37e6zAD3QKd5zTbNw+&#10;Yf4NqSWLtKT6XbK24ZwWpT2w98EbMsgAwAqPm8w9LPbT+ptmPhjezvantOvqQHBP9hnatsurFswm&#10;yYSEhFuJuR7W2YmdXuBAs8xhmooVmTzM1WoOrLCgLCvKlF9I1ORXKAAZ6bldsSw09WmSk1boOVOX&#10;8YWo35Kvy8IEJBeaTFA7DUVKTywyIgthTWvsXBmSWAbhOaLhWjWtz1w/4F/Bc8+FCo/k0h/4fhZU&#10;Iep18HONGvLlmQMjjnKNJ02OOz/XBhwvq+UTRCKahITbhbnM+myhJnaqGGhjZspETTHhdno2lgZm&#10;pQrLtGTBt7nyhNOcGH8FhKHNOQDBsgLxdbiUZjlrLHlktjzPCGEdRcN3Cc7nIvh1DHHpQ8x9g3B5&#10;4XxcmnDl2QQ90t6PEfKVrLeb+y15OwEru97I9hxP8sJcRzpm8EQeamRNz8Ua0Vy5joWEu14wMmAj&#10;gTATD2t08nmlSLSEhNuGuSYbMqNxwa2IxQpWZiMJU+xryVMXWkxlkCFZhMcxeKkKtTG5mzMyQ+Ry&#10;IRurNjIcwft9wp/K1CP7O9AUIhZ092iPN/fpwo1rpOzVHMmIFAwZGWsUu6a/sG/pcN6SO6rGVr78&#10;cNXQkIijW3IFCjY5RkTXi+8jsOoB1J6yyx5Ay0FXc939ExLuKcz121aqlDVasKsFvEyUqkudqeSP&#10;X5fE7Z3BIjwaq7ZfgJ+DY483QtBGtUk3mrYCtEYxvkAuZKUfUwtpTWb6uHA2Ppe8mdYE7F5WHp+A&#10;yjUfZ8ay/wr7D7sv03A+G7LwJi5HVLrdKyPAK3OqXTLNZ1UW5t4icrGNB+FtBUsdOBWS1xgaNddI&#10;tWxgJREEA7jrSR9YwInWtn2aY5OQcPsw32a00vsArHxh8nIGDGt4lQCYqAdrknMy2o2aodnsBly+&#10;MTNeozrD6sDPtv4YMH4CafwlMsyirE/hmpwvx13fGZXCSvLfks3UlzxyQviypAhpjsquXJ01DRK3&#10;U2Qw+TtKqwGZeltS55qTPlHW6mb/CsEjygQjUX+GNYlVrCmF/S3CIi1pcoqV0TWDlpEQBFbkkObY&#10;JCTcLsy3GY3m2pCUoVo6SWKEsIiW6XIDajbqd5u5MOehA6EGEgrN+qbZ5NKw342+zWUYRSjnPAjn&#10;oA8YjWtWbhs3E2aBs92ThdRaCrtrr1HwaokZ2220iNWENK1lSsMBQwAy5G+AyIRpthhCDxQQwZ6N&#10;BF5Ll0oo2Cf9/cfk5ZvIa7jCDRZC1YhFn7PtZo5NOXPEkpCQcIsx35qNmgMhvQ8CPOdYwSibQoyZ&#10;MKtrK2ZUHmkHXE7VtkMDFzSpOIH/IRT6whEOZTAQJnoMvGbDNSwA8L506bUCexk+WPdsY64oon0+&#10;a5utm9eQ6vfp28KQo/C+EqpvZc5rJAJ2Hd4yqogqJIHAcd/k9xIQmTVFnWDBt52EUOOhX1XFj/er&#10;supgNZHm2CQk3EbMOdkIlf0Z2n55AUsgMrLZW2HicnlFUlCyb0owSRkPgmuCs3auiH8A+ImZ3kQk&#10;+X6zQbizBJzeuwFn9q/AYnFAekqg8bj8ZRJABuLTR3MJZibkWdAsCZLzW2mEzFnkBbcM7kvwG1Sm&#10;Mn+TVZbDOOvBjd598EbrLEwZ4fPGcoQiwYWpV8yZ74oXsRYEIYE0lCnYcS4s3V1IQDia8MOBKooU&#10;cM/HFKjT1CTNJiHhdmHuw3EqFSRQwawpEXoFz8ikBmHUkxXCAF5A8dG5O8b+Dkbd4fWsUAyXHvYH&#10;yoZzeCjwuf3L8P7N5yBr4z0hiWpbWtPNcSKtfz0MMj70MCYFTkLRgVkGy3kLTpcb0Ju8C77Sebfb&#10;y7US9odFtkHNdBWcTAdUEGhOkmmGAJG2JYR/xg0TdFVxM+7RaYguEhHS0gIJCbcZdwXZoHsa5UTm&#10;zUtOmkbS13qXI63F7HTf4hG9J5DwaAnNpBMsNVC7hgxlNiuXqvVgdQ06q6XOBiobiEFGFYjqzI8P&#10;NB9GaLVqyUOYJjpO1u5nCrKVw7mD15Acn1BCPyCceGKO3xNVJgpHj268qYZei/VGwqDchmi2kPwk&#10;i2bz5s0UHJCQcPsxt2TTysZwevkSnFm7AcurOARutaCQSzAsluBgugJcktVG0XZjw3ZpTCrmV3C8&#10;8yMw+Rm4U2RUeGQnCpd89iLSCXEcelcd9NV0e/gdvR/TAv0GldoeiEwZyXDJPTKSyfKQ9OIZ/+yu&#10;obYp3m7uxbWMmbQipxVU4wLksA1ymV/M3BcnRFmnKmlVDhHek9I93bKqdXAuCqbRRgQWXIt9cZNJ&#10;Bdd4DOkoLSlpNgkJtxNzRzZr3Vfg3Wf+PZxbuwzdRRyBdrpocuriqLoDotUGkbdhItdga+8JuLJ/&#10;FsZFz42ZRWRxqhEN/zfa1yTDrKbAt9nrSCNoBcy6pnDHcKG82ToDD+RX9az9kvYh6WTSzf3gFxNR&#10;ncOKyIAkQiKRjvBssYLrRo5jZKh2sf1KWCMRVkUBxXAMb4j3QGkCC7zi6CPPdLvUfU1OAwFGRgKM&#10;TwnA+7xCsqi1ZdM9Br+kITAIt7ORAue2PC0tkJBwWzE3ZNMWO/D46m/DY2f+FDq9NuRdJJesw7zE&#10;KJ1koT7dvID7T+/AqbU1uLD5fri6fbbmA1Ay3hbO5RTzZPOReBXJR34o36a+m/OFjAUesPKY0DbX&#10;JwH7srgPJGoKD41fh8ViC/JygjtKCGddVqDDmEGnnXH3JkM1y94r+x5GcEk3D8VpEbEWxmsebSpQ&#10;IA/KLrzeeS98a+XDMAuh1TCS9p4RIQjgEOE8Gxke6q1k5gcnI6ud1gIomB2xYtqeDcO2Ga5V9oBk&#10;RktIuK2YC7LpZjfgQ6f+P3BqZRs63S7kbXTfoiwQOUVWoZQVBdhMktKuSYnSo9Pagifvew467ffB&#10;+euPhQP3WZqLlI3WJC4wLckwGc7Ot4INamzER9H+tyEaJuS/CQ/By52H8AaIPyrlvgkEtr2QyY4g&#10;Q2nuhKysbRPhSB7CekNDG/hZ9ky4G4KvaLvRSnR0V0PbRVtq2bVtobY+AkLtI9Zs2POTzLQpA5Ks&#10;azrxwMLlDZB8p1AfvWhaMqMlJNxO3HGy6WYb8OFTPwdrS/tINB0kmhyJJkOioQ+oyR00EqUsvRQd&#10;Rdu1MCQJUqIQHMMjp78OZdmBS5sPgp9hPytNJLgQXC34rNvYo+avUT/AjbylDPOJxVqCFctOaMZC&#10;kQl7EuhVTYNS43A3+9+P6KUR5tYsJH2dIg+H/+vrrebIWIkP4DQiL+7NLuF9G15OBw6XIE1N2Hae&#10;vGokB/w+TaUaAgyEr46PULPPjHukRGQWtFoTI6yKtbkA66+hOTZJs0lIuJ24o8O7TEzhQ+v/Nawv&#10;7yHRtBTRiFzoj0kBn9nQYGKeDLkRfTai1dHflbAp0Tw1gYdPvQTd1hhq1BEPbkGwUbI5QIi6b0bG&#10;I3AIRsgi8kNYU42U8bFhEVz4OhLhf9V3EZ4TlCENWTEha06WXCuAuOqefH31GNFYuW9NTSKc9Mrb&#10;h/ts2J7gvIbbB36KneAasLng9dW7BCMnETYEr0jtr6xYLzAkrS8hUyRaQsIdwB0lmwcXvwRnVm8g&#10;0aCPpoMaTQvNZy3hCMevGkbfc/MhommrjxBaaMiqgFwcwBNnXwZgI99A4EnOHtKNlu1vxiPhX4iI&#10;IZLmnkCEO7BJqwmc4xAJbwiPU0kwQdY0hqAuhh2kddpHghqgiaggFOjxvdpRvxBhHcFrQZ4TDIXN&#10;8FtpTvEE4tbvYRWUrEJNkWyMc4OyACDmOODznuxS0O5QS4DqhilRUCKbhITbjTtGNr32Nrz33B/o&#10;YIBOCwRpNS1tJlNmtEx4k441lwB4VzPNuxFWjyHtZgrrC29Avz1hx0EgSCMJxLQSv1nK2XXmGpGN&#10;ynJahjMpGTEdKlfgAx10pWqEIEIy4DsbzVXAMiG4bfXEnqEmA54n7SGZX07aH1u/HkBImCLQavz1&#10;eFRdqH2ZGken+cSY0bV4XQEC06W7VnwSgCf8iLztTjqllSLREhJuO+4Y2ZxbegVWlvYgR/NZprQa&#10;/RF57gVg5k0fyrshkVRURBr9LfVcFQrxor+o3chqDKeXLoXWlUDoSzfC5ZrCLJmlIZjQ49LOjMgZ&#10;iXGTWnx0KARDkvMCUYYC1tWYFcPNTpxoAm3BalaWoNn1ZmoHus2FELUGcVoNhELf+pCCOxUziufX&#10;lv5nTGj8UEvisZYT3hWrY7A//O4XxktzbBIS7gTuWIDA/ae+qYhGBwBk6gNINEIRjNZslEBRQqbS&#10;BIPaiyhwW24maSiimdIqa3reBmKpvYV7HtXnQmyaETXSUEItENQGZvgfTtTkI3kZqAtWkMlZOVOs&#10;ZG2I57XOb0d8ktdXunuxZid3DzVpbY52EtYbvIBd2hME00gaNCr/1RObTQhqZ+LX1A0p46Iby3U1&#10;YL4uW7/M/m54hvxcS0TNGpiphOQX1z9aMi2alpBwu3HH3rqzpy5DhmQjdCSAjjQzPgj7N/AP0Ex7&#10;Sp2ivptQaBIqtGy0NPNS8Gc/3zayUYZCcwYHQAPRWA2g2czWMIJmZchoX9MoG5q2sXk7MUVKaK58&#10;QJKOuKL6gicILZxto8ZsIALNoxn6IkHEdyTtPSezHYZQgWtF5t86EYbtKg65/9DMxjbHKhwdR/0L&#10;TNBJ8tkkJNx23BGyaedjWFo+QHmAzn7QRKNjm0U95YqSWZX+S1qDm3puzFuyMtuFUoBEOQY+sK3L&#10;qXCEDi6TMkAtzNlqGIEA91oNnz0/i0kaq6A2Gu+T8L4fSyxO5tu2ULcn1LFOwDIp7wW0Od/WlxGY&#10;PkY0VQRsuweCX0JoPuP/Sq+N2VBqGWg+UUMKQyusne09BQ9KNjVj2C4VsNVNGxsXQpMk9Y0M3Aqp&#10;uWhBnjSbhITbjjvy1nU6QxDdtvlFYc45UECql5IoWio7Q8IKDvpbanKxK1xWZjttktqENZ56ezzz&#10;CzPBFKZYmW1CA2c9ElF54V83fRD4qJ/xiSctgAaTj72WOdjOZAQzqq9mCGPBv5gdQjITWo0zA7Oc&#10;O1Mwn5SEiHRCQra34smoTrg6UUF90qXNbMCVDm4Og+h23LVYXYN7sIRnSafWsixKjwYhua7solyC&#10;GucmJCScOO4I2RRlV+U40771TFVDhTHbUbFyPBcqCEBWKoGYI6GAeyrp/xI3lSW6cKwk8+qIdP9A&#10;YGLhBNNkfgJ2Sb+VSyoZEQkrJJb0ADWTk7DmpihYQUrBudGfLFilg51sgbRIWIMI9oYrZgtPikFV&#10;BDvfiXzJzItgnlF4P6o8NRaI2gBYe0btzFrSfZH104NjhPNhydo5AE1hFaD62Uq2Aj3Rh4SEhNuP&#10;O0I240kfxsUK9PsDUJM1aWEXIh2pzT6kvSizkXL6Sz26p20k4CotZPQ23F2aFRnxrywEbE0eCEfb&#10;oMsAwbWEEDV/zSyJaMuy4DPYnUrDfBPhprpA99LT7Yh9GsAO0ZexZi1mFAs0Cnu8DK7tKEeYoGVR&#10;uxvPX1zYC09UXFty9wkRRFMhgdJaI5GgCfjZrIg41xmrQnCf7rc050jy0+RwqnMalvJlSEhIuDO4&#10;Y8brje2H4OGlV1EqtMCsIgZOcCttxog4IhhlqQfvs6G/FO5MBMM+1UTCfvUuiMWZNwexzZG0kzO2&#10;NQnG8KTIVqYvCG5apJh5ttvNfSlBFSV4H0ik2HCnP88h5nmLzVOKCS+sQv3ajEN1RWKVDFxhgaYU&#10;lRPyNWsLye8lMqZFz4eHB8Tn+EOl01gtoRFogbSlziqsdtaRcFK4c0LCncQdI5uLVx+HRx55w2g2&#10;KvGZ3iG5V8GQCuXiR5MaJa2UZaX8OeqvJZqiQvNZBVcHH4ItOI1FVW6EG0Ay0gHBfDp2Xgo3r+nv&#10;ld+g/UKmWmyz+e4FqTpPSm9aqx1rvkRC3QtMf7AN6Q5aRfr2kbGwlzwxjSEa1Y7AwPYHxjJbBgRw&#10;PiizUwT3Lx15uFNlWJYly0yy5NVg6iU9l2UCAnObqrbUAQGhtwmcm4a2ZSrDHJpiQYfQ9zpt6Iou&#10;tLMeNE78TEhIuO24Y2Tz5sUn4due+lNYWjpQPGOzOZPWokbhmZFCgokxqcmHfDOKbApPNNNhAc+f&#10;/xTsTxcg4eYhor/x97lHimZOSJhr3DHbwmTSga/++V/QSg3oNVesCUilqgE7o92cYPw0WqtBspmi&#10;tlMUaDrTi3t9/cZ/ikTzACQkJCQkzB/uqCH7tTefhBde/Dbj30DyIHOZMEZ3+1fq7AHaLlaZ1SNJ&#10;qykV0ZTDCbyx+e3w6u73QEJCQkLCfOKOz277yp/9BchaFbz/vS8Yv4ydR0EEUzCisUEBFcVOq085&#10;msJrm38RXtr9W5CQkJCQML+442RDTvc/+pOPwXDQhw899Ry08ome0Km0GCQbsOloTBQamtAACWc0&#10;6sBL178XXt/7JNxl3oWEhISEdxzmJm/H1178dnjtjXcj4XwFHjz3OvS7Ozrk2U3m1D6b3cFZOH/j&#10;Q/DqxsdhXKZ5EwkJCQl3A+YqSdT+wTL8hz/6ayoH2JlTV2B18Qb0unswnbRhMm7Dzv5Z2Np/EGTS&#10;ZBISEhLuKsxlRkIyrV3feEB9EhISEhLufqRp1Q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4WJCQknChG4134yvP/Cv/uwBMPfxwex09CwjsNiWzmCK+d/1Lw+4Fz&#10;T0OvuwpvFZevPa8EnMX66iOwtvIwJNxe/PJvfD8+i6+p71+En4PPfOKfwrMf/QmYF2zvnoetnTfd&#10;b+pz1PcSEm4lEtnMEUgocfydH/otNRJ+q/jd3//HSGBfdr8/+ezPwKee/S8g4faBBhCWaCy+/Nwv&#10;zBXZ/K9f+mfw1Rd+3f1+5ukfhh/47p+HhIRbiUQ2h+A5fAE/+7mfCraRCeTvIgkkJBwHvV5dM+11&#10;3rq2mnBrQe/4c897oiWN7jOf+CeQcOuRyOYQPId29hg0UqVPsrsnHAcPnH0aPvLUDweaw6c+/jOQ&#10;MB8g82Fsvk44GSSymYEttGNzExTHq7g9kU3CcfGDn/55ZZoiwUZ+sydS30l4ByKFPs/Aiy//3sx9&#10;X/7KL0JCws2ACOajT//tRDQJ71gkzWYGvvzcL83cRxFeN2tKo+PJPvzqm1pl7/d0xM8zaGJ5K1oS&#10;aV5fRVvzi6/8HgxHO6q8tZVH4IPv+bQq8+2CItm+/FxIqtZpzO/l7/3wbzdGuGlz45dRC/ySi3Sy&#10;9/zBJz8NH3jye2Ze+6VXPqfuy4Lah+6J7pmInsqmeyYtYX314ZltSGU89/xvOAc9HU/X//hH//6x&#10;o/JmPTcKtKAyqC/87u//bHAO2fx5FOEXv/zPVN0tnkHSefxdz868XzK9PYt1pJBpul/bhm/lGcdl&#10;2HYgTeut9hNqkxexzvY52DLtsz2sP8dt8UHsBx/Ac3h/JrMjPaP4Pih8nPqUfZ5vp8/bNr987YVg&#10;O/X7z37+p2r1g1vcDu9EJLJpAHWe7SgU9JmnfwhfWk9A1MmO05noJaIgg9guTOGm1LHJOUkv/s04&#10;JUl4xALOlvcSvkBf/PLPve0gBhKi3HFKoJDdX/utHzvUxk1C4QsoUJq0P37P9FJSHZuE/iUUJvG1&#10;6Xl8Ae8rLu+186COJfL63k/+E1UetTlF9vFn6I//kqobkQVF580ClfEvf+vHa5Fk/B6IEJ595idq&#10;daWyOdm8aojXgvoNJ5v4fmk/CdLf+eLPBqHrTc/4MNKk+6Q242XwdqAyfuT7fgWOi1l9mZdJ16T+&#10;bMk4RtwWlrD5vX7gybC+5O+K28Je82bag6OpjxHifk/lxWRz3HbgfTIhmdEa8ZUXwk5Io5QPRiNx&#10;6pBx549hhd5RDkgqKw57ngUimZhoatdFIfvzv/IJvP4FuJX4HRVKPfte6H5//lc/cSwzo60jCYuj&#10;8OLLn6sRTQwSOESEVF4T0cTQhNisvdrnFhNNDLrPz37+H8KtBt3Db6IwO6x/UftRHWcdQxoE9ZOj&#10;yvgX+LyuXD/6GRy3LxNsf95mGswsEPEcdq+kgRzVFqp+pj2Oc823g5tpB+qTt6NOdwsS2TQgDgz4&#10;yNPaTMNHq9T5jxKUJNCahF6vu4Kq9lPqr8VxhC6Zc5oEOZVDoycqk9fvKIF7s/hqw0iQo+l+qV40&#10;0iUt4PGHnw32UR0PE5j8OF4elcPbzqKJaOJ2ievbdO1ZZNX03E4ikonXia5H99t0DyRgmwYe1E9m&#10;kXNTexyn7zW1CdVLmePwE4/eqW6/GU0baMJR7fc70f2t43WoL5FW+pHIdEbX/NIx/an2nYn7kd1u&#10;P3z/LI3Z9ou4f9s6HaePvxOQzGgRyI7LOxN1buvUjU1pX1Cqe7MpjV6iWDhTp/yR7//VwElMZgVS&#10;yY8z+mkSIPTifQpfPEuEW8bc9NUXfh1OClr4fUjdj30Zm+73k2hK+VRkqqJw8t/9/f/SvXz090vY&#10;pp969vBwYHoOf/PTPx+0XZM50ZZLgohMGLxd6FgaKfNj42uToI6FSdO16T6onU9q1Np0zabRO2l9&#10;n/nETjAQutX9hHx3cZv86Pf/Ss3vRuT9RXZt6+86jj+FBPsTj3xc/zX33DRgUqYyNMFakL+GzJ0W&#10;pFUdxyT98Y/+A/WJ60z9epYJumkwdZx21SR4dB+/15HIJsKLTBgRuF+GTGmcbGw6mKaUMl9peIl/&#10;6sd+P3hRCE+YSaL/4lc/eejoJyZBQpMwJ18IhdoSbjXhkACMX3aLL0XBBCRgml4uco4TuPlJ+1AO&#10;fxGbrksv+hDb7IuRcKV62jZw2/DcH0Wi/+Xf+L5Ac9Uja0Y20dyqWfesnPz47I56bm8VMdEA+GfL&#10;Ta5Ww7b9NPY3Eg7rJ/3eykxzosWXov0kzJsCPMhPQ/Xh5Smf5BFk01Q/gnW6c8STZOmdJM2KY9Y7&#10;+XZAZR5nMGXblY7nAxvq4x//6E/c8nrdTUhmNIamDvUR1pGbTGnPzTAtxaY4euGahDSBOugnjxC2&#10;sbmBhOBhAppG9bcaVMdZ9/Dam3XT4yx88D2hoDrKJEntPuu6cdQS4dmGbRaxkNzeDQVz/NyorMOe&#10;20mknaE+NitEOu6DBB7d9WrUT+jYjz71QzALcTBDjMvoz4nJ64MzorP0vrB9qd8eRsYUeTerH1P7&#10;xnUjcidtiQJRLChKkn9OQqC/2mDuO6xd48EOtYGNaHynImk2DLFWw01oFiRc+EiazmkSbvELepjw&#10;JdAL/HuHOP5jYXw/qvuHwSZTPI49/riIScKCXqRYoHz2GPZ6DhJqs5I/UnjzLNB9kumFm5buPySJ&#10;ZJOvx2KrwU9zVMQh9Q9KrnkrcVQSTGqPy9eaBfjWzvlaWbPIkkDt9/gjz8JLL3+ucf+oQbv4b48Z&#10;zOLKQGKYRQAfeM+nDz2XiIibSukZUd/6LPyUejZ2+sBJJw6N36PDBkCEpn5JfXzWO/ROQCIbhtiE&#10;0iRoYuFiR278Zdp6C4759UM6bhNmOb057j97a8lmlsBoMnfMawTOqUPauanO/d7ho+Q7EdZ6GGHG&#10;OIyoXXmH5GrbbOjLt/PZzjKVEmzqKDJR0ftDYdzzlK2a2j5FonkksjFoSk9DI5em/GgkdPlIPnb+&#10;NQmophFisP8m7f7cjDALsYlontHrHF+AnhTeCnGMJkc/h3nHaDLfkVJk6iPthSZav3b+f6tNxCTY&#10;MG7yr83LZMrjvKPvJCSyMWgKwaS5CscBxdNzsiEyignp8vUXDlWhj9JAaKY0uhmPfbw+5gW4HWjS&#10;yn7yx37/rlsTpWmQQLb6wxzct1JzvBUghz8HRav9wHcffs5h/eTB+0JzLfXr//KnXoHbDepjNsrM&#10;Js8kE/ZLken7137rx0+kfvFA5Kjn3uSHXH+HT+5MAQIGbyffGXWq+sJnT9XKP0x7+coRkWOx4LYm&#10;hFnQTtTbN2KN5xjE/i8OO8uaf+YB1s7OcVS/OGqy6e1GPKrXUVGz8/w1hXpzrKu5JmFQzGHPy74L&#10;9vN2yDjuJ7YsnW7nb6vowp/+e1+56flvbwUx6R7VDk2BQ+/0vHiJbECb0N5uB42Faxz1ZCcwNtlw&#10;SYM6asLkR5/+4ZrPhMKHm8qjl+B3v3h4loFbjfh+SUg31Y3amhzMv8w+Xzoi9PZ2Ig6jjXNlWZCJ&#10;RM2P2pkvU+UTDdFqv/m5f9goGGnbUWRpUzVxzOp31FZkyuLP9u0MJF54+feCspomR+pcZOHAbngT&#10;g6y4rWaZnilqLh5QHfb+xe16VEDBOwHJjAYkGH8h+E2juZ/+iecOPSeeDBZPJiNyiAWuneFOnZac&#10;97SPSOo4AqspPxuZE37ul55Rgt6+CC+ZxIC3G/H9klCgdDS03eaWuoT3/8WGXF3f+4n/CuYFFEpN&#10;bczrSM+W/Hl0Hw+cfUqZRI+TruhOgPpJHDFpBzpvtZ88+8zfVwlN7f3ayaUUCr9ucpuRKS6evU/7&#10;DguTPgrUd3iEpr0Pes9IeFNf+5JKzBr6Wk/dhLkqDqCgaD4yxVkCI/K22iL5jvgcJ/v+0QCF3mfC&#10;rHb9we/+r+GdjkQ2QFrJ54Pfh83TsCA7fvxC80zQ9NLHE/AI1EGbotXWTQLJw0CdnWzw8WiKzCSH&#10;mUpuB+h+9aTJ74+yA/zioSlEaGLcPI346D5ImMXaDD2zWamC5s0RTIRJQi/W1mf1k6PugbSHWSHI&#10;h+EzlITybTxbehZEaPw9swO2WThsPlsTrCbIBw5BOz3rTZP0N64P4bkjrBLz1sfvFN7xZrSmGdfH&#10;GY3RCxir1c9FfhfqnD/y/b9y5CQzncbm6Oy7VM5xM9tSB2/K1XSSIL/SzWTenTVz/E6DRqqfPEa9&#10;aIDwozeRNfl2gfrJccOA6RkcttyDBQ3AjpuZnPrzD+BA6zjlHoWjsnNz6KUfbq4/2cHFSdSH2oHK&#10;fqenqbF4x5NN7Jgn2+xxRyHxy0RaR2xaoRnVP/ljX6wlDSRQZ6SR2E+pyK3DJ2laEMn9DJr4vucT&#10;zanLiWD+Dgr8O9XBLeHQ/TbVj+75TtfxOCChQs7nWc+NBM5P/vjvz+2IlfoJRQT+AJpvZvUTym92&#10;M8+ACMe2SdNcH9pGx1B/vhVrKlnQs/g7KqS5efBkn8esVEpHgQYXh91XU32O2w7HsZK8UyD+6U9f&#10;l5Bw22DTXtCI6tTqw287tcYlk5+N8CAK+nnLvcTrd6vu+XaD6n/JmKTu1nvgz0EtOncLwnBPosyj&#10;wJ/F7bzuYbgT7XA3IpFNQkJCQsKJI4U+JyQkJCScOBLZJCQkJCScOBLZJCQkJCScOBLZJCQkJCSc&#10;OBLZJCQkJCScOBLZJCQkJCScOBLZJCQkJCScOBLZJCQkJCScOBLZJCQkJCScOBLZJCQkJCScOBLZ&#10;JCQkJCScOBLZJCQkJCScOBLZJCQkJCScOBLZJCQkJCScOBLZJCQkJCScOBLZJCQkJCScOBLZJCQk&#10;JCScOBLZJCQkJCScOBLZJCQkJCScOBLZJCQkJCScOFqQoPDa+S8Fvx849zT0uqtwr2E03oXL174W&#10;bHv84Y9Dwnzh8rXn8VntuN/rq4/A2srDkPDOQyyb7ta+kMjG4Jd/4/uD3z/zE8/dk2Tzwsu/C//j&#10;5/+h+72++jD89N97DhLmC7/2Wz8G27vn3e8f+PTPwzNP/TAkvPMQy6a7tS8ksklISLir8NwLvw7P&#10;Pf/r7jdZIT7ziX8CCfONRDYJCQl3FbZ23qyZlhLmHylAICEhISHhxJHIJiEhISHhxHFHzWikCpP9&#10;lSJvhiMdeUORFmSD/fhH//6xIi4ouuorz/8rLOvLLsoqLsNex4Ic/2/Hxtt0zX5vVZX7zNM/DE88&#10;/PGZdacIo9/9/Z8Ntv3Ad/+8+kt1fPHlzwX3cVR5R9WLyqDzqZy3EsGyhU7qr6J9/BI+I36v1L4U&#10;xXaYo/KlVz4HL77ye+73A2efhmfxmfB69nsr7v7fDqjtuGnF1o22vYj1oL/Ux6g9KCiC9jVF4X3p&#10;K79Ya78PPPlpeOo933Ps9qN7fu7536i116ee/S9UGU19gPrjzQak0LP54pf/WW27vU6MuC3s/d3M&#10;+3acOlF/eRWvQeYuew3qf7avzHpWR8H2p8vXXgi2k/z47Od/yv3+4JPfo55ZEw5rA6oD/b2diOtj&#10;+8qs/vlWyiTc6uf8ViD+6U9fl3CbQZ2DXraj7K700nzy2Z+ZuZ86329+7qeCENEYn/nEP4Vud/nI&#10;CKx//M/PBr8pGq3poXwZhdEXvvxzh15TvVzYWZrqTi/gP/9vPxps+2m8FkWcbJuXs6m8z3ziv8IX&#10;6HtgFqgtfxPvcVYZBGrP1ZV3HSsajQjhCyjI6H4PA9XtR77vVxpfUjr/i9hWFvTyUCQNv1fa9nd/&#10;6Lfg7YL6wVfZgIKE2zo+vy+w68egY6yQpz75a7/944e2H/WlZz/6EzP3k6D9l7/147XQcg56Bh95&#10;6odqfSDubz/3S88cGo1G12rqM5/E8j8V9Ts69rPYPke9b9Qes4jqOKC+EpMoh+0rROjxszrOgCPu&#10;T7NA7x3dB8ftaoPjgt6v3/zcTyoZNgv0vn/vJ/+J6gscs6LR5u0eY9x2zYZeanpJDhPWFtS5aITU&#10;JIzoIVF46FH43d//xygIPwS3AjSK/MIxOjsRyhfMiPMwsrQ4jGhseb+GQozaoWm0c9y2oDodpy3o&#10;RaA6HSY0ed3+xa9+An70+3/lUDIk0D0eda+3CqQhHtXHKKKJ+uOPfP+vHqtPUl8iNBEOvej/4lc+&#10;cWQZtk+/XfzuF//xsYnmOPUiUHuQVkf97GYF0XHejS3z/GmAcztxMzLn7bTBcXHc9+sl1OKuXH8e&#10;joN5u8cm3FafDXV8Gj3GDUI3TGz7+MPP1s4hlo47MZVDI9kmUFkPnHsq2HYcoXkUSPWP69Hrrmjz&#10;AH6a1HatGfzSkWVboUHlURs0tQPhs0wjsaC2+J0Zo0lqCyqLyrU4Tlv8DgrV+Dh7r2QGa6rfb37u&#10;HwYj8SZQXW8H0RB4H2tqBwt6Sf85jhzj4+M+ZEHPtOmFnvWi0zWpLH7ttxtJRYI9HhF/5KkfrhGN&#10;FWpxvagtbL+NhQ0Rwqx3axaa3g2LuC2pLtTmbwXUhlRe/Bztdvvh+2fJHPtcmp6zJcXjCO63gqb3&#10;i9cpqP8x3pd5vMcm3FbNhl7UWNiQGYMEmIVtBC64SD3/OI4mrU276YWnF4jMHNycc1y1+3h1D8uh&#10;6/womgTW0DTA6/4vf/vHg5eJ6vDM0z90pD2+qR3ismzIJ9dumtqU6vY9WN4T7LijTBzuGsbmztE0&#10;YlZmJzbxkJ4H1eU45hB6CT6IPhBqkwfOPgUnBTKj/U00ORy3Haj96T7ts6L2pmO5YKf7pJEhf1Yk&#10;bONn0HTt59BPRf3oKFI+DFSXpr74g5+ut/uXv/ILQb2o3UmLeyLSjuP3hPpY3M8OQxPRNLUlHcfN&#10;ZzeLj3/0H6hPXF/S1meZYpvej+PUjbZ9CQeKvN9Tn+c+yOOA/EdcJjW9X/RcyKzF+xT5SP9lNLF3&#10;Fo57j3FfbrrHk8RtIxt6SZuEGG9gAtl1f9DY9fm5/AWPy6EX++/+0G/XrkkPcH3lkcB5+FZAL178&#10;MGOisXWnTv9zv/RRR4b0l5x1hzlAn33m7ze2Q1wWgcriQuCll8MRrm6L36qRG5VP245qiy9EDmcy&#10;jTV1Rivg+HMi09VnPrFzKLGSBvh/tHc2sVFdWR5/rWl1jEYDGAkSUBPJTDIS2Flgr9qsMLPAIVJQ&#10;iARRI1h0QjaQVejNBGmkTjZJrwKLhGRDRCZBChJIHchisKWR7JZGwkgTPkaCgRFEOAOjGJgPnGha&#10;Pe//yrd83ql777uvqu6rKvP/RRZxueq++3HuOeeee+4tfK6K2xmyMIEaI/TD47Q/JywKWyeNYAz2&#10;pspZ75/cTEMQOWOTGpHc5xbGQD97eOi1bOyOfTbWlEdpW9HjWZBFGxevnMr9jvmwwWJA8Prcwzs5&#10;ZQvl+/ruYmNjmxs258TMaySEhKz220Go42TqhjGRylg7uXfT1UhZ59VszC+W+VHDe2wOwLr0M4f2&#10;TyZH0xCoz+CUaePeLFz8chZCW6zPx5UZm8rCaLal80i6UWoDE/K9t+/nfszktoUgXhl3e9Ou8FwZ&#10;tDcDBawViQGCqUNqIRt2oWVJJYVytdJ6xaPIQ/riezVOw44xAhgn+SzU5eZtf1tfaiLrqhlQN9cY&#10;bVGGHYwOuzf+9fh8f38xBII2y8kLsE/nejYmvS/JwAWeo8MeLqMGZtNYvzYCLjkDm57Py1loqEvv&#10;P6FOPuUFw1bVNVC2UNWIR54bw5DNh/zcdcqXB12ywbGCRD+9Ou6PFGjdgs8U9b+kJr/VHJCtbGVz&#10;V3UyNgldE9LHD2oCoXM3FCz3MaBaIZRBCwgGR2eISBArl8Br9OFLt/Rtpv5giee22he6rdgn8oXf&#10;tLGb/+mR870+A9BufP1mU3a+evk2UecsXmdREkYz6bUXpvIZkLWQ2AlnvW2xfnjJoeBZ8KiLNpBn&#10;1Qb2MwVtz0Kn6R5CK/MxFC3LRfKHcUN75UoCZbTzolqdtr2hwPkrkhVtUIvebxxEKUuQ4YEkPpWG&#10;0SQrlzendPSSEsvyImwbw62AtlS5sRZKSJaPry9sCqpsW0M2NJcS8/ONfVM04XHeqPRz1Bgg5Ocz&#10;ao8t9Wplr8iFbn/IfKzN/fjGRjt5ISsqnHOR/fRY9PtIGgbFTyvocXymQFZQZ20AJY/n885dqA7I&#10;GZuK5mzHbhB48Ki5BjaTqqdXGksVLXhlwURrlf6KVi7dQp+lz4qUejuU/vTM8egOT4iT1teEzMz/&#10;VI2jpg1fNziI2uCFyEJs/bWsorBmZSsbbSSgGDH4ZeO3WiHCeyla7s/eby3uqj0x7B91wy2zui9M&#10;jNnnWd/6zu1RYiz0Ett1tofU6LfI3d3/+LZ06K0IyBySZMzYmIPRruy/dU/nVz0Y1yOHbiTtRrc/&#10;JP6vQ0mx0NGTIgcX46JDb82sQn3oVUX2PE9CJnSXz0hirl8S3VnU/9nxAyV/VZ21qWxlo/cSfJtv&#10;2UnYbw7lfkyWyAbHFSMubNkaZdHKe8ZTHrwQkzpqfmJ5VLa+mPGklqIvimLlOif/puf9D7Ly8m19&#10;0jBhDglWHT4uNJGOX7vuJr/xCzl0ZUf1Z+dN8skbvvHBXJTjGLox/oxSxnD+fM+xpYnHYt2acnW7&#10;pLIKbWW0inbcMIa+1c1UwQ0e3dhGF5UZG4RXdCYUNp9tHY0OwSDIHzOhMYF0OUjfs006c6VHq4wM&#10;7WmYuK5JjgNbeKb8scX120HZvsBVKkUTXadoozyb4kF5n6h2NqNENTPZ2C/+dOPemEZneWGy21LM&#10;4YjgOpFmlS1WNzqTzXWWzGzES1zzDfXFLRByLEMPQg8unJeSnDyz3yozeM7XE8Vnvcriml9Q7GX6&#10;QMsvMkHbndAyomQF8n3ScZ4Gh3eLHOUBy72JTr1qOXyL+V5V0k6lhzqRdieVvznAibuizHJ85sqp&#10;BsusL8jT5QBMOnhNKAvCj86WYYdWQHmY5HJS43lz6bJ8UyqQJvSEA1K2uscczHb3Bc6CyIOH+AwU&#10;kbxIEZmF8N4bUms9aaUh1JS0uLctu1mitQ3ZKkAqNc6OyP41V4JAYeHg6uz9K22RRxxcrq1CFlec&#10;GG9sDG9WjgLei7EzmPmG1Oz+hQtBEdLS3jP+tiEwdGqbG0ZmkPlonKFrCxdDtgOtXBFqgoEzhgV1&#10;NysI9IHWOcgkzY4B/HI0eZw6AK66vRQhVD6Q1W00N37mqhm8jpXig4VwXmh/YcUr5w3aiMxDpLP7&#10;2lg7TFrNGRtQqbFBR0PQpWCiY3wHpWx5+ygHAq4Ph7nK0vsQzQCFggGTHptZdfnqvmMs7t6OrU9B&#10;K32BfRp98LCorThI1qph0OnxYxVOhFYwZxt0ijjGwHaRaS1u3/ymL/Zp9C0bOOxZu5Zn0UiYg6qy&#10;XqjT6YLraCCzZRykLQv7Sdqbxt1e1ywn7lttP1ZT5yaP5OQz96zRxXCVa36EyHMsJxHjp+cXxsWW&#10;FRbSV5h3MLhSH5qD8L42bovYRhuVZ6MV3eQs8R1aK7qB1wBvoR1KCwoFdXFdXW57ru0kfwxC+xTK&#10;J+R95vaC0I1D24nlZtCKKdS77gYQ4grqW8+J/1DMafCQ8FVovQAUG24ULrpQtfFzK4LlBbJStnzb&#10;88rIWxmdgz6AgY7p8YfOL9Sl6FCnAfqw7DiPWg43x6Qjqc8Y/IP7JpyKG4OAjju4f9JredHBu7Z/&#10;aL1oDh2KMnCNTbvO2UDIMcnxTNdJfLyOv+O5VXoN6FNXvUxfHNw3GdwXMEyYENlpeMekwLN+k76n&#10;XRNTZilVGUtuFxiDt9+46B+DApkOxZYwAG8W9+npFYapF8JstvHHa1A8h1L5CPleGRtQoPiaBNzJ&#10;Z5OXdssK6mt0SIhMyz6wYcYHbahCCZv55RoT9BfGo4xhLtKrso3NjnMrdOT7bDTyyovsy62aOkvz&#10;sB6GabaMVp4JQ7RqxfpKVjJFxOgLlGeW/THaijDAMXHC/XCqGHrN2Ei0bFSV8ROCHMtYc0U+A23v&#10;hnkhqaIPmqlPO+dWt7WxK4wNIUhoMHsJ7fpCNUJI99CxGwQIkcjVbatZbYSQ7oPGhnQF5rbpXkl3&#10;JoSUg2E0Qggh0eHKhhBCSHRobAghhESHxoYQQkh0aGwIIYREh8aGEEJIdGhsCCGERIfGhhBCSHRo&#10;bAghhESHxoYQQkh0aGwIIYREh8aGEEJIdGhsCCGERIfGhhBCSHRobAghhESHxoYQQkh0aGwIIYRE&#10;5+dJlzB773L9q4EHn38xWbl8fUII6U3mf3yUXLz8Rfrvw2Rk6DXOZ1LNN3U+eHQnmXt4u/5731Mr&#10;krVrhuq/z6V/P3ZiayaYoH/Fs8nBfRPZ+wghvQXm86endiYPxJx/ffeZZGD9loR0B0U6OQaVrGz+&#10;cer95NKVL+u/Dw/tSXZtP1r//UL6d2NoADph5vKXyejImwkhpLeYvfdtztCAqYvHaWy6iCKdHIOu&#10;CaNp+p5anrSb098cSg3ZnfrvMGabnhtPniSmLn6cXLtxvv77wLNbkm2/OpwQUoSePzu2vmv1hh/P&#10;P0wI0XSFsdmSKv1b6X4NlnagP43vbojgBd28vfgMAGv+pIG9sVsLe2OgfwVj6SQMPX8e/2g3Kthz&#10;nZj+oP5eOI4vbf1dQp5susLYwDtCTHf2/uXMK4Kwcr+GkN4Ec/fwgZnk6o1znM+kTteE0ZAUgB9C&#10;yNJg03MvJoQYusLYILQzPfNx7jXXZhUyXS5d/jJLkzbZFMv6apkUw4N7rJuQX0++kyUgIB1TMpNu&#10;kMmQEmLQ7fbA4N1hjwQhCFnXbaO/zdJBUS/UT+Krh0kpvXVnOtuINWWuXP5ssun58awPbJi23vpu&#10;Ovc6ykEs3jA89Foy8MvRpAi0CW0zrF09lO2Byfot61vuHEfUBXXC2JsYP5wN9A3CqiGpss3IAtDj&#10;DqW40bN3J/sH6PFxlYfXrqb9hH/RxppDtb4+9hI9rmgHnoFQL0LKoanD+pnA9Cv2J5vZpHfNn4k/&#10;fpDbZJZjrfsM+4IrhTOp+wz1wpjZ5LusXLhka2D9aFvSsHUf2+bfxPT7mXwatIz55s90uq9qZDpk&#10;bmt0Gab9kKXQMmLQFcYGgozsM4lNSUHo0YkaxIYhWCgDHaqVwdXr53KxZsOt1ADcEr9DCbTL2EDQ&#10;Pj+zvz5hbHWFcI0OH2hou6seaPuFNBY+r2LlpsxrqfAiVj42erhBqGDspGKo1zMVRpkCiUkfYmzu&#10;pu2S9cbnNqbhEpnyalNsqCfGUSoa2Q68jnbaxlGCyYy+sJXhkwWg+wLKx2dsisbHVt7NhXY0ti+p&#10;j/22dJxQDup78uz+XAaXkVf0BxTFjnTPY6NnpQB5O33+UFC/2oydj9D5I+es7rPNqTxKY2OTRyhc&#10;3Q+6/qg75NtGSB9gfvjKKMKmg/T8w5YAxh8G06BlzDZ/YFj+MPFObn7byvaNnU9HmPb/+uUTSSfo&#10;mRsEoFxshkaDATyZKvlOYs4ZaEOjQXtOf/NWEgKE3HiY3menExUTbsKiiGMCBaHPVmgwafAemzLQ&#10;YByPfTZmba/L0NjK6IQszFw5VSir+PtX59+ynknRYEzRjmvCE879faGM0H7NnmcxHp0EWW5F/QAu&#10;pGNvk+0yfXAh0yXHk7JgXhWN69zCPNCrwCIwN75Ky/fN78Wy7e/BvCjSESjj2Gdbk+/T/fGq6drU&#10;ZwkESSsXLImN53xLeRFmGW28e5NxpScYsmRibFy6Jg2eh7pgYhlhDJkcEHAt5Chr0/M1TxdLeZnO&#10;DDChZB8tS99vwnZyIug+6PtFcynncwXKC3+H16onAuq4ds0L2STAhJNjZJQsvDlZjk8Wal7gYl9o&#10;WagCOfboc4w56qUVEIwH6mf6xMgHmL13paFcGKfDB7Y0yKxN3tAnZg9UZ5HV+nVfcnDfZBKCa/60&#10;81YAPQ9QNsKwtn7Qsm0+/yB3SHF5FhLGv+h3vTpDGcNDu4PnPxT5jCUyYBuzuQKDaUPOi7VrBrN6&#10;4TXdfpQNg6IjP6ibywGz9SXksWp6wtjoFUIte+1s7rWvJ/8u561cvX6+rmDMez84PpwTuB1j77Vd&#10;CWHQ9cRHKvcr40dz6dwzaVz6gkgPdQHlOjWT98IQknhpLB8eMl5PfkJh2V17JtqKH3hPMnwBg9XO&#10;w1zGCGYnklcPirq836AMfr3zs4YUd+251hyJKWFM8rKAvi0jC1UBGUW/ynMoNq/cKBkZVgMYz8/P&#10;7s8pBbwXewWyLTZ525XKmm4vnBW5N5iFGgONsGv+7FIy3Q5s/QA51iE3KdsA80mC8CmMTb3cNFwt&#10;V8r4F0bYOGw+bA4OQCgO+0iyruhj7fiFYtMTtnkNed6x9WFu/tvqF9qXVdETxqbhkJjlgh3EYfMe&#10;e2dSLbXQ15ThmVy8GmQb8alQuUJFBu2xoTxtaLLX0/LxnN9/MpL7rFTUsbEZQcO16/kJCGVgU1QY&#10;R71ShVI0bdCyYHtWp2UBz9ubxsX1mNfq9bAhhAOFj/6QmPH84PhITj7QN9JAaCUzlj7DZkCgeOYe&#10;3c49O9vXGuyes2aoo60fXk0VMDxzWfci2darSLPvJRNksEcSgi36gHrqG07wjL2pA/XpqZdz8hvK&#10;KxbjbdoPg2OorXgu5yI72uGAHGxT+1KuvqyKntizWaUmLc7jINtFCgEmODxJ86OFtiq0kMH7WelI&#10;6cbgj44cSHxcVXH6jZ4zCyZrR1LlcvlvhRclkaEiUMuyes1ZzmalAK8KQ7Xu6RdyfzOyIPczOi0L&#10;UAKuMbe1e7PjcHGtn3bnXpMn+OFxayUzMrg7caGfrcelk6CtW4bdc8GWNCNlW8s9jDDkQr4H7Zdy&#10;EeqE6TkIh893lRbqWhbfQXbUU7ddhq1vKmOI9/rkoJ2JUGXoiZVNliGVxmhz3m7qleHHXCBXNkU0&#10;BrOWTTfsR/hAnScS92b3g4f5MBvajPizC+3RzVa0EehTsHeVwYOCQ0gmlFw8e/VQ18sCYu4u+i11&#10;WuaZ+Eh7dWHbF/xEeMAhQF664cAlxm2l55xdbWwHc+MuZXt0+M1UBk7lwmRGLkzaM1K/NzZx9mde&#10;raY3FoTeBhZkr0wSxsqCM4a1fT+7YzCndIRvLgJbX1ZBTxgbgOUp0gJ1vBFCZZbUoJnUznYxb7kT&#10;qmipXlRPHTaqbfD31t1TtvqWzYZCGUYp9oIsuLApdp+M+O4I/MFibMr2K8rohv4JuTapZninHZ+v&#10;hR2R+KD7wKT3G8OD0GGZ1GetzPsD+gvtaWfGn08OHjzKywHCZEX4+jIWPZP6jEmKeONvUoHKcvYd&#10;A97J1M6+vvIe4vxP5VIky9INXms76pDLmOsBWaiCZX2t9+uqHrq1Y/4nv5OF1RGuydm1/cNsJWOj&#10;tkn+fsNB6jI8DnD2yqY+t4Jv9euiqC9j0DMrGwPCIya2ifDM9zgclZ1GXrTSEChkXcmU2SqweTw3&#10;1YaupmhPZe3TQ/kMOsvGZLejvVb8/vYbM0mrtEsWfMZotgPnEUKxXe905NCNrnAwyhJyBECnAbuc&#10;DOzNmP0pzD84HfKiX4DsvNAbFfQcLAo/zS0cxKwKvZLBHueu7f7P2FLKY9Mjqc+Xc6EYTDII2rrU&#10;k1mXxehfywRKXpHRiTxyTHIdqy3K+Ck6nIg9CpnJhdRXl7GBN2VLE++08tEbnwhL+DKJ9HjLL3Zq&#10;hyzoyelTdJ2Qo1AgG+Y8hkFmKWl8/dppimTCluKN9hv0GBq5lw4JQmwyLRlzKcjYqDmIZ6EvXX13&#10;SWWkxuaZ1fl6YIyRMOPan7L1ZRX0RBjtwh/fz8Ih5geeqgZ3B0lC9jXm5/0px0hjNj8hnhfQX1uA&#10;z+l7omr1e5SdSC4adK2ozZUTNjCZZD+h/CJD83g+/nIfddBhDddJZ3icOOEs2yENKL6Pp0gW9Bjo&#10;5+jJCUXnOpUeclNBJ9HZariRwrZSg3LU/RpyI4ePdocnT57ZbzXukPmvJ/JhL0QRzBkZjK9sV01m&#10;GsvRhiV079OWJYYzULb2X/IcroyF7VZtHAC26Sy81imZ7omVzaa/Hm/wLKDAkYEC7wKDjm/7lKxd&#10;3eh16OUwOh1hErMclwe0ENeVy+XQ+4RQBnLYpSDXlvHT2d1IOOg4e/9K9lqIsGd3jqWfkx7ZheyS&#10;v9v1FVO2+XnlVINwbbak2aK/LokVNDwgTHKTQYULA2N4u9iol2cFaspvLNuo7V+42QBLe7RNgr/J&#10;lF04FTIxIEQWdHgTk/Pc5JFc/+O5d7NVwWh220KZMeokOgvLHAL81fCBbKVn+nVKGRb0ybaS94Pp&#10;TW8YaPS/mT/NpPxKUFcYRHjkxjm5tnDhpUbKtnFm5HyF0YVsmZun4bBMq8PRIXcAZu+zZMOin5FR&#10;CcfGOC+uusYG7ccRCukwGQMc0pdV0RPGJguNqFi8SWt0YTu/oo2WvgB0JLveomZs5LOkF1UEPo9J&#10;rDcgIZw2T9Jcp+EDm+FHT2xtCM/52l+7WbpRmYykk+Ocqtu17GbqWjq17axOO8CExeSXE8Lc4+ai&#10;dstA3shvWpg8ZWRBZx65xkj2Q6+A8dJtQb+eK9gA3zH2bmG6rQaKSytceTVLK8ZGzoOicbDJ9o6t&#10;7+XuDTOydTqxy1fZL2jEuRxbsolL7nR4MzZwcmFM9IrO1Zcheqfd9Ew2mr76wwcylGyH52qn9ou9&#10;GW39y94Qiz2VkM9A4PcGrJgguEW3vUrQRteGOMpq9sbbVilz2y4mA9pgO6eE1OeQcQQuWchu3C44&#10;UAvGWvTWq8B28t4F+hXXzDRz3gQKLdYeD5y5ENnAuNvmTHY90PiHQXMEfVDW2JrU6pDya1+XPZhU&#10;CeY1oi8h4wOZ3tiB7xrqGWODwcbFgUhrdA0kBBF/x0rABe55MqmRrtx1fQixmfufoFjffuNiw2l4&#10;gOdiYh3cPxks8Gi/Sessaj/a6NurQd2K+iAWsl9szzZ9g7a6DsTWjO/ZlmUB3rCrDHweqdXbOmSY&#10;ywKDU9SveM+hdA61ckVN0RxsBSOXtrIzA5EqcYy7a85g1fu6Jx0eZSAkjT5oRtkagwMnxVa+kZlO&#10;ZYtKHemq3940UtApmf7Ze2/f/3PSg2CJaowClM+qNJ7crqwrebcRJuau8dYuqtR1XSe8Dyz35X1m&#10;AIq2yIOK2f4quSsypLIvF2vigGE7+sKU0ct9KWlHv8ZEXwiLvQ95IWwWolsIWTVbf9kHMcbVlN+t&#10;MtNtMtBz52wMJq0xBjIH3XVvVRl8dbVltISFAuK1v0rWtSEs046+WCr9aVi3pjtSmpulHV8TH7sP&#10;ur2Pu61+PWtsYoHstLo3UHITESDrR27OYsIgvOHiouXbCgkhZKnRM3s2VSGzOZrZSNfehPmOCxvI&#10;TrukslmGh7rnyndCCGkXXNkosEfTygaqLScfRuVadlp5dOHbMh9lRk1nvWUp1s+NJ4QQstSgsYmA&#10;LSdfn0mw0czZB0II6QUYRotAmZx80MrZB0II6QW4somEOReT3a2mbj8wrMyuYtmTuyaHkCcBXAkk&#10;nbGqz3uR6unZcza9CM4N4MvQ8D0kmGw0MISQJwWubCoECQDddriOEEKqgHs2hBBCokNjQwghJDo0&#10;NoQQQqJDY0MIISQ6NDaEEEKiQ2NDCCEkOjQ2hBBCokNjQwghJDo0NoQQQqJDY0MIISQ6NDaEEEKi&#10;Q2NDCCEkOjQ2hBBCokNjQwghJDo0NoQQQqJDY0MIISQ6NDaEEEKiQ2NDCCEkOvxa6B5i5sqXya07&#10;U/XfNz33YrLxufHstas3zmf/Pp5/mPSveDb9WZ9sG/1tslJ9DfX8j4+Si5e/SN87ncze+zZZ1rci&#10;6XtqRTI8tCfZsH5Lw/tt6DKAfubsvcvJ9MzHuc/t2n409/vXk++kZT2s/77tV4eTlWk5aAfaijJM&#10;e9auGUq2jLxprZ8uB2WgLB/TFz9OZu9frv++dvVQMpqWX8TE9PvJ3KM79d+Hh15LBn45WqrO7RgD&#10;gGddS8f9ZvrsuYe3s9fMOAwP7kkG0rJ8n3WNj2nLzdtTyRt7zlrrg/eg/vLZaAfavCmVyY2pbBIi&#10;+dl7b9//c0J6gq/OH0oupUrAMDZ6OFNcUJwuoEC3pe+DMoOCOXl2f/JgQTlooKh2bP2dV1EUlQFg&#10;cAbWjyafntqZez2VtdzvHxwfTh4Ixf3rl0+kCvB4zqDayka7JRdSAzAx/UHutSOHbmRttgFj8fv0&#10;2ZJd2z/MDEcRn556OVOy9c+NH01u3a4pZxcYgx1b383+H8YB4yiNowRjgLr4DAXGHG32jbsp6/Xd&#10;Z5zGQo/PkUP/lpw8sy/X/4cPzOQ+345nkyeTv0gn798npCfA6uV74Y3PPfouuX5rwvuZO7MXs5+B&#10;Z7ckH30+nvz3/9xzvhcK8F/+9UyyLvVOV696vuHvMDRQUL4yQLbCSsv6zx9u5F6HoZBAYUF5Ga7/&#10;+2T6meuFZf8s/U8qY9T3n/75w9z7fv7zvmyVYAMKHz+G/lQh7ho/loQAoyIN5Pf3r3iNI0D/o51/&#10;+tOPmTL/v/RfFxgDPAOr1r/6yzUNf4eh/OgfxgvH3ZSFPl61sMqSoA3aQP7X/97L9QvAyswY7bLP&#10;nrn8ZfI3A2PWdpAnD+7Z9DBydQEPEquJvqeWN7wPyvDYia11bxrvWbtmMPux8dX5txo8bygarGhs&#10;Hrnt2VpphSDrh/Jc7YFnLRU+lCHeK7l05Qvnc7RX3krIZ06NAfrUVmc8EyuapF5n/xh8nva1DRh7&#10;26oS5bj66w8T7+T6y8Wly196/571u3o22ozwH1ZvegwwnqivaxVHniy4Z9PjwGNFrF16rrawkpnw&#10;MqwGoCyh2LBqke/FKgpxf8O1G+caFA2e+WIaHpIriJl0L+LrySNNKxhdP1d7plLlbUJTAKsmGRaa&#10;e3gnM7I6HIV9GtlWsGXkQNIK6Ie9aQgQe0W+OvvGIDMiwiDgNV3/bFWlxgB7dq+moTxff+G5MHQI&#10;a4UAo7F2zQuZ4TLGC3XRxmgs7fNtKqSpxx//Tl083vA+8uTBlU0PAwUDJadDJFC8oxYFCuMBBS0V&#10;k4mt6/0NHRqCwpAg9IRn61AV9j327jyRNAPaoeuXJIt7QLn63c7XD0pZf+6qZXU1pVY16BNpJMqC&#10;fsj2JlQZqPNmYazl80LHQNf/gjJeMDR7d35m7S89/rUN/anCthx+42Jal7NZHVGOKXtqprHfbAYE&#10;4499P0nR/g55MqCx6WGgYF2K0rbZvXloj/W9tUyo3bnXsDIwYDWgPWps0ruejXpBEZZleHCP8286&#10;1DX/U+PKSStY7BnoFZbc3AeuPgnFZuQMI5ayXc+DwdF9JutuGwNf9pw0FPUy1IpO4xvTW7fD+23T&#10;82qs0nYUPZssfRhG62Fc8X7Qb8kCWuZQimDlcrd3Pz/fqNi1QtFAcZbdt3lGrdAkSOctApvZOnx0&#10;MzUumxaU+FUVCkQfbfBkfYWw1lNnWybWKs8qytfGOWVoYEh8dc/2sZ4dTa5dXxwDmeptwzWm6Edt&#10;tE+L/acQ8GxfX5GlD43NEsXmbeMchPv9y51/+8GyId3nMVxgVQuhKRvLCp4HTKKAXL0ghGOMjc6+&#10;GmvDPkJfX3G92sFjZfCX9S0v/EzfL/J1k6tV6/sdffzY4myEJBwQImEYjRRiM1LdmmGk06uxT4G6&#10;IptOevlY1RStznodHWrse6oaw2ij7xfFxpEsbbiyIYX0W1YpiMH7Dh7eLNiMjgXqhPDi7L0r9deQ&#10;3KBDVL69lm5k3dMv5H7HKgVG1NcG2QcgJBRpwzb+B/dNMixGSsGVDSkEV7lopaYzoyRz2YHBU0mn&#10;2DyYT47A6kZnRPVaKi5WYnoMdIag5KolVR3X6jSLzga86tmPQ4jNZL+FZMGRJwMaGxKEzlaDApmw&#10;GByclP/8jP86m9ggC0wqZtRVZkP5svi6FbRHZ6vBgNoUOYw9zrpIWg0b6mxAPNu2b4Nnf3JqZ3Zu&#10;yPxoo1ir3zvZ32zX/KBNp785lJxM5cj2d7yGv+GHe0e9A8NoJIjR4TdTBZNXGjg8iIm/eXB3psxm&#10;71+xphtXjUnlnnZ4/qPDrR3i7BRYjSHDTx6YhMLGCf5n0tXnsqeWJ7e+m06uXj/fMAatJkPAgEsD&#10;g/KPntiavW6M4N3UoMMB0c9+SZy7MXU2zki2pzb/qJ62DkMkD+fiMHF/dkNFLWQLeZOZcPj8of2T&#10;vIOtB6CxIUHULul8N/NIJUjJnfCE1DoF7hazGZteTgzAGMDg6DGYKbhmBif9Qy4Z9ZEdIN75We76&#10;mdrtAB83HJTVz5arSKww9ap3euajurHBDQQaGJi6sVF/z267uH4u6MZu0lkYRiPBYEKHeMi1iy2P&#10;Jp0EyknvM4CxHr82xdwgHZrcYLtSplmQEFDmJmfbs22p4vKMl61d8jVbUgJXNb0BjQ0pBVKLD+6b&#10;sCpynNWBMj+YhjX6u0AB2LLlWj3E2Q3A4GAMcB2OTdFiHBBa+01qGNqdCGEMju/ZkA3Xs5FsIg0+&#10;3v/q9sUbu2VYzjxviwh7Ipwrn4t6LPUU9qUCv8+GNA1CGHcXNt6zL+3qMg9Tf/cMrsPp9IorBhgD&#10;E9qqehzks7ECWbVifdCqC+HXxz8+cr7fyNU6R3o1/o7zX90mc8QNjQ1Zkti+II1nQwjpHAyjkSUJ&#10;MuUktcOeNDSEdAoaG7LkwKpGf/fK8ODuhBDSOWhsyJJDH3Tsz75NsrXUX0JIa9DYkCWHvkpnYAlk&#10;oBHS69DYkCWF7auT+ZXEhHQe3iBAlhQ3b0/lzmHgDEav3YNGyFKEqc+EEEKiwzAaIYSQ6NDYEEII&#10;iQ6NDSGEkOjQ2BBCCIkOjQ0hhJDo0NgQQgiJDo0NIYSQ6NDYEEIIiQ6NDSGEkOjQ2BBCCIkOjQ0h&#10;hJDo0NgQQgiJDo0NIYSQ6NDYEEIIiQ6NDSGEkOjQ2BBCCIkOjQ0hhJDo0NgQQgiJDo0NIYSQ6NDY&#10;EEIIiQ6NDSGEkOjQ2BBCCIkOjQ0hhJDo0NgQQgiJDo0NIYSQ6NDYEEIIiQ6NDSGEkOjQ2BBCCIkO&#10;jQ0hhJDo0NgQQgiJDo0NIYSQ6NDYEEIIiQ6NDSGEkOjQ2BBCCIkOjQ0hhJDo0NgQQgiJDo0NIYSQ&#10;6NDYEEIIiQ6NDSGEkOjQ2BBCCIkOjQ0hhJDo0NgQQgiJDo0NIYSQ6NDYEEIIiQ6NDSGEkOjQ2BBC&#10;CIkOjQ0hhJDo0NgQQgiJDo0NIYSQ6NDYEEIIiQ6NDSGEkOjQ2BBCCIkOjQ0hhJDo0NgQQgiJDo0N&#10;IYSQ6NDYEEIIiQ6NDSGEkOjQ2BBCCIkOjQ0hhJDo0NgQQgiJDo0NIYSQ6NDYEEIIiQ6NDSGEkOjQ&#10;2BBCCIkOjQ0hhJDo0NgQQgiJDo0NIYSQ6NDYEEIIiQ6NDSGEkOj8P8t1n95Txe1oAAAAAElFTkSu&#10;QmCCUEsDBBQABgAIAAAAIQD21UM+3gAAAAcBAAAPAAAAZHJzL2Rvd25yZXYueG1sTI9PS8NAEMXv&#10;gt9hGcGb3TVoksZsShEEEUH6B7xus9MkbXY2ZLdt+u0dT3qaN7zhvd+Ui8n14oxj6DxpeJwpEEi1&#10;tx01Grabt4ccRIiGrOk9oYYrBlhUtzelKay/0ArP69gIDqFQGA1tjEMhZahbdCbM/IDE3t6PzkRe&#10;x0ba0Vw43PUyUSqVznTEDa0Z8LXF+rg+OQ3pe7bZfqpV7j7y6/dSua94SPZa399NyxcQEaf4dwy/&#10;+IwOFTPt/IlsEL0GfiRqeE55sptlCYudhvn8SYGsSvmfv/o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qyts&#10;LOECAADrDwAADgAAAAAAAAAAAAAAAAA6AgAAZHJzL2Uyb0RvYy54bWxQSwECLQAKAAAAAAAAACEA&#10;/LRdZ1w4AQBcOAEAFAAAAAAAAAAAAAAAAABHBQAAZHJzL21lZGlhL2ltYWdlMS5wbmdQSwECLQAK&#10;AAAAAAAAACEAmfX+eqTlAACk5QAAFAAAAAAAAAAAAAAAAADVPQEAZHJzL21lZGlhL2ltYWdlMi5w&#10;bmdQSwECLQAKAAAAAAAAACEAOHRMQ6EnAQChJwEAFAAAAAAAAAAAAAAAAACrIwIAZHJzL21lZGlh&#10;L2ltYWdlMy5wbmdQSwECLQAKAAAAAAAAACEA5FqufsQpAQDEKQEAFAAAAAAAAAAAAAAAAAB+SwMA&#10;ZHJzL21lZGlhL2ltYWdlNC5wbmdQSwECLQAKAAAAAAAAACEA0XQPFmWdAQBlnQEAFAAAAAAAAAAA&#10;AAAAAAB0dQQAZHJzL21lZGlhL2ltYWdlNS5wbmdQSwECLQAUAAYACAAAACEA9tVDPt4AAAAHAQAA&#10;DwAAAAAAAAAAAAAAAAALEwYAZHJzL2Rvd25yZXYueG1sUEsBAi0AFAAGAAgAAAAhAFyhR37aAAAA&#10;MQMAABkAAAAAAAAAAAAAAAAAFhQGAGRycy9fcmVscy9lMm9Eb2MueG1sLnJlbHNQSwUGAAAAAAoA&#10;CgCEAgAAJx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022;height:59563;visibility:visible;mso-wrap-style:square" filled="t">
                  <v:fill o:detectmouseclick="t"/>
                  <v:path o:connecttype="none"/>
                </v:shape>
                <v:shape id="image28.png" o:spid="_x0000_s1028" type="#_x0000_t75" style="position:absolute;left:1778;top:1794;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g8xgAAANsAAAAPAAAAZHJzL2Rvd25yZXYueG1sRI9Pa8JA&#10;FMTvBb/D8gRvdZPaRomu0pZWCtKDfy7eHtlnEpt9m+5uY/z2XaHQ4zAzv2EWq940oiPna8sK0nEC&#10;griwuuZSwWH/fj8D4QOyxsYyKbiSh9VycLfAXNsLb6nbhVJECPscFVQhtLmUvqjIoB/bljh6J+sM&#10;hihdKbXDS4SbRj4kSSYN1hwXKmzptaLia/djFJgsPb5NX7oNf68/n4rt2WXycaPUaNg/z0EE6sN/&#10;+K/9oRVMUrh9iT9ALn8BAAD//wMAUEsBAi0AFAAGAAgAAAAhANvh9svuAAAAhQEAABMAAAAAAAAA&#10;AAAAAAAAAAAAAFtDb250ZW50X1R5cGVzXS54bWxQSwECLQAUAAYACAAAACEAWvQsW78AAAAVAQAA&#10;CwAAAAAAAAAAAAAAAAAfAQAAX3JlbHMvLnJlbHNQSwECLQAUAAYACAAAACEAb4moPMYAAADbAAAA&#10;DwAAAAAAAAAAAAAAAAAHAgAAZHJzL2Rvd25yZXYueG1sUEsFBgAAAAADAAMAtwAAAPoCAAAAAA==&#10;" stroked="t" strokeweight="2pt">
                  <v:imagedata r:id="rId20" o:title="" croptop="4644f" cropleft="10713f" cropright="10713f"/>
                </v:shape>
                <v:shape id="image11.png" o:spid="_x0000_s1029" type="#_x0000_t75" style="position:absolute;left:17389;top:1921;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2DfxAAAANsAAAAPAAAAZHJzL2Rvd25yZXYueG1sRI/RagIx&#10;FETfC/2HcAVfpGbdQlu3RhG1ReuT2g+4bq6bpcnNsom6/XtTEPo4zMwZZjLrnBUXakPtWcFomIEg&#10;Lr2uuVLwffh4egMRIrJG65kU/FKA2fTxYYKF9lfe0WUfK5EgHApUYGJsCilDachhGPqGOHkn3zqM&#10;SbaV1C1eE9xZmWfZi3RYc1ow2NDCUPmzPzsF4+Xr7rjamurLf25WdW63A1seler3uvk7iEhd/A/f&#10;22ut4DmHvy/pB8jpDQAA//8DAFBLAQItABQABgAIAAAAIQDb4fbL7gAAAIUBAAATAAAAAAAAAAAA&#10;AAAAAAAAAABbQ29udGVudF9UeXBlc10ueG1sUEsBAi0AFAAGAAgAAAAhAFr0LFu/AAAAFQEAAAsA&#10;AAAAAAAAAAAAAAAAHwEAAF9yZWxzLy5yZWxzUEsBAi0AFAAGAAgAAAAhAL2HYN/EAAAA2wAAAA8A&#10;AAAAAAAAAAAAAAAABwIAAGRycy9kb3ducmV2LnhtbFBLBQYAAAAAAwADALcAAAD4AgAAAAA=&#10;" stroked="t" strokeweight="2pt">
                  <v:imagedata r:id="rId21" o:title=""/>
                </v:shape>
                <v:shape id="image8.png" o:spid="_x0000_s1030" type="#_x0000_t75" style="position:absolute;left:32915;top:192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ZwAAAANsAAAAPAAAAZHJzL2Rvd25yZXYueG1sRI9Bi8Iw&#10;FITvwv6H8Ba8aapCcatRFtmFPWoV1uOjebbF5KU0sa3/3giCx2FmvmHW28Ea0VHra8cKZtMEBHHh&#10;dM2lgtPxd7IE4QOyRuOYFNzJw3bzMVpjpl3PB+ryUIoIYZ+hgiqEJpPSFxVZ9FPXEEfv4lqLIcq2&#10;lLrFPsKtkfMkSaXFmuNChQ3tKiqu+c0qMP/pj5y59Kvb8/ngJe16k9+VGn8O3ysQgYbwDr/af1rB&#10;YgHPL/EHyM0DAAD//wMAUEsBAi0AFAAGAAgAAAAhANvh9svuAAAAhQEAABMAAAAAAAAAAAAAAAAA&#10;AAAAAFtDb250ZW50X1R5cGVzXS54bWxQSwECLQAUAAYACAAAACEAWvQsW78AAAAVAQAACwAAAAAA&#10;AAAAAAAAAAAfAQAAX3JlbHMvLnJlbHNQSwECLQAUAAYACAAAACEAv4r4WcAAAADbAAAADwAAAAAA&#10;AAAAAAAAAAAHAgAAZHJzL2Rvd25yZXYueG1sUEsFBgAAAAADAAMAtwAAAPQCAAAAAA==&#10;" stroked="t" strokeweight="2pt">
                  <v:imagedata r:id="rId22" o:title=""/>
                </v:shape>
                <v:shape id="image9.png" o:spid="_x0000_s1031" type="#_x0000_t75" style="position:absolute;left:935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fxQAAANsAAAAPAAAAZHJzL2Rvd25yZXYueG1sRI9Ba8JA&#10;FITvhf6H5RV6M5vaUiS6hkZbyEEKRvH8yD6TaPZtyG5j7K/vCkKPw8x8wyzS0bRioN41lhW8RDEI&#10;4tLqhisF+93XZAbCeWSNrWVScCUH6fLxYYGJthfe0lD4SgQIuwQV1N53iZSurMmgi2xHHLyj7Q36&#10;IPtK6h4vAW5aOY3jd2mw4bBQY0ermspz8WMUrG1+HU7uU+ebU5V/j8dsdfjNlHp+Gj/mIDyN/j98&#10;b+dawesb3L6EHyCXfwAAAP//AwBQSwECLQAUAAYACAAAACEA2+H2y+4AAACFAQAAEwAAAAAAAAAA&#10;AAAAAAAAAAAAW0NvbnRlbnRfVHlwZXNdLnhtbFBLAQItABQABgAIAAAAIQBa9CxbvwAAABUBAAAL&#10;AAAAAAAAAAAAAAAAAB8BAABfcmVscy8ucmVsc1BLAQItABQABgAIAAAAIQDQe+bfxQAAANsAAAAP&#10;AAAAAAAAAAAAAAAAAAcCAABkcnMvZG93bnJldi54bWxQSwUGAAAAAAMAAwC3AAAA+QIAAAAA&#10;" stroked="t" strokeweight="2pt">
                  <v:imagedata r:id="rId23" o:title=""/>
                </v:shape>
                <v:shape id="image1.png" o:spid="_x0000_s1032" type="#_x0000_t75" style="position:absolute;left:2567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kOxQAAANsAAAAPAAAAZHJzL2Rvd25yZXYueG1sRI9BawIx&#10;FITvBf9DeEIvpSatIHY1irRIa6uHWsHrc/PcLG5eliTV9d83hUKPw8x8w0znnWvEmUKsPWt4GCgQ&#10;xKU3NVcadl/L+zGImJANNp5Jw5UizGe9mykWxl/4k87bVIkM4VigBptSW0gZS0sO48C3xNk7+uAw&#10;ZRkqaQJeMtw18lGpkXRYc16w2NKzpfK0/XYa7pbDw9NHUOsX+75+rdQh7dVqo/Vtv1tMQCTq0n/4&#10;r/1mNAxH8Psl/wA5+wEAAP//AwBQSwECLQAUAAYACAAAACEA2+H2y+4AAACFAQAAEwAAAAAAAAAA&#10;AAAAAAAAAAAAW0NvbnRlbnRfVHlwZXNdLnhtbFBLAQItABQABgAIAAAAIQBa9CxbvwAAABUBAAAL&#10;AAAAAAAAAAAAAAAAAB8BAABfcmVscy8ucmVsc1BLAQItABQABgAIAAAAIQAUj2kOxQAAANsAAAAP&#10;AAAAAAAAAAAAAAAAAAcCAABkcnMvZG93bnJldi54bWxQSwUGAAAAAAMAAwC3AAAA+QIAAAAA&#10;" stroked="t" strokeweight="2pt">
                  <v:imagedata r:id="rId24" o:title=""/>
                </v:shape>
                <w10:wrap type="topAndBottom" anchorx="margin"/>
              </v:group>
            </w:pict>
          </mc:Fallback>
        </mc:AlternateContent>
      </w:r>
      <w:r w:rsidR="00CD4D6A" w:rsidRPr="000B2CFC">
        <w:rPr>
          <w:rFonts w:ascii="Times New Roman" w:eastAsia="Times New Roman" w:hAnsi="Times New Roman" w:cs="Times New Roman"/>
          <w:b/>
          <w:sz w:val="28"/>
          <w:szCs w:val="28"/>
        </w:rPr>
        <w:t>2.</w:t>
      </w:r>
      <w:r w:rsidR="00792C15" w:rsidRPr="000B2CFC">
        <w:rPr>
          <w:rFonts w:ascii="Times New Roman" w:eastAsia="Times New Roman" w:hAnsi="Times New Roman" w:cs="Times New Roman"/>
          <w:b/>
          <w:sz w:val="28"/>
          <w:szCs w:val="28"/>
        </w:rPr>
        <w:t>4</w:t>
      </w:r>
      <w:r w:rsidR="00CD4D6A" w:rsidRPr="000B2CFC">
        <w:rPr>
          <w:rFonts w:ascii="Times New Roman" w:eastAsia="Times New Roman" w:hAnsi="Times New Roman" w:cs="Times New Roman"/>
          <w:b/>
          <w:sz w:val="28"/>
          <w:szCs w:val="28"/>
        </w:rPr>
        <w:tab/>
      </w:r>
      <w:r w:rsidR="00CD4D6A" w:rsidRPr="000B2CFC">
        <w:rPr>
          <w:rFonts w:ascii="Times New Roman" w:eastAsia="Times New Roman" w:hAnsi="Times New Roman" w:cs="Times New Roman"/>
          <w:b/>
          <w:caps/>
          <w:sz w:val="28"/>
          <w:szCs w:val="28"/>
        </w:rPr>
        <w:t>Designs</w:t>
      </w:r>
    </w:p>
    <w:p w14:paraId="74C32988" w14:textId="77777777" w:rsidR="008F231A" w:rsidRDefault="008F231A" w:rsidP="00F82001">
      <w:pPr>
        <w:widowControl w:val="0"/>
        <w:spacing w:before="32" w:line="260" w:lineRule="auto"/>
        <w:ind w:right="457"/>
        <w:jc w:val="center"/>
        <w:rPr>
          <w:rFonts w:ascii="Times New Roman" w:eastAsia="Times New Roman" w:hAnsi="Times New Roman" w:cs="Times New Roman"/>
          <w:sz w:val="24"/>
          <w:szCs w:val="24"/>
        </w:rPr>
      </w:pPr>
    </w:p>
    <w:p w14:paraId="2EF26DBE" w14:textId="133F0C2F" w:rsidR="00AB5F1A" w:rsidRPr="00457092" w:rsidRDefault="00792C15" w:rsidP="00F82001">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2.4.1 – On-boarding Screens</w:t>
      </w:r>
      <w:r w:rsidR="00BB1E5C" w:rsidRPr="00457092">
        <w:rPr>
          <w:rFonts w:ascii="Times New Roman" w:eastAsia="Times New Roman" w:hAnsi="Times New Roman" w:cs="Times New Roman"/>
          <w:sz w:val="24"/>
          <w:szCs w:val="24"/>
        </w:rPr>
        <w:t xml:space="preserve">       </w:t>
      </w:r>
    </w:p>
    <w:p w14:paraId="2568E186" w14:textId="0D985DF4" w:rsidR="008655FF" w:rsidRDefault="008655F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D3EBD9" w14:textId="11984B4E" w:rsidR="00F82001" w:rsidRPr="00457092" w:rsidRDefault="008655FF" w:rsidP="008F231A">
      <w:pPr>
        <w:widowControl w:val="0"/>
        <w:spacing w:before="32" w:line="260" w:lineRule="auto"/>
        <w:ind w:right="45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anchor distT="0" distB="0" distL="114300" distR="114300" simplePos="0" relativeHeight="251689984" behindDoc="0" locked="0" layoutInCell="1" allowOverlap="1" wp14:anchorId="4A9C7AF5" wp14:editId="76CE2DF7">
                <wp:simplePos x="0" y="0"/>
                <wp:positionH relativeFrom="margin">
                  <wp:align>left</wp:align>
                </wp:positionH>
                <wp:positionV relativeFrom="paragraph">
                  <wp:posOffset>38100</wp:posOffset>
                </wp:positionV>
                <wp:extent cx="5473700" cy="7022465"/>
                <wp:effectExtent l="38100" t="38100" r="0" b="6985"/>
                <wp:wrapTopAndBottom/>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image6.png"/>
                          <pic:cNvPicPr preferRelativeResize="0"/>
                        </pic:nvPicPr>
                        <pic:blipFill rotWithShape="1">
                          <a:blip r:embed="rId25" cstate="print">
                            <a:extLst>
                              <a:ext uri="{28A0092B-C50C-407E-A947-70E740481C1C}">
                                <a14:useLocalDpi xmlns:a14="http://schemas.microsoft.com/office/drawing/2010/main" val="0"/>
                              </a:ext>
                            </a:extLst>
                          </a:blip>
                          <a:srcRect t="6904" b="3096"/>
                          <a:stretch/>
                        </pic:blipFill>
                        <pic:spPr bwMode="auto">
                          <a:xfrm>
                            <a:off x="0" y="0"/>
                            <a:ext cx="1600200" cy="3200400"/>
                          </a:xfrm>
                          <a:prstGeom prst="rect">
                            <a:avLst/>
                          </a:prstGeom>
                          <a:ln w="254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38" name="image10.png"/>
                          <pic:cNvPicPr preferRelativeResize="0"/>
                        </pic:nvPicPr>
                        <pic:blipFill>
                          <a:blip r:embed="rId26"/>
                          <a:srcRect/>
                          <a:stretch>
                            <a:fillRect/>
                          </a:stretch>
                        </pic:blipFill>
                        <pic:spPr>
                          <a:xfrm>
                            <a:off x="1820902" y="0"/>
                            <a:ext cx="1600200" cy="3200400"/>
                          </a:xfrm>
                          <a:prstGeom prst="rect">
                            <a:avLst/>
                          </a:prstGeom>
                          <a:ln w="25400">
                            <a:solidFill>
                              <a:srgbClr val="000000"/>
                            </a:solidFill>
                            <a:prstDash val="solid"/>
                          </a:ln>
                        </pic:spPr>
                      </pic:pic>
                      <pic:pic xmlns:pic="http://schemas.openxmlformats.org/drawingml/2006/picture">
                        <pic:nvPicPr>
                          <pic:cNvPr id="39" name="image16.png"/>
                          <pic:cNvPicPr preferRelativeResize="0"/>
                        </pic:nvPicPr>
                        <pic:blipFill>
                          <a:blip r:embed="rId27"/>
                          <a:srcRect/>
                          <a:stretch>
                            <a:fillRect/>
                          </a:stretch>
                        </pic:blipFill>
                        <pic:spPr>
                          <a:xfrm>
                            <a:off x="3620167" y="0"/>
                            <a:ext cx="1600200" cy="3200400"/>
                          </a:xfrm>
                          <a:prstGeom prst="rect">
                            <a:avLst/>
                          </a:prstGeom>
                          <a:ln w="25400">
                            <a:solidFill>
                              <a:srgbClr val="000000"/>
                            </a:solidFill>
                            <a:prstDash val="solid"/>
                          </a:ln>
                        </pic:spPr>
                      </pic:pic>
                      <pic:pic xmlns:pic="http://schemas.openxmlformats.org/drawingml/2006/picture">
                        <pic:nvPicPr>
                          <pic:cNvPr id="40" name="image13.jpg"/>
                          <pic:cNvPicPr preferRelativeResize="0"/>
                        </pic:nvPicPr>
                        <pic:blipFill>
                          <a:blip r:embed="rId28"/>
                          <a:srcRect/>
                          <a:stretch>
                            <a:fillRect/>
                          </a:stretch>
                        </pic:blipFill>
                        <pic:spPr>
                          <a:xfrm>
                            <a:off x="867291" y="3441194"/>
                            <a:ext cx="1600200" cy="3200400"/>
                          </a:xfrm>
                          <a:prstGeom prst="rect">
                            <a:avLst/>
                          </a:prstGeom>
                          <a:ln w="25400">
                            <a:solidFill>
                              <a:srgbClr val="000000"/>
                            </a:solidFill>
                            <a:prstDash val="solid"/>
                          </a:ln>
                        </pic:spPr>
                      </pic:pic>
                      <pic:pic xmlns:pic="http://schemas.openxmlformats.org/drawingml/2006/picture">
                        <pic:nvPicPr>
                          <pic:cNvPr id="41" name="image4.png"/>
                          <pic:cNvPicPr preferRelativeResize="0"/>
                        </pic:nvPicPr>
                        <pic:blipFill>
                          <a:blip r:embed="rId29"/>
                          <a:srcRect/>
                          <a:stretch>
                            <a:fillRect/>
                          </a:stretch>
                        </pic:blipFill>
                        <pic:spPr>
                          <a:xfrm>
                            <a:off x="2794599" y="3441194"/>
                            <a:ext cx="1600200" cy="32004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B0802E3" id="Canvas 30" o:spid="_x0000_s1026" editas="canvas" style="position:absolute;margin-left:0;margin-top:3pt;width:431pt;height:552.95pt;z-index:251689984;mso-position-horizontal:left;mso-position-horizontal-relative:margin" coordsize="54737,70224"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v7M7VIDAABiEAAADgAAAGRycy9lMm9Eb2MueG1s&#10;7Fhbb9sgFH6ftP+AeG9sJ67bRE360GzTpF2qbtOeCcY2GzcBuXS/fgfsRMmqrtWWRGrVSHEhHA7f&#10;Oef7MPTiciUFWjDruFZjnPVSjJiiuuSqHuNvX9+enGPkPFElEVqxMb5lDl9OXr+6WJoR6+tGi5JZ&#10;BE6UGy3NGDfem1GSONowSVxPG6ZgsNJWEg9dWyelJUvwLkXST9MiWWpbGqspcw5+nbaDeBL9VxWj&#10;/nNVOeaRGGPA5uPTxucsPJPJBRnVlpiG0w4G+QcUknAFi25cTYknaG75HVeSU6udrnyPapnoquKU&#10;xRggmiz9I5orohbExWAoZGcNEFp79DurA26nBS/fciFCx1jnr4RFCwJZWzbcs5CnZMcqARSjMDf8&#10;XUIdGZgYTkfw7RIJrTs4Hy4ozPJzy3DnRD7KhyT259ycQE4N8XzGBfe3kR+QvABKLa45vbZth35a&#10;XFvEyzEenGGkiARecklqVvSMqkOoYUqwCnOQsaxi9oYJ8LxgN8zxXzAhUie543smuAlpRFb779w3&#10;XxpiwDqL5AiDXVhAwYep3tJjqulcMuVbvtuIQyvXcOMwsiMmZwxCse/LDCMKWvOwnrFc+ZbcztIb&#10;kEGgfjFMc4yA94N0WHSj3jJPm1DeEMsafpsCZyD82fKjLsElmXsdo1hVVgaWADq0ikq63SiJrTyi&#10;8GNWpCnIEwDB2ABaOXRaDq2nB5K9Y1pCfh1gs4AxuieLD863pmuTsJpQaDnG/dPgCFECW0UFBYGm&#10;NBC9g7ohImrYg6i30c8Oo52tZxtGp/HTwdkxCwtOiWta5sehNk1Wz1UJoMioYaR8o0rkb0NdFWxq&#10;OACTrMRIMFg/tKKlJ1w8xhJ0JVSX/5DxrgnlaKsAjacjKNjutwSVpftTVEj+gQXUbwvXKSYW0bX6&#10;CItXIOugpJabm4F7dBNmrKneKSU776fDtI/RsfUSsOzw/P/k8KwIO9wl7B5fAUcg7OCwhB0UcCgp&#10;4B35Qti/nkFhhz7akSWH19/2Djvo/TB7OrMcgbD5YQl7Xpz1h3AMCoeOPM+yYbfecY4lL9vsvQft&#10;HIqyxdr8SR0LTg9L2v7ZMD8dwnvo2bM23hnhvhjvkt2lO9yUt/vQ3v7XwOQ3AAAA//8DAFBLAwQK&#10;AAAAAAAAACEA8aUTJ0ebAABHmwAAFQAAAGRycy9tZWRpYS9pbWFnZTEuanBlZ//Y/+AAEEpGSUYA&#10;AQEBANwA3AAA/9sAQwACAQEBAQECAQEBAgICAgIEAwICAgIFBAQDBAYFBgYGBQYGBgcJCAYHCQcG&#10;BggLCAkKCgoKCgYICwwLCgwJCgoK/9sAQwECAgICAgIFAwMFCgcGBwoKCgoKCgoKCgoKCgoKCgoK&#10;CgoKCgoKCgoKCgoKCgoKCgoKCgoKCgoKCgoKCgoKCgoK/8AAEQgDWAG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Jf71MfrT3+9TH613RP0&#10;gbRRRVAHeoZKm71DJVx2KiNpr9KdTX6VqSNooorSJUQqOTqakqOTqa0D7RHTZKdTZKcdy47jaKKK&#10;3LGyVHJUklRyVUQG01+lOpr9KoBtFFFbRAD0qOpD0qOtIlSCoz1qSoz1qjORHRRRWhQVHUlR047g&#10;R1GetSVGetbR2AKKKK1AD0pj/ep56Ux/vVtEqI1/u0w9Ke/3aYelUUR96KO9GaqJUQqM9KkqNulU&#10;UR1HUlR5raIBRRRVANfrUT/eqV+tRP8AeropgewP96mP1p7/AHqY/WvymJ542iiiqAO9ROCRwKl7&#10;1HVx2KiM2N6VFIxXj3qaUuB8nX+HJOBXsmq2XwPn/Z08MeK4/hvfWrR+LPsWv30N8sl7fIICxCMy&#10;hUGSMKBjjJyatyUY6mFar7KSbXU8ROR8yj60hmB5Vq+if2Ufgp8P9X8Vp468eeDrvUNG1TUJLDwv&#10;pF9CJWlfBJmmwMbY19Rgsfas/wDZ/bTLnxjqfw/l+BPhXUNPh1C4m8TeIPElq7f2fYKzZ8s5UW7K&#10;OQy/MTgYNV7RdDCWMhGTiump4SG3R5LVG77jwav+Ik0X/hK76Lw2zf2b9vkFj8x5i3nb3J6e+a9R&#10;+LnxY1P4d+OJ/B/hbwZ4RhsbG3gWBbjwTpk8hzEpJZ5bdnYknqWNae02NqleUZJJb6njgz3pH616&#10;X8TtdXxt8EtJ8bajoGh2t/8A25NbtcaNodrZb4gikKwt40DEZ7ivMs81pGXNqa0azmtQoooroOkb&#10;JUclSSVHJVRAbTX6U6mv0qgG0UUVtEAPSo6kPSo60iVIKjPWpKjqjORHRRRWhQVHUlR047gR1Get&#10;SVGetbR2AKKKK1AM+1QzsFfJHapq7r9me4+GcfxVt7P4l2dn5d1GYdMvtUjaays7o8Ry3ESsvmoD&#10;jI3AeoPSnOfs6fMFSfs6fMcAsM7RfaVgcx9PMK8fnUCsCx4r9Xof2I/HjeFxrH/DX3iY332H5bWG&#10;zsl8Phdudo0/yvLMf4k475r86f2qZvhgvxSn0z4dQWDNZwiDXNR0WIwWN/erxJLbw5JjQn/awTkj&#10;AriweYwxVRxitfn/AJHnYPMqeLqONvzPNehORSFu/tXuPwG+EfhD4fXXh34o/HvSTcDWr6FfCvhe&#10;Rtr6gC4X7TKMfLAp6D+M9OK858a2Nhd/Hi/02a0j+zyeJjG1uowojM+NuB0GOPUflXdTxEalRqO1&#10;r3O2OIUqjjHVLqco8c3ki4eJtjfdYjioQ2Oa+w7z4/8AiDWPidrH7Jt94E8HnwRp6XiWOlL4ZjUx&#10;PHAzLIrZ4kzzvxknuTzXgf7N3ibRNB+I8mnXvgrwPqVxqBENnd+Pnc6dYfMdzsgO1iRwN33e3JIq&#10;aeKlKm5Sh5730/Qzp4qpOm247a6O+n6Hmu7DZ3U1mwdwH/16+stH+H3wD0X9sjXPhvrnwTa6jv8A&#10;T3k0aH7dt022b7I8r3EceD5sbFR5YLYCnPJArN8BeGP2e/jH8LY/hZ4b0/S7bX/sMT3Lf8I3N9us&#10;Jo7jddXj3n3Gg8jKrCGGXK4TPNH9pK3NyvWwPMIxV1F2/wAz5fDFv4adXoH7S3hbXfDHxC+z3nwr&#10;uPCumrbJFotrdaeYZLi3QYEznHzuxBZmJJzwcYrz+vRo1I1YKUTtp1I1YKS6jX61E/3qlfrUT/er&#10;rplnsD/epj9ae5+ao3YZ5NflMTzxKKNw9aCwHJNUAVHmn7l9aikOeAa0KiBZcda6jRfjV4v8K+D9&#10;P8I+Hmt7f+y9e/tezvvs/mSrN5ZjwQ2UIx6r+lcpnb940juuPvCq3WpEqcamklc9A8C/tY/Hf4f+&#10;Iodc0z4h6pNDFcPO+ly3sq2cjMSTmFGVepJwMVb0b9q3W4fCWoeDvFnw40HXodW1Rr7UrrUpb2Oa&#10;5kJOBI8NwhdV/hViQPTNeYb0xy1NOw9GquWPYylh8PPXlLY1DR7nxKNTvNDaDT5LrzJLCwnKkR5y&#10;URpN5Htu3Gvbrr9rH4a3WxrrwVr9xMqKnn3lr4cmkZVGAC0mjFicDGSSa8HDKOC/50x2QnqtXyRe&#10;4VcNTqtX6eZ6d8afjn4E+Jvg+38O6N4c161ks7jzbVZpdJitkY/eYx2enwFiR3LCvKxkfLnt/n/O&#10;acdnY/lTSfetaaUdEbUaUaMbRCiigkDrW0exv6jZKjkp0kiAcutRtLGRnzFrSIwpr9KXev8AeFI7&#10;DHWqAbRRuHrRuHrW0QA9Kjp29SPlaoZpliVmmlVcclmbjH9KrYqWmo5iAuM1XF1btM0InXcP4VYb&#10;q8y+NH7T/wAM/BfhvULXRvHmlya0kZW3sRfIZA3rj2/Cvz51f46/FC4+JMniqz8famlxHcb0kW8b&#10;b1zyAcEe3SvPxWa0cPJR3PGxmaUcLUUdz9U93oad1r4X+E3/AAUo+LOpeL7TRPGuh6Tcaa0qwzSW&#10;9uySntvzuIz+HNfb+l6hBqVhBf20gaO4iWSM+oIzXZhcdRxf8PodeGxtHGL3N0Wajp5Pc1GXUdWr&#10;0InZ5jKjPWpCeM1HmtB2CijNGa0DlYDrUM6q2SwPpUuQOSajkdc531tHYrpqe62f/BQj41WP7NDf&#10;s7w3kgZj9nj1xZ/3yWeP9R0P03Z6cV5n8CPFnwq8D/EG18VfFzwZf+INPsmEsel2ciIk8gOR5hcE&#10;FfYdTXI717GmuFAIY1jHC0YRkopLm3ZhDC0YxcYxSv1R9SfH39tD9mz49eP/AA/8Qdc+E3jLT5/D&#10;dvHFp9npesWkcJVH3KGVoGOO3BUYr5x1fxbb6n8TZ/HMdrJHDJq/2wW7urMF83fgn1xx2HfisYKD&#10;yTSjYDkGqw+EpUYWV9rb9CqODo0o8sb2tbc+5PE3/BSv9k/VvBmoWumfs33kHiC80uS3GsLpNgJB&#10;I8ZXcZQ+8j1PJNfIvwp+MI+Gk+qW+p/D3QvEel6zGovNL1y2b7yNuR0ljZJIyCf4WCkHBBPI5XaA&#10;OahfBO4npUUcBh6MXFX17szo5fRoXir676nol5+1F4+ufjZD8bpNJ0sXlraNZ2emx27JbQQGBoVj&#10;Ub93yo3HzZJGSSKyfh78ffGnwtsLm08FW9jbXF5q9vf3Wom3LTTLA29LZuceT5mHKgDcRySAMccM&#10;MchqaUJPIauuOFotcttDeOHouPLbQ7v41fH27+Mq2FjD4I03QbHT5p51tdPmuJN9xO++WYtM7sNz&#10;fwghQOBXC0FSOdtIWUdTXRRpxpxUYo1p0404qMVYR+tRP96pGIJ4NRMwzmuqmUfeb/s//CQcf8Ip&#10;/wCT0/8A8XTf+GfvhGw/5FL/AMnrj/45XaP96kr8pibezp9ji2/Z9+En8PhL/wAqFx/8cqKT9n/4&#10;S/d/4RP/AMqFx/8AHK7d+lRyVqtg9nT7HFr8APhH/wBCn/5PT/8Axyo2/Z/+EgPHhP8A8qFx/wDH&#10;K7amv1rWOo406fY4tvgH8JVXA8Jf+T0//wAcqJ/gN8JejeE//J6f/wCOV2koUcmoMqf7361soxK9&#10;nT7I5H/hQnwkI48I/wDk9P8A/HKY/wAA/hLyF8Kf+T0//wAXXZjPrTH+9WsYon2dO+xxX/ChvhSv&#10;B8MZ/wC36f8A+OUh+AnwpZv+RV/8np//AI5XYydeab8nfd+tbKMeqL9nT7HHv8BvhQpx/wAIt/5P&#10;T/8Axyo3+A3wqXn/AIRb/wAnp/8A45XZHGeKa/WrjGI1Tp9jjB8BfhURn/hF/wDyen/+OUw/Aj4V&#10;fxeFf/J6f/45XaUx/vVvGMew/Z0+xxUnwF+FbH/kVf8Ayen/APi6j/4UF8LCcHwt/wCT0/8A8XXa&#10;HrRWvLHsV7On2ONb4B/CtV48L/8Ak/P/APHKjk+AvwpUZPhfPt9un/8Ajldq/wB2opOlaKMbbB7O&#10;n2OLPwK+Fh6+E/8AyeuP/jlN/wCFD/Coj/kVf/J64/8AjldlJ0pozWkYxtsV7OHRI40/AX4VDkeF&#10;P/J6f/4uvmv/AIKJjwb8LfAcOheHNJ+xtqEbvcTLdy5KDjHL19P/ABS+K/gz4SeHJfE3jLU1hhjH&#10;yoOZHPoozzX5nf8ABRb9ujwd8drWDQvDfhW7tZLPzEFxLcDMin/Z7V4+c4qnTwsqcZLme3c8DPsV&#10;h6OFlShJc7+8+N/ENppXiDxNNPLaLteUn5WORzXs37H/APwTs1v9p7xNeW2ieLLPTbO3hEk8l0rv&#10;IAT0VQeufXFeF+D4/EHiDxMulWuiXUl1cS4jhjhLM2T2wK/X3/gmV+zf4o+D3w2k8XeO9Oez1LWI&#10;0MdnMu2SKHHG4dia+ZynByxmKUZq8VufL5TgfrmKTkrxPmj4Lf8ABET4m+FPihHdePfFuiXHh+2u&#10;hIZ7WSTzZo8/d2n7pwPXH86/QTTP2evhLpljDY23hbCQwrGg+1zdAMf3uK7YgHtSk5HFfe4LLcPg&#10;fgWrPu8PluHwl/Zx3OMPwJ+FrZH/AAjH/k5N/wDF1G3wJ+FwPy+Fx/4GTf8Axddn8vSomz/DXpxp&#10;w7HaqdNK1kca3wI+GBP/ACK//k5N/wDF0n/Chvhbu3f8Iv8A+T0//wAXXYLnvS1uqdO2w/Z0+xxr&#10;fAr4WqP+RX/8np//AIuo2+Bvwt3f8ix/5PTf/F12TdajPWrjTp9ivY0+xyL/AAN+FxXnwv8A+Tk3&#10;/wAXUY+BnwvI+bwsv/gZN/8AF12DY2/LTea6I06fLsV7On2Rxr/A34Yg4/4RZf8AwMm/+LqMfBD4&#10;XKxB8LD8Lyb/AOLrsnznmoj/AK1qr2dPsHs6fZHJt8D/AIXEceGP/Jyf/wCLpg+B3ww7+Gf/ACcm&#10;/wDi67A9OKjrSNOPYr2dPsjkX+CHwxHC+Gv/ACcm/wDi6jb4HfDP/oWR+N5N/wDF12D9ajfr/F/w&#10;Gto06fZAqdPscifgf8Mf+hZH/gZN/wDF1G3wO+GGePDjf+Bs3/xddcOv8VNNaRp0+yK9nT7I5Nfg&#10;f8Ml/wCZb/8AJyb/AOLprfBH4ZA/8i1/5OTf/F11zdKhbO7/AJaVuqVN9EHs6fZHJS/BL4Z558Nf&#10;+Tk3/wAXUZ+CHwxHH/CNf+Tk3/xdde+fVqjO3PO6rjSprog9nT7I+gX+9SUr/epK/EInmjX6VHJU&#10;j9KjkrUBtNfrTqa/WtIFRI5KhqaSoa6CgHSmP96njpTH+9WsTMjf71JSv96krc0GyVG/WpJKjfrT&#10;juXHYbTH+9T6Y/3q3iMiPWig9aK0AR/u1E/SpX+7UT9K2XwgMf7tRMcH/PrUr/dqKTJHFaR+E0Pz&#10;z/4KT/GO7fxjeaK1z+709PJhi3fd45Nfn3r8euajcNr1xpl0LLztoumgPl5J6Zr90vHnwD+BvjKa&#10;68ReNvhPot9fAbobqS1DOCOpNfNf7cXw98L+Nv2bta8I+HNAhimsYRc2NvaQ4KtGcgADnpX43n2a&#10;18HmjpVqbXM9/I+dqcJ4nHOpXUuZ7o+R/wBgrxtcfD7416DrdrFGVkvkgnVlPKOQp/nX6+QsGCsF&#10;AyM4Ffl3/wAE/f2PvjJ4x8Z6R428ReELrSdDs7pLiS61CPy/N2kHCK3zNnHbjHev1DilgVFRGHy8&#10;feFfoHDNSMaEud2vsHD+BxeHoy54tK/YlzSP92lwKR/u19hHyZ9EMqOpKjroiBHRRRWsdgGP96oj&#10;1qV/vVEetamgj/dplPf7tMraIDH+9UJ/1jVM/wB6oT/rGqgFPSo6kPSo60iaDX6009Kc/WmnpXQg&#10;I6jqSo6qPxAFRnrUlRnrXREBr9aif71Sv1qJ/vVrED6Af71JSv8AepK/C4nljX6VHJUj9KjkrUBt&#10;NfrTqa/WtIFRI5KhqaSoa6CgHSmP96njpTH+9WsTMjf71JSv96krc0GyVG/WpJKjfrTjuXHYbTH+&#10;9T6Y/wB6t4jIj1ooPWitAEf7tRScrUr/AHaif7tbR+G4EX8OTTCfmxipJBleKydX16HTdyZw9cOa&#10;Zrg8nwrr4h2SenmdVDD1cVU5YFy5kgiVjKygf7Rrkdfg8KB/OtfDtrNMefMaAY/I9f1qxHqbagj3&#10;13J+7B+X61y/i7xjYaTbvcSsqqv61+O8QcbyzKPJRpxS7tXf/APrstyd0qicnr2W3zOL+JOs/EC6&#10;jaHT9USxgXIHOMD2UV5vp2s+NtPv8r4suZG3ffSRuf1pvxB+J154m1RoLV2WJWIwD1pvhqTzgrTH&#10;c3+1XwLx+Mc+ZVJfe9D7qnhacaPK4L7j3T4XfFnVJ4Y9N8S3HmLjCzFcEfX1r0+3nhmiWWJsqwGD&#10;6188eGpkh2c1614A8Ru8A0+7m7fuzX6twLxpW9tHA42Taeze9+zPheIMlp61qK23R1+eelMpUIPO&#10;KQnmv2+J8Xr1I6KKK2WwDH+9UR61K/3qiPWtTQR/u0ynv92mVtEBj/eqE/6xqmf71Qn/AFjVQCnp&#10;UdSHpUdaRNBr9aaelOfrTT0roAjqOpKjqo/EAVGetSVGetdEQGv1qJ/vVK/Won+9WsQPoB/vUlK/&#10;3qSvwuJ5Y1+lRyVI/So5K1AbTX606mv1rSBUSOSoamkqGugoB0pj/ep46Ux/vVrEzI3+9SUr/epK&#10;3NBslRORuwKlkqN8dWNNblc2g05xxUW4HgGrul/2BGs+o+J73y7W3TdsVsM/tzXNf8LE8N65q/8A&#10;Z+h6csKk4VVkLE142N4kyzLcZHD15NSdummppTp1at+WL069LGqaD0qxFpGqzERw6XOzHoqwk1sa&#10;V8LfE+oL5uoRx2MXXdcNg/l1r1quZYGjDnnUVvNmMq1OO7SOckcYzmrOl+G9d11xFpemSShusm35&#10;R9TXaRaF8OPCEfnalJ9vnX/ns21AfYd/51h+KvjvZWcX2XTGWNF42xAKBXyOacdYLCxtQV3+BnTn&#10;WrS5aUW/yNLw/wDCWwtp1n8XazHtyP8AR7ds59ia8E/au8RaT4I8fT2OmoY7doVMKqcZGMfzFbni&#10;P43X7lp1vWXrglq8g+Iug+Pf2jfGWn6T4Mt/Ou7a4Vp7huIYo88l2yOO/vivy7iLiLG55Hkm766L&#10;ofY8M4OWBx/t8VL3LPfobT+OLOx8EWt7eSlWaMuU9a8O+JnxOvfEN3JbQTN5fZd3QV6v8fv2d9b8&#10;IeD0OifEGfXb63TN5DJCiAgdRGFHAH1zXzrZJJNueTmRWw6t1U+lfOVo1IJRZ97ldfA4yUqlCXNr&#10;5/qWLG3cyq5bv3rrNHxFGro3I61iWlqiLlxXGeNfjvpOh6g3hrQWkvLyPiYwr8sZ9CfWsj6CNGpU&#10;dkj2zS9bKOqbq9D8Ga6HMb5+YYxzXzZ8OPG2paoyvqAYbv4eeP1r2XwbqpTyyGrSjWlTqKSdrHn4&#10;7Bx5eV7n0Ho2oHUtPWZG+YcN9auY4x+Ncf4F1kEiJm4k6V1+45w1f1HwVnkc6ymMpayjpL7tGfkG&#10;bYP6ni3FLR6oTnNFANFfZdDzBj/eqI9alf71RHrWhoI/3aZT3+7TK2iAx/vVCf8AWNUz/eqE/wCs&#10;aqAU9KjqQ9KjrSJoNfrTT0pz9aaeldAEdR1JUdVH4gCoz1qSoz1roiA1+tRP96pX61E/3q1iB9AP&#10;96kpX+9SV+FxPLGv0qOSpH6VHJWoDaa/WnU1+taQKiRyVCMdqmkqEgjit/slBnNRscNg0+RLa2tJ&#10;NU1S8jtbWIZkkdsVz1n8YvhLqN8+j2OpSNcL93zWC7j3IryMXxFluBqcs2212OWeKpwnY2n+9RWB&#10;rPxM8IaVZzX016wjhjLSD7xwKueFfFGh+MNHh8QeG9SivLO4TdHPCRtPt9a9DLc2wOZU70JJ911R&#10;vGpGRoSdaLRdOlulXVr4W9uMmSQnoKJDnjNVryG2nXybmPdG3Ei7Sdw9K7a/tPYScHrZ/Lsa6OOp&#10;RTxn8Htb8UN4ZvLqaS3ZlQbtp3/WqfiHwNpWh+KDeeE3sxGrDbbxygMB/n3rkfFNjoHiTW/svgb4&#10;VyR/2XJvubiOMx5I77iQPwp9pYarPpq+JLa8k/esf3FwpVh7CvwPM8yxmLxDhi/ecXva36HoVKMq&#10;NGMqMmr7ptHs2ieO7+zst9xKQyjGM+1c146+OksBaIXfzYxy1cbDq/iBrOSzhO15E+VZGrF0z4D+&#10;MfGdx9v8U+IrfT7ct8saXALMv1qIyxWKmqcHf1dl+Jx4TDYPmdSs0kvvM3xV8bnuZWD35bn7qk/0&#10;rIsY/iP41m2aFoVxtZvlkmG1T+eD/n8K9b0T4ZfBPwDGssksd3cKOWUbyT/vH+gFWr74t6fpiG28&#10;OaRDbrjHmcE//Wro/s3L6LviKvO/5Y7fez0v7WwuH93DU36s4vwx+zJ4i1GVb3xxrggj6mNW2jH4&#10;8/pXcT6p4T+H2i/8Iv4BsoYVPE0y/wCslPcknk1x+u/EnUNQDG51JvoG4rBi8WWrXi7plb1+fmoq&#10;1sL8NGmor72efiMRjsZrVenZGx4ggk1CB5J3O4gndz+tfHPxe1DSfBnxofw20qxtqKNIqbsfMO9f&#10;W3inVtVtPCd5r+m2vmeTCSvmfzFfAv7RGn6j4j8Tz+Jbq5lN0+R5gzlQewrzMypVqHLzxavrqfoH&#10;AOW1Z1pVZO0V0Mv4rfHCe+vpPBvgaZvvFbu+j6AZ5Vf8e1Z/gvw3awKtxJHukkbLM3U+9c34Z8PJ&#10;bzBpB827rt616BoESwxKFavHlLofrkuWlHlidd4WjFrMgi4r1PwfqDlVXNeV6ExXafeu88K3ZTZ8&#10;1EfdZ4uIjzHt/gnVXVVkDn5Wr1LTLr7Xbxzbuq14X4R1Inavv61614K1Hzrcwv1FfpnhvnH1DNfY&#10;Tfu1NPn0Pz3ibA+0w/Ot1+R0AooHpRX9ILY/Pxj/AHqiPWpX+9UR61oaCP8AdplPf7tMraIDH+9U&#10;J/1jVM/3qhP+saqAU9KjqQ9KjrSJoNfrTT0pz9aaeldAEdR1JUdVH4gCoz1qSoz1roiA1+tRP96p&#10;X61E/wB6tYgfQD/epKV/vUlfhcTyxr9KjkqR+lRyVqA2mv1p1NfrWkCokclVb+eKzia6lbaqDcTV&#10;qSub+KUt5F4E1OWxB8xLVmXHXgVnj6k6eBqTjuk2vUpnj/7V3x5TTfA08NpdbVWQKMN1r4j1X4/e&#10;IbbXl1Oxv2VopA3yt1Geldn+0d4yvtV8KzDzySJvmG7pXzfe6rncSwr8QwWIqYuMpVN7u5x4nD+x&#10;mrn2DYfFaX4jeDwZb2Ty7y38uby35BIwa9o/Yg0vxnoGkXGgHURdeHLeEDTxM37yKTPzA8c565Nf&#10;A3wZ+LCeHbz+wdRuv9Flf5fm+61foP8AsRpe3Pgi81W4z5NxcDyWzwcDkiva4Rp4ijxBGnG/K7vy&#10;+Z6FOnTlhefqrHuSgg9KbJgc7gP97oKcoGOPpUd2qumxxwe3rX7S0+V8vYXlc53xt8QPAWiWxsrv&#10;xHcTIv8Ar7W3IijZvdup/A1y9n8arDXENh4d06CC3j+7iMnI/wB7vWL8SLP4UeF/ETyXdmkl0fnZ&#10;J2Zvmz2BrKg8WalrJCaP4QuFtF6ztDsVR+PNfg+cOpLHVXN3lfotDpjQUqd9X+CX+Z082uSO5mkf&#10;mo28RyqufN2r/vVyus+IFsUxJPtx1zVHwtqWr+OtTk0bw5bvIy/en/5Zp9TXDQp1q9RU6Su3sluZ&#10;rCylG9je1fxxbWobfc8j0rmLz4j3WoTtZ6JZT3UmcbbaIuf0r0XQv2dPDaf6d4ru5dSmPLRbtsYP&#10;pjqa7bSPDmg6DCLfSNIt7VVGMQx7a+5y/gLMMRFSxElBfezaP1WmtLyf9dTw+y+H3xn8VkONLWxh&#10;b+O9fa2PUDr+ldl4N+BMOmSLeeJ9bkvJFOfLj4jz9TzXpTnK8io9uOlfZ5dwPk+DtOUXOS7vT7ip&#10;YqW0bIztU0S3v9IuNI+zqsU0LRKq89q+DPjx4SfSdfu9OlXDQzMtfoI/I46nIr5d/bT8BfYNYj8U&#10;QxfLex4b5f4h/jXh+JOTxqZbDE0l8Gjsuh9hwRmHsMc8PN6S2PkJbXyZSVHetXTJ2XHzVFrVuIp2&#10;NQWshQ8Gvw17n65J80b3Ow0i+4AzXaeHL7oM+lea6TdspXLV1/h/UhGqkyU1rpa5w1vh3sev+Er8&#10;4Uq3Rq9R8MeIodKjW+updqquW29enb1rxf4eWuv+J7gW3h6wkuGU/vJFwscfuzdAPrXpNj4t8CfD&#10;R/8ATr5fEWur/q7W35s7Vv8AaOfmI9Oma+/4N4N4izzH05YWm0k0+bovmfmvFnFWTZTh5QqTUpva&#10;K1f/AAEes6ZeJqNlFc+U0LSxiTyJBtdARxkds+9XEAUYWuR+FGpX/iCwvPEerSM1zeXG6STtwOAO&#10;2B2A6CuuU8V/T88LUwdqVR3asn6n5rl+KqYzCqq1a41/vVEetSE5OajPWmekI/3aZT3+7TK2iAx/&#10;vVCf9Y1TP96oT/rGqgFPSo6kPSo60iaDX6009Kc/WmnpXQBHUdSVHVR+IAqM9akqM9a6IgNfrUT/&#10;AHqlfrUT/erWIH0A/wB6kpX+9SV+FxPLGv0qOSpH6VHJWoDaa/WnU1+taQKiRyVUvrZLuOS2mRWS&#10;RSGU+/H8qnvLm3tommuZljVfvMxwB9ajSQSLvRtysMq2etafu5x5d/LuUfDv7Z37KPjHQPt2veDN&#10;Mm1DRbvLyR28e6S2bOendfpXwH4xsvFWh6jNZyW+/Y5GM4br0II61+6mqJC2n3Ecsnlq8LBpOmOK&#10;/Nr4z/D29tfHep2fh3w9Y3ateOfts2F3ZJ5571+M8ZYNcO4qNXBq6m3ddE9z2MFTweOi1iNGup8q&#10;/Dzwz4s8Y+Irexjt2gjaQebO+fkXuelfsn+zdZaHpPwg0XSdFt2jjt7FEkWRgWLY+8cetfn/AOGP&#10;hjq0Fwt1rV1HkNnybaPAH1//AF19E/s6fGG7+Gl6NG1FpJdPuMBlZiTH9Kz4T4hlhMydTFpKMlbT&#10;p82TjKOCjTUMP833PrM7Q2FqOYE4OKoaJ4s0HxBZpfabqEbIw43NtP4inz67oy3SWUmpxCZzhI/N&#10;GWNftlPMMDUs1UjrtqtTy7nJfFyKx0zTxrP/AAibX027HmQw73X29a4iy074xeMRs0/wuuk2rcfa&#10;NQYKdvso/wDrV7aFD9aZsXOAK8fGcJ4PMsc69Ruz6Ky+Z0Qr8sLWv5tv8jyzSf2bNJmk+1eNdfn1&#10;GTr9nh/dx/4n8eK77w/4X0DwrZLp+g6VFaxqP+WS4J+vrWmAAeKCa97L8lyzL7exppPva7+8JV6l&#10;SOr07bIawwOBUbjuKkf7vFRv0r2l8JiiN+lNpz9KbWkPhNArgf2h/Ag8cfDu8tYI91xbRma3x6gc&#10;iu+JxzVa9yYJHFn53yN+63Ab+Ome38q58wwVPMMDUw9RXUkbYfFTwWIjXh9nX1PzO8Zac9vdyR+U&#10;wKnBBXpXOLDcGTy442LM2FVepr0n48/tCfs2/CjxrqHhnxj8JfGVzrFvcOZLK+uEgjbLE5Vl5Zfe&#10;vH/EH7eviFXa0+Enwt0HwvEeFuvK+03QX1Mj9T9K/J8u8H87x9ezcYwvv1Pr8d4rZfh8P7lKTl22&#10;V/U9B0D4bePL6z/tKXSRYWg+9eajIIY198tj9K27DX/hH4MdRqWsyeJr5fvW1ifLtlb3Y/Mfw618&#10;433xZ8c+Nrj7Z4v8XXmpTM3W4uCV/LoK2/D+sOyKpk71/QXCHghw3lijVxv72a6Pb7j8e4k8S+JM&#10;0vTpy9nF9I7/AHn0zZ/GLxb4xtV0qzlj0vTV4Wx07KqR7kda3/D+niFg7AZ/vYryH4X64iyxox/i&#10;r37wrYJr0MMFggaSSRRtA9+a/XvqOByuhy0KahG3RH5zGpXxNb325Sb3Z7n8JrE2fgy3Zh8zcn5q&#10;6dTkVU0KxTTNKgsEX/VRqvTrxVyvyPG1lXxU6i6s/aMFR+r4SFPsiMn5jUZ61IetRnrWJ3LYR/u0&#10;ynv92mVtEBj/AHqhP+sapn+9UJ/1jVQCnpUdSHpUdaRNBr9aaelOfrTT0roAjqOpKjqo/EAVGetS&#10;VGetdEQGv1qJ/vVK/Won+9WsQPoB/vUlK/3qSvwuJ5Y1+lRyVI/So5K1AbTX606mOcmtIFROW+MG&#10;k32ufD3VNN00HzpLVvKx/exn/P4Vw37PXxnsvEXhqPw54kla31LTh5Mhk/jVe5969dlRSpBHHc+l&#10;fNf7QHhe2+GPxAj8TeHH2R6tGwmhVuBIO496+U4qqY7Laax+Gla2jXdM0jHm0O7+Mfxd02y0yTTr&#10;O5+8pG7vXy94l1CO7vJLn7289ad4v8X3c8jz3950yTuNec3/AMSre91D+zdLEl1MWwscEe5ya/Is&#10;TjMZm1b2lVttvbf7jooYeodJdatHa5JK8c81TtPiDYG7Flpwmu7jP+ps4S7fkK7D4V/smfF/4vSw&#10;33iO0k8P6QzAtLdL++kX0VO34/lX1f8ACH9n/wCGnwY0pbHwdoEazf8ALfUJlDTTN6knn8OBX0+S&#10;8G5hmUuar7kfNb+iNpSo0V7zu/I+ONa+LPjzwVpK3s3hrXLSF3CoXsZVBY9vrXsn7K3gH4p+I/Ei&#10;/E74laJcW9r5GdPj1CY+aCf4tufSvpO+0+0vYhFeWyyrnO2VA3P48UqxrH8qj/61fd5XwRhctxir&#10;SqOfLayt1/yMpVqfL7sLBGCABim07o2abX6BTMCM9aKD1orYBH+7UT9Klf7tRP0rZfCBG/Sm05+l&#10;NrSHwmgU11yPvU6hvu9KuJnLc8K/bH/Yr8C/tU+E2S4WPT/EFpGf7N1iOP5gf7r/AN5f5V+Vfxs+&#10;BXxW/Z38XTeE/iP4bmtWjfFveJGfs9wueGRuhyOcda/cU9K5X4hfDDwB8VtBk8M/EPwrZ6pZSLgx&#10;Xce7Ge4PUGvXwOY1sLJWeh5mMy6jild6M/FHwpdteyYRuldlpE8kDKGb+Kvon9tP/gnx4B+AFjB8&#10;U/hC+oR2MlwYr/T7iTfHAG5BXPzAZ49K+b23Rviv1jh3HfW8IqnyPz7NsHLB4h0z07wJrHlNG3mn&#10;/WV9H/BLxpJYaha3AlPystfI/g/VDFIi+Z/FXuXwv8SGGWMmb0r6DFUliMO42PDpzlRrKa3TuffG&#10;k3i39lHexPlJEBWrBZetcH8DPFH9ueGPsbz7pIMfkR/9au8QZHA9q/E8dhZYXFzpS6PQ/ZstxUcb&#10;goVF1Wo2oz1qSoz1rnPSEf7tMp7fdpiRy3EgigXc3TbWylaN2GxC7kNgmozkyZNeofB/wp4ds9UW&#10;68R26zXDcwpIu5B+FWvjh8H7GCybxx4MttsP/L9ZoP8AVn+8PY15cc5wv1z2Duuz6Hk/21hY4z6v&#10;K68+lzyV9nXFNAA6CgMdvTvQOecV7kfL/hz2hr9aaelOfrTT0rYCOo6kqOqj8QBUZ61JUZ610RAa&#10;/Won+9Ur9aif71axA+gH+9SUr/epK/C4nljX6VHJUj9KjkrUBtNfrTqbJ1rSOxUSvdOscbOSNq/e&#10;zXyr+098QdIuPFkt9LeedJaxGK1jU/LH6sf5V9U3qeZDImeq4r5a8Gfsya749+NWr33xC0K6ttD0&#10;68Mtqkgwt6SeMHn5Rnn1718nxdg8dmVKjhaC0k9fI3oxUvebOf8A2ff2VV+M5fx18T2uY9Eds2mn&#10;RvsNz7k4+77d6+kfBPwL+Enw5gWHwZ4E0yyx/wAtI7cNIfxOT+orqbCytNMso7Cwt1jhhTZHHGu0&#10;KvoBUzDB5r2slyDL8tw8YqCcusmrv/gDniKknZNpdkRFVUAAD0XHFCrtpznJpK+kirR0MRslRv1q&#10;SSo361cdy47DaY/3qfTH+9W8RkR60UHrRWgCP92on6VK/wB2on6VsvhAjfpTac/Sm1pD4TQKD0oo&#10;PStIkS3Iz0qvVg9Kr55xVoRxvx08AWnxN+FuteDbyAP9qs5PKx/C4GVP51+TvirRbnSdQnsLhNkk&#10;MjRyLt6EEg/yr9kHG+Mhz8v8Qr82/wBvH4RyfDf41315bw7LHW1+122Ogc/fX86+84NxzhWlh5dr&#10;r1PleKMG5Uo1o9HZ/M8J0G6NvMq7/wCKvWPh7rbJJG3mmvHSTDcqM12vgvVTEyKH/ir9TpPmifnM&#10;466n2j+zp46Wx1q3Rp22TfI39K+koXDqHU8Y7V8I/C/xMbeeORZeVYEc17bpP7Q3ibQJltby7juo&#10;to2LMnb618bn/D9fMKyq0LXW59Rw/n1LLabpVk7bo+gD161E4O/gV5fb/tT+DbPT2vvEsf2VY0LF&#10;lfdu9hXdfDHxr4d+LOixeIvCd35lrIcPu4ZD6GvicZleOy6j7SvBpfhf1PusNnOXYrSnNP13Nm2t&#10;bq+n+z28YJ/ib0rpdF0q10lN42tIfvNjpTbKK306Hy7cbfU9zSy323/lpXxuOzGVS8IafmY4jFSr&#10;O0NEaIvnjkEkUm1lPDCvRvh944i1W2+x358x/L8ueF+kq14tL4jggl2SSVsaHrklvcx6lYXI+Xk7&#10;T1r5ytH2kbx3Wx5eNwPtqV1o1sP+OHwqfwVqn9vaFGZNHvm3QyA/6lu8Z+lefqc5yf8A61fSugap&#10;ofjnw7JoWtQq1reLtmjPWJv7w9CK8I+JHgDVPhz4lm0a+DNGx32lw33ZY+xGK+x4fzaOMo+xqv34&#10;/j5no5LmzxEXQrfHH8fMwX6009DQ3PWg/dr6heR9HcjqOpKjqo/EAVGetSVGetdEQGv1qJ/vVK/W&#10;on+9WsQPoB/vUlK/3qSvwuJ5Y1+lRyVI/So5K1AbTX606mv1rSJUSOT6VDtG7OKmkqGugoB0pj/e&#10;p46Ux/vVrEzI3+9SUr/epK3NBslRv1qSSo36047lx2G0x/vU+mP96t4jIj1ooPWitAEf7tRP0qV/&#10;u1E/Stl8IEb9KbTn6U2tIfCaBQelFB6VpEiW5GelV6sHpVetIiEblcfzrwv9uX4Cy/GP4VyX+j2e&#10;7VtH3XFmAMtIuPmT8RzXupqGZFdCm3cG/h45/Ou7B4iphcRGrDdEYnDxxVF0pdT8Zdas5bC+kjuI&#10;WjaNirKwxtPcVa8M6iIpVAb+KveP+CjXwci8AfFr/hKNKslistcj85RHGAqyjhhx37/jXzlYXDQz&#10;KefvV+25XjY4rDxqrqj8kzDCvC1pQfQ9z8Ba40bKfM9K7Dxl4q+zaVb38UwVkbaVPfNeQ+CdYKlf&#10;mq/4+8QT3D2topbaG3da+iwkFUrI8aopWNfW/E1/rUoa5mJReFjDcD3r0z9lD9pC8+DHi+PSNZmk&#10;bRdQkVbiM9ImJwJK8Ti1LfEHY9qhm1D5S+awzjDYfMsLLD1F7sk/+HNMHWqYespxZ+r1hr9hqljH&#10;qVjdLJDNGHikDZBUjPFUdZ8TQWkJZ7j5V718bfsgftay6Ig+GHjO/wAxn/kG3EzcJ/sH29K7r4lf&#10;tLaEmp/2Dp+qRzyK2JSsgZU/+vX83Y7hHNY5w8JRi35paW7tn6dg8wwcsH9YqyWm/c7HxT4z8f6p&#10;qco8I+H7q8hjb5pI14q78Mf2hxp2s/8ACKeNA9ldqwDwXOAyn6ZrmvAPx8RLdLZpI2Qfwmo/EHwC&#10;+Gvxh8Y3HxU+1ah/aAhy9jb3GxXkC/L0rkzzgnOspoKrSfM1utl+Wp9Hk+dcP51/s1S8JNaadfM+&#10;rPBHjZLG5S+tJ/Mgm/1gXB/GvSvE2haR8XfCP9jzOpvI49+lXJbJB/uk+9fnX8CPix+0J4Yu73Sf&#10;E/w2v/7LsJmUyuhwFB42lhk8elfVXwN/aR8Pa0V02LVPL3NnbI+Gib0wa+Lp4irCarwTjJPqmr23&#10;6HmZ9w5jMtxCr0Gm11VtUYOq6Ze6LqE2k6jb+XNbyFJIzxgioT0NehfH298P63NaaxaGNNSZdt2s&#10;Z/1i9mPvXnY+6flx61+rZfipYzBxrNWv0PXwWIlisLGck0xtR1JUdehHc6gqM9akqM9a6IgNfrUT&#10;/eqV+tRP96tYgfQD/epKV/vUlfhcTyxr9KjkqR+lRyVqA2mv1p1NfrWkCokclQ1NJUNdBQDpTH+9&#10;Tx0pj/erWJmRv96kpX+9SVuaDZKjfrUklRv1px3LjsNpj/ep9Mf71bxGRHrRQetFaAI/3aifpUr/&#10;AHaifpWy+ECN+lNpz9KbWkPhNAoPSig9K0iRLcjPSq9WD0qvWkRAelI2AOuKU9Ka+CnNaRKk2jwn&#10;9vj4Rp8S/gjd6haW26+0fNxbbe6/xD8s1+ZlxbyWs22Q/wAVfs1rWnQ6xp82l3cYaG4iZJFP8QIx&#10;X5SftV/Cq++DXxi1TwtdQFLZpjNZNt4aJjkY+lfofCOZKMXQm9tj4vijAO6rQWmzMfwXeqsmN1bX&#10;iCdLi8UE/dUCuJ8I6ksV8qg/KW4ro769RZWnZvvGv0/D1ly8yPz+pGTlZE73fkJgPWbeazgMN9Vr&#10;7WoySv8AWp/EPwe+OK/DyT4keG/hlqmoafyFuLe3YhP9vjkgevSvJzLNKOEp89SVrHqYHLauIlaK&#10;uc74m8a2GgJ59zdbXP8Aq41JDGm+FfizcSS5ErfMf7xzXi2s6nrN1qUj68ZBOrYaOQHKH05xWjoN&#10;8UZQsuMe9eTlvEWBrVXKLu2ehiMvq0Y8rR9beBfi1OgUfaG+9/eNfpF/wT9+HnhTx98GX8R+LDNH&#10;cahcN9lmjflYx3wa/Hn4V3d7r/iGw0K0YtLdXCR/e6Anv+FfsB+zv4qtfBHgbS/C1ncbVs7WNBt7&#10;kDn9a+d8Qc6hTwMKNF+9J3+R1ZHluIlWddK1tmepeLf2cPFGmo194YuU1O3A4WMYkx9K8l1j4Y6H&#10;a+IRqWoeH2s9Qhb7yAxEn1IGM/iDX0J4P+JrOsZadj9SDXV3jeDfHVmLbxNo0F0GGN7fKy+4OOK/&#10;J6OcRlZYmmpJdbH2lPNMVh3yVdT5kkkkdtzyuxx1ZqTOeDXsvif9lqDU3N58Pta3M5+Wzu+MewbH&#10;9K8u8XeB/FfgHVTo/irSJrWbGV8xcBx6qe4r6rB4/B4iKhSaT6LyPQw+Mw2IfLFq/YxwMDmmU4ZP&#10;emng4r0oHYtgqM9akqM9a6IgNfrUT/eqV+tRP96tYgfQD/epKV/vUlfhcTyxr9KjkqR+lRyVqA2m&#10;v1p1NfrWkCokclQ1NJUNdBQDpTH+9Tx0pj/erWJmRv8AepKV/vUlbmg2So361JJUb9acdy47DaY/&#10;3qfTH+9W8RkR60UHrRWgCP8AdqJ+lSv92on6VsvhAjfpTac/Sm1pD4TQKD0ooPStIkS3Iz0qvVg9&#10;Kr1pEQUNnHFFDcrWkTQhfpnNeD/tu/sl2n7S/ggT6KI7bxBpqs2mzs2BL6xN9T6V7yzAcGosDd0r&#10;sw9apRqc0HZmVajTxFPkqLTqfih8RfDfxM+BniGTw/8AEXwbeaZdQyYU3EBVZAD1VuhHvU/hDVfF&#10;/wATr+LR/Cfhu81C8mbCW9rAzMT/AJ9xX7La54a8P+JoDa+IdDs76HPMd5brIp/BuKr6F4L8J+FY&#10;mXw54bsdPVvvLY2aRZ+u1RX0FLiTNaenMrHgPhnBupc+PP2Wf+Cb+orNb+OPj6u3YyyQaGvJ/wC2&#10;n+FfY9lpFhpVlFpenWiwW8K7I4YxtVVx0wOn4VfAHSmHrXBisbiMZUvUdz3MLgcPg42gjxb4+/sI&#10;fs6ftCQTXHijwXDY6kwJTVtKXyZgfU/wt+Ir4m+On/BID4yfD9ptZ+Derx+JrFcstmw8u6A9hkqx&#10;+lfqC33aYRuGDXNGmoy5ouz8i6+Eo1o6o/Mn9lH9in9oDRBJ8TPE3gC4s2tZmjh0+8hKXB9XCnnH&#10;pivprwj8WbvQLhdO1m3ktZo/leOdGRs/Q19KlQDgCsDxj8PfCPjS3a28RaLDO2CFm2ASL7gjmvDz&#10;rK8wzCqq0Kuq6PVHrZdLA4XDqhKnp3W5U+HPxciv5I4orgMM9jXtfhPxg8kMf7w18k+FvCkvgfx/&#10;N4et7otDHJ+6yQcr9f8AGvorwtM1vZx9vl/pXy0faQ92putDyM1wtGnUXJse8fDPxJLeavGnmNtj&#10;+Y1wf7X3jOLxB4ys9JgbcbG0xIRz1Oa3/h/ONA8OTa3clV3IW3HqFA/xrxLxbrtx4k8R3WtXkmWm&#10;kYq3oO36V7HDdGVbHut0irHzeU0fb5o6q2joZ4z3qOpAajPWv0OJ9kFRnrUlRnrW0QGv1qJ/vVK/&#10;Won+9WsQPoB/vUlK/wB6kr8LieWNfpUclSP0qOStQG01+tOpr9a0gVEjkqGppKhroKAdKY/3qeOl&#10;Mf71axMyN/vUlK/3qStzQbJUb9akkqN+tOO5cdhtMf71Ppj/AHq3iMiPWig9aK0AR/u1E/SpX+7U&#10;T9K2XwgRv0ptOfpTa0h8JoFB6UUHpWkSJbkZ6VXqwelV60iIKR/u0tI/3a0iaDKjqSo66IgR0UUV&#10;rHYCNutRnrUr/eqI9a1NBH+7TKe/3aZW0QGt9+qWqyXMcEj2cKtMsbGJG/ibsKuP96qGu/2g1hcJ&#10;pLKt15beQzdA2OKms2qMmuzKp/Gj59+GHxE8Z+JPjHc+HfiP4bex1OOQhdkO1DGDwffjv3r6n8KW&#10;J1C8t7BOdzDd7Cvmf4XeLPiXJ8S7jw/8TfDk0d5CxKagsB2SL2+YcdPSvq74PwxyxtrM21e0PXiv&#10;yTD4icoTlKTb5na6s16mfF01h5KUYpaK1ne77o3fivr39heE49CtX2NcKF47KK8ljb5P5VvfELxB&#10;J4g8SySb/ki+SP6etYn8FfqOQ4FYPL495as4Mowqw2Dj3lq/mMqOpKjr3I7nqhUZ61JUZ610RAa/&#10;Won+9Ur9aif71axA+gH+9SUr/epK/C4nljX6VHJUj9KjkrUBtNfrTqa/WtIFRI5KhqaSoa6CgHSm&#10;P96njpTH+9WsTMjf71JSv96krc0GyVG/WpJKjfrTjuXHYbTH+9T6Y/3q3iMiPWig9aK0AR/u1E/S&#10;pX+7UT9K2XwgRv0ptOfpTa0h8JoFB6UUHpWkSJbkZ6VXqwelV60iIKR/u0tI/wB2tImgyo6kqOui&#10;IEdFFFax2AY/3qiPWpX+9UR61qaCP92mU9/u0ytogRvnPAqOQZZuO/pUrfeqGbr8vU+tUB53431i&#10;1sfGkNkXAkmwPr7163pPiq20vwothYTAyeXhtvqe9cT4n+H+geJbuPUruFkuolxFPGeRVzw/og0W&#10;zFsbl5iG++55NfEPh/HVM5vNL2V73T/Cxnj8HTxns9fh3LjFi24nJPWg9Kc/WmnpX6DHSKSOhWjG&#10;y6EdR1JUdaR+IAqM9akqM9a6IgNfrUT/AHqlfrUT/erWIH0A/wB6kpX+9SV+FxPLGv0qOSpH6VHJ&#10;WoDaa/WnU1+taQKiRyVDU0lQ10FAOlMf71PHSmP96tYmZG/3qSlf71JW5oNkqN+tSSVG/WnHcuOw&#10;2mP96n0x/vVvEZEetFB60VoAj/dqJ+lSv92on6VsvhAjfpTac/Sm1pD4TQKD0ooPStIkS3Iz0qvV&#10;g9Kr1pEQUj/dpaR/u1pE0GVHUlR10RAjooorWOwDH+9UR61K/wB6oj1rU0Ef7tMp7/dplbRAY/3q&#10;hP8ArGqZ/vVCf9Y1UAp6VHUh6VHWkTQa/WmnpTn6009K6EBHUdSVHVR+IAqM9akqM9a6IgNfrUT/&#10;AHqlfrUT/erWIH0A/wB6kpX+9SV+FxPLGv0qOSpH6VHJWoDaa/WnU1+taQKiRyVDU0lQ10FAOlMf&#10;71PHSmP96tYmZG/3qSlf71JW5oNkqN+tSSVG/WnHcuOw2mP96n0x/vVvEZEetFB60VoAj/dqJ+lS&#10;v92on6VsvhAjfpTac/Sm1pD4TQKD0ooPStIkS3Iz0qvVg9Kr1pEQUj/dpaR/u1pE0GVHUlR10RAj&#10;ooorWOwDH+9UR61K/wB6oj1rU0Ef7tMp7/dplbRAY/3qhP8ArGqZ/vVCf9Y1UAp6VHUh6VHWkTQa&#10;/WmnpTn6009K6AI6jqSo6qPxAFRnrUlRnrXREBr9aif71Sv1qJ/vVrED6Af71JSv96kr8LieWNfp&#10;UclSP0qOStQG01+tOpr9a0gVEjkqGppKhroKAdKY/wB6njpTH+9WsTMjf71JSv8AepK3NBslRv1q&#10;SSo36047lx2G0x/vU+mP96t4jIj1ooPWitAEf7tRP0qV/u1E/Stl8IEb9KbTn6U2tIfCaBQelFB6&#10;VpEiW5GelV6sHpVetIiCkf7tLSP92tImgyo6kqOuiIEdFFFax2AY/wB6oj1qV/vVEetamgj/AHaZ&#10;T3+7TK2iAx/vVCf9Y1TP96oT/rGqgFPSo6kPSo60iaDX6009Kc/WmnpXQBHUdSVHVR+IAqM9akqM&#10;9a6IgNfrUT/eqV+tRP8AerWIH0A/3qSlf71JX4XE8sa/So5KkfpUclagNpr9adTX61pAqJHJUNTS&#10;VDXQUA6Ux/vU8dKY/wB6tYmZG/3qSlf71JW5oNkqN+tSSVG/WnHcuOw2mP8Aep9Mf71bxGRHrRQe&#10;tGa0AR/u1E/SpX+7UT9K2XwgRv0ptOfpTa0h8JoFB6UUHpWkSJbkZ6VXqwelV60iIKR/u0tI/wB2&#10;tImgyo6kqOuiIEdFFFax2AY/3qiPWpX+9UR61qaIR/u0ynv92mVtEBj/AHqhP+sapn+9UJ/1jVQC&#10;npUdSHpUdaRNBr9aaelOfrTT0roAjqOpKjqo/EAVGetSVGetdEQGv1qJ/vVK/Won+9WsQPoB/vUl&#10;K/3qSvwuJ5Y1+lRyVI/So5K1AbTX606mv1rSBUSOSoamkqGugoB0pj/ep46Ux/vVrEzI3+9SUr/e&#10;pK3NBslQyHLYqaSopPvCnHcr7Ih54qN+9OfAOcVq23gHxBfeB5viDZNBJY2915NwgYmRD6kYPH5V&#10;pzRjq/QznWhSiuZ2V/xMSm7n9K6XXPhJ4v8AD3gOy+Il/HB/Z+oOFg2SEyjIJ5UrgDjsSaq+Mfh1&#10;4h8CWWmX3iCS3X+1Lfz4Yo5D5iJ/tDAx+fatI1qbdk07v8iY4rDTdlJPdfduYcuNvzVGzAjANPbJ&#10;ZYWO1nbC+9bXxD+H2qfDjU7XTNWvYZmurNLlGt84Ct2OQPT3rX2kdI97/gU61NVIxb3vb5bnPv0p&#10;tK5A+WmZG3ft+UdW9K3hJcp0e0ha9x1IScGkBJG/qvTOKOS+xef9mrjKNzN1Ic24w5xVZwTzUzuo&#10;Tax5qEnyxhxjuN3etE9bJhzQvZsFKg4JoZlA5NdF8M/hN4q+K95dWHhu7sYWsbfzpm1CZo12ZxwQ&#10;Gq18Q/gb49+HWjQ+JNSbT77T5JAn23S7sTRqx6AnAI/AEe/aj6zRVXkclfzM5YzD063s5SXN2OQ9&#10;6YTjmnAE9VqNmKttIrsjKGx0c8e6Gse9N5znHatTwP4Pv/H/AIvs/B+m3McM17N5cckwO1T745qr&#10;4j0G78Na/e+H7mSOaWxnaKVoVO04PJ6Zx+FX7akpct9exn9Ype05L6rUpk+9Rt1ro/Gvwx17wRoe&#10;j+IdVu7WSDWoDNarbyMWVRj72VX1rm13Dgj9K1o1IVY80HfobUasKkbxd+mnRiNnZyKbT2+7TK6o&#10;mgx/vVCf9Y1TP96oT/rGqgFPSo6kPSo60iaDX6009Kc/WmnpXQBHUdSVHVR+IAqM9akqM9a6IgNf&#10;rUT/AHqlfrUT/erWIH0A/wB6kpX+9SV+FxPLGv0qOSpH6VHJWoDaa/WnU1+taQKiRyVDU0lQ10FA&#10;OlMf71PHSmP96tYmZG/3qSlf71JW5oNkqJutSyVE3WqiXHYjcgNgivTf2d4pPF2ieJvhaC3majZr&#10;NaKPuiRTjn3xivNOtXfDHi/xJ4H1xdf8K6m1pdxqQJFjVsj0w4IxRWg6lJxXy9Tix2GeLw8oRdn0&#10;7XR9EXyx+PG1f4BWxjI0exszbKFHDqR5nP1rJ05PDvij9pO80/UgjL4c0fytPWWLzQJIwuW2D72D&#10;kge9eK6P8V/Hnh7xVc+NNJ194tUvNwuLjyY2D7jkjBUgdugH86z7Txd4p07xD/wlmm63NDqRkaQ3&#10;i4yWJ54HXPft7VzxwNSN9en4vc8WGS4iPN71tNPV7nufjjxBonjD4W6x/wAJN4ouPEE9rcA6dfJ4&#10;PmtFs5A3MZkA2jt1OR3zxWu2jaXe/E6LW5dMhvtQ0vwRHPpdnMu5Xm/vbT1IwMfX1rwnxp8Zfib8&#10;QNPXTPFXi24ubeM71hWKKMFh0LBEGfoc4qrJ8U/iDJr9n4qk8SyrqVhbCC2uoYkQqg/hIVQCOe4O&#10;aI4GtGO/fT1FHJcVyJcy66X2v9253Gp+O/iB8VfD0dp8RfA8M2nx6tEh8QC3ETWQaRVZcYG4YOP1&#10;6gGvQLjxf4w0n432nwa0bwdZnwvJGsUlp/Z42G3KfNJv54HfOAenUg14T43+MXxL+ItnHY+MPFMl&#10;3BC25IVhjjQnsxCKMkds1cg/aH+M9pof/CN2/j25W1WPy1xDEXVMYx5hUt06HO70NbPB4iUUlb01&#10;08zepleKqRVklvpd2V+q9D1F/ELfB/4T+KL7wRBan7L4saCxkuIRIIMg8qD/ABLyATke1M8c/Grx&#10;LoXwn8L/ABR0zTdLi17V2kivtS/s+Pc8cZPyjPHP4+2K8Q/4TjxYPC03gpdZ/wCJbcXX2iS3aBGL&#10;S/3ixBbOT3PPek1fxr4n1rwzp/g+/wBT32OlszWcZhQbN2SeQAT+Oa1hl7k7vvr5qwRyepzJzs3z&#10;a37W6n0bZ+FvB/iX476T4n1XSLFLq58IpqJiW33RvclR8+z+LGemcnA9Aa574g+JtA8Z/CLxAfFH&#10;jKfxHcWsm7T7tPBM1kLGQN/qy+Nvt8xBx1zXjd98UfH17quna83iKWO80m1S3sZ4IljMUajAX5QM&#10;8DuDUnjb42/FL4i6cukeLvFc11aowb7Otukas3q3lqufxzjtURy7EqpFuXbrsZU8nxka0G5bdb7W&#10;7ep2n7J0mlonjCXXYppLMeG5PtUduR5jJn5tueM/Wt60tPA3ib4GR2Pw5t9Q0/QR4ltxrkWtfNNN&#10;uKjKOpK4HGRjnvjv5D4C+J3jf4YX02oeCtY+xzXEflzN5Eb7kznGHVu/sKteNvjd8VviBpiaR4u8&#10;YzXNrHJvWGO2ihUt2Y7EXJHucD3rorYCtUxTlHbTVv8ASxvisrxVfGupF6O3V9Pl+p75qXjrx1oX&#10;x8034T6B4Ms28MRCFba3XTxtePaCZg/Yg56YHHTqTn6l5ngr/hY3xP8ABekQXHiK11hYYmkgErWs&#10;JC5YLjjuenbuOK8htP2mvjpp+lw6LZfES6jgt9ohVreFmwOgLGPcR9TisnS/jR8T9A8V3XjXRfFc&#10;tvqF+c30whQrP/vJt2foMc9M1EcrxWrutu7116+pjHJsZrsrLu9db6+p6j4Q8XePPHfxT8D+JfHn&#10;w6j0+Z7zbDrUcfltfLtPBTA/3s4rR/acmuvhv4HuLH4aWhax8QalK+u67Cw3+Zu/1PT5R2/QdTXj&#10;OrfG34o614ts/G2reLZbjUdPbNnM0ce2I9wEChB+WfWq6fF34lDTtU0U+KmktNZnaW/tZLSFo3kP&#10;8QDIdh/3dvTrXSssxPtoystFtfTf9Db+ycV7aFSysraXdt/06HSfGTxPZ658OvBOmQpcBtP010la&#10;a0kRWOR91mXDj3XOK825POa1/EHjnxd4p0nT9E13WvtFrpcOyyi8pV2A8dQuTx6k1kk5Ne1g6Psa&#10;PK/N9+p7mDovD0eRre7016iNnbzTKc2dtNr0InYMf71Qn/WNUz/eqE/6xqoBT0qOpD0qOtImg1+t&#10;NPSnP1pp6V0AR1HUlR1UfiAKjPWpKjPWuiIDX61E/wB6pX61E/3q1iB9AP8AepKV/vUlfhcTyxr9&#10;KjkqR+lRyVqA2mv1p1NfrWkCokclQ1NJUNdBQDpTH+9Tx0pj/erWJmRv96kpX+9SVuaDZKjfrUkl&#10;QtnfTW5cdgpjfep9Mf71bxGRHrRQetFaAI/3aif7tSv92on6VsvhAjfpTac/Sm1pD4TQKRsAZxS0&#10;HpWkSJbkZ6VXqwTxVetIiCkb7tLSP92tImgw9OlR4HXFSVGTnmuiIEfI4ooorWOwEbdajPWpX+9U&#10;R61qaIR/u0ynsflplbRAY/3qhP8ArGqZ/vVCf9a1UAp6VHUh6VHWkTQa/WmnpTn6009K6AI6jqSo&#10;6qPxAFRnrUlRnrXREBr9aif71Sv1qJ/vVrED6Af71JSv96kr8LieWNfpUclSP0qOStQG01+tOpr9&#10;a0gVEjkqGppKhroKAdKY/wB6njpTH+9WsTMikzngUttaXmpXS2VjaSzyucRxQxl2Y+wAJNJMTXXf&#10;s+hv+Fx6Gdv/AC9VdSUowuicRU9jh5T7K9jEm+HnxCAy3gPWhgfM39mS8f8AjvFYt1BdQTNBcQSR&#10;yKcNHIu1gfTnpX0r8e/2jvHfwv8AHv8AYOiadps1usCuVurd2c57ZDj+VZ37TukaV4u+Fuj/ABNu&#10;NMjtNRl8vzNi4LBhyp4BP49K5aWKk7OUdGeHRzjEXg6sEoy2adzxTxV8L/HngjTbXWPE2gta294o&#10;NtM1xG+/IBHCsSOD6Cuf+bGc19DftcfL8MvCox/yyTHzdf3a/wCcVzXgb9lKG88Lx+MPij43i0G0&#10;uFDRxNsRlB6Fnc7VPtg/XtXRRxkY0VOb6vQ6MNnFP6mqtd6ttWV+j7HjnPeg+9ep/Fr9mG68FeHP&#10;+E38F+J11rSVGWeNV3ov97IJDj6Yx6HqKXwL/Zw1z4uwS6/e6mum6TE5Q3HllmlYdQoyOPcnr2rp&#10;ji6Cp+0ud39q4L6u63Mrfjftbc83kqOTOK98vP2KtL1fUYk8C/FGG6tVkK3plVZJIeOo2MAef4Tj&#10;Hqeled+M/gPrGhfFyH4SaBqi6hdXATy5pLfy1GV3EkZPCgHPPQfhV08bh6mietr7Myo5vga0rRlr&#10;a7umrfgcHJyvNMAr6DT9jj4f286+F9T+M0a+IJI9y2cflgg4/wCeZbeRn359q8h8WfB/xh4W+I4+&#10;GTQLdX8sypZm3B2yhvusO4GM8HgDOT3rSjjcPUbs+nVWNsPm2BxEmoPZX1TV/PY5vA9KQ9DXvVn+&#10;xz4J0S1gsviP8ZLfT9Vu8fZ7WFoUUt6DzBuk/ADNedfG34D+I/gtqMK318l/p94T9lv4Y2TPqrA5&#10;Cnv94g+2MVpRx2Hq1OSMvw0foyaWbYHE1uSMtemmj9GcM3SoLe2vLydLWytJJZZG2RxxRlmdj0GB&#10;yTUxZsfdra+D/wA3xT0HcvH9rQD/AMfFds5ctOUt7XO2tP2NGU10W3oY+s+HvEHh24W28Q6Nd2Ms&#10;i5RLy1eJmHqAwBNVSMLhRXuX7fUUS/EjSTGuP+JUen+/Xl/wo+Ffin4weJ18NeGgi7V33NxJykMf&#10;qcdeTgDvUYfGKphVXnoc2Fx0auXrEztFW1OZHIppz2FfSDfsM+CXRtDtfjIX1xEy1rtiKj6x7t4H&#10;vurw/wAd/CXxp4A8cnwFrVorX0ki/ZGTlblWPylCRnk57cH9aw+ZYSv7sXqvl8ycPm2CxLcYS276&#10;afM5ojJyaQr82a+idG/YW0Ww8Nx6n8SPil/Zt5Oo8uNfKSNGI+6Wf75+m2s7Vf2FtW0XwtqXii/+&#10;IsLx2McktusFiXFxGFyOfMG0/nR/bGBb5ebrbZ6mX9u5fzcql1ts9/U8DcMp5HFWm8N+JW0w68nh&#10;++NhkbrwWbmEc4+/jb196o7mli+fIr6Zt7eMfsD3ErD5vmG7HT94K68ZjpYSMGlfmaX3nRjsdLBq&#10;nZX5ml958zAYTKmmk+9ez/Cn9jvUfiv8NE8e6Z44hs3mkZVtbizO0bTjJcP+P3a6WP8AYW8H694f&#10;mk8CfGuPUtUt1/fRKsLw7x/DhDlPxJ+lKWdZfTm4yk9NHZPT8DOWeZfCpyTk9HZ2Tdj5vf73NRH/&#10;AFpxV3XtF1TwxrV1oGtWzQ3dpM0VxG3ZgcH04/CqP/LQ168ZKdNST3/FHrwnGok112Y49KjqQ9Kj&#10;rWJqNfrTT0pz9aaeldAEdR1JUdVH4gCoz1qSoz1roiA1+tRP96pX61E/3q1iB9AP96kpX+9SV+Fx&#10;PLGv0qOSpH6VHJWoDaa/WnU1+taQKiRyVDU0lQ10FAOlMf71PHSmP96tYmZFJ3rrv2ewrfGTQ93/&#10;AD9VyMnXpWv8N/FkHgjxxp/ie8tJJ47OTc0cONx/Piqq3dNpdjHGU5VMLKEd2mfQfxy+Mvw58B+N&#10;/wCzPEfwrt9WvFhV1vGhiLD6FlJ/WvFvjJ8eNe+L09vZPp62Gm2z5t7KOQnn1Y4Az9OlQfG34j2H&#10;xU8Z/wDCS6dp81rH5Cp5dwyluP8AdJH61xcxIYN1wfxNYYfDqMU2tTzMvymjRwsZzi+dLq9n6H0n&#10;+0YkDeH/AAIt7jyTc2/mfTatan7TFt8HbiDRYPib4j1qxhETNZrpcYKN05bKPz+VeP8Axl+Oml/E&#10;/wAK6P4f07Rbq0m0sKGmmZcMQoGR+I71v+Ef2p/C+peFofCXxp8BLrUdsu2G4WCOQPjoWRyBux3B&#10;rH6vV5Yys9G9vM8iWW4yNGnPlbcW7pNJ2b3Ok8J+P/g14Q+FGp+GPCF34k1KyuYpisl5pbuiMRyN&#10;yxqoGfyqeeW+t/2MI28LeYjtZqbjyeG2F/nPHtXC/Fj9p3TfEfhT/hAvhn4T/sTS2XbNlVRtv91V&#10;T5VB7nJ98VQ+A/7SVx8J7Cbwr4i0VtS0iZiyxx/fiJ6jB4K+361X1Wt7P2lne97N3uaf2Xivq/tV&#10;B350+Vu7du+lin+yZcaxF8adNTSJZ/LkWQXwi3Mpj2n7x9M49811nxr8S654P/asi8TeGdGm1C4t&#10;YImayhjZmkj2EMAACc4PpV1P2tvhf4S1hLjwB8Jls4Zm3ajNHbwwyOADgARnBOfU9O1ef+N/j/da&#10;p8Zovi14T0+S1aGNF+z3RU+YoXBU4PRhxnqDgjmuiNGvWxDm4NKx0Ro4rE4yVaVFpctrNrc9R1C/&#10;/Z9+OHi+GS+v9a8J+LzIgjZme2m8z+Fe6FvTGGNUPhr4G1/wN+1Zb6P438S3WsSLpcz6bqF9IWd1&#10;IAH3iSGALA84+lM/4ak+BGrajB418R/B+ZtetlBjulhhcKw6fMXB69CVyPavLfHnx58U+L/idB8T&#10;bGP7DPYuv9nwrJu8tR/CTxnPOR3BOeKKOFxM7wUWk11t+HkZYfL8dU5qag4x5Wveaevk97HqHx+0&#10;/wDZqvfiXqD/ABH8beKLXUvlE0MMYaFFxwEzCfl/HFVfj/8AEjwNq/wO03wdoEeuztaTQfZ7zVtN&#10;kj3oFIy0hUKTg9utSr+1Z8F/FaQaz8Tfgyt7q1uqhZ/sME67h/daRgwGenHFcN8YPjbrv7QvifTf&#10;DVjpy6fp/wBqSCztS25i7kLvY/d9sDp+OaMPhantI80X7u7b007E4XA4iNSn7SEkoattq2nZWueY&#10;MSiLvyPTcK3fg7g/FPQc/wDQXgP/AI+K9S/bP8YWiX+k/C7QnX7Lo1mrTLG3Rtu1QfovPtmvHPBW&#10;vQ+FvF+neIpoWljs72Odo1YAttYHHPGa9qlUqYrBuVrXT0PoadapjcvlLls5J6Hsn7fmT8RtKKD/&#10;AJhZ/wDQq2f2FFhTwT4sutPT/iYYQRlfvfcfH603xJ+158C/GNzHeeLPge2pTwptjmvbW3lYL6At&#10;k4z+Fed+H/2hI/h98Xb7x58OPCsdno97sSbRNqRp5YVenljAOQSCARzz1NebCjiqmB+ruDTWvkzx&#10;adHHVsr+qOk01bV7OzOP8N3/AIk/4WhZ3VvLcNqrawuWIPmNJ5nPv69fftX1R8bYtGl+Nvw3fUQn&#10;2xrpw3yjJGFPPturj1/bD+A9pdt4u0/4KSLrzKSbn7HbKxfv+9BLY99teM+N/iv4/wDi38T7fxgo&#10;ZdQWZBplnaqWEQByiKOpJPqBk56DgafV8RjKylKHJaLWrWug5YXF46opSp+zUYtatav/ACOy/brm&#10;18/F2OHVGk+xpYp/Z6t/q8c7yB0zkDOK9K+AN14iu/2SNabXXkeBbe4FiZP+eW3jHqM5xVDW/wBq&#10;HwpFo9po37RfwGvG1KOPfBHd6fFJHK3TeolIK5Psa6vwx8UJviL+zr4k8Uv4Zh0fTkt7iHTYEHyi&#10;FU4OcAdc9BjtXJUqVPqdOk6aVmve0116HBWqVvqdKjKmlyyWt1rr0PikEiAYr6ct1YfsDzjt83/o&#10;0V8yYOzYn3f4c816rH+0ZosH7O0nwRk0G6+1Pki73L5f3t31r6PMqFWtToqCvZps+mzShWxEKPs4&#10;35ZJv0PTPBN1c2f7BuqS2k3lstvcDdux/FXm/wCw3qd/Z/Ha2s7e7kEc9nKsyhjhwBkZ9cGo9F/a&#10;P0TSf2dbv4Kv4evWurqOVVvFZTGNxznrnFcp8A/ijp/we+I9v441PTLi8jhhdPItdu5twxn5jiua&#10;ngMR9UxEXHWTdl3OGngMR9TxMXDWTdvMv/tXRLD8e/ECRptzcKW9zjmvOTkS9K6r4x+PbP4m/EvU&#10;vGtjYzW0N7IGjhmA3DAxzjj9TXKkZlJFe/gYyp4SEZ7pL5H0OXxnTwcIzWqS+Q49KjqQ9Kjruido&#10;1+tNPSnP1pp6V0AR1HUlR1UfiAKjPWpKjPWuiIDX61E/3qlfrUT/AHq1iB9AP96kpX+9SV+FxPLG&#10;v0qOSpH6VHJWoDaa/WnU1+taQKiRyVDU0lQ10FAOlMf71PHSmP8AerWJmRv96kbnvSv96krffQ0G&#10;MCD1qOQc8VLJUb9acdy1sMAwMZpnSpKY/wB6tohZEVFB60VqMRvu1FJ92pX+7UT9K2j8IEbKdv3q&#10;ZtPdqe/Sm1pHY0ADHemrPc2dwl7Z3UkMsLb45YnKspHcEEYPvmnUMcLVrUzlroxt9falqVxJe6rq&#10;NzdTP9+4uZzIx7cluTxxVWp26dKgrWKsiYxjH4QpG+7S0HpWkTYhYZpbG9utI1CHU7Gcx3EEgeKQ&#10;fwsDwf8AOKR13HHtUfG6tuVSVn1FKMZRaavc+h9P/bG+FvizQ7fT/jd8JP7VubVcLJHZwTRsccsB&#10;MylM/Uj3rmPjh+1jZ+OfCS/Dn4aeFpNE0VsLcblSN2UfwKqEqq+vPPtXjrcmkw2etcdPKMHTqKdm&#10;0ul9L+h5FPJcDTrKok3bZXdvWwxcgYzxUbLls1JUZ617B7e+o0pgZzTTntT3+7TK2j3GMbOeahP+&#10;sapn+9UJ/wBY1UCFPSo6kPSo60iaDX6009Kc/WmnpXQBHUdSVHVR+IAqM9akqM9a6IgNfrUT/eqV&#10;+tRP96tYgfQD/epKV/vUlfhcTyxr9KjkqR+lRyVqA2mv1p2ajJya0gVEbJ6moWzmq3iLxJoXhiyb&#10;UfEGrW9nCDgSXEm3cf7o9T7Dk1zsnxGvtRw/hj4d69qEZ6TyRR2an6C5eN2HuFI966AcobHVjOOa&#10;a5ya5ceM/iDt+b4OagPrq1l/8eo/4TLx+ef+FO6h/wCDSz/+PVUfiJ5onRv96krmpPGHj8nH/Cnd&#10;Q/8ABpZ//HqYfF/xAH/NHtQ/8Gln/wDHq2H7SJ00lRyE9hXNyeMPiCOf+FP6h/4NLP8A+PVEfGfj&#10;/q3wf1H8NUs//j1ax3L9pE6ck46VHXNDxh49I/5JBqX/AINLP/49TD4u8e54+EOpf+DSz/8Aj1ax&#10;dg9ojpD1ormT4v8AH5P/ACR3Uv8Awa2f/wAepsnjDx8BgfB7Uv8AwaWf/wAerRSiPn/qzOmkJC/d&#10;qGRiDkrXON4w+IJXJ+EGpf8Ag0sv/jtMPi/x/wB/hDqH/g2s/wD47WkZD5v6sdIWJTOKYCTyRXPf&#10;8Jb47Jz/AMKg1D/wa2f/AMdqNvF/j7dgfCHUP/BpZ/8Ax2t4yjylc3r9x01Ix+WuYbxf4+zz8ItR&#10;/wDBpZ//AB6mt4w8fgf8kh1D/wAG1n/8dq+aIubt+R0rkhDioOc1zp8YfEHr/wAKi1D/AMG1n/8A&#10;Hab/AMJf4/8A+iQ33/g0s/8A45W0ZRFzd/yOkOc0jHAzmuZk8X+Pun/CotQH/cUsv/jtR/8ACYeP&#10;iNq/CTUP/BtZf/Ha05ol+0j/AEjpsjqKjOf7tc3/AMJj4+HB+Eeof+Day/8AjtMfxl4+HA+EOof+&#10;DSy/+O1pGaD2kToyWzwKUZ7iuZHi3x+3H/CoNQP/AHFLL/47Tf8AhLvHann4Q6iPpqll/wDHa2VS&#10;I+Zf0jpKjY/N0rnT4x8eYz/wqTUPx1Sy/wDjtMPi/wAe7v8Akkd//wCDSz/+O1spxKVRf0joXaTH&#10;CU3ccZ21zjeLvHu7b/wqTUf/AAaWf/xylPivx8P+aTah/wCDKz/+O1tGS/pD9ov6R0GTnNRnO48V&#10;z58WeO3OR8KNQ/8ABlZ//HaY3i3xyG5+E2of+DKz/wDjtV7SP9Jj9pE6MnAzUea58+LfHP8A0Sa/&#10;/wDBlaf/AB2oz4u8cdT8KL7/AMGVp/8AHa2jKJXtP6sdE/WmnpXMv8QNQsv3niHwDrFjEPvTRxx3&#10;Sj6i3d2H1249TWto3iHRvEFn9v0TUI7uH7rSQSBgrf3T6MP7pGRWsZRY+eJcqOnB9xztptbxuaW6&#10;hUZ61JUZ61tEQ1+tRP8AeqV+tRP96tYgfQD/AHqSlf71JX4XE8sa/So5KkfpUclagNzmub8b+K5t&#10;DFvpOjWn2rVb5illa7gFGOsj88Io5PXsB77t7cx2ls1zKcLGm5j6Y5rlvh9YS6vLdePtWjzc6odt&#10;ru58m0B/dxj0B5c+pI9K0gEtHYm8P+ALWyul8QeIZjqmsMuW1C4Ufuh3SJekSeyjJ7mtwruGDj8q&#10;mZlUYz/9eoS6s3/1q6CoqMdgw3TGaaRzyKk3D1pjkZrRAyNgA3ApG5HSiRhnOaj86Nn8sP8ANjO3&#10;0raI9EKR6rUUijstSMfm246fpTG61pEuKQxUGckU3APUVJTH+9W8SiI/SgjPWg9aKsBjx5Gc/pUb&#10;LtGamf7tRP0rZfCBESW5pOT1WnP0ptaU/hNBpUH+AUhjwOtPoPStIkS3K7L8vX9KjOccVYPSq9aR&#10;YhrB26ikaJccAf8AfNPpH+7W0Xc0IjEMVH5Qqao62iBD84o2dzj8qdRWq2AjZRnGKidSzZqZ/vVE&#10;etamg10IXj+VRhM9alf7tMraIEbqM4zUOP3hBNTv96oT/rGqgEYADAWmBdvapT0qOtIF2IWUKeU/&#10;l/n9K5/X/BMF7dnXtEk/s3VlXC3lsMeaB0WRcgSL25wR29a6R+tNPStktA5eY5/wr4jl1Yzabqtn&#10;9m1Gzwt1b7uOejp6o3XPY1sZzzXOeP7OSwkt/G2nri407i4XjM1uSN6H2H3geoIx0JretpkuIluI&#10;2BV1DKcVpTtzWYLsSn61GetSHmoz1roj8Ixr9aif71Sv1qJ/vVrED6Af71JSv96kr8LieWNfpUNx&#10;90fWpn6VHMMj8a1A5z4pXUlr4Gv2iZlaSHyxt/2iF/rWrpNqljplvZRqoWK3RBt7YGKyfirbyXPg&#10;a/EQO6OLzP8Avkhv6VraXdR3unQ3UZBWWJWXHoRmto+ZP2tex8+/8FUviN44+E37C/jzx98OvF19&#10;oesafp6vaappszJNBlwCykdCAeuO9fOv7Hf7VXwt0L4D+O/j/wDC39tf4kfGrXPCfgdb3XvCvjeW&#10;aOysbjCsfLaSyhOdysmVMnHr1r6q/b/+Afjj9p79lLxd8EfhzqGm2es63ZrHZXGsSyJbKwYN85jR&#10;2A4/hUn6V4z4U+Av/BSPxx+zb4w/Zx/aJvfgvHp974FbR/C914NfVkm+07VRTctcIRs2A5KKTnHG&#10;Kznz+0+R5eKjiHjOaN/h0ttfX+tjzd/+Cxn7U3gr4feCfjr8Xv2A2s/AfjiSO10nVdJ8b29xcyXU&#10;inyh5DKCiO3A3suB1OcA+l/DD/gpF8XNK+PsnwG/bK/Zjj+G11eeGLrXtA1Cw8Tx6pFc21vGZJUf&#10;ylASQIp4z14wODWd8Y/+Cevxp+IX7D3wf/Zs0jX/AA3Hrfw/1nSbzV7i4vrj7PLHbNmQREQFmJ/h&#10;yq5rtf2gP2J/GHxs/bF8G/G271TSV8J6P4P1XRdctWuJVvZPtcDRBol8sqQM55dTWkfrGm/Qz5cw&#10;hrzN6rdLXv8AJHh/iX/gr/8AtXW3wO1z9q/w1/wT8e6+F9s0q6L4kuPGUKzTqH2JPLa7PMWInqQD&#10;tBHXmp/EPxT8HfEj9pu+8at8Pbmx8Uar+zrcauutWviKcxWu+Fj5S2+0IcdnyDxnGaw/Ef8AwTJ/&#10;4KUH9m3xD+xN4S/aU+G8nw08mVfD81/p94mqzw79yWk0giMcadiyCQn0IPHqnh79gH4yaX8UofHF&#10;34i8ONZxfBFvB8kcd1c+Yb3yyu8Awf6rPc8/7NTy4h9DCSzCW6b23S+Z0X/BGnXtb8R/8E+PA+ra&#10;/q91fXUkdx5lxeXDSSH96cZLEn9a+oXxu4rxT/gnf+zh42/ZP/ZO8M/A74h6npd5q2jpKLmbR5pJ&#10;IG3OT8pkjRjwe6ivbH616NG/Irn0GDjKOGipb26jaY/3qfTH+9XXE6SI9aKD1orQBH+7UT9Klf7t&#10;RP0rZfCBG/Sm05+lNrSHwmgUHpRQelaRIluRnpVerB6VXrSIgpH+7S0j/drSJoMqOpKjroiBHRRR&#10;WsdgGP8AeqI9alf71RHrWpoI/wB2mU9/u0ytogMf71Qn/WNUz/eqE/6xqoBT0qOpD0qOtImg1+tN&#10;PSnP1pp6V0AUdZt0vdPuLSRMrLGytnoQRjB9v8Kyfh3ctc+EbN5G+5H5Yz32nb/StjVLhLOymu5B&#10;8sSs5z04FY/w6ikh8IWfmn5pEMgHsx3D+dVH+IT/AMvDcqM9akqM9a6IlDX61E/3qlfrUT/erWIH&#10;0A/3qSlf71JX4XE8sa/So5KkfpUclagVdQgiurSSzuIlaOWMrIG7gjmua+HWoSW9rceCr+UfbNHf&#10;yx5i4MluT+6kHqMfLn1Uiutrm/HHhe+vbm38UeGrhLfVrHIgMgOy4jP3oXxztPGPQ4PrWiCV90bm&#10;5vLBYVHnPNY3hrx1pviJ206SD7Jqdv8A8fmmXDYliPqAM7kPZwSD654rZHStoy5ioyUtgpj/AHqf&#10;TH+9W8RdSN/vUlK/3qStyxslRv1qSSo36047lx2G0x/vU/NMb71bxGRHrRQetFaAI/3aifpUr/dq&#10;J+lbL4QI36U2nP0ptaQ+E0Cg9KKD0rSJEtyM9Kr1YPSq9aREFI/3aWkf7taRNBlR1JUddEQI6KKK&#10;1jsAx/vVEetSv96oj1rU0Ef7tMp7/dplbRAY/wB6oT/rGqZ/vVCf9Y1UAp6VHUh6VHWkDQa/WmE5&#10;4xT3AxuNYPiTxjp+gstikZur+b/j00+3w0snuRztX/aOAOeelbc3LG4ublKPj++e4gi8IWA3Xeqt&#10;s7fu4R/rJT7AYA92rcsreKztY7WAbY44wqr+FZXhjw9eWt5N4j1+ZZtSvFCvtyVgjHSJM4wo7ngs&#10;eTmts1pT7i+LUKjPWpKjPWuiOxQ1+tRP96pX61E/3q1iB9AP96kpX+9SV+FxPLGv0qOSpH6VHJWo&#10;DajqSoz1rSIbmP4p8GeH/FIjOs6csjw828ybklhPqkiEMp+hFYp8HeN9OO3QPifM0f8Azx1rT0u8&#10;ewZDFJ+LM5967CQZFQ10FchzI0n4r/d/4TnQW/7leb/5MofSPivnH/Cc6D/4TM3/AMmV0xzjio2z&#10;u5FVFXJ5EjmZNI+K3/Q86D/4TM3/AMmVGdH+KrH/AJHjQfw8My//ACZXTPndSYPp+tdCj5lcvr95&#10;zJ0X4qDr440P/wAJmX/5MpjaL8Ujx/wm+h/+EzN/8mV07g5pkm7NVEpU/N/ecz/Y3xSwceOND/8A&#10;CZm/+TKjbSPioDz440P/AMJmb/5MrqBUbHLVtGOu4Knrucy2k/FRuvjbQf8AwmZf/kymnRfimR/y&#10;O2g/+EzN/wDJldIetFbW8yuX1+85d9F+KwXjxxoP4eGZv/kymLpHxXQZfxxoZ/7l2b/5MrqX3Y61&#10;G+cVpGOguTzf3nMtpPxTxx420P8A8Jub/wCTKiOkfFc9PHWhj/uWZv8A5Mrp3ztpgUDoK1itOpXL&#10;5v7zmxpPxVH3/Heh/wDhMy//ACZSf2P8U3H/ACPGh/8AhMzf/JldNz3FNbAGdtaxS8wcfN/ecu2k&#10;fFYL/wAjvof/AITc3/yZUf8AZPxTH/M7aH/4Tc3/AMmV1BPGNtQ1UY+ouXzObbTPikOvjfQx/wBy&#10;3N/8mUHT/igR/wAj1of/AITMv/yZXScYqMrGp61pFLzL5fM5v+zfigenjfQ//CZm/wDkyo20r4pZ&#10;/wCRx0P/AMJub/5Mrpiik53Uwg5zXRGPqCj/AFc5k6R8UOv/AAmeh/8AhNzf/JlIdG+KB6+NND/8&#10;Jub/AOTK6TmitlTv1Hy/1c5p9H+KG3b/AMJrof8A4Tcv/wAmVEdK+JynH/CaaH/4Tcv/AMmV0zgF&#10;uRUZ61ooLuyvZvz+85t9K+JgXB8a6H/wHw3N/wDJlRnSPidjjxpov/hNzf8AyZXTMvG402tox839&#10;4+X1+85ptL+J+efGei/+E7N/8l1E2lfE7dj/AITLRf8AwnZv/kuuldeelRAHzGzVcvm/vH7OPn95&#10;zraV8UMfL400X/wnJv8A5Lpp0r4okf8AI66L/wCE7N/8l10pHHSmYx0FaRjEuNP1+85eTwr4zv18&#10;vXPiLIsZ6x6Rp6Wwb6szSN+TA+4q9oPhPQvDQkGk6cqtNzNM7M8kh9S7ks34k/hWw/WmnpW0acR+&#10;zS1Ix06VHUlR1vEoKjPWpKjPWt4gNfrUT/eqV+tRP96tYgfQD/epKV/vUlfhcTyxr9KjkqR+lRyV&#10;qA2mv1p1MbOea0gNOwySoaj1jVdN0W0k1DVb2G3hj5aa4kCoPrmua/4Wjo962dA0XW9WTPyzWGls&#10;I2+kkpRHH+6xroB1Io6mmP8AernV+IWp5wPhP4m/H7H/APJFI3xA1Lv8KfE3/kn/APJFaRFzR7m+&#10;/wB6krnn+IWof9Ep8Tf+Sf8A8kVH/wALD1T/AKJP4m/8k/8A5IraLK54o6OSo361z7fELVM/8kp8&#10;Tf8Akn/8kVG3j7Uif+SV+Jv/ACT/APkiqK9pE6KmP96uePxA1FR/ySrxN/5J/wDyRTW+IOpAZ/4V&#10;V4mPt/of/wAkV0RlEPaI3j1ornT8QdRPX4T+Jl/8A/8A5IpG8faljj4W+Jfys/8A5IrQrnR0T/dq&#10;J+lYJ8f6l0/4VV4kb3/0Pj/yYqOTx9qOOPhZ4l/8k/8A5IrSMtBKojefpTa5/wD4WBqZ6/CzxJ/5&#10;J/8AyRTT4/1I9PhZ4k/8k/8A4/WsJKxftEdFQelc7/wnmpn/AJpb4l/D7H/8kU0+PtTxz8LfE3/k&#10;n/8AJFaqUehPtInQHpVesSTx9qAXj4WeJf8AyT/+SKi/4TzUT/zSzxJ/5Kf/AB+qjIOeJ0A9aRvu&#10;9K54+P8AUc4Hwr8Sf+Sn/wAfpG8dasRlfhd4k/8AJP8A+SK0jKJXtEb/AOFR1gHx5qmcf8Kv8Sfl&#10;Z/8AyRTT481H/ol/iT/yT/8AkiuiMoj9pE3aK5//AIT7UQf+SX+I/wDyU/8Akim/8J7qXb4X+Iz/&#10;AOAf/wAkVtzRHzxN6oz1rBfx5qJOf+FX+Jv/ACT/APkimnx5qH/RL/En/kn/APJFWpRtoyvaI32+&#10;7TKwW8d34X/kmHiT/wAlP/kimnx7qB/5pd4i/wDJT/5IrojUjy2D2kTdf71Qn/WNWI3jzUc/8kw8&#10;R/8Akp/8kUz/AITe/Jy3wz8Rf+Sn/wAkU+aJXtIm+elR1hP451AdPhl4ib/wE/8Aj9RN481LP/JM&#10;vEY+n2T/AOP1pGcSvaI6B+tNPSubm+JOkWnza1ousaWv8Ul9p58tfcvHvQD3LVsadqVlqtot/pt9&#10;HcQyDMc0MgZT9CK6I1I7D9oixUdOU8mm1tFM0sFRnrUlRnrW0RDX61E/3qlfrUT/AHq1iB9AP96k&#10;pX+9SV+FxPLGv0qOSpH6VHJWoDaw/GfiweHYIbazs2vNQvH8vT7GP70repP8Kjqzdh9a2LqWOCJp&#10;ZW2qq5ZucD8q5PwDbtrmoXXxD1FWaa8ZotNVsYgtFPAX/fOWJ6/dHatIg+w3Tfh+lzdR+IfHE66p&#10;qQbfGsiYtrP2hjJKj/fOWJ6EdK6F4yWzvbt/F1qw5YDj+VROzZxmt0VGKQq5xyaa/wB6nLnHNNf7&#10;1aokjbg8CkpX+9SVtE0GyVHJ1qSSo3PzVcdyo7DcDpioz9KkzUch5NbRKIz1oozRWoCP92o2GRUj&#10;/dqJ+lbL4QI5FyvWo9g7mpH6U2tIfCaDdgpzdOlFB6VpEmREQMdKgPSrB6VXrSJIm3/aNK3Sikf7&#10;taRNBn4VEVGM4qWo66IgRbFPak8tOu2nUVrHYCOoz1qV/vVEetamg11G3GKbT3+7TK2iAxvvVET8&#10;5GKlf71Qn/WNVAhT0qOpD0qOtIt9TQilRQd2MZ6+9c1q/gcW922v+DZRpuoA7pFjX9xde0sY4P8A&#10;vDDe/UV1Ehwc1Hwwya2toKxh+GPEg12KSG5t2tr21cJe2jsP3THpg9weoPQitbOeQK5zx1avo99B&#10;4701F82zxHqC7c+bbMeQfdT8wPYbh3Fb8UqzItwo+V13L9Kum9bCiySoz1qSoz1rpiUNfrUT/eqV&#10;+tRP96tYgfQD/epKV/vUlfhcTyxr9Kjl6VI/So5elajW5zvxOvWsvA+oSxOVZ4PLVl6jcQuf1rR0&#10;Oyj07SbawhTasMKIo9gMVlfFeF5PAt8Y1/1aCQ/RWBP8q2NOnW5sYrmNtyyRqy/iM1tEhfF73Y8K&#10;/wCCmXxf+I3wI/Yr8bfFL4TeKW0TXtLsVew1RbeKXyGLqC22VGXof4hg/hXyN8FP22f2hfhT+0p8&#10;L/BniT9urQ/jf4f8f6LNdeLNNtPD+nW9x4XEcPmmZpbJjwuTkSYztPGeR9jf8FDPgT46/aW/ZJ8X&#10;fBf4b21nNrOtWaR2cV9cCOIkOCdzEYHAPr2pvwf/AGLfgX8M/g6vg3w58FvCPhnWNT8Mrpmvan4Z&#10;0G1tZ7hmhCSBpoUVpAWyck8monTqe0utjy8TRxVTFtwk0kkz5z8U/wDBaTx9p3w58R/H7wf+wL4s&#10;1n4Y6LNLb2HjZvElvbx3siPsDNB5TSRwk/8ALVfMC9xXVeN/+CrnimHVPBvgn4Mfsn3vjTxV4o8F&#10;x+JbjQ18ZW2ni0tTklIpZ4v9Kl4PyIqlu3JxXj2v/sL/APBUzw/+yn4o/YN8BXfwrv8AwDcrcJo/&#10;iW+urmPVZrNpN62pTAjVj08xlOBnBORXU/HL9gX9pvxl8KfAfgUfBT4S/ECx0PwVHpV5pXimSaw1&#10;DSL8Jj7Va6lbJ5hQHB8vcAcZxnkHNiNf8jl9tmWr1+5b36Hpfxd/4Kcaz4F8O/Duz8HfsreI9S8a&#10;/ERJWsfBPiTVodBksjF99JZrtdu7P3VA+YdMZxVjTf8AgpD4otrn4awfEf8AZV8ReDm8c+KJPD+q&#10;ReIr9oJdIvFGUKD7Pi6ifBxIrIPQEc15v4z/AGDf2u/+GW/h78J/Emj/AAz+L03h+OZfEfh3x4k3&#10;zBv9WLPUtpuI/LB2g5UkDr2qhD/wTi/adg/4J/zfB268S6O3j7SfFia74G0+PVpp7LQtkgZLOO5u&#10;MyMoXIG7PoK15sRzK1/uNfbZlzO17W7I7LRf+CvnhfXdY+NGnf8ACmLiG3+E1nPcafeNr3y+IUif&#10;y28sfZx5Hz/L96XH6VY8V/8ABTz4jSavoPw2+DH7GWseOPHl94Vt9d8SeGbDxPBaw6FDModI3upo&#10;cSPg8LsUntXiPjP/AIJEftCa3oPwns9D16yt7lQY/jE0GohRdI939qkEZ2/vAXzxxxXtXxc/Zh/b&#10;C+DH7UOpftL/ALD8PgfV4/E2gW+meIPDPja4nhWFrddsU8LxDOAByhI6dDTjPEt/8DUSq5o43lff&#10;WyXXtoZfi3/gsv4H0b9nHTfjnoPwN1rUNTbxmvhnxF4Klvlhv9JvedyAiJxMc/dAC7sjkdK1PHn/&#10;AAU8+IPhSw8G+CdH/Ys8Tan8UvGkM15a/DY65DbzWNjG5VZ7m4eMrHuAyFKkerDHPl8X/BLD4/6R&#10;8GdDtrnxHoeteN9W+MMHjTxu9ncGGytwCd0dvvXcQq4HzAEnNeuftcfsuftLv+0h4R/bF/Y+vvDF&#10;14q0PR20bVvDvjB5IrS/s2YsCHi5VgT6r068YO8ZYqSb1+S/H1KjUzSUeaV0tOivvqzhf2Cv2nPj&#10;B8ev+Chvxg0r4g6T4u8L2mmaBpar4C8Q6w08WkXQBE3lIrmLax53qBuHNfc2DjivkD9iT9ln9sT4&#10;f/tf/Ej9pv8Aanm8KzS+OdJsY4D4VuW8iGSLOYVSQbgqAgBj94jtX2DzjiuzB8yp3le9+p6WWxrR&#10;w7VW+7333Ef7tRP0qV/u81E/Su5fCegRv0ptOfpTa0h8JoFB6UUHpWkSJbkZ6VXqwelV60iIKR/u&#10;0tI/3a0iaDKjqSo66IgR0UUVrHYBj/eqI9alf71RHrWpoI/3aZT3+7TK2iAx/vVCf9Y1TP8AeqE/&#10;6xqoBT0qOpD0qOtImg1+tNpz9abXQBR1uzTUdMuNPlyVmiZGX1yDWX4AunufCVi0r7tkflk467Tt&#10;/pWvqM4treW4fhURmb8BmsX4co0fg6zLjaZFMg+jMT/WiH8Qn/l4btRnrUlRnrXVEoa/Won+9Ur9&#10;aif71axA+gH+9SUr/epK/C4nljX6VHJzUj9KjkrUCrqlpDqNhJYXCbknjMbL7EYrm/hvqU39myeF&#10;dRk3X2jS/Z54znJjxmJ/cMuOfUN6V1TjdxiuY8ZeG9SS/h8ZeE41/tK0jKNC7bVvYScmJuRyDypP&#10;Ck+5rSJMviujfdcgECmFQP4azvDXi7SfE9pI9nujubdgt5Yzrtmtm9GU8j6jg9q0WZccNXQaxcba&#10;DTHu5NMdfm24qSNl29aRiCeK0pkETjHBPy/3ajVRnGKlY5NISB1NbmhGy44IqNsg4NSuwz1qNzk8&#10;Vf2ivdImQGTeUyR92mGIZPyj6VPUbda2gHukJGOrU6g9aK0KEf7tRP0qV/u1FIcLmtlsBG/Sm05n&#10;yOlM3L61pHY0FoPSk3L60McLWkSJbjD0qvU7nC5qAnHWtIiAjPWkf7tIrr0zTj061pE0I6jp+4et&#10;Rll9a6IgMopNy+tG5fWtY7ANf71RHrUhI6ioyRmtTQR/u0ynv92mE47VtF+6Ax/vVCf9Y1Ss3zfd&#10;NRdZGODVAKelR1IelR1pE0Gv1pjHjmllYL1OKyPE3irS/DUCteFpLidttrZwqTLO3oq9/c9B3Ira&#10;9kF7Gf8AELUG/s6Pw3ZM32zVpPIhVV+6nV3PoAuefUgd619Ps4tOsobGFfkhjCID2AHSsrwxoWo/&#10;2hJ4s8Sov9oXKhI4wci0i7RLjv3Zj1P0rdPWtIN3uSrvUKjPWpKjPWumJQ1+tRP96pX61E/3q0iB&#10;9AP96kpX+9SV+FxPLGv0qOSpH6VHJWoDTnHFRkluDUlNfrWkARz/AIo8CaF4kuY9RuLaSG+t/wDj&#10;31CzmMM8XtvUgkf7JyD3BrKbRfijpzbNL8a6fex9v7Y0g+YP+Bwuq/8AjmfUjrXYvUPPrXQVyo5U&#10;J8ZTwLvwz/4D3H/xVOaL4xAf8fPhn/wHuP8A4uun2gncaa/3q0iSonKMnxjzzeeGf/Ae4/8Ai6BH&#10;8ZD/AMvXhn/wHuP/AIuunf71Jn2rZK5XL5nLvH8YQebvwz/4D3H/AMXUcifGHP8Ax9eG/wDwHuP/&#10;AIuuqfr0qKTr0pxjqUqa7s5Yw/GE/wDL14b/APAe4/8Ai6Y0Xxh7XPhv/wAB7j/4uurGajP3q2jH&#10;zDl9TlTD8Yc/8ffhn/wGuP8A4ujyvi/jP2nw3/4Dz/8AxddNRW9vMrl82cw8fxexxd+G/wDwHn/+&#10;LqOSP4vlcfavDf8A4Dz/APxddS/T7tRydK0jG3UIx9TlfJ+Ly9bnw3/4D3H/AMXQIvi5nP2jw7/3&#10;4uP/AIuumkXIzTa0jrqXy+bOZMfxfB4uvDv/AIDz/wDxdNMfxfzj7T4b/wDAef8A+LrqKD0xW0fU&#10;Tj5nKNF8XgvN14b/APAef/4uovJ+LWcm68N/+A9x/wDF11bHC5NQA+gq0rk28zmfJ+Lfa58O/wDg&#10;PP8A/F0ND8W9v/Hz4d/8B5//AIuumzSNyPu1cY+bNOXzZyxh+LueLjw7/wCA8/8A8XUbQ/FvOTc+&#10;Hf8AwHn/APi66hnxxtao92eNprojHzYcvmzmBF8XM/8AHz4d/wDAef8A+LpTF8W8/wDHz4e/4Dbz&#10;f/F10n4UVtyebDlOX8v4t7vmn8O/+A8//wAXUbx/FjdgXXh3/wAB5/8A4quoqN1yetaQj5sr2fmz&#10;m2i+LGz/AI+fDv8A4Dz/APxdRtF8WccXPh3/AMB5/wD4uumZcfxNTa2jDrdj9n6nMGL4sE83Ph3/&#10;AMB5/wD4uomj+K245uvDv/gPP/8AF11LH5ulQn/WGq5fNj5PU5zZ8V1P/H3oH/gPN/8AF1G0XxWY&#10;5+1aD/4Dz/8AxddOenSmVpH1H7PzZy8mjfEnUP3eo+L7OyjP3v7L00h/++5Xcf8Ajh/CrGgeCdB8&#10;P3D6hb20k15L/rr+8kMs8ntvbkD/AGRhfQVvP1pp6V0KNlccaaXVkQAxwKZUlR1rF3NbhUZ61JUZ&#10;61vEQ1+tRP8AeqV+tRP96tYgfQD/AHqSlf71JX4XE8sa/So5KkfpUclagNpr9adTX61pAqJHJUNT&#10;SVDXQUA6Ux/vU8dKY/3q1iZkb/epKV/vUlbmg2So361JIcHrUTsM9acdy47CUx/vU/OelRnOea3i&#10;MjPWig9aK0AR/u1E/SpJDhajcgjg1svhAjfpTac/Sm1pD4TQKD0opCwxwa0iRLcYelV6mLLjrUNa&#10;REFI/wB2lpH+7WkTQZUdSE45qFmAHWuiIDaKM56UVrHYBj/eqI9alf71RHrWpoI/3aZj2p7/AHaY&#10;SB1raIDH+90qE/61qmY/NkGoi2XIqgQHpUdSHpUdaRNBr9aaelOfrTT0roAjqOpKjqo/EAVGetSV&#10;GetdEQGv1qJ/vVK/Won+9WsQPoB/vUlK/wB6kr8LieWNfpUclSP0qOStQG01+tOpr9a0gVEjkqGp&#10;pKhroKCo369Kfnbk1xXxU+NHhD4W2Ak1mdri8mybfT4Wy8nv/sj3NehluX4zMsQqGHg5SfRGNSpG&#10;l70nY66X6VXknhQ4kYL7lulfJvj39p74o+L5Wi03Vm0izJ+W30/CPt9GcfMf0HtXnt1eXt5cGa9v&#10;JZpG5Z5pCzE/Unmv2DLPBzMsRTU8VWVO/Rav9EeVWzqFP4Vc+8vttueROv8A30DUb31tnIkX8Gr4&#10;M3EPgUkhbPWvaj4L0/8AoJ/BHJLiGSl8P4n3kb+37Ov/AH1TftkGciVa+C5Sdv3qh3MR1raPgtT/&#10;AOgn/wAlX+ZnLiSUdeT8f+Afe7XluTkTL/30KT7ZBjmRa+BSx7morgnACjvW3/EF6f8A0E/gZy4r&#10;lH7H4/8AAPv2W+tscSrUJvISvDLXwKPagEitI+C9P/oJ/D/gmMuLpR/5d/j/AMA++HuoCuC61H9q&#10;t06yLXwLIzbzzUTkE4rSPgvT/wCgn/yVf5mf+uko/wDLv8f+AffovLUHKy046hb/APPavz+JOOKY&#10;WbBya2j4L0/+gn/yVf5mE+OJf8+vxP0Aa+t2GDOKi+1W+eLn+Vfn5ITngUZwME1pHwVh/wBBL+5f&#10;5mX+vco/8uvxP0C+12//AD8L/wB9Uw31qDjzo/8Avqvz43N702TJP3q0h4K0/wDoJ/8AJV/mTLxA&#10;lt7H8f8AgH6DfbbfP+tX/vqmm6t8/wCvUf8AAq/PkFhwSajLkdWrePgvT/6Cf/JV/mZS8RJR/wCX&#10;P4/8A/Qb7Vb54uF/Og3Nv/z3/wDHq/PHcxP3qMt61ovBmmn/ALz/AOSr/MzfiZUj/wAuV9//AAD9&#10;CpLu1J/1tRG6tyeJVr8+H6daYSVU7TWv/EGYf9BL+5f5mUvE+cf+XC+//gH6EG6hHWdaY17bDrPX&#10;56MzHoabIzbcZrSPgzT3+s/h/wAExl4qVI/8uPx/4B+houkkOEegkZ61+d8d9qNhcC8sb6SGROUk&#10;jkKsvuCORXoHgD9rL4seDLhY9V1ZtbswQJLfUiWkx/syHLfmTXn5j4PZhRp82FrKfk1ZnoZf4qYG&#10;pU5cTScPNWaPtA9KjrifhL8cPBPxfsGl0G4eG8iX/SdPmb94h9Rj7yn1X9K7SLgHjvn/AD61+U43&#10;L8ZluJlQxMHGS6M/TsFjsLmGHjWw81KL6oH6009Kc/WmnpWCOwjqOpKjq4/EAVGetSVGetdEQGv1&#10;qJ/vVK/Won+9WsQPoB/vUlK/3qSvwuJ5Y1+lRyVI/So5K1AbTX606mv1rSBUSOSoM/zqeSqs5wWJ&#10;O3ua6FHmshyOO+NXxSsvhV4Tl1pwr3k37vT7dmx5kmOpxzgd6+P/ABB4h1fxXq82ua7eNcXFw5eS&#10;Rjn8PTA9K7f9pnx5P4z+JFxZRz7rXTcwW4Vvlz/EfrmvP36V/WXhzwrRybKI16kf3lRXbe6XZHzG&#10;YYmVatyrYrlQWyaR/vU9j82KY/3q/So/EeRUGn7wpr/epx+8Ka/3q2j8Rx1N2MfrUJ61M/WoT1ro&#10;ic0+pHUc/QVJUc/QVRxy+EjoooraJy1SGT75qOSpJPvmo5Ko5ZDT0qHPDVMelQgnBraJyy+Ehf71&#10;FDfe/Gito9DlkV6bJTqbJW0TCW40VC3T/PrUw61C3T/PrVHLPchPWig9aK0OKoNfpTT0pz9Kaela&#10;HNPYrP8Af/z60N92h/v/AOfWkfpW0fhOSfxDHBKECq/8fSp5DhCahIzwao5avxFjQfEmu+D9dt/E&#10;Xh6+e3ureTdHIjY/A+x719p/Az4u6d8YPBsetIBDeQnydRtv+ecgHb/ZPXNfEEu7dhRXon7LfxBl&#10;8D/FO1s5LrZZ6p/o9wh+6T/C34H+dfn/AIg8L4fOconiIRXtaaumt2uzPuOA+Jq2T5tGhNt0puzT&#10;2TfVH2h0Az+tB+7TQSVxj9aXkLg1/LbVpM/pqMlLVDKjqSo6qPxFBUZ61JUZ610RAa/Won+9Ur9a&#10;if71axA+gH+9SUr/AHqSvwuJ5Y1+lRyVI/So5K1AbTX606mv1rSBUSOSsvxLetp+k3l9/wA8bV3+&#10;uAa1JKxfGcUlz4Z1G3j+81nJtGM5+U16mXKMsdSUtuZfmgn8LPhnUrp9R1K4vJ2y007Ox9yc1Gww&#10;uAKdKpS5kRh8ysR+INB6V/dGEjGGFhGOySt9x8XU/iFeQ/N+NMf71PlPzfjTH+9XQc9QafvCmv8A&#10;epx+8Ka/3q2j8RxVN2MfrUJ61M/WoT1roic1TqR1HP0FSVHP0FUccvhI6KKK2Wxy1SvcEK27I6/x&#10;V6r4Z+AHhLXf2O/E37RF1qupR6xoviS10+2tY5YzavHIBksvllieeofA9K8quPvdcc9c4xX1J+zL&#10;pPgX4n/sPeMfglqfxx8FeEda1DxZa3dp/wAJhr8dkrxRqu4gHLfQhSPUjrXw/HmZYjKcvoYmnJpR&#10;q0+dxTb5L66LdGUI80mvI8F+C37O/wAaf2iNWutI+EHgm41aWxh8y9kWaOKKAdt0kjIgJ9C2T+Br&#10;S0X9j79pPxF8WL34JaX8LL9vEmmwmW+sJZI40ij/AOehkaTy9pzw2/B7E4Ne7eBPCfw50L4G+Mv2&#10;M9Q/ae8A6frmpapZ6xY+KrPXmk0e9hUEPbPcqgCOvXawznbjua9C1b47/A74nz+Mv2eNC+Mem6fc&#10;3Pwz07RI/iNeM0djd3Vqw80SS7cpE5+XzCdrB2xk4z8DmPiVxHDG1ng6KlRWsW4T92L5bVG76rV+&#10;6knpuL6vCy5j4v8AjX+zj8a/2eZdPtvjJ4Im0SXVY5JLFZruGQyqjbWYeXI2Bk8Z6g5GQc16X4o/&#10;Yi1XXPh98J7/AOB9hquteJfiBoN1qF9p9zfWyxxmJsER7lTaAOzMxPrXS/8ABRHwxD4I+C3wL8Gx&#10;+MLXXDY+E7pRqlj5hhuVM4IePzVDtHz8rEfMMEcEV638Bvjl8HdDb9nttV+K/h21/sLwNqkGsfaN&#10;cgjNhM/3Ely/7tj2VsE9hWmP404lrcP4HM6Gs3Orfli1GSipqN43vZtJ2vuYRo0vaSi+yPjb4z/s&#10;p/tC/s+aRpviL4v/AA1utFsdWbbZzTXUE2WAzsbynbY2P4WCnOR7V582ev8ASvobxj8QvCmpf8E8&#10;9N8D/wDCZ6fPrcXxKvLptKGoIbpYGjUiUx7t20tu+bGCc96+eWzx9K/VeB84zXOMrnUzCKVSE5R9&#10;1NJpbNJtvX1Z52JhGnUtHshB1qFun+fWph1qFun+fWvszzp7kJ60UHrRWhxVBr9KaelOfpTT0rQ5&#10;p7FZ/v8A+fWkfpSv9/8Az60j9K2j8JyT+Ijk+4ahqaT7hqGqOWp8Qx/vUtpeS6dqlrqMT7Wt7hHX&#10;6hs0j/eqKUO80cMXLOwCj3zRiYxnhZxls07/AHBh5SjiYOO90foR4bv/AO1PD9jfn/ltaxyfmoq/&#10;k7ayvBcElr4Q02CUbWj0+JWHodorUH3K/iXHRjHG1FHbmf5s/sjL5SlgaTfWK++w2o6kqOuePxHY&#10;FRnrUlRnrXREBr9aif71Sv1qJ/vVrED6Af71JSv96kr8LieWNfpUclSP0qOStQG01+tOpr9a0gVE&#10;jfp0qpdx+cGhb7rjb9c8VbfOKhkBJwGrphOVOSkuhW+h8SfGDwtc+DfiFqejTRsi/aGkh+XhkPII&#10;rnOqc19MftXfCKfxboq+NNBtfMvdNQ/aI1X5pYevHqR+tfMoYkYPHqpXpX9j8C8RUM9yKnK/vxSU&#10;l1TR8njsPKjXZG5yc0x/vVI/3qjf71faI8yoxp+8Ka/3qcfvCmv96to/EcdTdjH61CetTP1qE9a6&#10;InNU6kdRz9BUlRz9BVHHL4SOiiitonLVIZBlz9agkA3YxU8n3zUcnaiUYyVmrnLIjKDbjFdH8J/j&#10;R8TvgXr83ib4XeKG0y8uLcwXB+yxTrLGedrJMjoRn/Z61zzHiockZzWeIwODxmHlRr01KD0aaumu&#10;1jncnHVHQfGD40fE/wCO/iceLvit4uuNY1BYVhjlljSNYox0REjVUVfYKMnqa5dgCnB/GnMeaAeM&#10;mtsLgcHgsPGhQpqMI6JJJJfJHHUlJyuysUB5pHGDTqbJXoU4xitFYxkNHWoW6f59amFQt0rQ5J7k&#10;J60UHrRWhxVBr9KaelOfpTT0rQ5p7FZ/v/59aR+lK33/APPrSP0raPwnJP4iOT7hqBiR0qeT7hqA&#10;7s+1Uc9QZICXyDXRfB7wjL45+J2k6HGhMf2pZbhh/Ci8k/pXN3IJwFGfwr6o/Y++Cd34L0FvHXia&#10;y8vUNSjH2aN1+aKH392447cV8nxrn9HI8lqSuueScYrrd/5H0nB+R1s6zmnBK8Y2cn0SPbIowkSx&#10;gcKuFpc5Wl9s/pSHoea/kmUpTk2+p/VdOPLBRXQZUdSVHRH4iwqM9akqM9a6IgNfrUT/AHqlfrUT&#10;/erWIH0A/wB6kpX+9SV+FxPLGv0qOSpH6VHJWoDaa/WnU1+taQKiRyVDU0lQ1v0KI5QJEZDXgvx3&#10;/ZafUribxZ8NYF+0Oxe40vdtVz3Mfv7HrXv1RSBSelfR8P8AEWZcO4pV8LK3ddGvM5a+Hp4j3ZHw&#10;JqWnajo98+n6tYzWtxGdskNxHsZfw4/Wq5bcc19y+LPh/wCDfGsX2fxR4as70YwrTQgOv0cYIH0r&#10;hNT/AGPfhBqD+bbHVrP/AKZ218Co+nmKx/Wv3jKfGDKa1FfXKbhLrazX+Z4eIyWtf3GmfKZK7+ab&#10;Kx6rX1E37Ffwq6HWte6f8/cP/wAapj/sWfCoH/kM68f+3uH/AONV7cfFjhfvL7v+CcX9h46Wtl95&#10;8tu3HzGoi4A619TN+xX8K8Z/tnXv/AuH/wCM1G37FfwrI51nXv8AwMh/+M1rHxY4X/ml9z/zMpZD&#10;j5dF958t1DM5K8Cvqhf2KvhRj5tY17/wKh/+NU1/2KPhSemta9/4Fw//ABmto+LHC/8ANL7n/mc8&#10;uG8w6JfefK9NZ9vFfUz/ALE/wrC5XWde/wDAyH/4zUZ/Ym+FYGTrmvf+BkP/AMZrSPixwv8AzS+5&#10;mFThfMpdF96Pld5AXNRs67utfVUn7E3woPP9t69/4GQ//Gaj/wCGJPhR/wBBrX//AAMh/wDjNVHx&#10;W4WevNL7mYy4TzV7Jfej5XZuKj3Haea+qj+xF8KT/wAxrXv/AAMh/wDjNN/4Yf8AhOo51vXv/AyH&#10;/wCM1tHxX4W/ml9z/wAzCfCObdFH70fKLHnJpjSDGcV9Vv8AsPfCY5b+2te/8DIf/jVRn9iH4T/9&#10;BzxB/wCBkP8A8ZraPixwt/NL7v8AgnO+Dc4f2Y/ej5TByKZIwB619Wf8MPfCcj/kOeIf/AqD/wCN&#10;Un/DDXwoz/yHNf8A/AyH/wCM1pHxY4W/ml9xnLgjOd+WP3o+U896hb3H619Xn9hz4THj+2te/wDA&#10;yH/4zUZ/Yd+FHX+3vEH/AIFQf/Gq0j4r8LP7UvuMZcDZ5L7K+9HyYW5OR/49Sqwr6ub9hv4RE8a5&#10;4gz/ANfUH/xqmn9hj4Sv11zX/wDwMh/+M1qvFbhb+aX3f8E55cBZ8/sx+8+UnZcdajYkr8or6w/4&#10;YZ+ERHOu+IP/AAMh/wDjNNf9hv4Q4wNc8Qf+BkP/AMZrX/iK3C3eX3f8Exl4e5/PVKP3/wDAPkmU&#10;nrik3nbg19Yv+wx8JCP+Q74g/wDAyH/4zTD+wt8JSNo17xB/4FQf/Ga1j4rcMcvxS+5/5mMvDriK&#10;X2Y/f/wD5NdwVxzSafpWqa5fR6Vo1hNdXErbY4IIy7MfTAr660v9ir4M6ZdCW7h1TUE6eTc321T7&#10;nYqH9a73wp8N/A/gWI2vhHwvaWAx83kxfM31dssfxJrzMx8Xspo02sJCU30vZJHVgvC/M69ZfWZq&#10;K8rtniP7P/7IMmlXMPjP4owqbiNt9npO4EJ7ydQT/sjI9c9K+hIUEabFHC8DAGP0A/kKeMgYC/yo&#10;r8Uz3iLMeIsX7fEy9Etl8j9kyPIcvyHD+xw0baavq/VjX6009Kc/WmnpXkHuEdR1JUdVH4gCoz1q&#10;Soz1roiA1+tRP96pX61E/wB6tYgfQD/epKV/vUlfhcTyxr9KjkqR+lRyVqA2mv1p1NfrWkCokclQ&#10;1NJUNdBQDpTH+9Tx0pj/AHq1iZkb/epKV/vUlbo0GyVG/WpJKjfrTW5cdhtMf71Ppj/ereIyI9aK&#10;D1orQBH+7UT9Klf7tRP0rZfCBG/Sm05+lNrSHwmgUHpRQelaRIluRnpVerB6VXrSIgpH+7S0j/dr&#10;SJoMqOpKjroiBHRRRWsdgGP96oj1qV/vVEetamgj/dplPf7tMraIDH+9UJ/1jVM/3qhP+saqAU9K&#10;jqQ9KjrSJoNfrTT0pz9aaeldAEdR1JUdVH4gCoz1qSoz1roiA1+tRP8AeqV+tRP96tYgfQD/AHqS&#10;lf71JX4XE8sa/So5KkfpUclagNpr9adTX61pAqJHJUNTSVDXQUA6Ux/vU8dKY/3q1iZkb/epKV/v&#10;Ulbmg2So361JJUb9acdy47DaY/3qfTH+9W8RkR60UHrRWgCP92on6VK/3aifpWy+ECN+lNpz9KbW&#10;kPhNAoPSig9K0iRLcjPSq9WD0qvWkRBSP92lpH+7WkTQZUdSVHXRECOiiitY7AMf71RHrUr/AHqi&#10;PWtTQR/u0ynv92mVtEBj/eqE/wCsapn+9UJ/1jVQCnpUdSHpUdaRNBr9aaelOfrTT0roAjqOpKjq&#10;o/EAVGetSVGetdEQGv1qJ/vVK/Won+9WsQPoB/vUlK/3qSvwuJ5Y1+lRyVI/So5K1AbTX606mv1r&#10;SBUSOSoamkqGugoB0pj/AHqeOlMf71axMyN/vUlK/wB6krc0GyVG/WpJKjfrTjuXHYbTH+9T6Y/3&#10;q3iMiPWig9aK0AR/u1E/SpX+7UT9K2XwgRv0ptOfpTa0h8JoFB6UUHpWkSJbkZ6VXqwelV60iIKR&#10;/u0tI/3a0iaDKjqSo66IgR0UUVrHYBj/AHqiPWpX+9UR61qaCP8AdplPf7tMraIDH+9UJ/1jVM/3&#10;qhP+saqAU9KjqQ9KjrSJoNfrTT0pz9aaeldAEdR1JUdVH4gCoz1qSoz1roiA1+tRP96pX61E/wB6&#10;tYgfQD/epKV/vUlfhcTyxr9KjkqR+lRyVqA2mv1p1NfrWkCokclQ1NJUNdBQDpTH+9Tx0pj/AHq1&#10;iZkb/epKV/vUlbmg2So361JJUb9acdy47DaY/wB6n0x/vVvEZEetFB60VoAj/dqJ+lSv92on6Vsv&#10;hAjfpTac/Sm1pD4TQKD0ooPStIkS3Iz0qvVg9Kr1pEQUj/dpaR/u1pE0GVHUlR10RAjooorWOwDH&#10;+9UR61K/3qiPWtTQR/u0ynv92mVtEBj/AHqhP+sapn+9UJ/1jVQCnpUdSHpUdaRNBr9aaelOfrTT&#10;0roAjqOpKjqo/EAVGetSVGetdEQGv1qJ/vVK/Won+9WsQPoB/vUlK/3qSvwuJ5Y1+lRyVI/So5K1&#10;AbTX606mv1rSBUSOSoamkqGugoB0pj/ep46Ux/vVrEzI3+9SUr/epK3NBslRv1qSSo36047lx2G0&#10;x/vU+mP96t4jIj1ooPWitAEf7tRP0qV/u1E/Stl8IEb9KbTn6U2tIfCaBQelFB6VpEiW5GelV6sH&#10;pVetIiCkf7tLSP8AdrSJoMqOpKjroiBHRRRWsdgGP96oj1qV/vVEetamgj/dplPf7tMraIDH+9UJ&#10;/wBY1TP96oT/AKxqoBT0qOpD0qOtImg1+tNPSnP1pp6V0AR1HUlR1UfiAKjPWpKjPWuiIDX61E/3&#10;qlfrUT/erWIH0A/3qSlf71JX4XE8sa/So5KkfpUclagNpr9adTX61pAqJHJUNTSVDXQUA6Ux/vU8&#10;dKY/3q1iZkb/AHqSlf71JW5oNkqN+tSSVG/WnHcuOw2mP96n0x/vVvEZEetFB60VoAj/AHaifpUr&#10;/dqJ+lbL4QI36U2nP0ptaQ+E0Cg9KKD0rSJEtyM9Kr1YPSq9aREFI/3aWkf7taRNBlR1JUddEQI6&#10;KKK1jsAx/vVEetSv96oj1rU0Ef7tMp7/AHaZW0QGP96oT/rGqZ/vVCf9Y1UAp6VHUh6VHWkTQa/W&#10;mnpTn6009K6AI6jqSo6qPxAFRnrUlRnrXREBr9aif71Sv1qJ/vVrED6Af71JSv8AepK/C4nljX6V&#10;HJUj9KjkrUBtNfrTqa/WtIFRI5KhqaSoa6CgHSmP96njpTH+9WsTMjf71JSv96krc0GyVG/WpJKj&#10;frTjuXHYbTH+9T6Y/wB6t4jIj1ooPWitAEf7tRP0qV/u1E/Stl8IEb9KbTn6U2tIfCaBQelFB6Vp&#10;EiW5GelV6sHpVetIiCkf7tLSP92tImgyo6kqOuiIEdFFFax2AY/3qiPWpX+9UR61qaCP92mU9/u0&#10;ytogMf71Qn/WNUz/AHqhP+saqAU9KjqQ9KjrSJoNfrTT0pz9aaeldAEdR1JUdVH4gCoz1qSoz1ro&#10;iA1+tRP96pX61E/3q1iB9AP96kpX+9SV+FxPLGv0qOSpH6VHJWoDaa/WnU1+taQKiRyVDU0lQ10F&#10;AOlMf71PHSmP96tYmZG/3qSlf71JW5oNkqN+tSSVG/WnHcuOw2mP96n0x/vVvEZEetFB60VoAj/d&#10;qJ+lSv8AdqJ+lbL4QI36U2nP0ptaQ+E0Cg9KKD0rSJEtyM9Kr1YPSq9aREFI/wB2lpH+7WkTQZUd&#10;SVHXRECOiiitY7AMf71RHrUr/eqI9a1NBH+7TKe/3aZW0QGP96oT/rGqZ/vVCf8AWNVAKelR1Iel&#10;R1pE0Gv1pp6U5+tNPSugCOo6kqOqj8QBUZ61JUZ610RAa/Won+9Ur9aif71axA+gH+9SUr/epK/C&#10;4nljX6VHJUj9KjkrUBtNfrTqa/WtIFRI5KhqaSoa6CgHSmP96njpTH+9WsTMjf71JSv96krc0GyV&#10;G/WpJKjfrTjuXHYbTH+9T80xj81bxGRHrRQetFaAI/3aifpUr/dqJ+lbL4QI36U2nP0ptaQ+E0Cg&#10;9KKD0rSJEtyM9Kr1YPSq9aREFI/3aWkf7taRNBlR1JUddEQI6KKK1jsAx/vVEetSv96oj1rU0Ef7&#10;tMp7/dplbRAY/wB6oT/rGqZ/vVCf9Y1UAp6VHUh6VHWkTQa/WmnpTn6009K6AI6jqSo6qPxAFRnr&#10;UlRnrXREBr9aif71Sv1qJ/vVrED6AlYZ603GR1r+Pjzn/wCezfnSedJ/z2avwRVvI/O/9apf8+/x&#10;/wCAf2CvsJxuP51Gygngn86/j/E0neVqDNKOVmaq+s+Qf61S/wCff4/8A/r/ACQOM0wkZ4av5A/P&#10;lz/r2pVnlP8Ay2P4t/8AXqlivIFxVL/n3+P/AAD+vl2OMA1CSc81/IYZ5Qf9c35mgXMg/wCWjf8A&#10;fRq/rz/l/r7iv9bH/wA+/wAf+Af1476Rjk1/Ih9qk6eY3/fRo+0zDpO3/fVWsf8A3fx/4Av9a/8A&#10;p3+P/AP663+9zSZr+RX7VN3mb9aabqU/xn/vo1p/aNvs/j/wBf61y6Uvx/4B/XU/I4qGUhMEt+df&#10;yOCeU9JG/wC+jR583/PRv++qazJx+z+P/AK/1sl/z6/H/gH9cIljI4dfzqNpEzwwr+SH7RN/z2aj&#10;7RN/z3arWbyX2fx/4BX+tsv+fX4/8A/rcJGfvUmQOd1fySfaLjtO9H2i4/57yfnVf21L+T8f+AH+&#10;tv8A06/H/gH9bLSIRw4qN3HQMK/kqE82f9c361reE/B/jvx9qh0LwN4V1XWr4RGT7HpNjLcyhAQC&#10;2yME4GRk4xyKqOdSt8H4/wDAJ/1ul/z6/H/gH9XjNkcGm5A6mv5a/wDhmb9qHt+z548/8JO9/wDj&#10;VA/Zm/ai7/s+ePP/AAkb3/41VRzzl05Px/4BX+t0/wDn3+P/AAD+pTI9aaXXsa/lt/4Zm/ah/wCj&#10;fPHn/hI3v/xuj/hmf9qHoP2e/Hn/AISN7/8AGqr+3v7n4i/1um/+Xf4/8A/qMeQFeGFRZPtX8vH/&#10;AAzT+1CP+bfPHn/hJ3v/AMao/wCGZ/2oP+jffHn/AISV7/8AG6r/AFgl0h+If62y/wCfX4/8A/qI&#10;y1B4Gc1/Lv8A8Mz/ALUOP+TevHn/AISV7/8AGqT/AIZl/agzz+z34+/8JO9/+NVUeIp/yfj/AMAf&#10;+t0v+fX4/wDAP6gyy9C9R5APLV/K34v8I+O/AOp/2J468Latot60YkFnq1jLby7D0bbIAcH1rJ+0&#10;3H/Pdv8AvqtI8SSX2Px/4Af63y/59fj/AMA/q4NIXUcFq/lIFzcd7hvzo+0z/wDPy1af6zS/59/j&#10;/wAAP9b5f8+vx/4B/VoTk5zUZ61/KgLy5HAuX/Ol+23P/PzJ/wB9VX+tMv8An3/5N/wC/wDXGX/P&#10;r8f+Af1WtnbTK/lV+23I+7cyf99Ufbbo8faZPzqo8WSX/Lv8f+AP/XKX/Pr8f+Af1Tv96omzuznv&#10;X8r/ANru/wDn5b/vo01ru7HH2lv++jVf62S/59/j/wAAP9cpf8+vx/4B/VEQcUzY392v5YPtl2D/&#10;AMfDf99Gj7bdd7lv++jRHi6S/wCXX4/8Ar/XKX/Pr/yb/gH9TkisDyDTMsegr+Wb7ddf8/L/APfR&#10;py3d0Rn7Q3/fVaLjKX/Pr8f+AL/XKX/Pr8f+Af1KNuB5FRuyhutfy3G8ux/y3f8A76pBfXY/5bt/&#10;31Vf65S/59fj/wAAP9c5f8+vx/4B/Ulkf3qjZhu+9X8uP2+7/wCfhvzoF/dj/lu3/fVaLjaX/Pr8&#10;f+AH+uUv+fX/AJN/wD+op2AblqjJBPDV/Lz9vuj/AMvLU77fc97lqpcby/58/j/wB/65S/59f+Tf&#10;8Ar0UUV+fnwoUUUUAFFFFABRRRQAUUUUAFFFFABRRRQAUUUUAFFFFAAOvNepfssftn/tN/sTeN7z&#10;4j/ss/Fq98H61f2Bsry+sbWCUy25YNsKzxuv3lBzjI9e1FFAHvx/4OF/+CyY/wCb5Nd/8EWl/wDy&#10;LR/xEM/8Fk/+j5Ne/wDBDpX/AMiUUUAH/EQz/wAFk/8Ao+TXv/BDpX/yJR/xEM/8Fk/+j5Ne/wDB&#10;DpX/AMiUUUAH/EQz/wAFk/8Ao+TXv/BDpX/yJR/xEM/8Fk/+j5Ne/wDBDpX/AMiUUUAH/EQz/wAF&#10;k/8Ao+TXv/BDpX/yJR/xEM/8FlOn/Dcevf8Agh0r/wCRKKKAPn/9qj9sz9pz9tjxpZ/ET9qT4uX3&#10;jDWdPsfsdlfX1vBEYYNxfYFhjRQNzE9O9eX0UUAFFFFABRRRQAUUUUAFFFFABRRRQAUUUUAFFFFA&#10;BRRRQAUUUUAf/9lQSwMECgAAAAAAAAAhALyAajRxwAAAccAAABQAAABkcnMvbWVkaWEvaW1hZ2Uy&#10;LnBuZ4lQTkcNChoKAAAADUlIRFIAAAGbAAAC2wgGAAAALCgtCQAAAAlwSFlzAAALEwAACxMBAJqc&#10;GAAAAAFzUkdCAK7OHOkAAAAEZ0FNQQAAsY8L/GEFAADABklEQVR4Aey9CZwb1ZXvfyT16u62WYIX&#10;YjDYeYGAbbLMYOxsBDBL3gPMJMMWyDJhS/IemMAM82czECAvE0MMMxMINoQBEtYEGz4fBmwghBe8&#10;ZCYzsbHZgm28YNw2i9vudm9q6X9/Vzrqq9tVpSqVSi2pzxfKLVXdulvdOr977r1VinX3JtMkCIIg&#10;CBESJ0EQBEGIGBEbQRAEIXJEbARBEITIEbERBEEQIkfERhAEQYgcERtBEAQhckRsBEEQhMgRsREE&#10;QRAiR8RGEARBiBwRG0EQBCFyRGwEQRCEyBGxEQRBECJHxEYQBEGIHBEbQRAEIXJEbARBEITIqaNh&#10;Jp3O/JxOLBbLfbbhY15h7LBu3wul5SecVxpun/3E65UH8y9wS8M+7hWnvc8tXj5mx+unrIXwG4db&#10;+d3CFKr3INeW03O6Fn7bYzHXz09Yp+9hr4WfunY6L+ixoHHI/R/+/ne6l819UVIWsUmlUvovF878&#10;7lR55vd4PJ4L73azcxj7gtgXwstg2BXu1kjseNyO2Z+d4nUzZIVwCs/f3eJy+m7nwfyOv0516pSP&#10;Qnk047XTcqqvQjej0/lebcntPCcKtUfOH9eNW1nt62xfHzNOt/Sdrp9bWoWMiFs9+Tk/7WLovdqE&#10;WzljBYyj3P/luf8Z1J0Zh5/0iyUyseGCDwwM5D6jQWDjCne7aH6+u/11O88JM4yfC+0aBvvVReNy&#10;xrOfnc5xy28h/NSLmU+nMG77zPO9jLCZb7dyFUqrULmD1IuX8XSLM1ZAoNzCu8XH55rXXMeJz5Yo&#10;ucXnVa40DK3L+UPaAPLiEpeZV9tA8Xl2OYbkxed9lrcvWw92+n7jk/s//zyv72Y+ncLY6esN+1R+&#10;48aWOxYrrfCUXGxMkeENN1ydKkRjYwPV19dRXV2i5AURBEEQ/AM73d+fpKSy0fjb09NHiURC2ec6&#10;bZ/xuZSiE+vuTfqXVw9skUkmk5QaSFJzUxO1tI6iuIiLIAhCxQLR6e7uod7ePuXtJHLCg78grOiU&#10;RGx4iIxFpq+3l5qbG6mttUW7ZYIgCEJ1kEwOUGdnF/Uqbwdi09DQkOfpFEtosWFvBiLT39+vhaat&#10;rYVGt7WSIAiCUJ3s3tNJe/Z0abGpV5s5xFYMoeZsWGi0yPT1qjG/Htpv3zHKoxGhEQRBqGbgMEBY&#10;du3aTSll6yE6AKJTzIhV0WJjejR9fX1qrK+b9hnTJkIjCIJQI2AqBMNqHbt36+/mSrWgHk5RYsNz&#10;NBCaXjVs1t29l5oaG5TYjCFBEAShdth3n9Fq9KqP9io7r5dKZ4XGfEbHD0XN3kNseI6mVw2dwcPZ&#10;b999SRAEQag99t9vXz2C1dPbo+0+7D+vQPZLUWJjrjpD4q0to9R4Xj0JgiAItQfmaca0tel5eXYw&#10;sAUhkNiYz9HoBQFKaPbuVXM1+8jwmSAIQi3zsY/tlxnNUrYf9t98O4wfAns2g6vP+rTKYQKpMbtK&#10;QRAEQahNeOkz7D4PpQXxbgJ7NvzwJhLD1jKqmQRBEITaB0NpfX39emHYAN4Sk33fpR+KGkbrV15N&#10;RmyS1Nw8igRBEITaBw/ss6OB0a0gCwUCiY353jPtRsGzaRHPRhAEYSTQ2NioPRp4N8mBZM678YNv&#10;scl7/9lAMic8GMMTBEEQah/Ye/0mf37ZcvYnY/wIjm+x4UjT2TE6PFXqV9EEQRCE2oDnafjnY8zf&#10;KPMiuGeTyiha2mcCfkB87e3ttHnzZr1t27aNurq6SIgeTPRhwzUQBKF2uOOOO+jQQw/VT/l/5jOf&#10;oXfeeYdKAWsBz+H71YFAY2AZzyYzGVQKmYGgbNy4kTo6OhyPNzU10UEHHURjx46lKEE+PvjgA52e&#10;mRb24RhcxwMPPJBqkb/85S+6/v/H//gfkdezIAjl4f7776e5c+fSvHnz6Nhjj6V/+7d/04IDe7vP&#10;PvtQGLTYpFkH0qUVG3O1QSZyyvzcawjgvaDgzOjRo6mlpUUbdhh4bFjPDWP44Ycf0ic+8YnI5oc6&#10;Oztpy5YtOg9scJH+G2+8oT+jdyAIgjCc3Hjjjb7DLl68mL797W/TDTfcoL9DcF566SX6zne+Q5/+&#10;9Kf1PghRMfB0ivlQp9NPxdsEs95WxMWCITMWGhj4T37yk3qVgw2G1CAC8DDA4YcfTuUAIvf666/r&#10;z/CsbK8GQ07IEyobAjnGeAEpe2nwkswyYagK8bJgIg4WVwBxwz7zPD7H3GemjX37779/Xt44HsTN&#10;+THD4DvCOJ1rlw/pIx63cIIglA+IhV927do1xIM55JBD6M9//rM+BooVmzzSVPphNFuxihUcGDII&#10;CIAR8xKQgw8+WBtaeDcwfjCUY8rwZml4NDC0EyZM0HkwQd4hgibI49SpU7UBx3HkE+dOnjw5F2bD&#10;hg3aQ4N47d69e8jQ1dq1a3Xd4Dv2Ax7i4rjhDSJ+c34FaaMOWVx4WBICifAsKhAtpIFymefyT74y&#10;ECLOi1P5BEEYHn73u9/5DrtgwQLtCcG7Oeqoo/RniBXsA0QnDKbdDzKhEmiBAEFw0pkkiv21Nu4x&#10;Az/DUzC+LDAsUlGCiwGDCwNrCw0vYoA3grzDALMhhzAAiAnYuXNnzmDjOIQGjBs3jvbbbz/9GcN3&#10;AOLAYTkc4PkilJ+9QRYkDCuaImJP8LPQcN1hchD1jviQR+Qf19ReiMFpQCzN8tkCKwhC5YL5GggN&#10;hsxgqyE+P/vZz0ILDWDbH9TZCL5AIITQADZuGD7z21OGcebhnyiBx4ENBhmG1p4jgoAAGGr2SGDM&#10;V61alcsfvuM8GGz+zkNrOAdlRnlg1Hdnf5CIywXvBJ95dRg2HsLitOGxsEhDuCA0iH/Hjh15w32m&#10;hwSx4KFIND6ud+Rj9erVjivRcI2RH4gahEeepxKEygFDYVhtBm8FAoIhMVtIIC6XXXaZ7mjivg+7&#10;MIBhkYn8x9PisbheG1DsnA2/uC3o66nLAYwrG3oYb/ZSGBhtAKEwe/psrCEUiAPGGV4YNogNe2Qs&#10;UDwHw/Mr8GZgzHHe22+/rYWBh7fYC+K0+TsD0XYSYjMce5JI0xR4zocpNsgD4oJnhA35N71LQRCG&#10;H6wsA/BeIDj4/t///d9DBAffS+HNmEBkbMHxoweBxSbj2VBRv0ENeG6BjbqfHjMb0lGjon0PGww8&#10;5j/gLUBMYIidlgPDkDt5ZWyQ4WHw3A02lBWG3TTYiOO9997L84j4OIuQGSdjeyH83Z57MeuVP/sR&#10;eHhSuEbIF0QQGz5D7OxhRUEQysfvf/97/ZcXCmAOh72ar3zlK3T55Zfr4TO/fPnLX6Zi4FVn5ry9&#10;Hy8nkNjEsnM27NkUM5wG482T3PhbaN4GRg5eBsCwUdTAuCNP8F6wwfCyQOIY8gLjzYYX+WPPhQWI&#10;51lgpHn5tO0lwahDbLguID7safCwmznUyOKE4TQeWjPnglpbW13LhDh4aA/pcV5QFtsj4rknlA/1&#10;jbxAfBFWxEYQhg8sX2YwLGZ6LDiGZc5Y8uyXYkenWGiC2v9g7omVuWIyyxPUgFdXucGGDtgPXEYJ&#10;PBMMJ8E488o0gHwj/8g38gXDjDkPGGLbs+Ay8nJmO+88t2PO1wCICj/Vb3o1yBPCY4jtT3/6k04f&#10;afPyZK+64SE6AI8N52IJJAuLCeJDedi74+sjw2iCMLywJwGPBvMw/EYAzN/wQ5z2cy9eW/j8BAoe&#10;/CcGqPi1ATnYmAMYNBhPLA2GIcXGxtxeqmt+jhr04mHE+ZkbFg0sI8RwHk/KAwiLucwZwDizVwIP&#10;xQmeV0G8LDb8l+NgOG3EhTyx98OrxvyUhwWQh/bgwdkigmFECBd7bAiLNMWrEYTKAF4M5mpw/2L4&#10;jEeHsBigXMSMaRS/khDr7k0W1CeIDIwtfnu6s6uTdu/eQ3uzT/gf++UvULFgOS8MmpeIwPCxcUQP&#10;HcawEnrZ/Ct1bivqUDcQUfBXf/VXJX1GpVDahUBd8q/ulSKcIAjlB0NmGN2YNGkSzZkzZ8hqM3g8&#10;S5Ysya1GO/3006kUvPT7P2jb09rWSm1tbaqD3Kq/19fXew6t+RYbGLfuvXupa2+XFpuuzk794zlf&#10;/tLnKSz8wCaLDowbDw3xz5CaXo7ZS69U+HU88AqmTZtGgiAI5QICA68HggOhwaICDLNhOXRYfvfS&#10;/6Pm5mYa1TKKxoweo/626JEX2OrQr6vJTQgp1ymWdZrM5W9hwYS31ytRUBBUGC8LxtBbpT/7AbEB&#10;tfoCT0EQKhc8gwP4xZsQHyyPhndjLjQohkHbHwv0BgHfL+LMLXWzEi0XPISGoTekW8lCww9QynvF&#10;BEEoFUHtLVan8dAaP28Db4cJ4ywgL0HNfzDPBl9K5M0USzmWP4elkKcmCIIQlCDvRuO3C/DLNuHZ&#10;YEiNf3KgFGQ0IeZ7gYBvz0b/tfbxwgGZQBYEQYiWICIBLwbDZmeccYaegsDSaMA/OVAs5kPl2gkh&#10;/0upfS99zrlwGfcm9727u4cEQRCEygFig9fXYBgNHs63vvUt/T0se/YMfT9lZkgtijcIZD7l9n2k&#10;XLO2tlYSBEEQKgcIzi9/+UsqJXv27Bkc6bL+FiLYTwzQ0ImhnTvfJ0EQBKH2gXPBTofWAjgePlcK&#10;BB5Gw19+CSc+d3Z2Ob6iXhAEQagd8LxjzrnIDp3FE3Hfq+R8iY0pNLkTs4LT399PmzZH/6NmgiAI&#10;wvDxbvbZQdj+eNbp4PkaP89dBvJsEHldok6/woQTwl+IjXg3giAItUm38mq2vdees/nwaDKiE88T&#10;HS8CiU1OcOrqcomBgeQAvb1hIwmCIAi1x3pl3zGMxjqQiCcyTocxjFZSsckoWkJ7NxAc08PZrLwb&#10;GU4TBEGoLWDXt217Tz9oCXsPu5+oYw3I6ICfeZtAYqMTQWJ1mTcBJ+oGE4I79eZbf1Gu1nYSBEEQ&#10;qp9t771Hb731tv5sCk19fZ1+y7PfITR9PvmE34+WUbR6amho0ImxdwNwfO2618TDEQRBqHIwWrV2&#10;3eu5l23yz43A7uutrj7nbJT0oU6ODMJSn02wsbFBr0bD4gD+GQKsu4aHs6ezk6ZMPpSam5pIEARB&#10;qA5gzzFHs3nz1tw+nqOpq4ejoWx/Q6N2PPTUStyfzxL4DQLsRjWoxJApbCklMvx+nFQ6RbF0jN7b&#10;tp0++mgXfXzCBJpw4HgRHUEQhAoGthwC887mzXrRF4Mpkjpt8xv0j6ThJ1/q1ee67LyN3+dsfP14&#10;mgm/fBM/nMY/prZX/e3e261/3AzejXa79P+DUY87YCzts+8YGt3Wpl9vIy/vFARBGD5gx/Fuyw8/&#10;+kg/rLlnTyf1J/vzwrDQsMjgB9NaW1qpqblZi485jVKIoiw+L39uUBlIpVJaYFKpjGeTG1YzhAZD&#10;a+07d+gtDPwya8QdM364RyurIW6xgD/qk4s7RkPiMdPD//aDS5xWXn6sl26n+cWllgAXm0/zHDQG&#10;eJOF4rTzGSRtr7C5+Izy+Y3bT14Zt3jNa1Rof6Gy29fQPrdQfE7nhKmHXLox9/dPBb2uTu18yPEs&#10;bu3WTz6cjoVF7v/y3f/8KhqICUQFtr6puUmNUDXrz+ZqZL8EFhueDEJiEBoeOgPp7F8chwANpLLD&#10;a1YjCHJT5h3LNgYzL/zdPL9QY3dqqF43tBccj1f62Z1D0nczZm75zf1KqtGYzYZm49XA/BoPt7Dm&#10;zac/+xQa86ZzMxaedWA9qeyYt9zvL8Xyzi0kNHZYO223+nHLi9+27lSuvOPpdME0vco0xAinybUs&#10;eXn1EJq8Nmncl0PSctgn939l3/9aZOIZIdFDZ8qjaWpq1D8Fjc+Yr6/LztcEoWjPBhcGCWbmapoH&#10;V6sptevt6dUeTiwZ04KEzaTQTco4NgrznHTuiydu6eUZyXS+sRkSjgYNq98bxs1AeuXRqeeSOzeW&#10;n4e8vLnk2emYV57d8uN0M3CdFbrR8uo0ne+x8L5cWJe6MvNQCC9xcTN8hfLttN8+t5CQueVJH0u7&#10;X0+/AuhW/rzvRv261XUufLrwfcntgOO2y+OE3P/ueRzO+x9pAV51hsUAEBk9fDZqVJ5X43eexiTU&#10;xAkyBTKVMSq3MkGvx+6ro341r6MXEGTFZiC7kGDwHMrvrVg9F3znRkBWzyD32b55zEboss+MH/vN&#10;HkNeo+aLa1Rs7uZND20QfH6e8cw2aHZLc/GlvW92M/28eOw8Un7vjBx6rY4Gxir7kDzE8vNq580s&#10;c0HM62jFMwTrergdN/OXVx7Dq7E9nFy5+IZMx7zzQu554fLzDWpeJy/jYrcV9EzzDEomkiH1ZYYx&#10;DYrTTW+WeYjxSQ96pWZdczm4p2y2QbttOXkUZvxmfLn8mNfC7Z6X+z+/fFHf/8h79ukXfl5mcAFY&#10;g96am5u02DQ2ZhYF8NBZUK8GhBIb8/1ovOHtAnCz8GqDXpVpvWJNeTkQHGSUh95MHCvcRw/MiyHG&#10;yCN+P/u90ihVWK8whc7PEweiIXUXtA7NeOy47f3F4qcnXGwaQ256n/WP9umn1+bWPr3arVMe6mJ1&#10;Q+cBXK6hWx6cjgfJh/ldmZqCaZj1ZOfVb30UuvZy/wc7v5j7n68fi4x2ErTQZJ6j1CLT0Ki9GX62&#10;hm1+MRQtNnlqrz4jc/yEaTzrhjU29usVahnBSao5nNSg2Oi5Hlbt/M5NpseXHuxU5XpF+gul4SnF&#10;Bvs3+lyuUM6UWfFETp2mTJxQ6JyXFct8zqYXz+aDzBvJCJ9ngDmt7E2YdsiDWVbzcqWN/OTqNpsX&#10;28jb53DaXKd2WDNdu644LT0UauSNHISF2LCk851x89qYcWVPHHKd8nJnxGfXS9q6nvmeVnrocZcy&#10;58VJQzvqMSsvjnFwunY7NNqoUVm5fDldY5sh18dqU2Zbt8tlp2XWlWu9mvtMg25myind7LXMxU+G&#10;SLjlg6xOCZ/vUHa5/8t7/+ee/Nd/eegMczGZBQEQmXrjwX2eoylWaHQegi59diOdrRi9MEBtEBjM&#10;2wxAaAYynwdXrqWyq9cGFxS4VWouoy7Kbqu5m4LzcTs9+68dD/9FRSPPsaxry/NWdpyZcKnc8aB1&#10;aJc18znXlvPy6FRnherRqZdaaB+XyUzfzK+dL/f6heuddq3zofEPltupfG71RXq4IjWkLXhd93Ta&#10;3XNzK5tXWKe8OtWxXX8c1q3Obdzy6dY+h9YVDWnfvI8c6zY/bRuvOrXL7JQ3N+T+H1qWMPc/yIxG&#10;JXTcLCp4KwDmauqyD3DyymM+pyLEBnAFmaKDBz6T/Dm7Oi01kMqNo6YMo2BfbLf47YvhZrjcGp0Z&#10;n9u5TrjdbOaFcLvB/abrZYScwhWqMzfcyuxlUAodczNmdpquRlk3iaGG0LzGheJxyqu538kIuMVn&#10;4xR/IaNsxmmXwQ5rh/cyhIXy6Ce8l8F1yo8Zv1ke0/C6ibB5jlcevPIs93/p7n9g/jxAbkQq+zeR&#10;3TitoHE7UdInK80McWZRCfVZj4YvRDo7lGa7v7rCBiPLHUs57HdIPPPXrbHEBl3k3F8mnXYd5qBY&#10;/vCNWVazUeTOd0hHhzVX5LnEaZ6Ta1ReZeB9Jsb5MYfwtlvtVN5MNJlhBP5MDnnNc82zaTsNh/B3&#10;u47z6jAbX9oqV96N6ZDP3LWz6iFm5Uvvi8dz8XD7y5WRLNzamJ2ekT8+I87lssIPMRRmcmS1Hw5n&#10;pOGWT6f4h7SDbNi8tPizca+lrWtoltssD1n5jZki7tQ2jX25srNYyf0/JI9R3v/63ozn/zSAOe/O&#10;4lLMIgAvInmM31RCLrSdcXM5dKEekZ9eo59zze+Feh1e8dv5cDvXLX2nvHr1Hv3kLe1xI5jxuNWF&#10;U1m8cIrPLW23Y255MvcV6tm5ffa6zm7puV07+2+Qstl593ud7fSd9jt9NtNxOtcp3/Y5fK/ajyzY&#10;efJzr3jdu05ldDtP7v/S3P9O+0zbbApQqYn8nTGm8JhwAb2MndONYMdtX1RzmMT+7hS3134v4+EW&#10;h5/jfo4Vit8O72YI/YpLoTTMOMx0vfJknmvm0UtI/Bof3u82Nh7zEIZCmHXqd3Wa0/nmd86TV7gg&#10;cTodC9Lm3MpoxmU+2uBl5AsZ6GLKJfd/ee7/oG07DCWdsxEEQRAEJ0o7KCcIgiAIDojYCIIgCJEj&#10;YiMIgiBEjoiNIAiCEDkiNoIgCELkRLr0GYvqEnE8Y4OleeVdZicIgiAUJvM4AtFAKq23qIjooU6i&#10;+kRci4wgCIJQuWSe0yFtr+sJPwWTomQqI0ClpORiA0+mLhETL0YQBKEKSWhHgSipRKeUnk5J52wg&#10;NPV1cREaQRCEKkaPTilbnijh6FRJxEa/FiKbOUEQBKE2gE0v1XRIaHXQ79qhtAiNIAhCDVKfqCCx&#10;qUvI0JkgCEItAtteXxfTPxMThvBik0rpnxIVBEEQapOE8cuxxRJabGR5syAIQu3TUB/OqQgtNnUy&#10;VyMIglDzJEL+cmd4sUnIEJogCEKtE3ZePrTYyMIAQRCE2gcPe4ZBxsAEQRCEyBGxEQRBECJHxEYQ&#10;BEGIHBEbQRAEIXJEbARBEITIEbERBEEQIkfERhAEQYgcERtBEAQhckRsqpi1616j+bctoC1bt5JQ&#10;29yz8D569LEnSBCqlZL/LPRIZp0y/hCAgw6amNkmTqQomXv5lTpNbL+87x6KAichGzN6NI1WW7k4&#10;esYX9F+U8cgjj6DhYvfu3dShNpuorzNEZt4NN+nPU1X5h7MOBKFYqlps0p17qOeVlyj5xus0sP1d&#10;Svf25o7hNTqJSYdSw1GfpYbPzqBYWxtFxZYtW7XhX75iZd7+K6+YS1f8cC5FBYzcuqy4RcXcuUPL&#10;BWbNPIYWLJgfuaEFLHgdHbspKiZ8/BD99zePP0KzZh3jGAYdia99/ewh+1H/qI8r1PWOoj74+uLv&#10;6DHlE3lBKCVVKTb961bT3icept4/vkLpnh73gH/+T9q75HGKNTRQ05dPoJbvXEKJcROo1MAAwSDC&#10;GJx80om0WYnPc88t1UNcE5XxOevMr1MUoKeP3nY5vAz0qI9QGwz+a8roQoBQ7ueXPlNWL6dSmDkz&#10;I0iofwj+o1ue0HXymyceKbngQMjefH3NiKxnoXaoqjkbeDJ77vgJfXjpBdTz8gveQmOe19dH3cue&#10;offPm0Nd9/xzngcUFng13PNecPt8uunG6+l+JQIQHQjNCssruO32BXpYCD3pwz41XXtE5lAVDBaO&#10;Y2ODjrBHH/MFfa7Jd/7uIjph9lf1eL5XGghnD4dxGs8qUUQaJ5z4VfLiJFWeO342X5cNBpXLjt6+&#10;U3xI16yj6+fdpPdxWexyczg+F+FYxG2uU3EhLcRp8u/PLtX7be8Dw1Bcjxyv6a3xMJ2u0+9epL+v&#10;y5bLjd+qOsAGsf3jyj9ogdEervIETcxriG22qmd77sUutx0GceA6m/nkcuG68XVGfWCfXQf4bF8b&#10;nON0DSCe5rVyaqNob4gP+xEn8oCOlSB4UTWeTa8Sl47bb6X0nhBDKakUdT76AHX//nnad/7PKTHh&#10;41RKcOPxEIzTHApuTjYiECLc2Pj+rDKSMOA8Fs83NgzD6Oz8CAwSbmh4FhA0gPMRdrcxj2CmwWGQ&#10;L2xIY1a2R85pQIhAkKE4PZyj8qTTV/mimYPxwdia8xpsSE1jhX3sCbBn5BQOx2fPHiqCuzuGltvc&#10;T8aLyCG8bAg5z4h3uUqL68NME8f13EyAITvUB4YUWcSwId6Fi+7LCSJfb4gzrhE+X3jB3+ljXG7k&#10;Dx4TOih2GFsUzLg539iXw6gDeNpb1fl8rdlDQjtxuwb4jjzjPDsctzvs47aGzpUgeFEVnk3P75bS&#10;rhv/MZzQGAxs36aH10oBj9cD3Oyzs7082zjgpsSGm3WZumn/Y9Uf6I9qw03ake1N2mC+B8Mn2Njo&#10;PKbi2L3buR44DQCxe+/dd3Svm0UMBswG+UE6N91wPXnBBgYb8sp5sOc30tl8w8sDXBeoJ5QXeVr2&#10;3KBxY6/MrDPMm3DeJ4aYj2KBJhqsyzfUxteL6xxpMZy227yNG4hzYnb4DF4RrunCbNmQNq430uc5&#10;vNtUvlj4uNwIA28JnQnEtXz5Stf0OG4MbyJe5HmB8jy9htpwDbg9ISzXETxCYF6r55dl26jhtdke&#10;NPZBHHGtTz5ZxEbwpuLFpu9Pq2j3j6+nUlL/yU9R60WXUqm4Txl2iAFuSvRceRgLPUk2ymw4YBzY&#10;yMAoTZ2aEQJ8t0UECwwYFpsOlxVR4Nms0cAcEfc0YTjuMAyLPTwEw4Z0ChkLCCkPlXEPGobTnp/g&#10;+M46KzNP9djjGfG7UYkZh0WZuTyLsnGte+21XN7Z0CPvv7y3+FV2PFSG1XNcl/gMIYYRDRO3Ewdn&#10;hRFeEeoZhhvpoTw5jydbNlxDGHlzZRnEDx4o6gCG3m2FoSlQaHssMDjPa34Q18sMm/Okt2Ti4muA&#10;toN9nA7nGXkzwfWBOOJaT5UVckIBKnoYbWDrFtp19VxKDwx4hovvs59eAJCYNIliTc1qbqeTkm+/&#10;RX2r/0QD7e/lhW064RQafdUNFIuXTmdhUGBksUFU4F3AyOLmhOBguGZr1jjwEI4TbiLiFxariZYA&#10;mAYNQyrmd7+T2Qg30VgVddbfft2x92/Gx0YMHHyQc564zDxsxRPvufhCejbgCMsQjo5o6TbPX40Z&#10;o7y2zdkVdKp8X3O53jqsysd9SvTmZedb2DOFGLitbuO4gX38yCPcjb4ddoxVB3wN0JnIG5LLYneG&#10;JpZhJaJQO1S02Oy6/gpKJ5Oux7GybPTlV1P95452FY/uZxZT54OLKLWjnZqPP4XaSiw0gHvQ6N3B&#10;AGODkYSHwz1QvjHRa+RevQ0PVxQLG1DbKJhxjinSyJ6pjJ/pafnKj7FMt8MlT3Z+7PJ71Yc9r2Kn&#10;wfWxtQwPvcJL4XqHl7h27aAHiaE5J9irPUWFx4aOip5fU3FBdFB2XoxhYtarvRqxFA/4on06zcHI&#10;ajghDBU7jNar5mmSmza6Hm/6wrG0/90PUsNfH+MpHs1fnUP7LVhITcedRG3/cH3JhYZ7rtjMMW02&#10;knyDsheAyd+DDp6YE6Xnli7VomQPURQDewWY12Gjs9uYD9LzSwHnIsKgh5CyeULPnfOEuuHhMx6+&#10;OyX7F/ud8m7CXtEKYzgJYRdZvfHPZ8uK9Hg4D1w298rcqjiGr1MxxhqdjXnZfMIjQacB9ZwTu3e3&#10;5q43PuN688pCXq2GDeID7/jG7AIQt7yYcZv1A8/qsRBvGeBrgHpFXpAO/sLLQX5XrFxJglAsFevZ&#10;xOrnUuNne6n3v/YbcqzlnG9T6wU/IL/AAxpzzc0UBTCoZ6ohJRgzfUNm5154SIW9GBgh3LQYy8cy&#10;VnhBCMO9YTYwYcDYORtrzK3A6HVkV1eBm24s7dyXH1AuGNK12XJjOI3rBuJ3RdZbQj2hN4/8OuXd&#10;BOVEXXNYCJpZlwxECfGi3iEwmFTv4BVrRHkP3OJ6LM+uAsPkfaG3FfAyZFMQEMcVxtwQPEGIAdJ+&#10;9NEn8toFz58gDV4+jyXEKAtP2M+a6dwxMONGnSE89vEqsmJB3uFV6Wul8sJzkMi3foZMFgEIIahI&#10;zyb14UtEPRtp1EnbqOlLO/KWcSbGH0it3/0+VRJ3LJifmyyHwcINOjo7j2NO2GJIBMLECwTwF94I&#10;hllKMcEKg8NpAF4ezGkMx/JUlAtLZpEH09jqPBkPQOoVUCqcvfzbaZKcy8nnoi5xntPbGnAN+Nqs&#10;zU7aO10brM6aaSwLL7T0mVfm8XJlnI9Vhua8CIQO+53ahblgAWVBHHpJeHa14czsGwncQNxcLl4p&#10;qM8J8cYKOy95bTSCh1WFkUWsuzeZphA0NSSo1CRfu5hS2x4Y/L6tmboWH0ypjnoac92PqenYE6hS&#10;4eGzQhPbCIeJ5CjHwcuRRhD4+ZVCeeJwfhYHsDfjp4x+r00U+Enbb/04xc3nYCgX71HTS81X/oGK&#10;pdi8CLVNT98AFUtFik3/8qmU3rs+bx+Epu+1r9Do65Z4ntubJOorskhtTTEShGpAP3ypRAZDiqY3&#10;g9WPmP+DFxvVy1mFkUsYsam8OZvkniFCA+Jj+qnlvFkFT7//5T56bEUfFcOtZzfTjCmlF09BKDUY&#10;2lq+IvN2BKxigyfDQ18g6MpBQYiaihOb1N6/uB6Lj/4ripL2XSn1r4iNUPmwmGChhBaYFZn9o7OL&#10;B+RnCIRKo/I8m4FO92ON4ylK9vSEGlEUhLKi39Rw5tczq9nUhudvPm8sixaESqLyxCZWT8NFsvjh&#10;SEEYFviH+gSh0qm4pc+xhgNcj6W73qQoaaqXBQKCIAhRUHli03igq3eT7lhFhUCBYjHvzY2xY0Rs&#10;BEEQoqDyhtESoyjW8klKd67L2/16cjT99M3NdP8nklQXd8/2hcc16M2NN99L0ffv2+t4bOzoqvot&#10;OUEQhKqhIq1r7ID/lff90Z5D6JLds+iNvX30yF+eoTA8u7rfcX+jGkI7/MBw1bFmzav05JNL9Oqg&#10;9vYdVC6w9PWb3/4uBQXnIc9g/foNeb9eySxd9vyQsnA5sZWznIIgVC8V+W60+NivUWrjT6gzXUe3&#10;dU6l5/oOzB2797Xf0CmTvkT7N+1DQWnvSNOLa53fIv2ZSQlKFKk17e3t9PdXXU2dnV00btxYbYC7&#10;urro/PPOpfO+cQ5FTWdXZ1FG/8klT+n8Tp8+TQvNQ796mL538YU0Z85puTC33X6HfmjwxNnH6zLd&#10;cNMtWmwmTz5UH7/7nkV0xpzT6ZKLLyBBEAQ3KlNs2qbR+2NOpB9s6qUtAy15x/b0ddLlf7iV7jr2&#10;BmqpG0VB+NkzPdTZ67y8+StHFl8VEJrW1la661/vpJaWTH4ffOjXeps+bao25mCZ8hJWv7pWC8OJ&#10;JxxPs5UBZ2DIn1z8lPYwAF7CaB6HgV/6/Au5c1tbW2j1mrWORh7ih7gQtkWFO/8b52pR8cODv/q1&#10;fmDQKfxddy/UcT5w/7254/CObvzRLdTaMorOU+IqCILgRMVOUnRMuZ22plodj732wXo659kraEPH&#10;FvLDh91ddNXDPfQfG5zXNo/fJ07HH1ncw5zLssNM8667Jic0AF7Nc//+dE5oHlRew12/WKSMcosW&#10;IBh1iBTzvR9cqoasXtAeA+KZf/sCWqwEA+BN0gjbvr09d+58/TDfiiH5YS8LoqW9D6WtGGLj4TIv&#10;ICDTpk3TcTvFu0yJ3SUXXZAnRPpnElQ5RWgEQfCiYn9i4FP7TaEvTvgcvbztPx2Pb+vaQec890M6&#10;ffJsOv+wU+mgtglDwuzp76JH33qGfvXW09S7ZxY1xc6iWHroSrdvfbGBYrHiVqJtV0ID48sG+CEl&#10;BNuNIa3WllY1zHQqPaS8HB6OAhChf1CiABGAIbc9BngkEBUMaT3w0MPa05l3/TX6GITsez+4THlD&#10;Qx+AhWDhNdk//acf5/a179ihPR0WPi+uVHmEOEHozOG09eszvy00ZcpkEgRBCEpF/1LnNX/9PXpr&#10;2VW0fe/7jscH0in67frn9DZl9EFKcMZTW0Mr9Q300dsdm2nT7m2UTGe9mTHLKNWwlZrbL6R4cv9c&#10;HAftH6cTp4erBgyBMePGjqV0dqQOnkCLEpuZM2fo70cZxh6f4cGs1mKzQ3sspsdwlPIwFmeHwjZs&#10;2KBE6ri8NKdPn6o9HhuEh3iZCwYwl4RhNz8g3PnnnZMbThMEQSgFFS02WARwz1d+RBf97lolOB94&#10;hl2/e4vevEg2v05dB82jpp3foPrOmfq5mv97djOFAd4CJtbhoeDz7NmZnz+AAEFspkw5NGfoIQIs&#10;KPiMMOPGjVMT/F3U/mr+BD97LTgXAmYvANihzncCHhHivOKHl+Xtb23xJzYAE/7LV6zKG06bnhVH&#10;DBvaQ2ZYsTZepenHcxIEYWRS8Q+WHNg6VgnOzTS2eT8qBanEHto7/m4aPfFFmn9us5qvCfcgJzyU&#10;2WrCHpPky9QQFrwQCE9mPiamJ+enTJ6sDTFWbuE4hANzOBAFnI8Jf+yDaOEvzsdxLBCAgcdfCBfi&#10;x3EMiUEMnMBwG4Rs44aN9Ak15IXSYbhu/YaNgcp1pRIrXqwABj2eh3U+uRx3q3korFjrNLw7QRAE&#10;m4r2bBgIzqLjb6GrXvkpvf7RBgrLpLYD6Z//5zEq3tJoLV6IqFefqaEnvQJMCcQUNTmPRQPsycB4&#10;43XwmGsBGDabd93VufkehL37noU6HgCBwTJkgDkaGHP2NHAujjtN+kO8sELtt4uX0F2/WKjzcoaa&#10;eznRWNnmBwghxAViwsDjQXwQG84n8vJPP7k1b4hQEATBpiJ/PM2LJRteoEXrHqf39u6koLTVj6Jv&#10;Hn4GnX/4aZ5vIQgDhsZaPIaseH7HLQzECl6EedycE+JneSAkG5TnYS4E8BNXqShUDkEQao/a+vG0&#10;Apw++Xg6+eAv0NItr9ATbz9H6z58u+A58GROnvRFOvMTp9CYxjaKkkLGt9Bxp+dbfvvkElq85Cn6&#10;+b/cmX1otF0vDig0R+L32ZpiEJERBCEIVefZ2GAJ9F92vUNvfrSRPujZpVei1cfr9eKCj7eNp88d&#10;cARNaInO6JYDeDN3K08ms7qtRXsVGL66Yd61YvQFQSgbYTybqhcbQRAEoTyEERt5zbEgCIIQOSI2&#10;giAIQuSI2AiCIAiRI2IjCIIgRI6IjSAIghA5IjaCIAhC5IjYCIIgCJEjYiMIgiBEjoiNIAiCEDki&#10;NoIgCELkiNgIgiAIkSNiIwiCIESOiI0gCIIQOSI2giAIQuSI2AiCIAiRI2IjCIIgRI6IjSAIghA5&#10;IjaCIAhC5IjYCIIgCJFTRxVKKpWm5EBa/SVKq+/pdJqqlVgsRjH1N66kvb4upr+HpZbqx4ko6kwQ&#10;hOGj4sRG2VDq70/RQKp2jCeEAKVJDZAWiLpETBnQOBVjP2uxfpwoZZ0JgjD8VJTYwKj0J9M110u3&#10;QTkHlBWF8YQRDXLeSKgfJ4qtM0EQKoOKERsYkz7VYx8pQC8y5fVnPEda/TgRtM4EQagcKmKBgB4a&#10;So683jroT6aokKMykuvHCT91JghCZVERYpMxHpVjPTZu3EjlAsXuLeCxVFr9DDd+6kwQhMoice11&#10;199AIahLhNMrrKoq1Gt/4YUXtADwtnPnTpo4cSIV4sILL6Rx48bpsNdccw11dXXRYYcdlhcG+956&#10;6y0aO3as/r5q1SodFt8nT55M5QDGMx6PUdxh9ttP/SDPu3btypUhLDt27NDbvvvu6yv82rVrdZ0d&#10;c8wx1NLSUjA8riHy6zd+J7zqTBBKxYoVK+nRx5+g9vZ2+tThh+t9+Hz3PYvoycVP0bLnX6Cjpk+j&#10;1tah7X79+g20detWbYMYnLtcxbl+wwa9wf6Yx5nly1dSQ0ODY7zDCYbzi2XYPRs/mb/zzjvpkUce&#10;oRdffFFvK1euJD/AYHZ2duY+48LaIC4YSmbq1Kl09tln07Rp06icDLjUg5/6eeqpp7Qgl4qHH36Y&#10;Fi1aFOgc1K9fEDfyHJaBAfH2hGjRHbh0xvgzf3/V1dSqOlXnfeMcmjVzBn3/f1/qaFsgKkufz78v&#10;V695lR761SNKdHbo7a5fLKT5ty/ICwNBuvFHtwzZX+0M+wKBAZ+jIRCA448/Pm/fvffeq8VhxowZ&#10;+jt6zDBiF1xwga8eNhoIxAvccccdWmAQl2k4ef8G1QtB/Oi9H3fccfozDDzi4H0Mevo4hngOPfRQ&#10;Ou200wp6HSmXYbKBEKNFXB/IB+oOeUC+LrvsMn0cn+EVoQw4jjIg79iwD2XHftSxCeJDvIgf5cNm&#10;gnOffvppXWdIE3Eg/DnnnKPPYc8J8WMfwpSyzgShVEyZMpmmT59Ky5a16+/wRohidMnFF+rv8GqW&#10;r1hFS5c9T2fMOd1XnOPGHkDnn3eu/oy/f/P1s2nDnA25kZQHH3qYZs48hl599VV9L/mxZdVABczZ&#10;FG8w4JVs0Bc/A4uHUy/DDb6QMGz4zHGgdwHwGUYRwAii1w9PCPv4HHxm0eJhOADh4u+F8uRuN4ur&#10;HxhtpIu/EAs0XHznfMKww2NEGbBxGVAe3rh8TvGiXIgX5YLom8ydO1eLC87HcU4Xdcrxcfyg9HUm&#10;CNHQvn2HFguT6dOmai8lDJ2dg219jbpX/2bOaVp8IGK1wrB7Nn4NBnrKbCjRMy/F/AQMHhs39LCB&#10;03AQevzwlgDShXFdsGBBrkePcyB8CAcxwl/2HtCrx9wRjDt662641UOxBhX5QPluueWW3D7kEx4E&#10;4B4TexCoh9bW1pyngrBcJyY8/IV4+RpgWAzXB7B3snDhwtxx5AXDoAACxQLH8d96660lrTNBiIrO&#10;rk4aN36cw37/Hdz2HTtzIrJmzVp9302fnhm2xzAbPCd8n606Z8uef9G3x1TpDLvYYH7Xj9GAAeTh&#10;nHK7leYwEru6Zh5gOFmkeJgIxpKBYS/US3eb5/ZbPzbIhz38xcNkAAYdn5FPHrbCcGAhUDYWCwbD&#10;jCw2TseRFouNW15LWWeCECVdnUPbZWtAm8SeEIbovnfJYLtftuwFPQ8EZs2cSXf/YpEOO25caRb/&#10;DCcV8FAnLEZhawrDac/ZVCIwsjDep556at5+pxUnJu6G01/9OOXD9tJYaADE8uqrr9ZhMMQG7wPD&#10;XE7ejAnOs5eG8yIMPs5CwYJcaPFA6etMEKIBczhPLn46bx+G8tkz8YM5Z2ODRQVo91iEwCxTXtB5&#10;LuGriWGfswmzchpGCkNr3DMOs8IJcQSZ63GDvQe8OBJe0Lp16+jaa68teJ7bEl6/9YO888Q7PmNY&#10;DPmAx8HDZxguZCAu5557bm6BgykiLBhOdQLBR3zwVHAc8ZpeC3tHGFrj4zznxSB+zisodZ0JQlRM&#10;Ue2zSw2lLV6csTVr1LAXFgjACwkLRAVCc8P119CVP5yrtyvUZq9oq1aG3bNJJGJFr93GGD8mkjEh&#10;DQNmDxv5AcYRBhlxwOgV6tkXAufzpDhAvvzMMdXVuYiNz/qBkLCYYOUe8gFjDqOPDemjfDzchWEz&#10;HEe5ATwLnpeCoCAuHLv00kvzPEpeGo75FJ4XQlz4DJAOyos0ecGBmS7Hj+MYNrv55ptLXmeCECXz&#10;rrtGL0vGsmW01UsuvsB1mAtLpr+55rv68xmnn0YtHs/NLNXzM6flxYXPt6m0IGpBvKdKJNbdG+49&#10;KE0NCQpLT19KP7xYLNz7rrQlgjx/UYiEqsLGevd6DFs/XvngIa9iFlwUKp/f8hdzTqE6EwSh9PT0&#10;DVCxVITY4HmJ3r6R+b4rjAQ1NcQ9f69lJNePE37qTBCE0hNGbCri3WgYe8er40cifn4YbCTXjxPy&#10;Y2qCUH1UzE8MZF4ZHx8xb/SFrYTR9PtuuZFWP04ErTNBECqHivrxNBjUeFwZ1P50Tf8SJX7quLE+&#10;+DDQSKkfJ4qtM0EQKoOK+1loDBk1NsT0PEUyOWhUq7k3z/YxEY/p1WX4Wyy1WD9OlLLOBEEYfipO&#10;bBgY1YZ6MTBuSP0IglBNyOC3IAiCEDkiNoIgCELkiNgIgiAIkSNiIwiCIESOiI0gCIIQOSI2giAI&#10;QuSEFpv+/iQJgiAItc3AQIrCUAKx6SNBEAShtunt66UwhBabrr3dJAiCINQ2u3d3UhhCi837H3xI&#10;giAIQm2ze88eCkNosUmlUrRnTzjFEwRBECqXD5RTkUyGm58PLTZ4C/E7m7aojBT/ozqCIAhCZQLb&#10;vu297drWhyG02NTV1VG/UrytW98lQRAEobbYomx7cmCAEolwv8ocWmzq6+qpvr6O2nfspE2bt5Ag&#10;CIJQG2xSo1Y7lG2HU1FfX09hCP0TA8hAQ0MD9fX1K+9mGyX7kzRp0kE6c4IgCEL1gfmZdzZtpvb2&#10;ndTU3Kxt/PCLjcpEU7KJ+vv7aUC5Wu9ue4927NxJh0yaRBMmjCNBEASheti1q4Nee/0N/RBnY1MT&#10;NTY2qK2RGuobKAyx7t5kqN943Lt3L/X29FDX3i79ee/eburr7dXCAzU84GP70wEHfIza2lrF2xEE&#10;QagwepT97u7uoY927aLNm7dSOp3WthpC09TUSC0tLTRq1Chqbh6lvjdRsYQWm76+Pr1BcLp7uqmr&#10;q0tlvlcNp/VrbwdLo5F53nSisVjmc/aHJvE5lv3CvzFvh7X36+D80YwvbXzPKynpNDiuIXnxwExb&#10;h0ci6cF4Mwfzw+uw8Wzc6aHlsuPNiyeWH9/QDFGuvgqWJzY0b+Z5jGPZHOrBTi+XBjnnyY7TqR7c&#10;0nDKp32unRfX9uKBWxxm2cxrWCgPbmmY5fETfkg9Wuf4iQcriHAP+g2fC0fp/HvJ4f7xis+rTuX+&#10;HxrvcN7//BdtBRuEBo5CoxIaiMwoJTIZD6cxlMMQ2tXACgVkzKww7OtV3g3+YuzPFByuDKcbB+HM&#10;5XV+GoZb47SP2zg1Zq+b2j7HLX9mOK84CqXtKAQeN6BpVMwwdlx+4nQz1l5lcMqXnZbTZzsOrzjd&#10;4naKw84vH0c9cTg34+2UllM6bu3AKU63PAaJxwxjf3aqEz6PVxF5xe+Whhmn33ZkHzf3y/1fefc/&#10;iwy+Y16mrr5OezDNaq6mSYtMk94fdulzaLHhDEBwkNlYLK4bNzIHj6e/r18vm9MNLCs6gz2RjD6n&#10;UOAhimxVUDZ8rpKzf1PG91xnw/jOn4n/0mDnIZeOGdZOKxsmbebRDGfm1ci/2fFxSs8sZ65RGOea&#10;ecn0pmhImTl/efGb6Zh151DeuJPhMeqL4485XRunm9uuazYwRIPXyciTfb2GxJELOngdyKn+jXyh&#10;jcX4prCOD6knK90Y0eD1NevIzINLXGabtuvAPNcpD47ls9uvQ35zZTTqmdvJEDyuTdorTbc82p/t&#10;dNyOW3Ul9//w3v9cX/HEoN3WXo3yYiAy+IyNxSgMocWGe046w+yGwdtRk0n9jf25hQPYUqm02gYK&#10;Ztrs/WQEzL03Zp7DmOfaPbJCcXn1Tsy4/PRY/RCLxVx7efy5UD7M/U5huTfv1dMx8+FWTqfwMY/6&#10;corba599HHWQn9ecOXXMh59r4Bbebicmpn0xw3D+nPM6GK99nt+88vm2N1aoTRTaz3HyZ5OYde+Z&#10;++wwQdpAoXx65cFPfcXk/i/q/odzEI9nbDiGyPQSZzzOkl19hi2Wte2FrlshSjZjHzNER2dcZbJR&#10;CQwe+ExpockOpdHgTcN/Cxk2rzQBu99BGqjTDeP01wxr5tfpuN+bwi2MVwN2ukm90nVrhE6Gw4w/&#10;yA1UqCxm+m4GLogh8RI9P+d6iZ7TNQ6aTqG6K9S2vAh7jtu+QvVjn8th/eB2j5hxyP3vfKwc9z+X&#10;Ix7LCAmEJq5sNwuPObxmp10MJRUbc0Nm0QjqskNoKR5K4/DZv+wCOrmdaSsccSXBaPHF5wykB91N&#10;czhhyD6HeMzL5JQXHZ5vCDM/5ve05V7HYkPi43SdjtmX0q1e7HzG7LRtssdy4Th9u26M70RD6z3G&#10;vWsrnJmGeZ5dliF1wt+tesvdDLGY47BV2qlu7bonGlKWtFt4uxwmsfweMWWNmVmfZh3mymqkSzS0&#10;bs1jubLZBsNqK2QaaqMMTvfHkLKZebbTdqgLnRf0rN3q2TrHbptEDve3Q9vPO27FJfd/Ge7/bOcv&#10;bvw1R6lKJTJMydcis2fDPVmzN1uoR2v3LJxw6nW44dZjscPY+Smmgt3S8JMHr/j4M1Mo/255MHHr&#10;ZTql55RmoTw79bac6sTtfHsfMIeS3NLzE59Xvs3vnGe7nrx6wvzZKz9OuLUXO4xXXrx6xU7xuMXt&#10;NMlc6F7kz3yOfczpHLn//cXHn5lS3f92XHxNnI6VisgefOFCs/CY2BXpZUjsz07HvfYVOub34rvl&#10;Kcj5TvEUOlaKfIfFy0AUExfwU0Y/cfEqnELXwsx7IaMSVd0WatNRYafldR155VqprrWXAebPcv+7&#10;HyvH/V+udhj6ORtBEARBKEToF3EKgiAIQiFEbARBEITIEbERBEEQIkfERhAEQYgcERtBEAQhckRs&#10;BEEQhMiJ9AdmsHw7EY/pF77hc7nWcwuCIAj+yDyITDSAd1dmP0dBJGIDSamvy7zgTRAEQahcYlln&#10;gO31QCpFyWSaSq05JRebRCJGdfGYeDGCIAhVSAKvGasnSirRGRgoneSUdM4GQ2b1ibgIjSAIQhUD&#10;Ew5bnoiHf20RUxKx0e83imWGzgRBEITaADY9UaLpkNDqoFVPbSI0giAItUd9XSL3K8thKInYQGhk&#10;6EwQBKH2gGlvqE9UgNjgB9LqEiQIgiDUJolEPO+3joohtNhg9ZkgCIJQ29QlwslFCcRG5moEQRBq&#10;ncRwi01dQobQBEEQap14yHn50GIjCwMEQRBqn2H3bARBEAShECI2giAIQuSI2AiCIAiRI2IjCIIg&#10;RI6IjSAIghA5IjaCIAhC5IjYCIIgCJEjYiMIgiBEjohNFbN23Ws0/7YFtGXrVhJqm3sW3kePPvYE&#10;CUK1UvKfhR7JrFPGHwJw0EETM9vEiRQlcy+/UqeJ7Zf33UNR4CRkY0aPptFqKxdHz/iC/osyHnnk&#10;ETRc7N69mzrUZhP1dYbIzLvhJv15qir/cNaBIBRLVYtNunMP9bzyEiXfeJ0Gtr9L6d7e3DG8Ricx&#10;6VBqOOqz1PDZGRRra6Oo2LJlqzb8y1eszNt/5RVz6YofzqWogJFblxW3qJg7d2i5wKyZx9CCBfMj&#10;N7SABa+jYzdFxYSPH6L//ubxR2jWrGMcw6Aj8bWvnz1kP+of9XGFut5R1AdfX/wdPaZ8Ii8IpaQq&#10;xaZ/3Wra+8TD1PvHVyjd0+Me8M//SXuXPE6xhgZq+vIJ1PKdSygxbgKVGhggGEQYg5NPOpE2K/F5&#10;7rmleohrojI+Z535dYoC9PTR2y6Hl4Ee9RFqg8F/TRldCBDK/fzSZ8rq5VQKM2dmBAn1D8F/dMsT&#10;uk5+88QjJRccCNmbr68ZkfUs1A5VNWcDT2bPHT+hDy+9gHpefsFbaMzz+vqoe9kz9P55c6jrnn/O&#10;84DCAq+Ge94Lbp9PN914Pd2vRACiA6FZYXkFt92+QA8LoSd92Kema4/IHKqCwcJxbGzQEfboY76g&#10;zzX5zt9dRCfM/qoez/dKA+Hs4TBO41klikjjhBO/Sl6cpMpzx8/m67LBoHLZ0dt3ig/pmnV0/byb&#10;9D4ui11uDsfnIhyLuM11Ki6khThN/v3ZpXq/7X1gGIrrkeM1vTUeptN1+t2L9Pd12XK58VtVB9gg&#10;tn9c+QctMNrDVZ6giXkNsc1W9WzPvdjltsMgDlxnM59cLlw3vs6oD+yz6wCf7WuDc5yuAcTTvFZO&#10;bRTtDfFhP+JEHtCxEgQvqsaz6VXi0nH7rZTeE2IoJZWizkcfoO7fP0/7zv85JSZ8nEoJbjwegnGa&#10;Q8HNyUYEQoQbG9+fVUYSBpzH4vnGhmEYnZ0fgUHCDQ3PAoIGcD7C7jbmEcw0OAzyhQ1pzMr2yDkN&#10;CBEIMhSnh3NUnnT6Kl80czA+GFtzXoMNqWmssI89AfaMnMLh+OzZQ0Vwd8fQcpv7yXgROYSXDSHn&#10;GfEuV2lxfZhp4riemwkwZIf6wJAiixg2xLtw0X05QeTrDXHGNcLnCy/4O32My438wWNCB8UOY4uC&#10;GTfnG/tyGHUAT3urOp+vNXtIaCdu1wDfkWecZ4fjdod93NbQuRIEL6rCs+n53VLadeM/hhMag4Ht&#10;2/TwWing8XqAm312tpdnGwfclNhwsy5TN+1/rPoD/VFtuEk7sr1JG8z3YPgEGxudx1Qcu3c71wOn&#10;ASB27737ju51s4jBgNkgP0jnphuuJy/YwGBDXjkP9vxGOptveHmA6wL1hPIiT8ueGzRu7JWZdYZ5&#10;E877xBDzUSzQRIN1+Yba+HpxnSMthtN2m7dxA3FOzA6fwSvCNV2YLRvSxvVG+jyHd5vKFwsflxth&#10;4C2hM4G4li9f6Zoex43hTcSLPC9QnqfXUBuuAbcnhOU6gkcIzGv1/LJsGzW8NtuDxj6II671ySeL&#10;2AjeVLzY9P1pFe3+8fVUSuo/+SlqvehSKhX3KcMOMcBNiZ4rD2OhJ8lGmQ0HjAMbGRilqVMzQoDv&#10;tohggQHDYtPhsiIKPJs1Gpgj4p4mDMcdhmGxh4dg2JBOIWMBIeWhMu5Bw3Da8xMc31lnZeapHns8&#10;I343KjHjsCgzl2dRNq51r72WyzsbeuT9l/cWv8qOh8qweo7rEp8hxDCiYeJ24uCsMMIrQj3DcCM9&#10;lCfn8WTLhmsII2+uLIP4wQNFHcDQu60wNAUKbY8FBud5zQ/ieplhc570lkxcfA3QdrCP0+E8I28m&#10;uD4QR1zrqbJCTihARQ+jDWzdQruunkvpgQHPcPF99tMLABKTJlGsqVnN7XRS8u23qG/1n2ig/b28&#10;sE0nnEKjr7qBYvHS6SwMCowsNogKvAsYWdycEBwM12zNGgcewnHCTUT8wmI10RIA06BhSMX87ncy&#10;G+EmGquizvrbrzv2/s342IiBgw9yzhOXmYeteOI9F19IzwYcYRnC0REt3eb5qzFjlNe2ObuCTpXv&#10;ay7XW4dV+bhPid687HwLe6YQA7fVbRw3sI8feYS70bfDjrHqgK8BOhN5Q3JZ7M7QxDKsRBRqh4oW&#10;m13XX0HpZNL1OFaWjb78aqr/3NGu4tH9zGLqfHARpXa0U/Pxp1BbiYUGcA8avTsYYGwwkvBwuAfK&#10;NyZ6jdyrt+HhimJhA2obBTPOMUUa2TOV8TM9LV/5MZbpdrjkyc6PXX6v+rDnVew0uD62luGhV3gp&#10;XO/wEteuHfQgMTTnBHu1p6jw2NBR0fNrKi6IDsrOizFMzHq1VyOW4gFftE+nORhZDSeEoWKH0XrV&#10;PE1y00bX401fOJb2v/tBavjrYzzFo/mrc2i/BQup6biTqO0fri+50HDPFZs5ps1Gkm9Q9gIw+XvQ&#10;wRNzovTc0qValOwhimJgrwDzOmx0dhvzQXp+KeBcRBj0EFI2T+i5c55QNzx8xsN3p2T/Yr9T3k3Y&#10;K1phDCch7CKrN/75bFmRHg/ngcvmXplbFcfwdSrGWKOzMS+bT3gk6DSgnnNi9+7W3PXGZ1xvXlnI&#10;q9WwQXzgHd+YXQDilhczbrN+4Fk9FuItA3wNUK/IC9LBX3g5yO+KlStJEIqlYj2bWP1cavxsL/X+&#10;135DjrWc821qveAH5Bd4QGOuuZmiAAb1TDWkBGOmb8js3AsPqbAXAyOEmxZj+VjGCi8IYbg3zAYm&#10;DBg7Z2ONuRUYvY7s6ipw042lnfvyA8oFQ7o2W24Mp3HdQPyuyHpLqCf05pFfp7yboJyoaw4LQTPr&#10;koEoIV7UOwQGk+odvGKNKO+BW1yP5dlVYJi8L/S2Al6GbAoC4rjCmBuCJwgxQNqPPvpEXrvg+ROk&#10;wcvnsYQYZeEJ+1kznTsGZtyoM4THPl5FVizIO7wqfa1UXngOEvnWz5DJIgAhBBXp2aQ+fImoZyON&#10;OmkbNX1pR94yzsT4A6n1u9+nSuKOBfNzk+UwWLhBR2fnccwJWwyJQJh4gQD+whvBMEspJlhhcDgN&#10;wMuDOY3hWJ6KcmHJLPJgGludJ+MBSL0CSoWzl387TZJzOflc1CXOc3pbA64BX5u12Ul7p2uD1Vkz&#10;jWXhhZY+88o8Xq6M87HK0JwXgdBhv1O7MBcsoCyIQy8Jz642nJl9I4EbiJvLxSsF9Tkh3lhh5yWv&#10;jUbwsKowsoh19ybTFIKmhgSVmuRrF1Nq2wOD37c1U9figynVUU9jrvsxNR17AlUqPHxWaGIb4TCR&#10;HOU4eDnSCAI/v1IoTxzOz+IA9mb8lNHvtYkCP2n7rR+nuPkcDOXiPWp6qfnKP1CxFJsXobbp6Rug&#10;YqlIselfPpXSe9fn7YPQ9L32FRp93RLPc3uTRH1FFqmtKUaCUA3ohy+VyGBI0fRmsPoR83/wYqN6&#10;OaswcgkjNpU3Z5PcM0RoQHxMP7WcN6vg6fe/3EePreijYrj17GaaMaX04ikIpQZDW8tXZN6OgFVs&#10;8GR46AsEXTkoCFFTcWKT2vsX12Px0X9FUdK+K6X+FbERKh8WEyyU0AKzIrN/dHbxgPwMgVBpVJ5n&#10;M9DpfqxxPEXJnp5QI4qCUFb0mxrO/HpmNZva8PzN541l0YJQSVSe2MTqabhIFj8cKQjDAv9QnyBU&#10;OhW39DnWcIDrsXTXmxQlTfWyQEAQBCEKKk9sGg909W7SHauoEChQLOa9uTF2jIiNIAhCFFTeMFpi&#10;FMVaPknpznV5u19PjqafvrmZ7v9Ekuri7tm+8LgGvbnx5nsp+v59ex2PjR1dVb8lJwiCUDVUpHWN&#10;HfC/8r4/2nMIXbJ7Fr2xt48e+cszFIZnV/c77m9UQ2iHHxiuOtaseZWefHKJXh3U3r6DygWWvn7z&#10;29+loOA85BmsX78h79crmaXLnh9SFi4ntnKWUxCE6qUi340WH/s1Sm38CXWm6+i2zqn0XN+BuWP3&#10;vvYbOmXSl2j/pn0oKO0daXpxrfNbpD8zKUGJIrWmvb2d/v6qq6mzs4vGjRurDXBXVxedf965dN43&#10;zqGo6ezqLMroP7nkKZ3f6dOnaaF56FcP0/cuvpDmzDktF+a22+/QDw2eOPt4XaYbbrpFi83kyYfq&#10;43ffs4jOmHM6XXLxBSQIguBGZYpN2zR6f8yJ9INNvbRloCXv2J6+Trr8D7fSXcfeQC11oygIP3um&#10;hzp7nZc3f+XI4qsCQtPa2kp3/eud1NKSye+DD/1ab9OnTdXGHCxTXsLqV9dqYTjxhONptjLgDAz5&#10;k4uf0h4GwEsYzeMw8EuffyF3bmtrC61es9bRyEP8EBfCtqhw53/jXC0qfnjwV7/WDww6hb/r7oU6&#10;zgfuvzd3HN7RjT+6hVpbRtF5SlwFQRCcqNhJio4pt9PWVKvjsdc+WE/nPHsFbejYQn74sLuLrnq4&#10;h/5jg/Pa5vH7xOn4I4t7mHNZdphp3nXX5IQGwKt57t+fzgnNg8pruOsXi5RRbtECBKMOkWK+94NL&#10;1ZDVC9pjQDzzb19Ai5VgALxJGmHbt7fnzp2vH+ZbMSQ/7GVBtLT3obQVQ2w8XOYFBGTatGk6bqd4&#10;lymxu+SiC/KESP9MgiqnCI0gCF5U7E8MfGq/KfTFCZ+jl7f9p+PxbV076JznfkinT55N5x92Kh3U&#10;NmFImD39XfToW8/Qr956mnr3zKKm2FkUSw9d6fatLzZQLFbcSrTtSmhgfNkAP6SEYLsxpNXa0qqG&#10;mU6lh5SXw8NRACL0D0oUIAIw5LbHAI8EooIhrQceelh7OvOuv0Yfg5B97weXKW9o6AOwECy8Jvun&#10;//Tj3L72HTu0p8PC58WVKo8QJwidOZy2fn3mt4WmTJlMgiAIQanoX+q85q+/R28tu4q2733f8fhA&#10;OkW/Xf+c3qaMPkgJznhqa2ilvoE+ertjM23avY2S6aw3M2YZpRq2UnP7hRRP7p+L46D943Ti9HDV&#10;gCEwZtzYsZTOjtTBE2hRYjNz5gz9/SjD2OMzPJjVWmx2aI/F9BiOUh7G4uxQ2IYNG5RIHZeX5vTp&#10;U7XHY4PwEC9zwQDmkjDs5geEO/+8c3LDaYIgCKWgosUGiwDu+cqP6KLfXasE5wPPsOt3b9GbF8nm&#10;16nroHnUtPMbVN85Uz9X83/PbqYwwFvAxDo8FHyePTvz8wcQIIjNlCmH5gw9RIAFBZ8RZty4cWqC&#10;v4vaX82f4GevBedCwOwFADvU+U7AI0KcV/zwsrz9rS3+xAZgwn/5ilV5w2nTs+KIYUN7yAwr1sar&#10;NP14ToIgjEwq/sGSA1vHKsG5mcY270elIJXYQ3vH302jJ75I889tVvM14R7khIcyW03YY5J8mRrC&#10;ghcC4cnMx8T05PyUyZO1IcbKLRyHcGAOB6KA8zHhj30QLfzF+TiOBQIw8PgL4UL8OI4hMYiBExhu&#10;g5Bt3LCRPqGGvFA6DNet37AxULmuVGLFixXAoMfzsM4nl+NuNQ+FFWudhncnCIJgU9GeDQPBWXT8&#10;LXTVKz+l1z/aQGGZ1HYg/fP/PEbFWxqtxQsR9eozNfSkV4ApgZiiJuexaIA9GRhvvA4ecy0Aw2bz&#10;rrs6N9+DsHffs1DHAyAwWIYMMEcDY86eBs7FcadJf4gXVqj9dvESuusXC3VezlBzLycaK9v8ACGE&#10;uEBMGHg8iA9iw/lEXv7pJ7fmDREKgiDYVOSPp3mxZMMLtGjd4/Te3p0UlLb6UfTNw8+g8w8/zfMt&#10;BGHA0FiLx5AVz++4hYFYwYswj5tzQvwsD4Rkg/I8zIUAfuIqFYXKIQhC7VFbP55WgNMnH08nH/wF&#10;WrrlFXri7edo3YdvFzwHnszJk75IZ37iFBrT2EZRUsj4Fjru9HzLb59cQouXPEU//5c7sw+NtuvF&#10;AYXmSPw+W1MMIjKCIASh6jwbGyyB/suud+jNjzbSBz279Eq0+ni9Xlzw8bbx9LkDjqAJLdEZ3XIA&#10;b+Zu5clkVre1aK8Cw1c3zLtWjL4gCGUjjGdT9WIjCIIglIcwYiOvORYEQRAiR8RGEARBiBwRG0EQ&#10;BCFyRGwEQRCEyBGxEQRBECJHxEYQBEGIHBEbQRAEIXJEbARBEITIEbERBEEQIkfERhAEQYgcERtB&#10;EAQhckRsBEEQhMgRsREEQRAiR8RGEARBiBwRG0EQBCFyRGwEQRCEyBGxEQRBECJHxEYQBEGIHBEb&#10;QRAEIXLqqEJJpdKUHEirv0Rp9T2dTlO1EovFKKb+xpW019fF9Pew1FL9OBFFnQmCMHxUnNgoG0r9&#10;/SkaSNWO8YQQoDSpAdICUZeIKQMap2LsZy3WjxOlrDNBEIafihIbGJX+ZLrmeuk2KOeAsqIwnjCi&#10;Qc4bCfXjRLF1JghCZVAxYgNj0qd67CMF6EWmvP6M50irHyeC1pkgCJVDRSwQ0ENDyZHXWwf9yRQV&#10;clRGcv044afOBEGoLCpCbDLGo3Ksx8aNG6lcoNi9BTyWSquf4cZPnQmCUFkkrr3u+hsoBHWJcHqF&#10;VVWFeu0vvPCCFgDedu7cSRMnTqRCXHjhhTRu3Dgd9pprrqGuri467LDD8sJg31tvvUVjx47V31et&#10;WqXD4vvkyZOpHMB4xuMxijvMfvupH+R5165duTKEZceOHXrbd999fYVfu3atrrNjjjmGWlpaCobH&#10;NUR+/cbvhFedCUKpWLFiJT36+BPU3t5Onzr8cL0Pn+++ZxE9ufgpWvb8C3TU9GnU2jq03a9fv4G2&#10;bt2qbRCDc5erONdv2KA32B/zOLN8+UpqaGhwjHc4wXB+sQy7Z+Mn83feeSc98sgj9OKLL+pt5cqV&#10;5AcYzM7OztxnXFgbxAVDyUydOpXOPvtsmjZtGpWTAZd68FM/Tz31lBbkUvHwww/TokWLAp2D+vUL&#10;4kaewzIwIN6eEC26A5fOGH/m76+6mlpVp+q8b5xDs2bOoO//70sdbQtEZenz+ffl6jWv0kO/ekSJ&#10;zg693fWLhTT/9gV5YSBIN/7oliH7q51hXyAw4HM0BAJw/PHH5+279957tTjMmDFDf0ePGUbsggsu&#10;8NXDRgOBeIE77rhDCwziMg0n79+geiGIH7334447Tn+GgUccvI9BTx/HEM+hhx5Kp512WkGvI+Uy&#10;TDYQYrSI6wP5QN0hD8jXZZddpo/jM7wilAHHUQbkHRv2oezYjzo2QXyIF/GjfNhMcO7TTz+t6wxp&#10;Ig6EP+ecc/Q57DkhfuxDmFLWmSCUiilTJtP06VNp2bJ2/R3eCFGMLrn4Qv0dXs3yFato6bLn6Yw5&#10;p/uKc9zYA+j8887Vn/H3b75+Nm2YsyE3kvLgQw/TzJnH0KuvvqrvJT+2rBqogDmb4g0GvJIN+uJn&#10;YPFw6mW4wRcShg2fOQ70LgA+wygCGEH0+uEJYR+fg88sWjwMByBc/L1QntztZnH1A6ONdPEXYoGG&#10;i++cTxh2eIwoAzYuA8rDG5fPKV6UC/GiXBB9k7lz52pxwfk4zumiTjk+jh+Uvs4EIRrat+/QYmEy&#10;fdpU7aWEobNzsK2vUffq38w5TYsPRKxWGHbPxq/BQE+ZDSV65qWYn4DBY+OGHjZwGg5Cjx/eEkC6&#10;MK4LFizI9ehxDoQP4SBG+MveA3r1mDuCcUdv3Q23eijWoCIfKN8tt9yS24d8woMA3GNiDwL10Nra&#10;mvNUEJbrxISHvxAvXwMMi+H6APZOFi5cmDuOvGAYFECgWOA4/ltvvbWkdSYIUdHZ1Unjxo9z2O+/&#10;g9u+Y2dORNasWavvu+nTM8P2GGaD54Tvs1XnbNnzL/r2mCqdYRcbzO/6MRowgDycU2630hxGYlfX&#10;zAMMJ4sUDxPBWDIw7IV66W7z3H7rxwb5sIe/eJgMwKDjM/LJw1YYDiwEysZiwWCYkcXG6TjSYrFx&#10;y2sp60wQoqSrc2i7bA1ok9gTwhDd9y4ZbPfLlr2g54HArJkz6e5fLNJhx40rzeKf4aQCHuqExShs&#10;TWE47TmbSgRGFsb71FNPzdvvtOLExN1w+qsfp3zYXhoLDYBYXn311ToMhtjgfWCYy8mbMcF59tJw&#10;XoTBx1koWJALLR4ofZ0JQjRgDufJxU/n7cNQPnsmfjDnbGywqADtHosQmGXKCzrPJXw1MexzNmFW&#10;TsNIYWiNe8ZhVjghjiBzPW6w94AXR8ILWrduHV177bUFz3Nbwuu3fpB3nnjHZwyLIR/wOHj4DMOF&#10;DMTl3HPPzS1wMEWEBcOpTiD4iA+eCo4jXtNrYe8IQ2t8nOe8GMTPeQWlrjNBiIopqn12qaG0xYsz&#10;tmaNGvbCAgF4IWGBqEBobrj+Grryh3P1doXa7BVt1cqwezaJRKzotdsY48dEMiakYcDsYSM/wDjC&#10;ICMOGL1CPftC4HyeFAfIl585pro6F7HxWT8QEhYTrNxDPmDMYfSxIX2Uj4e7MGyG4yg3gGfB81IQ&#10;FMSFY5deemmeR8lLwzGfwvNCiAufAdJBeZEmLzgw0+X4cRzDZjfffHPJ60wQomTeddfoZclYtoy2&#10;esnFF7gOc2HJ9DfXfFd/PuP006jF47mZpXp+5rS8uPD5NpUWRC2I91SJxLp7w70HpakhQWHp6Uvp&#10;hxeLhXvflbZEkOcvCpFQVdhY716PYevHKx885FXMgotC5fNb/mLOKVRngiCUnp6+ASqWihAbPC/R&#10;2zcy33eFkaCmhrjn77WM5Ppxwk+dCYJQesKITUW8Gw1j73h1/EjEzw+DjeT6cUJ+TE0Qqo+K+YmB&#10;zCvj4yPmjb6wlTCaft8tN9Lqx4mgdSYIQuVQUT+eBoMajyuD2p+u6V+ixE8dN9YHHwYaKfXjRLF1&#10;JghCZVBxPwuNIaPGhpiep0gmB41qNffm2T4m4jG9ugx/i6UW68eJUtaZIAjDT8WJDQOj2lAvBsYN&#10;qR9BEKoJGfwWBEEQIkfERhAEQYgcERtBEAQhckRsBEEQhMgRsREEQRAiR8RGEARBiJzQYtPfnyRB&#10;EAShthkYSFEYSiA2/SQIgiDUNr19vRSG0GLTtTf8D44JgiAIlc3u3Z0UhtBi8/4HH5EgCIJQ2+ze&#10;vZvCEFpsUqkU7dkTTvEEQRCEyuWDDz6k5EDxv2UDQosN3kL8zqYtlEyGy4ggCIJQeSSTSXr3ve3a&#10;1ochtNgkEgnqT/bTu+++S4IgCEJtsWXrNhpQXg1sfRhCi019fb3e3mvfSZs2byFBEAShNtikRq12&#10;7NhJdXV11NDQQGEI/RMDEBpkoq+vn7YqBcRS6EMmHawzJwiCIFQfGDp7553N1K6Epqm5Wdv4sDY9&#10;tCI0NDRSsj9JyaYkDagMvvdeO+3c+b4WnAkTxpMgCIJQPXy0axe9/vpbevEXRKapqZEaGxupoT6c&#10;ZxPr7k2G+o3H7u5u6u3p0c/bdHV1UffebuXl9GllREYP+Nj+dMABH6O2tlbxdgRBECqMHmW/u7t7&#10;tMhs3rw1JzJaaJqbqKWlhUaNGqVEp5malZdTLKHFBsKCobMeJTo9vT1acHp6eqk/ux8ZT6fTegNp&#10;8/eL+YcmHXJg/tZ8Kp2ieCyef24RIE7EYf7lPNnH7PPMcIwZzuk8t2N+w+Izf8/lTf2n9uaFcYrL&#10;zLNTPbuVwy0/fuvKKw7+7JVmobpxPBe70/7S4/rzLEOM/wwNM6QejOsxJK5YJg7GvmZDymOl61Qe&#10;Lqtbvjm9IfnFSemhdWPHO2R/IWL59WTidB/J/V959z+D1WbYeGqkUXk0EJlRzaP0UBrPzxdLaFcD&#10;KxRQoMamJl0orhTsx4ZVDAPZ9dksPG4N3u2iqJgc07ZvVidj5BTG60J5NTYTtzTcDKJbgzX32eVw&#10;Sw8NAnXpdfM4pesnbvM8L0EpJBpe4QrF6ZRft+tkl90+1y2MHdYrX27lcqpzv2LqZOjsME5lcIrP&#10;Ca/7zD7PT7u1y+j3uvN53Gbdykck9/9w3f8cJ9vs+uzQWZOy6RCaBjWEhlGpsEufSyI2rMA606oH&#10;goz19vaqrU4/f4MhtbTp4dgFTnOvc7CD5XjDcfBsuLx4zHhzvYD8+POIxYbut29Ar7DZ/XnhPPbF&#10;yOxdEzlecqfypNO5+iCvG9ylTslsiAUMRF6+snlOmedyOYz85cpqhCGn4y5pOJU3r7595DsPKw5O&#10;j9tDwfxkzyGiIeHIIaz+qG5CtG+n+snLu/Xd9bo61Avn275HyDJUvN9sb3kG1DR6dnpOebXSyN2b&#10;MHam8THid60Du41Y58r9Pzz3f1zZ8Hg84yDAc8H8jN7UfDyEB/tYiMJQkkkUFITnY5AhZB7fkWEM&#10;s8GzgRKzZ+N0vlcPc/B7TNcpq7qJU+/W/O7VM3TraeZuMON43o1t7Qdm3px6MV6YN5dT2m64lc0r&#10;HbODYJ/rVpeFeoL28UJ598q32/UbrJeh91cYvMoRJEzQa14oT05tvVBaftuD2/UEdrpObd3pPrBS&#10;UMdSQ+6xQvmQ+7989z9viazNrkvUZYbLsnM22p5nh9fCEnrOhuGKQWXz0Bk8GvxFLyg5kMwL55iZ&#10;mLcL669Bkmvcfhop70PlBknPbKBIhy9OkLL6PcZpOIX3EhL7JnLDrqugjZnT5Tp0StfrM59v5sfe&#10;Z+fX63w7X4WMnld+3fJdKG433AyZOexk58/+7FYWjt9My27XXvu94uXz/Aiek0F3i1vu//Le/8gn&#10;/K54IiMoEBs9ZJb1ZFiISkHJxMbE9GJYfPQwWvZ4XkUaXdSYedzpps3uN910XalWYyaj4ik21LU2&#10;zzfTHuL6m3+N/BGHteONDbq95vl2ukPy75S2TjA2xN12qpsY5Q/zpP0cs+rGqb5N19+xDszr6FCP&#10;eYbC65h5XU0DRYN5CyR4afdhFD30w+2Dhl4Tp/ojcmkbbumRSxsz24d1Xq58ZlxWOl7X2cyL4z3i&#10;GDQ/b+ZQYC6MVabceWQIAZcLaWXrN23nieOw6knu/2G6/7Pf+d7SopMVFvM7EVHQDpQbkaxFNjOK&#10;yoFSmspr4tTj8dv7cKoEpzjs3qrTOYV63V43rFPPzdznZCjTaW+3n/fZZfEK77XfLT6752PC+Xar&#10;P7tcXt6IV+/Rqy6crk2QMjuVJ5BwEbm2C69wbmXxE499np/8ubW9QveOW/stlDf7uFPvupi8O6Ur&#10;93909z9/533mcJnfa+iXyB58MVXR6SKWg2IuCPDKp3muk7ENYzyC1o99g/O+qCjGGBQywIXSM29W&#10;Pzet33J4iadtOLyGmNzK5zZcVYwRDhq2UJ4LxW8b/0LnFGq3xVyjUiD3v38KiWopiGQYTRAEQRBM&#10;wi8xEARBEIQCiNgIgiAIkSNiIwiCIESOiI0gCIIQOSI2giAIQuSI2AiCIAiRE+kPzGDFdiIe0y95&#10;i8VoWNbaC4IgCO5kni0jGkil9RYVkYgNNKVev2tHxEUQBKGSyTw4Tdpe49dqBgZSlExlBKiUlFxs&#10;4MnUJWLixQiCIFQhCe0oECWV6JTS0ynpnA2Epr4uLkIjCIJQxejRKWXLEyUcnSqJ2Oh3MWUzJwiC&#10;INQGsOmlmg4JrQ765W2UFqERBEGoQeoTFSQ2dQkZOhMEQahFYNvr62L6d8nCEF5sUimqqyvNL7kJ&#10;giAIlUfC4ZdjgxJabGR5syAIQu3TUB/OqQgtNnUyVyMIglDzJOLhbH14sUnIEJogCEKtE3ZePrTY&#10;yMIAQRCE2gcPe4ZBxsAEQRCEyBGxEQRBECJHxEYQBEGIHBEbQRAEIXJEbARBEITIEbERBEEQIkfE&#10;RhAEQYgcERtBEAQhckRsqpi1616j+bctoC1bt5JQ29yz8D569LEnSBCqlZL/LPRIZp0y/hCAgw6a&#10;mNkmTqQomXv5lTpNbL+87x6KAichGzN6NI1WW7k4esYX9F+U8cgjj6DhYvfu3dShNpuorzNEZt4N&#10;N+nPU1X5h7MOBKFYqlps0p17qOeVlyj5xus0sP1dSvf25o7hNTqJSYdSw1GfpYbPzqBYWxtFxZYt&#10;W7XhX75iZd7+K6+YS1f8cC5FBYzcuqy4RcXcuUPLBWbNPIYWLJgfuaEFLHgdHbspKiZ8/BD99zeP&#10;P0KzZh3jGAYdia99/ewh+1H/qI8r1PWOoj74+uLv6DHlE3lBKCVVKTb961bT3icept4/vkLpnh73&#10;gH/+T9q75HGKNTRQ05dPoJbvXEKJcROo1MAAwSDCGJx80om0WYnPc88t1UNcE5XxOevMr1MUoKeP&#10;3nY5vAz0qI9QGwz+a8roQoBQ7ueXPlNWL6dSmDkzI0iofwj+o1ue0HXymyceKbngQMjefH3NiKxn&#10;oXaoqjkbeDJ77vgJfXjpBdTz8gveQmOe19dH3cueoffPm0Nd9/xzngcUFng13PNecPt8uunG6+l+&#10;JQIQHQjNCssruO32BXpYCD3pwz41XXtE5lAVDBaOY2ODjrBHH/MFfa7Jd/7uIjph9lf1eL5XGghn&#10;D4dxGs8qUUQaJ5z4VfLiJFWeO342X5cNBpXLjt6+U3xI16yj6+fdpPdxWexyczg+F+FYxG2uU3Eh&#10;LcRp8u/PLtX7be8Dw1Bcjxyv6a3xMJ2u0+9epL+vy5bLjd+qOsAGsf3jyj9ogdEervIETcxriG22&#10;qmd77sUutx0GceA6m/nkcuG68XVGfWCfXQf4bF8bnON0DSCe5rVyaqNob4gP+xEn8oCOlSB4UTWe&#10;Ta8Sl47bb6X0nhBDKakUdT76AHX//nnad/7PKTHh41RKcOPxEIzTHApuTjYiECLc2Pj+rDKSMOA8&#10;Fs83NgzD6Oz8CAwSbmh4FhA0gPMRdrcxj2CmwWGQL2xIY1a2R85pQIhAkKE4PZyj8qTTV/mimYPx&#10;wdia8xpsSE1jhX3sCbBn5BQOx2fPHiqCuzuGltvcT8aLyCG8bAg5z4h3uUqL68NME8f13EyAITvU&#10;B4YUWcSwId6Fi+7LCSJfb4gzrhE+X3jB3+ljXG7kDx4TOih2GFsUzLg539iXw6gDeNpb1fl8rdlD&#10;Qjtxuwb4jjzjPDsctzvs47aGzpUgeFEVnk3P75bSrhv/MZzQGAxs36aH10oBj9cD3Oyzs7082zjg&#10;psSGm3WZumn/Y9Uf6I9qw03ake1N2mC+B8Mn2NjoPKbi2L3buR44DQCxe+/dd3Svm0UMBswG+UE6&#10;N91wPXnBBgYb8sp5sOc30tl8w8sDXBeoJ5QXeVr23KBxY6/MrDPMm3DeJ4aYj2KBJhqsyzfUxteL&#10;6xxpMZy227yNG4hzYnb4DF4RrunCbNmQNq430uc5vNtUvlj4uNwIA28JnQnEtXz5Stf0OG4MbyJe&#10;5HmB8jy9htpwDbg9ISzXETxCYF6r55dl26jhtdkeNPZBHHGtTz5ZxEbwpuLFpu9Pq2j3j6+nUlL/&#10;yU9R60WXUqm4Txl2iAFuSvRceRgLPUk2ymw4YBzYyMAoTZ2aEQJ8t0UECwwYFpsOlxVR4Nms0cAc&#10;Efc0YTjuMAyLPTwEw4Z0ChkLCCkPlXEPGobTnp/g+M46KzNP9djjGfG7UYkZh0WZuTyLsnGte+21&#10;XN7Z0CPvv7y3+FV2PFSG1XNcl/gMIYYRDRO3EwdnhRFeEeoZhhvpoTw5jydbNlxDGHlzZRnEDx4o&#10;6gCG3m2FoSlQaHssMDjPa34Q18sMm/Okt2Ti4muAtoN9nA7nGXkzwfWBOOJaT5UVckIBKnoYbWDr&#10;Ftp19VxKDwx4hovvs59eAJCYNIliTc1qbqeTkm+/RX2r/0QD7e/lhW064RQafdUNFIuXTmdhUGBk&#10;sUFU4F3AyOLmhOBguGZr1jjwEI4TbiLiFxariZYAmAYNQyrmd7+T2Qg30VgVddbfft2x92/Gx0YM&#10;HHyQc564zDxsxRPvufhCejbgCMsQjo5o6TbPX40Zo7y2zdkVdKp8X3O53jqsysd9SvTmZedb2DOF&#10;GLitbuO4gX38yCPcjb4ddoxVB3wN0JnIG5LLYneGJpZhJaJQO1S02Oy6/gpKJ5Oux7GybPTlV1P9&#10;5452FY/uZxZT54OLKLWjnZqPP4XaSiw0gHvQ6N3BAGODkYSHwz1QvjHRa+RevQ0PVxQLG1DbKJhx&#10;jinSyJ6pjJ/pafnKj7FMt8MlT3Z+7PJ71Yc9r2KnwfWxtQwPvcJL4XqHl7h27aAHiaE5J9irPUWF&#10;x4aOip5fU3FBdFB2XoxhYtarvRqxFA/4on06zcHIajghDBU7jNar5mmSmza6Hm/6wrG0/90PUsNf&#10;H+MpHs1fnUP7LVhITcedRG3/cH3JhYZ7rtjMMW02knyDsheAyd+DDp6YE6Xnli7VomQPURQDewWY&#10;12Gjs9uYD9LzSwHnIsKgh5CyeULPnfOEuuHhMx6+OyX7F/ud8m7CXtEKYzgJYRdZvfHPZ8uK9Hg4&#10;D1w298rcqjiGr1MxxhqdjXnZfMIjQacB9ZwTu3e35q43PuN688pCXq2GDeID7/jG7AIQt7yYcZv1&#10;A8/qsRBvGeBrgHpFXpAO/sLLQX5XrFxJglAsFevZxOrnUuNne6n3v/YbcqzlnG9T6wU/IL/AAxpz&#10;zc0UBTCoZ6ohJRgzfUNm5154SIW9GBgh3LQYy8cyVnhBCMO9YTYwYcDYORtrzK3A6HVkV1eBm24s&#10;7dyXH1AuGNK12XJjOI3rBuJ3RdZbQj2hN4/8OuXdBOVEXXNYCJpZlwxECfGi3iEwmFTv4BVrRHkP&#10;3OJ6LM+uAsPkfaG3FfAyZFMQEMcVxtwQPEGIAdJ+9NEn8toFz58gDV4+jyXEKAtP2M+a6dwxMONG&#10;nSE89vEqsmJB3uFV6Wul8sJzkMi3foZMFgEIIahIzyb14UtEPRtp1EnbqOlLO/KWcSbGH0it3/0+&#10;VRJ3LJifmyyHwcINOjo7j2NO2GJIBMLECwTwF94IhllKMcEKg8NpAF4ezGkMx/JUlAtLZpEH09jq&#10;PBkPQOoVUCqcvfzbaZKcy8nnoi5xntPbGnAN+NqszU7aO10brM6aaSwLL7T0mVfm8XJlnI9Vhua8&#10;CIQO+53ahblgAWVBHHpJeHa14czsGwncQNxcLl4pqM8J8cYKOy95bTSCh1WFkUWsuzeZphA0NSSo&#10;1CRfu5hS2x4Y/L6tmboWH0ypjnoac92PqenYE6hS4eGzQhPbCIeJ5CjHwcuRRhD4+ZVCeeJwfhYH&#10;sDfjp4x+r00U+Enbb/04xc3nYCgX71HTS81X/oGKpdi8CLVNT98AFUtFik3/8qmU3rs+bx+Epu+1&#10;r9Do65Z4ntubJOorskhtTTEShGpAP3ypRAZDiqY3g9WPmP+DFxvVy1mFkUsYsam8OZvkniFCA+Jj&#10;+qnlvFkFT7//5T56bEUfFcOtZzfTjCmlF09BKDUY2lq+IvN2BKxigyfDQ18g6MpBQYiaihOb1N6/&#10;uB6Lj/4ripL2XSn1r4iNUPmwmGChhBaYFZn9o7OLB+RnCIRKo/I8m4FO92ON4ylK9vSEGlEUhLKi&#10;39Rw5tczq9nUhudvPm8sixaESqLyxCZWT8NFsvjhSEEYFviH+gSh0qm4pc+xhgNcj6W73qQoaaqX&#10;BQKCIAhRUHli03igq3eT7lhFhUCBYjHvzY2xY0RsBEEQoqDyhtESoyjW8klKd67L2/16cjT99M3N&#10;dP8nklQXd8/2hcc16M2NN99L0ffv2+t4bOzoqvotOUEQhKqhIq1r7ID/lff90Z5D6JLds+iNvX30&#10;yF+eoTA8u7rfcX+jGkI7/MBw1bFmzav05JNL9Oqg9vYdVC6w9PWb3/4uBQXnIc9g/foNeb9eySxd&#10;9vyQsnA5sZWznIIgVC8V+W60+NivUWrjT6gzXUe3dU6l5/oOzB2797Xf0CmTvkT7N+1DQWnvSNOL&#10;a53fIv2ZSQlKFKk17e3t9PdXXU2dnV00btxYbYC7urro/PPOpfO+cQ5FTWdXZ1FG/8klT+n8Tp8+&#10;TQvNQ796mL538YU0Z85puTC33X6HfmjwxNnH6zLdcNMtWmwmTz5UH7/7nkV0xpzT6ZKLLyBBEAQ3&#10;KlNs2qbR+2NOpB9s6qUtAy15x/b0ddLlf7iV7jr2BmqpG0VB+NkzPdTZ67y8+StHFl8VEJrW1la6&#10;61/vpJaWTH4ffOjXeps+bao25mCZ8hJWv7pWC8OJJxxPs5UBZ2DIn1z8lPYwAF7CaB6HgV/6/Au5&#10;c1tbW2j1mrWORh7ih7gQtkWFO/8b52pR8cODv/q1fmDQKfxddy/UcT5w/7254/CObvzRLdTaMorO&#10;U+IqCILgRMVOUnRMuZ22plodj732wXo659kraEPHFvLDh91ddNXDPfQfG5zXNo/fJ07HH1ncw5zL&#10;ssNM8667Jic0AF7Nc//+dE5oHlRew12/WKSMcosWIBh1iBTzvR9cqoasXtAeA+KZf/sCWqwEA+BN&#10;0gjbvr09d+58/TDfiiH5YS8LoqW9D6WtGGLj4TIvICDTpk3TcTvFu0yJ3SUXXZAnRPpnElQ5RWgE&#10;QfCiYn9i4FP7TaEvTvgcvbztPx2Pb+vaQec890M6ffJsOv+wU+mgtglDwuzp76JH33qGfvXW09S7&#10;ZxY1xc6iWHroSrdvfbGBYrHiVqJtV0ID48sG+CElBNuNIa3WllY1zHQqPaS8HB6OAhChf1CiABGA&#10;Ibc9BngkEBUMaT3w0MPa05l3/TX6GITsez+4THlDQx+AhWDhNdk//acf5/a179ihPR0WPi+uVHmE&#10;OEHozOG09eszvy00ZcpkEgRBCEpF/1LnNX/9PXpr2VW0fe/7jscH0in67frn9DZl9EFKcMZTW0Mr&#10;9Q300dsdm2nT7m2UTGe9mTHLKNWwlZrbL6R4cv9cHAftH6cTp4erBgyBMePGjqV0dqQOnkCLEpuZ&#10;M2fo70cZxh6f4cGs1mKzQ3sspsdwlPIwFmeHwjZs2KBE6ri8NKdPn6o9HhuEh3iZCwYwl4RhNz8g&#10;3PnnnZMbThMEQSgFFS02WARwz1d+RBf97lolOB94hl2/e4vevEg2v05dB82jpp3foPrOmfq5mv97&#10;djOFAd4CJtbhoeDz7NmZnz+AAEFspkw5NGfoIQIsKPiMMOPGjVMT/F3U/mr+BD97LTgXAmYvANih&#10;zncCHhHivOKHl+Xtb23xJzYAE/7LV6zKG06bnhVHDBvaQ2ZYsTZepenHcxIEYWRS8Q+WHNg6VgnO&#10;zTS2eT8qBanEHto7/m4aPfFFmn9us5qvCfcgJzyU2WrCHpPky9QQFrwQCE9mPiamJ+enTJ6sDTFW&#10;buE4hANzOBAFnI8Jf+yDaOEvzsdxLBCAgcdfCBfix3EMiUEMnMBwG4Rs44aN9Ak15IXSYbhu/YaN&#10;gcp1pRIrXqwABj2eh3U+uRx3q3korFjrNLw7QRAEm4r2bBgIzqLjb6GrXvkpvf7RBgrLpLYD6Z//&#10;5zEq3tJoLV6IqFefqaEnvQJMCcQUNTmPRQPsycB443XwmGsBGDabd93VufkehL37noU6HgCBwTJk&#10;gDkaGHP2NHAujjtN+kO8sELtt4uX0F2/WKjzcoaaeznRWNnmBwghxAViwsDjQXwQG84n8vJPP7k1&#10;b4hQEATBpiJ/PM2LJRteoEXrHqf39u6koLTVj6JvHn4GnX/4aZ5vIQgDhsZaPIaseH7HLQzECl6E&#10;edycE+JneSAkG5TnYS4E8BNXqShUDkEQao/a+vG0Apw++Xg6+eAv0NItr9ATbz9H6z58u+A58GRO&#10;nvRFOvMTp9CYxjaKkkLGt9Bxp+dbfvvkElq85Cn6+b/cmX1otF0vDig0R+L32ZpiEJERBCEIVefZ&#10;2GAJ9F92vUNvfrSRPujZpVei1cfr9eKCj7eNp88dcARNaInO6JYDeDN3K08ms7qtRXsVGL66Yd61&#10;YvQFQSgbYTybqhcbQRAEoTyEERt5zbEgCIIQOSI2giAIQuSI2AiCIAiRI2IjCIIgRI6IjSAIghA5&#10;IjaCIAhC5IjYCIIgCJEjYiMIgiBEjoiNIAiCEDkiNoIgCELkiNgIgiAIkSNiIwiCIESOiI0gCIIQ&#10;OSI2giAIQuSI2AiCIAiRI2IjCIIgRI6IjSAIghA5IjaCIAhC5IjYCIIgCJFTRxVKKpWm5EBa/SVK&#10;q+/pdJqqlVgsRjH1N66kvb4upr+HpZbqx4ko6kwQhOGj4sRG2VDq70/RQKp2jCeEAKVJDZAWiLpE&#10;TBnQOBVjP2uxfpwoZZ0JgjD8VJTYwKj0J9M110u3QTkHlBWF8YQRDXLeSKgfJ4qtM0EQKoOKERsY&#10;kz7VYx8pQC8y5fVnPEda/TgRtM4EQagcKmKBgB4aSo683jroT6aokKMykuvHCT91JghCZVERYpMx&#10;HpVjPTZu3EjlAsXuLeCxVFr9DDd+6kwQhMoice11199AIahLhNMrrKoq1Gt/4YUXtADwtnPnTpo4&#10;cSIV4sILL6Rx48bpsNdccw11dXXRYYcdlhcG+9566y0aO3as/r5q1SodFt8nT55M5QDGMx6PUdxh&#10;9ttP/SDPu3btypUhLDt27NDbvvvu6yv82rVrdZ0dc8wx1NLSUjA8riHy6zd+J7zqTBBKxYoVK+nR&#10;x5+g9vZ2+tThh+t9+Hz3PYvoycVP0bLnX6Cjpk+j1tah7X79+g20detWbYMYnLtcxbl+wwa9wf6Y&#10;x5nly1dSQ0ODY7zDCYbzi2XYPRs/mb/zzjvpkUceoRdffFFvK1euJD/AYHZ2duY+48LaIC4YSmbq&#10;1Kl09tln07Rp06icDLjUg5/6eeqpp7Qgl4qHH36YFi1aFOgc1K9fEDfyHJaBAfH2hGjRHbh0xvgz&#10;f3/V1dSqOlXnfeMcmjVzBn3/f1/qaFsgKkufz78vV695lR761SNKdHbo7a5fLKT5ty/ICwNBuvFH&#10;twzZX+0M+wKBAZ+jIRCA448/Pm/fvffeq8VhxowZ+jt6zDBiF1xwga8eNhoIxAvccccdWmAQl2k4&#10;ef8G1QtB/Oi9H3fccfozDDzi4H0Mevo4hngOPfRQOu200wp6HSmXYbKBEKNFXB/IB+oOeUC+Lrvs&#10;Mn0cn+EVoQw4jjIg79iwD2XHftSxCeJDvIgf5cNmgnOffvppXWdIE3Eg/DnnnKPPYc8J8WMfwpSy&#10;zgShVEyZMpmmT59Ky5a16+/wRohidMnFF+rv8GqWr1hFS5c9T2fMOd1XnOPGHkDnn3eu/oy/f/P1&#10;s2nDnA25kZQHH3qYZs48hl599VV9L/mxZdVABczZFG8w4JVs0Bc/A4uHUy/DDb6QMGz4zHGgdwHw&#10;GUYRwAii1w9PCPv4HHxm0eJhOADh4u+F8uRuN4urHxhtpIu/EAs0XHznfMKww2NEGbBxGVAe3rh8&#10;TvGiXIgX5YLom8ydO1eLC87HcU4Xdcrxcfyg9HUmCNHQvn2HFguT6dOmai8lDJ2dg219jbpX/2bO&#10;aVp8IGK1wrB7Nn4NBnrKbCjRMy/F/AQMHhs39LCB03AQevzwlgDShXFdsGBBrkePcyB8CAcxwl/2&#10;HtCrx9wRjDt662641UOxBhX5QPluueWW3D7kEx4E4B4TexCoh9bW1pyngrBcJyY8/IV4+RpgWAzX&#10;B7B3snDhwtxx5AXDoAACxQLH8d96660lrTNBiIrOrk4aN36cw37/Hdz2HTtzIrJmzVp9302fnhm2&#10;xzAbPCd8n606Z8uef9G3x1TpDLvYYH7Xj9GAAeThnHK7leYwEru6Zh5gOFmkeJgIxpKBYS/US3eb&#10;5/ZbPzbIhz38xcNkAAYdn5FPHrbCcGAhUDYWCwbDjCw2TseRFouNW15LWWeCECVdnUPbZWtAm8Se&#10;EIbovnfJYLtftuwFPQ8EZs2cSXf/YpEOO25caRb/DCcV8FAnLEZhawrDac/ZVCIwsjDep556at5+&#10;pxUnJu6G01/9OOXD9tJYaADE8uqrr9ZhMMQG7wPDXE7ejAnOs5eG8yIMPs5CwYJcaPFA6etMEKIB&#10;czhPLn46bx+G8tkz8YM5Z2ODRQVo91iEwCxTXtB5LuGriWGfswmzchpGCkNr3DMOs8IJcQSZ63GD&#10;vQe8OBJe0Lp16+jaa68teJ7bEl6/9YO888Q7PmNYDPmAx8HDZxguZCAu5557bm6BgykiLBhOdQLB&#10;R3zwVHAc8ZpeC3tHGFrj4zznxSB+zisodZ0JQlRMUe2zSw2lLV6csTVr1LAXFgjACwkLRAVCc8P1&#10;19CVP5yrtyvUZq9oq1aG3bNJJGJFr93GGD8mkjEhDQNmDxv5AcYRBhlxwOgV6tkXAufzpDhAvvzM&#10;MdXVuYiNz/qBkLCYYOUe8gFjDqOPDemjfDzchWEzHEe5ATwLnpeCoCAuHLv00kvzPEpeGo75FJ4X&#10;Qlz4DJAOyos0ecGBmS7Hj+MYNrv55ptLXmeCECXzrrtGL0vGsmW01UsuvsB1mAtLpr+55rv68xmn&#10;n0YtHs/NLNXzM6flxYXPt6m0IGpBvKdKJNbdG+49KE0NCQpLT19KP7xYLNz7rrQlgjx/UYiEqsLG&#10;evd6DFs/XvngIa9iFlwUKp/f8hdzTqE6EwSh9PT0DVCxVITY4HmJ3r6R+b4rjAQ1NcQ9f69lJNeP&#10;E37qTBCE0hNGbCri3WgYe8er40cifn4YbCTXjxPyY2qCUH1UzE8MZF4ZHx8xb/SFrYTR9PtuuZFW&#10;P04ErTNBECqHivrxNBjUeFwZ1P50Tf8SJX7quLE++DDQSKkfJ4qtM0EQKoOK+1loDBk1NsT0PEUy&#10;OWhUq7k3z/YxEY/p1WX4Wyy1WD9OlLLOBEEYfipObBgY1YZ6MTBuSP0IglBNyOC3IAiCEDkiNoIg&#10;CELkiNgIgiAIkSNiIwiCIESOiI0gCIIQOSI2giAIQuSEFpv+/iQJgiAItc3AQIrCUAKx6SNBEASh&#10;tunt66UwhBabrr3dJAiCINQ2u3d3UhhCi837H3xIgiAIQm2ze88eCkNosUmlUrRnTzjFEwRBECqX&#10;D5RTkUyGm58PLTZ4C/E7m7aojBT/ozqCIAhCZQLbvu297drWhyG02NTV1VG/UrytW98lQRAEobbY&#10;omx7cmCAEolwv8ocWmzq6+qpvr6O2nfspE2bt5AgCIJQG2xSo1Y7lG2HU1FfX09hCP0TA8hAQ0MD&#10;9fX1K+9mGyX7kzRp0kE6c4IgCEL1gfmZdzZtpvb2ndTU3Kxt/PCLjcpEU7KJ+vv7aUC5Wu9ue492&#10;7NxJh0yaRBMmjCNBEASheti1q4Nee/0N/RBnY1MTNTY2qK2RGuobKAyx7t5kqN943Lt3L/X29FDX&#10;3i79ee/eburr7dXCAzU84GP70wEHfIza2lrF2xEEQagwepT97u7uoY927aLNm7dSOp3WthpC09TU&#10;SC0tLTRq1Chqbh6lvjdRsYQWm76+Pr1BcLp7uqmrq0tlvlcNp/VrbwdLo5F53nSisVjmc/aHJvE5&#10;lv3CvzFvh7X36+D80YwvbXzPKynpNDiuIXnxwExbh0ci6cF4Mwfzw+uw8Wzc6aHlsuPNiyeWH9/Q&#10;DFGuvgqWJzY0b+Z5jGPZHOrBTi+XBjnnyY7TqR7c0nDKp32unRfX9uKBWxxm2cxrWCgPbmmY5fET&#10;fkg9Wuf4iQcriHAP+g2fC0fp/HvJ4f7xis+rTuX+HxrvcN7//BdtBRuEBo5CoxIaiMwoJTIZD6cx&#10;lMMQ2tXACgVkzKww7OtV3g3+YuzPFByuDKcbB+HM5XV+GoZb47SP2zg1Zq+b2j7HLX9mOK84CqXt&#10;KAQeN6BpVMwwdlx+4nQz1l5lcMqXnZbTZzsOrzjd4naKw84vH0c9cTg34+2UllM6bu3AKU63PAaJ&#10;xwxjf3aqEz6PVxF5xe+Whhmn33ZkHzf3y/1fefc/iwy+Y16mrr5OezDNaq6mSYtMk94fdulzaLHh&#10;DEBwkNlYLK4bNzIHj6e/r18vm9MNLCs6gz2RjD6nUOAhimxVUDZ8rpKzf1PG91xnw/jOn4n/0mDn&#10;IZeOGdZOKxsmbebRDGfm1ci/2fFxSs8sZ65RGOeaecn0pmhImTl/efGb6Zh151DeuJPhMeqL4485&#10;XRunm9uuazYwRIPXyciTfb2GxJELOngdyKn+jXyhjcX4prCOD6knK90Y0eD1NevIzINLXGabtuvA&#10;PNcpD47ls9uvQ35zZTTqmdvJEDyuTdorTbc82p/tdNyOW3Ul9//w3v9cX/HEoN3WXo3yYiAy+IyN&#10;xSgMocWGe046w+yGwdtRk0n9jf25hQPYUqm02gYKZtrs/WQEzL03Zp7DmOfaPbJCcXn1Tsy4/PRY&#10;/eDWkzKHPgrlw9zvFJZ78149HTMfbuV0Cu9VX05xe+2zj6MO8vOaM6eO+fBzDdzC2+3ExLQvZhjO&#10;n3NeB+O1zwvSXszr55XPIPs5Tv5sYt975j47TJA2UCifXnmQ+987H+Z+p7Be9z+cg3g8Y8MxRKaX&#10;OONxluzqM2xs2wtdt0KUbMbeFB2dcZXJRiUweOAzpYUmO5RGgzcN/y1k2LzSBOx+B2mgTjeM018z&#10;rJlfp+N+bwq3MF4N2Okm9UrXrRE6GQ4z/iA3UKGymOm7GbgghsRL9Pyc6yV6Ttc4aDqF6q5Q2/Ii&#10;7Dlu+wrVj30uh/WD2z1ixiH3v/Oxctz/XI54LCMkEJq4st0sPObwmp12MZRUbMwNmUUjqMsOoaV4&#10;KI3DZ/+yC+jkdqatcMSVBKPFF58zkB50N83hhCH7HOIxL5NTXnR4viHM/Jjf05Z7HYsNiY/TdTpm&#10;X0q3erHzGbPTtskey4Xj9O26Mb4TDa33GPeurXBmGuZ5dlmG1Al/t+otdzPEYo7DVmmnurXrnmhI&#10;WdJu4e1ymMTye8SUNWZmfZp1mCurkS7R0Lo1j+XKZhsMq62QaaiNMjjdH0PKZubZTtuhLnRe0LN2&#10;q2frHLttEjnc3w5tP++4FZfc/2W4/7Odv7jx1xylKpXIMCVfi8yeDfdkzd5soR6t3bNwwqnX4YZb&#10;j8UOY+enmAp2S8NPHrzi489Mofy75cHErZfplJ5TmoXy7NTbcqoTt/PtfcAcSnJLz098Xvk2v3Oe&#10;7Xry6gnzZ6/8OOHWXuwwXnnx6hU7xeMWt9Mkc6F7kT/zOfYxp3Pk/vcXH39mSnX/23HxNXE6Vioi&#10;e/CFC83CY2JXpJchsT87HffaV+iY34vvlqcg5zvFU+hYKfIdFi8DUUxcwE8Z/cTFq3AKXQsz74WM&#10;SlR1W6hNR4Wdltd15JVrpbrWXgaYP8v9736sHPd/udph6OdsBEEQBKEQoV/EKQiCIAiFELERBEEQ&#10;IkfERhAEQYgcERtBEAQhckRsBEEQhMgRsREEQRAiJ9IfmMHy7UQ8pl/4hs/lWs8tCIIg+CPzIDLR&#10;AN5dmf0cBZGIDSSlvi7zgjdBEAShcollnQG21wOpFCWTaSq15pRcbBKJGNXFY+LFCIIgVCEJvGas&#10;niipRGdgoHSSU9I5GwyZ1SfiIjSCIAhVDEw4bHkiHv61RUxJxEa/3yiWGToTBEEQagPY9ESJpkNC&#10;q4NWPbWJ0AiCINQe9XWJ3K8sh6EkYgOhkaEzQRCE2gOmvaE+UQFigx9Iq0uQIAiCUJskEvG83zoq&#10;htBig9VngiAIQm1TlwgnFyUQG5mrEQRBqHUSwy02dQkZQhMEQah14iHn5UOLjSwMEARBqH2G3bMR&#10;BEEQhEKI2AiCIAiRI2IjCIIgRI6IjSAIghA5IjaCIAhC5IjYCIIgCJEjYiMIgiBEjoiNIAiCEDki&#10;NlXM2nWv0fzbFtCWrVtJqG3uWXgfPfrYEyQI1UrJfxZ6JLNOGX8IwEEHTcxsEydSlMy9/EqdJrZf&#10;3ncPRYGTkI0ZPZpGq61cHD3jC/ovynjkkUfQcLF7927qUJtN1NcZIjPvhpv056mq/MNZB4JQLFUt&#10;NunOPdTzykuUfON1Gtj+LqV7e3PH8BqdxKRDqeGoz1LDZ2dQrK2NomLLlq3a8C9fsTJv/5VXzKUr&#10;fjiXogJGbl1W3KJi7tyh5QKzZh5DCxbMj9zQAha8jo7dFBUTPn6I/vubxx+hWbOOcQyDjsTXvn72&#10;kP2of9THFep6R1EffH3xd/SY8om8IJSSqhSb/nWrae8TD1PvH1+hdE+Pe8A//yftXfI4xRoaqOnL&#10;J1DLdy6hxLgJVGpggGAQYQxOPulE2qzE57nnluohronK+Jx15tcpCtDTR2+7HF4GetRHqA0G/zVl&#10;dCFAKPfzS58pq5dTKcycmREk1D8E/9EtT+g6+c0Tj5RccCBkb76+ZkTWs1A7VNWcDTyZPXf8hD68&#10;9ALqefkFb6Exz+vro+5lz9D7582hrnv+Oc8DCgu8Gu55L7h9Pt104/V0vxIBiA6EZoXlFdx2+wI9&#10;LISe9GGfmq49InOoCgYLx7GxQUfYo4/5gj7X5Dt/dxGdMPurejzfKw2Es4fDOI1nlSgijRNO/Cp5&#10;cZIqzx0/m6/LBoPKZUdv3yk+pGvW0fXzbtL7uCx2uTkcn4twLOI216m4kBbiNPn3Z5fq/bb3gWEo&#10;rkeO1/TWeJhO1+l3L9Lf12XL5cZvVR1gg9j+ceUftMBoD1d5gibmNcQ2W9WzPfdil9sOgzhwnc18&#10;crlw3fg6oz6wz64DfLavDc5xugYQT/NaObVRtDfEh/2IE3lAx0oQvKgaz6ZXiUvH7bdSek+IoZRU&#10;ijoffYC6f/887Tv/55SY8HEqJbjxeAjGaQ4FNycbEQgRbmx8f1YZSRhwHovnGxuGYXR2fgQGCTc0&#10;PAsIGsD5CLvbmEcw0+AwyBc2pDEr2yPnNCBEIMhQnB7OUXnS6at80czB+GBszXkNNqSmscI+9gTY&#10;M3IKh+OzZw8Vwd0dQ8tt7ifjReQQXjaEnGfEu1ylxfVhponjem4mwJAd6gNDiixi2BDvwkX35QSR&#10;rzfEGdcIny+84O/0MS438gePCR0UO4wtCmbcnG/sy2HUATztrep8vtbsIaGduF0DfEeecZ4djtsd&#10;9nFbQ+dKELyoCs+m53dLadeN/xhOaAwGtm/Tw2ulgMfrAW722dlenm0ccFNiw826TN20/7HqD/RH&#10;teEm7cj2Jm0w34PhE2xsdB5Tceze7VwPnAaA2L337ju6180iBgNmg/wgnZtuuJ68YAODDXnlPNjz&#10;G+lsvuHlAa4L1BPKizwte27QuLFXZtYZ5k047xNDzEexQBMN1uUbauPrxXWOtBhO223exg3EOTE7&#10;fAavCNd0YbZsSBvXG+nzHN5tKl8sfFxuhIG3hM4E4lq+fKVrehw3hjcRL/K8QHmeXkNtuAbcnhCW&#10;6wgeITCv1fPLsm3U8NpsDxr7II641iefLGIjeFPxYtP3p1W0+8fXUymp/+SnqPWiS6lU3KcMO8QA&#10;NyV6rjyMhZ4kG2U2HDAObGRglKZOzQgBvtsiggUGDItNh8uKKPBs1mhgjoh7mjAcdxiGxR4egmFD&#10;OoWMBYSUh8q4Bw3Dac9PcHxnnZWZp3rs8Yz43ajEjMOizFyeRdm41r32Wi7vbOiR91/eW/wqOx4q&#10;w+o5rkt8hhDDiIaJ24mDs8IIrwj1DMON9FCenMeTLRuuIYy8ubIM4gcPFHUAQ++2wtAUKLQ9Fhic&#10;5zU/iOtlhs150lsycfE1QNvBPk6H84y8meD6QBxxrafKCjmhABU9jDawdQvtunoupQcGPMPF99lP&#10;LwBITJpEsaZmNbfTScm336K+1X+igfb38sI2nXAKjb7qBorFS6ezMCgwstggKvAuYGRxc0JwMFyz&#10;NWsceAjHCTcR8QuL1URLAEyDhiEV87vfyWyEm2isijrrb7/u2Ps342MjBg4+yDlPXGYetuKJ91x8&#10;IT0bcIRlCEdHtHSb56/GjFFe2+bsCjpVvq+5XG8dVuXjPiV687LzLeyZQgzcVrdx3MA+fuQR7kbf&#10;DjvGqgO+BuhM5A3JZbE7QxPLsBJRqB0qWmx2XX8FpZNJ1+NYWTb68qup/nNHu4pH9zOLqfPBRZTa&#10;0U7Nx59CbSUWGsA9aPTuYICxwUjCw+EeKN+Y6DVyr96GhyuKhQ2obRTMOMcUaWTPVMbP9LR85cdY&#10;ptvhkic7P3b5verDnlex0+D62FqGh17hpXC9w0tcu3bQg8TQnBPs1Z6iwmNDR0XPr6m4IDooOy/G&#10;MDHr1V6NWIoHfNE+neZgZDWcEIaKHUbrVfM0yU0bXY83feFY2v/uB6nhr4/xFI/mr86h/RYspKbj&#10;TqK2f7i+5ELDPVds5pg2G0m+QdkLwOTvQQdPzInSc0uXalGyhyiKgb0CzOuw0dltzAfp+aWAcxFh&#10;0ENI2Tyh5855Qt3w8BkP352S/Yv9Tnk3Ya9ohTGchLCLrN7457NlRXo8nAcum3tlblUcw9epGGON&#10;zsa8bD7hkaDTgHrOid27W3PXG59xvXllIa9WwwbxgXd8Y3YBiFtezLjN+oFn9ViItwzwNUC9Ii9I&#10;B3/h5SC/K1auJEEolor1bGL1c6nxs73U+1/7DTnWcs63qfWCH5Bf4AGNueZmigIY1DPVkBKMmb4h&#10;s3MvPKTCXgyMEG5ajOVjGSu8IITh3jAbmDBg7JyNNeZWYPQ6squrwE03lnbuyw8oFwzp2my5MZzG&#10;dQPxuyLrLaGe0JtHfp3yboJyoq45LATNrEsGooR4Ue8QGEyqd/CKNaK8B25xPZZnV4Fh8r7Q2wp4&#10;GbIpCIjjCmNuCJ4gxABpP/roE3ntgudPkAYvn8cSYpSFJ+xnzXTuGJhxo84QHvt4FVmxIO/wqvS1&#10;UnnhOUjkWz9DJosAhBBUpGeT+vAlop6NNOqkbdT0pR15yzgT4w+k1u9+nyqJOxbMz02Ww2DhBh2d&#10;nccxJ2wxJAJh4gUC+AtvBMMspZhghcHhNAAvD+Y0hmN5KsqFJbPIg2lsdZ6MByD1CigVzl7+7TRJ&#10;zuXkc1GXOM/pbQ24Bnxt1mYn7Z2uDVZnzTSWhRda+swr83i5Ms7HKkNzXgRCh/1O7cJcsICyIA69&#10;JDy72nBm9o0EbiBuLhevFNTnhHhjhZ2XvDYawcOqwsgi1t2bTFMImhoSVGqSr11MqW0PDH7f1kxd&#10;iw+mVEc9jbnux9R07AlUqfDwWaGJbYTDRHKU4+DlSCMI/PxKoTxxOD+LA9ib8VNGv9cmCvyk7bd+&#10;nOLmczCUi/eo6aXmK/9AxVJsXoTapqdvgIqlIsWmf/lUSu9dn7cPQtP32ldo9HVLPM/tTRL1FVmk&#10;tqYYCUI1oB++VCKDIUXTm8HqR8z/wYuN6uWswsgljNhU3pxNcs8QoQHxMf3Uct6sgqff/3IfPbai&#10;j4rh1rObacaU0ounIJQaDG0tX5F5OwJWscGT4aEvEHTloCBETcWJTWrvX1yPxUf/FUVJ+66U+lfE&#10;Rqh8WEywUEILzIrM/tHZxQPyMwRCpRF6GE0QBEEQCiG/1CkIgiBEjoiNIAiCEDkiNoIgCELkiNgI&#10;giAIkSNiIwiCIESOiI0gCIIQOSI2giAIQuSI2AiCIAiRI2IjCIIgRI6IjSAIghA5IjaCIAhC5FTU&#10;izh7e3to1apVtOujXXTSySdRY2OT3rf6z6tp+/bt9KUvf5n22WcfEoSwoF09teQpampqpFNPO901&#10;XEfHLlr63NKC4QRB8KYsYrNp0yZ66803qLu7R4vFpEMOoUmTJuWFwU394AMP0K5du/R3CAvEBvsg&#10;NOCoT3/aVWxYlBAP0jkEaRwyicaMGdniZNf9YYcfTuPGjaNKBtdw0zubaMw+Y1Q7OYSi4B0V/5uq&#10;XsDRR8+gcePHq7p6hzp2dajP41QdjdfHtm9vHxJOEITgRCo2MBroPeImzuPl39NRRx1FJ56U8V4A&#10;bmoIzZgxY+jMM8/ShrG9fXtOaM4//5uuRvKtN9+kp55aQj09Pbl9a9as1n8hWl/60pdppIG6f/yx&#10;x3L1x7zsUPeVBoQG13P69KMiExt0dhD/PkrQWEDQWUG7QXthsXEKJwhCcCIVG/ZUICBHz5hB49UN&#10;vF0JyB/VUNnq1avVsQ46/5vf1F7J5qwgNTU1UU9vb653C7Q3E4vpcDhuAkF67LFH9WcYhqOO+rQy&#10;oo2qN/qmNhwv//731KSMKtJnEM+bb7ypxemwww/TcULsOA4Aj4C/43OHKgfCffKww/LiAGPgrRme&#10;Go4hPgy9wGjh/HZl9FEOPt8MZ6brdD5jxoPet5vXZnqJEOgZM47R18Cse8DDQu3t7bouYFBRRrNu&#10;zDQQL66ZHQ5G2PZU7Xq2y26mO358phOB6w1vFNeUz0eZkR7ywdcE4VkonerQDIdj9rUD+A5P2Swb&#10;Nv5spmuGs6+R1/UoVH5BGElE9ns2a5RBQ+8URu7Ciy7OEwkYwYX3/ELdjL1KbL6ljQHCmpymDKHT&#10;vumqV26y8J57tHGaocRk9okn5R17+fcvaaMBw3TmWWfpfatWraRlS5fmhTtMGQGIEwzC//4/l+p9&#10;N//oJv0XPWvTM0OYvz3zTO018JAfMNM3y97c3JznXeB8CKw2nu+8Qw8++EBeuub56FGfdvrp2mg9&#10;9uhjQzzEU087TYurzdPqXAgK0v8/l16Wd8yuexjoBx/4N11PqAf8NT1E0zOEcLNnhHBm+W1vCfX8&#10;/15+OS8urjsW0H/55zt1HDgX+cVxpGVfd+xDPviaoK54ONWpDjkcjDu8Xqe6R7pIH1x73fXKA1+S&#10;84YZtLeDVf2Y4YA95OtUV07eNtK/8KKLKtajFIQoiWw1Gib6AW5A2xvBTcdGcvWf/6xvaBhWMF71&#10;knGTo4eLMXKA8/nGN8GNzL3gvz56xpA8fOnLx2qDykIDI8FCAyOrxUul+6ZhkGx27fpIiciJeoPH&#10;lDHW9+jPfD6Xd83qfGPV0dGh5kq6c+fD+ON8DC0GAb1jCA3O/9u/PVPHBWzRZLinD+NvY9b9W9m5&#10;iFw6qh7gCZnlgsDY5YIwoPzIB4fDPr7mCI+84frgGurrqeobZYeRhnja8SFfBx88Ka8t8DUq1iOA&#10;12HX/R+zebSB4LFn9MlPHubY3hgWGnQwcD2+9KUv6fpAXbFX9Xv1GeVHGB4CxjmrXNIXhFonsmE0&#10;Nij77LOv4/Hx2fFvGGQYGkzoo2eJXh97L+hp//GPq7TY2B4NaM96DDjuZ5XaqpWZG509Bv1ZxYvz&#10;kY4TmD8yx+rZwP9tdl7JPP8d1cu28wmx47xhGBG9cAiH3Sv2orunW/+FlzR+wng9yT9+nPv8AQvw&#10;Pi7DbCz+dh7c6gViYJYLhhvl4ngw3PSy8mJgyNGzX736z3o/hIYFD+ezB4W5EXNY00wXcFuAB+J0&#10;3f1y2ulzcgLS3NSsPQ0Iqu0BAyxaGaNFdZNum5yuXUc4n4eGOR5cD4A6QOcJaXL7RxkQN9oLPPgx&#10;sppSGKFEvhqtJ2sobbpd9gehqbkpm0aPr/BshMdbE70sak6YQsMGHuJhitt4l4ljDMGZ4WB08B3G&#10;CiLrF3giMOQYjvvnO+/U6cGgmQbbBL1sDJMFxS4H8ot64bkM5nBlXE1v9Wg1J/RydsjMLBsbYYbn&#10;r+xFC05zIqUAguD0OQzcwUH98vAa4DbIZf/ro4/WHZOlS5/TG9qC9p5UnQrCSCQyscGQCAwPxq4P&#10;O+zwIcd5LJ0nh4sBvUY2rDBiTsupMaENcMwezosa20gDDKsVwhZi5BtzL2++8YbuWcMzwnAMPptz&#10;Pcz48Rmj/uZbbzquoOK5iULDU02qbkFj9u9gGfLF3Sxnc/NgHdsdDe7tm2GqjcamTF3oCf9PDq0/&#10;LNcGWJSBdo9l029lrxk2PbTo0kkQhFomsjmbo44aHMu3x8kHJ+4bHeda/AIjPCN742JS3DR6PImL&#10;oRsMbQBeOm321mEA3byasEBseUgJYNKcPQ6ILA+pZLyBwby/Zc0h4TxMYMdiMT3cBOGBl4Dz2i0v&#10;AZgT+mbdo6zoZfMwkL2s2K6Xp5/OzC2Ns4bs3lIiZuaX00D9YhgUHQ1gzvXwCi8w1udzPvbcDoue&#10;WT9DltWXADtdE/Zu9cKGTx+VWRSgNpyDfRiug6DgeqH+P628Ngw5YhgNeM0PCkItE5lng+ECTJxi&#10;eAUGDoYMngiGsnjIAeP5Yd8IgCEc3MBYRstDTICHamBUYQw4bGbJdWaSH0bUzE+pgXF8+qmnlNFd&#10;k10qm8kTP7CKjZdWIz8w/jDK9jATRBXeCIz8YVlvBPlG/PvsO7T+CtU9znOqe57At68T1x+D/ahr&#10;5NcMxz12hEePHtcFQ01mfBAkpxV0JjzkhfORH3RcMIeCjgWXiY12KcUGy5dpTWaxBxZZID1bGFG3&#10;8GhwLZA3CCuGzngBBy+IYXHdvHmTnpNCeLNsgjDSiPTdaHo12PnfzK1E4mEEfMf+QkbHD7ixsbQa&#10;xlU/S7I98yAoDCr24RgbVYRFLxMGD/lAfvD5RIcJ41IwfvwEnQekY+bJfMj01OxKLeQHBjoTJt+4&#10;o554NRzEkpc1Y/GC2zJa1D2WRvMqKOQhnU7rtFAnTkObSBfx8nXSCwHUdbJFCRP/MKAcTouXyh9f&#10;z8wS34vzrjvSRtlR/4VgsUS85mIKdBZ4pVqmTt8r6ZAU8m/G79YJgXeJOkC+0AlAWN2mjcUgp2ZX&#10;9CEMlovj+iOM0wpBQRgJRPacjRO48aJ+txkbiELzMwjHD9uVGn5OBj1/PNcBdmUfLHTLl998s+EN&#10;ku9CZeVVYvwck1t4fs6Gn3vxU4dR1XM52pLffBS6rti8wgjCSKCsL+Ish3Hwe0OX++YvVHa/eSmm&#10;DoOW1W94P+GiqudKeSGrn+sqIiMI8hMDgiAIQhkQsREEQRAip6xzNoIgCMLIRDwbQRAEIXJEbARB&#10;EITIEbERBEEQIkfERhAEQYgcERtBEAQhckRsBEEQhMgRsREEQRAiR8RGEARBiBwRG0EQBCFyRGwE&#10;QRCEyCn5W59jakvEYxRXW0x9wa9LCuUFvx2j/qeBVJpSahuO9xFJOxh+KqEdMLo9JFR7iEl7GC4G&#10;20NKtQcqe3so2bvR0HTq6+LauAiVBYxNciClG1rUSDuoXAZUG+gfKK+JkfZQuQwMZO0CRQ+ufknE&#10;Bj3YukRMeisVDISmfyCle7hRIe2g8kE7gIEZSEVvYqQ9VD7laA/cDkLP2cA1Rs9FGlRlg8vToK4T&#10;Lny6xC4O4kO80g4qH1ye+ojagYnYheqA20NdRJ6n2Q5CiQ3yV5+QNQbVhDY0JbxmWmhUfIhXqB5Y&#10;cKJA7EL1URfBUCfiM9tB8S1CGRkxMNVJfQK92lTonq3utaIdJKT3Wo3o+1dPGpfOw0G7ErtQnbBd&#10;KAW6HVh2oahWkUqlZCy2isF1a6hPhDYyyWRShkqqGFy3+vq4vp9LAeJBT1baQ3XCdiFse0hnHRG7&#10;HQQWG2QEqlVXlyCheknE46G8m8x5aWkHVU6mHaRLYmDELlQ/Ye0C2lFqYEA5I0PbQWCx4clgofqp&#10;S8SznYdgDQvhB1SDknZQGxTbDkwy7UGGz2oBzMHiehZjF7C5zf0Ebh0YOnFSLaH6iCvjgOtZtNjI&#10;JHBNgBVDLDbFCA57RgmZu6sJ0Gkopj0grNYHlzk7328Q4AaFyBKJZqoV0p17qOeVlyj5xus0sP1d&#10;Svf25o5hzDEx6VBqOOqz1PDZGRRra6NaAk9zm43Kz1g7h810OqQd1ALxWKYni85HImBH0rQLdYkm&#10;qhVGul3A9QzaHgbbgbNd8P1QJxpVf38/9apKP2D/faja6V+3mvY+8TD1/vEVSvf0FAwfa2igpi+f&#10;QC3fuYQS4yZQrfD+B7uosalJ9UbqfIsNGlR3dzeN/di+VO1IO8iwE+2gsVG3g3iA4TAYGAhVj6o7&#10;sQs11B7e/4iampsD2QXoA9qBm13wLTZoVH19fdrITBj3MapW0GPpvPfntPepJ6go1I3Y+rfn0ahv&#10;XUQxdXNWO9vb36fmUaOovr7el5GBYUE76EE7GH8AVSvSDvLZvkO1g+ZRObHxu6IM7QGdj71794pd&#10;qKH28B7sghIb2AU/3g30AY5IrxKb8S7twHcXhodPBgaSVK30vvwC7TxvTvENCqhK7Xz0Afrg786k&#10;gffepWoHxiLoZKBuB6kBqlakHQxlIDnYDoIuXc60IbELtdQeUoZN8GMbcsPrHu3Al9hwRHpZW4nW&#10;5Jebnt8tpV03/iOl9+ymUjCwfRvtXfI4VTtmQwrSqKQdZKiVdpDKLneF0PjteJhtIV2Gd61FgbQH&#10;Z9CZDLJCkduCV/hgnk0q/FPnw0Hfn1bR7h9fT6Wk/pOfotaLLqVaIOiy12psA0DagTvpVHGdyZzg&#10;pKuv8yHtwR19jwdYjeZHbAL/nk21GZqBrVto19VzKT3gPewT32c/PdGXmDSJYk3Nagy3k5Jvv0V9&#10;q/9EA+3v5YVtOuEUGn3VDRSrgecK9HCYz0ZlNqhq82ykHXhjikWQYTTtDekPVFVIe/BG3+dEgVao&#10;FrILvsUmiHtdSey6/gpKJ93HEbGCZPTlV1P95452bSTdzyymzgcXUWpHOzUffwq11UiDAvqaZhuU&#10;byMj7aDm2oHGGKP32xa0XcA5VaY20h4K4/eRiFgsNriRe1hfYsNCg4r0iqzS6FXjsclNG12PN33h&#10;WBp9xbUUGz3GKxpq/uocavjcDOpc9K/U9g/X11SDCjoZHGTSsFKQdlAGqkhrpD0Eo5Dg+LUJvsTG&#10;nDispv5LrH4uNX62l3r/a78hx1rO+Ta1XvAD8gt6OmOuuZlqDR6bzXUoPBpV7lisul7CKu3AB+ng&#10;oxfV+sJNaQ/+8XONY8bIiJdCBPNs8KVKerSpD18i6tlIo05S+W9NUs//G5vrfSXGH0it3/0+CcHH&#10;5/U5VD1IO/BJLNjwGcOdlWpB2kPpyeugeDQF30ufC8RTcaS2P5z73Pz5HdT2zfUUH9Ovv7de+H9y&#10;8xQC6brw26Ottrk7aQf+4Lm7wIsDEL6K6lDag39QE0FXo3n1RAMtEMjloApI73ol73vdgd3U9o0N&#10;1PfaV6jp2BM8z+1V84Z9yeIMaltTdTXWnLfi012uNuMi7cA/xXQkcktkq6QrKu3BPymfnm7M7KR4&#10;VE+gpc9VU13JPZTeu37IbvRgWs6bVfD0+1/uo8dW9FEx3Hp2M82YUj1vxeYFH36NjF7aWC2ejbQD&#10;36AdBOl45M6rps6HtIdA+O185LUbj6YQ6KHOamlUqb1/cT0WH/1XFCXtu6rs4baYf+8m1/CkHRSk&#10;GtuBuVDEL1U1pCrtIRhFDK17rVb2LTZVNVY/0Ol+rHE8Rcmenup63iC38IP8GY549pcdq6ItSDvw&#10;TboIoTGHT6rikQhpD74xV5j5paSvqwkyYTSsxOppuEhW2fsp+aE8v40q80t8VfI8gbQD33A7CELO&#10;uFTLnI20B98E9W79zOkHshpIHj+0VOnEGtxffZ/uepOipKm++hYIcCei1t4gIO3AP8V2InMiVQ1a&#10;I+0hGD49Xb8ecWDlqIYeTKzxQNdeTLpjFRUClcLznm6bG2PHVF+jKqZHWw0P9Ek78E+x1zM3/CZ2&#10;oebsAgWcyy0ULtiLOKtlziYximItn6R057q83a8nR9NP39xM938iSXVx96JfeFyD3tx4870Uff++&#10;vY7Hxo6u/VeYVM3os7QD34QaHq+Szoe0h+Lw+2aRzChJiRYI6EirxNLEDvhfed8f7TmELtk9i97Y&#10;20eP/OUZCsOzq/sd9zcqV/nwA6urUeW9aqIGH+yUduCPzEsUizuvml5fJO0hADF/iwRMMfLycIMv&#10;fa4SbzA+9mv6b2e6jm7c82m6o+sI6k9ninvva7+hD3p2UTG0d6TpxbXOb4v9zKQEJaqsTaV9vhfN&#10;OomqBWkH/uE2UIxwVEvnQ9qDf/yuUs1buRb2dTU59MoTqgribdPo/TEn0nc7Pk/P9R2Yd2xPXydd&#10;/odbqSu5l4Lys2d6qLPXuRK+cmTgnwcadsz+bOAHuKoAaQfBCLqs3c/zFZWEtAf/+G0FeW99LuVq&#10;tGp6C2PHlNtpa6rV8dhrH6ync569gjZ0bCE/fNjdRVc93EP/scF5DeP4feJ0/JHV9YQw0ItWAz5b&#10;QVUiNIy0A5/4HDbJP6X6Jr6lPfjD75UtqWcz+N6b6now6VP7TaEvTvic6/FtXTvonOd+SLf+5z20&#10;Zc97jmH29HfRonWP09ee/R79vz33UzrmPC77rS82VOWNp3/uqMgHuKoFaQfBKOoNAlVUZGkP/kgV&#10;c497FDXW3evvzXL9/f3U09NDXV2ddMjBE6lawBjst5ZdRdv3vl8w7JTRB9FBbeOpraGV+gb66O2O&#10;zbRp9zZKpgd7LXXdn6Lm9gspntw/t++g/eN0/yWjqBp5Z/NWam1ppcamJqqrqyv4I0loB72qHXSq&#10;dnDopIOoWpB24M3GTVuotbWNmny0AwbtIZlMUk93t7ILXXTIJLELtWQXWka1UFNzsy+7MDAwoPWh&#10;s3OPqz74EhuOrFs3quoSG7Ctcwdd9LtrVcP6gEpBfEDdlDu/QfWdM/X6+Z+dN0q5y9XZe9m0+V0a&#10;1dLiy8jkxKa3V9oB1VY7CGJcGBYbtIfOPXuqSmyAtAd3Nm1RdmGUf7ugOx1KbPaqTsekgz/uGC7Y&#10;arQq5cDWsXTPV26msc37USlIJfbQ3vF30+iJL9L8c5urtkFpjAWGfn5rnKnG9iDtoDBFPbCbrpJ3&#10;5VlIe3Cn2IVAJXk3WrWPQ6NhLTr+FvrUvpOpFExqO5D+9WvH0Mf3q/6HOP2aCfy8QDHzO5WEtAN3&#10;eNlz0DmbanmjhBPSHpwppcgwgX/Ppqo9nJax9OCJP6UlG17Qk3vv7d1JQWmrH0XfPPwMOv/w0zyf&#10;Nq4WzOtZyGjgBZwYTrXPqzakHThTzDXVAoU3gVfV7/jmI+3BgezlDPKgt/nXCd+1gl6tfjtwVf0C&#10;vTOnTz6eTj74C7R0yyv0xNvP0boP3y54DnosJ0/6Ip35iVNoTGMb1QrV8GLVqJB2kE+xD3Om4fGK&#10;Xaip9oDOA65oKZfBB/5Z6GofTmMa6xrp1EOP0xuWOv5l1zv05kcb9SoVrDipj9fT/k370MfbxtPn&#10;DjiCJqjeTy0SpFGZvRxpB7WF/qVOKpJYFf3WVQGkPWTg4dGgQ6Re7SD4MFoVu8tuwI3G9uWPH00j&#10;jup5KUTkjOh2AAJOCvMcT7GvuKl0RnJ7MK+pX8EpOAxPwXJAQm3Bno3fnmmt9GCFfFLpVJ5x8YPf&#10;15QIVUoRnYiSvIhTR5Sqwt/RFjzRY+1BG5UITs1hXv+gBiboCjahOoC9D9rxKO1PDAi1RSz4yxeB&#10;GJfapJh2kJJOaM0RdGFAbtl8qX5iQAxMbSJdCAHo1aYBvZTcwiFpRbWHTwcjbzjVg5G77lUYpIgf&#10;SRJqizBPjFf783fCUIJeVz/hRGwE3z0T80fWRHRqC/ZMgopGZuiExD2uQYK0BD/2IPhqNOnA1BRB&#10;vJWgq5WE6sEcaw+8QKCIc4QqoMT3eXDPRtpUTRF0FVI1/niaUBjzoe2iXlEi/Y+ag+fwChHJz0LH&#10;OAeCINQUxcy95J4yp9p82Fvw/1PxfhaQBfulTv2FhFoi7d/A8BJXWZlYe+TmXopAtwVpDjVHPMDc&#10;bMnmbHITyCTUIn7nYsI8+CdUNmGWLmeGVkmoMYpZLOLVDgLP2UiPtrbA8EeQZa+y/Lk2wetqQk0I&#10;i1moLQL8xIDfTmhgsRFDU1ugRxv0R7NiJA/x1RrF3tcxn89oCVVG4B9rLTxvI6+rEQK9Shw/oKZf&#10;UZKWV5TUHEX+no1Qo/hsD35HRgK9rkaoQYrowZB0PGqSYq5pbr5PxtFqjxIPmQfybOStz7WH/bPQ&#10;fsLLarTag39xs5jzhJGN32H4YJ6N9GZrklgAd1k3LBJqkhD3t7SKGiRW2p+OCOTZZD+RUGP4HXON&#10;DzYXGUYTTGQYrQYJ8BJOPwtFgr9BYJga1a5du2jTpk16KyeHHnqo3v785z9TLVLUj6fF5Meyao1Q&#10;nQf99gHpfNQaQV5Xk3sWM1XK37MZJhtzxhln0CGHHKK3l156icrFO++8ozeIXan5yle+oi/UjTfe&#10;SMNGoB/o5DYgz9oIGXLtQJpDzRHkkuY6n6V6qHO4nhSGsTcFZliNc43B4pH77IdhFBrxcKMj6FXN&#10;9WjF061NAs7l6lNK8bPQOlIaHv7t3/5N/91nn330X9zwtqexZMkSbQzgLdxxxx36MyoAf/l8EzsM&#10;BMyMw4n7778/Z3Ts9C+//HK9Hx4YgEB+5zvfoX333TcvDQZpsOFasGCBPo48lRt+J1agN/0Oo2ER&#10;Dzc6gl5Vs80M1zCadD6iJegbBLwoYs6m/MDIAxhlGBk0MFtAPvroo5wHNHfu3JxRwL5vf/vbeYYc&#10;NzXC4BiHueGGG3L7eL/NnDlzdLw4bgvD4sWL9X6EATAgnO9jjz02lwYbFNNwcZxRGLKCpP0/BW72&#10;ZIcD8XAjpohOxHAPp0rnIzqC/Ern4PszS/QGAfNvufj973+fM/6nn366Fg4A4+7Gz372My0+Gzdu&#10;1IYeQKgAG30AYUA4VBTOcRMZBp4Vp282bIgKzkWD/9a3vpUnWL/73e9ym3lDmHlDfpCHefPmUSUz&#10;3EMl4uFGTJU91Cmdj2gJYut9he3uTaYLbXt7+tO7O7vTO9//KL3xnS3pcqKMux7lUcKgvyujnfn5&#10;DLUpociF++Uvf6n3KUOUd74SpVx4+7sy+I5pKVHI7eOwSNdOn/chb/iO8wHyhXxwvpGmnRZQYqPD&#10;KLFJDxfvbN6qryuur5+2gHDtOz9Mb9xU3nYAcF1QX8rY5z4rA50XhtsBb3wdeDPDo97NY7xx3G7t&#10;wLy+9rUz82h+R3i+3uZ5fNzchqM9oB3syLYD3O9B7MIOtId3yt8e+PrxtcBf0yYA3HuoY9Q9rr15&#10;bfkamdhhkIYZB2O2B7Q5HMdmp69GS/R+tl+wA7ATnGdOg0EaZnlw3G7j5QDXE9fVT3vI6cMHuzzt&#10;QiCx2TEMYmPfvMDJSLORMQ0EUD2fPLFxCwe48XqJjZk+GhIaj5N4Pfnkk0MMCc4zw1Sa2PhpVB17&#10;9mbaQZnFxryOuKH5WpkGAJhio7xVvQ91znXN19a8bjAEbCRwjik6jN0OcO3t9O22Zabx3//933of&#10;zrcNVyW0A1zPoGKDjdvDhnc2p8uNdD6iI2jnw4/YBF6NVs5hNAxn8HAUhprsSbkwY7RO462FhtGY&#10;yy67TP/FcArnAcNrGCZjMESHoTIMn/FcE8JiSKUSCfojSekyD6nx/BfqFcNoX/7yl/V31KnTuDnC&#10;YA4OoO75M1/j1atX58JiCJWH5hCOh0q9wJAup89tAO0V8PAo4uR4eXgOeeF2UUmkjVWJQc7JtZvy&#10;NgcZXi8HRfxqa8l+FlpHWMZWxQ2Hb1iGv5s3ul94Ah+YY7xovF4N1QSNAXmAkcMYPUBjYtCgMBaP&#10;7dOf/rQWJ+Xp5PJsMywLAxhczgBLV9PD9JwN1xtfP1wDvimd5jjc2gwDYwJ4ctnE/u6EmT53irj9&#10;sHFAmqpnrePDMeSd54L8dmzKReaxhuLe+hyj8s/lSucjWtIB7/GS/VLncIAGww0Kf3FBzI0vIEQi&#10;CGajQ68GE7cwABxf0DiQTzQY83wc58nLz3zmM9qb4QljiA/Dn4dzYjhNgz1a342rzIZFPNzoMUUj&#10;sJdL5fd0pfMRPX4Fx++1DzyMVq5GZXo13Gsw4UbGbnAQ0HNBA2DvhJcssxvtBzY0wD4P8cK4wPAg&#10;bnan0RjZwwHIA/eahmvps9mY/F7bGJXXuIiHGz3m81bFXNtYXIbXa2143a+9z/ulTq92EGg1WoEJ&#10;oGoEk7j2ChI/mKvfnFaaMYi72DTKgV4goK7rnq6eilyNhnqjbOcZq4Js7Ml1vwtFAE/yk7Hyh4xJ&#10;5EILRYA5qWynibybk8tYhcTflfg45mPYVh+p6xlkVWLegpEyr0bjVaN8zczNvk5+24PZznA9zHB+&#10;24O5UID/msd5oQo2tgdYOGK3S3MB0nCB69meXY1WKn0INmdTg79ng56F3WP2Az+zgZ6Kl5uNuItN&#10;o9JIBx1uKwHi4ZaHdHpwNjYdwLMpdq6nWGR4vUyoSxr3uRgozx54BfXbg0HPd+cwLHmtRNyWO1cj&#10;Zo/WzxLHXE9WPFxNrXi4+rmKIp+zQQ+4XEuf3Z6nY+AVmseDeLpACX/e8mgsi+c4/Xi6pofk9BwP&#10;P2dD5P5IBOIwwwzH0mfc3+0Bn7NB+3ln01bXOGMITAVQ4SiZTFJPTw91dXXSIQdPpJEMeiToVaHX&#10;UmmrSIKyafO7NKqlhZqbmymRSBT0Wvr6+qgX7WBv14hvBwDzMeipwjPB5G+1ooZTqaWl1Xc7YHR7&#10;6O2lzs49dOikg6hWgAdirh7zC+wC7APOU0NkrqMe8HywFZNGOVCiQS2t/toD6wO3Aze7UEcBGO73&#10;IFUKmATG5meVSi2Rzr1GXNoBMF+XUumvGvJDsQs/0jX4ezbF3ttBhtdrYWg9CIHEppiGWCxr1rxK&#10;69dv0J+POmoaTZ48mcpBe3s7/f1VV9MN11/jmqbTOC7y2r5jB82aeYyOY7XK/+dnzVS9xZZcmOXL&#10;V1JrawtNnz4tt6+rq4teWb6Cujq7aMqUyXnHygFG6oO8905+FnoQXsWG9lDtHY+0MWcT+GfC9Uq2&#10;8i59rkRqqvPBz+r6XI3mJ1wgsaEyiA2M7w033aLFZtzYscqVa6G771lEZ8w5nS65+AIqB+3tO5Q7&#10;2BXonOUrVtKy51/QYrNdnX/b7XfQihWraJ4SLebJJU/RuHFjc4Ly4K8epoce+rUStUOptSVTznHj&#10;xtFPf3KrDldO0tklr34MTSothgWMVA93CDXo2RRDLXU+NEEXihQg+DBaxHbmrrsXamP/T8rgHpU1&#10;yq8oj+CmH92iDPIoOu+8c/U+iNFSZdwRdooy1hAj00AvW/a8EoBV+jMEYPbs43PH4Hk8ufgpWr9h&#10;Ix01bao2/ojrexdfOCQ/ED8dNutl2XF5AQHChnNsWGjMcrJXNf/2BVpwyobRQy1EuT0b8XDLA/9O&#10;EfdSgwyZD8dDnZVIzXU+Ani45l83gnk2OgMUGbg54R1c8cO5OQMMPj/rGHru35/OfV+hDDi8n1kz&#10;Z9B0JRY4B8Jy17/eoW/qu3+xiJYqsTlRiQI8lLt+sZBWv/oqXaniZSOCgsw+4TjthfxWxYWb/fxv&#10;nDskT0gHgjbn9FNpgxInCAHCzplzGhUCYZAXlMU0NgBiCNEyywmv5oH776VywtLh17NJYfl7LPqH&#10;e8XDLa+Ha17PQEJT5tfVSOej8vC79Dm42EQIbk7ABhii8oraTOB9PPDQw9pQQzwADNA3v/1devLJ&#10;JXr/k4uXaME6MeuB4AL/g2ooJ55wfDa+WN6NPP+2BdpA2OA8NG4IAIfF3wd/9WtfYvM3Kl8QqAdV&#10;fk0DCQMGQzZ92vA3oGLH2qM2LuLhltfDzc29BBhONYl6zkY6H+UfXvfbAtLm83ceJwUXmwjbFNTd&#10;BOqPhgVgECA+MAQbNmxQjey0vPNwMRFmrGqM4ETDEPBNjIsN4w+jZF40nOskNrjpwd9f9f/l9qGx&#10;oeGj4fm58Ff+8DL63g8u015YtZP3WooIxUY83PJ7uMWKTLke6pTOR/k7H34XjJhvgvcaZA8sNlH2&#10;YMaNHadvRlxE9FZwsVnt4X3AfcVxbDuyQsDAVUUvADeq/m6IAYtGa1a80JjyzrXisrn4oguHCKHf&#10;Hgbyc/5556iGkjGAyB67zDCOJ1oNFC51Z1en2n8ClYsgV9RsWFEhHu4wUeTwqB5GI+l81Frng+fw&#10;MHQej/t72YyXPgQTGz05HF2jghGGYcaFQDInqosOli57UTecn/9L5rUN8GrgesJg40JAnGAMfq4a&#10;FQQLhgAX/3vqxkad3fazO3S4Wapxwv1ephrVQ6oHMVsZHd2bUXE5MWvmTLq7ZRG9+upanWZnZyfd&#10;qHpSSPeoAGOoMIJo9MjjlCmH6n2XXHRBrrfyNypuPFCHMj6oejXnf+McKhdB3vLLRD1fIx5u+eEF&#10;AkHPQVtIRfzTI9L5GB6CLhYpZEt8i01uLXXEHjMaCHs3aCQAvRS4lZgoA+crl7lT3eiZnkjGGOGi&#10;TclO3KHBoOeBm5vPn3ddZowUDfY8ZczRw4Fhhwidke1p2MB4IS4IDBoqx+XU0ykEGxsGZUGPCw2a&#10;93M5UAflgjsPfl8lzhPCUSIe7vB4uGE6HVF3Qk2k81Ee/HYq81ajlWKBQDmXNuIGw4aLB2xXE6Bx&#10;YXO6uLix7/rXOx3Pxz7EDcHic3FjAzROhDVdc4gCejBeeQGI7/zsuDEasRkH5+m3TzwyZN9P/+nH&#10;uXy5xR0lLCB+r285htHEwy2/hwuCLmEu5ucpikE6H5U/vO6HQJ4NFTGBGAY/xtfr4jqd/7aa0IPr&#10;DKGCywsj/9CvH8412CBxlZLhEBom8DUtQxsQD7f8Hm7QJczmKqQof89GOh/D0/ko5op6dTqCvYiz&#10;u1sb50MmVfcLGHHh0KhwU6M8w/XUfiWwacu7NGpUCzU1NVFdXV3BF+719/frF3Gil1WuFy8W8iqB&#10;1/CFm4eLoQ+cY3q4MBrwQN3S8pOXMAyXh8sv4vTTDpi8F/Qqgxu1XUDHAAKyIeuBQPCxCs008Jj0&#10;X7w4IxKoR4gUizYEBJ0P8/wrr7g8125gF5ZlV7JlOh+naoHLTM6n1fzPBdpOQFSwCg1tpT07n2TH&#10;xXCciIPniMy5HuRJD6cpweO5JuxD52ONEjOncpQD3R5gF5qbfdkF/SLOrF1wexHniH3rM25qeDlw&#10;obmnPBIxjUx9fb1n2JzY1MBbfvnGNz1c9CjRMYOnMdLYuGkLtbW2UUNjIzU0NPg+D+2hW3dCpfMR&#10;BZXQ+ShkFwDe/o0NnY5JB3/cMUxFPdRZTnABg7i8I4FinrOoVngYDT3hB1Tv0/RwRyrpgK+rMZ/N&#10;keH1aBjO4XWmUHsw203plj4TjRhjNFII/MbnAOErHcz5/M0Zp4uH+/+3d27bbetGGIYs2ZKd7qsm&#10;bffNTvr+D5Td3jQ7ByfOecXxSYqkYkAONYRIiaQEx2K+by0unUgQIH7MAEMQct3q874mCNwHdD7W&#10;6dLCd36o0xqZ5YIF9/pE00X0dB992KsvMMLNyB5raD/1ueh89GDVZzofZfbdgWg/9ZmBTa+wI5Wm&#10;o5vwihB6R+caTfxQ531C56MbRShtgw4arUFQTHF00DfsQ5qNH+Jy8p82Cwc9o0MorRgREfDoJV2m&#10;wtfRbMEbd38L7sH9IiMUfZhvX8tSwGGyXLTrQJQe8EUO/WPH+3gxjZ1NoMWT5nB4ULe/ODssxAk9&#10;I+8/NP1b6OIvKhY7htGcW/1HObH6njFgpALdFuLs2wQBMHSNjG6QQbswGsPl3tFmbbRiH0ZA/cS3&#10;8aZLySt6z6YvEwTA0GEhzk2djkbKWq34jKfpG22fs8nfOOgZRT8CpwHtKcJo+5iNFhILHxz0CJ2N&#10;1nY5cegXaiTahFNLEwSQxS/NasbyviYIJF7dFe6ftrMMu8T24eFTchwNkX0l7Mb9vv6RjVJW77ft&#10;K2xbrqb9bDRWEOgVdn2rpvtD/7DPW7U9jqnP/UP1MGgwQ9H+1cQmWs9GkxzICtBw+MznC3c0OOq8&#10;3tlshg76wHw+d12IF+1ED/1gsVgUEY+mU58F1cKsxj80niAQXvPP09nMweFze3dXrATQ9p86hdls&#10;6uDwub29axU2UWLNzLALvUD+SkbXQGyz+nf2oV4HrSYIaGz/6uraweFzeXkZRjatw2j5vt+v0UEf&#10;+Hb5Pbuxa6awtkX0c3V94+DwUT00CaEpdjZanX9oNfVZjdKnz18cHD7fvl0WD3UKbUc3nz59dnD4&#10;XH7/Hur0aDhsdZztoIhx+vjpk4PDx9qFtqF12f9jjV1o9VBnNvPkKMR4L733g8NFOgwSW207m0gf&#10;+pNX8U1iqOBwEcMgYQ+ZZdrFsOh2NMxGyNiFw+bT58/uh7fvahfarpeoA5MqHbRyNrINfSaGvgf0&#10;v79eMlHgQJF6O3/7LtRj296LdjqGR9mxL1688ul1u8EMPxfRwdt3F0EHalzarCAgN5Jl/2zL0pC/&#10;l0YPh4nU2/n5u6w+/aDCNZw4ZB3NMNfBiwodtB7ZHOXORhJ68+atg8Pj9eu3wdCMRqPCSDRxOkUv&#10;VnTgNSDH/5j/8Do4d3B4vHp97ua+HUt7Hg5HrZeqUb1knY/MLsy9rl6jh4Pkzfm5j3bMQ7sejoah&#10;PtugviGzC3Ovgzfl310LJLHR8bE7HvnteBR6RX+9fOXgcJD6uvjwwdffcdhGw2HRs22COhsRVDh+&#10;hA4OEamv9x8+hk6D1KMd3bQNq6qRCXrwduHi4r1P/7WDw+Glr6+Liw/Brgdnk3c+2toFdTYj76wk&#10;vZdGB43/qdMmJqI6OTlxs/HMvXr1JsR8nz39I5wEHiYyknnhQ58igNOz01B/QRS+LtvG6q0OwnZy&#10;7EdL5+jgAAg6eOF18P6Dm5yeuvH4xJ0cnxS92C73bcLIKO98iK6m06nXwxv3YzZ1T9HDg0b08JcP&#10;eb3zHQS1C6KHLOrRfKZqEU41/kF08MrrYOp1EOyCa4EKSxIbj8fBuPyY+bjv2wv34f1H9+zZH+73&#10;3//l4GHx5etX9+fz/4ah7WkwMOMghmMvKhVJmxuBeowcP5lMgmDnebz3vdfBv9HBg+TLl6/u+Z//&#10;CQ/zjn29TSZjNxlP8p5s89FtzMounIT0xC7IOc69XZDR07OnT70e/ungYSF24flz1YPYhHGwDaN8&#10;pNv2Hl4R8Rit/IPYheAfvA4GN3c/Gk+qFy8nhkW225sbd3V95a6urtzN9U1IWDY5yZMnf3dPHj92&#10;v/32N3o1PwF5KOvm5jaISUYcUl/aQZDey9nZmd8eFU5HhdUU0YHMSJSey50/1/er7+76+tpr4jZ8&#10;V+jgsdfBE3Tws7A6kAiE3NCXepA6Fx08evTInZ2ehRHOsTEwbSnp4e7OayG3C95GTO+mQX9yzsde&#10;D/9ADz+NoAe/ffn8NYw4pM6kHtQuBD14uyAdSKmvtjNVVQfS/lf+4TrYCNFFK2cjiGAlQTk4E/N1&#10;EJUaGvlNZ6nJvtmSwq544Ke0Tpsth93HZfP2i+c+4vIuXZFu8eqicwz0L4+XpfSzt8si/fgZE5vG&#10;6q8VTFpLkx9Tlrrj4jxXrYq6VuZBRTkrzpMfVL5++eKI+pqNQCTUdRJ6suJoTsXAeEHpPZcuPVrV&#10;gdS51L/oQPRwLR2PaWZgZJ/i/3JMPdSWo0oD0XFV5Y3TinVQqjPLcn3tp9Lnuno257T1WfVZy2E/&#10;x2k6U/5SHgbr+9n8bdOqPphn76uIEZmcToIOJpPTMNLVDkfXkU0oTt4RFT2oXQgdEP9eHI5oRTbV&#10;RFFmcz1o//tp/zKNXdewjJeSsZN8QsdjnI1mHj06Cx2Pce5ousxUFaR+RQdiA27zjof6h9bdCx0y&#10;S4byUqzE7G8KzaazUAgRVmkZgxrqFnGLv9+0nzUAdl/dv1ZULZZjGJhpgHG54gqtOz4+t6COoepc&#10;Ve/j62nPVy+okyAocTCn3sCIwHbpyWq+BUlnkf93vZ7z9maYhVhjh2PKH5elzuDX1Zt9X/UaX5NN&#10;59mmvbo8bKofm7Zseo3k+hRrTzXMT12+4u81bRtrj++phNCZhNB8uEtHNG1uBNdhQ+x2qROd6Tab&#10;rhzO0qxUQPvff/sPDNfzU9gFqSe9x+Ztg3Q4rF3YRQ/aqfEOovCVml4nZxPKkgtrkL9XwzY9noZp&#10;0TIFciGVsqhee6vOOMQNua6S4s91lRSLo4tx3XTstnTrGkMsOP3ejkziNGx56rCCGobZg9kwOTgb&#10;b2COw72a8uyjrtiOh05/lXit6EBGvlnIdR40IHm2TqmqbFXXrUn9bXMw265ZlWHbdl1sPVXpsMoY&#10;VR0bf66q/235qMqrOv5QR8GwZOGzTAuTYoLIriOa+Jyqh2Bk8pmOojfRgyzUqaObhX9VJ0z731/7&#10;V+y11WNXeljdxM9C6Vk4XUc0bac8x2h5JO1Sx9d1wPaaQwFyzxVmqOX3bjScpgZGyC5SeVy4DMM/&#10;59bHjsUe+T62ouL9ndmnKj7hnB13ym7lvAxq0rGNQIaIy/xYV3qtSsey2i/e163lbf29hsYGLusw&#10;LqO0rGFe1Y2dnhymqudORg2MFeEuaJiuELJMfZT7Q17AMgulMC7FCGe9vFkDcqZe1q+Zllv3VV2s&#10;8jEwn7PrpnW0aqzlOtf04zyVDZpzcV1k38fXrjrfbkMMb1WW1fGats1T+XO97u11VB0MjcHXWUYj&#10;o4NdOxwWrf/wXgyNhnFHx4VtUJsgN6WzOrRaiMvoHO2/afuvOufqSzneTk3WToE4mtV05dFetKDa&#10;E4qOqKTd9p5NuUDLoseqRiWbmZT1YOaL1ZA5OJ36dudq47L6fq1E2fdrPbvq+iryG74urIw9XZRO&#10;/lvoISxXoYk1TWk+ImNRKkP+exy7r9qvSDPPr42/r5UpetUKDpU9yDsDRlxdn6XYRqyDsBkNLLxh&#10;kWtY9DDr7Et+nSTvsn/RI3SD8jWzeqhIQ78v9SqzgPm2dm0K5Wp9RaGj/J5IyKtNf7AarRS9S1cR&#10;a19W6M5FeTDlrL2HtTQ93nw/XX5mlD8vMTQasL3XfeqgyLbRg2oijHK9s5FrZfUQ9l8saf+7tv88&#10;PdVYUR65tEeZ/mRJobDyR94RtVrYRyi1CimD+oadnI1N0Iqr1JPV1wbplOyGNp68W1BxbcNv2QXO&#10;j9XuRpw/TT9Kc+3cVcPcaN/S+aPjN9hQY/Qq7dda3uXdURB6dIykIxWnwohCDAPjTLQnY0MqKYxL&#10;kedcA7HzCb9pKC0vjy3nQMsUXX99X3f91zRh9TCoD7/E6eQnyn9Yvz6VdTeoDmfE6ZbyJgYrTJrJ&#10;6lqdkR1iaf7r0orrX9Mb5GkG3chv+fmOos1qIKUWsuIsC2Nj7UOdXaD9d2//LmpDzpxXj7MjDnUy&#10;96WHvTmbOFEbR61qkJY4fqnUGZ6qfbfFuMthkfIN26p4qv3e5sWmZ3utVXmsKmPdd1Vx3brjqvIR&#10;l8+WM/7uvtC6t9ugxkBvu+abrkO8f11a265lnGZVfcVpbUu/7vdN9Vx3jaryp/vZ+z1x/dvz/Awd&#10;aH7t68Lcx6X976/916Wj2JGL/p5iNFNFyNO+nU18gq7UNbq23+9CijTbnFuw549FVLVP/NvPZpOT&#10;+RV4CBp6SDS9FrT/3dt/lQOvc6D3QVJnAwAAINzPGAoAAH5pcDYAAJAcnA0AACQHZwMAAMnB2QAA&#10;QHJwNgAAkBycDQAAJAdnAwAAycHZAABAcnA2AACQHJwNAAAkB2cDAADJwdkAAEBycDYAAJAcnA0A&#10;ACQHZwMAAMnB2QAAQHJwNgAAkBycDQAAJAdnAwAAycHZAABAcnA2AACQHJwNAAAkB2cDAADJwdkA&#10;AEBycDYAAJAcnA0AACQHZwMAAMnB2QAAQHJwNgAAkBycDQAAJAdnAwAAycHZAABAcnA2AACQHJwN&#10;AAAkB2cDAADJwdkAAEBycDYAAJAcnA0AACQHZwMAAMnB2QAAQHJwNgAAkBycDQAAJAdnAwAAycHZ&#10;AABAcnA2AACQHJwNAAAkB2cDAADJwdkAAEBycDYAAJAcnA0AACQHZwMAAMnB2QAAQHJwNgAAkByc&#10;DQAAJAdnAwAAycHZAABAcnA2AACQHJwNAAAkB2cDAADJwdkAAEBycDYAAJAcnA0AACQHZwMAAMn5&#10;P4k7rxxIaqW5AAAAAElFTkSuQmCCUEsDBAoAAAAAAAAAIQBfXTC0WYUAAFmFAAAUAAAAZHJzL21l&#10;ZGlhL2ltYWdlMy5wbmeJUE5HDQoaCgAAAA1JSERSAAABmwAAAtsIBgAAACwoLQkAAAAJcEhZcwAA&#10;CxMAAAsTAQCanBgAAAABc1JHQgCuzhzpAAAABGdBTUEAALGPC/xhBQAAhO5JREFUeAHtnQmgJUV5&#10;77++s8+wyubCMqDmyaIRdwyKJipuEXB9iStGTUx8EZUX8xIjYhKfSUQhMc/EDbdsLoBGBVyiaCJu&#10;BEUBNbIFZBu2AWafuf3636e/7q++rj7LnVPnnnvn/4M755zu6tq6uv71VVVXZXmBEEIIIQmZEUII&#10;ISQxFBtCCCHJodgQQghJDsWGEEJIcig2hBBCkkOxIYQQkhyKDSGEkORQbAghhCSHYkMIISQ5FBtC&#10;CCHJodgQQghJDsWGEEJIcig2hBBCkkOxIYQQkhyKDSGEkORQbAghhCSHYkMIISQ5FBtCCCHJodgQ&#10;QghJDsWGEEJIcig2hBBCkkOxIYQQkhyKDSGEkORQbAghhCSHYkMIISQ5FBtCCCHJodgQQghJDsWG&#10;EEJIcig2hBBCkkOxIYQQkhyKDSGEkORQbAghhCSHYkMIISQ5UyU2Z7z7zPKPEELI3Dj99NMly7Ly&#10;c2fcjJssL5ApACLzrjN6QvOVL31RjjzyCCGEEDI81157rRx66KEjXXPNNdfI2rVrJTVTYdlYoTnz&#10;Pe+i0BBCyIhAaI4++mgZFVyDa1Mz72LjheZFL3y+EEIIGY03vOENctddd8nLX/5yufPOOwWdVv3+&#10;YNHALa45+eSTJTXz2o1GoSGEkPGAMRgwSrcYhGbvvfeWvfbaqxSolMyb2FBoCCFkfKjYjDr+ol1o&#10;qaVgXsSGQkMIIeNFxWauLDqxsUIzF276xbVCCCEkxHajjYLOXkstBUtlwkzHRGtCCFmcTGIa81yY&#10;uNic+qZTyk99efOsM98lL3wBu9EIIWQxMy9TnyE4b3pjT3Ref8qp8slPfVoIIYQsXubtPRsKDiGE&#10;7DrM60udFBxCCBkPeFcG4N2ZYZnEygHKvK8gQMEhhJCd5+EPf3j5iZUEhhERiJIuxHniiSdKaqZm&#10;IU5Mh9ZJA1yIkxBCRkPXRhvFsgGwiC699NLks9gmPhutC52lBig0hBAyGhALiAYsm/POO2+ge4gM&#10;rKGzzz57ItOlp8ayIYQQsnjhTp2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s1QWOnkuO269RbZf8SPZfuP1suOmG2X29nWSb9kikmWS7bGHLLnv/WUZ/h5ypMw88JckW7rwk00I&#10;IQuJBVnr5tu2yfYrfySbvvhZ2XLJdyS/43bJh7w2m5mRZQ89WlY+5XhZ8dhjZWaf/YQQQkhasrxA&#10;Fgj59u2y+fzPycZz/0l2/Pd1srNRn9l9D1n1q0+TVS94iSy53wOEEEJIGhaG2BRR3PKti+Sev323&#10;7LjlJhk32fLlsuY3Xi6rX/RyyVasEEIIIeNl6sVm9s475J6z/kI2f/PfJDUY29nrHe+RpYccJoQQ&#10;QsbHVIvNtqt+JutP+4Ni0P8XMilmlq+Q3d/wh7Lyac8WQggh42FqxWbLd/5D1v/ZH0u+cYNMmmz1&#10;GrnPWR+UpYc9SAghhOw8U/mezdbvXyzr/3yehGbJEtn91b9HoSGEkDEydZbNtqv/S+58/asKodko&#10;EyfLZM8/eCu70AghZMxMldjM3n6b3PHal8qO4nMuzCxfLkuPfJjM7L2PZMuWSb5jh+R33yU7brhe&#10;tt94Q99rYdHscepbKDSEEJKA6Xmps9C8e85658hCk61aLSuOfrSsOuEFsuxhR5fTmGN+77jpBtn0&#10;xc/Jlq9/SbbfdKPzJJPdX3cqhYYQQhIxNZbN5q9eIOvf8ScjXbPymCfImle9TpauHX6qcr7+Ltn4&#10;+XNkwz9/rDcmhK6z/110nR1PoSGEkFRMhdjM3nO33PGaF8uOW28eyv3MnnvJbi97jaw68QUyV7b9&#10;/Gey/vQ3y27Pf7GsPOH5QgghJB1TITbbf3623PnmM2X2ruUD3WZLl8lef/leWf7Lj5CdBcvfcFFO&#10;QghJz/yLzexW2fYfRxZCc5Ns/Lf7ytbL9u50CmHY6y8KoXn4I4UQQsjCYd7fs5m9/UuSb7mhGOjf&#10;IWue+QtZ/ZSbiljF9W+3l76KQkMIIQuQ+RebWz7T/MhEVjz6dtntN6+RbPX2wN3SB/2SrHrRy4QQ&#10;QsjCY37FZnaLzN75jdbhZQdtlD1OvkqW3r95sXOP176hfHeGEELIwmNexWZ2/fdFttwYPTezx7bS&#10;wln5+Ftl2YN/SZY9/FFCCCFkYTK/U7Hu/XHf09myXFYdd6vMPOApMir/dfOsXHjZNhk3++w2I7/x&#10;eFpYhBAyCvMqNrMbfjKUuyX3f5iMyo135XLu98YvNnuuptgQQsiozGs3Wr7p6sGOlu0j2W6Hy7Rw&#10;96ZZ2bZ9weykTQghU8H8ThDYfMNAJ9mKBxSmzWqZFvBW0oatQgghZATmV2x2DN6vJluyQqaNrduF&#10;EELICMyv2GRDBD87/nGXnWV2VgghhIzA/IrN0r0HOsm3ry/+ma7afdkSIYQQMgLzKjbZqkMGusm3&#10;3ir5trltppaK5ZyMRgghIzG/ls3Kgwa7wbjOPVfItDCTZbJmRSaEEEKGZ17fs5nZ/WgZ1EF25+wK&#10;+dnNl8gT9nmSjMKh+2Zy8nGDtyyw4CXQG+/sP615zzVZIThCCCFkBOZVbLK9Hot9AzAwEz3/8x27&#10;y+n3PlzW/ewy+eyD75Xdl+8mw3LwvjPykmOHF5sdhep96TLEo7/YPHD/eV+7lBBCFhzzO2az8uBi&#10;3OaB0XNf3nI/+b31x8hV23eXu7feKxf+979LSrC8zS/uHDwR4fD7U2wIIWRU5nnq8xKZud9vBoc2&#10;50vkzA2Hy9sKi+aevDG83n/5J+XmjeskFZ+7ZLgp1o84lFPRCCFkVOa9mT6zz1Ol3Mim4KYdq+Qt&#10;9xwtn9x8aNGZFQ6M3LF5vbz9u38rW3eM/72bn9+8Q752xeA3NffbfUb+By0bQggZmXmvObM9jpZs&#10;7yfKpdvuI7979+PkW9v273T73Vt+JH9/+b/IONmwOZe3n7tFtg6x3tkjD1siK5ZydgAhhIzKVDTT&#10;bznkz+R1dz9WbpldNdDtR688V9596dmybXbn14zZvDWXN//zZvnFHcO9NHrCI/iCDSGEzIWpEJsD&#10;932UPHTfhwzt/h9/9nl5/UV/KrdsnPvLntfdca/8/kc3yZW/2DGU+6MOXCIPvh+70AghZC5keZ5P&#10;xXr5199zo5z81T+Su7bcM/Q1eyxfIy/+pefIsw99shywep+hrrlxwy1yzlVflk/85LOy5I5nyso7&#10;ThLJ+88Az4qes7968So5+hBODiCEkLkwNWID0EX2N5d9QkZlzbKV8iv3e4Q84f6PlqP3PVz2WbWX&#10;LM2Wyg6ZlU3bNstNG26Vy27/mXz1+m/Jj+74L9m8fUt97dLND5RVN/+ezGzvFqsnPmSpnPa8lUII&#10;IWRuTJXY7JjdIX/wrb+Si37xPdkZZrIZWVL8IWnbsUbBgCTObNtHVq17pSzdeFTr3L67Z/K+V66W&#10;++zGiQGEEDJXpmoQYsnMEnnLo39Xjtz7QbIzzOaz5QSC7fmOgUJTul92u2y435myZa8Lxa4gsLTI&#10;nTf/+koKDSGE7CRTN+K994o95Iwn/KE8eK/BK0KPlWybbN73H2XjAX8n+ZK7y0OvfNIKvsRJCCFj&#10;YKq60Sy3bLxdTv/OX8t3b/2xTJol2/aXPznyLHn20aMt5EkIISTO1IoN2FF0g51x6dnyyf86XybF&#10;fqvuI7//sJfKM9Y+UQghhIyHqRYb5es3fEf+8tIPya2FtZOSI+7zIPnTx/2+HLL7A4QQQsj4WBBi&#10;A27ffJd86r8ukI9ceU5v4H+M7F9YM68+8oXy64f9qizNOEZDCCHjZsGIjXLLptvk81d/Tb50/X/I&#10;Veuvl7mybGZpOQnh1w/9VTnpsKfK0hmKDCGEpGLBiY2yfXa7/GDdlfLtm38o/37TJXLt3b8YaPHs&#10;vmy3QmAOlkcf8DB50oGPkQftcbBkGac1E0JIahas2Hhmi2Tctul2ueHem4vPu2TL7DaZKYRkj2Vr&#10;5L6r95P7rtlXdiu+U1wIIWTyLBqxIYQQMr1wGWNCCCHJodgQQghJDsWGEEJIcig2hBBCkkOxIYQQ&#10;khyKDSGEkORQbAghhCSHYkMIISQ5FBtCCCHJodgQQghJDsWGEEJIcig2hBBCkkOxIYQQkhyKDSGE&#10;kORQbAghhCSHYkMIISQ5FBtCCCHJodgQQghJDsWGEEJIcig2hBBCkkOxIYQQkhyKDSGEkORQbAgh&#10;hCSHYkMIISQ5FBtCCCHJodgQQghJzlIhc+Luu++WH19+Rfn9oIMOlIMOPFAIIYTEmVfLBhX29Tfc&#10;UP7h+0Li/PO/JM97/v8s//7lXz4thBBCuplXy+YpT31mKTRgzz32kO9+599lj+KTjM71199QCh+A&#10;pfWZT/+zEELItDBvls23Lv52LTRgfWHZnH/Bl4TMHbUSbb4SQsg0MG9iE+t6+uQn2R1FCCGLkXnr&#10;Rru4sGwUdJ1hzAbWDj77daXB+tHxnRe98PnlJ6771re+Xft11FFHyOOPeZwMA6798Y+vqP3EtU8/&#10;/mnld3RNfauKJ7qmBvkJ6+wCY5094+lPGzot3q1OQNB0+bh5f24w1szd6++WfzHC/fjHP44TGAgh&#10;88q8iI3tQjumqMCPOvII+cAHP1z+RiX56le9svPat5729rpiPbK47pWvfE202wjCcOaZ7+qsZCEk&#10;p7zh1FpMLBCWN73xlPITbjSe5wwYB8G4E+LXTHZ4Vy2IsfBf+VuvqcOD2Cif/NSn5U/e+vbopAm4&#10;ffvpbw1E54NF3tl0QPQ03uDM93THgxBCJsG8dKPZLjRUgk83Fe0FI4zbYEC8a3wClS/OxypsHUyP&#10;CY2eR2X9gQ98WEbFCmW/bkEbNoRRrZoLLvySvP6UU4N4W4sHcTu5ENiuuBNCyDQycbEpu5ouDLua&#10;bGXrJw70AxUyKvevfOmLctMvrpXvfvvfy1a/gor5/RHBsCKFcGHF4Fr48eULvygvfEHPCrDxHJZX&#10;v7oRG+0WjKGWHHjTm06pv7/rjDMbv4q0/fTKy8o/xM9aM2cYd2d/+P3ymU81VhesH7jXP2s1EULI&#10;fDBxsbnAjbmoyFiLYNj3VnA9xAXdaQCVLPyxgvPBD4Zig246KzRf+fIX5dQ39brMAMZFziq63yBA&#10;cwFdaXZsJyZ2lxdjMZdXL4Sie8529elxgHRo/iB+6Ba0oqzgmMZfKV80rf44nZwQMt9MXGxs19Lx&#10;pqWOQezazaeGExu1QDwQHK1g11cvjsbCh7uuMR0I0LCTDDzWUrk40t1lBciPpRxo4nPGu88MzkHI&#10;YOXAAsMfIYQsFCYqNn52l+3eQcWulbt11w9YIV34lr7yY2M5DOpeOv74uXU/+W5Bn5aLTR54sXmN&#10;6YZDl9pjHndsOemAYzSEkIXMRMXGD4p7jjHHhpko0K97aM+Oc3YMRbvfuugSrGGw3YI2LbYbLzbr&#10;DsdsFx6EF+M7GGeC8GDiAl/aJIQsNCYqNnZQHMJi33jHn52VNokXPFOux2YnCti02O9P77Cs0IWH&#10;gf3T3/bWQIAhPBCrpz71mcHYDiGETDsTExtUlLaCRAv9MY89Nvh76tOeWZ9fX73kOW7smMiPB1TY&#10;F+9E+HaigKbFdg+i+6zfi5awqtClhnd7IDx4V0bdw7+uad2EEDKNTExsPvDB0d9ZSWHd2HEaO33Y&#10;A2G4YCfXarMTBRCWfas/NrkBIgI3+LPTrnVsBwuVWgFDHAkhZCEwsRUEbMWN7qGj+oyXPO8F/7O+&#10;5u7T7x7r1F10XanwwcrAjC8/zRkWAwbld3ZsRCcKwD9YdSoO5dI3j4/PdLNv/kNc+lk/69ebFz/3&#10;NEvdrKfFQwiZLiYiNvZFTe0e6gcqaVyjK0GPc6kV+I1BeBUczPjC+mOYebZnUWFjKRxMTR5XFxXC&#10;gqAhLesrP7ve4dGuN+1qQ1fZq37rleWsO8QHe+gEa7UZwcK1Kmy6XI12GcKaGzQZghBCUjIRsbEv&#10;aT59iOnEqPi1UkVX2rjX9cLLkrAK9H2e2PRkVNwYqIeFszNgooB9X8ZP+fZ8+MPvLycAlJMmCkvo&#10;tLe9vTMNHhtf22WHMCk2hJD5ZCJjNnag/dUDrBrwohc9P3hPJcVAOFYJsIPuCsKFuGFlgXFU0H5F&#10;AfsOTpf7LxdhlwuBRrrQMDsNS9PERBtWFNJEYSGETBtZXiC7OLrFAETg4IPHv7wLZtppN+KgcZhJ&#10;x40QQibBvG4LPS30W4lgZ7Evcfp10IYhZdwIIWRSzNtOnbsKdvo295QhhOyqsBstIRjgxxIzQJf9&#10;J4SQXRFaNgmxe9PMdcsCQghZDFBsEuE3iet6iZMQQnYFOEEgEVgxQKcgP34OEwMIIWQxwTEbQggh&#10;yWE3GiGEkORQbAghhCSHYkMIISQ5FBtCCCHJodgQQghJzi4tNtjHJsXW04QQQkIm9p7Nhg0b5Nzz&#10;Pic/vOxHcsstt8gBBxwgT3vKr5UvO65Zs0bmg3M/+7kyLnYLgFH4u7//QPn5O7/9arn33g1y+p/+&#10;ufzywx4qL3nxb7Tc3XLrrXLan/xxfawrP5761F8TQghZbEzEskFl+trf+335+Cf+USTP5WEPfWj5&#10;+a53n1kcf31x/lZZiFx19TVy1VVXl983bLhXLiuEA2nEZ5c7oPlxzrmflQP231+eWoiM5sfLXvGq&#10;UogIIWQxMRHL5n+/+Y/Klv9f/sU7ypa/cu55ny1a/R8sK9m/Ks4pn/iHfypb/Kh0URm/9CW/IYcd&#10;dlh9Xq0C7QI77LBD5aUv/s3COtg/cIOKH27UagBf+spX5dQ3nhK4HcXfYXjXu8+S9/3tWZ0WG/JD&#10;JCvc/HXgd50fZ5wpp731j4UQQhYLyS2bXjfRraVgWKEBJ514gnzsIx8qK3/l9Lf/ubGAjiqsgqtL&#10;6+fLhUgoqKzh5oD99yvdwJJ42St+q7Yo1HKAcDywEAz8ffwf/lH+7v0faFkdFvUXfh7zuMeWbn/3&#10;db8vV199tQzLiSc+pxDWewt//il6HuNEyA90tXkR0/xAtxwhhCwmkls2V1fdR1ZovvTlr7Tc/crj&#10;jykq4otLq+J3fvtVZcULXlJYFqjwMe6B7qYvF9eiS8q6Oamo4CFI7yusAlgU55z3ubJCj7npIu7v&#10;CaWIwV9refVjt8KagR9nFNbN4495rDzMCexVlXA96IGHRq8f1YoihJCFQHKxubcaf1izZrf6GCpi&#10;z32Lrq6fF2Mb4GlPfUp9fLfd1shJJzynsEo+WFoYEKPyWCUIAN1kGFg/rxKZqwt/+rmJoWHj+tKy&#10;MteNYtlo/L/8lX+ru9Ni2PwghJDFTvJuNG3Zf+vii+tjF57/r/Ufup0AxGHDvSpM8bGOe+/tHjjf&#10;zV0T82O3PrPeNGxYN+g+07/d1qyWhx51lIzKqW98fbQ7TS0XdPURQsiuQnKxeWAxsI8K9tzz/rU1&#10;6wwV7sXVAD4mAGBsBfhxlct+1Pv9wAceVrqD6Hg3GNOBPwgLA/sIK+amO569sF/6kt+Uv/rL/1v/&#10;4ffLXvqbMiqIC8apMOhvZ6I9/phjSiGEpeZnnSE/0G2HcStCCFlMLHlbgSRk+fLl5VTnL3zxfLno&#10;G98sW/ulyHz7O+Wsq+XLV5TjIbBsDjrooMLNNwor6DulFYJ3U/7lk58ur3tpMaD+qEc9shQv+PX9&#10;Sy6t3Xzo7I/KT37yU3luYSXBkjr4oAOLcaGvRt0AdK8hPIgPKnz8joX9hS9eIH/93v8nD3nIQ0qh&#10;86h4odtMZ7IhfB2fOry47rIf/VhuuOGGulsP+YG9beD26xd9s5wIceddd5VpRH5s3bpN3vbWt5Tu&#10;CSFksTCx/WwgMOhS0goarXtYE6e+6Q3BoDjcodJFJa3uYCHY8Re4eVvR+r+6GmeJucEsuDPefWZt&#10;TWGG2QH3PUC+XIgQZnwhTMw+g1/4PWzYlnIKc5F9sIB6VsmryllmsIZsXDExAeKh4XSFFcsPQghZ&#10;DMzL5mkQgEEVKiwFdJf1czeMG4SFih6VOQb+8Q6Pis3O+DtOhskPQghZyCzKnTrxLgveqXluYZHo&#10;BAQICN69wcuUH/vIB4UQQsjkmNjaaJME4yaYWvy+v/9A2Z22prBsLqteLn2TeYGUEELIZFiUlg1A&#10;NximW2OMBqAb7aSTTmitYkAIISQ9i1ZsCCGETA/cPI0QQkhyKDaEEEKSQ7EhhBCSHIoNIYSQ5FBs&#10;CCGEJGfpxs07hBBCCEkJLRtCCCHJodgQQghJDsWGEEJIcig2hBBCkkOxIYQQkhyKDSGEkORQbAgh&#10;hCSHYkMIISQ5FBtCCCHJodgQQghJDsWGEEJIcig2hBBCkkOxIYQQkhyKDSGEkORQbAghhCSHYkMI&#10;ISQ5WV4ghBBCSEJo2RBCCEkOxYYQQkhyKDaEEEKSQ7EhhBCSHIoNIYSQ5FBsCCGEJIdiQwghJDkU&#10;G0IIIcmh2BBCCEkOxYYQQkhyKDaEEEKSQ7EhhBCSHIoNIYSQ5FBsCCGEJIdiQwghJDkUG0IIIcmh&#10;2BBCCEkOxYYQQkhyKDaEEEKSQ7EhhBCSHIoNIYSQ5FBsCCGEJIdiQwghJDkUG0IIIcmh2BBCCEnO&#10;UknMxo0b5d57N9S/999/v6i7W29dF/zebbc1snr16pY//ngsrJgb63/svL92ULx9fL07PR9L76jn&#10;+rknhJCFQJYXSEJ+fPkVctppbw+OHXnkEfLKk18ua9ceUv5GZfra3/1fLTdvP/2t5fezz/6ofP4L&#10;59fnnv3sZ8rJr3hZ/XvdunXyN+99n1xehGXdvOiFz69FBf5bgUDF/eQnHScvLNwAXP/1r18kr3vd&#10;a8vj//LJT8sniz/Lk598XBlv+Pm85/9PiYE4I+56/jOf/uf63Oc//0X55Kc+LRs2bKzjgPARns8H&#10;9cfG/X3/728oOISQBcnEutH2228/eVJRqaIChSi86dQ3B+KgblD52gr4u9/9Xik0OAchwCcqbRUf&#10;CM1bCzGDX/D70Y9+VO3mw4VIeSBCiAesFgiKj4MHfiI+8PNrX7uo9BdoPFXM4K+6i4Gwzv7IxwTS&#10;jvARTwjIewuR++73vt9y/96/fV9pXRFCyGIgeTeagkr7fxViASACXyjEAhWwWi8ArfYXVZaGsqGq&#10;cNG9dVThx9o/eFN5bP+qUv/Od75XVtqowNV//IbfMZvtWc98RhnO37xXSkvm1kKsjpT+8UaccA2E&#10;4ZbKOtJ4wg+IgvrbBdyBM971F7U7COlf/OUZpQX1mEJ8LJoGa8ERQshCZWJiY0FFDbG59trrguOw&#10;MrQb6eSiuwoV8GMqS+Waa66V33nt/5LHPObR8uxnNRW7WgWPLY4rOKfC4/nCF88vrZErruhZNEce&#10;cYT0A3FCpf+9KpyjjuzvPsa1115bisfatWsDQUJaEBekzVoxcKPWmRchQghZiMyL2HSBCvaIqvJf&#10;U3VPrVmzprR+UOl/rbAOYA3gT8dW1qzpuduwccNQYWg3GMJ68x+cOnAMBOFqVxu6vjBuMyqrV68p&#10;PzdG4tjVVfa633tt2dWI7jQ7UYEQQhYi8zL1WcdbjnRWglok+NNzGJO5vLBCcA6i86zCqgE//nFo&#10;mWA8RdFxHPz5yvz0qtsOx486arCV8qxnPbMcmP/YRz8sf/jmU2UuIO6wYGDd2DEiFT5YPH52nHYp&#10;4hqO3RBCFjoTs2zQbaWVP7qNULn68Qh0q2FWGDj00LVld9kt1SA6LBwIzRVXXFme1+4sWBoQL+2C&#10;g7tbb721nPGFQftWJV5YNPBHx4wGjYnAchrHDDAIByYIIA8gpJoP4OST43FA/NFNOGgSAyGETDsT&#10;s2y0VX/LLbfW05p9Jb5hw4ZyIP3rVXcZOKqaDQbRwEA6rkclrN1Z2s2GCQIIAxU4Jgbgmi4h0SnR&#10;sCz8uFEqEGd0jWG6N/IB8UQ+wNLqNw7ECQKEkMVA8vdsxgmsFR2jWcjoezaLIS2EEDIMC0psCCGE&#10;LEy4NhohhJDkUGwIIYQkh2JDCCEkORQbQgghyaHYEEIISQ7FhhBCSHIoNoQQQpJDsSGEEJIcig0h&#10;hJDkUGwIIYQkh2JDCCEkORQbQgghyaHYEEIISQ7FhhBCSHIoNoQQQpJDsSGEEJIcik1Crr32Wvns&#10;Zz8rc+Gss86S8847T3Y1kGcnn3yy3HXXXZKCH/zgB/L1r39dyOIC5eWjH/1oZ7lBmcK97wfLRlom&#10;JjYoBKeffrocffTRcuihh8qTn/zkskJF5bJYQcE95ZRTZC6ceeaZcxaqhQQqAVsG8MB/5CMfGVgx&#10;zBXkKcohGR+4X6jo5xPUL694xStk/fr1rXMoX4jjD3/4w75+TEPZmIa8TMVSmQC42RCXtWvXyutf&#10;//ryE8dwY1Gpfu1rXyuPkYZrrrlGdgXwcL385S+v7/+JJ54o3Kl8YXHRRReVn7iP0wjK1p133il7&#10;7bWXTDvTnpc7w0QsG4jKwx/+8FJU0Pp40pOeVH5eeuml5Xm0br37k046KbB+bAtY1R/n1N0b3vCG&#10;ThMa7mKtBYRju6rgr/rnW9zwO9a9g2vgfz/gD+IHf/Hn46ImPuIDdz5uOKduuuKnccR1NhwUXp+/&#10;sWu6/PV5fd111w2VJoCwvb8IS91qvHBMz9t8RvpjLU3ExR634eBzGKsoFjefZo8vg4iHLzOIt88b&#10;3x3q8xz++PIVK+PqbhT6lWkw6D7inN6HmBv4Dwsef/DfnvP3xZ7T9OJeIYxR7mesnA8CYdi0a50y&#10;qMz0eza68g/x1+fYhxUrD8qgvLR+LEjrJ09M0UJHMzUvhCV6vmhxlG6UomWbFy2RvLB48rPPPjsv&#10;RKn8DT8KsSrd4FjRSindnnvuuaU7uClELBoG/IJ7hOXjpWEX3V2tcHEe/lv3RcEJ/Ia7rnDhD8It&#10;hDY/7bTTSr/UX4Sj4DfCRnqKAlceg59ve9vbyu9F4SvdwB/4CX/g1qYJ8YMf1g38wO9+txnncR2u&#10;Qf5q/mu+aF7DHeKj90vj25X/OIZwcT3cIL3wA384Zt0gb/Ad/tp8RnxiZQdhaT4hTogf/IB7f988&#10;6t7mE/zDn+Yl/NA4WnwZxG+k2ecBPv391utsnsfKuJavUct4DFumNW/gp+Yn8hq/9R5pGDbt+A03&#10;8EvvI35r2YS/iBP+tAwBdaf3RfNdy73eZw1P75e/n0VPSOlO73dX/iH82PMZu3eabo0z/NFnx+av&#10;3hdNl+afPhv6HKg/WpY0fgBlCt81/zQ9tjwo/fJSn5PYPVgoJBebQsXLjBnWrRUABTfKP+h6MxWt&#10;mGKFDTfcFnSAG6UFSyvzWLga97mKjX9QwHve855AKLRStsTExle6Nk1asVhBVX+6xEbF0KcbccE5&#10;/e7zOpZmzWPcQ6AVrgXx92n1D57PZ5sPQMuTil5MWODex9me8/cafvnyNYzY+PzWMugrAaTBC2xX&#10;Gbdi01XGvSjaPy1rmtexe6v3BULm06l5qun04qN5aJ/pWH7ZBoGC++TvHZ4FH3bsfmp4w+afx6bJ&#10;3g9Fy++gOgHXId/0e6ycWbHR+2DjhfR0NYa68tLmE9CyEBOtaSX5mM0ofaUwH9HF5sdvMM6DsR0L&#10;3MV+Y6zjkEMOCc4hfHTbwXyFXwAma3HT63DRzdcVrnYdzQWE7ftfEReY2TCNTzjhhPIYxioGgTha&#10;kGY1//EJP3xeI+yuGTYYMI2lu3ig+4aLsHCNN+VxDGEh/9F14NMEf7xfg4AfuE9FBVn+xj3UdGr/&#10;NgaFfVwQPu6bLwvAlzH4hd+j3mdcY/Nby+Bxxx3XCk/vAfJ8rmVcr0HakI8+HKDpRd7Afb97izgh&#10;L33ead5q+N4PHNdnJwau1S5R33Wm3Yyab7Y86AB+7H7iOtwf+I04+zjhOfL51wXS7buytI7Q5wlu&#10;EAbC03Km2GcO13hwTOOizxfyDJOFEE8ty8OgeenD0TKk5WkhkFxsdDIACst8DtBpYUQB0Rkrww7C&#10;QcDmOoEhlubYsT333FN2xu+55O+w13g3Wml4EfMV4N577z3Qr0HgHqFi04cfjQSM/QE0ZEBMTPFw&#10;ziVPU9OV56OMxajbWEXn3QzyB8+mzz9U5r/8y78sOwv89Wn1ccbMVGXY+znsM7UzaP7F4qKNqGGf&#10;H9QfKLeY7YayjOeksGzGEudUrwikILnYqAJjoK0wBVvn0cKHAOiMNNwUfxPHMfcd8cAfbjgeMNsa&#10;0JZ4V7goHHpTveU06GbDX/xZsdKW0TgeaAVxRHx9q8m3yvw1sRYq7gHyocvaQlpwrb+faI3iOK7F&#10;n7UkAfJBraJh0RYn7hvyS1uJGn+ANPv8RYtvrg8zrvNlblxT9DXPfVkb91RviD4aVz4c3Nssy0oR&#10;12fClxncx51pLWu5xr23/iAPUR6RB7H8VLe4zlo89n5q/qHszTX/4Afca6+CgvKq5QhpQF55Kx/l&#10;UEUP/vgy7uOC/EfcUYbxp5MFMNljGAtH8xJ++rzEX8y6nVYmMhsNKo4bh0xWUxkmMYQGx7XSwgOA&#10;AmRnfaBwDprtNSzaVYEw7Y3WbhkfLgQS7rSbBYXLzmrBQznMi5eYPaLp1pk2KHhztZa60oYKEnFW&#10;y2PQi6Ga33oNQJqQD/3ihjxBPup9wbXIFxUuFQj7rhDuN9LtxRlu4aZfFxYqBZ39ZcUR9wMPIPy1&#10;923YGWn9wsP1Pn3joKuMj/v9DuRLLBybDn0etMvK38dhQTgIA2VcxQ1dRjZsff2hX8NRGxL2Op2B&#10;qfdTeyN2Jv+QbqSx3/3VOsE+79qFp2U19szp7D1FRULD0rzqer765aWvQ7T8LxjyCYGBNp2Zgz8d&#10;jPOD3nCnM6jEzPaREQdwY+ggoA7w+XBx3MbPD8rp7BMbN1zTb4KAzmax1+EaO7Aci3dsgoDH54PO&#10;hrHx05ksXfj8Rrp1ckAsjH5h+Xupg7Y2P/3grE6W0DzomoihEx38gC3y0ZcrhNuFnRhi8QPaGETX&#10;9GncfRmM+RO7lz7MWBn3E1xi+e4H7wcB95pvXWXal024t3mMc37Cgy+PNj02zvb++3LfdZ+HuZ+x&#10;57DfBCHg883eX/whjNh9GpR//jlAGnV2m4JrfHz9RJ6dycuFwsTExuIrjBh+SvS4wsWN0hlTcw0X&#10;buZyo+HvJAqIDUdnnA1irvmt05UHuUmNxn/c+Zsy7inK+FzDSVk25+L3MPdzHPk3TNzGlX/jyONJ&#10;1SEpyPCP7CKgKwYm7zWL8O18mPMw4dFlaU107W7QQXVCCJkPdimxwcwX9NUuxqUgANadQz8v+nh1&#10;kBv9x1ipYZzjQ4QQMioTWRttGtAZaAtp9saoQFTsUiu6RBCFhhAy3+xSlg0hhJD5gfvZEEIISQ7F&#10;hhBCSHIoNoQQQpJDsSGEEJKciYiNrkcGYhti6eZZ04puaDQfcF/0HoP2mAe67tR8Lk6IOCzWbX09&#10;8/lcjJNxpgP3flzr6C02JiI2eO9DF4TEJ6bnKro+2qhLz08SFKD52pt8GvZFHzd+h9QYEA1bAfTb&#10;Y16BMKMsjXtRy1HAuln9VmNeTMznczFOkI5xNRBw7/stfjssujvvYmLi3WhYdFO3gwa6J4RfOZUs&#10;XiAiuqhgFxCNUfeXwSKJmMm/oBYnJCQCGlW2Ub4YmLjYoEWrrQi0imBy4pjt/hi0L3qM2F7rdmVY&#10;hKGrIPfbU1xbFMPuZ68r6cb2tB9mr/SueHeZ9UiDjbcPw++1Pmxe4ToN06dJV27WsAbtye73Ste8&#10;B/6exywcbdHpSuE2L7DUkC0b9nrd117LkVpQCFvjHFtBPHbvvPUVy7N++HLk3cfKhm/N6j2Jxc/G&#10;Xe/5oGemXxo0bBxTN7F4x7D3HNfEym5XufHPqffT/u6XPl0V3KfRd6kOui+xOFg/fF1lw1Z29rlH&#10;HHXzNRxbNBZOPgH8nvG6sipWYdW97LFg5LD723t0+2bdy97u6a4rvep2wLq/t/qLFVYVrFqsq0Lb&#10;vcn7ha8LXerqznZPe/jj9x63W1PbeOt+9RrvWH7p6te68qzdAx3n8Kdb0nYt1qf5oGEiXrgG8dAw&#10;NU264q6u5gx3+NN0+q2Rh9nb3d9zv1K0hi/Vqrf4rot9SrVnve5Pr6sD273lxW0pvdbsca/xsasI&#10;66rYep/wW9Opqx1rfuAcwvJ71Vt0RWRdcRt+Iq2xvettXsKNrjqu6L217vT+ql8aNxy391Tc9tS6&#10;VbamwefdMPH26P1Xf/XZs+UXwB99PjRs66/Na+u3rs5uy7kvV3aL7EHPt6ZRy5V9vmMrm+sq8Xa1&#10;aF0F2h/T9Eq1OrS/F6M89whXV3nWtCwG5lVsgN9jfpj97S26x3ds33IvNr4S1mu1wovtTW4r0Bix&#10;PdF1T/vY3u269HjXfuu6lL3PLxVC3T9e3a51e6BrXtnCbdPiKwKgy7NbsfFp0ofXi5i9f7rlQiw+&#10;/e55DB/PrrjbexYTG3/fUIbgRtOh4hXLD40j/LeVli6DHxN0rdD8NgD2nuh9i+WlF5sud5pmvVc+&#10;X7Rhog04W84V+yx2xduLs0UreC9GWpkCzW/vxqYB8fArkyNcfd5Rpvyz5Mu5VtgWv+0A7mHX8x0T&#10;G/VX02+fa39M09f13Gv5Gfa579pWZCEzdVOfYUJiEUkdtMMfunHWVvvbe9CNENtVMjYG5PeM110l&#10;dfwA/vtFOnFN146V1s3ayJ72ftKD3eETaYrFOza4rF0buumT9QPh+LzSnQg9mk6fRt1oq1+aNJ/h&#10;vw3P7mqJTx9/3UhtXPjdTRH3fl0hfvxGr0efeL/93e29Q35p94t2KWIHx347gfpwcZ/1nsAP3ZzL&#10;ElsgFnHz7nCtfRZw3l+r/iMsve/4tPcO+GfKxxu/+83u0514LSinuAZjbrqdN/K6q9zos6q/daxC&#10;d9JE15V/TvTZsfH38dC0oOsV8UH+j/p8Yy1F270MP+GHdrHqzqM2bJ+HeO41D0d57hcbU7cQ57D7&#10;21v3O7MnubrTwtBvttOoDIrDsPHWuMUeilherTVbJ1uwx3tXnIbJr1hYuG7Q9tbD3oth2HvvvWXc&#10;DLoPyEtUWOiXR1867gNEf5htfUchlrZY3HRb4n5uLHrfY421lJWc3cojVm60POt3jHMgryFGw+wW&#10;qrtaDkM/weyqQwDihbEiuIHAIL90m3iIqR4bhZ2prxYyUyc2g/a390CAUDD9VqujTj9UayS2N7m2&#10;zsYJKmjdR3xQvFVoMZiIVZw1H9SCie2Tbq0o648KRmw/836opdNvT3b4Cb9je7tP48PUb393m0ew&#10;CIpegLpM4hzuBSqZWD4PosvyjE2WiO1xjzJiywziC//s84HfuNdIozbgEH97H9TNzqB+WH9VWBAf&#10;3d64X7kBsBaQp/pemXWP+xB7LmMWTxfaq6HWiU9D1wxGXIN0IL6Il24Tj2MIH8dGmUk7ynO/2Ji6&#10;brRB+9t7tMvD70OPd3tGRbup/J7sKV4SRLzxh3jbvcW74o14IX42ndq9Y2fCoHUY66IBume5388c&#10;D/kgMUDYCMu+V4F8smEhPrF75/NPW6RoGXblLdwgvH5udha7v7s+7LrnvUVnMNoZVCCf44Lpet90&#10;Zh7SpzMlPTozzu5xj24mW8EhHb4c4Tfujd5zLWv2GemaOTYqdjYZ/EV8dU8lpBWfmlZ1g7jZqe02&#10;jhBxWxFrufLPJRilote6ZdTnG3HFddog1Thpd98o7wh23Qv/3KsQ49yorwBMK1MnNrgR2G0SNzfL&#10;srJrAQ+m34HSouewORquQWH1LalhwA1HgUTFDn/gHxi29TQqiCMKKv403t6isyBeauGgoOI6m1f4&#10;wwPQbw8buFeBhnukzbd4Y+A83o9ChahhIb80DQDx1wda750et8CNWouxqcjqBmmBGx0nSQHSjjxA&#10;niDOyFtUJLaliwoNv7V8oYLCdXO1dpFfyDekD34in5CvsXuPPMa9hhv84RqNs4J7o8cQPx1Hsc8A&#10;vttnBG6RzmG6qwalBa11bNyn/mqZ0rihPOJ+27BxPjbOhLT64/pc6HM5TJ0QA3mJe4lPfb5hmQ56&#10;vrVxYMuEjsHNpW7w9yJWXyFfEc/YmNiCJZ9ihtnf3jLOPd0nudf3OOI9qh/evZ0xOOq1MSaZf+PA&#10;pyk2Y26c5Uvpl0/2nnSFrbMEh/Gvnz/jYGfD9mmZSxjDMg3lM+W9mEYW19w6MhB9j8LSNTV2VwDT&#10;VL2oaH7EptpPkmEaAMNU0AuFURo8ZOGxy2wLTXpgkBXmuXYLoL8a3V44Ns3r06VCB6avrbYN1/xA&#10;XvgBaZIOXax3MW/bvqvDLQZ2MSAqujYd+v/Rl46+8H5jRYsZndYMND8gQHb9vvkC4wGDZrsN8x7Y&#10;QgDTs3dmHIxMPxnMGyGEEEISQsuGEEJIcig2hBBCkkOxIYQQkhyKDSGEkORQbOaITtUkhBAymF1C&#10;bOwulHMB6zr53fYwhXihLp6HJWKwvAiWyxhm10lCCNlZdgmxwbpTO7OYHYRqHAsWTgN4YRF/WHsM&#10;a0sBvNSYarFLQggBExEbWBbodorty91vf3UwzN7q1g98Wje6qqvfz37Yvch1tVpcB/fWb91rHFbC&#10;XPZ9j9EvvbBI7KrL9rh11y9MrAyMlzh1RWAsAIh07ApLnBNC5pF8AmDNI93P3u+RrnuT47jfBtdu&#10;2Yrzug6U3XZVt5TVfenht90uFtepH3Y/e42PvSa2MB/OrzX7n+u2uT5Nug21XXdM49a177tnUHp1&#10;m1sbT79l9qC95mP4fdYJIWTcTExs/L7csf3LdT9vrfjgpmvPcLjRitYv3uf3NPcL/On+3rbSVuGJ&#10;YfdL75cmreg1njJg3/dhwlF/rMjZhSPtQozq1q8k2xUm9mZHutdG9rknhJBxMrGFOP1OeLq3t10L&#10;STcn0vEV3Ymvq+sMe0HoWIN1A39029bY2lLYfwPhoPtL94iZy9pgPk3oltIuK7vvu35XkO7YVrTo&#10;2kO8fHrhDn4gPOx9oWMumm7dk8TulW67xfx2zrpboW4fjf1GdoVtaQkh88fUr/qs4yUWCJDd975r&#10;b3W/V7tiN3TC+Abc6gZNO1Pp2msH7fseCwei0JVeFU1s/gSxUaH2W+gOu9c8rrV7xBNCSEqmWmx0&#10;S1ttxStozVurwu+siAobrfcu4dAtiVVk8BtWDsIbZZvZfqAy79r3vWtmnG4Za9MLPzC5QtMHv/Ad&#10;EwUQht1Ct1+YdrYZhFpnohFCyCSY6qnP2or3e4aj20i7oSA0OGb3h8csLNu619a+7meve5fY7Ybh&#10;pkucUImrQA07Rbjfvu9dy9fH9lqHqCC9Nm7IFwiILofvw/R7wvu95uEvwuB0Z0LIxMgnQGwHvq4d&#10;Br1bdYeo4g8D3X5SAQa59Tz+8NsOeFs/1G/MXsMkAr2mqLTzLjDIr9frAH4sTTrxQEE8dSIE/nTW&#10;XD8Kq6RvehUcj+XfMGEiP7pm3xFCSAoWzH42aKn3sz6GdTOOa0YFFgT+RtkYalC88PY/LB5r2YwS&#10;ZmyCAiGEpIKbpy1A0P2HSQMY4OfOhoSQhQDFZgGCMRhYJXYWGiGETDNc9XkBAqHxM/QIIWSaoWVD&#10;CCEkObRsCCGEJIdiQwghJDkUG0IIIcmh2BBCCEnOohIbvH8yji2O4Y8u76Kbmc3n0i5Ysmax7BQ6&#10;aXD/7LJEo4ClfrD0z1yvX4wgP2OrsE87iDe3QJ9fkosNCiZusgfvivhdJ3VdM6z7NRdOOeWUsew4&#10;adcnQyWP3/MlNghXV3meK9iqAYK5K4J8Q7kYFZRBrDOH1bbtCuO7OshPv4L4QkB36/XbfewMutsv&#10;1xgcjuRig3dCUNnZG4KbhGOoRC0oCDiH1ZenBTxYmB0+X2/qI/+wUoDuWTMXkK/IbzI8aLSgHCLf&#10;uUrDwgf3Ett+nHDCCTIu1q9fXwoYPslgkosNNiaD0FhrRR9kv6kXKkS7VYCuegxrB392ded+6ErH&#10;uCZmOnt/zzrrrM7WibZeuvzHp+1WQBxjFTv80DwYNV22Gw1hw/2gNCqIi4o93FkLR7uJNB6x7hE8&#10;TD4cfGp84DfyD5/enU+nzyd7772/9pj9jeu64ou44pjGObaVg1ra/axnpAV+2Dhp/vlyAndIP1A3&#10;8NvGcxSrdJh7gvC67r2WV427llF1Y6/VeCu4V0j7sGXLxtk+DzZvkQ82Df6ejhq+pg+f/tmLlVVF&#10;V4y392+u5V/joY1lWM62bPSLxy5NPgGwQjFWYra/sWIyPosbVh+3KyljRWL8hhusUnzuuefmJ554&#10;Yt8tjNV9IWT1NfiO47pyMj7VHc7ritBwZ+Onqzv7lZx1y2mspIytml//+teXvzUdSKffgtmusmzT&#10;hfDxpys490uX5ov6ZdOI813XY8Vq5BuuUfcAn1KtkG3zwW45bdMKN8gTv3q2utH4qD+aJnstrtPw&#10;Ea7dAhvXiVlVGyBPNS91O3Cch1uc03AUnNO4IF7ID7u6OPICYQxaeVvzTNOEsHXLbWylbUGYNo5w&#10;o+lG+dB0d205btF7onmGNNqypeHBfxxD3DTNuv24lld9tvS5gRvkOb7r/dZjit4zW7b0WvVf75MS&#10;ex7sfcYnzuvzp3kTQ8PHn4bflT7E0W7lrtub23yx+e7vXyyvffm3fvp7aVeb1zBtebP1T9c28Lsa&#10;ExEb3EDNcNwQ3CDcfHtcC4MWyq4tCODeFghLV6VrxQOfVlg0TijQWoF2iY3G3W8toA8cQEGEGxsH&#10;PLDqX7+tFfqly4qNzadY/D3w14eJ37ai8XHX++H9xBYIMbGx8dFK3QoHwG/khYaleQY0j/wxrWjt&#10;PVFUgDQuWhHHtpfQRsYgoVFs2dSwhhUbn2exuMeI3RPEX/Msdu99HLS8+jggn3wZ8FtNdDV6cFz9&#10;t2Kj6VVhUezzYK/XCr0LDd+nz4av6bPircf8dSoWNq56/2JlIVb+vZ8QU71Ow7VlwpZxgGdhmHu/&#10;KzCRnTrRlaYbnmkXGvrBcVwH39HVoMcBTFp8j5m2/bpAYlsuY4VkNXlxbcxf3WK5a8l+YAcX7fUI&#10;D2lAt41uYIYuCqxfBhMaXQPYhrpfunBs2IkRcGvHEXQrgmHNdd1AzqdDweyromzUm9NZkL9+soG9&#10;b/obIN+9O70P6kbH6JD32FQOeYXvyEN8YtdRgO+ahwrCRBj2vsEvf/+RXnRpwM3OjH0Ni59QoGnp&#10;B+4H/mL5rQPyKH/wy48hIQ/wZ7uI/NiEvxcaL1yDMQfNM7jz+acbFHr0ecD1vhzp84AJFlgwFjvh&#10;4l53bRxo4+nTFwvfdrdrefHX6eaLvjtVy3+WZZ3lX7fg8H76cWYP4qrdZ0gL6jgumNtjImKDgoAb&#10;pxMDtKDoJ47brY+BuvcPKW4+CnAXsT1a9txzz/q7FjTvr25BPQyxigMVgoaj4gaxgVvE2Y9FxdI1&#10;qVlPWinpuIoF6UD+6n46nlH2wLH57n/r9tZofKCyUgFF3uEYKgJ92PvN9vHnYvHTvX2wB9Ak2Hvv&#10;vWWu9Lu2a38iTbMdqJ7rXkWx6xCn2D3AgDsY9DwgztogGxSv2Hnct1HKgD+OeFp/9TjqF99A0/I/&#10;1/2eUKYxoQeNTTRsEAY+uXDuhMQGoBLR91es0utx3BS0RBStZHyrAG77iQ3EzPoDUHnpQ6otX+8v&#10;WjiDKns9j9aLFQ8UWIShhVNb0EirFjoF4SOto6ZrnOjDj7y3LWlNh1od2tq2Fdxcp6XHQOsb+Y4w&#10;tOVtrVA9pqKDuPkGAeIzaGozrsXDrhXJsI2KGKhI7H0a17RXvSfeutb3WhB/nR3ny45a69pI2BkQ&#10;vq8Y8UzFZojqMbj3ZQRWjz4PGPjXewgLpV9LPxY+Btz7zVDFcwk3XiAQD/zGtTZfNK9RHqwFGCv/&#10;3k+Eg4ZQVw8I0g2RtRY5LB3USbv8ZoX5hND+4Vi/sVTbF1u0P94PWEukH1XRMRsdHLaDeNqHrf2y&#10;Ohagbuy4Q78JAtg+GmM+fsKB75fVwVgf37mmy47ZjDrmowPNxcNX9y/r9tM4pvmgEzAU7UNXN8iL&#10;2ASB2ACoRAbFfdx1rAnHdABYjyGP7fWIrx2fgTsdo9F8w29/H2yYuhW4hqUD4LGJFbF06eQTDQ9x&#10;kWowHnSN61i/kIf43hWmTQ/cIDwdA9DJJUgj3OC3DsBrvvjyqsTyxscX8dKyqf6j7Nj77ScI+DzR&#10;LdR17MmOfehYXtdkiWHCj6VP8wX5pPGAO7sluk9rrPzrZCJF8977qXFRPwsxrv1Fum1+aPzhP9Lf&#10;de93BSYmNjq47gu8HreDaooWXJxXQfKDkRadOaKzRvQaFCyLzuBSNygcWgGBfmJjBUz/8NsXIBW1&#10;2OCgTxe+D0rXzoiNPkgaloIH0cYD6fbCaPMSbjVd4xAboII26Ngw8R0kNuqHCk7MvRJLF8LSfNTw&#10;7eD1MGLTL0wbPxuGLVsIA8e6yvfOig3iasu399+LjYq+dW8nOfiBeBXUWIU7TPhd6RuUL7F7E8tr&#10;X/61wdhVl9i4wu9Yfug1dnblrsjExGZn0Nkh475Gp7TOFW19zZW5pCsFg9IxLfFUdjbfldjMp2FQ&#10;qzllmPNxT+xMz1H9V/c7c192JnwfD09XQ0DPjTuvY9foKx+7KhMbs9kZdLbVuK9Zu5Nvhu/s9XNJ&#10;VwoGpWNa4qnsbL4DHeeYi19zzYtRwpzvezKq/+OOz1z9m8t1KfLaX6MTk/rNdl3sLAixIWTcYBDY&#10;T6VejGGS3gQHXUzVz5CcFLrs1K4MxYYQUoLZf5OaETnJ8HXGIIR+l58RNo9k6EsTQgghJCHcPI0Q&#10;QkhyKDaEEEKSQ7EhhBCSHIoNIYSQ5Myr2GA6oq5ZhOmJfptoMp3sSvu52zI6CninZpLlGeunzef2&#10;xHPNJwvWEWMdsHiZV7HBAopY+A5gATssckemD7+rZor93KcVW0ZHAZWvbp8xCbCo5DgXSR2VUfOp&#10;awdcXVBzvtFtKWK7vSLe+t4OGZ6p6UbDSq+D9rog8wOsTvvQpdjPfbGB8oyX+PheRxxsh+Abl1oH&#10;TEOexbYBUXSbcDIaExObQftyo0LTjYxgSsc2NbJ71Ov+9l1+wj8s76/7mWurD8f7xWOU/cM1DL/f&#10;eyzu/eKKOMJ60H3VtdXUby92tTYG7Reve6/rPuuIr39Q+u3Frvu2I180/+1+7hr3WN7YLhG/T73P&#10;o1H3vbfpQzg27r7VrHnl3XlG3Ts+FrZNj02/toZj7vulfZQyZtE86Jdey6D8H3T/LBpnj5YfxE23&#10;kcAxvVc+z2LheusN1+KYLeP9yhY+x93968sB4qJh6H2zzxzyx1t1KHuxPFtU5BPA72WPrVWxIKFd&#10;rtuujOu3lQW6PLkubofVd+1e6X65eV1dVpc7x3FdsVb3FPdL6us1sT3Hu9KlYSBtdu9zu2+8bk+L&#10;8+qv39ddl9qHWxzX9Ore7hpXXTAQ33V5d7vfuc0D3f7A7ju/ttpjXhm0770uYY8443pdvFTMKrex&#10;PLIrVcf2qbdhqH96XvNn0KKOmj6bB0irrtRr46J5G0ujxtHmA+IIf/fqs902woEbzVvrp19tWqoV&#10;gK3/Uq0YvtbsWa9xtfEapozZe6ArI2t6NS5dq4IPKmux59fnn7/fXSuBw41dOR1xw18sz2y4/dJt&#10;75u60VXUtWwhvFHLlnQs3GnTqmUQ6fX3UBdsRXj2+dDVqf2xxb5IZ3KxuaZjX3at5GIFNFaB2X3W&#10;7b7yFpzX5c1je8TgmK1odTnwfnuOdz04XWHocS3QXfuj+/R4N7G9X3CNCpQt0D4PdCl5fNr0qj+2&#10;Al0b2Yvd7nuvbuz9iy1Nb5eVt2n24fk8iqVV4263fYihe5LE8sCLjV9e34bfVUb9dgoeXI+9TBSk&#10;Q5eTj4mNj4NWjH5Ze1v2hylj6r9eg3vuw9K0xCpPVN6x58I2LLqeX9v4GVZsQGyrAJtnGq7feiOW&#10;bi+isWfLn+9qQCpWpOC//bPlWRu5HuSnxgtu9PmwW634Y+NexXvaSN6Npjv2+dVOY3udK7plsB2E&#10;g/lt92KHG5jHMJn1T3c6VPy+5BhjULNWZ+9g10B7nfezX99tLAyAtNrtp9dWu0xaf4HfPdD6o7tJ&#10;areAxtXuWIj88HmIfNX46irDNlzkKY7Bje7E6fenh7/FQy7Dgr52O7CL77qXPO6VHvf3Svep1/Cx&#10;T73u3OnTGgNpiZWj2Mq63i/kr8ZLJzr463Q78y6w+yIGxtFtgvuLfOu3a6jfIRT70/v7rr/9GJkv&#10;Ywhby5gFx3SHSpvf6l+sLOO5wHXaPaZlTe8f6Hp+Uw2Uw1/dTdYSSzfy0YLfel7LIbaWtmVr2N1a&#10;9RmxfxbktdZLFhzTMSnEx9YvCBv5ie40e2wuK5AvJJIvxKn7lI8KKjAUfnzqLBct8LqnvH9wUDj7&#10;DVrjocUAJAoyCgIKhN0f3IuVEitMSmygUCsoey7mr3+QLCh4WDgQ12lcUZHpdrM2HItd1bYrn5AP&#10;9mHrt+/9MKhfePDwHeFpn7zSb596pGNQWkchlp5+ouH3qB/2OpQd5CXKk5YRiPQgkRwnvvzpb93S&#10;2KLbYnu0rNnnQvN/rs/vOIjlfezZGuSHL1v4Q9qGmYiAcuzzzM/MHOQPnnMdt4HAIHyUEW1s4Vi/&#10;umCxkFxsUJC1wrMVXOxhsKhbPAD+WtwoVGx+L3O47beEuIaJ1hH+8BstHgiUxtMXQoTTL56xfcq1&#10;xaJ7n2tLcS5x1YcDv9HyR1w1LxAO0mGBMGsLSVvEvtJGCw+tLd1zA2m0D5Td935YUDlhkFRbfir6&#10;2B8eoKHg7z/iivC70gr3gxoPsem+mv/Dog9+rIz2G0zWFqlWFKhQkAejWIXDMKiMWXC/tWfAlg3N&#10;75gQxp4LLWvqvuv51fvr8c/MtSMOysPfWLrVkhrWCoAfqNBjZWsce8sgf5A3/jlEudS8sz01cIvn&#10;CsdwHvcxdv1iJHk3GjIZf3gQ1SRHoUf30KAWASowtCzQIrEVn3ZT4cG2XTR46GPz4hW4Qbha8NWt&#10;FgaNp57XWSz9utGA9VNn1CDu2g2AT+8vCn6/uCJMH9fYA6x5oDPEkFdacPGJ/NNZLupGu3oQL3zH&#10;n509Y8NV8PDE4qCgYkKckcfWEtQuVD9DB2Fovvq0alyVrnuA9OnLk1oxIa1zEZu5lFHcW509pfcg&#10;1ZTYfmXMg2cF9117BPS+wxKLuUcl2FXW+uWNttA9aMjgvthy52eZaUMLfsWeA30efbq1vI4iNmpt&#10;WzQfdDbbXEEZ1JmX/jm0jTyUFdwThKtxxzHtapukNTxv5BPgGreXPQbYdNZGv0FFHTiLDTb6/eD9&#10;/uBd/nXtD94VTz94btEw4AZpkcge7Opvv/3RYwPkwO/FbuOis+b6pQdoPqsb5JkfeLfh4A+TA+yg&#10;uw7ESzXA2zVTR9PoBzrt7CP9w28bBtIWSysGkmN505U+nRUkboKAH+D2A9SxsqH3pWuCAPLRh61p&#10;j00Q8P503ffYc2HvQayMiZtQY8ukj1sMX9ZsOYrljb9/Pp/8MwH/fB7YMGP5Mczz6NMd8wfX4Fpb&#10;9oDOwovd32Fno4HYM+bjpHWZvW+xY4uZiYiNkmLf9J3ZH7xr+uOwfnpBuybRvvExf22BH8ZfnVk0&#10;ajjjZlAY/jweRD+zai7+Dsu49psfF6OWMc+43c/Fv51lXPkbi/s4y3vKcrAYmOhOnXuNeZ/yufo5&#10;6Jq5xnOQaT+f/g7T7TCJ2TCDwvDnY2Nzc/F3WFKUp3EyajrH7T51+DHGlb+xuIzzvk2yHCxEuC00&#10;mWowk4gQsvCh2OwEmDGTz9Ou2vO9XzyZDPNZxggZJ1nOkkwIISQx3DyNEEJIcig2hBBCkkOxIYQQ&#10;khyKDUn65jshhICpERu8TzFoWRiSBiyvMc693yFcunrwOMGyKl1Li2BplEltPoW88ptfzQe6hp2C&#10;eOkzhHPTuHWxbmI3DsZVxvqVKzI+pkZsdBfDSYGwRl1DKwW6bhQWBMUCgf12iLTriSlIQ+w4Kt5h&#10;K0RdvHFc6KKa2Pp3nGBNrK4KFPngtxlOga57NQ1rWdltN5DnWHvLrjfXb7uD+QLrmyGe4xAJpH0c&#10;ItGvXJHxsct2o+Fh1IUF5xNUXqgo8ZY8Fu7zWxp7/EOB1l0sLagQhxUQvMvRtXrvQgEvf07iBVDd&#10;v2TaVunFvb7mmmvKxTanGSwSinjyTftdj4mJTWx/d90b3qLHh90r3u9LjhaT3/Mb2H3RdZVg3Qs8&#10;ZuHEVoO9ttp4TS2PfnuP+zAtNt34hMjoKrdYnh7HYi0/nPdxgltdqtzGE+7s8vxoUXbtSY8XRHWZ&#10;fBU/pAt5q4y6p72nX/ijuLHY7j+UCRViLQM2zrH96/39Q3h6TSz/fblRN8OWA11FvKs1Hiv7XWUo&#10;hu1G88AvW6Y1zv6ZHBZbTvz9Qhhd/uqK1QrOa6/GsM98V1yHqTsQ57mmmewk+QSI7WGOhSTt9qq6&#10;1zpWTPX7ifu94vvtS961Wqtd0BArsiIsrG4MP2LbD8OtXzXab1vr9x5H3O121V3b4w5aSVjMdrsW&#10;3dpXz2HlYt3f3G6Vi62K7aq3ugqy5ivyyu8hb+Om6dLziJOu9Gv3tO9ardbfA91CGPdKw/dbNasb&#10;G0e4sVv+2t8I2+Y1/FL/NHxdGVv3nhe3QrDeL7jR8qYricdW+/XlRhdetOVA82at2a5ay7bmWWyx&#10;RhxDHqs/mn71O0a/1a1tWdUy5VcNR1q17CJNayNbbHehz6+WCd2+Gr+tv4i79Te2GravG/wzDz+t&#10;G92K2d5PzT8tYxqOLWMaRxsW4orr/NbSZPwkF5tBe5hbsZHInuNYmlwrUvXLi4Pdl3wYsQH43q+A&#10;+YodoGAO2nsc/molPKrYQDzg3u4H77H73tsVkVV0NG72IUN4fusBL1DWLSoeS2xPe63AYkLt7wH8&#10;9EvDa/5qnId1Y/eBt5V2TGx8Htt7g8rI+6H+dImN+mHLTawcIE+tMGrZ7rciMPLc33f4owIUYxix&#10;UTG0eavn/L23acOn5qn+WQGIlRNNpy0Tmga9NiY2vmypYAG9l75e0LC0bCDu3h+9Fm70e+w5wHGK&#10;TXqSd6NhLEE30LLE9o6P7TmO/nGY/DC/dV9yPzjbtR/7zqD7z2sXhnZN6X7n+B3bLhrxH3XiAcLA&#10;Vsa6GVW/sQe7EZTdPVF3AvTHEWfEFYP1dk963Bfdr97j8ze2p73e10HjXhq+v6+IH8LBfcVfLD91&#10;X3YbBrpTMMCMPBq0ovCT3D7zunMqQF49KbLv+6jb8yJ9fiAe+YK02HKgu6Z2YQf7vT9zBfcX3UV4&#10;9uxYjj5H+LT3VOMBUM79n1+Lz5cT/W2P6/M6zK68CsYP1b3G1d8XP2am8bbp0Z1gUX50gzZ/r2Jl&#10;gKQh+UKco+xh3m/P8WHcDLMf+CigYOouoehTxoOvBXOcwoZdCweJjIKHA3Hy4zL2OP5UFBWt9C1I&#10;z6D86ren/SiLgUJMPcPeWxuu3uO5VBDWr650j1p+hp1VNUw+D1P+R0Hfn8JMx9g5P76DPNX76QVg&#10;GFIN+g+bLyijPk1aRjEpgcwvycUGBbhrf/fYNsf4sxWJbm2L1g4q5di+5Drl1U7hReGyFeFcxEG3&#10;VUbc8Wf3VVELw25XDVCpa/wRl66BTIu28ocBrVSdqqnWV+y4xkHzBGnx+Y+8HWavHLgZZU97i4Yf&#10;ux86PVdnwiHvfBxxzLbK4V63kYY4z7WCQ7xwb/1eOaNOpYU/g/agHwYtT74HYGfePUPcUD7RqEDe&#10;a96qpeHTjrKj2zVPCygb/eoFRbevts+jllEc17omVg9xksCEyCeADhIWD2D5W7f69RME8Bt9tdq3&#10;re5sXyzOx9zYwWod97BuxG0vjf5m+Iu++X6DonCHePl+edvXi+vt1scarvYTa3+wdeO3lR2lz1jz&#10;zg/wI32x4zpAbeOF/PF97uq3j4uOmyEfNR06oBzDj9noYL5ejz59HZxX1I2WkZgbjZuOieC83rvY&#10;mE2/cTsdS8A1mi+4D7p98LBjNloONM9j5aBr7M6iY5jen50dswG6LbKOpWjabTpwnXSMwcWIlRO/&#10;1bZi82wu22XHnnmdyKFjNjoGp+OZupW19cfXQ1rGOEFgMkxk6jNaUNp6z7KsNG0x3de3SnEeLTu0&#10;WuEO16hbBVOD4Q5dA+oXrrFutMWmbtAy9n3faImilYPWUr+ppToe5N9f0GnKsKrQRYQ/+GfHEvCp&#10;bhAPxActTG9NoH95lBcSkWbEyU5t1jjhuO9CQ2sPeYSXRjUeyPthdsAEsCaQD8hDXI+0Ipxh32vB&#10;vUH4iDeuRzwQvr0ebnBeywjcIJ+KCqHln16LOGCq61xQP3DPtJygHNhyNAxaDmAlad7AqhlmTMmi&#10;5dz6A8bxYqaWfzxXaMUj7chXjCkhLPwhHJSHaXhZ1YP8RV7qfUJafNnFMZRzpEPzD2m1ZQz+2HoI&#10;+YFynar7j4RMdD8b7UMe5iHUh6KrIAzj16D++WGACKBC6/ci2jBxGSY9kyj0g+IxDdfvbBijYsuJ&#10;drtgrHHU8LU7ZhSR6fJnUukf5Zmcb4aN6zjqDjJ+uHnaAND6QaEc1gogCwN98dBbIPqyIgeUCRkv&#10;3Ba6DzqIzYpn8YGuFHQ3ojGBrhe0giFA6MZCdwshZLzQsukDWrh+NhRZXKCbVN8xgYWDsaW5TPsl&#10;hPSHYkMIISQ53DyNEEJIcig2hBBCkkOxIYQQkhyKDSGEkORQbAghhCSHYkMIISQ5FBtCCCHJodgQ&#10;QghJDsWGEEJIcig2hBBCkkOxIYQQkhyKDSGEkORQbAghhCSHYkMIISQ5FBtCCCHJodgQQghJDsWG&#10;EEJIcig2hBBCkkOxIYQQkhyKDSGEkORQbAghhCRnqUyIuzfmcv26vPx+5CHUOEII2ZWYiNh86Pyt&#10;8u5Pby0FBxy034x84E2rKDqEELKLkOUFkpDr183K439/QykwpzxvmVxx3WwhPttkjzWZXP7B3Wp3&#10;avncULg/8pAlcuB+Wcuvy4trcf7Awq9+QnXxFTtK/w8q/Lj82tny2DFHLAnCuXtDXh+z4Hx5/eqs&#10;jLONxw3r8jI9R66dKa7vHdPz/a4jhJBdneSWzQ1V19njDl8iLzxuefn9mOL7+qJyRgWNyhmC8MI/&#10;3VhbPuCNz18hb3hezz0q+Df93eayMlcgFB8srCNc74FfqPBzyevw8fuM31kpb/y7TcGxT/7J6loY&#10;PvWN7fK2j27ujMe7P725dIOwEZd3F/694LhlLcvNXzcIXPeeT28p8iQ8vsdqkbe9bKUQQshCZ8nb&#10;CiQhexZi8ImvbJNLf75DbritJy5PevjSwjpYIiuWZaWF8cI/2ygrl2dF5b1CXvKUZUXlK+U1EAO4&#10;O/3jm+XC7++Q33rGMvm/v7VS9tsrKyv9detzOf5Rbb18z2d6FT+E4P/8xorSv/8swv/UN7a1jiH8&#10;4x+9tBQ0iNT+e83IaS9bLi984rLy/IXfh7gsLeOC77DMYNU855hl5XHw0nduKq/74Jt64nPxleF1&#10;g0A+7LfnjLzzn7aU+XRFacHlpdDsvxctJELIwif5oAm6s2CBwLL51EXbygod3WqojAEsBFSsjyus&#10;hT3WIDqZPK0SELiBGHzqou1lt9nxj+oJESpxiJb6EQPuUVnDLSwQjYs/BmEAsE4ArBFYYMc/elnh&#10;ZlVwTnnby1bIu1+7srRwkCbwguOWlnHHnwrgxVdsl2FB1xysLKQLf/iOY4QQshiYyASBslJ+6+rS&#10;eoC4nP6xLfKqMzbJ5R/areg66o2poNLWiltZXwjN+qprCuM1EKph2d10r0Fkys/IMQWiBuxYi35f&#10;vyEc1grHcXrxRzeaSChKtlttGFRw9DshhCwWkosNxAXdVxinQRfTQcf1uqO+VPxdfu2OopupN0iP&#10;LjIdn0AljXEcHWgvW/uFOFz812uC814wdoYjDkE8tpfx1e4xHSPq1xWm151WWDuvekZvjEYnEgzT&#10;heahyBBCFiPJxQbdWa/63vZSYGAh3LNJ5NtX7KjHYyAkEBTMUEMX2REHz8iHLthaVtgXvLMYvJcl&#10;pRBhHOaNf7e57I77dCFeEAJ0eR15yAoZBy88rhcG/npjS1J23wEM9g9znRSGDNL3wS/2LJwL37lG&#10;CCGETEBsdMwGs8BO//iW8tgRhQBhPES7tdB19Mb3ba670XAcYypHHtKzelDZw5qBIMENzkNo+onA&#10;XOIJcUNXncbjiGrcp980ZlyH+L/q3Rtb6eP0Z0II6ZH8PRuLjmHEpivreYydHNin+wljJKjgu/wY&#10;B8PEY5zXEULIYmeiYkMIIWTXhE1wQgghyaHYEEIISQ7FhhBCSHIoNoQQQpJDsSGEEJIcig0hhJDk&#10;UGwIIYQkh2JDCCEkORQbQgghyaHYEEIISQ7FhhBCSHIoNoQQQpJDsSGEEJIcig0hhJDkUGwIIYQk&#10;h2JDCCEkORQbQgghyaHYEEIISQ7FhhBCSHIoNoQQQpJDsSGEEJIcig0hhJDkUGwIIYQkh2JDCCEk&#10;ORQbQgghyaHYEEIISQ7FhhBCSHKWbty8QwghhJCU0LI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kUG0IIIcmh2BBCCEkOxYYQQkhyKDaEEEKSQ7EhhBCSHIoNIYSQ5FBsCCGE&#10;JIdiQwghJDkUG0IIIcmh2BBCCEkOxYYQQkhyKDaEEEKSQ7EhhBCSHIoNIYSQ5FBsCCGEJIdiQwgh&#10;JDkUG0IIIcmh2BBCCEkOxYYQQkhyKDaEEEKSQ7EhhBCSHIoNIYSQ5FBsCCGEJIdiQwghJDkUG0II&#10;Icmh2BBCCEkOxYYQQkhyKDaEEEKSQ7EhhBCSHIoNIYSQ5FBsCCGEJIdiQwghJDkUG0IIIcmh2BBC&#10;CEkOxYYQQkhyKDaEEEKSQ7EhhBCSHIoNIYSQ5FBsCCGEJIdiQwghJDkUG0IIIcmh2BBCCEkOxYYQ&#10;QkhyKDaEEEKSQ7EhhBCSHIoNIYSQ5FBsCCGEJIdiQwghJDkUG0IIIcmh2BBCCEkOxYYQQkhyKDaE&#10;EEKSQ7EhhBCSHIoNIYSQ5FBsCCGEJIdiQwghJDkUG0IIIcmh2BBCCEkOxYYQQkhyKDaEEEKSQ7Eh&#10;hBCSHIoNIYSQ5FBsCCGEJIdiQwghJDkUG0IIIcmh2BBCCEkOxYYQQkhyKDaEEEKSQ7EhhBCSHIoN&#10;IYSQ5FBsCCGEJIdiQwghJDkUG0IIIcmh2BBCCEkOxYYQQkhyKDaEEEKSQ7EhhBCSHIoNIYSQ5FBs&#10;CCGEJIdiQwghJDkUG0IIIcmh2BBCCEkOxYYQQkhyKDaEEEKSQ7EhhBCSHIoNIYSQ5FBsCCGEJIdi&#10;QwghJDkUG0IIIcmh2BBCCEkOxYYQQkhyKDaEEEKSQ7E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lLhSxabr9B5Iafidx2vci64m/LRpF77sgkz3vn8+I/yarfWfFbv5TnqvPV&#10;bz1Wfua963rfJTyf9Y7Frs1d/HL3Cfd59St37uqo5RpOVsXX+pFVsdZP62dm4t7236YbgTVhSJMT&#10;+K1xqcNx8ezIs+a8NPHwcWuSUOej9SPv8DPmf3DO5FkZw1zq/Avvic//5nf8e9YOLw/LQe9Q3su7&#10;3MQpa5ed/ffNiz+RtQcVn/uJPPR/5HLowUIWCdmGTdtzIYuGGwtxufoHIj+9WGTzxuqgVsx1BW0q&#10;N1NpNpWZqVTysKK17srvjdOWyHj/W9f6Y4GA9Co0rcBqgdAKLPPhZzKb53Vd3Ti1lWTob1ZVlnXF&#10;mbeFrvc7i1SONp25E0yNW96Iso3TgEq3/sycW+kWnqbBIEbrqrSaY4GAZVkjrE74bBqD9KlQGRci&#10;WTROGvcmV0NRbQTXnK/LUQ8I0FEPyeU5T83lMArPgoZis0iAyHzv8yK/+GlzLF6Z67FIa1NsBVP9&#10;NhWm+lULENy5lnhdcbiwfIUUjV/XeSMwVtxsRRwTltw4DMUgl1YrPheTFpf+wGJyYuzzq1Vhh5/6&#10;XcMMBCIfIU+GOBceM0LuhToQXXtdTKi7wshdGGHDphaXuszF80m/x9Jw6MG5nFCIzq8dyyprIUKx&#10;WeBAZL5vRSYTyVtdQk17P49WvuraV8QdLVZpt9TV8uhspTfOWpWJdxO2ziVstUvTMlaByPNuv0R8&#10;vKsLbOvc+W8tQQ2/u9LtzqfOcy1xbse9/N4hQMPcB3t+eDGLdWO2jwXngryUJm81z7zoSHP/+pWV&#10;IP51mewBa+edb54tu9zIwoFis0DB+Mslhchc9lVp+uIlXmGGXVNiujC6HnInQL5CsddVtVzT1eQq&#10;WC8GTjT6iY6KSV1JNjoRWDsi4fiNreBaFWUdvbZl08qz6LhQFZHi/9kgrXnjR5fISLfoSD93Iwtq&#10;mL46H+t7afJCJEhnuzHS3KfMd6nV4QyIi0lnHl7aGpey4UmfY/h+wlNn5cUn5rJmtZAFAMVmAXLP&#10;bbn867uzarA/j7T67WB41rTSfeVWV5i9H2H3kPGvn+gYv5trwpZo40+s1Z2L76arPzW+0r+yjYXT&#10;L8zmM3NdS708CCvhyrXpFhQ3+N22DtvpisY1l6bil/C+iMhIEwSilXPrfrcnCGiAoRXSP0zpNy4F&#10;S9qWPzMOU13qvps8c/EPPjWv3BjTAYV1884/nC0/yXTDqc8LCDyYmGH2mXcUgnN7eaSuJMtPW2mb&#10;2jnLzEC2banXX7Pgs6luXO3n49PzvDlgBqaDbrAuOYhUyN4rMwRQn7C+IW2ZOZlJk97eZ1YdDf1t&#10;rq8Omryo/cuN+1r93PdorHv+ZubSXJv1uUlXFnoThuXSGsvmyq0xVtrWg83i3HYZmnIQRKoRYqlz&#10;LqvywmdWXgtAfX2WuQRKkF/hZAXzw5H5T/PF3t9bb8/kdactkav+W8iUQ8tmAfHTb+Vy0ce8ZSFt&#10;S6YyM5qKKmuNO/Quy4KuIOuHugk+3bmw+yePWDgifqwg2nr29ZJIhzw11ler1R7r4tF029q49sN8&#10;WutQZ2hZS9Cm37bqpYl49FhXXubtGYBd1kzr2sgxa7gG51p51JGvrckcvQjl1goqY5y1w7D+mZaB&#10;LW+NeJn8yfqnNRZGrLzY42/8rVl5CicPTC20bBYAeIhvu74nNA1Z/VHODtMKvNW01Uogb1qpVWsf&#10;xzNbCVTWka2061Z54FcQg+p7KDT1eXcgGFsJjkeulaBRHAqN81vFLmz199IdVEy10BlPAktIpBkU&#10;yquINRWwnhZNc5VboW0lEji0ka6UQS2qlmGXSTv9Dp/8DuMwPJ7FzmcSdqc1Ylp3VlU3MWvFqCpz&#10;ttxltgvR2EWaXpHAapwrmRpXeZitZ3xoRq66jmIzrVBsFgD33Cbyhfe0jzcNyaaVHFSYFVn1u2ln&#10;Nm+aWDeNKDVPc+b8DN+3ydv9HXUYHS3SFmEFHviQS7tSiilS5swC5zRrBZeZLqGeyzyXsOIU43cW&#10;MQ+yppVuW/yxyEbHzqSJsq08G78jcXdkrZBCf4Py4cqKFRlrc9T3vBVye2JA8MsKtrdwO0yrLIv5&#10;FAsrhjaOmq/4fPNfLpGbbp0VMn1QbKaczffOyhfOzGTLRu2aac5lVcUp1UdQYQeDv+7CelwibNGa&#10;i0WfZN/lVfvdYaH06prMHw4+Q//yeIWaty8MtMXW/3neCrPnvhHh5oipWuvKttfyzjNpiat6YIVa&#10;v+p1Nm4+BtHfxkjwd8Ee31kaDW48zL2gmq4+KzDtLjCNadZYNGqd+YBbRSNrd7lKuwi1ypjJ65Y7&#10;FdCmqJZsKJ6T//NXS+Weeyk40wbFZkrRrrH//ILIvbe7ilYkrBZMH1RobTQVRO8ac5Wt2aoaI6tH&#10;y7M6Dk1FZC80rVhbEZiuDdu1FJGr7la5GcQ2PVyNu6zDjw7x631kQZdXc74SVFOp2a4hMZVqnQtm&#10;5L+ZudbIRd6WDtPqF4laZrmJTiT+IpH6u4Pce2vzsE/eZVkmbXuiybfQJOlF1kW/und5UPmXXWjm&#10;ejv2k5l8DONUuJixnpgPGxWjgfaW3bwuk0+cV4xHzlJwpgmKzRSz/tYdcvnX9BaFNcZs7h5R/0CW&#10;n3lQKRjFaFdsrj7puYlUKFX/u7ckcn+tZGGd4EUrRt74rz+t//W4UC1oEXfBNU0F1+4EMimrK/ue&#10;mFhLqOn2MpFyabX3JpNIza4JCA5XafEVvEt7HvEtc+mzjQnbzmjcNekN2hOm66tXVPoVitidC2f6&#10;BTeuUrp60kWt2E2+5/0UNHJOGyEt0ZZ2I+y8ryyVH16ZxxshZF6g2EwpaJVd8De6Tmrk6RKpW51B&#10;d5r72pv5ZJp91mqxTcNY9abX5pWVUrVc4WK2ru1z1wI3lpLx0c88ilUBmUuCTVdv2GRAxZG5yi9G&#10;XQk61dC02C65TNzcgDwQrnDcRySwcHLbmhdNgASzGzInepG4Zn2T23QKqt2mPtW3J9N05GKF2t6U&#10;3E6GqJNrVakdL01j7q4L0qaKl4fXqf/WkmkFYcpa73eoZZnPtrztzT98bmn5HFFwpgOKzRSCB+Rn&#10;FxfdZ7c1gtKQm66RUBjKLiFTh/r3TeKPXCM6ubigzJQprTCzKqxmooBpMZvfVTRjdYB0RiPys1VR&#10;VC3brEtbxVeYLvy6e0d/qIexOtOLRyZZUE36C4yFkzUVdZM1WvO7S6q4eP0LvW7bNkFlHHFeF5E8&#10;THddorLQ37CUdUemfn8pC8WoSUoTPy0HobjmQTZkHemdyUJLrWUcOgEK0ln8/fhnM/IDWjdTA8Vm&#10;CoHYXFF1n9VvdpvzweSr4DnKg66gYDDYPqFiRayxbLT+zQN3Enzm9gk37oIWu42rxMkGHqgO23rd&#10;tmwlYsPkeVR4WlVNbr9YdRanYloxVqFZrajFynnZpRY6GcFaGs651evM1rKttKlfEYtA2li/cu84&#10;z70kSvdd08uafAvERb+bPs6mOy8z7ZrMWCp5h/9xAW3cSChYWXC7em6K7//0r8to3UwJFJspAg/E&#10;jh07ZN11s3LnL+yTlYt9LpsHLAvUIBz0b3keVCq2TRzM0HL2QL9HtLYO8mY6wMBurPDi9mEJRdQN&#10;S9TakNvKe1BQ+q/tHhPjX90mb1rkOvmhNbYT3IvchRF+C4PQfKpctWpOa81JMNOui76WkPrhy4VW&#10;+BonaRoXcQtD/zE3xOSZl4VgUkmWBQ2dekJFbu6zhEvfVDZTOwo2aXmYziC90qQb1/3opzPF2I1Q&#10;bKYAis0UgQcCrbArv65WjaNlUNgnzXUviLQG5ZuKIQv+8uCYG7J2D2mWBbWXrb8r32Mt1TZhF0uT&#10;wFwknIBQ1XOxirWq+2tntuXu/W0Cc1WXybTMx6+uFcWaB9KojbU1bLWbR4MIXo3MGy+C3qgscptF&#10;ui2W8OYa6yirhSI2vpHVkbDumzJQ++ZEtdHkPAgvfGdHjMhldV42L3f61DSWWjjtJXTXanjY+GRt&#10;L/V2X/yDGVo3UwDFZsrYvn273HLVkvJ7q32Xhz8l6NeR1kPo35GxrWlbTbZbkq5yaWGuririXnUS&#10;+uXHVlreZd5710KOuJfMCZxtnefhm/xZy4emhg8GwHW8y1R6mgCtKPNg/Cbmb5j5uYmLtcJy151m&#10;W+QtyyPwMQytSm5zPmvXto2gZGEbI0ZgTllf8khcbOnpHan9MCdUWDIzVtVMTNF4iyt/WctfvbdD&#10;q7D1qTj/1W8tLXsMKDbzC8VmSlCr5o4bRDbe0a4R7PszdbeXbX3XjfdKYIZ6rhoxat4vMV0jpmII&#10;3j/JWqd7h12F15tRFFo9XY3TrujZLpHMHhNTCTn0hVWTuiakoKVuRCTPpXsuW9Zoe9RNVodTS1hm&#10;BNCKfCCOekyq29hW5ibvpJV3YU9cTCikybTgYJwmv7K+jtvTEvK6SzcmTTbi9kVYFe64oFUucpNJ&#10;lTWcWQdVNHxZrD0p/jZuyuTn1+W0buaZpUKmAh2vueXnM+aYGIFpP8hZ8Bxn1d4vtktC6kq0sXS0&#10;svMtzOZ4HZbWgpIF/mkXTStOuY+fLsgojT8SVpx6ZtVqkccf39hU/35hLps2SDALaeUqkV9/SRYE&#10;tWmjyI1FRXJV0S9/x21NXp744kxWun1OcP473yg+dcXs4v/HPiGTBx/eO//xDwSmQvnxstf0Pm+7&#10;LZMvnNPk9j77ijz7ub14/PASkUsv6R23+XrQISJPeVovo35SxO9b32xy4X8cnsuvPKHn2z9+vKgQ&#10;N0qQoQ8p4vTIR4kcXG2FfN11IhdeILLutjBNT3xiJoc/pJeej32i5w+8ecbTMznk4N7d/PS5udx6&#10;ay8fn/UMkbUH9+L3Ybjf0KTZ3s9M/OKbefRYc6W9SpqzjWoICmgosllnmax9Nl2jzSw3E6x9Pqqy&#10;1pplLr2xmwevnZWZmRnJhhnoI2OHYjMlqGVz720z5kGT4MHVRzmX3DRAe0+W7QIKrRD9bVqr6DvP&#10;m4oxc0IUNBF9izH2oOYSF5FcXOy72soihz9C5NdOavy+qRCQy/8zdL9yjcijnhCrKDK5Y53I/3vH&#10;rNxZVcZHPSqT+0T2OHn6czP5h/fn8t1vlpfJg4/oCQ74xAdyCRrS1ZfHVaLwX4Vg/OzKXqX47MKf&#10;Y57Yu+7z5zYVsb0vqwux+5Xjem6OLoTjB5fksmEDbkUu+xZxO7a6/rxCxDZuajLnpJNETnxemM7D&#10;i3g+vRCKcz6Ty2fOkTpX16zO5bjjerXuFVfm8o1v9vL9GU8X2W+/nh/X/rfIF8/vRevRjxQ5svBr&#10;3bpKaGqLWO+QSOsF2MaoaJNXpUgd+U/1oPK7XQaatR1s+I2gWZdGwMIHo7GAncgo19yQFY257bJk&#10;yZJmAgiZKOxGmwL0BTZYNnfetCSs282vcKkVaVka6pfzvH1101TsSddszw8Vn+BdleGne9XWjv8e&#10;dE/FxmIKHvHE8MivHD/TxNXopPLjouL+UlFJf/+bvYP32U/k+JPacYU1c0Hh7oJCEGAFgee+JOKh&#10;BNlS5yOsmY3Vdc96bu+6ffZthAbWyu3rmgqyK78gPK/87aaWjAyxlOGe9LxGaBDuNwtL7JJLYFlV&#10;cS/OPeMZTcX9/UsaL/bbr/e59pDmu/7Wvr0jj+hde811JrFi7Ymm0VKXj1xFWO0ZY/9k3Wluryrt&#10;kpw3Sa/Dqr73xRugebwNZA9dc8NSmeW4zbxCy2ZKgFUzO7ujGK+ZCa0DMU+k61JrOi1sczwPa3zT&#10;usxy2yBsHuvctkLFvo3eMbsr6Mcw5/NIy9O0nOs4Ov/23ieXwx7SE5cbi0rw/kXleFjRjYRusFIg&#10;NO2m9ri8qGS/VwnN/Q/GNZk88PB2uxkWz4Xn9jxYtaqwAoruJXTZ3WffXG53XVJ1H4z+KNIJIfna&#10;BT2h+aUiTg8uur+OMdbV58/Jg8v7cXRhVTyisLj+s+py8xeuKroJj32CdtuJvOPPcrltXe80xOOP&#10;3pKVFtFzi+6788/vXbPu1p4oQcwOOaRXHg45JAz30UWY8vd52a2m4V5+pZarPLxdlUlnJ2jU97T6&#10;lbXKhZoVtSdB+JnE9sGxDZusdqdu7BRql01B+crdp1g35qINm7LqGWNX2nxBy2YK0C40WDYb75qJ&#10;t+t83aT/ZJEHLXcXBCecGAUubY0etki9ZWKtqfq8e8AbAWr7Y2N3xKOaYviJs5rFE499WtZ2LGGY&#10;ECQdm9m0KV7ha5RXrWmOqbUS+Oc7+7Ne9fdvFzTWzQtfMlNbNReXVo2Kff+46vWwbiAMsRY2RGLf&#10;yiI59zM9oVHQ7XXBBb3vKiwa3hVX9L7CgkGMS3GRxupZU7jfrxCp/Y21c/kVmQTTuSV8Ediv8aYy&#10;kBlLxb6Y6meZiWajTaazdvUzXt7bYmy8aTVoor27Rq/W3bFEdszSsplPKDZTgI6x9HsQskFHu2rZ&#10;+nVqd7yPz7aV2zpbT2PN3ZiMWBVsnFZhZLFuvur745/W+3lFUTlizOXqn/SOw7rphVa9cW5ic+zx&#10;Ir/zR5n88Xtmii60qnL9Rnsa9wOKCvh1f5zJqX8m8pjKavh5Me6yeaO08iy3FmKTitK6+toFvXMH&#10;HtKc+ddzNLz2ffD38p8+0Vggz3luGK5evq8Rg3XrwnPlsVsbPw8+uJHwKysrBdbP6tWNZfO97zf+&#10;QIDWVscxbnTtdY2o6jhgFi0L6qYXmaZINTPvWnPcNRvrf5rurpgdGBTNINmNR4HBrqdCI9RHvPdh&#10;3OlsNArO/ECxmRLUxAdR3Qh+2enJkVZdJiMNgjZdGVY0/FfTmq1qESsmA7WuUbDGt+L72kJQ9q7E&#10;4or/7KXnyqpFfljRLXbYQ6oZUJkEFtIDqm6zVZVV880LRb5xoW9K92a5Pahw94BDGqH5hw+4bh+T&#10;xPDN/qaz8d8uCK0hWDV3rPOVY4PPe1hAn6u63J72dMxGc1e4n2t2a+KkrDaz6267rblELRtw+OHN&#10;eA0E5Yore9/XHpLXYnPdf0trrMWuRlFPQmlFzqa2JzBaDnv6kzfu6ktyCU7V57uFrQnJxq85kbvi&#10;GjWX3TXAPmNk8nDMZgqoV1J2D0L96FbPZm6+Rx8w7X+3revKOskz+8DbJ9XP/GkW2dTZVeWzXT25&#10;zRIk4ZOtPgZbC5gWaVsGejzy2MafXzspnJEGjijGOa76Sfu6b17QzFbDOM/GjbX8BvyiOHfeP/Ty&#10;945ifOP223ux9FO/NcJ5tImclf5/uxis/9Wn96756gV5fc5mQCxvlC8XgvXwR/amNR/7xHYwl3w/&#10;l1f9du/apx2flb+bgfmsnI2mYCq0XnftdY3V9MwqfpgijeOXF2JzXBHWkYW4bajE8jvfzyXWuG+N&#10;09g7VyfVDeLb9AZjf0HS6jzqlc+s3e0mIllHoyWL+eFO1EFbC6ojjXjOMCuNTBZaNvNMvZR69ZCu&#10;3HN7+RnoSdir0/UjcJw1AZhjpqVYPZW1qOix6inV7ivp6krLrbVi0lN/5m62kfOi+jzsIc2xvffN&#10;6j/lkVXXl+9GubFonV91ZV7+bdqYt/xV0AUGa+bnV2BCQCiwLWxFacRV82OTsWw2bfD9OOF1UQo3&#10;H35/Hh0vglcbN+rkgZ6F8urXZOW7Nk88bkb+6C3NOM0F5xs/ereoFBZwxBG9z2uv7cVOLRtYO7Vl&#10;c13bsmnSGkZYy0FWWbP+fFPL561T5c6nWdb0sqkYi916vLkgVk5E+pefzHlTT4GW8Fbss9c2CV4J&#10;IBOHls08Uz/0leAsXaHWjb5AJ65Do5manPvBen3ofVNQRMQM/OahvEh0SnXQam+e2txOtTatblvv&#10;NuE0MTCNztrZI48V2avqQvt8YX1ccYk59wSRp5zU6yZDV9rVV7Yro9x9+u/NsTxsEQcum7S99xNN&#10;2+vjf19YMt+UOv153nr7JMgnn1aP1tUY9P9s0Z32Gy/JfCRLNx8owv3Td/RmnT3hifgLTVgIxTnn&#10;tO5aaQUdYbrmrriyJ/YY54GI2S44WDuSBxOYA4vOS3eYNmvRaMRNWtzYjb5onNc+xMQ4l6Astsz4&#10;yBW5u++5tMeFjIN99trOsZp5hpbNPKNmvbL7AVvqiilecZmqIDPHqoc/r/oXYlVH8y5Nc65dhdt1&#10;w9pVQzhpwFQGkcat0x/JnaPDH9lzAYvhW8V4y53FuMadhfVxV/H3Hxc07n7leKNr0opuqwrza8D5&#10;mVVNH0y8IrNB2dlZrbww//oM8BWb/YXutJ9cKdEwYbG85f/MlqsF3GamZuP4OeeI/Pmf5UV3WFN1&#10;a7DX/ncYu9KiqZL43e/n4fG6jaJi4pszPlZGVrVdkdU2j4SmhfG//G0bLaF82RlprSCrMPrJQ6Bx&#10;GpS93vw86L5bzHXd952kI9uwaTvlfp7Ztm2bbN2ypahENsiVFy2Rn3913+aZrZ7VUCLC77Y7y3Zd&#10;ZbEWeeRYbmwP/7yGrce8vr732TRC63jm0t+PKl6zeVOBiamPcpde20qtv2dhum1a1SK0abNteD+7&#10;qvfdikSTR801Ni42jCx6XwalP/ju8821zmGRwLqD8PiWfDSfbLguLbqqsu/e7IXrxquq+9s7nwea&#10;kZs4N/1YTbmy43qaxnqMzJWRJs5NAJoP0Xhaf0W64yVhGC84fp0859e2yZrVa2T5ihWybNkyIZOF&#10;ls08U88aq1pbex+0uT6X1f9IaKC0D7Ua6VlssLuuQJp2em48yIMjvW69pnUqEoxj5EZoNHxXiWRN&#10;gzag9f6OMzhysa3e5lwWGCNZaAGaabxh2tqyKoGLZvpyXXm6fKun+gY3JGzRN6G36WxHu0pRLRXr&#10;Cwb1b7stcpm/3xIJt2ruN8anmxgQ3M/YFgsaWjXuUuVTbahkzV0KXhK2Mcobt8HvJqQgBblTiuad&#10;Hm9JSuhRLOMNv3TIRo1I/NkgyaHYzDM6ZoM/zJDZbf8txbjNDmNrNO4UbdXXj7qpgOuPjofJVjw9&#10;p1VImUhYH5gB5KzdsSIahGuman3c2YLu95DnHYdsReOavZmp/CTaLRRWTxqHvP7htxYIK79eUHmd&#10;523/m6pVK99OcREJ0x/W3Sbk0Id+3T6DhEwC7bT3VIYgUKb6mNmVx9zTqgBlWVhwJV4W1MdcfKPJ&#10;NBSM2VLfGeuvLXuZdRR4JffZc6scWHSjYeWA5txQGUDGCMVmilDB2f+Iu+vWvW87W7e5rxil2WFS&#10;3QTkvq43rfT6qW/bPM31YUVpW/r63Ofm0kwin50PeeYsoTCsnt95XfnXx6uAAwusg3rSVGbjkqtH&#10;TeWVWQWwQuT8c99z2zXYSp1+ycT3Nea5dxN+9muFx+TAO6gtwjwPLAWpv/t42wjYRk4vr8JylweC&#10;KcanQdaDlvHW8dxsN+0LkSHzAdt8NCL7oIM3lEKDPzxfVnTI5GCuTwFq2cxkvYdhn8Purs6YLiHb&#10;Oq3PqbNITd8OxVzjp/5GKkn3o6dDgelTj9lIt360vOpuT+bxX7VwSlss866rNaws/JVZ0XCSFsyi&#10;agJSuyXsVgpDCeMddxdYaFlYSWa+QjVehC9eSieBgVkJph/D8BW338nVxdZ8z4NI6RT5nig03z36&#10;oqi1GNvtn/h1PsrBNXkej56Wt0YDS570qNspMlMAc39KKB+G4g+fex2yWXa//73l8TxorsUfzqAS&#10;cd0VoWXkX2a0T2ketGH9Jl9ZJLzW8EbQEM1aLfZc2lV1h3a0wrL+D+4BsQoYDiZ7MbCjV3bsLAs+&#10;rTg3/TVZYFGGvnU0xUOMaNt7F7ozdzCSn7XXndfH86tn6OQRR2G6JWqfNtaeWpvh1DAn3Oa63DWI&#10;2jPRoqUgjIGx3usTNv3mGXjA/pvkwAOKrumlS2vBYRfa/ECxmQL0AVhSic2S4vdBj7k1cBM86lZQ&#10;+rRabVXRc5pHvttKOZe2nOUDave8iYgPUMS14LPgcD3AnLecNkFLxD8nqMHpupLM6/TouFQ8GXnU&#10;e7Xkwjfdw9osyMOoWWhb4D1rKbcCYxOYt5PZWCWxUSITX70FgV95a2pwK4ZB4Wis3lYg9QGT+Xrj&#10;Ko9cmyBC3nks0KrW+GCV1z7vbHui4zbg9BMesU6WLmuEhtbN/MGcnwJ0Rhr+li5ZWjwcy2TPgzbK&#10;7ve7N/7gqqAYUyKYUdXzVCQPa39ruTTf6qpVsoiLphtPK8vc1RthC9hWolkYlKnQqgo9j6tM3kdM&#10;eqIoYpIeepHHW83eMrEt7Nx81rMDoy1s23y2Depc8lY1Zz9F6sHzzPmnWm4rytxblPHKXMf0/IKp&#10;9Q6puY9p47/91LvfamSI29tIXNz9TYiVkcw2Zhp/rY+5hNkdK7V27bYscw7Nbytce+2xVR770LtK&#10;qwZTnWdmlkhs5QQyGSg2U0A5XlMNXi6pHoylxff7PeqmSIPZCkIjCXUr3s4g85VbFusSkZZ/malC&#10;bRylnjnXi0sjLOE0ZK05IzZStEouz+VhfgSfNs1Gibpa+0F68jAldfWW2VhkVShZmEcuv4MmtIqW&#10;RFZ+tvHsIMukpQGxOjCWX3nrrEudTnfOmrg079qIxLu88taMx55V6MNUIexKX3NFPSEj16KYuQZA&#10;/GotfSF53LEtVM7D337+T8tnSoUG3yk08wfFZkqw3WhoieHFs70P3iT7H3WLuog/nSW5eejaXTdZ&#10;3XTuPfXRcR8Nw3yPWTr197pezsIelqzLv3b0g4o0mra8sYBMpSV1+FnkCht/sSaPNKLcWF3helnu&#10;uzpyNdow9VVQcbsuNHNCrBUzLFnke27+rS2AOi5S334/xmYPtN5/EmthOcsnOi5jRCKcWliPl8Ua&#10;CDasVtmMWOixtNW3qDrx+IffLPvdZ4csX76s+FtePlO0auYXis2UoNYNHooVy1eUD8jyZcvl/o+6&#10;WZbvtlXardjg6uahro+ZQf48FKDMtB+7K65WCG13Qb9P3nLQG8cNh+SHe9TzdpNerTTrmau9e91J&#10;jcWRR/z1cbcVkO2CDF/8y+paTbvawsgZiylGbRXGjjeXVW2BTtq+GwGIBJ0bjewtppnVRSWLXNPZ&#10;jRqIrh4334IZc1kkEr3rY8kPw2//spM2Km+aj1h2F8f22n2zPOWxN9aNNk4OmA4oNlOG7UpbVrTK&#10;Vq3J5EHPvFKWLN/eOFLTovpuxz4yWzG25glnktVdP8YP663YitOMZuTtFqcd1M2N4AWVp4SjJR3V&#10;sfc68Evj46+vvwei2lSK7bW36mq2XYmJcSJNbolLb6zLrOc+IqVqWbYdN59BpueS5/3yKO/8nRkL&#10;ojnow8t7W4N3dIHZNHSl05ah0PNeJMItFir/QhMzHtchcN4EfqhXK1dsl1eeeKXsufuSssG2ohSb&#10;ZexCmwIoNlOEzpYpW2SFdbNy5cryc819ZuWwp5uVG233R6s7Ka8rubpFXTnUgez4Qxe2XG1QQes1&#10;b6ry5tJcOh9j16VTH3Yz0zQGvXPh9YFllGVhF0oVfjvYRmDyriZwJU657W7MxVWWzbfAkmt9qiSG&#10;lW8/QWsdztpNgLqCHVBPxvIudm0Q885yYGcm5k60m3KSR5TRLktjB/Wb+9juTgz1sTuhLXmLOH3F&#10;cy6X/feZLRtreH6WFUKjXWiciTa/MPenDBUbPCxoma1ctbLoVlsue9x3qxx07FXBawtNXWtfrtPz&#10;Oq24EaWavJkW3K7J7HRfs4hjczryGVmd17dA3enYkvaBdnT9VWmLehqE56c+N0dbl2aVn7ZVbs2r&#10;rJGSkCYTGusrFOHgu0lDzFL0rXSTmNpKtOfzwII0carCsV1N/n2tzKe3rxVj4+zKSxbJGRuhOt3x&#10;iRQ+5DxyTFwZzKzjrLnoxCf/TA6635byecFzg+cHzxFf6JwOuJ/NlGFnpq1YsVJ27Ngh27dvlx2z&#10;s7LfQ+6QFXvfK1dfcKTs2LY0uCbYlTN33V5VxZJJOJZhV19uMOMVVd1gnmfvtPJIqkrFbled1Ycb&#10;x0GVWNVBVbxNXLQerB1lxouwZu0fpfqbDzWrLZmWJZKb1RJyk7eSVaebfLShRG272KwvU2HX6fRx&#10;M4fqsEU6BV0Nsp73udXI3tv0llwkCNiNqdT3r/rMbWBZbo42+dGLQ1bfz+a7mHSHktK+N2H6wsZA&#10;TNCay1cUXWcv+/UfldsIrFixSlYUFg2sGox9Li1novH9mmmAd2AKKd+3qayblStXyapVq2T1qtXl&#10;w7P7/lvkl064TJat2dLfD+OXXRFZMvPOvGktNy1WU4OZQfEA3wKvKuVendDUArlxnmUzQbys4PXi&#10;EpUzF1CTuqCLxvgTSEvmun1MjGy+ZBLU+r105NY8EFPxi7TfqelnHfioZ/VHXl2SWWvD/Jbg/oQh&#10;6nl/zF4bGbJr0tYa1Lfp6IcVqbyxCo1f9Xp1dT76eMZmOsYnq7TD1XB6n3vutll++3mXyoEHbC4t&#10;GozRlEJTNNQoNNMF97OZUrChGv62bt0qW7Zslk2bNsnGjRvLvy1btsiWjSI3X3qg3P6TB0juW6DS&#10;WAxNBZkFLeVY2zVvVQDter6uuhsDQVxdXblRCyDuX1APOr9a7sz5WHzqz8x2AeZBfEOrLjPxy0WC&#10;T41TU6vVg965BH5oKsN45K1zymxuZwg2jX2fdxLEPuubdzaNEjmv+Zdrr1mdVxLttuu8X+be9I43&#10;lphaU7loHklT1jJzTEKLJloW+qXLxrfw4jFH/kKOe/T1stsaKWdurl6zutcwW726bKQto9hMFRSb&#10;KQZig240bK6mgrNhwwbZsnmLbC5+4/jmu5fL1Rc+VLZuWKFNyXYl4kVHRNovhDYVgL4MGVS0tmK1&#10;FbFeZCqXoIISiVZs/Sqauo5SfyPnu65tvofptCITVpzWnRMbIzDej97veDdQ4Ed5SXvcI2/q6mg+&#10;+TxrJGxIsTGVflPZSxOuuPNRUYhU9nVZsALkxMNc1GwLbRsy1YXRcuHLooi1xPD7oPveJU94xHVy&#10;2EH3VK8KYIxmVSA0OI4/Cs30QLGZYnTsBYIDC2fr1i2lZbN5cyE8GzfJluI3BAfn7/j5/nLblQ+Q&#10;TXcVzTxnoYSD8WHlqm78sfpaE5eSLItWbHrZbN74FbNswvC6K9Eu9zbMfm6qyEpsQkBQKWa+craW&#10;TF7/zgM/2351xaEVlhdmP8bRxy/9HQ3fWXW5D1Pde5HN3YuWmXu/SGL5b8tOc58DwVaBsWLnLLnm&#10;zgwuJwAic+wjr5O1919fv/yMruVVq3tCo91n5QocfIlz6qDYTDkqOJgkUG4fXQgMLBwIzpbib3PR&#10;pVZPIig+N96+Wm77yYFy7y179qyd6ikPun+C1m67K8h+t1YOmG1VxBJUIt7Pbn+l83yrde9b5969&#10;iBubatIcuu8jPlUavbjWeSauMnXp9N1xtR92cBv30lR+XnjqY9JVsbs4m7jn0YpcasvDd6uWbuyE&#10;CONf//uVBWVC09WddxIIoU69z2t3WbscmvxYsXy7HPWgm+XBa2+Tg+93V/2CJqY0l+Mzq3qTASA2&#10;eE2As8+mF85Gm3K0ZYYHSH8HK0QvWdqzema2lmKzZP8tsnqfn5UP7KY71sg9N+8p2zauKr9vvXel&#10;bKkEqKlEfcsvF9c534qPb633/MuDvq+sfWnoT5/zmW19Z67bK29f2+upseH3HIYvH6rbLCI3VTim&#10;Eg1jqX438au7lOr0ZoEw9dyFVpAEQpOH53MjLL3oSB7Et0+eZWEQ9W2plbg5kHnBkUaow3DCf8PO&#10;Q/dSpytCdsXxxiBuulzDGXhNeBjsX7F8m+y/zwbZ7z73FJbMejlg33vrN/9nZpZV76At700GqEQG&#10;1owuScMxmumFls0CQS0cjOPAwlErp5wsUPxt3bK1Z/1s31ZbOnpN+VdcZ1uhwNTfwW/fArbXiHdb&#10;uRffLVRdn/ljlTszZBGGH2ltB34U6bDxz2Px6ZcGl37Nk9iGXbkJv/bDxduGW1fcRRxbQmP8zl26&#10;/Hkbfz9bL8g3nEfF2hIKk5dVvAfFJcgXcw98+oLzsbz02DRIR976PKjExTas1KJZjvfPCotGZ50t&#10;W7a8FBp1w26z6YWWzQLBPnz1A6j91sWDh241CMxWCE81joM/HfOpuzbc56AwO0XDuFH/WhVjxK11&#10;1+W2bmkbtz6cQXGI/bbh9UuzdxcVhUgcY9d3Xdsv7Z6uuHTdk2HoujfeXx9PH6dh/PHh6vU2HP2u&#10;VondxrncdgOvAlSLauofhMZOBKDQTDcUmwWGCk398mfxoG0vxAUP5PYdhdgUDyGsHh3jma2EZray&#10;ivCn/vhKpF/l3K/S7lfhxPwcJEKDKqguN13X2WtjlXK/+Pv4xT5jxCrmfmHGwvF+jVLBjyJAw9yP&#10;YQTd542ln5iWx9XmyaQec7GroOuKGr3vy2tLR58FCs30Q7FZoGjLr7Zyiodxe9GFhvcN0JWm3W1q&#10;4ajQ5JXYhMQ61GIdM82YQtgH5jpIyq6R6ler4mnO97qacuOH9LqPZvUa5zbPG69zqVvCjR8mDGmu&#10;L/2byaQ90OOvCU80vUTttNVxyYPeqvC7D7P23kcklld5cK4V76xXQef5bHDCxqF3OAvzN3rc3+8w&#10;rF53XZXYWJx8uZDQS80r/IOP2dnc5GsjQmX3WfF9phIbFZklM1U3WmXB2LEZiszCgWM2iwA7nmO7&#10;zmZnK5HZURyvvqvbLvq1qmMt1n7+2PjF/B+mi2lUho3voJb/KJbHMNeMwji6ymzaY5bIbDWuNOh+&#10;DIqj7QazYXS5911nGg9QTwTICiFZMlN99rZJnzHbOmtXG4VmYUHLZhGgD652reEBhrWjAqSgS61e&#10;Cy0PB3j1mLY+fXs3IHczqey1WTO4HMRR/RxUyYu0Jgy0Kt6O+NXuNc1VXNBiDgRPozwgDrU7kzbv&#10;T1c88i6Tx+KOR6/TdEgY71YazHVZ5HhjhObSMslMOmdwzJzvKz55OPjv4yF90mpO9MquZHUe27IM&#10;tEvNQqFZeFBsFhH6AKKbAajY1JVk0SVhW6NzsR66+uNjD/+w/f4a91h8hrWm+o0JdPkxjCXSL/xR&#10;/I257xfnfnSNH9nw7X33VoQ9pnHo8sue68JbOf3caDz0mD2vn94io7AsDv4/uX2xNkI8ejMAAAAA&#10;SUVORK5CYIJQSwMECgAAAAAAAAAhAC0c0jrfHAEA3xwBABQAAABkcnMvbWVkaWEvaW1hZ2U0Lmpw&#10;Z//Y/+AAEEpGSUYAAQEAAAEAAQAA/9sAhAAGBgYGBwYHCAgHCgsKCwoPDgwMDg8WEBEQERAWIhUZ&#10;FRUZFSIeJB4cHiQeNiomJio2PjQyND5MRERMX1pffHynAQYGBgYHBgcICAcKCwoLCg8ODAwODxYQ&#10;ERAREBYiFRkVFRkVIh4kHhweJB42KiYmKjY+NDI0PkxERExfWl98fKf/wgARCAZAA2wDASIAAhEB&#10;AxEB/8QAMAABAAIDAQEAAAAAAAAAAAAAAAQFAgMGAQcBAQEBAQAAAAAAAAAAAAAAAAABAgP/2gAM&#10;AwEAAhADEAAAAumyxyQAAAAAAAAAAAAAAAAAAAAAAAAAAAAAAAAAAAAAAAAAAAAAAAAAAAABDmQy&#10;VljkAAAAAAAAAAAAAAAAAAAAAAAAAAAAAAAAAAAAAAAAAAAAAAAAAAAAAIcyGSsscgAAAAAAAAAA&#10;AAAAAAAAAAAAAAAAAAAAAAAAAAAAAAAAAAAAAAAAAABDmQyVljkAAAAAAAAAAAHg9eD0AxMgAHg9&#10;AAPD0AAAAAAAAAAB4PXnoAAAAAANZsVNsAAAAAAAAAAAIcyGSsscgAAAAAAAAAAD51H+mUJyGUr6&#10;CtNb5wE5Gvx+knGdxzfRGdTbVBxHuz6QvzjrMeST6WCu4Pu/nx39p84+iFHRXdAfQCmLlwfp3ary&#10;LJx/YBzkY6w5g6dUai8cDuO4qpUM4jLP6QvzTtLf1CByx3Dgb8vyMSXFRTv3M9KetXJHZV/I2ZzX&#10;0/5h9PPQAAAAAAAAAAIcyGSsscgAAAAAAAAAABQ31Cc39C+e/QhDl/OSPdzqk7vXx1afQ63DM4vt&#10;OHuF31Vp0qTAVvB95wZcSem+eHU0E6Cdt867PizttXPiB9C+dd8cF9M4LpTlo0rcvefOOs5VO6+f&#10;fTuTJ8TnLQsZ8mMcR03NdOsi9o7NOA6PkrNeq4idBO75O65JOhveP2Ebq+Ruzyux6Ukc53VacD9P&#10;+YfTz0AAAAAAAAAACHMhkrLHIAAAAAAAAAAAUN9RHNfQvn/0A1/MfqXLFzL+bemXthivdVVJdpx3&#10;0j5z9GAAK3g+84Y+l0V6PltlI0r1vB/TeTTotXAjpOn5rpzlqTtPn50EifuOPtOe7ktea6fkjoub&#10;oxY9HHknG/SPnP0YYZj5h3Ubkj6Hz3N3J1PB/Rqoi3fzvWdPbcl3JxWfUcKfReZ5mzKv6f8AMvpp&#10;6AAAAAAAAAABDmQyVljkAAAAAAAAAAAAAAY+ZgAAAAAAAADBmAAAAAMPcgAAAxyGvYAHmGwAPPRr&#10;2AAAAAAAAAAAAAhzIZKyxyAAAAAAAAAAAAAAAAAAAAAAAAAAAAAAAAAAAAAAAAAAAAAAAAAAAAAE&#10;OZDJWWOQAAAAAAAAAAAAAAAAAAAAAAAAAAAAAAAAAAAAAAAAAAAAAAAAAAAAAhzIZKyxyAAAAAAA&#10;AAAAAAAAAAAAAAAAAAAAAAAAAAAAAAAAAAAAAAAAAAAAAAEOZDJWWGYPD14PfAAAAAAAAAAAAAAA&#10;AAAAAAAAAAAAAAAAAAAAAAAAAAAAAAAAAe+D14PXnohzIZJyxyDwHnhl5iMmAzYDNgM2AzYDNgM2&#10;AzYDNgM2AzYDNgM2AzYDNgM2AzYDNgM2AzYDNgM2AzYDNgM2AzYDNgM2AzYDNgM2AzYDNgM2AzYD&#10;NgM2AzYDNgM2AzYDNgM2AzYDNgM2AzYDP3AZsRmx9PYkuISfccjzz3aR/JIi+SxDTBDTBDTBDTBD&#10;TBDTBDTBDTBDTBDTBDTBDTBDTBDTBDTBDTBDTBDTBDTBDTBDTBDTBDTBDTBDTBDTBDTBDTBDTBDT&#10;BDTBDTBDTBDTBDTBDTBDTBDTBDTBDTBDTBDTBDTBDTBDTBDTBDTBESxF9y0m73VkbIsiMSng93R5&#10;ACgAAAAAAAAAAAAAAAAAAAAAAAAAAAAAAAAAAAAAAAAAAAAAAAANewQM/ME3xt2gmHh5JiygFAAA&#10;AAAAAAAAAAAAAAAAAAAAAAAAAAAAAAAAAAAAAAAAAAAAAAA0QpteknRs0k88PJUWUAo5U6pzEkvi&#10;CTnnhkiekpF2m05g6dyd6T3J9ISCMSSCTnJdaEGaeo2BMOSOtR8SU1bQAAAAAAAAAAAAAAAAAAAA&#10;AAAAAAAAAAAADRW2NYkjVs1Fj574Yy4ksBXJ9ZyJ13J3FIb8dnpHwsK8t6i3qDy/pesHL9Rzp7bU&#10;NuUNhXWxYc/KqiykxpBRW1TbEfTLzIltWdWctG3i/wCU6ulN3Qcb0hOAAAAAAAAAAAAAAAAAAAAA&#10;AAAAAAAAAAABHq7SrTfr2aiy898MZcSWoCJLFfP9CDODHIQ8pQjSQatohzAhzAg5ywgzhElhBm+i&#10;NJCLvzGjCUNNRegAAAAAAAAAAAAAAAAAAAAAAAAAAAAAAAACPV2lUm/Xs1ll574Yy4ktQAAAAAAA&#10;AAAAAAAAAAAAAAAAAAAAAAAAAAAAAAAAAAAAAAAAAAAI1XaVab9ezWWXnvhjLiS1AAAAAAAAAAAA&#10;AAAAAAAAAAAAAAAAAAAAAAAAAAAAAAAAAAAAAAAjVdpVpv17NZZee+GMuJLUAAAAAAAAAAAAAAAA&#10;AAAAAAAAAAAAAAAAAAAAAAAAAAAAAAAAAACNV2lWm/Xs1ll574Yy4ktQAAAAAAAAAAAAAAAAAAAA&#10;AAAAAAAAAAAAAAAAAAAAAAAAAAAAAAI1XaVab9ezWWXnvhjLiS1AVNtyh1NV7zh2emsnlg5UdURS&#10;U5HSdoqKU7FTQDqFHeBQRiXe8dal45e0I3kDcdOrKY6yu5q6LSRyeR0GdDgdQ5+MdSr6I6aHSzy+&#10;q7TgzvFZTHWOU6sjaPak6Whj+HTq+kOro8YJ1jmrslPOTOtroFadkpIB1TlpRfuNsiZacJ2puaOa&#10;OscvKL5o506lz8c6iptuXOoptnMHbQ40gjNEY6xTQDqFNXnUq3UW6HsJAAAAI1XaVab9ezWWXnvh&#10;jLiS1AU1zrOOtMbs5a/hX5x+yVmXdLfYEOj2Cbs3ZlBLuKI86evsDkOurqsi4Wk8rvdF8c37YCF0&#10;miiI1tSdMZ0PSVhlvlUxVWc+tMtXR0pPhabEs+S62kJGqRVmVxU9AQOM7qGS+cm5kXocefL3mL2O&#10;V3W1E4k8x0/OHuuXMN/NWmssqb2YVPW0d4cp1fO3hUy7DmzVslWpr5qTke3sCzM6q1xOLt9PQHH9&#10;lQdEcvrs8Crn2dMbdV3gc/1nN9OVO+eAAAAI1XaVab9ezWWXnvhjLiS1AAAAAAAAAAAAAAhUPVjm&#10;ulAAAAAAAAAAAAAAAAAAAAAAAAAAAABRXojyAAAAAAjVdpVpv17NZZee+GMuJLUAaTc0bw0bTJy1&#10;mWyltjY81m0jkgBo3g546Fp8N5yx1LAZteZ61Da07gaDe00B0rT4bcqqebmjeDkjrXLdASWHhsNB&#10;veYGxhibTUNvPZF+hbzc0bw1bQ1ZmTDA3PKcuVVahzPh06tmG55gbGOQaPTcxwNpoN7TmZtO09aN&#10;4AAABGq7SrTfr2ayy898MZcSWoDj+w5InU/b8kbLCVCKW9p7sqdF7Wk6rspJV4NxqjWdSb7aDalj&#10;yvVcqRrSB1xzdbLwL7mum5o8toc4rZFpXGcHq+WN2NjUl7zl1GIdxrxPKO8pS39kwjpOM7PkSTMq&#10;enOS98lk6HLwMdUyGb4fV8kdbzFnWGvPCYSqDpaMkQ+qoyDdx8Srw3bCVhstjmbCHaGq+prk5GdC&#10;6go6Xu+TLOsvqci2UCSY1l5Tl1VWu8rtmmyObuKi3MansuaJmPRcsdSAAACNV2lWm/Xs1ll574Yy&#10;4ktQEKaEGcMNUgQdkoatMsaMtoVdoPNW4VtkCFNEKaEPZIEfXMEGTtGrVKCFNGFfZjHRJGjyQI/M&#10;dfTm2zBDmDS3CJhOCusRHwlhp3Cu2zBClZiD7NCNJEfdkIGyWI+7IQpoV1iEKaCFNCBPEPZIFDWW&#10;EonbNoVlmIG6SPIc0IcwAAAARqu0q0369mssvPfDGXElqAI5IRZQAAANJuavDcAwzCBMMwAACpLZ&#10;56CKSgAAAAAGOJsAAMTIAA1G156AAHnoAAAAAAIxJAAAAVNsAAAAARqu0q0369mssvPfDGXElqA4&#10;ntuTLqPIhEibSZm6857oTXRx70rsKq0N+rbqL7leq5IlauoFRKq5BrtaAb7X3Qa7TlOrK2JEwMpX&#10;tkTeS63jiytdnKl1t5/piLorbo2wtdaWd9XV5N0198aqez0G645PrDyhsqA6Ljulpy8z3U5ab6jS&#10;boM3QW8PRWl7J5ayN8rClJ2qdtM4kQdO8qiPl7CLyv8AYRf1Gm4IN1x1gbKzoueOik1E402XLbjd&#10;sn8yWsG31mqy56yMZWNIdZRxr8rrviu1AAI1XaVab9ezWWXnvhjLiS1Acp1Y0cv145C1uhV2gU9Z&#10;1Y4W66AU2q+DmemHM49QOdk3Io91sOVl345j3phy2HWCnj9AHG9kOY96Ycl1ocdu6sc/D6wRanoB&#10;yG3qhULccz0mQiUPUjnI/Viu53sxxl5bjjsO0FRU9aOXl3og0HWiuqenHP13YjVrk6jlNVjELTy3&#10;2lVUdYOF6W1HJQu6FbR9cOG6K3HJwe6EGh6wclZXYg0XVilr7iGUfdcf2AABGq7SrTfr2ayy898M&#10;ZcSWoAAAAAAAAAAAAAAAAAAAAAAAAAAAAAAAAAAAEf3eAAAAAAAAAAEOYMcgAAjVdpVpv17NZZee&#10;+GMuJLUBQ33NnSKaAdQ5zoyPQW+4Q4Ec39LAhGOUyjOkobbeJXNdKAAAAAAAAAAAAAAAAAAAAAAA&#10;AAAAAAAAAAAAAAAAAARqu0q0369mssvPfDGXElqA5PrKA8toc85rrKC/HK2NYdLzVpgTYUDoyFDr&#10;pZ03Kzq86XfTaS/AAAAAAAAAAAAAAAAAAAAAAAAAAAAAAAAAAAAAAAABGq7SrTfr2ayy898MZcSW&#10;oAAAAAAAAAAAAAAAAAAAAAAAAAAAAAAAAAAAAAAAAAAAAAAAAAAEartKtN+vZrLLz3wxlxJagAAA&#10;AAAAAAAAAAAAAAAAAAAAAAAAAAAAAAAAAAAAAAAAAAAAAAARqu0q0369mssvPfDGXElqAAAAAAAA&#10;AAAAAAAAAAAAAAAAAAAAAAAAAAAAAAAAAAAAAAAAAABGq7SrTfr2ayy898MZcSWoAAAAAAAAAAAA&#10;AAAAAAAAAAAAAAAAAAAAAAAAAAAAAAAAAAAAAAEartKtN+vZrLLz3wxlxJagAAAAAAAAAAAAAAAA&#10;AAAAAAAAAAAAAAAAAAAAAAAAAAAAAAAAAARqu0q0369mssvPfDGXElqAK7WbFUz7N4xsAAQNZnjO&#10;gAAAACtstZDNIU2wJoArrHWQzoAAAAAAAAAAAAAAAAAAAAAAAAAAAAAACNV2lWm/Xs1ll574Yy4k&#10;sBXnpKm1qrDvyqfZGXTGddYxI8s8NWNzaDoaUnQpW2yBc01zmw4E/PUja9e7Wc4+3QbVhXy47NUy&#10;okyHYZtRYxtms6svcKb9FxjVRbwZ3PYc+gAAAAAAAAAAAAAAAAAAAAAAAAAAAAAAEartKxN2vZrL&#10;Lz0YyosoBQIksuYHlg3mPWXcDWcbE59EKajXCsWpFlGdassyYQLJqYQrCBZhr8semNO/a49a6xCv&#10;mbCV0vcqJLM2HMAJoAAAAAAAAAAAAAAAAAAAAAAAAAAAAAACPV2lWm7Xt1Fn574YyoksBQAAAAAA&#10;AAAAAAAAAAAAAAAAAAAAAAAAAAAAAAAAAAAAAAAAAAAI1bLjJt1btRYvRq2Y6yajyFAAAAAAAAAA&#10;AAAAAAAAAAAAAAAAAAAAAAAAAAAAAAAAAAAAAAAY41Rjsx2pnpkaSf69NeG3A04bsDzzHEz814m1&#10;pG7zUNrUNrUNrUNrUNrUNrUNrUNrUNrUNrUNrUNrUNrUNrUNrUNrUNrUNrUNrUNrUNrUNrUNrUNr&#10;UNrUNrUNrUNrUNrUNrUNrUNrUNrUNrUNrUNrUNrUNrUNrUNrUNrUNrUNvukbmkbtfnprzzzMdrM9&#10;jy4xNyxyMfM8TXjtxNWO7w0eb/DQ3DS3DS3DS3DS3DS3DS3DS3DS3DS3DS3DS3DS3DS3DS3DS3DS&#10;3DS3DS3DS3DS3DS3DS3DS3DS3DS3DS3DS3DS3DS3DS3DS3DS3DS3DS3DS3DS3DS3DS3DS3DS3DS3&#10;DS3DS3DS3DS3DV7tGvLPIwz9yPI0uKSs9eR68Dz3w88yGPmQxZDFkMWQxZDFkMWQxZDFkMWQxZDF&#10;kMWQxZDFkMWQxZDFkMWQxZDFkMWQxZDFkMWQxZDFkMWQxZDFkMWQxZDFkMWQxZDFkMWQxZDFkMWQ&#10;xZDFkMWQxZDFkMWQxZDFkPPXo989EWVEGWOXbkAAAAAAAAAAAAAAAAAAAAAAAAAAAAAAAAAAAAAA&#10;AAAAAAAAAAAAAAAiyossjLHKwAAAAAAAAAAAAAAAAAAAAAAAAAAAAAAAAAAAAAAAAAAAAAAAAAAA&#10;ABFlRZZGWOVgAAAAAAAAAAAAAAAAAAAAAAAAAAAAAAAAAAAAAAAAAAAAAAAAAAAACLKiyyMscrAA&#10;AABQy3yhtCUr8SyFhQ30oWAAAAAAAADWbFDfShYVNtKFgABT5S2wsAAKm1l9U9mbVT6Wqvgl8LAA&#10;AAAADTElsVfkThYAAAAU8bN6FhnqAAAAIsqLLIyxysAAAAcn1nKZ10nM9bzBaex8TTjr6aOU63ku&#10;tqlnZ0ZvsaOZEX21jLY1eUay7rp1WdBQ33NHlrI5yN0rGCt/R5dAnOXVdOIeyJLWJa1twnKdLTdC&#10;tPqi2EWtDNrqsrvz3WeOu6+7zqqj5dGkSp1YLM6DHLWaCxU0sHoI8SXC4rppvpLeoLmr0WBlpi3B&#10;Ooc9adB5GrbL2m3wlw8vKKXZ7d84WdJ01UbYNn6lZ0dXuqntaropafXGnRb1SsqZcV3iTIkjCpNj&#10;57YFgAACLKiyyMscrAAAAHF9pjm85n0Pq1eFss5Xd0vkvJdd57Y5LreUltpMv2zlPOrS6OZ67xOY&#10;kX5fea6XyzVWXI5ndf8AstVU3UaKi+qOiWh333tnMWdn6nLW9iOXy6fxYdF1XiejU5noNvsvLOp8&#10;lqqrq/D0az5w3dY5unl+w8K3Xb+VWVHVJaWL0vhQ33uNnF9VQdXmhvLnei8l0UPTeGrnOp8NHMdf&#10;5FJvtFU+2zHL9P76ctl0/ksOl6dZzFvP9imsJHtBYAAAAiyossjLHKwAAAAAAAADGHOShYAAAAAB&#10;5XWSWHMALAAAAAAAAAAAAAAGraIksgKAAAAAAAAAAAAAAAARZUWWRljlYAAAAAAAAAAAAAAAAAAA&#10;AAAAAAAAAAAAAAAAAAAAAAAAAAAAAAAAAAiyossjLHKwAAAAAAAAAAAAAAAAAAAAAAAAAAAAAAAA&#10;AAAAAAAAAAAAAAAAAAAABFlRZZGWOVgAAAAAAAAAAAAB55Kxmbcbr1givWAr1gK9YCvWAr1gK9YC&#10;vWAr1gK9YCvWAr1gK9YCvWAr1gK9YCvWAr1gK9YCvWAr1gK9YCvWArtk2LZgwz3kLAAAAAAAAAAA&#10;AEWVFlkZY5WAAAAAAAAAAAADCXKccugKAAAAAAAAAAAAAAAAAAAAAAABhCsI9mp5715AAAAAAAAA&#10;AAAIsqLLIyxysAAAAAAAAAAAAZ65ON7RjYAAAA5o6VQXBvU9qZquYSAHH7jqmurLhjXFnhWC2RIR&#10;cIFGdWjQS3aoBaI8EtinLhyk0vmOQAAAABXbPPenMNZAAAAAAAAAAARZUWWRljlYAAAAAAAAAAAB&#10;jMiSue9gzsAAABT3GgoN0qQVHvlqUljG3F6prk4zbOwMfbKsMNltSGMyqujyvt6wsoVjUGjfNjHm&#10;6XtOe3zoxot91KabCFbloxyAAAAAITz3pzDWQAAAAAAAAAAEWVFlkZY5WAAAAAAAAAAAANmvDGrA&#10;Y6AAAAAAAAadwAAOa6Ucx04AAAAAAAAAAAADQRdnnvXkFgAAAAAAAAAACLKiyyMscrAAAAAAAAAA&#10;AAHno9mQXPpOY5Z0AAAAAAAAAAAAAAAAAAAAAAAI5ugs94DeAAAAAAAAAAAAEWVFlkZY5WAAAAAA&#10;AAAAAAAAYM0uL1L49Hj0ePR49Hj0ePR49Hj0ePR49Hj0ePR49Hj0ePR49Hj0ePR49Hj0ePR49GGf&#10;qwLAAAAAAAAAAAAAEWVFlkZY5WAAAAAAAAAAAAAME3Gou2QxvW2F1tg1tg1tg1tg1tg1tg1tg1tg&#10;1tg1tg1tg1tg1tg1tg1tg1tg1tg1tg1tg1tg1tg147hG0WCyD77jvHo1kAAAAAAAAAAABFlRZZGW&#10;OVgAAAAAAAAAAADDNnUrM59AAAAAAAAAAAAAAAAAAAAAAAAAEKaSE17OvMLAAAAAAAAAAAEWVFlk&#10;ZY5WAAAAAAAAAAAAeSI0vnvYM7AAAARpNWaPJ1aSp9NbEpUQTpXKazr1FGOmp6rcdO5n0tp3MWBc&#10;OQyOtctalo18idk5KwL1zWZ0SgqjtHO9EAAAAAAQMjpzDWQAAAAAAAAAAEWVFlkZY5WAAAAAAAAA&#10;AAAYzIu7nveM7AAAAVdp4Qq2/wACjtt2ZUTZPpx+3qtRRyLCmIu90JVU/ZaSnl2mk5GV0uRzfT6d&#10;xro+g1nO5320ptNrKOLnX+4obCbibAAAAAAQmOXTmGsgAAAAAAAAAAIsqLLIyxysAAAAAAAAAAAA&#10;GGbYNezn1AAAAAAAAARJYAAAAAAAAAAAAAAAY5QE8zOvMLAAAAAAAAAAAEWVFlkZY5WAAAAAAAAA&#10;AAAAYStGOdT0Dbz3KRxIRxIRxIRxIRxIRxIRxIRxIRxIRxIRxIRxIRxIRxIRxIRxIRxIRxIRxIRx&#10;IRxIRxIR/CSh6rMvfW8BqAAAAAAAAAAAAIsqLLIyxysAAAAAAAAAAAAAANeedevUePR49Hj0ePR4&#10;9Hj0ePR49Hj0ePR49Hj0ePR49Hj0ePR49Hj0ePR49Hj0ePfKMVmQsAAAAAAAAAAAAARZUWWRljlY&#10;AAAAAAAAAAAAPDzPKVy6BNAAAAAAAAAAAAAAAAAAAAAAANewV+c2v3jMbwAAAAAAAAAAAAiyossj&#10;LHKwAAAAAAAAAAABjltxqQMdABgZgAAMcgiygAAAAAARSUAAAARCWAAAAABq2iBlhn15BYAAAAAA&#10;AAAAAiyossjLHKwAAAAAAAAAAADGXEmc95jOwHBd7y5a6qSWb5OVYdSDmem5npjld+u7NlJosyDN&#10;rLYsa6nsjVLq8zpqi35YkbtkQwjXVYbL2DVm+fV5GyzpOoINXMzNUHXsLat0dKVsHzE3W9XuIt/z&#10;t4SQAAQh05hrIAAAAAAAAAACLKiyyMscrAAAAAAAAAAAAPJUbLG5YxsBVWogZTRz8q2FBfhVWoVN&#10;jtECs6Ic70Qc50Yc/MtAqrUc/ebBR7rYRcZg56xsBVWoVNbebCB7bCDWdCKry2FdnOHO2VgI0kAA&#10;IPuvZ05hrIAAAAAAAAAACLKiyyMscrAAAAAAAAAAAAGvYlmoE/l0BQAAAAAAAAAAAAAAAAAAAAAA&#10;AETbFucx15gAAAAAAAAAAAIsqLLIyxysAAAAAAAAAAAAAYZpdsiFrxqxVpbJWiyVoslaLJWiyVos&#10;laLJWiyVoslaLJWiyVoslaLJWiyVoslaLJWiyVoslaLJWiyVoslaLJWifFxysxyNZCwAAAAAAAAA&#10;AABFlRZZGWOVgAAAAAAAAAAAAAAAAAAAAAAAAAAAAAAAAAAAAAAAAAAAAAAAAAAAACLKiyyMscrA&#10;AAAAAAAAAAAAAAAAAAAAAAAAAAAAAAAAAAAAAAAAAAAAAAAAAAAAEWVFlk5SMsaipQipQipQipQi&#10;pQipQipQipQipQipQipQipQipQipQipQipQipQipQipQipQipQipQipQipQipQipQipQipQipQip&#10;QipQipQipQipQipQipQipQipQipQipQipQipQipQipQipQipQipQipQipQipQipQipQipQixbSGS&#10;sscs6AAAAAAAAAAAAAAAAAAAAAAAAAAAAAAAAAAAAAAAAAAAAAAAAAAAAAQ5kMlZY5AAAAAAAAAA&#10;AAAAAAAAAAAAAAAAAAAAAAAAAAAAAAAAAAAAAAAAAAACHMhkrLHIAAAAAAAAAAAAAAAAAAAAAAAA&#10;AAAAAAAAAAAAAAAAAAAAAAAAAAAAAQ5kMlZY5AAAAAAAAAAAAAAAAAAAAAAAAAAAAAAAAAAAAAAA&#10;AAAAAAAAAAAAAACHMhkrLHIAAAAAAAAAAAAAAAAAAAAAAAAAAAAAAAAAAAAAAAAAAAAAAAAAAAAA&#10;Q5kMlZY5AAAAAAAAAAAAAAAAAAAAAAAAAAAAAAAAAAAAAAAAAAAAAAAAAAAAACHMhkrLHIAAAAAA&#10;AAAAAAAAAAAAAAAAAAAAAAAAAAAAAAAAAAAAAAAAAAAAAAAQ5kMlZY5AAAAAAAAAAAAAAAAAAAAA&#10;AAAAAAAAAAAAAAAAAAAAAAAAAAAAAAAACHMhkrLHIAAAAAAAAAAAAAAAAAAAAAAAAAAAAAAAAAAA&#10;AAAAAAAAAAAAAAAAAAQ5kMlZY5AAAAAAAAAAAAAAAAAAAAAAAAAAAAAAAAAAAAAAAAAAAAAAAAAA&#10;AAACHMhkrLHIAAAAAAAAAAAAAAAAAAAAAAAAAAAAAAAAAAAAAAAAAAAAAAAAAAAAAQ5kMlZY5AAA&#10;AAAAAAAAAAAAAAAAAAAAAAAAAAAAAAAAAAAAAAAAAAAAAAAAAACHMhkrLHIAAAAAAAAAAAAAAAAA&#10;AAAAAAAAAAAAAAAAAAAAAAAAAAAAAAAAAAAAQ5kMlZY5AAAAAAAAAAAAAAAAAAAAAAAAAAAAAAAA&#10;AAAAAAAAAAAAAAAAAAAAACHMhkrLHIAAAAAAAAAAAAAAAAAAAAAAAAAAAAAAAAAAAAAAAAAAAAAA&#10;AAAAAAAQ5kMlZY5AAAAAAAAAAAAAAAAAAAAAAAAAAAAAAAAAAAAAAAAAAAAAAAAAAAAACHMhkrLH&#10;IAAAAAAAAAAAAAAAAAAAAAAAAAAAAAAAAAAAAAAAAAAAAAAAAAAAAAQ5kMlZY5AAAAAAAAAAAAAA&#10;AAAAAAAAAAAAAAAAAAAAAAAAAAAAAAAAAAAAAAACHMhkrLHIAAAAAAAAAAAAAAAAAAAAAAAAAAAA&#10;AAAAAAAAAAAAAAAAAAAAAAAAAQ5kMlZY5AAAAAAAAAAAAAAAAAAAAAAAAAAAAAAAAAAAAAAAAAAA&#10;AAAAAAAAAACHMhn/xAAC/9oADAMBAAIAAwAAACEEEEEEEEEEEEEEEEEEEEEEEEEEEEEEEEEEEEEE&#10;EEEEEEEEEEEEEEEEFUEEEEEEEEEEEEEEEEEEEEEEEEEEEEEEEEEEEEEEEEEEEEEEEEEEEEEFUEEE&#10;EEEEEEEEEEEEEEEEEEEEEEEEEEEEEEEEEEEEEEEEEEEEEEEEEEFUEEEEEEEEEEEE00EUEE0EEUEE&#10;EEEEEEEEE0kEEEEEEEEEEEEEEEEEEFUEEEEEEEEEEEFWBVVlVikGUn0UUEkEE0kWhEk0E00FkEEE&#10;EEEEEEEEFUEEEEEEEEEEEEEFkFl0DkEUHUUEF3xkEF3A2gAlm11UEEEEEEEEEEEFUEEEEEEEEEEE&#10;EEnU3zUkEFlFQWmnHUUFH0EEHHUVl3UkEEEEEEEEEEFUEEEEEEEEEEEEEEEEEEEEEEEEHEEEEEEE&#10;EEFGEGEFGEEEEEEEEEEEEFUEEEEEEEEEEEEEEEEEEEEEEEEEEEEEEEEEEEEEEEEEEEEEEEEEEEEE&#10;FUEEEEEEEEEEEEEEEEEEEEEEEEEEEEEEEEEEEEEEEEEEEEEEEEEEEEEFUEEEEEEEEEEEEEEEEEEE&#10;EEEEEEEEEEEEEEEEEEEEEEEEEEEEEEEEEEFUkU9PPHHHHHHHHHHHHHHHHHHHHHHHHHHHHHHHHHHH&#10;HHHHHHHHHHOM8lX2uNv/AN999999999999999999999999999999999999999999999jXLzbhhBx&#10;BBBBBBBBBBBBBBBBBBBBBBBBBBBBBBBBBBBBBBBBBBBBBxR9P7fJAAAAAAAAAAAAAAAAAAAAAAAA&#10;AAAAAAAAAAAAAAAAAAAAAAAAAAAd5DpAAAAAAAAAAAAAAAAAAAAAAAAAAAAAAAAAAAAAAAAAAAAA&#10;AAAAAAddvBAAMAIMIAEAAEAEAAAIAAAAAAAAAAAAAAAAAAAAAAAAAAAAAAAAAN3/AKQAHPAFKBEH&#10;CLLPEIFJAAAAAAAAAAAAAAAAAAAAAAAAAAAAAAAAAER/6AAMAAAAEAIIAIAAAEEAAAAAAAAAAAAA&#10;AAAAAAAAAAAAAAAAAAAABf8A+gAAAAAAAAAAAAAAAAAAAAAAAAAAAAAAAAAAAAAAAAAAAAAAAAAA&#10;D3/+gAAAAAAAAAAAAAAAAAAAAAAAAAAAAAAAAAAAAAAAAAAAAAAAAAAD3/8AoAAAAAAAAAAAAAAA&#10;AAAAAAAAAAAAAAAAAAAAAAAAAAAAAAAAAAAA9/8A6AAAAAAAAAAAAAAAAAAAAAAAAAAAAAAAAAAA&#10;AAAAAAAAAAAAAAAAPf8A+gBQRAQAgAgASgSghwRgAQgQADxAQwwRQAASQAQwxBTiwQgwgAAAD3/+&#10;gADRiCRAQChShyCzhgxiSBAwjQCzyhTBhSgTBzzQRijxxDCAAAAD3/8AoAAAAAAAAAAAAAAAgAAA&#10;AAAAAAAAAAAAAAAAAAAAAAAAAQAAAAAA9/8A6ABCDDDABACADBADBCABCAABACBCCBLBAACBBCCC&#10;CABAAADCAAAAPf8A+gASCDiyxzRBThRwxBDhDyhhBQBCihQCTSwRwgABRyhDzhxhQAAAD3/+gABD&#10;AABABABCAACAAACDCQACCACBABABDBBAAAABCBiABCBAAAAD3/8AoAAAAAAAIAIEAAAAAAAAAAAA&#10;EAAAAAAAAAIAAAAAAAAAAAIAAAAA9/8A6ABJEKNJAFINJNMKFBJDFNBKPCDNDNFDGKPABJEEAEGD&#10;NBABGCAAPf8A+gBDACBBDAADADBCDBDCBABCBBCBBCBCCDBAAAxCBACBABBCAQAAD3/+gAAAAAAA&#10;AAAAAAAAAAAAAAAAAAAAAAAAAAAABAAAAAAAAAAAAAAD3/8AoAAEIYQQoQAAAAAAAAAAAAAAAAAA&#10;AAAAAAAAAAAAAAAAAAAAAAAA9/8A6AAICCLIBALAAAAAAAAAAAAAAAAAAAAAAAAAAAAAAAAAAAAA&#10;AAAAPf8A+gAAAAAAAAAAAAAAAAAAAAAAAAAAAAAAAAAAAAAAAAAAAAAAAAAAD3/+gAAAAAAAAAAA&#10;AAAAAAAAAAAAAAAAAAAAAAAAAAAAAAAAAAAAAAAD3/8AoAAAAAAAAAAAAAAAAAAAAAAAAAAAAAAA&#10;AAAAAAAAAAAAAAAAAAAA9/8A6AAAAAAAAAAAAAAAAAAAAAAAAAAAAAAAAAAAAAAAAAAAAAAAAAAA&#10;Pf8A+gAAAAAAAAAAAAAAAAAAAAAAAAAAAAAAAAAAAAAAAAAAAAAAAAAAD3/+gAA4AAAUAAAAAAgE&#10;MAAAAAAAAAAAAAAAAAAAAAAAAAAAAAAAAAAD3/8ApATAsjm2VDFtrZYqf0JqAAAAAAAAAAAAAAAA&#10;AAAAAAAAAAAAAAAA5/7BAAjRnCDRCzhW+iCzAjjAAAAAAAAAAAAAAAAAAAAAAAAAAAAAAAAF3FBA&#10;AAAAAAAAAAAAAAAAAAAAAAAAAAAAAAAAAAAAAAAAAAAAAAAAAA5TzhIAAAAAAAAAAAAAAAAAAAAA&#10;AAAAAAAAAAAAAAAAAAAAAAAAAAAAEhZj/L7FtRxxxxxxxxxxxxxxxxxxxxxxxxxxxxxxxxxxxxxx&#10;xxxxhN1znVPn/DDrDDDDDDDDDDDDDDDDDDDDDDDDDDDDDDDDDDDDDDDDDDDDXH5prvvHzbDDDDDD&#10;DDDDDDDDDDDDDDDDDDDDDDDDDDDDDDDDDDDDDDDD3LLjBBBBBBBBBBBBBBBBBBBBBBBBBBBBBBBB&#10;BBBBBBBBBBBBBBBBBBBBBBCBBBBBBBBBBBBBBBBBBBBBBBBBBBBBBBBBBBBBBBBBBBBBBBBBBBBB&#10;BCBBBBBBBBBBBBBBBBBBBBBBBBBBBBBBBBBBBBBBBBBBBBBBBBBBBBBBCBBBBBAFEBIBBBBBBBBB&#10;BABKBBBJBBBKGJNBBBBBBBOIBBBBBPBBBBBCBBBBBUBlvIkv+FIWXsD76/mb8qCrAo5EqI4mT3Ya&#10;m2rla3S/1CBBBBCBBBBBXidEhAgcXqQwi3iyTvADBBQSBXDlqiQ7BARRz1NhABjoBBBBBCBBBBBB&#10;BBBByBBBBBBByiBBBBBBBBBBBBBBBBjBBBBBBBBBBBBBBBBBCBBBBBBBBBBBBBBBBBBBBBBBBBBB&#10;BBBBBBBBBBBBBBBBBBBBBBBBBBBCBBBBBBBBBBBBBBBBBBBBBBBBBBBBBBBBBBBBBBBBBBBBBBBB&#10;BBBBBBCBBBBBBBBBBBBBBJ4zzzzzzzzzzzzzzzzzzzzzzjjCBBBBBBBBBBBBBCBBBBBBBBBBBBBA&#10;BAAAAAAAAAAAAAAAAAAAAAAAAAAJBBBBBBBBBBBBCBBBBBBBBBBBBBUAAAAAEMEIAAIIcAEMAIEA&#10;IAAAAAqBBBBBBBBBBBBCBBBBBBBBBBBBBHAAAAAUk4oAIcEg0woowoIIAAAAAIBBBBBBBBBBBBCB&#10;BBBBBBBBBBBBXAAAAAAAAAgAAAgAAAAAAAAAAAAEgBBBBBBBBBBBBCBBBBBBBBBBBBBREIAAAAAA&#10;AAAAAAAAAAAAAAAAAECBBBBBBBBBBBBBCBBBBBBBBBBBBBBBhxxxxxxxxxxxxxxxxxxxxxxkSBBB&#10;BBBBBBBBBBBCBBBBBBBBBBBBBBXzAAAAAAAAAAAAAAAAAAAAAAQAqBBBBBBBBBBBBBCBBBBBBBBB&#10;BBBBGAAAAAAAAAAAAAAAAAAAAAAAAAADKBBBBBBBBBBBBCBBBBBBBBBBBBB3AAAAAUk4AIEEMEEA&#10;MMMAIAAAAAAgBBBBBBBBBBBBCBBBBBBBBBBBBBnAAAAAQUs0IkssU0o0QYAkAAAAAAABBBBBBBBB&#10;BBBCBBBBBBBBBBBBBHAAAAAAAAAAAAAAAAAAAAAAAAAATCBBBBBBBBBBBBCBBBBBBBBBBBBBBROB&#10;BBBBBBBBBBBBBBBBBBBBBFNzBBBBBBBBBBBBBCBBBBBBBBBBBBBBBODDDDDDDDDDDDDDDDDDDDDD&#10;FBBBBBBBBBBBBBBBCBBBBBBBBBBBBBBTAAAAAAAAAAAAAAAAAAAAAAAAAABBBBBBBBBBBBBCBBBB&#10;BBBBBBBBBHAAEAAAAAAAAAAAAAAAAAAAAAAAQhBBBBBBBBBBBBCBBBBBBBBBBBBBjAAAcQAocwsQ&#10;YEUoYIgsAwQAAAAAABBBBBBBBBBBBCBBBBBBBBBBBBBEAAQAAAAwQAAwAQggwA0QwAwgAAACBBBB&#10;BBBBBBBBCBBBBBBBBBBBBBSDAAAAAAAAAAAAAAAAAAAAAAAAAfBBBBBBBBBBBBBCBBBBBBBBBBBB&#10;BBAHMMMMMMMMMMMMMMMMMMMMMMMYCBBBBBBBBBBBBBCBBBBBBBBBBBBBBBBBBBBBBBBBBBBBBBBB&#10;BBBBBBBBBBBBBBBBBBBBBCBBBBBBBBBBBBBBBBBBBBBBBBBBBBBBBBBBBBBBBBBBBBBBBBBBBBBB&#10;Czzzzzzzzzzzzzzzzzzzzzzzzzzzzzzzzzzzzzzzzzzzzzzzzzzzzzz3BBBBBBBBBBBBBBBBBBBB&#10;BBBBBBBBBBBBBBBBBBBBBBBBBBBBBBBBBBVBBBBBBBBBBBBBBBBBBBBBBBBBBBBBBBBBBBBBBBBB&#10;BBBBBBBBBBBBBVBBBBBBBBBBBBBBBBBBBBBBBBBBBBBBBBBBBBBBBBBBBBBBBBBBBBBBVBBBBBBB&#10;BBBBBBBBBBBBBBBBBBBBBBBBBBBBBBBBBBBBBBBBBBBBBBBVBBBBBBBBBBBBBBBBBBBBBBBBBBBB&#10;BBBBBBBBBBBBBBBBBBBBBBBBBBVBBBBBBBBBBBBBBBBBBBBBBBBBBBBBBBBBBBBBBBBBBBBBBBBB&#10;BBBBBVBBBBBBBBBBBBBBBBBBBBBBBBBBBBBBBBBBBBBBBBBBBBBBBBBBBBBBVBBBBBBBBBBBBBBB&#10;BBBBBBBBBBBBBBBBBBBBBBBBBBBBBBBBBBBBBBBVBBBBBBBBBBBBBBBBBBBBBBBBBBBBBBBBBBBB&#10;BBBBBBBBBBBBBBBBBBVBBBBBBBBBBBBBBBBBBBBBBBBBBBBBBBBBBBBBBBBBBBBBBBBBBBBBBVBB&#10;BBBBBBBBBBBBBBBBBBBBBBBBBBBBBBBBBBBBBBBBBBBBBBBBBBBBVBBBBBBBBBBBBBBBBBBBBBBB&#10;BBBBBBBBBBBBBBBBBBBBBBBBBBBBBBBVBBBBBBBBBBBBBBBBBBBBBBBBBBBBBBBBBBBBBBBBBBBB&#10;BBBBBBBBBBVBBBBBBBBBBBBBBBBBBBBBBBBBBBBBBBBBBBBBBBBBBBBBBBBBBBBBBVBBBBBBBBBB&#10;BBBBBBBBBBBBBBBBBBBBBBBBBBBBBBBBBBBBBBBBBBBBVBBBBBBBBBBBBBBBBBBBBBBBBBBBBBBB&#10;BBBBBBBBBBBBBBBBBBBBBBBVBBBBBBBBBBBBBBBBBBBBBBBBBBBBBBBBBBBBBBBBBBBBBBBBBBBB&#10;BBVBBBBBBBBBBBBBBBBBBBBBBBBBBBBBBBBBBBBBBBBBBBBBBBBBBBBBBVBBBBBBBBBBBBBBBBBB&#10;BBBBBBBBBBBBBBBBBBBBBBBBBBBBBBBBBBBBVBBBBBBBBBBBBBBBBBBBBBBBBBBBBBBBBBBBBBBB&#10;BBBBBBBBBBBBBBBV/8QAAv/aAAwDAQACAAMAAAAQX/8A/wD/AP8A/wD/AP8A/wD/AP8A/wD/AP8A&#10;/wD/AP8A/wD/AP8A/wD/AP8A/wD/AP8A/wD/AP8A/wD/AP8A/wD/AP8A/wD/AP8A/wD/AP8A1/8A&#10;/wD/AP8A/wD/AP8A/wD/AP8A/wD/AP8A/wD/AP8A/wD/AP8A/wD/AP8A/wD/AP8A/wD/AP8A/wD/&#10;AP8A/wD/AP8A/wD/AP8A/wD/AP8A9f8A/wD/AP8A/wD/AP8A/wD/AP8A/wD/AP8A/wD/AP8A/wD/&#10;AP8A/wD/AP8A/wD/AP8A/wD/AP8A/wD/AP8A/wD/AP8A/wD/AP8A/wD/AP8A/X//AP8A/wD/AP8A&#10;/wD/AP8A/wD37/7z/wD/AP8Az/8A/wD/AP8A/wD/AP8A+/8A/wD/AP8A/vP/AP8A/wD/AP8A/wD/&#10;AP8A/wBf/wD/AP8A/wD/AP8A/wD/AC5l5w+/s931+/8Avvffv/O+4vP/ALz37nX/AP8A/wD/AP8A&#10;/wD/AP8A/wDX/wD/AP8A/wD/AP8A/wD/AP8A/wA744xk/wDvuNu/udBf/teStByee8s9f/8A/wD/&#10;AP8A/wD/AP8A/wD1/wD/AP8A/wD/AP8A/wD/AP8A962+I1//AOv8ite8ueOu/t+/sO9stON//wD/&#10;AP8A/wD/AP8A/wD/AP1//wD/AP8A/wD/AP8A/wD/AP8A/wA//wD/AP8A/wD/AP8A9/8A/wD/AP8A&#10;v/8A/wD9/wDP/vf/AP8A/wD/AP8A/wD/AP8A/wD/AF//AP8A/wD/AP8A/wD/AP8A/wD/AP8A/wD/&#10;AP8A/wD/AP8A/wD/AP8A/wD/AP8A/wD/AP8A/wD/AP8A/wD/AP8A/wD/AP8A/wD/AP8A/wD/ANf/&#10;AP8A/wD/AP8A/wD/AP8A/wD/AP8A/wD/AP8A/wD/AP8A/wD/AP8A/wD/AP8A/wD/AP8A/wD/AP8A&#10;/wD/AP8A/wD/AP8A/wD/AP8A/wD/APX/AP8A/wD/AP8A/wD/AP8A/wD/AP8A/wD/AP8A/wD/AP8A&#10;/wD/AP8A/wD/AP8A/wD/AP8A/wD/AP8A/wD/AP8A/wD/AP8A/wD/AP8A/wD/AP2xyXfc88888888&#10;888888888888888888888888888888888888/bQS982dUTQwwwwwwwwwwwwwwwwwwwwwwwwwwwww&#10;wwwwwwwwwwwwwwwz5cVYef8A9+PPPPPPPPPPPPPPPPPPPPPPPPPPPPPPPPPPPPPPPPPPPPPMM8NW&#10;31/zzzzzzzzzzzzzzzzzzzzzzzzzzzzzzzzzzzzzzzzzzzzzzzzzzyNuX/zzzzzzzzzzzzzzzzzz&#10;zzzzzzzzzzzzzzzzzzzzzzzzzzzzzzzzxse3fzjDDzDjjTzTxzjzzTzzzzzzzzzzzzzzzzzzzzzz&#10;zzzzzzzzzzzxcUH/AMsgoMs8o4ogccYMQwQ888888888888888888888888888888888ThB+8sMs&#10;Msc8ccccc8sscc888888888888888888888888888888888HhB+8888888888888888888888888&#10;88888888888888888888888888/BB+8888888888888888888888888888888888888888888888&#10;88888/BB+888888888888888888888888888888888888888888888888888/BB+888888888888&#10;888888888888888888888888888888888888888/BB+880Q08ww88w80I0o0A804o04ogwo80k4w&#10;w88w00ssQgw0808888/BB+84sk4YMYocMsMk8AwEM0g88w40wYQUcsQ0U44Yosk0gUgss8888/BB&#10;+88888888888888cc88888888888888888888888888888888888/BB+88008444w084w84w8804&#10;8048w8ww8Uw408w08000044w8w08888/BB+8scMAk0osoockI0AwAgcEA4oAEokw8kE88ggUcsMw&#10;IQ4IUs8888/BB+8ssMssM8ccsccMc8scMcY8sMMccM8cMMMs8M88ssY0ccMMc8888/BB88808888&#10;88ww8884488888884888888088888888888880088888/BB88sYwUg08gYA0kUYUswM88UMYQgE4&#10;8sE0I4s88s04wg0owsssU88/BB888YEcMQEscg88kMY8sMIwksc8cc8E0o8sccYAsMckc8s8kMcc&#10;88/BB8888888888888888888888888888888888888c8888888888M888/BB88sw044gU0U88888&#10;888888888888888888888888888888888888/BB88oMcsgwIYU88888888888888888888888888&#10;888888888888888/BB8888888888888888888888888888888888888888888888888888/BB888&#10;8888888888888888888888888888888888888888888888888/BB888888888888888888888888&#10;8888888888888888888888888888/BB888888888888888888888888888888888888888888888&#10;8888888/BB8888888888888888888888888888888888888888888888888888/BB889y2+8w088&#10;48+//wDvPv8Azzzzzzzzzzzzzzzzzzzzzzzzzzzzzzzz8EX3zwGl2LymnX8YfzGLHR3zzzzzzzzz&#10;zzzzzzzzzzzzzzzzzzzzzzzsHlXy7318y53w3ylBww8823zzzzzzzzzzzzzzzzzzzzzzzzzzzzzz&#10;zwO1/fzzzzzzzzzzzzzzzzzzzzzzzzzzzzzzzzzzzzzzzzzzzzzzzzzzwM2XvTzzzzzzzzzzzzzz&#10;zzzzzzzzzzzzzzzzzzzzzzzzzzzzzzzzzzzh9dWX1kct/wD/AP8A/wD/AP8A/wD/AP8A/wD/AP8A&#10;/wD/AP8A/wD/AP8A/wD/AP8A/wD/AP8A/wD/AP8A/wD/AP8A/wD/AL126Tc4ZZScXTTTTTTTTTTT&#10;TTTTTTTTTTTTTTTTTTTTTTTTTTTTTTTTTaRQ8xbivihqgggggggggggggggggggggggggggggggg&#10;gggggggggggggmvgrvffffffffffffffffffffffffffffffffffffffffffffffffffffffvfff&#10;fffffffffffffffffffffffffffffffffffffffffffffffffffvffffffffffffffffffffffff&#10;ffffffffffffffffffffffffffffffvfffff/u/d/ffffffffff/AHT333D333Dnzz3333333j/3&#10;3333/wB9999+99999/YwD1HZc0Ds/wCUg2AoKgnaGZ1zFVAnpFw58AFBRFLrFXHPffffvffffe1D&#10;E1L59z5P75C5JFy5y/dD2PXy0CKr/wD38Dg/zRSe2/8A99999+9999999999O9999999ce999999&#10;9999999999/99999999999999999+99999999999999999999999999999999999999999999999&#10;9999999+999999999999999999999999999999999999999999999999999999+9999999999999&#10;98OMMMMMMMMMMMMMMMMMMMMMMeO89999999999999+9999999999999r/wDPPPPPPPPPPPPPPPPP&#10;PPPPPPPOtfffffffffffffvffffffffffffdfPPPPOOMNPPOMIPOPNPOGNPPPPPHPfffffffffff&#10;fvffffffffffffZvPPPPLNJDPDHAIFFNPJFJPPPPPPH/AH3333333333373333333333332rzzzz&#10;zzzzzzzzxzzzzzzzzzzzzzh/333333333333733333333333333Hzzzzzzzzzzzzzzzzzzzzzzzz&#10;zT33333333333337333333333333331zzzzzzzzzzzzzzzzzzzzzzz2333333333333333733333&#10;333333332nwwwwwwwwwwwwwwwwwwwwwwwx3j333333333333373333333333333jzzzzzzzzzzzz&#10;zzzzzzzzzzzzzy3z333333333333733333333333327zzzzzzzDDzzRRzzCTgwDzzzzzzzf33333&#10;333333373333333333331bzzzzzzgSwBzACADxATSjDzzzzzxf33333333333373333333333333&#10;/Tzzzzzzzzzzzzzzzzzzzzzzzzyj7333333333333733333333333333zv8A/wD/AP8A/wD/AP8A&#10;/wD/AP8A/wD/AP8A/wD/AP8A/wD7/wD3333333333333733333333333333nTLLLLLLLLLLLLLLL&#10;LLLLLLLDD3333333333333373333333333333n7zzzzzzzzzzzzzzzzzzzzzzzzz333333333333&#10;3373333333333332vzzzzzzzTzzzzzzjzzzzjzzzzzyxb33333333333373333333333333rzxBD&#10;TzwyBBAjxhyjDyQhCQRzzzxf33333333333373333333333332/zxxyxRyxxzzzzzyyzwiwwzxzz&#10;zz7333333333333733333333333333TzzzzzzzzzzzzzzzzzzzzzzzzzV3333333333333733333&#10;333333333/b33333333333333333333333d73333333333333733333333333333333333333333&#10;3333333333333333333333333333733333333333333333333333333333333333333333333333&#10;33333334Y444444444444444444444444444444444444444444444444444449f/wD/AP8A/wD/&#10;AP8A/wD/AP8A/wD/AP8A/wD/AP8A/wD/AP8A/wD/AP8A/wD/AP8A/wD/AP8A/wD/AP8A/wD/AP8A&#10;/wD/AP8A/wD/AP8A/wDX/wD/AP8A/wD/AP8A/wD/AP8A/wD/AP8A/wD/AP8A/wD/AP8A/wD/AP8A&#10;/wD/AP8A/wD/AP8A/wD/AP8A/wD/AP8A/wD/AP8A/wD/AP8A/wD1/wD/AP8A/wD/AP8A/wD/AP8A&#10;/wD/AP8A/wD/AP8A/wD/AP8A/wD/AP8A/wD/AP8A/wD/AP8A/wD/AP8A/wD/AP8A/wD/AP8A/wD/&#10;AP8A/wD9f/8A/wD/AP8A/wD/AP8A/wD/AP8A/wD/AP8A/wD/AP8A/wD/AP8A/wD/AP8A/wD/AP8A&#10;/wD/AP8A/wD/AP8A/wD/AP8A/wD/AP8A/wD/AP8AX/8A/wD/AP8A/wD/AP8A/wD/AP8A/wD/AP8A&#10;/wD/AP8A/wD/AP8A/wD/AP8A/wD/AP8A/wD/AP8A/wD/AP8A/wD/AP8A/wD/AP8A/wD/AP8A1/8A&#10;/wD/AP8A/wD/AP8A/wD/AP8A/wD/AP8A/wD/AP8A/wD/AP8A/wD/AP8A/wD/AP8A/wD/AP8A/wD/&#10;AP8A/wD/AP8A/wD/AP8A/wD/AP8A9f8A/wD/AP8A/wD/AP8A/wD/AP8A/wD/AP8A/wD/AP8A/wD/&#10;AP8A/wD/AP8A/wD/AP8A/wD/AP8A/wD/AP8A/wD/AP8A/wD/AP8A/wD/AP8A/X//AP8A/wD/AP8A&#10;/wD/AP8A/wD/AP8A/wD/AP8A/wD/AP8A/wD/AP8A/wD/AP8A/wD/AP8A/wD/AP8A/wD/AP8A/wD/&#10;AP8A/wD/AP8A/wD/AF//AP8A/wD/AP8A/wD/AP8A/wD/AP8A/wD/AP8A/wD/AP8A/wD/AP8A/wD/&#10;AP8A/wD/AP8A/wD/AP8A/wD/AP8A/wD/AP8A/wD/AP8A/wD/ANf/AP8A/wD/AP8A/wD/AP8A/wD/&#10;AP8A/wD/AP8A/wD/AP8A/wD/AP8A/wD/AP8A/wD/AP8A/wD/AP8A/wD/AP8A/wD/AP8A/wD/AP8A&#10;/wD/APX/AP8A/wD/AP8A/wD/AP8A/wD/AP8A/wD/AP8A/wD/AP8A/wD/AP8A/wD/AP8A/wD/AP8A&#10;/wD/AP8A/wD/AP8A/wD/AP8A/wD/AP8A/wD/AP1//wD/AP8A/wD/AP8A/wD/AP8A/wD/AP8A/wD/&#10;AP8A/wD/AP8A/wD/AP8A/wD/AP8A/wD/AP8A/wD/AP8A/wD/AP8A/wD/AP8A/wD/AP8A/wBf/wD/&#10;AP8A/wD/AP8A/wD/AP8A/wD/AP8A/wD/AP8A/wD/AP8A/wD/AP8A/wD/AP8A/wD/AP8A/wD/AP8A&#10;/wD/AP8A/wD/AP8A/wD/AP8A/wDX/wD/AP8A/wD/AP8A/wD/AP8A/wD/AP8A/wD/AP8A/wD/AP8A&#10;/wD/AP8A/wD/AP8A/wD/AP8A/wD/AP8A/wD/AP8A/wD/AP8A/wD/AP8A/wD1/wD/AP8A/wD/AP8A&#10;/wD/AP8A/wD/AP8A/wD/AP8A/wD/AP8A/wD/AP8A/wD/AP8A/wD/AP8A/wD/AP8A/wD/AP8A/wD/&#10;AP8A/wD/AP8A/wD9f/8A/wD/AP8A/wD/AP8A/wD/AP8A/wD/AP8A/wD/AP8A/wD/AP8A/wD/AP8A&#10;/wD/AP8A/wD/AP8A/wD/AP8A/wD/AP8A/wD/AP8A/wD/AP8AX/8A/wD/AP8A/wD/AP8A/wD/AP8A&#10;/wD/AP8A/wD/AP8A/wD/AP8A/wD/AP8A/wD/AP8A/wD/AP8A/wD/AP8A/wD/AP8A/wD/AP8A/wD/&#10;AP8A1/8A/wD/AP8A/wD/AP8A/wD/AP8A/wD/AP8A/wD/AP8A/wD/AP8A/wD/AP8A/wD/AP8A/wD/&#10;AP8A/wD/AP8A/wD/AP8A/wD/AP8A/wD/AP8A9f8A/wD/AP8A/wD/AP8A/wD/AP8A/wD/AP8A/wD/&#10;AP8A/wD/AP8A/wD/AP8A/wD/AP8A/wD/AP8A/wD/AP8A/wD/AP8A/wD/AP8A/wD/AP8A/X//AP8A&#10;/wD/AP8A/wD/AP8A/wD/AP8A/wD/AP8A/wD/AP8A/wD/AP8A/wD/AP8A/wD/AP8A/wD/AP8A/wD/&#10;AP8A/wD/AP8A/wD/AP8A/wD/AP/EADgRAAEDAgUCBAUDAgUFAAAAAAEAAgMREgQUMVFSEzAhQWHw&#10;BSIyQFAQICNCcTNygIGgRGBwgpH/2gAIAQIBAT8A/wBAw/Lj8uP9R5/Ln8oP+8T+XP5c/wDBOw2F&#10;kxDnNYW1A8zRYj4dicOwvksoPIOBKoVQ/pDhpZmSvYBSNtXfrQ/rQrEQxxCKyYPuYCaeR2QBJAWI&#10;w8uHlMcgAcP0oVPhZIGQvcW0lbc2n4Zn1t/uF8SYx/xdjX/STGCsxiB8TbhhC3ogigt0G6jc5jfi&#10;zmMDnCaoBFVO9+J+FOmnYBI2QBjqUqF8JmlZhscGn6WXN/uo5ZYfh5xMTQZpJj1H0qQvijQ6DCTO&#10;YGSvabwBSvqoMQ7DfCGSNa0u6xAqK0UZZh8HhDHKI+oKuIjvuOyayEYrGSww/wAjIQ5rC2nzHUgJ&#10;s88/wvGvmYAfAB1KVTi1uJ+HuMReBhh4AVI9Vi5JjDDO2RkgbL4SW2uB2IWJJm+MRQS0MQ+YAjU2&#10;p8kcrcUyV5kaGn5RERYR6rF4l0Pw7Bsa1v8AJCQSR40WOlD8PgQAflioagj8MDQgqeeWeQySOq7f&#10;RD4rjw1o65o30Cw2Mc3B455lAmc9rh5EmqxGNxOJoJZC4DQaBYfEz4d5dE+0kUKix+LifI9kpBea&#10;u2JU080775XlzkcRKYBBd8gdcB6qDH4vDssjlIbtQFYGYHFOfLiXxvINJPX1WKxVmDnZJi2zSSkA&#10;BujQEcbiS+J/UIdG21pHhQLEY3E4gASyVA0FAApcdipWxh8pNhq0+YU3xHGTR9N8xLfMUAqpMRLK&#10;yJj3VbGKNUuImlZEx76iMUaNh+EP/lu12xVrtirXbFWu4lWu2KtdsVa7Yq12xVrtirXbFWu2Ktds&#10;Va7Yq12xVrtirXbFWu2KtdsVa7Yq12xVrtirXbFWu2KtdsVa7Yq12xVrtirXbFWu2KtdsVa7Yq12&#10;xVrtirXbFWu2KtdsVa7Yq12xVrtirXbFWu2KtdsVa7Yq12xVrtirXbFWu2KtdsVa7Yq12xVrtirX&#10;bFWu2KtdsVadj+Xdp+Xdp+Xdp+5z2spUpsjHGgcr/ntodNf0Y8PBI7bHXNrQj9Gua6tDp+zqC+0A&#10;nc/sDmkkDUIPaSQD4hGRvzU8SF1B8lQfm7Bc0ODfMq8X2+dP3GaMGlf3O0/dN9UX+ZTgBodoQVce&#10;r/6Jge8F95Gyw/0H/MiSyYVPg4IPNJJP/iLXhl95rSqvJfEdwnE9dgr5KckRmhTi+OOt1SaKrm0L&#10;S87ghfNJI4XEAbJlwleC4mjU0yGDwJrVR+LiA86aHVQtpe6p8CUHOcC4ufXyponOeWx6gkpjS0UJ&#10;qmNpLIanwTWvkaXXkbJ0jnQtNfG6iY0tBq6pRNkxPkWqMWOY4/1A1Ta9GR3mUf8Ap0XFz3VLgAaC&#10;iF7o3DxqNCi8vEYB8TqnOkBoGVH91I5/SJIoU8PYwPvNU8PYA+8ncJ7azN8T4hFpM9ASPlTLmyOZ&#10;cSKVUNxbeXGgr4IOc4XXPr5UHgnSPtYDUE6phcHgC4g7pwPzMawAbpotaBsP2u0/dJGX20NKIREk&#10;F7y6is/kvr5UXRIJo8gHyUcdjSK18ViKFoHmT4IMAZb5UXRNKF5t2T4g62hoRohEQ8OL6kKRl7SK&#10;pzA5tpQidUXPJATw3qeDy0qIfyvoaimqEVGW3f7psZDrnOqU2MtcSHeB1C6JFQ15A2To62UP0n9G&#10;so97q6rokVDXkA+SdECwNBpQ/pLFfTxpRPiuaADSiLP47K+SMX+H4/SjEbiWuIrqmNDBqoGirneV&#10;aD9JGXtLap7LmW1T2XsDap8dxBDqEIRnqX18qKz+QvrqKKNljaVquiRUB5A2TogQBUimhTYyHVc4&#10;koNIeXXGm37nadstBIJGnYLWu1AKAAFAPsQABQD7J2n5d2n5d2nfklaweKdinnQALMS8lmJeSzEv&#10;JZiXksxLyWYl5LMS8lmJeSzEvJZiXksxLyWYl5LMS8lmJeSzEvJZiXksxLyWYl5LMS8lmJeSzEvJ&#10;ZiXksxLyTMUf6gmuDhUHvO070jwxpcnOLiSfuopCx3p5952nexZ+kfeQGsTe67TvYv6m/eYb/CHd&#10;dp3sSyrK7feRttY0d12nfmgLTVoqPuQCVBBb8ztfId52n2Doo3atC6EPsroQ+yuhD7K6EPsroQ+y&#10;uhD7K6EPsroQ+yuhD7K6EPsroQ+yuhD7K6EPsroQ+yuhD7K6EPsroQ+yuhD7K6EPsroQ+yuhD7K6&#10;EPsroQ+ymsY3RoHfdp35cRabW67pz3O1JP3DJXs0KimEg2O3edp3p32M8NT921xa4EJrg5oO/ddp&#10;3sXqz7zDn+Id12nexY8WH7zDikQ7rtO9My9hHmNPu2NL3ABNAaAB3Xad+WAP8W+BTo5G6tKoVQqh&#10;VCqFUKoVQqhVCqFUKoVQqhVCqFUKoVQqhVCqHZMgkd5UUcTYx67952n2Dp4m/wBSzUexWaj2KzUe&#10;xWaj2KzUexWaj2KzUexWaj2KzUexWaj2KzUexWaj2KzUexWaj2KzUexWaj2KzUexWaj2KzUexWaj&#10;2KzUexWaj2KzMexTZY36O77tO8SAFLMXmg8G/dQTkkNd/se87TvYl1GAb/eRuuY0912nexf1N/t9&#10;5hv8If37rtO9im+DT95A2kTe67TvPaHtLSnsLHEH7qGIvd6DXvO0772NeKOCdhT/AEuWWk9FlpPR&#10;ZaT0WWk9FlpPRZaT0WWk9FlpPRZaT0WWk9FlpPRZaT0WWk9FlpPRZaT0WWk9FlpPRZaT0WWk9Flp&#10;PRZaT0WWk9FlpPRMwo/qKAAFAO87T8u7T8u7RZp3ELNO4hZp3ELNO4hZp3ELNO4hZp3ELNO4hZp3&#10;ELNO4hZp3ELNO4hZp3ELNO4hZp3ELNO4hZp3ELNO4hZp3ELNO4hZp3ELNO4hZp3ELNO4hZp3ELNO&#10;4hZp3ELNO4hZp3ELNO4hZp3ELNO4hZp3ELNO4hZp3ELNO4hZp3ELNO4hZp3ELNO4hZp3ELNO4hZp&#10;3ELNO4hZp3ELNO4hZp3ELNO4hZp3ELNO4hZp3ELNO4hZp3ELNO4hHEu4j/gm/wD/xAA3EQABAwID&#10;BgQFAgUFAAAAAAABAAIDERIUMVEEEyEwUmEiQEHwBRAgMlBCcSMzgZGgQ3CAgpD/2gAIAQMBAT8A&#10;/wCAx/Ln/wANB+XH+HnPtDIAC8O46Cqh26Cd4ay7+30SzxxOja48Xmg+qoUMr5DJdEWWuoK+qqKE&#10;qCeOdgew8PnFtDJXytaDWN1DX8M77Xfstgc5vw1zm5gPIW5gOwOnMp3pHE3euikDXO+Gtc8tBjoT&#10;Wiha2D4gIoXEscwlwrWhXxKKN20bJcPufaf2T445Nt3EjiImRixtaVXw8kTbTE1xdGwi0qWAT/En&#10;Mc5wbugTQp4dNtO0h8d9hoBfbaEXymDZo5JPA6QguDq8B3ToYodv2VsbyRxJFa0QBdBtoEgYTOeJ&#10;NK9lszIhJLC5j2F0fFl1WnuoAIvhkk0fCQ8Ce1Uxj43bO+NoY4kcTIDetngbLtu1Oc53glBAB4VW&#10;yRlk21kkeKSvA/hB8iooY4WWMFGo/D9jJcd0OKn2YHatkYIyY2tcDoFBssEFd2yhOZU0EU7Q2RtQ&#10;pNj2aRjGujqGig1AUUMcLLY2hoQhjExlp4y2leym2PZpnXPjBOuS2uKmztZHA17QeLO3ZbPs921R&#10;OZs7omR1JuzJKGywBsjbKh5q4HVQ7JBASY2UJ9c1Hsmzxl5bGBcKEeij2HZYn3sjAKZDHG+RzRQv&#10;NXKOCKN0jmNoXmrv9/7hqFcNQrhqFcNQrhqFcNQrhqFcNQrhqFcNQrhqFcNQrhqFcNQrhqFcNQrh&#10;qFcNQrhqFcNQrhqFcNQrhqFcNQrhqFcNQrhqFcNQrhqFcNQrhqFcNQrhqFcNQrhqFcNQrhqFcNQr&#10;hqFcNQrhqFcNQrhqFcNQrhqFcNQrhqFcNQrhqFcNQrhqFcNQrhqFcNQqjUfl25/l25/l25/U1jnZ&#10;BOje3MK3wXVHycwtNDy3ttNK1+RaW0r9FhsuJ+gtIAJ9UWOABI4FCM+GvAFbs+KhHh5AaS0u9ArD&#10;bd6fUInkVp9Tc/qi+2T9lCSXEehCoN1/2TyxhtsBU/3D9kAHRHVqLRWNn90HML7LBRWgMlGhTQNy&#10;891CAXhNDHvAtoAqNdUEMGlCvCyNptBJT7TG0hoFSiGCbjSlE/IEsGeYUpqGCg4gItDTSjKd801r&#10;A6T1FE5wJqBRPdWNgoOKcWsNtgOqaxolIpwtT3AkUFEBfEBo5P8AE17R+khOpvWN0Q/10GhrG0Da&#10;nVeBsjcqHMIMDDISMsk1sZFS+hUYbvQAahNLHOLLBRMLXkssCY6kTuA4FBwENSAfEn0cxrqUNVLb&#10;daGippxRDWmlG075prG3PPAgZJwaWEm0EaJpHhe5/HRONXE/S3P6o3htaitUZQAQ1oCv8FtPVb0E&#10;CrATqpH3kGig+4n0pxReb7lvhnYLtUyQgmoqDmjKCwtDaJjrHVomuLXVCMgoaMAJTC7d8WhwUh/h&#10;sqKGuSMvjuonSAttDaBGQOaAW8RkVvRmWAnVCSl9RmPk59WtFMlvQaEsBOqbKQ8uIrUfKOSyvCqZ&#10;Ja4mlaq/x3d1vPv4fchILQHNrROcXHJTONGt/v8AJjrXA0TH2vuomPtdWiZJaCCKgov8FtPVX+AN&#10;p6p77nVpRb0ZlgJ1TZCCTQGuYTngigaAi4FoFv8AX6m58sEgEA8gOcMiiScz5Ekk1Pkm5/l25/l2&#10;589kbnngm7MwZklbiLRbiLRbiLRbiLRbiLRbiLRbiLRbiLRbiLRbiLRbiLRbiLRbiLRbiLRbiLRb&#10;iLRbiLRbiLRbiLRbiLRbiLRbiLRbiLRO2YfpKc0tNCOc3PnMYXuATWhoAHmpYw9vf05zc+dsw+4+&#10;cmFJHc1ufO2bJ3nNo/mHmtz52zuo+mvnHuueTzW58+KYOFHZ+ammr4W5c5ufkGySDJxW+m9hb6b2&#10;FvpvYW+m9hb6b2FvpvYW+m9hb6b2FvpvYW+m9hb6b2FvpvYW+m9hb6b2FvpvYW+m9hb6b2FvpvYW&#10;+m9hb6b2FvpvYW+m9hb6ZOe52Z57c+fFBdxdkg1rcgPMOjY7MKWIsOo5zc+dCy9/Yebc0OBBTgWu&#10;I5rc+ds2TvOT/wAw81ufO2Y8HDzk5/iHmtz50T7H9vNucGtJKJJJJ5rc+fFOW8DxCbIx2TgqhVCq&#10;FUKoVQqhVCqFUKoVQqhVCqFUKoVQqhVCqFUKo1Tpo2+tVJI557ac5ufkGwyH0WHk1Cw8moWHk1Cw&#10;8moWHk1Cw8moWHk1Cw8moWHk1Cw8moWHk1Cw8moWHk1Cw8moWHk1Cw8moWHk1Cw8moWHk1Cw8moW&#10;Hk1Cw8moWHk7J0b25jntz5wFVFCGCpz81NCAC5v9Rzm587Z21cTp5yRtr3Dmtz52zZO85tH8w81u&#10;fO2Y8XDzkxrI7mtz5zHFrgQmuDhUealkDB35zc+ex7mGoKbtI9WrER91iI+6xEfdYiPusRH3WIj7&#10;rER91iI+6xEfdYiPusRH3WIj7rER91iI+6xEfdYiPusRH3WIj7rER91iI+6xEfdYiPusRH3TtpP6&#10;QiSTUnnNz/Ltz/LtzWGHUVhh1FYYdRWGHUVhh1FYYdRWGHUVhh1FYYdRWGHUVhh1FYYdRWGHUVhh&#10;1FYYdRWGHUVhh1FYYdRWGHUVhh1FYYdRWGHUVhh1FYYdRWGHUVhh1FYYdRWGHUVhh1FYYdRWGHUV&#10;hh1FYYdRWGHUVhh1FYYdRWGHUVhh1FYYdRWGHUVhh1FYYdRWGHUVhh1FYYdRWGHUVhh1FYYdRWGH&#10;UVhh1FYYdRWGHUVhh1FYYdRQ2cD9R/wTf//EAEkQAAEDAgIGBQgJAwMEAQQDAAEAAgMEEQUSEyEx&#10;MlFxEBRBYYEiMzRAUlNgcgYVIDA1QpGhsSNQgmJzgxYkQ8HRREVUkiVj8P/aAAgBAQABPwJm43l8&#10;Wz745Jm43l8Wz745Jm43l8Wz745Jm43l8Wz745Jm43l8Wz745Jm43l8Wz745Jm43l8Wz745Jm43l&#10;6xdXCuFcfYzN4j7Nwrj124Vwrj7+WVkMbpH7BtQxugJ84f09Zn3xyTNxvL1ipkqOsTeW/fPaVpaj&#10;3j/1K00/vH/qtJUe3J+pWBF5ovKJvnO1Pe1jHOdsAuVW4tU1DzlcWM7AFo57aTI+3tLD8Xngka2R&#10;xdH39iBuL9GNEigkINtYWmm94/8AVaSo9t/7qOurIT5Mz/1WFYt1r+nJqk/npxUkYfOQbG3/ALXW&#10;J/fP/VYVXdbp9Z8tup3R9IHvbSx5XEf1OxYRNK7EYAZHEa+3u9SxoltBIQbawtNP71/6rSVHtyfq&#10;VpKj25P1KwMuNCMxN8x2/fYp+H1HyJm+3mhsHrE++OSZuN5esWHBfSEf9k3/AHAsK/EKf5lYcOjE&#10;wTQVAHsqItEjC7ZmF1aOWGwsWuav+nIvflRsyRsZfYLdGN/h8nMKh9Mp/wDcCsOCxujhdSumDQHs&#10;7VSyGOoheOxw6cX/AA6o5D+eihq3UlQ2QbPzDuUcjZGNe03BGpfSP0SL/cWD/iVPzP8AHRiOLxUn&#10;kN8qThwUmN17zqky8goscr2HW8O5hYfikNYLbr/ZWKz1FPS6WG2o6+So8bq31ULJC3K51jq6MXxS&#10;emnbHCRu3Kw/GaqarjjlLcrtWzoxTFqmnqjHERYDgsIqamqgfJNbesFiWMNpTo4xmk7e5PxrEHHz&#10;tuQUOO1rD5ZDwqOsiq4tIzxHBY3+HycwqH0yn+cKw4Kw4dFdiENGy7tbjsapserXnySGBMxrEGnz&#10;t+YWH42ydwjlGV/Yew9FVVw0sRfIeQ4qfH6p5/pgMCGM4iD579lQ4+HuDKgW/wBS2qaaOGN0jzYB&#10;VOP1DydCMjf3TcaxBp87fmE7GGVVDURyDLJk/VM3280Ng9Yn3xyTNxvL1n6Q+hN/3AsJ/Eafn01l&#10;XBTR3lO3s4qUsMjixtm31BYTivV7Qy+b7DwQIIuE+aKM2fI0c0yaGQ2ZI08ljf4fJzCpXtjqYXu2&#10;B4JX15h3vT/+pWK4xHURaGG9jtKw6mdUVcTQNQNzyHTi/wCHVHIfyoPPRfOFjdBoJtMweQ/9isBr&#10;8p6s86juL6R+iRf7iwf8Sp+Z/hVtR1alll4DVzXlyycXOP7lUmC0sTBpGZ39t1X4JTvjc6BuV47O&#10;wqGV8MrZGnW0p2WroTbZJH/KF2P72lRPzxsfxAKxGXTV07v9Vh4JpfBMD+Zjv4TXBzGuGwi6rZdN&#10;Vzv4vNlQQaCihZ25bnmVM5zppHO2lxusLoqB1JG7I17iPKvr1rE8FuWvpY/masGoq2lqHaRlmObr&#10;1rG/w+TmFBJopo5LXyuuv+pG/wD4/wC6o8bFTUMh0Ns3bdE2BPBVlS6pqHyE7Tq5LC8GhMTZZxmL&#10;tYaqjBqKVnksyHiFNE+CZ8Z2tKwqqNTRsc7eGorF6o1FY/X5LPJCwjCY52aabd7ApMIoHttoQO8K&#10;upXUlQ6I+B7lgNUZqYxu2x/wsfqi6cQA+S3bzWHUD62W2xo3ihgeHhttGed1imF9Ts9hvGf2TN9v&#10;NDYPWJ98ckzcby9Z+kPoTf8AcCwn8Rp+fQTYXVdVOqqh8h2dnJYXg8JhbLOLlw1BYnhj6R+ZuuI7&#10;DwWF4uab+nLcx/wq2qdVVD5D4clgtF1enzuHlya/BY3+Hycwo4zJI1g2uNl9QV3+j9VF9Hagny5G&#10;gKjoYKRmWMczx6cX/DqjkP5UHnovnCqIGVELo37CFPDLS1BYdTmnaq+tFXhkJ/OJLO/RYP8AiVPz&#10;P8LHz/2P+YUb3se17D5QOpfW2Ke/d+gX1rifv3foFZ3BYPf6ugv3/wArFoNDXSjsPlDxWH1Q+p9I&#10;f/Gxw/RYdFp6+EH2rnw1rGYtFXyf6vK/VUtV/wDwukvrYwhUEOmrIWf6ujFMFk0jpqcXB1lqDqmm&#10;dqzsP6KDHqyPfs8Khr4ayO7No2tWN/h8nMKCPSzRx33nWX/Tcfvz+io8EZTVDJhMTl7LKtJFHUEe&#10;7d/HQMUxIAATOsO4L62xT37v0ClfNM8vkuXHtX0euKaf5k7ePNRYjXxRtZHKQ0bNQX1tinv3foFP&#10;PUVDg6UlxtbYvo7m6xN8ixT0+o+ZfR4Dqbz/AK+jFgDh89+CZvt5obB6xPvjkmbjeXrP0h9Cb/uB&#10;YT+I0/Polbmje3i0oggkFYbVx1FLHY6w0AhTaIxuEtsttd1VNgbO8QuzMvqKo9B1mLTbl9aaQQCN&#10;ixv8Pk5hUPplP/uD7WL/AIdUch/Kg89F846MaoNPDpWDy2fuF3LB/wASp+Z/hYrAZ6GVo2jWPBQS&#10;aGaOS2669lA+mnjD4w0gqsqKakiL3tb3Dihj0BNhSJm6NVtWxfSOHzM3+JUVVkoJ4Pbe0r6OxXnl&#10;k9ltv1X0jh8mCb/EqOry4fNT+1ICF9HYLzSzeyLDxTzZrja9gv8AqNv/AOOf1UT6esga/K1wIWOU&#10;NLAxkkYykndWBOcK9oHa03WN/h8nMKh9Mp/nHTIzPG9vEWUsbopHMO1pssNqaepp2am5wLOClNPC&#10;wveGgBfX9N/+L/Co5RPTtk0eTN2KvgMFXKzvuORWCVMEtO2F2XOz9wnNhaLkNAUmO0rXuDaa44rD&#10;6ptVEZBDkF7c1jsBjrS7seLrBcQZTPdHIfIf28Cg9hFw4WWOYjG6Pq8Tr6/KKZvt5obB6xPvjkmb&#10;jeXrP0gBNG2w/wDIFhTHfWFP5J29OK4O9zzNAL33mq00LvzMP6IyTy6i57lR4LUzkF4yM79qxLCp&#10;KR92XdGdhWE4lLTkRSh2j7O5Yz5WHPtr2KhY/rlP5J3x9rFvw6o5f+1Cx+mi8k746cYw8wT542+Q&#10;/wDYrCGOGI0/knaf46MTwV+cy04uDtYrzwk77D+itPM78zz+qwrBnMcJqgaxut6MUg09DM3tAuPB&#10;ZH+yVgUGioQSNb3XWLw6WgmHaPK/RZH+yVgkGioWXGt5v0Ypg0mkdLTtuDtamyVMBOVz2L/ual43&#10;3u/VYPhjqa8su+dg4LGgTh8nMKiY/rcHknfH2MVwnrP9WLznaOKfFUU79bXMKdJPLtc5yw7BZZXh&#10;87crOHaUAAABsCxPDW1jLjVINhU1LU0z/LY5p4p007xYvee5UOEVFS4FwLGcSoomQxtjYLAKvomV&#10;kOQ7fylVNFU0zrSMPPsQMm6C7ko8Jm6tNPKCLN8kdpTGPzt8k7UNg9Yn3xyTNxvL15zGO3mg802O&#10;Nu6xo8PU3RsdvNB5prGN3Wgcvu3Rxu3mA8wmsY3daBy+4LWu2gFNiibusaPD7BAO0IQxDZG39PsE&#10;A7UIom6wxo8PW598ckzcby+LZ98ckzcby+LZ98ckzcby+LZ98ckzcby+LZ98ckzcby+LZ98ckzcb&#10;y+LZ98ckzcby+LZ98ckzcby+LZ98ckzcby+LZ98ckzcby+LZ98ckzcby+3dXV1dXV1dXV1dXV1dX&#10;V1dXV1dXV1dXV1dXV1dXV1dXV1dXV1dXV1dXV1dXV1dXV1dXV1dXV1dXV1dXV1dXV1dXV1dXV1dX&#10;V1dXV1dXV1dXV1dXV1dXV1dXV1dXV1dXV1f7U++OSZuN5fZurq6urq6urq6urq6urq6urq6urq6u&#10;rq6urq6urq6urq6urq6urq6urq6urq6urq6urq6urq6urq6urq6urq6urq6urq6urq6urq6urq6u&#10;rq6urq6urq6urq6urq6urq6urq6ur/Yn3hyTNxvLoG3psFYKwVhwVhwVhwVhwVhwVhwVhwVhwVhw&#10;VhwVhwVhwVhwVhwVhwVhwVhwVhwVhwVhwVhwVhwVhwVhwVhwVhwVhwVhwVhwVhwVhwVhwVhwVhwV&#10;hwVhwVhwVhwVhwVhwVhwVhwVhwVhwVhwVhwVhwVhwVhwVhwVhwVhwVhwVhwVhwVhwVhwVhwVhwVh&#10;wVhwVhwVhwVhwVhwVhwVhwVhwVhwVhwVhwVhwVhwVhwVhwVhwVhwVhwVhwVhwVhwVhwVhwVhwVhw&#10;VhwVhwVhwVhwVhwVhwVhwVhwVhwVhwRjaexOiI2K6v0z7w5Ju43l0DaPieWO+sK6B6J94ck3cby6&#10;BvD4omblfzQKCm3hyTdxvJFDeHxRVDyQUCgpt4ck3cbyRTd4fFFX5vxQQU28OSbuN5Ipu8PWjJGD&#10;YuF/g6s814oIKbeHJN3G8kU3fH2cUmqBX6OOVwvbtRosZjFxMT4rD8VkdJoKgeVxRcGi5Ngji1AH&#10;W0qZLHI3MxwIU08UDc0jwAocSo5nZWy61DiFLPLo2O8rkn4hSxzaFzvL5JlXTyTGJr7uHRU19ZVV&#10;ZgpzYXspHYrQuaXPLgfFOr4+o6Z3k5h+6wzEhFJIaiZ1rau1S11NFFHI93kv2alFKyWNr2bDsUuI&#10;U0Uwie7y9XZxRcGi5NgvragzZdMsScDisZB1eQrgC5TsWoA62lUc0UrczHAhTYhTQzCJ7vK5KTFK&#10;KN2Uy61HLHIzOxwIWI15dWDRSuyC11S1tPU3ETr5dqmxGjhdlfKLqCqgqB/TeD8CVvmvFNQU28OS&#10;buN5Ipu+Ps4l+Ls5s6MZaI69jm7TYrG6l5MUN7DKCUxuB6KznnNbasIn0ddomuuxyqM9fiWizar2&#10;5WUuB0+i/plweNhWCen6/ZKxVrnYmQ3abKgwtlK/SZyXWseiooKylqjPTi4vdR45ry1MFlPHT1NI&#10;Ta7ctwsHpYKiWUStvYLHmNZS07W7AVhnoMHyrE/xdnNix6d14oQdouVT4HTaEaS5cQpqc09eyIm9&#10;nttyWPVLho4QdRFyom4IIgHvJdbWdaw2fQV+SN943GyxkF2JADtDUcDpNBbXntvLA3ubUyw31WWK&#10;QRRV7WsGo2J8Uyiip4Zerts5zFRdTEsgrAbqkoGCrE1LUNyX3fgSt8z4pqCl3hyTdxvJFN3x9nFH&#10;BuKgnYMqdjVE0anEqJsuJV2kLbMB/ZY7TuD45gLi1im1OD6K5hGa2yywt7J5szaNjA38yqM9Biek&#10;y6s1/wBVJjlPov6dy87AsE9P1+yVXfjLfmb0nFqmCsMc4GS/BYtW0dRG0R6332rDopG4bldtLT+6&#10;wmqipZpdLquFjTdNQxys1gG/gVh2LU8dM2OXUWqep6ziLZLas7bLHoHf0pgNQFiqfHKfQjSXDgFN&#10;UGor2SWtd7bclj1M46OYDUBYqKpwcwgvhAdbWLLDpI6io8ijY1rfzLFfxaP/AAXYsH/EZPFY5dtd&#10;G/syj9lFXxzxyaDynNbsTa6iqXPFXAGHiqcsbibOqE5LqpxGKlkaxzSS7ghs+Aq3zPimpql3hyTd&#10;xvJFN3x9mfDaSeTPI3XzQwegH/i/dMjZG2zWgBOaHAgi4RwigJvolHGyNuVjQApqeGduWRgIUWG0&#10;cLszY9ahw+lgl0jG2cn4fTSTaZzfL6Z6WCfzjAVHhdFG64i/XolwyilcXOj1psbGxiO3kgWX1TQ5&#10;s2iT8NpHSNeWaxa3gi0OFiLhfVNBmvok/DaR8gkLNYtbwRAIsQjhNATfRKKGOFuVjQApaCmmmEr2&#10;+V/8dEVBTQSGRjfKKnpoahtpGXVNRU9MXaJtr7VNh1JO7M+PWoKOmp/NxgI08lRjBe5hyR7O+3wH&#10;XeZ8U1BS7w5Ju43kim74+KK7zPimoKXeHJN3G8kU3fHxRXeZ8U1BS7w5Ju43kim74+KK7zPimoKX&#10;eHJN3G8kU3fHxRXeZ8U1BS7w5Ju43kim74+KK7zPimoKXeHJN3G8kU3fHxRXeZ8U1BS7w5Ju43ki&#10;m74+KK7zPimoKXeHJN3G8kU3fHxRXeZ8U1BS7w5Ju43kim74+KK7zPimoKXeHJN3G8kU3fH2Ri3/&#10;AHvVzFbyrXU0giie/wBkKixgVM+i0eXUqypFLA6W17diw+tNXGX6PKL2+/psSqJMQMDrZbn9vsU2&#10;JVEmImA2yZnD9FXsxLrzNFmyarW2IdOK1ctLCx0drl1lQTPnpY5H7T0YhWdThEmTN5VlRVPWqdsu&#10;W176vs1sroaWWRu0BYTWzVUchktqPQcVtXdV0f5rX+zXzvgpZJGbQsKq5aqBz5LXzdGIsxI1jNDm&#10;yarW/wDaGzX01GJVEeIiAWy3H2sRxLqZjGjzZrqJ+kiY/wBpoP6/ao8U6zUuh0drX18vu5MW0dZ1&#10;d0X5gL809wYxzj2BUmNCoqGxaK1+1VU4p4HyW2KkrZa2CYsjykam81hLMQE0mnzZbdvFMxGoOJ9X&#10;1ZM9vUa7zPimoKXeHJN3G8kU3fH2cYboK+OUdtj+ixicCg1fnsoWOpaikefzWP6rH5f6MLOJuqXL&#10;R4a1zuxtz4pkmJ4i5xjflaEKqvw+drZzmaU1wc0OGwrEKsUlOX9uwKEYtWXkbIbfoqyqr2lscrnN&#10;c3tHaq+R7cKY4OIPk61BUYlPEIocxttcq+vfSU8TB50tTaXGJGaXSnldYXiUr5DTz747ejFcSljk&#10;0EO3tKZDjMI02YntLbrC358UDuN1imIyslFPBv8AaU6lxiNml0x5XWFYgapha/faqL8ad871ic0z&#10;MSY1sjgPJ1XWJ1/VYhl33bFDFjE7dM2R3drU9bWGdge5zXNsCFj/AKJF86pWYnUUzBC7JG3VzVJX&#10;VdNViCcki9tax6KbyZc39PULd6wqlqzoZRL/AEr7t1iOIzmo6rTbdhKkp8Xp2GXTE2261huICpgc&#10;XanM3lLXVtdUZKckDuVT9ZU0D2TeVG8WvwX0e8zN8ylDnRvDdpGpGCo69os/9XNvKm0tDSSvqX5r&#10;G6bLieIPcY3ZWjwQrK/D5g2e7mpj2vY1zdhFwsX/AA+bwWG1bKXDpHu259Q4rDY6urlM0krxHfjt&#10;WLzSsr2NbI4DK3VdYnXdUiFt92xRwYvUM0wlOvZrWF19Q6XQTg37Cqz8ab8zVidfJLMKenJ26yOK&#10;oad8EP8AUkLnnbdSv0cT3+y0lRPxHEHyFk2UDs2Kgqa2Kq6vPdw4rGYpmVF3uuHXy9ywulq4nNlk&#10;lvGY9QuqnEKurqdFTEgdlu1P+taKMl5zMIse5YFLLJp87ydm1Gtqo66XK5zvKcA1QQYnJBUaRzg9&#10;2XKSqSColqHMifZ+vWqRkkdOxshu4bSq2qbSwOkPgo/rWvvI15Df0UGIVlHUaKp1hY5K9jIDG8i5&#10;7FQkmjgJOvIFVTzDF2sEjsudmq6x6WSPq+R5bvbFTSYlUvgcM2ibbx6MdjyVMUo7f/SxGpthmYfn&#10;AH6prH0rqSb2vK/QrHZv+0YB+crD4tFhneQSsBmlklmzvJ8ntUf47/yLFcRfARDDvldUxgN0mlN+&#10;F1hmIOqmvhl3wNqoaiaHEtDLI4i+XWsWqDBSGx8p2oLCc7KR00zzr16+C+tKD37VHX0krwxkoJP3&#10;Nd5nxTUFLvDkm7jeSKbvj7OPQ5qZr/Yd/Klm602hh4CxWOwWhgePy6lNJ12qpGj2W3WLsP1c8Dss&#10;sOpaieI6KqyWOtqqaEhwbPXtv3qlZo6eNt72btX0ha7RQHsDisJkjdRRZewa1j72OnjA2ga1iP4O&#10;z/FYEB1L/IrHgeuMPZkTcOriwOFfqVDSM661/XGPd2jonIjxouk2aS6L2hma+qyw0tOK3bsu5VrH&#10;/Wrxnykv1OT8PrWsLnV9gsIpGRzueypa/wAmxsqL8ad871iv4oz/ABWPg6WA9mVUskb6eMsOrKsV&#10;fG/EfI7LA81j/okXzrCfQIeSxb8Uj/xWPegs/wB0fwVgv4fHzP8AKdG84m9mk0bjIfKUuH1bGEyV&#10;9m9t1RUgZT1minbJeO2pYA9jZpmnaQLLGJI20MgJ27F9HvMzfN0P/Hv+ULGwTQOt2OF1gT2dUy31&#10;hxuvpDJHaFn5rkrDQ5tDAD7Kxf8AD5vBaOTQNk2x57KgmglpmaLUB2cFjX4jH8rV9Igc8B7LFUj2&#10;OpoS3ZkCZW0b5dG14L7rE2udihDdptZYS+Knq3MnbZ+wE9EpYI35922tNw4Oc59DV+Co6+qjrBTV&#10;GvXa6+kW/T8nKLXQR29yP4WBPYyreH6iW2CxGSNlHNmO1tgvo9/9R4KiA+uXfM7owf8AEpP8ujH2&#10;nq0ZGwPWEPYaCIDs2rHnsdURtbtA1rGmuFLSXWGvaaGCx/KqlwdjLbe9YvpF/wDTf5KhFqOn/wBs&#10;dGOQ56PN7BupqjTUlHANoNljFNloYbf+OwU8pqzRRD2QPFPaG07mjsYvo956b5VH+O/8ixVrvrPb&#10;a9rFHDq4Nzdf1LCqRjKrO2pZJq1gLHIDHNHUN7f5Cq5ziFRTRt4D9SjTxmDQ/ly2X1FQ/wCv9VBh&#10;NJBK2Rma47/ua7zPimoKXeHJN3G8kU3fH2aqHT08kfEKgwieGpZJLlsFXU5qKWSMbTsWG4TNT1Gk&#10;ly6hqTmhzS07CpMFqI5C6mmsFT4M/S6Spfm7uiogZUROjfsK+pK2N50U2r9FNgU2VmRwc78xKq6S&#10;WagbC22bV+ywymkpqbRvte6raKOrjyu1EbCvqjEQMgn8jmsPw1lIL3u87T0Yjhbavygcrwo8GrTZ&#10;sk/kc1RYVPT1uk1ZNfasQw1lWM18rx2r6oxFwyOn8jmqKijpIsrdvaVT4bUR4iZzly5nH9VXYbUT&#10;1rZWZcosq6np54ckrg3gUzB60bk4yHgVW0raeriiabmzb81ilHLVQRsjtcOvrVDC+CljjftCr8Nq&#10;J61krLZRZVlKKmmMRNuB71SYbX08zP6g0YOsXWIYU2qOkYcr19UYhJ5Ms/k87qlpY6aIMaqvBHGX&#10;SU77dy+pal7HGWXM+3ki6wqjlpI5BJbWezoxDCZJp9NC+zu1UVNOynkjqjmzHnqUmCTxyF1NLYKm&#10;wR2k0lS/N3dFfA+elkjZtKoMPdHSSQzgHMVSYdXUlQXRlpZfZfaFiOG1FTVtlZlsAFV0kdVFkf4F&#10;fU1ezyWT+TzWH4Yyk8txzP4qow2okxETjLluP2WJ4X1kiSKwf2qhbVMiyVFrjYU9oc0tOwhOwaqh&#10;kJpprAqiwl8c+mnkzOWJUHXI22NnN2LDqKtp5v6r7x5bAXVdgpklMsDrE7Qm4LUvBM8t7DyRdYVQ&#10;zUml0lvK4Kmw2oixAzuy5bu/fonwaoE7pKeS1/BUjJY6djZTdw2lTQsmjcx41FOwWricdBNq/RUW&#10;C6OTSzuzHgqukZVQmN3gU3B6+M2ZPZvNNwWeOqje0gsa5pv2rF6Cer0Ojt5N9qpmGOniYdrWgdE0&#10;WkheziLKjwWojqY3yZcrTdVcGnp5I+I1LD8InhqWySZbBSDMxw4hYTh89JJIZLax2JmG1AxPrHk5&#10;M11iGHR1bdtnDYV9UYiRkM/kc1Q0MdIyw1uO0rF2sNDLm7NnNYBTXe+c9mofeV3mfFNQUu8OSbuN&#10;5Ipu+PXsSoetw2G8NijdjFK3RhhIGztVFh1TJU9YqeN/73jenkyRRxuI2myoKfq9LGzttr+8rvM+&#10;Kagpd4ck3cbyRTd8fFFd5nxTUFLvDkm7jeSKbvj+z3HQ5zWNLnGwCiqIZheN4cPUhU0+l0WkGfh/&#10;bK7zPimoKXeHJN3G8kU3fH2X1lNHJo3SgO4J1bSMdldM0FaSPLmzDLxTa6kc7KJ23UkjIoy97rDi&#10;qLE39cdpqj+lr2rFZWvw4vjdcXGsLCJ446G8kgHlHaoqqnl83K1ymmihbmkeGhdcpdGH6VuU7Csw&#10;te+pdfo7207LoEEXBT5GRi73ABMrqR5s2dt+g7CsJq6markbJKSACnVlK2XRGUZ+CdXUjXZTM26D&#10;gRcHUqrE5OvjRVH9K4UNTBPfRSB1lLUwRecka1RVVPL5uVpUs0ULc0jso4rrlLo9JpW5eKlq6aHL&#10;pJQ3NsT6ylYBmmaLqOWOQXY8EJz2sF3EAJtdRuNhO26q/Q6j/bd/CwKUNFQXv1atqjrKWR2VkzSV&#10;XRxyUsjXvytttWEQQRRyaObSXOtMraWR5Y2VpI7F1+jzZdOy/TJVYjJWyQxTHeNgpJcapBnkddv6&#10;qgqxVwB9tewqSogi35A1RVdNLuStPQ+spYjZ8zQVHNFKLseHclNV08BAlkDbrrMAc1ukF3bAjWUw&#10;l0WlGfgibC5UNXTzkiOQOshR0n1nm6z5We+TtusYr3RljYJrOG8AqGthljibpgZMusLrlKZNHpRn&#10;4Lr1Hmy6dl06WNjcznADio6yllNmTNJ6JKumi35WhR1EMu5IHKaohgAMjw26NbShgcZm2OxRTwyi&#10;8bw5YzWmGNjYpcsmbXyWGV8ckETZJ7ym+roxSrq463RxSkCw1J/17C0vc8kDxWF4h1tjs++3amVt&#10;LI4tbM0kbVHNFLfRvDrKWqp4t+VoUVRBL5uQHodXUjXZTO26kraWPLnmaL7FJPDHGJHvAbxXXKXR&#10;6TTNy8VmFr31Lr9Hmy6dl06tpWPDHSgO4KapggtpZA26dW0rQC6ZovsUc0Ugux4IRrqRrspnbdAg&#10;i4P3Nd5nxTUFLvDkm7jeSKbvj7OLgnErDb5KdgMehP8AUdnVDHNUydV0hDNp8FiOEMp4NLG46tqw&#10;/wD73DTHLfUbFUNJFNXOiffLrWJwMgwsxs2AhYZhjaqLPI85b6gqynOHVbDG48QsbN8PYf8AWFQY&#10;Y+riD3SWaDqCxqd4kjpg6wAF0KPCNF6X5fFYLUuZUmDNdp2KpmFXXlssuSMG36KqpcMERMFT5Y7L&#10;7VgdS+WBzHG5Ynbp5LA/TpeRWJNLsVc1u0uaApcBi0JLXuz2WAzvJlgJ1WuFV0sUWICFt8t2/utB&#10;Dh1NO+O+y+tUraepkfJV1FlVspqd7JKSov8A+liM2mwiKTiWqgwySsiDnSWYDqWPtyikHAFU2Cxy&#10;07Hyvdmc1UJkpMT0ObVfKVj5fpogb6OyOH0E8Q6rP5feVo5o8LmZK67hG7WsLoutueHOIYNqxPDh&#10;RZJInGxKklM2CuedpjX0e8xN86ghknrXRsda5Nz3KowGNsJMbzmA7e1YDUvdnhcb21jobOynxWSR&#10;+wPcsQxeGopzFG03csNjfR4dJI8a9brKn0NXM+SrqMqrYqSDJJSVFzfYpsSf9UslG+/yVh2EsqYd&#10;NM4+VsUOGVlLV54XXZf9QvpD52DkVQ4VJmhqZJde2yl/Hf8AkCn8zJ8pX0f89P8AKmfj3/Ksdpo4&#10;3tlG8861huHwRsinF8xYpIXTYpJG02zPOtVmCRRU7nxvN2jtWHU0lf5Ekp0cfZzWJYeKLRyRPNiV&#10;JXObhLZ/zFtvFUUNFKHSVVTY32XU2io6hj6SfMFjb9JSUz+Jv+yocIjqKdskr3a9iY19BibWB2rM&#10;PEFY/TxhjJ/zF2VYRh8Bhhqdee56MYdlxIHgGqfHoXRPayN1yO1YFTSMEszha4sFTQST1T42Ote9&#10;z3IxfVdBNZ9yTqWHYb10OmmebXVdSPw6WOSJ5sViVe7qEJZqMoVDgrJoRLK8+VsAWIUr6WVsZddu&#10;1qxT8Jj5MVBhj6yLMZLMB1LGp3t0VM09mtQ4DGYQZJDmITopIa9kbzcte3X3L6RbsHMqkwZk1O2S&#10;V7ruGpGKenq3U7JD5Ry/qpcBiEBIkOcBYBM86WInUNY+5rvM+Kagpd4ck3cbyRTd8fZxL8XZzZ0Y&#10;L+IP+V38rGPw+bw/lYB6LL86opWQYm8ymwu5YtIyXDS9huCQsC9C/wAivpD56D5VjH4ZF8zf4WCe&#10;gR8z/KxyEtqmTWu02/ZXwPRZ8uu26sLNLLMXxUuTL+a6fHFT4i4VDLsJP7qd2CRsuyMPPAFYUIjE&#10;ZI4NGHfunbp5LA/TpeRVX+OD/cYjsKwD0yT5FinkYq1x2XaVM+KtpJmwvDtSw/qIL2VbdfYVPJhL&#10;HhsVPpORWKMDMKY0Ny+UNSwT0BnMr6Rb1NycqT0WD5An/jn/ACBYlWxwvEU1Pnae1V0WGCHSU8tn&#10;9jVSSSyYPMZPYfbkvo7/APUeC+kHosfzpv4AfkX0e8xN86panq1eZCNWY3VTjNIIHZHZnEagsAhd&#10;mlm7NnRAxj8Zc1wBGdyrYTh9e2VrfIJuP/hPy1dE7J+dmpUPU2SSR1jPHgqiTCI3ARwaTkVX0l8L&#10;Zo48uU5siwrE6eOmbFK7KWpuMmWpEUMWYE7V9IfOwciofMxfIFX3p8W0pGq4KqMWo+rvyvuS3UF9&#10;HvPTfKEz8e/5V9IR5EB7ysOrKd8EMQeM+TYqf8cPzlVvok/yFfR3ZUeC+kHo8XzrQOmwKMN2gX/d&#10;Yd9WlhbUts6+1PfhmmEcNJpL9t1jrQylp2gbD/6WGegU/wAqxL8XZzYseaeps7pAsHq6fqsUOfy7&#10;nV0Yt+KM/wAUKOlGyFn6LsWC/iMnJyxWB01HIG7RrWEYjDBEYZTbXqWK1rKt0cUOuxWJUb2YfT//&#10;ANe1Ydi1MKdkcrspaFitY2qnaWboFgsU/CY+TFgfoA+YrHonCaOYbNigxmkMIL3WdbWFJUdYxFsl&#10;tReLL6RbsHMqh9Dg+QKp/Gm/M1SebdyWAekzfJ9zXeZ8U1BS7w5Ju43kim74+zNhtPLOJnZs2r9u&#10;inw2nppTIzNchVEDJ4nRv2FUtJFSsLY72JvrVThdJO/O5tj3I0EBpRT68ipaWOmjyMva/aqvD4Kt&#10;zTJfUOxVFHFPAIn3yhU1PHTRCNl7BSxRytyvbcI4JQ3vY8rqKGOFmVjbBVNJBUC0jLpmC0LHXyk8&#10;0AALDop8OgppDIzNcp+GU76nrBzZ7g/p0UuG09LIXx5rkW1qqoqeptpG7O1UlDDSBwjvr4qow2kn&#10;OZzNfEKDDKSB2ZrNfEqqpo6mLRvva99SpqeOmiEbL271WUEFXk0l/J2WTGBjGtGwCyOG0/WeseVn&#10;vdT08M7MsjboYJQg3yn9U6GMwmK1mlttSpKCGkzaO/lcVV0kVUwNkvYG+pdTiFL1bXktZUlFDSNc&#10;I72J7VhjGvxGVrhcEO/lfUlDmvlPK6YxsbQ1osB0Mw2nZU9YGbNdVVLFVR5JOKpqaOmjyMJt3qpw&#10;6lqDd7NfEKDCqOB2YMue/olweikdmykclTUNNTebZ4qrw+CqLTJfVwTRlaBwCqaSCobaRt1HhFFF&#10;ryk81S4fBSOc6PNr4r6tpxVdY8rPe6nginjySNuFT4XTU8ukZmum4dTsqesDNnvdSMEkbmHYRZUl&#10;DDSZtHfyuKq6OGqYGyXsDfUoIWQRNjbsCnwmjldmLLHuVPh9LTG7Ga+Kq6KGqa1sl9R7FDE2GJsb&#10;djVPhtPLOJnZs2r9lJEyRhY8XBUeE0kMzZWZrg8eifDaeaYTOzZumnw2nppTKzNc9E+FUczsxZY9&#10;yp8Opac3YzXxKrKiOnhzSNJbsUFHhVWNIzV/pusW0GmhhgG6OzvUlIyelZDJewA2dypqeOmi0bL2&#10;71JGyRpa9twvqShzXynldPwqldK2TWCLWt3KsoYasN0l9XBRxtijawbAE/Dad1Rpzmz3RFxZUuHQ&#10;Ur3Pjzax2/c13mfFNQUu8OSbuN5Ipu+P7XR4XJTVbpjIDe+rn/aJY2SsLHi4KkwDyv6U9uao8Gig&#10;eJHuzuHqdd5nxTUFLvDkm7jeSKbvj4orvM+Kagpd4ck3cbyRTd8fZq62Gkbd527AqKubVsc8NIsf&#10;uaqshpQ0ynautRdX09/ItdU1ZDUgmM7OnrNPe2lb+q2rEcRFHk8jMXKnmE8LJAN4fcPxhjazQaM2&#10;zZbp8sce+8N5prg4XBuOh+IUzJ9ASc9/vZ544IzI/YFT1MVSzPGdX2jPCH5DI3Nw+1U1UNM0OkOo&#10;lQzMmjEjNh+0+RkYu5wA70x7Xi7XAj76pr6emcGyE60DcA8ftOexgu4gBMkZILscCO5VmLNpZxFo&#10;78UDcA/d13mfFNQUu8OSbuN5Ipu+Ps4pUmeq1ttl1LC6lksLrQiMNU+OQxvLY2Z1S43BM8Me3IVX&#10;VfVafS5b67L6+i0LXZPLP5Ux2ZjXcQqioip4y951L/qFubzBsn46zSMaxmYOsvpD5mn5lf8A2L/i&#10;C+j3mZvn6K2rqK2q6vCfJvZf9P8Ak+f8pUbq+iqdE5rnMvY9qxeeGNsWkgEl0aoRYcJ2x6sgOXmm&#10;49HoS50flXsGrrkYpWzyeSCLo/SBt9UBsqLEIaseTqI2hSYrkruraP8AMBdOOVpPALD8T65I9ujy&#10;2Ckqaf610fVhnzWzrHKnNJoMm4dqwrES7Q02i7N7orHBuM3J1BwT8fjDvIiJHFUVfDVt8jaNoVTi&#10;+grNAY9Vx5V+KpcUZU1Do2N1AbVV4xDTvyAZndqjx6JzXZo8rgNXesOxDrgecmXKhjrBM9j47Bt9&#10;fJf9QMza4TZQzRzRtkYbgqrxiCnfkaM7lDj0TnhsjCzvWMEHD3kdyoMTipKTLYueXHUqXG4ppAx7&#10;Ml9nRNMyGN0jzYBH6QNv5MBsqSviqonOZtG0KWs0lcKjJ+YHLyVNiRmpp5tFbR9iw7EOuCQ5MuVY&#10;jXdTjY7JmubKmqBNTMmIy3F1Lj0TX2jjLu9YliEVXSttqcH6wsK1YfDyU+OwseWxsL+9UuNQTPDH&#10;tyErEK7qcbX5M13WRx+PRsIiJcdo4KixeGpfkIyuWP1GpsGXg66wnESwQ02i2u3uarcUhpTktmdw&#10;UWPRl4EkRb3oG4unODQSTqCkx+MOtHEXDin49Fog5rNd9bV13/sOs5Py3sm49HoS9zPKvYNQrY+q&#10;NqH+SCLo/SBubVCbKTHowWaNma/7KSdkUWkebCyP0gZm8mE2WK1UVU+B7OGtVNZ1SkiflzagFR1H&#10;WYGy2tdVmKdVnbFo73U08cERkebBf9QNzaoTZSY7GDHo2Zs37LHKq0LYsu+L3WF4iYGtg0V80m3m&#10;sSqqeOrY19MHmw1rEK3qUTX5M13WRx+PI20V3do4KixeGpfkIyuVRUxU8Ze8r/qFubzBsn46zSsa&#10;xmYOtr+1XeZ8U1BS7w5Ju43kim74+zjQAro+QWJu0WHvLdV7BYHSxGAyuaCbrHaaKPRSsFiTYqsk&#10;MmCQuO27Vg1DTyU+lkZmJKAsLL6QSHTRR9mW6paKnjga3IDq1niq+BkGIhrNlwV9IPMU/Mr/AOxf&#10;8QX0e8zN86dum3BYHbrr77cp6fpFu0/ip/wH/iYsEo4JWSSSNzWNgsfOUwRN1NtdUtJA2mY3ID5O&#10;tQYXBTzaVjnX4Ko/HB87VJ5p/wApWAekTfKpfx3/AJAvpCBoofmWGNb1KA2/L0YizSYsWcXBCjpd&#10;Fk0TbWVGOrYvo2nVnLfBYmzPi5Z7RYP2QpoKaF7o4wCGHWsGgZUVMjpNdtaxSjgdSSOyAFouCvo9&#10;uT8wqOFkuKuDxqzuKxWlhNFKcgu0XCweRzaCp/03IWBwsmnlfILkf+1VYZTVNrixHBYlEIcLdGCS&#10;BZYFTxGndIWguLljsLIp43MFswURvFGf9IWKUz6mkLGbb3VNWGki0E9Lq42WFsoLvfTk37QVVgfX&#10;bRb/AMjFWtAo6iw/IV9Hd2o5hfSD0eL51LI5mAxW7dX7rA6SE05lc0FxKx2liY2OVjQDexRkczAR&#10;btFlh9UKdh/7QyEneVdI6pe17KVzCNupYq5zsMpC7bcX/RYPTRdRY/ILuvdYjG2nxNujFt1yx63U&#10;wf8AWFgrW9QjNu0/ysRpaiKt6y2PO290+soKssbUwlhHaoWMZExrDdoGpY7I5lFYfmdZYLSQ9V0p&#10;aC5xKx2lij0cjG2vtR/Av+NYJRQzCSSRuaxsAseOTq8LdTdepUNFTspY/IBJaCTzWK08cFaMgsDr&#10;ssee7R07OwrDqOBlLGcgJc25Kximjgqm5NQcL2WMfh0P+Kwj0CLxWM+nx8gsfe7+gzs2qioqeOmj&#10;8gG7bkrFKeOCtAZsNjZYuB9XH/FYE1pozq/8hWNfiDPlC+kHosX+4sIpoepMdkF3bVXxtgxRmj1a&#10;2lY88maFnZZU1FTRwMbo2nVrVbAyDEcrNlwftV3mfFNQUu8OSbuN5Ipu+Ps436dHyCqYOsUro+IV&#10;PU1eGOdG+K7VI6sxWZo0dmj9li0QiwtsY7C1YH6C3mejGaF07GyRi7m9ncqfGKmGMRGHMRsU/WDV&#10;sdOPKcQV9IPMU/Mr/wCxf8QX0e8zN8/RX0FRT1HWafjfV2L6+qMttB5SoqWsqp9PMXBt7819Id2n&#10;8VP+A/8AExfR/wBGl/3FjNC+oja+MeUxQ4zUQRCJ0N3DUFhgr5ZNLM9wZwWL000dUKmMatX6hHFq&#10;qoiMUcHlEayvo/5+b5VL+O/8gWOQPkp2lgvlOtYTiJOipTHsG3oxJr3Yo4M3riydjVZGzRvg/qcV&#10;hFFK6frMoPd3kqu/Gx88f/pEXBCcyqwyqLmtu39iFU19XWwva2LKwC7ivo9uT8wsN/F383rEvQKj&#10;5FgIBppwe0oCqwqpccl2H9wpMQrq17GwMLOSxFj2YUWudmdquVgPoX+ZX0i85ByKg8xF8oVeypMH&#10;/bus8fumYtIyLRVFPnd3rA6eYSyTFuVpGpYrHLDiDajLdt2n9FS1X1jTTjJl/KoJanC53gx3B296&#10;xGqqKpjHmLJGDq5qCm6zg0cfFur9VTVdVhrnRuj1X2KvqKqqY2V7MsYNgFS04qMIbFxaqepqcML4&#10;pIbtumVWI1s40V42LHxalhH+v/0sJ/DoOR/lYz+JM5NWLQPmoiGC5BusKxB0eipTFtdt5qulxClq&#10;c4JdFfYqyq6/kbHTWdfaqOJ0VLDG7aG61iFL1mmfH29ipa2qw8uidFcX2FV81VUNbLIzKy9mhH8C&#10;/wCNfR70eX51jFE6pia5g8pipsWqaePQuizW2KrNS+dsk4sXbB3LFKJ1TTMybzVS4rU0rNC6K9ti&#10;rjUySMlmFs2wdyrqZ1Rh7Wt2hoIVHiU9GzQuhJ16lVvnlqmSStyl1rDuWL0LqiFrmbzFTYvU08eh&#10;dFmtsVX1l1QyScWLtYHcsQhdNQOa3bYLDMQdTWpzFvSfysa9PZ8oX0g9Fi/3FhPoEPJYt+Jx/wCK&#10;xihfOxkkYu5vYoMZqooxEYcxGoKbT9cY6bfcQftV3mfFNQUu8OSbuN5Ipu+PsljTtaOggHaEABsC&#10;IB2hAAbB05W3vlCLGHa0ItadoBVha1tSDWjYAOnIz2R0FrTtAKsLWtqQaBsFujI32R0hrRsAQa0b&#10;GgLI298ov0ZGXvlHRkbe+UXRa07WjoyMvfKL9BAO1ZW2tYINaNgAWRgN8oW1BrRsACsCg0DYEQDt&#10;CAA2BFrTtAPTlafyjoIB2oNA2CyLQdoWVp/KEABsRa07QEWtO0BAAbEQDtCAA2ItB2i6AA2Isadr&#10;R0ZGXvlHQGtGwDoqtMIHmLftqVLjLfKFW3XxssSrRWviihabAqmh0dNHGexqDQNgt0ZW3vlCLGna&#10;0dGVvshFjTtaOjK32Qixh2tHRlbe+UIsadrR0ZGbcoRYw7WhEA7RdAAbEWNOstCxSargja+HZ+ZQ&#10;Y1S6MGVln9upNLsQxIPA8m4/QfarvM+Kagpd4ck3cbyRTd8fBU1BSTG74hdQUVNAbxxgH1XanYXQ&#10;uNzCFDBDCLRsA+1XeZ8U1BS7w5Ju43kim74+KK7zPimoKXeHJN3G8kU3fH2ayXEm1zWxZsmrl9mt&#10;rI6SLO7wC+u6ve0HkKhrWVcWYaiNoWIYsKZ+jY3M9Mx2oa4aWHUopWSxiRp1EKoxt2lLKePNbtVJ&#10;jRdMIp2ZSVV1cdLFnd4BfXdXvaDyFQVrKuLMNRG0fCld5nxTUFLvDkm7jeSKbvj7NdV1LMSZG2Uh&#10;t26ljlRPAyDRSFtyb2UdRi9TC0xXsBt4rD8UqOsaCo428ejEMO64Wf1MuVTthgoXh1sojsvo812e&#10;d3ZqVCBUYs9z9eslYtAx9FIba26wsFJkopY79p/dUGGNpHPObMSsYyvxBjY96wB5quw7rgivJbKF&#10;MyKCie02yiOy+jzXZ53dmr4UrvM+Kagpd4ck3cbyRTd8fZxL8XZzYvpFuU/MrDfQYPkCrxbGm/Mz&#10;oe9rGlzjYBVVVNiUwhhHkKjpWU0LYx4rDv6OLPa7/UFir2soZbnaLLAGkUz3cXLEsTZTDIzXJ/Cw&#10;ugfn6zPvHYnvaxpc42AVXVTYlMIIB5Co6VlLC1g8Srj4TrvM+Kagpd4ck3cbyRTd8fZrcPqZcQbK&#10;1vk3b+yxmjnqWwiIXsTdUbHRUsTHbQ0XVZQVMmJCZrfIu39ujF6SrqNGId3tUNBi8I/p+T4hUEeJ&#10;tmvUu8myxHCXzS6aE2d2r6qxGYgTP1d5uhT6GkMUW0N1c19VYlnz5dfG60GPe3+4WJUldPHA1muz&#10;fL19qhoMXhH9PyfEKhjxRsx6w7ycv7qjoK2KtMj3+Tr8fhOu8z4pqCl3hyTdxvJFN3x8UV3mfFNQ&#10;Uu8OSbuN5Ipu+Piiu8z4pqCl3hyTdxvJFN3x8UV3mfFNQUu8OSbuN5Ipu+Piiu8z4pqCl3hyTdxv&#10;JFN3x8UV3mfFNQUu8OSbuN5Ipu+Piiu8z4pqCl3hyTdxvJFN3x8UV3mfFNQUu8OSbuN5Ipu+Piiu&#10;8z4pqCl3hyTdxvJFN3x8UV3mfFNQUu8OSbuN5Ipu+Piiu8z4pqCl3hyTdxvJFN3x65cfBld5nxTU&#10;FLvDkm7jeSKbvj7L6qpa5wEeoHghX1DtjAVTSyPBztt0XHRcK46Yax75shtbouPsXHRccem4VwnU&#10;8vWs2bVfouE42aSqWrfK8h1tnRcdFx0VFTMypyA6tXwFXeZ8U1BS7w5Ju43kim74+y/cdyWHeddy&#10;Ur9FG5yYyaqcTmU8c0LcpddpVN6E/k5QCV5LGHbtUtNNAM+ZUk+li17Qpo9JGW3UUWeXJdPcaSmA&#10;vc9ijp55xnLk2SallyuOroxHzLfmUUVRM0W3Qqyd4yxN8V1KTLfSa1RVDi4xvKlklqJsjdidS1EL&#10;S4O5rDvOu5J3p/8Amq+V4eGA2CdSStaHRvzck5kk1MM+pw2qng0ziM1lUyOp4WMB1plJJI3MZNqp&#10;5pIptE83CryRUeAVPDUaVsr1V+mt/wAfgKu8z4pqCl3hyTdxvJFN3x9l+47ksO867kqxpNO9YfKw&#10;AtJssQlYWhgNyqb0F/JyoJGskObtVbNGIS24JKw1pyPPf0Uuqr196xEXjaRxVHNGYWi+sKukEkwD&#10;dfYoxZjR3LEvMt+ZUPo7VXNtU69hXVIcmbT6lSxw6S7HuJsqdwiqfK5KonjbE7yhrCw3zruSd6f/&#10;AJqrdTOdlkvfipYHQNzsl1KnlMtMSdtisOIEruSxIebd2KKlifGHaZRx0+lAEjibqt9KHh0TshNS&#10;0uksdWr4CrvM+Kagpd4ck3cbyRTd8fZIuCFTUhheTmv0SYcC67HWX1cMls3lcU2HQ0r23v5JVJA2&#10;bOChhuvW/UmsaxoA6JqAPeXNdZRQZYdG7WnYbr8l9lDRMiNybnoqYDMwNvbWoItFGG3upoGTCzl9&#10;Wn3mpQwMhbqU0dNNJYPs9dRbG1znvvYLDfOP5I0Z6xpc/beynpmTbdvFDDT2yakyNrGZRsT8Ou67&#10;X2WhboQx+tHDeEmpU9KyHvPFT0ZllD81uiah0k2fN8BVvmfFNQUu8OSbuN5Ipu8PupATG8D2SqKC&#10;SIvzD76poi52ePajT1r/ACXbFTwCFlu3t+Da3zPimoKXeHJN3G8kUN4fFFb5rxTUFLvDkm7jeSPQ&#10;DcfE9Y7yg1BBTbw5Ju43kiion2Nj8TSyCNt0SXOJKCCm3hyTdxvLoKKjntqcgQfiOWoZH261JI6R&#10;1ygEAgpt4ckzcby6SiFdw2FdYlHautTdy63N3Lrk/cuuT9y65P3Lrk/cuuT9y65P3Lrk/cuuT9y6&#10;5P3Lrk/cuuT9y65P3Lrk/cuuT9y65P3Lrk/cuuT9y65P3Lrk/cuuT9y65P3Lrk/cuuT9y65P3Lrk&#10;/cuuT9y65P3Lrk/cuuT9y65P3Lrk/cuuT9y65P3Lrk/cuuT9y65P3Lrk/cuuT9y65P3Lrk/cuuT9&#10;y65P3Lrk/cuuT9y65P3Lrk/cuuT9y65P3Lrk/cuuT9y65P3Lrk/cuuT9y65P3Lrk/cuuT9y65P3L&#10;rk/cuuT9y65P3Lrk/cuuT9y65P3Lrk/cuuT9y65P3Lrk/cuuT9y65P3Lrk/cuuT9y65P3Lrk/cuu&#10;T9y65P3Lrk/cuuT9y65P3Lrk/cuuT9y65P3Lrk/cuuT9y65P3Lrk/cuuT9y65P3Lrk/cuuT9y65P&#10;3Lrk/cuuT9y65P3Lrk/cnTTO2uVkAgEAgpt4ckzcby+wQiFZWVllWVZVlWVZVlWVZVlWVZVlWVZV&#10;lWVZVlWVZVlWVZVlWVZVlWVZVlWVZVlWVZVlWVZVlWVZVlWVZVlWVZVlWVZVlWVZVlWVZVlWVZVl&#10;WVZVlWVZVlWVZVlWVZVlWVZVlWVZVlWVZVlWVZVlWVZVlWVZVlWVZVlVlZWQCA6J94ckzcby+zZW&#10;VlZWWVZVlWVZVlWVZVlWVZVlWVZVlWVZVlWVZVlWVZVlWVZVlWVZVlWVZVlWVZVlWVZVlWVZVlWV&#10;ZVlWVZVlWVZVlWVZVlWVZVlWVZVlWVZVlWVZVlWVZVlWVZVlWVZVlWVZVlWVZVlWVZVlWVZVlWVZ&#10;VlWVZVlVlZWVumfeHJM3G8vtWVlZWVlZWVlZWVlZWVlZWVlZWVlZWVlZWVlZWVlZWVlZWVlZWVlZ&#10;WVlZWVlZWVlZWVlZWVlZWVlZWVlZWVlZWVlZWVlZWVlZWVlZWVlZWVlZWVlZWVlZWVlZWVlZWVlZ&#10;WVlZW+xPvDkmbjeX27KysrKysrKysrKysrKysrKysrKysrKysrKysrKysrKysrKysrKysrKysrKy&#10;srKysrKysrKysrKysrKysrKysrKysrKysrKysrKysrKysrKysrKysrKysrKysrKysrKysrK32Z98&#10;ckwjI3X2K44q44q44q44q44q4VxxVwtS1LUtS1LUtS1LUtS1LUtS1LUtS1LUtS1LUtS1LUtS1LUt&#10;S1LUtS1LUtS1LUtS1LUtS1LUtS1LUtS1LUtS1LUtS1LUtS1LUtS1LUtS1LUtS1LUtS1LUtS1LUtS&#10;1LUtS1LUtS1LUtS1LUtS1LUtS1LUtS1LUtS1K4VwrjirjirjipyM419ibut5fFs294Ju63l8Wzb3&#10;gm7reXxbNveCbut5fFs294Ju63l8Wzb3gm7reXxbNveCbut5fFs294Ju63l927GSHEaHYeKGN8Yf&#10;3VPVw1A8g6+CxLT9X/pX267LDOsaA6W+3VfppsQqJKwROIy3PqsufRvyb1tSwwVmndpM2W2u/H7B&#10;xIir0Gj/ADWv9xila+HKyPUT2rDI6kZpJSbOAtr+3V4kaebJor96BuAeKqsV0EzoxHeyhk0sTH8Q&#10;qzEurzaMMvqWIdZdSsMYP+oBYdp+rf1b37Lqhr6iapDHkWsfv55NFC99r5RdUNd1ov8AItZYjUSU&#10;8IczbmWHzyTwZ37c33dXigieWMbmI2pmMSB39SLUo3tkYHNOo/dzb3gm7reX3dGAcRsR+ZyfTQPF&#10;jG1TMdQ1gyHvHJYhO9tIJI3WvZYZLJJT5nuucyq8UlMmSD9eKbVYlB5UrXFnesPN8QYe89GKvqIs&#10;j45CBsKoJ9NTMcTr2FYpWSslZHE8jjZaU01IHTOuba+a67iFS46IG3cmYjWQPyzi/NSS3pHyMP8A&#10;4yQVhNRPLJIHyE6lWOcymlc02ICwmeaUzaR5da3RitRPFKwMkI8lHEaqUsEd7C11XVwpmiwu8oSY&#10;tKM7c1lRYk8yCKca+KrawU0d9rjsCbU4nMczM3hsU+I1eVrTdjxt71SyPdQB5dd2V2tYVUzyzPD5&#10;CRlWIYhJHJoYtvaU+XFYBneTZR1L6qje6PU/Z4oio6zb/wAub91QCraJOsE911PiU8sujph/8lOn&#10;xSms6S9u9UlU2pjzDb2hGvnjqnXeS0OPkqgqaqeoOkvly8NXRXicTnS/48lhoqxfTE5MoyqqxSQy&#10;aOn/AF4o1GKQeW/NbvVFWtqWHscNoVbVzx1rgJCGgjUoa2qnq49REd+jGo/NSeCoJc9FG49gt+ic&#10;HTunl4az+qwiTNS5fZKI6ziduzP+wWKSyRQNLHWOZYdI+SlzPdc3Kwr01vIqvr+rANaLvKD8WeNI&#10;M1lQ4k58mim3uwrEpqqCfyZXZXbFBIJYmP4hVdXUOrNFDIR2aldsbWhz/ErTQ+8b+qEkbtjwfFYt&#10;UTRPi0byLgoVeIzsGiBsBt4qDE6iKTLPrHbxCfVYhUXdC0hncqTE5myiOfjbvCxUVGj/AKe5Y51S&#10;Nqzn6uT3rEs/UIc+9cXVLUVWh0NOzXe5K69X08lpb8imyiSDSN7WqDEqhjiXPLtWoLDZ6iTTGa/Z&#10;ZTYlUSy6OmH/AMp1RidNZ0l7d6pKptTFmG3tCqsSlMuipx27U6bFYPLfeyoqwVUZ7HDaFHh0EU2l&#10;c+571i8kBjYAQX37FhQcKNt+Jt93NveCbut5fd0P4kPmd0Yw4GpaB2NVe0tw2MHsyrD7jDpbd6wd&#10;rTUuJ2hupOALSDsWH/iDOZ6KuHTU72dvYsJn0b5I3bLX/RUoNXXl52XusbJyQjsuVhbWijjt27Vj&#10;LW6Fh7cyoiThc3J6wXzsvyqv9Dm+VYHtn/x6Ma89H8qpI2sp4gB+ULFC41rvCyE+LAaoP2UtPXyS&#10;6UwEFYwT1hnyKma1tPEG7MoWNtbeI9utUX4YPlcsG9If8qr8PkfLpotvBGuq4hlqIMw7wqOWCWLN&#10;E23EJ34r/wAqqyRSzW9kqhdUtc8wR5jbWpZMUljcx1PqIWFQVEL5M7CAQomB+J2OzSHpxr0hnyIk&#10;ih1e6/8ASwZrTO8naG6lI1ro3B2yywknrmr2SsQF8QcOJCa1rQABq6MRj0lJIOGv9FS1GTD6kfp/&#10;ksLgzUkxP59Sw2bQuqAfYJ/RYOzNPJIewfysZ9Gb86wr0IcysK9NbyKxIuNe/wALLT4t7j9k6mrn&#10;z6UwkG91ikOkpie1mtYdWBlJMD+TWFhMJknfM7s/kquo+tBgz5bL6kPv/wBlR4caaXPpL6rbFje/&#10;DyKowBSw29lYyAKlp4sVMAKeG3sBYqAKzVwCrPQpfkWCb03ILGfRW/OsHA6qTxesaA0MZ/1LDvw8&#10;eKwpjXVYv2C6rLilmt7KoXVTXPMEeY9qlfiksbmOp9RWHwVMDajOwjyNSonVAlJhZmdZPlxV7S00&#10;+orC6aphnJfGQMqxWCaURaNpNrqmwmHKx0mbN2hAACw+7m3vBN3W8vu2TGCqMgF7OKOL1T9TIx4K&#10;jw+WSXTT89fasX9E/wAgsIF6Qj/UVNT1FFPnZe3YV16uqRo2M29oWHC1fGO89OIxaGqdbY7WsJg0&#10;dPn7XqupusQ5e0awoqmrobsLNXenGsr3jydX7BRU7Y6cQ9lrFZamgnuB/wDBU9XV1ULv6dmDasD2&#10;z/49GNeej+VQeYi+ULFKJ8tpYx5Q2hMxSqjbkdHr71RR1s02kke8MvfmsTozOwPZvNUNfV040eW/&#10;AFVfWX5ZZtWbYFRfhg+Vywb0h/yqvZWRTaWNzizbyU+Iy1EWi0Os7VhdO+GF2fUXHYq6OWCsMobq&#10;vcFUVUaxkoewDsRiqsPmLmC7VJiFXU2ZGy3yqhhlii/qvJcf2VP+Kj/cd0416Qz5FELwRj/QFLT1&#10;NDPnj2dhUmI1dQ3RtZt4LDKJ0AL37x7OCrvxL/JvSRcEcVI1zHvj/wBX8Klj0VPEz/Sq9hiq5QO3&#10;/wBrCoslID7RusZ9Gb86wr0IcysK9NbyKxOifIRNGNfaE3Fapjchj8riqGOsll0kr3hl780RcKpj&#10;MM8kfeqGDQ0zG9u0/Yxvfh5FUno0PyBY16Qz5FT+Yh+QLF/Sx8oUsekpnM4sVPUTUL3/ANPbtusS&#10;fpKCF/EgrCPRP8ysa8wz5lh34f8A/ssH9K/xKc0OaWntRjqsPmLmi7VJX1dTZkbLfKqKCSOH+q8u&#10;cdqlp6min0kQu1SYlVztyMZY9yw+GeNhMzyXHsPYsUqKmLJo9Q4qkfI+nY6QeV95NveCbut5fd5W&#10;+yFlHDotdWA6LAdiyjh0zE1lflGy9vBNAaAB2dFgfsWHBAAbB0WB7Omw4dGIzVELGvi2fmVPisDm&#10;f1tTuSxCqFVIxsY1DYqWLRU8bOA1qwHZ0WHDpAA7Oiw4dGUcOmwPZ02HDoyjh9jK3gOiwPZ0WBVl&#10;lHDosOHQ5wY0uOwBUrTV1+c7L5j9kgHs6LA9nRYHs6LA9isOCsArAqysB2dNhw6bDh9/NveCbut5&#10;eqObmaRxCp6CCB+dt79/35AIsU/CqRx3bclBQ08Bu1mvj/YZomzRljr2KpqOGmzZL6/7LNveCbut&#10;5fFs294Ju63l8Wzb3gm7reXxbNveCbut5fFs294Ju63l8Wzb3gm7reXrxc0bSs99jSVeT3TleT3T&#10;leT3TleT3TleT3TleT3TleT3TleT3TleT3TleT3TleT3TleT3TleT3TleT3TleT3TleT3TleT3Tl&#10;eT3TleT3TleT3TleT3TleT3TleT3TleT3TleT3TleT3TleT3TleT3TleT3TleT3TleT3TleT3Tle&#10;T3TleT3TleT3TleT3TleT3TleT3TleT3TleT3TleT3TleT3TleT3TleT3TleT3Tlmd2xuWkby9fm&#10;3vBN3W8vXNia2SXd1N4plNG3suf7g5jHbQn0pbrjPgg7XYix9dm3vBN3W8vXI49Kcx3ezv8A7pNC&#10;2QcD2FNJ1tdtHrk294Ju63l62RneGfqgLC391qo//INoQNx63NveCbut5et0jb539/rk9RDTszSO&#10;sEx7ZGBzTcH7zSxB2XSNzcL6/vTrTNWZvA+tzb3gm7reXrR2FU2qFv3Z1hQSy0WJmGV5LHbL/ssZ&#10;qnl8VPETmJ7FHlpaVukfujWSvr6kvbK63FQTxTx543XCnxqkieW63W4KkroKoHRnZtHTDHU1VXNG&#10;2oc2xPapjX4ZJGTNnaU6piZCJXus2119fUl919uKhmjmjD43XCnxmkheWa3EcE/HKQMa4Am/ZwWK&#10;upnUkbpQ6xOq21U0tPFQxv3Yw3tX19SX3X24qtrY20LpWm4eLAjvWF4nobskzuLnCyqayClbeR23&#10;YFHjtI51iHN7yqmqZBTmY626tnevrqlyRnXd35VVVsFKAZDt2BR45SPdY5m95RewMzl3k22r69ow&#10;61nW4qWVkuM072G4JYsekkYIMriNuxQeYj+UfeP1VD+Xrc294Ju63l60/ddyUHmWcvvMbpdJBpm7&#10;0f8ACweJ0876qXXbUOa+kL3ZYGdhuo57QiP6rcRZYPHURzTNdG5rHN7VDHU4dJJnpdK09qww0D53&#10;vhBY+2tvTTmrFZUGmtm13UAnxWcCaXUzsWPkg08Q3bLTf0dF9VOtZYf1qnpq3MxzfIuFgdNBIySR&#10;7Q437VjlNDE6JzBbNtCxf8Np+Y/hGmfU4PCxm3KCmzaCn6vVURy+0FGyl+rJtDrZkcdawBjDHNcD&#10;eCrnl2LG8ZeG2szwVW91RDk+rXNPYU7TDAZGygghwGvhdYPQU76YSvZdxP8ACqnl2KuzRGTKdTOS&#10;rHvqIsow1zT2FVD52YPEx4IOkt4LDaKm6nESwEubclOgZBjUbGbNI1fSBt2QfMovNR/KPvJfSD8v&#10;rc294Ju63l607YVTeZZ95XNc+kna0XJYVgsMsNO8SMLTnWJUPW4bA+UNiD8aZHodH3ZlQUk8cLtP&#10;K4ud37FkxakkeG/1WnjrWG0VQKp9TMMpPZzVBUVNTWVBz/0mk2HRhtPPHXTvfGQ031qekqKXERPT&#10;xlzTrIH7rEqHrkLC3U9uxaTG9HodH/kqOkkZTubPIXl+3WhS4lQSu0AzNKxJlZaOWpOt2xvBYlDL&#10;Lh8DY2Fx1fwuqzvwyGNriyQNCd9bmA07oc3ZmVDQuhoXxPOt97+KpI8SopCxsV2lwuViOHzmZtTT&#10;742hPONVNmZdH37FW00n1W6FuZ79XM61hMb4qJjXtsbnUsQoJ+sCqpt/tCd9dVWVhGjHHYp6DS0W&#10;gLySPzHioRjNMNCxmpR0NY3EYXyAu8sFzligrbR9X461Fn0TM+9bX95J6Q7l63NveCbut5et0jtT&#10;mcD6kdYVLSxUzC1nG/2iLghaDFKKV2h/qMK6pX187HVIysCAsLettOYvdxPrc294Ju63l63m0cgf&#10;+v8AdqqSzcg2uQFhb1ube8E3dby9bOtQy6M5HbOw/wB0llbG1C5Je7afXJt7wTd1vL1wgEa0yWSL&#10;/U1RzRvGp39wuAn1Q2M1lZSTmcbn12be8E3dby9eLGlWkG7IVmqPeLNUe8Wao94s1R7xZqj3izVH&#10;vFmqPeLNUe8Wao94s1R7xZqj3izVHvFmqPeLNUe8Wao94s1R7xZqj3izVHvFmqPeLNUe8Wao94s1&#10;R7xZqj3izVHvFmqPeLNUe8Wao94s1R7xZqj3izVHvFmqPeLNUe8Wao94s1R7xZqj3izVHvFmqPeL&#10;NUe8Wao94s1R7xZqj3izVHvFmqPeLNUe8Wao94rz+9WjvvElAAevTb3gm7reX9guOKuOKuOKuOKu&#10;OKuOKuOKuOKuOKuOKuOKuOKuOKuOKuOKuOKuOKuOKuOKuOKuOKuOKuOKuOKuOKuOKuOKuOKuOKuO&#10;KuOKuOKuOKuOKuOKuOKuOKuOKuOKuOKuOKuOKuOKuOKuOKuP7BNveCbut5eul4GraeCbBM/acoXV&#10;I+25XVYPZXVYPZXVYPZXVYPZXVYPZXVYPZXVYPZXVYPZXVYPZXVYPZXVYPZXVYPZXVYPZXVYPZXV&#10;YPZXVYPZXVYPZXVYPZXVYPZXVYPZXVYPZXVYPZXVYPZXVYPZXVYPZXVYPZXVYPZXVYPZXVYPZXVY&#10;PZXVYPZXVYPZXVYPZXVYPZXVYPZXVYPZXVYPZXVYPZXVYPZXVYPZXVYPZXVYPZXVYPZXVYPZXVYP&#10;ZRpYeCNJbceUdIzfb4q9/XZt7wTd1vL1zynOys8SooWxjv4/3OWAx+VHs7QgQRceuTb3gm7reXrb&#10;ydg2nYoYhG3+f7rMzRPzDdPrk294Ju63l63AM0rnezqH92lZnYQoz5Ovs9bm3vBN3W8vW6QWhHf9&#10;5XVRpacy5b61WSS1eFMlYw5i7Y1V9XUUlLS6M2JGu4VdWTw0EMrHeUbXVHK6Wlie/aRrVwFcdFwe&#10;3ouOKuOKkZX/AFk0tf8A0ufRcFYliHUxHZgdmUMgkja7VrF1cDouOPTccVcdFxx6bjirjj98RaaQ&#10;ePrc294Ju63l607ddyVP5lnL7zHPQHfMFhP4fByK+kPm4OaxT8Kp/wDFYd6DB8qx70Nv+4Fh9HVz&#10;dXmdJ5DbWb3BVE762tdFpxHE3vtsU8fUSySnrA/XsusRxJ4ooDHqMoUODVDoxL1gh51rDtL9bf1D&#10;5Wu6n/HWcwsXmkNayF0hZFqUdDNFLHJR1Ae3t1rH4LPjmvrfqtyVDRso4XVGcn+lchQ3xCSR89WI&#10;xfULpkzsPrGNbUCSI7dd1jhcK+HLtyC36rDqKphlfLNJmLmqq9Gm+QrDaSWqbI3TFrAdatPhldG3&#10;SZmH+FjFXKx0dPEbOenYJUNjzic6TgqOd9dQ1ED9b2t1FYRUZaCe/wD41hsj4q2B7tkl1Vf9xjUU&#10;fYzb/P30npB+X1ube8E3dby9aduu5Kn8yzl95jnoDvmCwn8Pg5FfSHzcHNYp+FU/+Kw70GD5Vj/o&#10;Tf8AcCw30Gn+RPhhpsQkFUy8bibFSvwoOa2GmMhPfZYtSkUlO5jLCPaOF1BjlMIG575wNiw6QyYt&#10;nIte5sp/x5nMLEquFs7Yqimuz21OaeOoiNC91ydix8ONPTu4HWqeogrKN0DHeVobFUYoo3SR1kZz&#10;A7VH9XzVQihpC4e1dYx+J03Jv89FV6NN8hX0e81P8wWO+l0/JY3E9k8NSBqFv2T8dptDdt89tiwG&#10;ne1sszvz6gqlxpZq2EbJFX0xgo6J42x2v461g/8AWqaqpPabBfWcPXOrWN72v97J6Qfl9bm3vBN3&#10;W8vW6R39K3A/eTQxzMySNuFFEyJgYwWA2BT0sFRbSsvZSUsEsbY3su0bAmMbGwNaLAbFNBFO3LI2&#10;4UcbY2BrRYDYpYIphaRgKio6WE3jiAKxColggzsjD/aHcoavCLCR0Ia/hZYWHVGIy1OWzdaNHTmb&#10;TFnl8VLDFK2z2AhRUVLCczImgp7GSNLXC4UNHTQOLo4wCVNR003nIgVDTwwj+mwNUtHTyyNkey7h&#10;sPQ5ocCDsKgpoKcHRMy3U1HTzuDpGXI2IgOFiLhDDqIOzaBvRLQ0sr874wXKWGOZmR7btUNPFA3L&#10;G2wXVYNNptGM/H72+aWQ+Hrc294Ju63l63C7JNbsd6s7DKFxuYGpkbI25WNAHr8z8kZKYLN9bm3v&#10;BN3W8vW3tuFTy522O8Nv91e7Sv8A9I9cm3vBN3W8vXCDfM3U5RVAdqdqd/cnOa0XJT5HTahqZ/K2&#10;euTb3gm7reXrrmh21NdMzY6470KsjeiPguuN9hy64z2HLrjPYcuuM9hy64z2HLrjPYcuuM9hy64z&#10;2HLrjPYcuuM9hy64z2HLrjPYcuuM9hy64z2HLrjPYcuuM9hy64z2HLrjPYcuuM9hy64z2HLrjPYc&#10;uuM9hy64z2HLrjPYcuuM9hy64z2HLrjPYcuuM9hy64z2HLrjPYcuuM9hy64z2HLrjPYcuuM9hy64&#10;z2HLrjPYcuuM9hy64z2HLrjPYcuuM9hy64z2HLrjPYcuuM9hy64z2HLrjPYcuuDsjcjUTO2NAWS5&#10;u83Pr0294Ju63l8Wzb3gm7reXr2e+poJWjqD+UBaCo4tWgqPaatBUe01aCo9pq0FR7TVoKj2mrQV&#10;HtNWgqPaatBUe01aCo9pq0FR7TVoKj2mrQVHtNWgqPaatBUe01aCo9pq0FR7TVoKj2mrQVHtNWgq&#10;PaatBUe01aCo9pq0FR7TVoKj2mrQVHtNWgqPaatBUe01aCo9pq0FR7TVoKj2mrQVHtNWgqPaatBU&#10;e01aCo9pq0FR7TVoKj2mrQVHtNWgqPaatBUe01aCo9pq0FR7TVoKj2mrQVHtNWgqPaatBUe01aGo&#10;/wBKOlbvR/omua7YfXpt7wTd1vL1xzg1R07n65NnBNa1uwf3GSnY/uPFHPGcr/19dm3vBN3W8vWy&#10;bC6gi/8AI/b2f3R7A9tirGN2R3h65NveCbut5ettbpJQ3sGs/wB2qY8zLjaE03APrc294Ju63l63&#10;SN8ku4n7UdRBISGStce4p72saXOIAHao5Y5G5mODhxH2TUQCTRmRuf2e3ofiEDKoU5zZz+n3r3sj&#10;aXPcAOJUckcjczHBw4hDEIDVGm8rP+33UmIQRVDYHZsx+/AyvkbwPrc294Ju63l607dPJU+qFnL7&#10;Lt08lBLLBOZmfldrVfMybCZXt2Fo/lYK9rMPzONgCbp2M1UryKanzAeKosX0suhmZkf01H4+zm3+&#10;OjEZRFjDZCN3Kn4vXx2c6lszvUNZFJS6fY22tfXVXK89Xp7j9U/HJ88bREGnY4FYhiFRSTRABujc&#10;pp2xUz5uDbrD6+aaCWafK1jeC+t62Zx6tTXaFQYrp5NDKzJJ0V2LaGXQwszvQxmqieBU09gfBYzN&#10;I6jGjF432zFYPNWgRMEQ0OY3cpZ9BjEsmUnXqCdjFdC4aams0rrcPVusX8jLdfW1fNd0FLdgWH4m&#10;KomNzcsg7FLjMkFZLG5oLG/qsOqpamN7pGZfK1LEqmSlp9IwC9+1DGauRg0VPmdbyjbUqDF9NLoZ&#10;mZXrEPxiD/FYjiTaMAAXeexNxitb5c1N5HGywvEZqt0ucN8nZZNxqp0sjNEHG9mgJuM1MUobUwZQ&#10;q2tZSwaTbfYvrbEGsErqYaM9qpp2VELJW7D9uT0h3y+tzb3gm7reXrT913JQeZZy+y7dPJYPE2V9&#10;Wxw1EKV0lGyqo37rt39VDf6ilt7SwLJ1PVtzG6xOxxWHR73k3Vx0VH4+zm3+OisAOORX4tWJgGgn&#10;+VQ5vqOe3trAjH1TVvZtaxnR9fiy7dV1jFPpaLMNrNaqK3SYVBFfyr2P+KqoDBguQcBdYczEjTjq&#10;8zA2+ywUdLOa9kklRCXh2sA6+jDMoxafSb3lW53WO6PqWvezDKjm/wCndf8A/hnWB+gN+YpgBx53&#10;zFY2B1B3MKTN9Qx29rWqFmKGmZoJmBnIKkpZfrFsrqiJzrnMGnWomNfjzsw7T/HRjvoX+YWDGPqL&#10;Mu3tVdlOMRaPbdt1iH4xB/isSsMXi0m75KnMXV35rZcq+j+9Uclg4H1hUeP8r6QgaGE/6lNDBPht&#10;M2WUM8kZSeSP1lRw3JZLAB+yoaiKambI1oYO0fbl9IPy+tzb3gm7reXrR2FUpvC37J2FYbh8tLJK&#10;5zgc3BYlh/W4xaweNhVBRGClMMlnXun4JKx5NPPlB7FRYS2nfpZH53pzOs4yfZiGvolw6V2JNqcz&#10;cotq8OifD5X4iypzDKLauSq4TNTSxja4KgoTBSuhks65TsDmZITBUZWp+BPzRlsoJ/MT2otDmFp7&#10;QoMDkZUMe97SwOvZOa17S1wuCnYLPG49XqMrT2KgwtlM4yOdnk49FfhLaiTSxvyPTMEle8GonzAK&#10;Wnjkp3Q28ktsqTC6qmnYdP8A0wdYTcOlbiRqczct9ixCmdU0zo2kAlU1HkohTy2O26ODVMZIgqbM&#10;Kw/DWUl3XzPPao8OlZiTqnMMuvV4dGO+hf5hU+FySU0UsExYXDygqHCW079JI/O9VWHSy10c4c2z&#10;bLEMOjrGjXZw2FMwWfZNUEsH5QsNw+SkdLmcDm4Khw+WmqZZXOaQ66xOhfVxsawgWdfWpMPZNRxw&#10;SbWtGtfU1Zl0Zqv6fBS4cOodWjfbvVBTOpacRufmN/tP1zv7vW5t7wTd1vL1uldlc9niPuwxjSSG&#10;gE7fWsSpX1VPo2EXv2qihdBTRxutceoONgSo9d3cT63NveCbut5etuu0h47E1wc0Ef3WpfmOjHj6&#10;5NveCbut5euMeYXf6E1wcLj+5zz5fJbrcmttz7fXJt7wTd1vL10Z2G8Z8EyrbseMqEjDscP7dccU&#10;6ohb+ZOnlk3RlCa0N9dm3vBN3W8vX9GzgtE3vWib3rRN71om960Te9aJvetE3vWib3rRN71om960&#10;Te9aJvetE3vWib3rRN71om960Te9aJvetE3vWib3rRN71om960Te9aJvetE3vWib3rRN71om960T&#10;e9aJvetE3vWib3rRN71om960Te9aJvetE3vWib3rRN71om960Te9aJvetE3vWib3rRN71omINaNg&#10;9fm3vBN3W8vi2be8E3dby+LZt7wTd1vL4tm3vBN3W8vi2be8E0HK3V2Kx4Kx4Kx4Kx4Kx4Kx4Kx4&#10;Kx4Kx4Kx4Kx4Kx4Kx4Kx4Kx4Kx4Kx4Kx4Kx4Kx4Kx4Kx4Kx4Kx4Kx4Kx4Kx4Kx4Kx4Kx4Kx4Kx4K&#10;x4Kx4Kx4Kx4Kx4Kx4Kx4Kx4Kx4Kx4Kx4Kx4Kx4Kx4Kx4Kx4Kx4Kx4Kx4Kx4Kx4Kx4Kx4Kx4Kx4Kx&#10;4Kx4Kx4Kx4Kx4Kx4Kx4Kx4Kx4Kx4Kx4Kx4Kx4Kx4Kx4Kx4Kx4Kx4Kx4Kx4Kx4Kx4Kx4Kx4Kx4Kx4&#10;Kx4Kx4Kx4Kx4Kx4Kx4Kx4Kx4Kx4Kx4Kx4Kx4Kx4Kx4Kx4Kx4Kx4Kx4Kx4Kx4Kx4Kx4Kx4Kx4Kx4K&#10;YHN4Jm43l8Wz745Jm43l8Wz745Jm43l8Wz745Jm43l8Wz745Jm43l8Wz745Jm43l8Wz745Jm43l8&#10;Wz745Jm43l8Wz745Jm43l8Wz745Jm43l8Wz745Jm43l8Wz745Jm43l8Wz745Jm43l8Wz745Jm43l&#10;8Wz745Jm43l8Wz745Jm43l8Wz745Jm43l8Wz745Jm43l8Wz745Jm43l8Wz745Jm43l8Wz745Jm43&#10;l8Wz745Jm43l8Wz745Jm43l8Wz745Jm43l8Wz745Jm43l8Wz745Jm43l8Wz745Jm43l8Wz745Jm4&#10;3l8Wz745Jm43l8Wz745Jm43l8Wz745Jm43l8Wz745Jm43l8Wz745Jm43l8Wz745Jm43l8Wz745Jm&#10;43l8Wz745Jm43l8Wz745Jm43l8Wz745Jm43l8Wz745Jm43l8Wz745Jm43l8Wz745Jm43l8Wz745L&#10;/8QAKxAAAgECBAUEAwEBAQAAAAAAAAERITFBUWGhEHGBkfAgQGCxMMHxUNHh/9oACAEBAAE/Idh+&#10;XTsPy6dh+XTsPy6dh+XTsPy6dh+XTsPuIZo1EaiNReitG96dRGovVKz9ErP2eojURqL87jIXLCIl&#10;UCcqfczsPuEEKGjzBqukE63e8OHpuiOSh5miFrKaqKajXMi6h/Y7CnDufIIQlmpXBvJrqP6U/oiY&#10;paNmtxDxpKpxv1IWqpgP6sUjyyvBysc6MGMlx0t3j9k2m11UxP7Hjxw33PzNvRt/2bb3M7D7jSCF&#10;R/gb99GmEkrF3GYgyVYmkmHBFlDR/JL0I5cuHnczwOZpiNyDhSVMVGc1+0Lh57IJNuESUYMwI5Sz&#10;Hg6M8rn4NI9pzDZAmQJETkGErdv0MDJLrU1UIkaQQvwz/mqbkxwWQrwjbTMyqx4GQqLEXvYGSLpg&#10;v6AagUW6Y7HnczweZpjTCSVjSaK7GbSiUkkfLQIzu4BEFXUbJD7vVkwr5oIPzstuomkTTlMiZqrF&#10;kvMdRNemgQUmRkdv+zbe5nYfc+EyNz+uLfaIWMN9OZscwh7MyzCtMTTUpoXGF4NBKA5NJ53MaBDw&#10;0XDRhXKU9LYFIoX5cTz2Q8TmYgeo6rhtcjwdGeVzi8Q75RE4/r7CP6KqzoQFJKQIRUxGtDXQMu//&#10;AEoQst3xEQ12lBGeE3GrD8qJOTI1t0hURSmjeDHKVrmkvPzdgX8niU51GRRihdHnczDgIZwa0z+1&#10;sSykW9skvoZV45YCA+MgkNyTgnTZjyvsdBNX5CwVW08rsie3OM+DleaLQ0yUq5zDRpdTnKehnUw8&#10;zu/0kxsepI+SOxXEbf8AZtvczsPufCZG5/XBDGslLGUuqFyFcPeCkyut3/gZWvBPE2K24XLIa7Bp&#10;kPO5kW8BOb4Z0J6rLjDv34vPZDxOYs76TzMBU02aH/s09VTyuccl1nIGEprw0eBfo8y/Q3NufY6e&#10;+8j9VQpTKuPqPrZduFt0igjf7DqiKV0aN8lXgzObm09CtSfMRC59R7DA6L1dHncxbSEEufBzHHLq&#10;KC8IouBXciEv/I8C/Q866Q/4WS8vYdt7u2EwboX/ACPAv0K7mB0U6EVJx/2M3OU0Lt54Zfprmjb/&#10;ALNt7mdh9z4TI3P64MXXQXVCmIacMgn0xtC189BA9+Igc7ioZSmyo1kedzPM5+rz2Q8Tnww6Yy4c&#10;qZHlc4nOVEbVEEmMYC/kZKnMfQPJUsJklu1jo9yFNSz+xFV7ByV/op3gOYmQVm/sRUavImP0Tx++&#10;LVsjGlnA1AvLGTUw8iji95i2woPO5ng8+KnNn9wg+GW6EVQuCplC7XS20hzOCSOKpaMx+1SfdEJp&#10;sqpAxrxVbSIak6U1LQ6BA+2P7IyzJAkuM0jQo7orUwNv+zbe5nYfcyGP/gIuaK8NOOP+dXNErRW9&#10;2OlMlsdbxnc6EAmWotGMLHug6zOMCEnL9fUraEpp+htrdeM7F9R2B1NGjr4Y54ynoJOTxFxB0dtd&#10;jaeDq+EIrcdZ/PYyBHn+kQQpTAfz2MegYfglcnXdPQWjDFVQ6hKtcYd+MkKFKf8AqKT8n19E6mgY&#10;Iq80QCy9NtjNi6yFbSSIS0Ft/f2jIIkW/wCGQbuZtmJJKr8iKA4SH2itcljTFYLViPRMjZBiveKG&#10;n/gbb3M7D77ZWSbOiL2exuTNldH49hMZsJI/AohZqpGEtNEXoQQhrJjOU3ml9CCETWTHEszSL3k7&#10;D8unYfl07D8unYfl07D8unYfl07D8unYfl07D8ujYfTJJJJJJJJJJJJJJJJJJJJJJJJJJJJJJJJJ&#10;JJJJJJJJJJJJJJJJJJJJJJJJJJJJJJJJJJJJJJJJJJJJJJJJJJJJJJJJJJJJJJJJJJPqjYOMkkk/&#10;IgAAAAAAAAAAAAAAAEkkk8Y2HhI2T8mH/wD/AP8A/wD/AP8A/wD/AP8A/wD/APCYmTwzYBlghZEL&#10;I0EaCNBGgNAaA0BoDQGgNAaA0BoDQGgNAaA0BoDQGgNAaA0BoDQGgNAaA0BoDQGgNAaA0BoDQGgN&#10;AaA0BoDQGgNAaA0BoDQGgNAaA0BoDQGgNAaA0BoDQGgNAaA0BoDQGgNAaA0BoDQGgNAaA0BoDQGg&#10;NAaA0BoDQGgNAaA0BoDQGgNAaA0BpOBK5WuBBMT4JtI/lGjYwuATGJtA/lMtVuAYcm0cG++UdbcJ&#10;xybRwbr5TnHGBtHBu/dQK8jfw76g4/ANo4Nz6YqGFJQVRgjOFf2LMKcKyuTHVZF2yiPnFBRceKOf&#10;EiG7InQeH2k0krCiymaUSxFh0paWEcIAcyRjGLOm/AyDe5KVLMhwKyVyHpFc9w5KVyw7KmoUg6rI&#10;VWzAk54dyZGzi0OTEklVslVeilCi+sUxkVPFJYkF+aKiUw8UNJeAqlVTqS0QKyLj1AMFUfHG3WPw&#10;T6XoQ2ng3PrFQPQznJ9xqYkju5XcdWfaX/SVoK66BZoruJOWKv3QwqIKKmdpK8HzJiRVqcGhUJjO&#10;P0yJydHRSkRpaYELRHXJI2fhRODLm2RnPZpxAzikw9RQ+D9dvyIFzr/Jl8JJG4KxH4uqaojCrU1Y&#10;YOrmKVDSjpmjxkZFLqOMvgn1PQxtPBufTcWHfQfWxySEeIE6JgUyq6Q+q29nDbhi3knKzsuqE9FV&#10;YxJzxV+69BVoyOqVRmKN0myFFToKE/XSdUNpVOkH+NOLXRE7J0TyQ2+zGM76KLjuukA8jE88HWPv&#10;MtCaVVzrLgD+hs/uI2L/AKQyr6wVyF1rYINtl7Yir1UDSjiPgX1PQRtPBufS1Ot1oHc1c5CsssEI&#10;rMumbB5oJ6jwRzCEIqcbN1gYHmJy5zFVlo05nLinVNs8ReWlc3Cu3XacCxWEnWg20s5YGTlxwkHV&#10;ZihpmE+U0Mr3jhBqQaaqmTv2ugiprBD4rWIc8DqSklzmLiyq2g1WUbpsOiM8VQlGwzxFkilJqjfA&#10;30PQxtPBuflH0PQxtPBuflH0PQxtPBuflH0PQxtPBuflH0PQxtPBuflH0PQxtPBuflH0PQxtPBuf&#10;lH0PQxtPBuflH0PQxtPBuflH0PQxtPBufT3GMa2zWLzVmac5DyWiWaSh8RVmfzu8jXavoMvitqhp&#10;n9oSShTeON/sUqcCEKOscMVhYzF02YoLsOPTHjXqSoujUKOG8v8ATE1TieZQgIUUcHNaZDUShiiv&#10;GtPrtWvqwMGKLFAooPJPq6oY/GsdxHuLIDG+hjacSGtlG2ZCcskzMB2+VUJZ5RWPY/Q9DG08G59L&#10;bOCS5XouVzA7dGgiRL/19wmOaKOENx56tNB2soldSEEu4dSNbKjmHQxdxkQ6EUc0nUqMVvGrqWfn&#10;M4aiZCbUqkzSZOTB8Jjxhr1wQi0GolQY5UN3guhozK4IepDSlpI117VZ8P4IwlFxy6rZakYBOsoT&#10;0IO6M4mHc8PQgCGFYkOxia6JxJlzdXldRXHI8yYOLGYnAvOSMbIopQQJ+IxkwjVFM2yXOMEyPD0G&#10;lQ6m1EJbVVY8xJ8oTmcEkqj9WScEOvYwdZWjHJSkzRmx+xifCzkCGAnCZJskW/TkMShqdCf2IqG5&#10;KJJ51UqxWD4XnvlG5eQSFUx2nohcdTsBr5axEdXXFNnzKr7ZZsMaVKcTYrqGNBiTn3omrEWUPRKS&#10;RIqJtS6Kgk5UMRGdiOrVSixH/wBcmRJEuyZtj1rVKw6CFO944aon45dA/c2kbEOGiqwO6uqlGQuR&#10;YLei7fCK1m4rJVYOSUBCfWe1xysO7RFQ6xKcS9zfRbuavKR4bk4xQ8t1JHZhPVnkUl2Uhm34zzCc&#10;Itg+S/D9D0MbTwbn0xeq7AcjctPMmCH95ndNPmuyIubyQydQncjhylKeJgnC1DitofUSTKYl1G1p&#10;n7QqSirmF27kh8mMSTUpyxNJG20XfDCQ6smMzLebwgx3WIkWNaE2Icapbbdix45rfD/l6i0UFnKF&#10;iVwdUWQ8LQ377FS8N+FRvFxFiwPN/wBKN1qZxUqiPzYHwpdu3ECppXU8PTh5GhnyPIPuqU7zGFmm&#10;vIIui/ubH7FcpoZlk/8A0bCpKHnHm82aPobUv+ArdQoSyGVw5W1Jzq8ifB/OlNXkJfUeKxDm71CZ&#10;4jQVq3OE4uTOc2IqqiM2ywHJlZ47G1+/DXoew/FTNLrI5xO1amQZQ+wxEUVPmhtvKg7QX+OAqEv4&#10;8JdFVIa6Swy6whTKeBDX5aZ5nH6LTEC6I2v7L3N9ExPbUaWamZljI+J+ZKTtj2B5dK24UAawuXD8&#10;tLzL8P0PQxtPBufTnlT5l3h2c1IkoLs0WvG0OaiNZRDRMqsJhkZPpzinnwXV+goST4yMWJmQUynG&#10;6BOul01Pr4MpX6n0P7w38eEFHV8HzGsNOyZ0EO3oxQLyQVM/McU+o9i5Jq57K/7fVGrMLrQWnTtM&#10;o62IwZjrHNmXOASjAjSjrBqJS60MPQeQhjnVF3QVYPjmOIjHUF90u3mx+Qm5nSHodN8yStlnUp4R&#10;vOiDzWJNZtxuIngmDcMh6E5xzzEoUIiapxPMSkm2qM4+pgU5FuXkx9pbDKpaepE5JVyLkUh196h0&#10;FOKkoT5NlcyhPstJrRnOniGUFGq55sjC2quZTih6gIQvSzPMmE23VRPk0SkrHLr14FdpW7yUkZ1X&#10;JJui6l2/rIgYe5WrUp0Y5DHxR+KYZdiM6ouMdWyi8F3cnRcFO8fuMp/TyM739WBd/dniNT3YkUZ8&#10;alJLvMqiG2OuMvU+hvZ3GSZskoM0738n0PQxtPBuffVOh8uWZ4ooFqjFB3bX+3Hv+UoIgcTnf5Po&#10;ehjaeDc/KPoehjaeDc/jbSuxNOz92mWafBYFCrY4rjFey3Ztf8z6HoY2ng3PpVGrFd6mmjJE6Pnl&#10;CTLkkTMXiKucHBoT/WIM45mNjBlX4xLzMYxcuNM6UTJ+/gvJNPFGvam4JbOSeFPKIznSfMhTySzy&#10;yDPkkV1HmQhK38WjEUMgug3dGbCLI35YlmUFVtLISOiSZ4jdQImq4M1fkmOufTcE73JJeIkZ5L2N&#10;FDSYgqZRyrgSVlBNDKeQ2ISJpqU5XCS3imSsJL0lZhCiVKHJi3vTGMPck+GlBpIg7UOkyUkbSz6q&#10;5JLq4zyIYyElLGR5KpFmf27BP1zJ1enpE5WM4eOhtYk1qadDSOyfB/D3JsVzypiOa0JsVsLlpuQI&#10;2jKWctFeliwz1S9+C8/o0zYlWguqELRKHmQqUTaZQLXQNDjMbw5ybNld8IcuSRG0BnUNQOIe1ROS&#10;ouFIwdRM6CZ0hI4rIjmFWUUivgk1YGr/AJMig5JF5Bp2a/D9D0MbTwbn0y7hoLmSyxmcJLoW1i5v&#10;qDHTqylsXFUUNjC8iZqnSOcLZLItLyRr+/Zj7r5dYqh1eZQmtGLEZOvaKZEil6rJBHW4gSohCehu&#10;R4bMZ5D81aQjGWUvFkxLpmZXOVOtQudkJqX5ezdWX5eydRNl53MZVdJTQl/RFlxrQvKbnMmS6T7C&#10;ARU0JJiV4YqBcei0WLLVMapmfeO54Gg0Z3+VKw/gXvoauGnCcqsQMH4LkQttkLBplN5y0MyGo6rU&#10;tNvcmrsuuzo0pItIJWU3wNTDW9oteNDw2Rth9j6JjZXajHnytKknWlyFQ5jzFkFoD2gRqmYGumwk&#10;RNF7mx8Tte0YMUm/9gnPFpWCHJ3AAoExdEQ2M1TZelHHBDuzHZkiNEsAwwldKnb64SS9jV0Kjs61&#10;bJWap0JdXBrDMU6wkD2Mcr4UrT0lJu4jRjgVYGUshx9QWxwZh6VYIQ+QSWKFZVEuzHksjkfh+h6G&#10;Np4Nz6hOzPPZODt1+kU9sS+YuzC3w7efs8dm4JOZFowrM1DmRwGHMuTjldMRrOOE9iZzQbkeGzPD&#10;6G2Zuf2Na6dEhlwy5lF2VSVGhVu8WXI9bpzzeZ5DQ8HkW/KhBJcnAGIGPMbaUzxRcD4eh5ep4Ggi&#10;bFTytlgMeYTUqlHg9W5EyxKHhqGkdH9wsEXNGpJXTK8/mGb/AG6JuVSpicU3JSLiv34a8zkOl9Jy&#10;+vliy+DPsfQ7KFFLEnHTgfyORuj5ujGm8xa5Bl+TQ7dUNOkiSRqshlKGB5Op5DMeclcPs0LNrSdb&#10;ngiaGqR9xzKTEJQWR4rMQ1MSLkU7d2xM4tzNvIpXLTeUGDcxKTrjPjQ6vLKtUQ2YNr3Qy9DKW3o8&#10;7X8P0PQxtPBufTS6XCHTgZXKJy8ybqnMXpUz9hJqNzTbtokeWk86mJ9OqblePEpQVtqmodaULhCi&#10;autRjWfgz/h8FRZWCIKoWeJ0h7UEJCSVkNSmh3sOHLzFfVJSQ1KaLwwJSLap2JRlIW8uUj/CfQEa&#10;UupBh5WBYokLbVzqMGx1SLlr9JyQ/M9SpQiDXArM6OgqHJGijoaV0ymxb+BKBNeqKlwqnKRWeVpj&#10;/wANBdeyS4PVVZ3pUXEuFJRcnVzlSk2NoxIhFnXwdGdd5wSFB4tcr/1aUoEo7IS6CsnCzxQ0aORS&#10;UwVpSw5SUa9TpI4SEX7a1V0qNrKi6lSeWU0ai7LplNiyNCUVJT44UjM0y7eDrDdWUmMylBPpFCko&#10;9rhDoEeUqojETkrOFPkiIdKcWGwmnLz4Pkou6Tc8jHZ1OUalXFdaAioERcwvWjlFUEugtvE6i+j7&#10;pi/4aEVaSNCCJ08oJhaJSK7oEd6UEMbFFbBE5T+H6HoY2ng3P+WsPpSWb/IXZShobJxcv/Bgsxkv&#10;Z/Q9DG08G5+UfQ9DG08G59K7VWN2KpsFfwsqJPChTYxdjorA7800OVHBtKrMwcoCaSU5Qh+sWH1E&#10;pI/BgmPNEyaJ2lAirMs1wSaMKIz/ACvZavRUnOc4qo9UOCSVda+p7ZQFCkd43bn1alSaBHzyVV+Z&#10;Ps1lQpFrbJK6+qJ1YuiK1qiWkkopUspFKLNT+P6HoY2ng3PpaqK3nDGW5IpjQfEhjgMAMtNihLeE&#10;5kDVa6HaMylEQPuRtk3PtOaiuO0mIk8Flw3iacJFktjGMWTrfYoZAdkOaI3x3EuIgR8SJL0FGSiH&#10;uTygYc8C/wAzyMs8UjEVcRzKL3H2G4rUzIgjPhqbjrZU1yi3BKNWXBWjM2x6Ur0DE6LzdCIpBL6k&#10;flrJ4j8+rBZEhkijsMTolebkgrLVMhWrzyQEUMDqLpYE2M5kMMlNxFGcKOQ28zQ2E8IObqXg5yxE&#10;1bodQ7QlvOaXpJiZFjNzQk0wQljmWUD8op6BPq60jph2kRJzoHNLKbETYEmMJFEApRYTKvsnZjc3&#10;+2oK8yhqzCPJk/2LzLCEI5TsyCsiWx3UD0CUvpMcQN13TKENEOZ1FMPUXZZ5qUnS1rDbIdE0yZTW&#10;88jw8aTFOTH+hTGBmt6DrJk5nMjBiHfLPJTZJWsNshmC7Qhi7ap5BTusTvNkBYBmBR7GKUWFRXsn&#10;iRN0rLM+0ZFYGrkRPq+h6GNp4Nz6YjX9iJsrDUdobquEChDTDgUiMBqlOECEIoSsZUe4xPp1YpC4&#10;odZZSzw2XDeJoSzUoI05V34SszcG14VQnPQz5EFoXgQ7zSpXkhqVXUqeSyEjzqHnalvzoIMisvoo&#10;FmNeCWDhKsWTDVhgqinX/WQ185xwhddOh4tiiw8KcPTNFhcmQdZylkPFP/gCQitJzEtz5SQkRJvm&#10;PlgUvJCb7yuM0OcXbNizPVVnBOnU5uVH5NKHhKEi32IOF/y4J8vRkhc/kGBEquCQ/AqDEYrx9hjp&#10;XYRkYBnjVyJ959VMRaZOZrWBm3MCzkSjVBppZvix5IXtmNiZZQiMCnmaGQHflcirtDBIdqHdpFjw&#10;Sv0JggowpoFZeyUzASFJ6AlMxH0RD5xpTMkUehDPK0PO1PN5kiW1haTlNKZbFuxy1UmcVj7IeTWf&#10;1I8nmzyNBRtkzZohRFwFnJJHF7iiSFk1Mi3SdZZT6voehjaeDc+nz+YtrSGOYwQx4/aYsTdtqLPq&#10;x4/PhFodcwjjKJTJS0ieSk8NlwHiacGhLasXMQyrrqIOKZTkSF7xteFUU+CyJHE1M0QUzI5Q81gh&#10;6S2PiupKwCy5OCjbS150H/atFkNolwdPC8E6sYoiUlIyLLud8QefyCHlmoY1rgMHR56lw95TM3os&#10;rQ7C6vSaB51JdjWSOcclzgO8lkPba7NMGQ2NJlSkTzGt4RHSRfHgLwnCIYdVmh96gTCGKGvoHWwr&#10;FW9SDrbe7nmjrY4Q4ziaHk5L9KddGQNxFKJdTESF+x5XOeGzIxLR5GWs4IFy7qKcmM0eVWMxpkIM&#10;186G4u6NOMuyXj6E9KamaYvSVM5TKRlvIDGSnKWehJnbnRolp15aFneTOEP0ZoOjRVhhlyEfzhZp&#10;io21M5TGogeQkJ/mclnFSfbMdIsPN5s8jQ377PI1IqhrmREGUlZFjMQPJN+r6HoY2ng3PpZyw82u&#10;FnHzQghC5CeENaiWEJacc8M4GEsPNo3nFJhjRgbTijjUmvnHDecUmGNEUFdHkUcG1y2POODUlkXJ&#10;Ff5QoN0EV4JECHnHBtk1EVG0sPVcGyRmaK8EEInzEiCLKDacUCgCHnA0khqUbTigaENJljVyQghD&#10;WTE8IS0N/wAU8W9LY+XBBCJ8y1/IoLGvmhrJNiWECCESWRcVzQkhpZQIIRJZIs4+aEEIlyFcL5lI&#10;ghElkhlLDza4Zg5wNJ3RZlyXCg2EpkhLF0FmNQati1dOJOS1/Io4N9wzgZyw9Vwb3LY84LmOa4N7&#10;lyZwMJYeq4T3DOBnLD1XBscp84GEsPNoXwrmUiCESWSGUg82iBuDwTQdhSrLhntLJp6r6HoY2ng3&#10;PwppcZrGriMfatJGmpTK7DShC46er6HoY2ng3Pyj6HoY2ng3PpWxVhCqWorei4BuiMWU4rqh/ZHm&#10;yyzW2MkQgTyoS2pkmVfaiTHIT11L726ZzKcV1Q/sbk2WX8U+h6GNp4Nz6d5lSNAMkEKM8brEQWu3&#10;Ud1wVLAjpGYkaS2GgFCjgW7hDvLBJlBS7hCeQ1MzFjTyTUN6B03FWyWw0Ap8U+h6GNp4Nz6heP0E&#10;SERA844IxpS2x3aLv+2YDN2bHVLT9smSIOp5i0MMblb9jn0K9cWI5pS2xgCLvnqz/qWMkcSp+J/Q&#10;9DG08G59KK7WpIQxxVFxc8LugT/aPmeBylKqmYqMyvXgHNhzxVXIh8FauZZ5gxolFh2uZI6moDI+&#10;KgNyvXgHg9zRVDPTjnH8T+h6GNp4Nz8o+h6GNp4Nz8o+h6GNp4Nz8o+h6GNp4Nz8o+h6GNp4Nz8o&#10;+h6GNp4Nz8o+h6GNp4Nz8o+h6GNp4Nz8o+h6GNp4Nz8o+h6GNp4Nz8o+h6GNp4Nz7ypEqfhn0PQx&#10;tPBufTX5CHIdRyhDfmp0pA2ldlCZRKiZEyzRJiuMVVrryJTGi7XFtK7KEyuGg4yYoTLNDNPdvhlw&#10;kxRpwmRK0uCDFcGi7RKzIY68OfwL6HoY2ng3PpTu+HryVFuxY4C9KFOfDUVPE0RHE1i1gOkvIZE8&#10;JxG2+9eQkNS03Me4qdpJGniWgmmk1ibb9CjfqwNWYcKgwnpkngRZ8icN0JfsmbpKjQduqWdE4Cgd&#10;JfUkCgvpVvQOR0FJVJVE8hRjupSyuwOBBaKYNK0kTqP4E+h6GNp4Nz6d74eplo+wtc0ypF2JJpwk&#10;nmiNGWBRSQhhXRwZVUVF0yVREWkw0yxqVmYx5giNl+j7hUKIKmIqJuOxAa6Hq2rkVLJElOfA/pCB&#10;EWyCNJ5ixKQSC0i9tGBolQVKqbDy0cmQvZKshb1Ox8C+h6GNo4Nz6dZFAzayUWGk1DHbkY6ReuGM&#10;856Fq7SUPIz/AKEKDhLhVB7oQt8az1FTcbU50nwUxYSke9oYkdK4MrfqIovNl5KgvjGEJWLNBGEF&#10;+BbCQq/IKy6CchnhBNgSBk2+Qq3VCqrCKRlwRY04lcvgX1PQxtHBu/xXkGhdUOqOUo/NJaMSEEj5&#10;mV8lrvhv1PQxtHBv/lD0LP0GNo4HRyKS/k86eFWKLwDaOJl0/kzazLiTYovANoGIIUFjMQSnPyNN&#10;iyIwMYLjSik2EY0JwMSIQrzuw1+w1Ow1uw1+w1+w1+w1+w1+w1+w1+w1+w1+w1+w1+w1+w1+w1+w&#10;1+w1+w1+w1+w1+w1+w1+w1+w1+w1+w1+w1+w1+w1+w1+w1+w1+w1+w1+w1+w1+w1+w1+w1+w1+w1&#10;+w1+w1+w1+w1+w1+w1+w1+w1+w1+w1+w1+w1+w1+w1+w1+w1+w1+w1+w1+w1+w1+w1+w1+w1+w1+&#10;w1+w1+w1+w1+w1+w1+w1+w1+w1+w1+w1+w1+w1+w1+w1+w1+w1+w1+w1+w1+w1+w1+w1+w1+w1+w&#10;1uw1OwuqJnf0IIKTYRjQ1xBll/H4AAAAAAAAAAAAAAAIorjRIQmwcGNDQwy/kPAAAAAAAAAAAAAA&#10;AFFFBIS4JsPGBoaH8jP/AP8A/wD/AP8A/wD/AP8A/wD/AP8A/IJCRHBNh9EEEfIwAAAAAAAAAAAA&#10;AAACCCOMWYtNMaY0xpjRGqjQGoicyJzInMicyJzInMicyJzInMicyJzInMicyJzInMicyJzInMic&#10;yJzInMicyJzInMicyJzInMicyJzInMicyJzInMicyJzInMicyJzInMicyJzInMicyJzInMicyJzI&#10;nMicyJzInMicyJzInMicyJzInMicyJzInMicyJzInMicyJzInMicyJzInMicyJzInMicyJzInMic&#10;yJzInMicyJzInMicyJzInMicyJzInMicyJzInMicyJzInMicyJzI1EaqNEaY0xbAbZ8ttjbPltsb&#10;Z8ttjbPltsbZ8ttjbPltsbZ8ttjbPxx/VEFT9Qn9Fd7oR8VzECJ9no4zKBdsva87PWI4rf8AF6KI&#10;dd+CT0OXkQqZm05P1yfBCdQtZZE+5gMcuRaFW2UY023MXHWq3DvbEKYx5kE6xsLL8+OYwGIunWM3&#10;GnqSKqklaqipT8eL3TCRMSuSn2SjFSn+O2Ns/GtINWGNrZch2MhRqZBhl2g1kx7bmVYxU0nEFLEb&#10;jVA17bs+E/voLMZMC91DGClOY2Jji7l22A4lEwX9imymKSH0Ffq8QllqmRpiitFNERnWeC1W6oFX&#10;rEZKW+Yp4DRZanKsxCIejuFZXJitAM9NZLIGmzlzVA/9IdDYgtpQyEuHEq8EJXPMNCiqLghUDeZi&#10;MktUJYLwmlIVQOsiP0JTKY3/APn6HnBM0qOCSbd6tdCXYhWMysYpl8hGdFSiknjminnpEaN7UqRq&#10;+FPmP9mqTbRdsXegV5d66OpM3NWL68VSuQvsXxnk8hCAQpoavZWWwnLhqWK5MR2gqU+0JPhsiY5X&#10;OIgrRLEwfy44h1kkYjE8qCxPTW7cyuqSJIGyPWgVIE6jUMHFbOHSDuAdKXAqq/f4K+HLzIkcrM1a&#10;xIizK7LSSbipSUImRiaNKWGUl1kWJJTKY3VVFEtvQQ8zmGhkQCmdkbiMSxeadJGYNnJ+O2Ns/KC/&#10;ktPuXDoH2HY3f8lTGQF6yyqIkhWUfZ8NOk8yJ+w3QYS1TL0sjNgDEvk+aTKfBCKeClyg2zgWz/bj&#10;6OSqPmxRvBL2CwkwlQN8gp0zRFHgh/PFCK6rg+SPD5s8vUn7hnUsUQ7d0IBFmgoh8M4LiXwhWWRY&#10;iJ0Iz23zFRctMuVRJKy4eFqTC5UhRgChk2eRSFjkFucD3QlskUJcKLVSIr3VP9AtExrySMq/UF//&#10;ALKGzfXCfk8hARMNU6CUkkom5K0aEer9XEcnVe//AOlZIzElS3aeCvL38KODlomESRWJ7i2SP+JO&#10;qJdxeuwfQtAqySmdVDYZvkGNMypzHbXzFoIFZYppGHQYSV3MzuNMJNQQ6DDXZVJm1pQISaEtsmIS&#10;ISVF+O2Ns/Gkw1C9RTAvNG2KiXE0XNwRDKzQyMMLp5ZMpUVjQOcXSdnxe9SmHW5USqT0JdL0upjW&#10;LLToTPQtSAVjF1JuNi7GcUBMwUl1P7Nn+3H/ACWRVYRGYhLVaqE0ciEopFLXJAuScLNGE9YuUU/u&#10;K1RHh82eXqPrcagm6uQ+xZCo/kqGhD6jZYlBLAWDUcVdjEprUXMK80lWDy5c8h5DXj4Wop5ZqfYb&#10;FtzoKaZMdYFji5ZZH4WQXvC3Fb2yQzIcyaGmiTzdWUHFX0GcLv1Nm+uE/J5E9JVHKxISmiiSci6o&#10;KDbXZkIYmqNCdW+l0SQql1X6nI8fU8XlwA5VeJdhFOqhNA94ocdzXHHtC6VtxIZJTsYlNai5hXmk&#10;ZFjCcxoObslGlNHgyuLXc5MUpJMB6rtt0WORHoZV/JbG2fj/AJgk2VdODS5JisEkNJisEQkuUs8u&#10;K2zD8gkqEkLg7hJiSVlwaTupKEQjIswuXB3yPi3uWnCHiqJKeQgWN3Yx+5902S/funcVsi4JblJ2&#10;4NJ3RYEREiVZFwqzGc44u+R9OKXZFwbXLWeXokc7XB1zR9BJJQh3CTEiUJQJLlKunCdzDtwfbDDb&#10;5ECfoFZem7Iyw75H04OuaPpwd8jG5Q0gVAkkO4SYkShJQK2RdOEJiVZFxS7JwaTup/LbG2e0rG1I&#10;pV6jXLhFX52JCad0SafOOpNVf+C8ZLkGMKMt6f4tsbZ8ttjbPltsbZ8ttjbPltsbZ8ttjbPfW0Qv&#10;qpf5wAAAAAAAAAAAAAAAAAAAAAAAAAAAAAENh0FPDctae/tjbPeNpJbHHdf0V96h/wCglhbNwexP&#10;RnD3tsbZ7tuFI7CboCSShf6eSUJKEXveWxtnu2K8a8gpSKi/1aC1XVCENY+7tjbPdyG4wXJe8jHm&#10;gXPSlNfkal0NaLZ+VEjTxFbvyunu7Y2z3Tw7Q7PP40TE8UU5Gs03uEXyTeKtkYM6uuxoiboC9+oi&#10;CztDdoxqlxdcZHBbsxpZ+zxjAmaSValr0gVEbiVmJDykjTNPEI3+vBShHXAtYi16ANhPcMaCaKs0&#10;zAkxHYXYjzjkCNmrqSgVCzaYlWKlfjY3Yurk5A9IJJZIHB26IjvCmOSfdyCdV1/V+ReYR+7tjbPd&#10;boPH5BCZ8wz6ewCSl5n0NT557DxHIyM0SHQ/JWmdIbw4r8gdbKRdLFtcaGLsuNjpC1+hYIFWqKlE&#10;caugW3rQacEn20pLOBKMERVL2wK6HA53oiF49URjcNiYP4bCICMV1EV+cxOAe6GBGKQhcdnDYZi0&#10;s3xFVXSU3MSSJZSMhrELCPCPyeLr7u2Ns90kr0Y88r8jSCQlmMaBmk+SLXny5Htiho5kQrxc46CT&#10;F2wInIOkPK8dh3pwpuMtjUdov6AOxwp64D5QjP3F3qvlCyRX+/OeaGEGZrKIqOBhBY8fkVWDGiIa&#10;qVcG0mmEGf18KMxj1roErsidVC7DFbsrYy8uVuZP2gHZAjqogVGlVGXuRhd0jQ2z0UPnJuPoD1/k&#10;q01Xu7Y2z3cTelyfskkWaJU4cjd/Up5ZqBs8rDEWSLbdkIQlko903Ck6S/Je7tjbPd6DsU01K/1Y&#10;DJugpSYe7tjbPdokadh6H+an+pInfBZi8ubJe8tjbPeRpCkv9qKEpyx/0GhLaRPj1sBfpUr3tsbZ&#10;76uRXNCs3zqeVHlR5UeVHlR5UeVHlR5UeVHlR5UeVHlR5UeVHlR5UeVHlR5UeVHlR5UeVHlR5UeV&#10;HlR5UeVHlR5UeVHlR5UeVHlR5UeVHlR5UeVHlR5UN127H7FYghKPfWxtn+BpjTGmNMaY0xpjTGmN&#10;MaY0xpjTGmNMaY0xpjTGmNMaY0xpjTGmNMaY0xpjTGmNMaY0xpjTGmNMaY0xpjTGmJMV/gWxtnvX&#10;EE8gVJWQrkNzNX/nW2222222222222222222222Ph6jklLR1RpbLYSJKfvbY2z3mquwWZOJv9JpN&#10;Q0SnkcBa94Wxtnu0krtAQ1jizf8Aq5qNdH7y2Ns93LNu4/1kN8UMcLqH093bG2e6bhNkgxZt/kUi&#10;miiYuLBUHWbyLFKVmGouIq9Cd0Oild4B3DSLFVUbSuKwR8K8QkrxCcjG1qkIjKCYFYNMa8xZpqYi&#10;CVUlwTtI7hpCadmNbhomSpieCepSdxMs0+FeITzG0lLcCaalORPcJG+Y13Rfm1uj3a2Ns91vg0fl&#10;D/IZm8nlaD9meYyZRPNDHsrUvQGdMFVvYYXXpyQ7ytBf+j0JljzoZ+fYiVKpa4mZTUpndxkgVN6U&#10;whSIgxqVXaSKUtEEP9jc/epFHu7WTmTyGQvCcoxZVoyurUHoqhtXh0SGF8in+h9vUjIr9c33Ujqn&#10;InOaCNXaT6PzPO193bG2e63wf8oX5DM3k8rQfszwGTG7Qc1cOc5TNe8oRxRF2IoUwWiuVP3LJPL5&#10;CGbrSw0Ga9RVfIjBd7kYAYItKgTeUFXYrFjHULOOJfkMuEPG1Jv0J6NpRNqdqI4iYYUOTmK8sR3k&#10;U99yCtS/cC+v4n/I62Ns906ouV3L8jdUcxyOx5QIFQtkiiEPoEexQmQvrzzGpBucJkR0OqNVzYkT&#10;pNQPqxq6ldBMGT9sBWRi6HRWTRq1iBZN90xSpIcDGWecVG5cmQjHF0IrwRXKIaFihGlwIu3rIfEm&#10;XTIYl5CSSSShCGuoryH1Z0Ueg7rvcwj6Ra/leR5h093bG2e7k2/9fatJqGVDHYVEHglHv141hzI5&#10;O937u2Ns93YnDVU9RNosP9RtJSyrrT1fvLY2z3kayDHM7fTx/wBKFJIvhuBJIklT3lsbZ71NQdno&#10;f9ID+afyT+SfyT+SfyT+SfyT+SfyT+SfyT+SfyT+SfyT+SfyT+SfyT+SfyT+SfyT+SfyT+SfyT+S&#10;fyT+SfyT+SfyT+SfyT+SfyT+SfyT+SfyT+SfyT+SPFPQ7lrqSmOtb31sbZ8ttjbPfRaQ6C+zP85s&#10;zMzMzMzMzMzMzMzMzMzMzMzMzMzMxpzGJIzq9+hbG2e8QV6LMqNGBf2IIUl/o1ZLRGwuF+9tjbPd&#10;rc2A50KrMl/qMi5TJXrc17y2Ns93In+tnNzRr57u2Ns93rd/qT2F1IXM7NRI1EySvShqmzcCt6CK&#10;YvyrKO7IRqpklC+KBxb8RWlHEKlfz8+Vdfd2xtnumhur1U3IRu47VuzGN1XYMcx7GYKTT+hypvPL&#10;00uQNSQuRWW7Qf2VdgZ6IGjQ+jbYqzCFdGMM0qW1XUmRSFrkYS9tMrnMpGpJKCYZ8ObF0eRnq8k/&#10;sRHrNkqU0ThmglSKnhxbQ4+Tmn3HF8TYTnKg2b1uiaLCUKpxQp9cUjCCVrCuopf1EzkM0hc8jwtT&#10;Au3JzFKZT4WX2IFRJYH4tMlc0eJLadGnAsxtpc5H+29CyS2yfrp1k93bG2e63QePSNyJt0Z9yTBo&#10;Tfuk6tTykbD9ZGUY1DOSC7XopUyShnFWoJvAUlDjU1j2CmnzJ1VvpxI6qHRyqm9bqM6bqmOewv8A&#10;kiFRouGqeuDLCPVBOlUbHB8xK30Fk2j7kmE2pHHXkKoq40Lc1gwRZCDkSfHLjy1FT6xqJwXOTwtS&#10;QdXlIo16uZtBCnlHHNWpFIK/8jgvO1FUI1HF6oVGQyE0JpqU5Xq8XX3dsbZ7pJRocp09KSjNCX9Y&#10;FTbGpkM7mSi0Mdf1z9GlQvBD8vupcENmNSkOCWzusHZpQU2OHU6YtDHImc52F04VxqS2BAzUYjKW&#10;FnEoa0GW/GJJEZ28NQReY4/hF/1jQwtOArCubVUjhzG1WGZgVXoLjDCQ1GicI5X0S/j/APyOLOep&#10;WHHL3Eo4ZpOOSEJ1YnehIR69GNIY/VSUFNyJLVyVvtOgc5REuDSJN3voqy1sXqVzgc88vU0vIl7u&#10;2Ns93I+fc/HXviyVXz91HxhfQM6ZMNq3sEvLJEkddz93bG2e7a59+qH5Uf8Aqwn84lCj3dsbZ7yT&#10;KWzqshEbKf8Appx7sVrblqt7y2Ns96tEM3sy4bZ4F7XUlZkrMlZkrMlZkrMlZkrMlZkrMlZkrMlZ&#10;krMlZkrMlZkrMlZkrMlZkrMlZkrMlZkrMlZkrMlZkrMlZkrMlZkrMlZkrMlZkrMlZkrMlZkrMlZk&#10;rMlZjVdBbVG8lUpmpu5ZLu7x97bG2e+aTuN//NDxM8TPEzxM8TPEzxM8TPEzxM8TPEzxM8TPEzxM&#10;8TPEzxM8TPEzxM8TPEzxM8TPEzxM8TPEzxM8TPEzxM8TPEzxM8TPEzxM8TPEzxM8TPEzSb6ssgvf&#10;2xtny22Ns+W2xtny22Ns+W2xfyw1xrjXGuNca41xrjXGuNca41xrjXGuNca41xrjXGuNca41xrjX&#10;GuNca41xrjXGuNca41xrjXGuNca41xrjXGuNca41xrjXGuNca41xrjXGuNca41xrjXGuNca41xrj&#10;XGuNca41xrjXGuNca41xrjXGuNca41xrjXGuNca41xrjXGuNca41xrjXGuNca41xrjXGuNca4jaM&#10;bD8unYfl07D8unYfl07D8unYfl07D8unYfl07D8unYfl07D8unYfl07D8unYfl07D8unYfl07D8u&#10;nYfl07D8unYfl07D8unYfl07D8unYfl07D8unYfl07D8unYfl07D8unYfl07D8unYfl07D8unYfl&#10;07D8unYfl07D8unYfl07D8unYfl07D8un//EACsQAQACAAMHBAMBAQEBAAAAAAEAESExURBBYaGx&#10;8PFAYHGRIDDBgVDh0f/aAAgBAQABPxDuunu3lHVnddPdvKOrO66e7eUdWd10928o6s7rp7t5R1Z3&#10;XT3byjqzuunu3lHVnddPUeWnkp5KeSgjkjsUJqlpT8FAtQnmp5qCOT+ChOG2qGbBMh6JQLWeSnkp&#10;5KCOSP7nA18LQlkygMcABkl+o5R1Z3XT1Bk4IFAXhNlcSiALdDY4Zx1LVnBSwAWy9fRZHUyDsoDM&#10;+YAf83Sd6ja2JNR2G5tSo5wVAR2OxR+f/MoUXtsyBtr+wuogGiWTrOax6bKP4BVdSsnRGmvRI2rQ&#10;qpGQFdrhhmVNpX0BLuV+o5R1Z3XT1HhCUQf/AGQiT2OeBIBQA4QdVvTicmIi5gNgcBUyqp9OY+Md&#10;c2lXt0ImweDIprqkthEO0HzkSKwdTaAAAqtAS7cHjLMhTzFyRnJ9uhSh34anSNHKJ2+5oppXt2Zr&#10;J3+X/M/LjWtkXmjv+4su/N9gg9/HZKFnA8RbU1xJvg5FHe8alHhGx/ndnJGE8CTwJAKAECOkZ9K3&#10;TGoKIImH4UM7ZuEwH+QgbJd6rhaREO63u6YdYAiYiMHHfJ0JuakO+XTVrBHUjZa7lfqOUdWd109T&#10;3rVOxa9p/wBEHjwwlyx5hsi4vmn17A/uQsRgQGsCkjgDLQoNmj5woFpNib+bx8Y7BG4O6Ei2G0B2&#10;DTFKk1plIHpqp3T5Ps0KRLqHVYtups1Ui0xC5q6CW/fZWLKiW+NzC6LoujaTHeBeIsXyxj/pFeUV&#10;9Tiebqt16pciSdRsgMr/ANpQZKhIkuJVHUoZBxro3oQrFQCfFC+1UsNlyK1GN6xbrYcHLzeFfLe0&#10;lOAuIqRDcFgCL3FUpPUNciQ2j4GQmIdeuZXY/JLUL1cxtG+WOy2qUxUw4f5Ix544tYt+BnGImc6M&#10;QJqNlexuvNs7uV+o5R1Z3XT1PetU7Fr2JrSE0CWyR6OyJive7U9wDHiJ0vzjQTN+GbKAOsRqbrZ0&#10;zvVLRZU40xesscmbXHxbfgA7Rplkyte/cCPO22+VjE4YcdJsqEqMjQ6gg4LFCDe0fvTFqqw1j7Pq&#10;IYHR/jxMfB/3O1YAdx4y2mG6FO6Mq3zXGH2zoAASz0ZM/mywvzEIPvHp58Jmqmy/LuC2S0vU8XmD&#10;gCgDfOYpfyFsNwEVQBsj6el3VWvgSsoUGK7qgrvVlUTDgDYHlV8kIKtYCEdN9Mv2uQ8zZkdIh/Mi&#10;bLuV+o5R1Z3XT1PetU7Fr2JbXz8hHELg5iMbC3mxPUWK2CwgREK4jBBKp9Xwh+yrLHcr9OhADtGm&#10;GRCz1VJV3AkXcs2IaxaHqu5WLfsgLFS1ZzC5aCZGWnGPpWAJzdUomqaWmEs36mkwKiP9OlL5yck8&#10;U5/d5nzJH+cq/gM5OWoiF1FEb5ruUjPfOAKpY4GPM1L+POmYU74NRDQgdVMbZoqhVxD0oEUrQisP&#10;3A25BVKXZ4w0BA7gXJJLkigCHkfCqTiN3l3SYEYOOMIoWYJ2QwsJSoPWS2wO9m7lfqOUdWd109Sf&#10;I/0QtcXK9e0X6VTOVOLusgjpYcBQ57bioOEYUCiLWKo9pWrl3FDoKAAuV/kfEmkIFRAN50wyIgiJ&#10;YxE2yRXUkqUWK9jidVJnrSbcNEUgPtdZhKGuNrtnjc/7a2KlHAZktJmOzUgTZnYcpzj5s371ROLG&#10;VkS9kNEEO2JphcxBcr/BdCcrKCRPv90v2RmNApIsycAxoEUAKAhywtmRnfPGGNPEIC07JLC5GsRo&#10;YZseJDh82aFagPwWPs6wwT6IRr9yoTW/M9ZyP1HKOrO66euCr4F6opaOvSD0fdcusKr4h6f1u33w&#10;4wShdB6P0cO8EOc4qOc5H4P2LMBJwruL9h+CtqzCxnHLrPsPV8o6s7rp7t5R1Z3XT3byjqzuunu3&#10;lHVnddPdvKOrO66e7eUdWd10928o6s7rp7t5R1Z3XT3byjqzuun4XLly5cuXLly5cuXLly5cuXLl&#10;y5cuXLly5cuXLly5cuXLly5cuXLly5cuXLly5cuXLly5cuXLly5cuXLly5cuXLly5cuXLly5cuXL&#10;ly5cuXLly5cuXLly5f48h6s7rptuX7lD/wD/AP8A/wD/AP8A/wD/AP8A/wD/AOBly9nIerOz6S4s&#10;YYZfcMAAAAAAAAAAAAAAAAgkkggZyHqzsukWOwMsMMvt4AAAAAAAAAAAAAAACCSTaUjkvVnZ9Ior&#10;PjOAnDTwU8FPFTxk8ZPGTxk8ZPGTxk8ZPGTxk8ZPGTxk8ZPGTxk8ZPGTxk8ZPGTxk8ZPGTxk8ZPG&#10;Txk8ZPGTxk8ZPGTxk8ZPGTxk8ZPGTxk8ZPGTxk8ZPGTxk8ZPGTxk8ZPGTxk8ZPGTxk8ZPGTxk8ZP&#10;GTxk8ZPGTxk8ZPGTxk8ZPGTxk8ZPGTxk8ZPGTxk8ZPGTxk8ZPGTxk8ZPGTxk8ZPGTxk8ZPGTxk8Z&#10;PGTxk8JM2p8S/R0IIacE/CR/V6s7rpFF93uc1Gjma/hn9F6s7vpHH9nui/dUbd+o9Wdn0ij90IzQ&#10;12j9B6s7PpsL3RlR+EyZlz6r1Z2fT1hBOBVFHH2cqOwsqL6vVnZ9PzAhLr9ZKRIXVxx2kr2ZS0za&#10;qAlsM6ExlKQcSaNCVnAi7aC3gy/SgU6Yb7FcLlxXcfBsIkajp3qRtzZK8Mw4jNCWIdh6OLfxJKiQ&#10;uU1hVjE6aBQdyXSQKoCCb9VgZGmaIjy2xFASxU6tDLR8JmBj+UNMW0poFJC1lY9kO6qgb03s6buv&#10;+4HZnXs+pud6Gh8nsTLgo5yXqzsun6QGOzDZpgCpOMsq89KSymb1XkNs9POaYFly2zmAmmkhYmT9&#10;FIaKfYBsGVqt6jAV8bSeqCwxVuIUcJYsabSWpRPTafxTYIfE1DXZ1rTZxqKOBIG9817gjmiKAVAv&#10;6QolWSpUzRiNYd8amdwepjhaBbTcs2wDZtm9En7QdRaxxAhAtvN+xYWzy3qzsun5oaelvgoF05Pi&#10;xVi3ZWV9jwmTvjW5tkKirwCFmtCOeCMSnO7uJrgTbB42IfsLGnBtgvSsBQH3zANEQxBLWSwUVNkR&#10;7g0kkB+qZrwGPcQL9iFMAwrDJwC7sARp39hGGCbVazAJsLK7EGbsPubuwxT+mvGyGowwNAKwEkfz&#10;MpnU8TURpWBpzL9h1ubHLerOy6fmglvBRYCGQuBoyY7GBAxjQrElhAdCIytanRNIZUxHhAT0tchF&#10;2K3B2wjkYsL2zxwUhQiR7WK2TY321dgM0mFKlUy7MddFJR6CLwMuBKrpisSancSXEBC2G7gSqswF&#10;iRmAdEIyIDDUwwX1gbkoqoZ/gzYSt12z+DHzpFnaXh8x7sdSRTnUvWd8AexC3JuzlPVnZdPdaA3J&#10;uzlPVnZdPdiCbs5T1Z2XT3Ygm7OU9Wdl092IJuzlPVnZdPdiCbs5T1Z2XT3YAm7OU9Wdl092gJ5T&#10;1Z2XT3Ygm7OU9Wdl092AJuzlPVnZdPzAor24iUuMeNSx3xj2xfaq4qyiKtX7wV9MqrT8FfKiq0vE&#10;TxrVQj8HL+drjDJEqzF8a2qjZ/gZ8gbo+Yrq/wDHRSwSsjl1Oznx6/FtaSdVmIIzKecJQbHK370W&#10;G7WFg12p7f8Ad6fl3v8ANLDOWfyin4rQzd1Xm3b9ajSPCeSOUF0LiBxYxsrnby9WyCCOVRjMIgXk&#10;d3fOX6VrLwj0hPKerOy6fmgqkH/Zwmx+eiI0h8W9iAjz1K4gfLSW/Wijmqutj31wWAb6guAEBaty&#10;ofvkUQcqopvZLD8rYwlya023awVDRG0Y8JSpiy30m9yBylc+wKZbBXfLIaGGJrF/ePQpN3vwLDll&#10;nfb6AgyAJcy2TDg/jUK4X4uL5Ezgf/CrcXNO7LzATlXXL0gKWyEuo3Z5Ay9LBrqxEWhF7mREAUSs&#10;O1IiRjLEcGeXcMgOq3rzrSbmorD4s44EIqkYMN2cx85Ywnti9aIGHb5lJ103VfkyBbqwBZO4aY4Q&#10;rf8AURv930i6Jviqgq463FHIVmoWIC+8RRegdEzdlTH30FaKkp3Y1A8SINKk1DcNkkaVG4ETPiW0&#10;lz/d+11KRLOVMYQCrPCjM2NN1THeW0UavitIK3+1yNEMeXAkFaw6suL3tTiS1KZesvVlWYr/ADoi&#10;xZZT/PD3lBcaHJodwur2KioFlWrEt80IrA/ouP3qXImM0DCjYlPU/bDq9+y11pAf4VMzf/kkONLq&#10;8ZFPsC1dhYLCo5qYb3xeJYxQViDB3i7fljExyqklpFoSNnK74X68TdnKerOy6fmAL1kv9qYN/EgV&#10;3U5g6fgqTypmga0d2WAYY29nSEO+K2MqEsy/0Uyr/ZMwx6+xGyosgVUvxD/nIyqMFNSwdvLs8HkI&#10;dHgw7UWqZErRUdxCJPhUloqzB2yCPYtx1Iu3HUgrsjfdUFlRlL4gsqMOX9cIQFamyZESY7sS1lN0&#10;jK/DAaHtY83b5j9zXG0lEbm+ssPi7OCKvZYqfqxE7+ZrEwUqf8xE7hpgR+gOFIt6Ug79lzDMdkrA&#10;Zn4CNSnKqJDKoDEXHDS5yNpr/Mq6uZDfuNImMMegslSOjQuFk7JrKx2X8kRfhdNOzDfV/wAZQTk5&#10;dia6ZnxEGyrSlJz5Xje/SSvHHEWBBctza6HxKBdQtmqE5eISQW/exiX/AOZyZRhaoc/nT4SPv0uX&#10;+iDzpxcKNt6xrE36WBHC511MTiSLm0toU3Yil2p/DzssPINU4a2XnN7LsSv1k3Zynqzsun5oqWrR&#10;f6RcmaC9OCGi1QNZCrozHrw4b7skZu6xbKFOiArYamAAAUEthfejJIgFvK1Uezy0dh30uBDAdV3s&#10;pQg6pQzct/8ANxAaqqigNNgsqgK2OkCEPFeYUePJLXQxdNnA0gg6dSRcm7YzkydMVes1NMbh4szA&#10;BdBne7tcCQEgRc49RMWAKjHssvszj9Vb4eLLJRiFdWt/AQSEQaay8w5nBhnjbzbNYj7do8QiBUAh&#10;UjWrFnRdkEly6K0ww0udakpUKTkUnHG2FC2mpgAAAUEwNML6MAx3wiOlJKeZapjReLq22WDs7x5z&#10;wPXhcIptwdIp1PxrSH2WCykmowazceB/cbeFJNMPllB5n0nOQ3hy+SZhl2NUsDMhBmjhMbnWFDTa&#10;y6TpNJ5TFXrsHNxRaZuQaZw3ADVAjgI+uQlNfsuKGnd0ZnkxzsYiSlmhuyMqaqYqphwvbLqdgaCf&#10;XIzKsC9XJKmquTkZ1H9YoL2a6cSNUj5V80hxB8OkRSZq6MAs/OIdlVUzh+of8ZlFw5/9v7ibs5T1&#10;Z2XT/gAIBvO6MI3iyOAeaZ/7fxvw768BMAQD7p/cTdnKerOy6e7AE3Zynqzsun7QC2AarUHsE1G/&#10;VKAq0EvcM0b2WymOoCJ8yncvotdev+dCbs5T1Z2XT80LX4FlnLMSY1ebTVLqMHzMez1EqNl5RbRP&#10;/pqWD9w+NGGud1EDMxoLQycuxYQQd+FoIaalEDMWionfwEigaxLGJAbchMT7VEbjUjSNIkZjLiQZ&#10;d7+9CTEX9XlceLGsSENH8vEp80HurMD4JJOkdMaYVt7raDY/0egqpCMUAl8JLQ83mxBnz+ZQ8IzM&#10;ILv6o4E8bxPlCzz/AMPM4udIeHYmXMdEgRbIlsM8FpxtRPCQsRsdghuBICTWYlsBXpLQsBJ27CWf&#10;6DYbOKcN0nFiFkTC5N8QhFJjuCsoleenPxIWhZHcEu9su2DGEOco4DJhoLMEXq4dCzj3aLDRhLeW&#10;oiq6ugR/qAJs/wBjsI1HGeNNeXQ2XL+PIiIIzbo1HVTpD2uc23rZYR0gF8Pa1MymqKmTb4bZQqUz&#10;LLqk92Ef654QJaOShMbb1M1GyrYTSoNU3YsZYBrQmgpMGyZtaLY3KJa9RxKl9bd2KgTR79QHN2cy&#10;jMizEzHu9TBs1osf1k3Zynqzsun5gwimvRR1mvtq0iUYKfhH70vWaorRVkCWX4DjmBBu62AurTFm&#10;GCudDSoH/vVPPlkLKHEOMoWaTfrlxned3Yd+DCDSqQ6sT/GxaF9hpzXOwabF3u6QIgxSR+7yZyVP&#10;6wMmJi1GXAzz6YglEPNbDVdgMFnusRTVLf5OzJs/HG+XyvUrjgUmK98N1y4cG+coVw7ee9pmlxdS&#10;0n96ug2/VuHjw2W/EBEHw+mMsShuNoVvTXJSCdi3gZOwPDwYtxi39CmIsxrzAqED/bY6L3NAixAA&#10;td+SHFp8rSYDJfWrEmCo4NXMTZdzlU+Fjs+n8Etr3usjKj+ZtfBiIUUbt6LFvLISXIpKHfGF0Vbh&#10;4feeluwfSYlJjAW3CzZ/uMG+g4Gu136DifXC8VyOOJT5E32AvebSNQ4dKXDZvLeM1i9ajQNmM3FK&#10;FVXNuUDFZlm7mO4xKkzfAFwhglF8XdwC4mxZ1clTzV/K0iEEkyRWLRG2+w7Am/yIWEmhqDUTputw&#10;tsc6ef6xN2cp6s7Lp+gBOWdjjkOjsXlsNe6WKRbXMnb7xex640v5cxRLNobeqYsXuRzm9TOskwoJ&#10;UBCeRrY3p2DTYv3LSe/aTsemGZbR40Ue2c8JWmeNhTNRiSqURaVe9S94xanZdc7BrHf9M7fpldwC&#10;mWQ2u3ma0xpmZp8onmEoPh9MUARiaxJYBkxduFXZUbBdkJW4cxVRpD4iV1MDXIIAfLOiCIFaFy5L&#10;JUnl5HJEaQ9TDfsn7hpjy2t4gBimIRBwO2y30mgRmYTdvwrcgA+PK9IWqvi0bIQmvwBsLKymjSEd&#10;txbDLlxNwFeuearsHmUScGR5BvDFMABUGw9i3ENe5i0PsC1y1NOEUGwzhJzWeUwJAonLKvtWRdrW&#10;tE0SHiEqFFS6wH4CEvu2k5x+uTdnKerOy6fmhw7IKbQliTPfZspjEfOc6xCFabHiLAbBTfTVVycN&#10;uWPe8RcNNfTSa5DqxRFHtK3MRmnZC4DnZGTpsIHU8GIIwBsvwd9gAoAhMZIkvtDi5SuPhVh6yghk&#10;lReG3AVLcweVTKYnFFEb9vlux0GWW8W3GaLXDJ0wWIrjpXJhbksXW2miD6kMvGI21tZjwYdY+OgR&#10;Xnyh2qP3ONUDOZBcHjb8Td5xFlmMXVQfWPxkB5vSEvKNQbG8vO73l5MzugxXa8sMsc1Hm10a8u1Y&#10;YgiIIlJGUlYpsFROVinG642VL88ctBRPgbjg15oWeR6KOKMxnycYqFO3RzHUi5kELaRaCmWccZ+b&#10;lTQqGqYlKM6M2DAkvKvt20qxtj3iGNPlGKyjOYuqi/5z7aiRXQU2ioKx4UF21tljcnV4tmxLEmZQ&#10;2ZTvYox9oxwpfGTSEi4SMOie+75amxmuiwAPEKEeOlbYkC2mhWQP29Tlzn0ZQAjXWoxFNetolY4O&#10;q3nKcQfhjefrSRN2cp6s7Lp/zUCIoECYn/IV8JEG9fIHrDgVXhpvSk3ZynqzsunuxBN2cp6s7Lp+&#10;aEnY2ZlhMn/000/3qjhqax4S7/8A89sAUAM1iVp/MQ4JMkbIOWsIXQINcwrM/Ri/BO/dqJeKmFmB&#10;rG1WJwdg8LCWl/torIELYxqDO9iz8glXBEbkK/K13isXBVErFP5Fr+CoLYtQqDiVxP3Vbuqxla34&#10;BZ+TmmVuBfFiAGVILN1kU2OL6pNpVIfCX+0m7OU9Wdl0/NDkzU3usj3XZkpmY+LdJalaX01bZg0N&#10;bCladzHVVWpp8bpS4AvKG9aEtqJw8GjBi3N0iRW+vTRg5V07EqV4tG+eGLWGWE2yCEcnlnEZuSbb&#10;OlAIpFpLdnsAbwPDegbyCGXG2F9OKZKu7fB8zjYL8LjTFKUOvDzrS8EHqkzHZvL7FO85W4CB39Ls&#10;rczcerNulAEwO9ZasDMK24VRtmo9jERcYezowHpG5qgCAB/u6GithmHoPKuHpHWKiG5UIjOKPcxf&#10;EsW9kUC0XQJfotzsuzHOHg1Vje4JYeBp7mCpCtrOlQT9WFhvFQbCklC9jerBxUY1rAOstMOkNSoD&#10;qvtsU5q8YUJiStEXn0lxPkQhAETykM5ct3MI8+i1hAlCEMRGA8YVgASvwiziiOXx6ThCyxPd514B&#10;cV06k/4S3PjtBTT7fHFWgfFsw61D0YouhjhEYk/JpLLHUbqmC87vdWqDKtniu4l+TsUCatxxVpia&#10;ivDmOlFzusM0ReuJYSpsF8Iss7faB12clkniw28WgQWos4D0F7k6RP0E3Zynqzsun5oODBjYiGzo&#10;kZt1N1h6egls7RLFpdTKZDUAAbgibSPrq0qm4lJOx1/s7lpjByrphYZv+iosGWF9a7E2kDtFbRRb&#10;kygynosMu9kQqxisFXtXcY7Vol5c/wCqcpjsWmDEikHwLGy3M24IQU7mTiTh/GFWo+lsedqDHGIH&#10;d18cXK9R9Fs+WxreTdAWU1ZFTO2ZIXEo12cY0+wkj8hzrUUN0vdQTwkdfM+tnywin818ToEVorwk&#10;vd/kCQVIjt7k7DyE8DsJENThb99blSA8zRKS1bTSeR9tFDRgj0Rs42ULcO3KZH1femTkTQTZApdT&#10;3m2SaVAjc1aichK4HCJkq84hMMYKRD/GmXDvrN3amBe88jp9jRFtSJvAnpJROyB+DWyVwCou47Cu&#10;0WyUuxgo5Azn9rDmtmJ5AuOzItwSJaGTYVR1nP8Ap2PW5T1yqjsixoMFyBRhen75tDiETS1YUxxX&#10;f9BN2cp6s7Lp+aAzq7WvdCWS/wApoIXFwwRtTml/AU6q/VILOSUr7Am1zj98BO5aYzYfgdOxPdTC&#10;0Qv9kopixPCgpE2RNYjVP7MGeMExcyG9tpUbzlTuSsC49ob2BJHatMX401bYiLmcTZy/W/xgEC4Y&#10;Sh64bWYbJgY7WHBKibqo4ujZamLXww7feAK+f/7Nrdw0sh5w7ssV/Lz2AoWP2PRC/lrS97NUla4+&#10;CMLyRiLETosLvDjwhSzFOuGbx0DyoEa0kyBsPR6S2fhFDjY1XDUluXKvA7YjwXp4apB2BRg45Yey&#10;UH62dEPZ540ah+aRe5alqrIWYSSEkn1yshbwlyCMWQrA+krlUNSVqcxvs61nTzkU2lMj/eIysWFD&#10;EMFraqaCWxj6amMFcciLGrO3yr8Fi9ZyJyRkS9ikf8GIlQ/KTg8PhQxhvBzUCf7xj6QE3Qq5ukhm&#10;3Keudt1zk5q/oSzixK/QJZaquGA/QTdnKerOy6fmgqbZBXYdR+gMpwdABOEdgJOFcgBt6Y24DLsg&#10;rBQAMgKfc4XqwmD4gKAOYHRtXv8AgN7KfBMqqfcXvegXGA4RMFLaB0bON/BWABRACII5jLMtc6C4&#10;qonNHoit72vD5tnDTojsst6p5oABMkFgBMZ+DcuDjspRNBZFATzABgqAOdXRGGjoj9x4ZMxLGAoA&#10;5gdEqDNEsmFfFh0i9izCycIPACIioZVU+4AABQbOPNErAAAJQCaCyBoEtoHRKrC9B6zLLUghAJRk&#10;CglZhOVD1gUpyQQgEoyCgh1H6A9ZTi6CiBgQ2AdUBlWQUEL6fldlQw1srv7gCAjuYiquoGxZPMCx&#10;SXjsL5OCRmEMlMzv0eLFgaBLaB0bLYXWNwoPZIrs4rkBY0LZki19wAACggtnWCwGXZIrsbwusbhQ&#10;WyRXYNQLdjcJ6XFYODDYB1QGUZBQQOH5BWXl1AcOMNg6FvHfrr9FJuzlPVnZdPZiF7/MlmfZNvpR&#10;1gUiWJGxCbbsK1/OtL+gm7OU9Wdl092IJuzlPVnZdPzRk0S3Kzm1LzrH8Fort7ScHsg1e3iEPBru&#10;Wl/pFwTox4IHGopC2NAg+Qy2A9DH4LKOcm3PhaDvEPaxN2cp6s7Lp+aHa80OFOKkDJZgEoybdDOr&#10;MXVWJ1pnZf1GVtbGGNCrPKTCNJ4PAWPCAIM5wFRbbwrxHCSAKqIgYRx7kbQpgYjOBzarOqEwjT2t&#10;5N2cp6s7Lp+hBu86QXgFt9kq3Vt9kGUf7hagCEPX1TxWUXq+bGhuj+sJ4CZ6sugQSn4RbqMDE4od&#10;XVXP7iXZhKgCD5X2HjFoXrebBAMMwcT2qTdnKerOy6fmhJ9zWNKJ7XWFAEGyUhukRTFqsaJcJZNt&#10;plkVgO4lGlwXmytUq4hkGYY75xVrp63qM4HiufNBwGRKICwBklgO4jNCYvqxLed8XX2qE3Zynqzs&#10;unuxBN2cp6s7Lp7sQTdnKerOy6e7EE3ZynqzsunuxBN2cp6s7Lp7sQTdnKerOy6e7EE3Zynqzsun&#10;uxBN2cp6s7Lp7sQTdnKerOy6e7EE3ZynqzsunuxBN2cp6s7Lp65HIZePs4m7OU9Wdl0/NFxki0sI&#10;4QGYrMP+Atb7mTB8sQsq1uD0BNZYWq0YIoZ0HYoFqBKXAmACxEmQL5YIliOwSwDjNAtb2Y9Yml7F&#10;AtQIWKb4YjSvhigDn85wNgyhngwLIFReoQxrcJhBEsYspJ4uxChOizECl6R0dQBLkPYhN2cp6s7L&#10;p+aAO5w2JRa+cuBGixMUtOARawqhyESurf8ANj7KxsygFYCWUYukf7uNbEhwR2Lxy4C4iDVXcVGp&#10;s3GA8A8Sxe8jtWASNKF/9Ep5tRdC3bH7vczY7pwT3BpiKtmbxFLwsTRRmpYlmtc0vNMlxkEmOUML&#10;YRfaWKmWnI2Gc7yx0yUvaTMwdxqLHGXY5jbp3IxyWxAmanFbFiaS0vYaLcm7OU9Wdl0/NHadNiEi&#10;qcxE+24quYjudronZ9GHNIiZCQTALAYyChGwuQFeMd/biOMYt8IET8p23kzNGc/wnYNUIfN1MVLw&#10;sGhhErd7KRBeEKzGH+HaW5uIysTCqNv4FQxWyGY5YKCi3ByxC60TFrMFvGYt2Kwl4fcC0v8AeTDT&#10;8oQe6XLEUalfmv2GW5N2cp6s7Pp+YMaqvt8kNPYYpEAWJSSnIW7lhLeyipYAbghXkPQrNMtYoTzW&#10;MIDw6hhIR0Gy/pdoWXDg5xWYrj0a7hcNsDJZGx06NxeQkKer4Cs25YQDLzGZP/KM15xfNlaK2FYK&#10;Qq8tAosI6EwAfbMM2iAy2JQRRKLkRWpCoFvS7WqA6CG2TZvJf4xuYDTiFMAYwN0wFARMLRV8kAAP&#10;YOVLc2eU9Wdn0/YQzrMNVAlXPnX7n41b4upB30ZiHEN6j7OgQzlvVnZ9NhAnugZvQwZQzlvVnZ9N&#10;hoDc3CXvPc5vLrtKH1erOz6QQwrDQ9zZHowN6xQrtO3z9Xqzu+kO0kzrcgQMcPcbUpupWpoZOR+C&#10;P0HqzsukH4TCb+IYHQH5Bgcvqx/8bH/ws8Nng88Xni88Xni88Xni88Xni88Xni88Xni88Xni88Xn&#10;i88Xni88Xni88Xni88Xni88Xni88Xni88Xni88Xni88Xni88Xni88Xni88Xni88Xni88Xni88Xni&#10;88Xni88Xni88Xni88Xni88Xni88Xni88Xni88Xni88Xni88Xni88Xni88Xni88Xni88Xni88Xni8&#10;8Xni88Xni88Xni88Xni88Xni88Xni88XnhstP5YJVPQwilpX8Tv6j1Z2XSD9Fjaw+2gAAAAAAAAA&#10;AAAAAPhDgh+Z4P6L1Z2fSJB+Q0Muy+HtkAAAAAAAAAAAAAAPhsEH5W9P1erOy6bEj+BRlh9tl/8A&#10;/wD/AP8A/wD/AP8A/wD/AP8Az4bBBB+EUg/V6s7rptSMMMsPt8AAAAAAAAAAAAAAABBBJBATkPVn&#10;MI8J5ieYnkJ5CP8A7E81PKTy089PPTz089PPTz089PPTz089PPTz089PPTz089PPTz089PPTz089&#10;PPTz089PPTz089PPTz089PPTz089PPTz089PPTz089PPTz089PPTz089PPTz089PPTz089PPTz08&#10;9PPTz089PPTz089PPTz089PPTz089PPTz089PPTz089PPTz089PPTz089PPTz089PPTz089PPTz0&#10;89PPTz089PPTz089PPTy08lD/wBieQnkJwIerO96e7eV9Wd70928r6s73p7t5X1Z3vT3byvqzven&#10;u3lfVne9PdvK+rO96e7eV9Wd70/WT2xHgZVjhBh8MsnJl9ZzLGyb7NjUKACNF9KGX/z3CKZO8dO5&#10;i/BjhK/oZdqe/wD6AtvsPiU/BsZlPE+BcIXNWDxS5R+KnS5jxRZhMKNdwpGBvZx5+PkooI2P3qXZ&#10;iGrqHkvcMaCqWuApGXGMbFKA/WbZVI4INXWbdEDeL/WuV9Wd70/U5RrTsCzJiZwaR+yXIFxZmozK&#10;/RsJVB4ZF+wXcXCXFicCCj77ZJBWp4BmJmyb2GtGOsiQl91K8VrC34sxxUw23wZNVF0AjMxGjAFP&#10;Q5fXDnhuH42N8tgp5yHLMOfv3qgBrh8hql4isQBTgQMmA+/CwvFSJ1Y2/sjIAu+S4aqyPzrHnYCU&#10;c0llPwa023MGe0l4VwYwI7jkYJ4PmIinMxTFoM4yOLwgcWxxqTxqvKDTmxYIWCBU21gdltMrsGrY&#10;vvqoaEy9eGtjTCmFJdcWxNT+MH2wLYVQsw7xr9gYTN/RoCLF1gctjfFJbt/G+CgYLAzbM0bR/wDD&#10;c+jZldwcHI6sPpaUACcIKajC3dJCp9M4CYQyWUODvJR4Tiwd9gadDQpjFx2O4b/u0fRH+oF5owEG&#10;Q0o5qpgV9CqT6aRh1ZYWcpgP7RIgM1V4wKEYUAnj3AgVHAoQ6m/DmcEjgorWGpZkUvduTFDR4TjG&#10;6j4CwgG3DONSZw7sFetGDp0FXeakUqjrgdSWMo7GG7Pm0LTKfJSHW/r5X1Z3vT9TlO06Ox3B+W1M&#10;yEr5hGScwwfImLAaJhcqSZP8/A2RklrnYhWzvOY59XwhVIg1E35Ag1GLNYNaGJOCTJNnVndZxhZH&#10;Z9dnmHWFHFiswtWGVYd4JYB2QAI7C2iBFmX0yFAYwTfdrgvAeJ2Dvn8LzquzSZcBijgtUKlepi4t&#10;TN+Mu3rVKWyLBWYApdhZhxYawwM7FMnHA4ABkBs5J1RNlVpIbG/biwFJpcqqXKamMhz6cIQNQCgD&#10;YJVj/KrmV8x89ii2Fv6wiJ6Xg2687nq2yyxqTV8WHxAUAJfLGSAMLf6UgCq8GpuxhQr0u+A/cWZ9&#10;zh4FCXiJs2fQFX5YcoVcaKEEFlGqFlQrMRqzvfTYTueqD8Yy+Ai6C6HgxeLkMqXJxgzqNNStOpIU&#10;QJS2gxhGnUMFOCsQoObG/llXJjjHjGHTlkW1FMIDOjAYAH6+V9Wd70/U5Sn/AGZTiI1e8oUXmZVz&#10;JH7YhHriUdlol683+Zt6Pk2zSLFemETKH87XKC+C4oshxm5R1RC9TdkJmPRaNRbSnaKDTHgNP8CH&#10;GOz67PMOs7noiOBXMylNL1E3aggK0RRracfDbqwwSwZteMFLlsd8/i0LkwDc6ICgrEFf4R4Y5WYE&#10;srlY30YcTRDcQy60QFaPLVNFotYxa9DgbhO4abXJOqDXZpwTAK9YMvu4MyvHxMNuog9v02i9tIcE&#10;qNtTjspCFTUskHgXV4nbCaKedE7nq2yyZ0WDNMggevgNOGsUotCATlAjvGK2hoGrYYVn4w9900nK&#10;uud507NZlY+Zgx1AWkDXaBkWzueBsvldjxa28uDFVWAK0eL8mLzDMTBYcnRLDhtQ3hwRgiBc0nNp&#10;NCC81by4XPvy1ej+zlfVne9P1rNv0o3aXAGwqjNEuEUZoFQCkE0Zy6CpRB1AHayJQXTPYNoUDcGz&#10;nmFwegDQK2H0Y0S5j8YzoVLDEs6BscF7iDAAAKNloN1QgBAfZeQtUeyZZtC1zRYxnah0z7EOW9qA&#10;bKYbqDYPQJoly2xjOgIgUgkbv4gDYDWPAXtet7VDAAAKIglJZGbe1ANlknUhfwXEy70bHrdqhgAA&#10;DIIRRmiXKsxoFEuytQDsbw7qjYQ3QmBca2iw0/FEBrsrBgAAADII9b2qGAAAUEet2qHY5fzwMCsj&#10;IQohFM0CoZRnEuUYtAUR63tQGxBSCTlcAbEEpLIjY3UA2H0Q4l/t5X1Z3vT0hPnRSgCsJfiXeyh/&#10;eYlqQsSMDa3VkGiRk9H/AAQOmF9KEwWWIttf8Vyvqzvenu3lfVne9PdvK+rO96e7eV9Wd70928r6&#10;s73p7t5X1Z3vT1wMTmmwf+dCIiIiIiIiIiIiIiIiIiIiIiIiIiIiIjsb/UZYaBgRBET13K+rO96e&#10;seiAzWYeamYxzKWwAKCv+e5P8SDLB34ijIjPPqet5X1Z3vT1YImgLWVFT5yN7wgAADIP+ncCsSGZ&#10;DXR0NeJ6zlfVne9PVuPRjdDBtAAB/wBWk/QRQawCer5X1Z3vT1e+Z6ywM5kKKq6BDnPyZH9jRoBC&#10;S5Va/wBolWBEmak4+WJ6vlfVne9PVcKm/RCD3vM/XaNSDXGNju/gHcGvsbS2GWPgO2zDh8zBmmzc&#10;laMFerIQ/wBw8ntikYtqUVirxW6gzK4Va1uDYGzxFZ/J0YIOEEorqMaGIjfesFkj+9WwPVZTOWZ2&#10;gVQGbofjr4TjSgpAJ1QBANFRcsAEj8TcKkjFiondmZCNVQBF7qG/Eu440qQuF8JUTW2y2rKRXNf2&#10;CGf/AD8PV8r6s73p6rt+kP4X9jBKWW5w7GDYPy2yBlEFOPHctF2ISlojiFIbCBF3009ItNq5jII4&#10;eODA0JFycay10NPvRDEq+T/tciePTqYxqG2NYQdvklodjo/o3GiRUpMuhlmkDvfiN24SI+SqkkT3&#10;it7+phrf1rESWhF+UqWc7xUBBW5z31MqqhylIkhw/iaucL8zu2s0c4e9N+zk3q3K+rO96eq4mF9k&#10;F2lfr9gnxHmkmlPLtlQAvt0YNt5PFIY2nwk0IbBuNsVz9dSKm/IFlpsGTGkwtPzQWa1Eu6jlbM7i&#10;cQOWqL/ilosViS07AKADdAbQmZRm4K2mQxVYpOjGqHPXddjjDT0MGU0dVEzCNIhJy1kKwgWW7IcE&#10;XTUBIvX7MgyKi0PHN5FKk3ZMrqvYN7K0eowfHY/VRhbLK4otgjAzqZdlhxr9iEmX3Dfq+V9Wd709&#10;XcTFX0QFNQQszxg83atpfyzQ2vhKj/M3Zy8Rl1C4oyaQDWgA4HqgRNAWxnck5A9Xyvqzvenq7HZ6&#10;+JyYCQRLH/q2qxP8bzMkwB6vlfVne9PVjXaKSY364vV/1EL2sBzU4NByR6zlfVne9PWILgwStL64&#10;SdQWA/6DAYb1qFS9NljO8ZdE9byvqzvenrk7V+AzLW0h2TO2Z2zO2Z2zO2Z2zO2Z2zO2Z2zO2Z2z&#10;O2Z2TO2Z2zO2Z2zO2Z2TO2Z2zO2Z2zO2Z2zOyZ2TO2Z2zO2Z2zOyZ2TOyZ2TOyZ2TOyZ2TOyZ2TO&#10;yZ2TA6EcARCtb/KUhjQ9dyvqzvenr1DNnkSeTJ5MnkyeTJ5MnkyeTJ5MnkyeTJ5MnkyeTJ5Mnkye&#10;TJ5MnkyeTJ5MnkyeTJ5MnkyeTJ5MnkyeTJ5MnkyeTJ5MnkyeTJ5MnkyeTJ5MnkyeTJ5MnkyeTJ5M&#10;hkG+H/gcr6s73p60i45YrKlK4kBx1s04H7ZwP2zgftnA/bOB+2cD9s4H7ZwP2zgftnA/bOB+2cD9&#10;s4H7ZwP2zgftnA/bOB+2cD9s4H7ZwP2zgftnA/bOB+2cD9s4H7ZwP2zgftnA/bOB+2cD9s4H7ZwP&#10;2zgftnA/bOB+2cD9s4H7ZwP2zgftnA/bOB+2cD9s4H7ZwP2zgftmTf5KMk8RLVHzf9QoJHJPW8r6&#10;s73p6xf56GX4scY/9JEBEpGNAXP/AFh2LH1nK+rO96erBS6RxZmVeO8/6oxBljr7/Wcr6s73p6up&#10;Fl/ozf2qGaH/ACa/8SnRh7Mn5/VuV9Wd709VwkFgo9Un9hmnf4RwX6ECyn0yQPAySrbpHHYMl9AB&#10;WEWZqtTCWFkbzgFoDVnLoR2CU8FZcGrfiFzBnF9bVUoFqBOWY3ETBm6QzBkRwLhFmcWoDYJqQkuZ&#10;CgzdC9IoCrRFiYZoEITZnBvYPRw1Lj4Q1WpXkNRsj4M3AWMg05Ch+4jckH++r5X1Z3vT1Tru8IHx&#10;v7Q9417N8rMCG0qiGDsTLjCkA/4bWcUtZW71P9vDyiIRUcyzCEi/in7gtspuoQh21KkyM6WebULE&#10;j9IRHKGlmqfd0IhpzU+j7ipXNMGpuloSyaijUyEvjFW4bDzcWDnciG3lHJtrIW0jB7NSXt+8RboQ&#10;sW0bOQrx44CVu7u3hcF4Ogv+7DVp9W5X1Z3vT1RsNelA/wAv7S9417N8rMDYY4iCQ2mXlIuSyqJn&#10;/OiZBUTVlERqp7LMDYbRsdzgs2DSkqUCShFlhHws0qrTkXj4TRc1QS+xm0XeOO169vyCNyKVPn08&#10;OGrLbkl6puIDbD1zDdBPSsqfqPg/1M688EUdRlGp+33bcevq+V9Wd709ULDUhNrEP7C7KE9YDgdA&#10;ys3Gq6p3FmLFQrRSiHDojkIZZEvRAughyBAx/kE1OEDJcNh+gVBb8INOqbFZdkTF1wkP9ibWxJwB&#10;smGQLLGSCHmh2MvBId4hc1KvSAzjmkLCY0GW7abCeo6ocEgrZDvJCF9SLB3RoViTNIeIh4gKAwAh&#10;NQA4WuCd9ayNDS9RlKpdMr9oi5D6scr6s73p6u6FFh8fSoAESkYtuLbRT6JlPVMD1+mlR1UfPn7X&#10;1fK+rO96erwexcEJaPJr1P8AqIkAC1YoZz/9/rOV9Wd709YPc87nAyuMPPK+D/0nw1vYkgLNygdY&#10;BQes5X1Z3vT1tAt0d5MJP/T+4GAeK/5xoQhCEIQhCEIQhCEIQhCEIQhCEIQhCEIQhCEIQ70H+IYh&#10;OradEuPggB63lfVne9PdvK+rO96etUBVAIM6Nmz7lVQ3WrMK6/8AGIH8WIH8WIH8WIH8WIH8WIH8&#10;WIH8WIH8WIH8WIH8WIH8WIH8WIH8WIH8WIH8WIH8WIH8WIH8WIH8WIH8WIH8WIH8WIH8WIH8WIH8&#10;WIH8WIH8WIH8WIH8WIH8WIH8WIH8WIH8WIH8WIH8WIH8WIH8WIH8WIH8WIH8WIH8WIH8WIH8WIH8&#10;Wb3++VL/AM6QTAXebz13K+rO96esMtlWgzWhKV2dgoFlW4K/6N/pLBZRBgtFzPW8r6s73p6tvaBF&#10;T/qQ4NoIIpd6+sOV9Wd709WASxOK7j/rEpYt8E3c+n1fK+rO96eqWhZjfNL4GB+KgKtBDaXYiIfM&#10;hbiGsVmNnEoWHE/FwEAIissw2XqOUFwbMb/bTBeoC2i1gNkUAInElgDkpMBed/q3WP6/v9BaDhj9&#10;XyvqzvenquEyfRKC30fx7hpHKKulcQCOlJBbR3cEd2jO31Dm1lM4OoP4gFiZ85qXjX5Gwaddbm85&#10;LLX4bxkqrheUY+tNmspILtNJghhIU6XW5s9zz0E9XqylNjYdUDmcARrDMzEMUqrSz5vuEGsO5mtC&#10;CMdgP3yAbRC2/wD9QtSM2Gt/ldIiU7K+ewTxVdF1O+Zdh5UqC1rYGaAIfG9jLB1BnOTqA+8sGsZR&#10;H6/Baft4gzvicaLgSrdxUPq1BucWQ0WpAOUXolq2YYI/mAZkj6fV8r6s73p6rt+kP4X8e4aQK1Xv&#10;yl8u8+FEDxkysCq+SlFiDn4AE6L+AAjEidG4vAiSpbuL/K4zLUZZtj5qWvOl5ZWya/wiw4+UyYxj&#10;JynjtxSLC9ps2BUQx8/XEKi92/MHYyYm2PqVum3QKFqGOpr7rLaxMhNVL2puYxDVayAMiZsae6j1&#10;yE4U43OTe86nclmftIyJwtE3qm5nBPVl8Ga415xBThcocuFKBozaHhJkjY/lyb1blfVne9PVcbEQ&#10;dUFf5+LmZofcoZXS0/2zd2YwmBm5cc9SKQnC4aI37EIVXdG4NhLjKr2aYqwq70m4h6ki6x8e0VOr&#10;koJ8wlVS/uIgxaWolMwdFu7GKHAjfkrBIz+bWERtZLZbIpefup39epV4QwHkDcmSfEZswriSI0Oh&#10;vPSPdDMktc4KeCjj+cxZCDExU5VGkPWuguuy5sXa5wBxjrOF8pvcbGr3iQ16vozdupQMHLMNsIcI&#10;MXsmeW3HzEpA6S7WRBs8CClW6eNWysAF7ho/IA2X9f1fK+rO96erNDR9L9Z1kUwXVGfqs2d9oVCr&#10;zoqvQJ3SliK+SXL1fK+rO96erLC2wfaS5Mdn/Vd9nizdogACgKPV8r6s73p6xBjCPf1IBU2Cf9PJ&#10;HIhlxsUJvs5r6zlfVne9PWIJTFeNwWH1nF/cgNlcBOGnDThpw04acNOGnDThpw04acNOGnDThpw0&#10;4acNOGnDThpw04acNOGnDThpw04acNOGnDThpw04acNOGnDThpw04acNOGnDThpkQ+UijRGOlg5P&#10;mnAhzicxxXreV9Wd709cBQEjt0HVPRON9s433zjffON98433zjffON98433zjffON98433zjffON&#10;98433zjffON98433zjffON98433zjffON98433zjffON98433zjffON98433zjffON98433zjffO&#10;N98433zjffON98433zjffON98433zjffON98433zjffNT5UuUsev5X1Z3vT3byvqzvenu3lfVne9&#10;PdvK+rO96e7eV9WctHwniJ4ieIniJ4ieIniJ4ieIniJ4ieIniJ4ieIniJ4ieIniJ4ieIniJ4ieIn&#10;iJ4ieIniJ4ieIniJ4ieIniJ4ieIniJ4ieIniJ4ieIniJ4ieIniJ4ieIniJ4ieIniJ4ieIniJ4ieI&#10;niJ4ieIniJ4ieIniJ4ieIniJ4ieIniJ4ieIniJ4ieIniJ4ieIniJ4ieIniJ4ieIniJ4ieIniJ4ie&#10;IniJ4ieIniJ4ieIniJ4ieIniJ4ieIniJ4ieIniJ4ieIhdO9Wd10928o6s7rp7t5R1Z3XT3byjqzu&#10;unu3lHVnddPdvKOrO66e7eUdWd10928o6s7rp7t5R1Z3XT3byjqzuunu3lHVnddPdvKOrO66e7eU&#10;dWd10928o6s7rp7t5R1Z3XT3byjqzuunu3lHVnddPdvKOrO66e7eUdWd10928o6s7rp7t5R1Z3XT&#10;3byjqzuunu3lHVnddPdvKOrO66e7eUdWd10928o6s7rp7t5R1Z3XT3byjqzuunu3lHVnddPdvKOr&#10;O66e7eUdWd10928o6s7rp7t5R1Z3XT3byjqzuunu3lHVnddPdvKOrO66e7eUdWd10928o6s7rp7t&#10;5R1Z3XT3byjqzuunu3lHVnddPdvKOrP/2VBLAwQKAAAAAAAAACEA5xF5eMtWAADLVgAAFAAAAGRy&#10;cy9tZWRpYS9pbWFnZTUucG5niVBORw0KGgoAAAANSUhEUgAAAZsAAALbCAYAAAAsKC0JAAAACXBI&#10;WXMAAAsTAAALEwEAmpwYAAAAAXNSR0IArs4c6QAAAARnQU1BAACxjwv8YQUAAFZgSURBVHgB7d1r&#10;0CRXfef5U8/96dvTLbDdDAQtvBuDIQZJxMwswkYXYgJ2FjCChRgbzFiAY9HG4kUwA5qI9Xq4eiIG&#10;dg3yel7ABEIaWBgPsKCxHDYixro0QpcGXZCRhKVG3eIiCST1TX15rrn5O1Wn6tSpk1lVT+apep6n&#10;vx8odT1VeTl5MvP881wyq3Hy9EpmAABIaMIAAJAYwQYAkBzBBgCQHMEGAJAcwQYAkBzBBgCQHMEG&#10;AJAcwQYAkBzBBgCQHMEGAJAcwQYAkBzBBgCQHMEGAJAcwQYAkBzBBgCQHMEGAJAcwQYAkBzBBgCQ&#10;HMEGAJAcwQYAkBzBBgCQHMEGAJAcwQYAkBzBBgCQHMEGAJAcwQYAkBzBBgCQHMEGAJAcwQYAkBzB&#10;BgCQHMEGAJAcwQYAkBzBBgCQHMEGAJAcwQYAkBzBBgCQHMEGAJAcwQYAkBzBBgCQHMEGAJAcwQYA&#10;kNyUwVlv+3z5YbBv3z6zsLDbnHf+BeYNb3ij+e03XmYAYBiNk6dXMoOzWr9gE9q371zzN9/6b+aF&#10;eRACgEHQjIahHT58yPzz//GfmccOHzYAMAhqNuip2fzeOy63TWfO0aNHzQ03XN8TXC66+BJbwwGA&#10;fgg26Ak2CiAKJKGrPvSvzH/48z/r+uyBhw52BSbfsTxIfelL/8nceust5v4f3Gs/U9/PC/NmuN/+&#10;7cvMxfk6BmmK25/P/8Uv/ie7jGPHjtrPtIzzzjvf/OEfXjnQMpSWv/zL6/O03Gq+s//mdloWdu82&#10;78iDa7+0aNuPHj3W/vuP/s9/W7jdP/jBfebP/59OPu3evWA++ak/HWh52lalU//qszf89mXRbSnL&#10;13f8y983g9hI+wdbH8EGAwcbFU7/4HnP7frss5+7Jlq4KSj9uz/5mK0VFVHfz//xR/+2sHB8LG+u&#10;e897/sAWZmVUKGs5Rf7yv15v/tcr/qA0Lf2W89Lf+O/y5sNOza4oj0SF9/+UNzM62s4HHnqk7/I0&#10;n/LMieXtoPn67z/5f5cO5NhI+wdnB/psMDDVAsKrefXfhP7kEx9rXbmXF+6a94r3vLurgHUU2NQv&#10;1K8gc+sLa1z+d7/7O2/pmxY37RV54TkOf94q/MsMk6/a5i/ltY2qy0m9f3D2YOgzhnL02LGuv88/&#10;//yuv7/0xet6CicFqTe8oXmVrWaWG/JmIp8Ko5e97PyuK3E1JR0O+oj+t/e+L2+S2t1cz5eu6+pD&#10;+pN8ne94x+/bdZWlxaXnvHx9hx871NMPpXnU7PXvP/mnZpTCPAkVbYuaqtRk9YO8CSvclquu+lc9&#10;TWEbaf/g7EKwwcB0dXosuBp+2XkXdP0dFmQvywtDNRHt9goZe+X9L95i+zacf3PVv+4qzMKrcjXD&#10;qDnGUdOOPyKu2SfzX9tNPmriCdOiQvmzn/u8LYAdNV3p6t0vGNXfosK3qJkspYsuusSmUzXI81qB&#10;XNsW2xblq1/TVLr/TR5gHM33nnzb/EEcG2X/4OxDsEEPv5BRU4uudvfvv6WngAlHremq2b/aVYH4&#10;F//l/+sqyER9Af/5v3zdvPLCf9IOXirg1CRTVMA3GqZnGX+UF3Dq8HcWFhba7xVEwivvsHCWi1sj&#10;6vy0iK7cRx1s/jpPx8WRdcZqEbFt+cP//X3msby25jdZaV9qu1SjqHP/hDWUYfcPzj4EG/RQe34/&#10;Kqj8K1lRQPLpKr1oxJYKIzVl+fP4Bbyu6v3v1JSjgvK9f/g+23Qk7/iXl9tXTL/AGKblvXkTkH/V&#10;r1Fa4QiylH6vNSIuJtwWjVAr2haluSjdqln4+u0ffe83qfn7J5xv2P2Dsw/BBkNTIfTZ/3hN72CB&#10;Q91X3391w/Xmpb9xc+FyjgX9P/5QYBVaKvD92oauzPWyBWFe6JU9OkdX+L6wbynkCsh22vL1qvDc&#10;N6Jhu2984xsLv3PDiZ0wrYMKm0DHuX9w9iHYoIcrYMOmGzWd/Oe/+HrhFXhYwKsJbpBRYLH53SNx&#10;fudf/M89Hd9q0jn8xUPtgk39AOHQ2nAgg+4fKXPe+esrwOtSlr4w2Gib12Mj7R+cfRj6jB66v0M3&#10;a4YjsnQV2yiZr1+B3s8LX3hu19+6gn8wT4c69dV0FBvJpIItNmR595D9A4c30aN3wuAzqI20f3D2&#10;IdigkDqcw7u/ywqNFwZX3GpqOXl6ZeDX5/7j56PLVbv/X+Qd1j9//Cnbif577/j9nnTpKtq/5yMs&#10;WH/QukO+yGOR+4XKmtDKglNsWVWEI/4Or3P5G2n/4OxDsEEp1XJ8KuiKbtALm9f8UW0h1ZJU+Pgv&#10;v/2/6Dut43N5f5GuqFVY+r7odaSHI8nC/oVQOCS430i0cDDEoN+tR9hHU7YtelrCe/6XP+h6ORtp&#10;/+DsQ7BBKRUeGhDg0w16scJON+359gePX/FdccUf2Psw/Jfj7k73X7GCsazvInymmJZ51VX/Ojqt&#10;Rt+FNRU9L833qiAPdKUeS9P9+WdfqrlQDQOfve/m3/Xmq2pUus/m//3Sde3X/fd3anRV94/rB6tj&#10;/+DsQ7BBX5/8v3r7bmIFt9rsw6tZ116vK24VbiqkVTjpb5+GUbs2f/0bBrjfaT1+Ret2V93/4c+v&#10;7prGb/ZSkAwDjtb90t/4722a9F5BRs8oC2tqL2x1avtiQ3hf+Yp/bLfNjcLS8i7MP6tbbFt0A+cr&#10;L/zHNu3uqQC6LyYMmu9975Xt91X3j8vfOvYPzj48iBMDPYgz9sTn2HQqaC7MC8FhfutGd7Hfcef3&#10;uz7TlbIKvWMDjpZSAXj7Hd/vKtDWk5bYnfnOP3/tP1tXE9mgD+Isa7pbz7YosIT33Gyk/YOzCzUb&#10;DER3g4ejjf6k4LljKjgHvRdEV8ix38Q5r/UYlUEeT691fvKTf9pTkLm0DPqIe/folqIC8bN5B3m/&#10;ZWmdKZ6rNuy2xAKNv5yNsH9wdiHYYCC2Cea93U0wzaaS3sECupK/Pb8S1pDYokLN3hj6uWvM39z4&#10;33oel+K4Ai02usmlScvRFXPRM7eUFjc8t19adPVeViC6ZemekRdGApueAqC0pLpnx9+WokJe26IR&#10;YWVPP9hI+wdnD5rRkJxuHHQdyCq4XvjCfYUFWBktw92EuN7l1JUWUTOYRuep8NZzv9a7nPWyN0+2&#10;msOqbMtG2j/Yugg2AIDkaEYDACRHsAEAJEewAQAkR7ABACRHsAEAJEewAQAkR7ABACRHsAEAJEew&#10;AQAkR7ABACRHsAEAJEewAQAkR7ABACRHsAEAJEewAQAkR7ABACRHsAEAJEewAQAkR7ABACRHsAEA&#10;JEewAQAkR7ABACRHsAEAJEewAQAkR7ABACRHsAEAJEewAQAkR7ABACRHsAEAJEewAQAkR7ABACRH&#10;sAEAJEewAQAkR7ABACRHsAEAJEewAQAkR7ABACRHsAEAJEewAQAkR7ABACRHsAEAJDdlRqzRaL6m&#10;JhtmYqJhGvazhgEApJNlmVnLmv+urhmzupqZURpZsLEBJg8uU1MNggsAjJjK3Ulb9Obl8GQedKYy&#10;s5wHHAWdbARxJ3mwURSdnprIXwQZANgoVB7P5OXy2mQedJbXbG0npaR9Ngo0M9MT9kWgAYCNZyIv&#10;m2dnJs30ZLPMTrYek0gz0DRsrQYAsLFN59FGFYO1tbUkQSdJJFBi1Ww2rYZBAMCmoMqBKgkKNnUH&#10;nNqDjQLN5IRqNQQaANhsZqan7GjhugNOrcHGDq1bWzUzM9MGALA5qQ9HZfmGDDZK1MrKiq2GTU4w&#10;GAAANisN6Jqaqrf/prZgo0QtLy3ZKhgAYHObn522FYjV1XpqOLUEG1ermczb+SYnGX0GAJtd83aV&#10;tdpqN5Ujg330QR75FGymGH0GAFuGRhQvLy/bgFNVLdUQBZulvAmNYAMAW8fMzJRZaQWbqrWbWmo2&#10;tr9meYlRaACwhUxNTpnTZ07X0m9TS7BRE5pqNpMT9NcAwFahPnjbjNYKNlUCTuXooFqNgs3i4qIB&#10;AGwtCjbLK9X7bSoFG9eEppt/FHAAAFuLgo2a0cYabKQZbNZsggAAW4sqEmMfIOBWbjuP1hL/GAIA&#10;YORcrSarGHBqu6lzlWADAFuO6y4xFX+TrHLNph3pRvG7ogCAkXJl/Fib0ZqPM2gGHEINAGxB7SAz&#10;9vtsDABgi6qriK8cbBqtdjx+VAAAUKSWPptmYxoAYCtSpaJqK1b1mo0ZfaC5+uqrzZ49e2wGDPL6&#10;6Ec/agAAw7NlvCoVFUejVfqlM7tyt/4Rdd7ccsst5v3vf/9Q83zkIx+x/374wx82AIDBZZF361G5&#10;Ga3RmBhpf83NN9888LSXXnqpufzyy+17BRxqOAAwHNdCVLVnvpanPmfNFJmN6NprryXgAMA6uftr&#10;VMSP7QkC7j6bRjNFZqMi4ADA+vg9JVX6bWp4XE1r5Ru0ZuNspIBz9OhRc/jwYfvaqjSI49WvfrV9&#10;3XvvvQbA5qRqRLNGM/YHcW6epweMO+BocIMKX42kO/fcc+1L79/1rneZQ4cOma1EAUb9a3opuNbp&#10;RS96UXTU4ctf/vItmZfAOHX6bKqp3oy2yW6wCQPOddddZ0ZB69WAhXCAgwpifacgVHehfLZRgFNe&#10;KhiNar8CW53fT1Olz6aWoc8btQFNhbdqEyFd/d533322cBrVVbBfi9IQ7He+85028OhzpUEvNT3F&#10;hmeruc2l85JLLrH/atuOHTtm3+/bt69rWllYWDC7d+9uN9np3/PPP99+5tPnygt9ru9jwmWK5tG8&#10;WrdqaOvhb1csbf1o+k9/+tPtv7WvFWxEw+Mvu+yy6DKHWa+ff0V55DeH+vvCze/2k59/sf3n0lWU&#10;py7PB8krP92D7KOq+wJbV/OGzqz9ft1Onl7J1vs6/uxi9sunj2cPHzyc3Xb7gWwU8tqIazys5aXl&#10;pfboo4+215fXbrq++8Y3vpHlBYF95QGoZz5N76dX01177bV2WvdZXkhE1/OZz3wmywuNrvnzQrjv&#10;sovSrnUqveEytRxN5/PTd9NNN3V9lwfZnnW75YfLiVE6XXpDb3rTm9rL++Y3v5mFeX3BBRcMvF4d&#10;G+G2ap333HNP13T+dyFtq7+eovwJ80PpdGmK7ceiNMf2q0ubtj+WPpefoz4vsDmobD/46E/ysv5Y&#10;duLk0rrjRaVg8+ypZZuAR378WPad796VjcJmDzYqNAYpUDVNrBDwl1MWbMpeCjhly1bhFkt7v/T4&#10;21UUbLTssrRpHf3ypyzY+MeHHzj7HTda1pEjR9rTK4/KttUPOP4yQoMEmzCQ+J+XpVsBaZhjJsyT&#10;fseLuzDB2U1lu8r4qsGmhgECdvC1QTE1YeQFg32vZg31z6j5TM0iRT7wgQ+0mzU0/xe+8AWTF9r2&#10;X/09SP+O1plfzdr5rrzyyvbneYFvl62mJvd9XiNof++euBDSPGpeUVOfnxa3XWqeLKP53bK1HK07&#10;L+BNXnDbZkU3Tb/llMlrM+33rnnKX6/Sq7S79brtds2YjvLITa9pday7Jjtta919Qi5PlSd+nird&#10;4f53TVxqBr7++uvby3BNsqJ9mwcTm3Z/Hn3ujh1/e7VebaPmceu/Nm+SpB8RUsdNnZX6bLyUmHFS&#10;x7te/bjRUeOgk1lBxvXPqBBxBYnrX3Anub53haYrHP02dwURjbwq4wpzN5/yR30E17b6NPS339+h&#10;v5U+N3pMbfhh/4MoLS5wuvmUFs2jeYvmE39kmgpzV9BreSoQtd3+CLZB+iVcX5jeq/B1w6y13e6Y&#10;8AtV5bn73AVjjQjU/EqTH5TdclxatJ/8v+uiQOM/gknp0iAHR2n081z70U2v40THjvKuaN8qkGu/&#10;aNtdoNR2+oHEbY+2T+tjuDp8mX1ajBnfAIFWMsZes9HJNehzz8YVbFzQ0Pp1srt0uBqGCjoXVPwO&#10;Z21b2Lmrgic2si2cJpxPgwv8AimWRkdXuGHQ0Dx+oefmUWHmagJKkxvtF/KvwpWOMP3+YA0Vdv0u&#10;INyVf0jzKXj5y3JUOIfrdQMp9FIa/PzVS8FUfys4Kg/XOyCiSCxP9XL5EX6v4BI+H9CvJcdqmX5g&#10;cfmh/eSOB11ouIs2vVxNE3Cq3tRZOdgoAa3GNPThCma93FW8PxpNBYQCjgp6f56iZY1a0dX8oFf5&#10;foFXR9B3tQ0FEFeA6oq+7EGtfjNbWRp1da+mTNeUpPncvFq+X3Ooyq/FrJeayxy/hlfGBWV3DPo1&#10;/1iNGmenToCpVqmoFGyy1mOn67jhpwrXJLWZuMCjE94VNu5KVs06TtHQ7HHcuDhIWsoCj19w+f09&#10;MeHVfIzrP1JtQ1fmoiYz5aufDv+9gkhZGl1tStMojVq+6xtRQaxtVS3OrdtNO+6+Df+Y0fYX1S7F&#10;z3d38aNt09BxF7i1ncpT9WsxDPrsltUx7NnUcFNnuw1vzAFnI9OJ64KyXyhIrMB199KITv6wkHd3&#10;549abL1+X4EU3asjfgBRU6HfbKN8UGHnXsMUcH6fXdjRH65X/R1F63XNl9pOXe27K341n7kOepcu&#10;f5vdZ5o2rFH0q0nVxT9mlA5/G/XSZ247HeWT207XFK3g4mqGrsYNOGPrs3E1G9P6xc5xuXSDDxDw&#10;2+Bde7obFeQXWv5VtQo4FVRu9JrrnFZh5vpHxuHNb36zvRJW+pQWv0apz8tqK7radp3U+lfbqW3W&#10;39o+V1Cvp79AwcANVFD+aF0uLeoM12duPaIAFK7X1VQ0nz96TftBQdTdJOk+d5QXbp8of9zADx1r&#10;o9pX/jGj9eoYc/tDafBH17ntDPuv3OAIP8AwGg2dB3Fm476p81j2yMHD2f7b7sxGIXbfwaD3ylSZ&#10;tyrda2KGuL+k3z0T/ndFN3WG8gK5dLtj98YMep9NmP6i+2x0Y+Ew+RBTdJ+Nv391c2fRtpsB7lnJ&#10;C+Sh7lc5t8/9LabkPhu3/2LbaOw53i280dbRfULn9rkXyr8/SMspuscnlic4O22I+2zaUU5NRAZl&#10;dAWvjn//fhZxV6RhZ6zroA2v8nVFrs8HqcnVTeuMdRoXfR6jbVU+hOl3fSBqxhlkOTG6MndNWuFV&#10;u/Ixlm/+fUM+1U5i/Ur6W4MD/D4Rt6/CZYej4lLTtrhjJmyGdPvIb1JUuv17nPzluPwC6tKwjxFY&#10;p9XVVbO4uJi3gx81TzzxhPmtV/5Tk5ral+scDKBljePnov0bNvtxw3IHnb5OSqcbwKACyBWeLk0q&#10;mNbbgTyu7Rp2vcNMX0e+1MUdY4Okxd/GjZB2bBy33X7A7N271z7bb25u3kxMrK+OUst9NlmWUbMZ&#10;0jCF60Y8+etI07i2a9j1DjP9RtpXm/0Yw9ZSTzOaqToCGwCwEXXK+TEOfTam+tjrYflDPOswyP0c&#10;AHC2ymoaaVw52LiEjCrkuPsB6mjCUUevHv0BACjQKuOzire4VB4gsLS0aI4eOWKeePLJkQwQwGi5&#10;B1yKu18IwNnju3d8z/zqr/6q2bPnHDMzM2MmJyfNelT/pc7mGwYIbFHuxksAZ6esdTNnlq1V6jap&#10;pRnNvgwAYKvqejzZOlQfjZY1+2uo2QDA1pVVfFxNpWCztrbW/KFOAwDYiup6sn8t99mM+ycGAADp&#10;dPptxtSM1tSoPCQOALAxtfvlKxbxlYJN5v+oDrUbANhy/Ga0sY5Gc89GM9RsAGDLqlqfqKHPprEh&#10;fhoaAFC/rP0EAVNJLTUbajUAsDV1KhLZuJvRGu2f9ltZWTEAgK1heXnFq0yMcTSaP0BA8e7UqdMG&#10;ALA1nDhxwuusqdaCVbnPxq9UPf30MwYAsDUcOXrM65Mf8+/ZmFZCJiYnzc9+/rgBAGwNTz31tJlo&#10;TGgYWOVHktXyBAH9JrVex4+fMEtLSwYAsLk9++xJ8/O8AtGYaNiXyvgqKgcbJWBqcspMTU3ZZ6U9&#10;+OBDBgCwuT3yyEEzPT1ty3b7GzYVb3GpPECg2YQ2YRM1PTNjHnjwR2ZxcdEAADYntVI9cvDHzXI9&#10;f01MTG6Mms1kXrNRgmZnZ+3nB753twEAbE4HDnzfLK+smLn5efvrnFNTk5Vv3q88QKAZbCZtoJnP&#10;E7Zt+3bzwAMPmu/ffY8BAGwuKrsfOXjQzM3N2zLdBpvJqXX/HLRTOdgo0ikRStD2PNBs37bdzG/b&#10;Zvbvv83cf//fGQDA5vCDvMzev/87ttKwY8cOM58HnJnpGTvauKoaniBgbAfSdJ4gRUElcNfOXTbw&#10;/PW3bjR3HThgAAAb2513HTB/k5fZ27bvMDt37rSvbdu3mZnZmcq1GpkyFbl2PPXZqNq1I0/g6TNn&#10;8tdps7y8bP72plvME48/YS6++GKze/eCAQBsHGfOLJpb999q7r7nPltRUJDZtWvBVhzm5ubyysS0&#10;7S6p+rDlysFGlAjVbtRvowQuLy2bpcVFs5IHGw2HfuChH5nDhx8zL3vZPzIXXHB+HnR2GwDA+JzJ&#10;KwW333GnOXDge2Yty8yOvEaza9cuc86ec8zuhWawmZ2ds2V7HU/1b5w8vVLLI5s1DFoP4tQGnDz5&#10;rHn66afN0089lf/7lDl27Jh5Nv/MBqB8mhe/+B+affv2mX/wvL1m7969NnoCANJR2Xz06FHz6KOH&#10;zEM/+pH5xS9+aVufVEnY7gLNc55rnvvc55pzzjnH1m70nZrQqg57llpqNuIGCihxqs3s3r1qn9vW&#10;0E2fU82x2idPnjSLi2fMj3/8qHn44UfM6upq5Cel4w99c5M0I2zn9xWaAbfRuufHeJ83p+tM05ne&#10;/9dfpj9t9/JdujJvnu71h9+F6fCXESpar5u/+T4L1mfan3cvtzv/YttfpDv9RfkX354wr9z+CPMo&#10;zIOy/RObppm+RpAfxhTlbfP3lkzXz9qGx4BbXtFxEMsnP81umeubvjtfivOr+HgOt9Pf9vI8Lz5W&#10;etPfaL3PovurvcZG2XnWfUyvrWVd83XS3EmTn4bmdJz/6z3/XZeHG0GsMnnHjp22f12BZSFvcVKQ&#10;2bNnj/1cg740XV2/VVZbsBHXnKaaSvvpAtNTNtF2aPS2Z82pPOCcPt3sz1lZXTFZHphsRmoBrcAT&#10;27iun6B2n7XmcZ9rGq0z9hjscP72Lmqtz19vFiwzTE9sva0/Cpfpp6PR2ftdZ6pbbk96vLT62+dv&#10;Z3dh0Cj8vicNwXT+WRTuhaJ9M+i6smC5Rel36WhE5o/la7i/NO9Eo1F4HCgP1WzQMAPmYcF+Lcrr&#10;UJjW6D5sTVO2zf422n+bE/Ssw35sTFc+x44pE1tmwXliIssKt3GQ/VOUnnD5Ic7/Cue/CzKNiVag&#10;mcjL5FlbJmvU2c48sCjQLORNZ6rdqDmtzhqNU3uwcQGn0Trh9V7BZtv8NnP8xHFbuzllaziLecBZ&#10;atduVBuSspM2vlJjSp983R3oW29bO6R15bCWrUUfM2ena19FtK6m3Wf+cr0LSH2n5WnHdk0fWbad&#10;xv74nImmu1H0+xGDbHPWnf6CC8aBt79nFQWFYXQ+l57w5Au3I8jH7iDYmTZWsDWDgul3Edm1jwrz&#10;pmTeovSaPodte38HBURPvrWOy36i+yaSR32X08q32LLCfOo5B/z1mtY+a/1MfGx57f0fOQaHPu/9&#10;dXP+R79363Dpb9do3MX/3LzZuas5clgBZ8fOHWY+L6ebN3FO1RpopNZg4/hVr0kNi56atrWdbdu2&#10;mVOnTtm2QztabWnJ9uGsruUBJ69SxwqArgM3cuAMXNAUFAytOlXXSdD+rHVQhSdJ1wEXFOruQI6d&#10;cD2Ffys9XQVQ64SNrs/fFmMKCzqX/q7CreRkj50sYdqbV9KdKyr/hOs6KWIFciutfqHiF75F22ev&#10;5LwTsufk9wo2f3nRtJreQsYtr+eEDo6Vrn3amj/c51353ejsx1i6Xbra+8QUB+CeY6tkWp9d7kSj&#10;KwA0Z2l0Ldv/rJ0fseMvst0uDeFx5S7Y3T5xx1PsXPOXHzvXOf+rn/8u0OhfF0g0cnhufs5sz8tk&#10;1W5UPmswQPPRNBO1jD4L1TZAIEYbqpqLai0ambaU12RUo9GToZcWl2zNZqX1fVizaXhVzK5mA2O6&#10;dqHLb9PKmEZr+va0reXEjkP/+DNuGa1p/YJxoqDZYK19AnfSYoL1umV2rox6v3Np6LnC8/LAbX/z&#10;IG5+595nke0ywbKKagP+v37etZeR75ew6SJMZ3js++nu2t4+y+jaF8F0Pf8G63HTT3j5bCLLcyZa&#10;+89fb88+sjN52+EtI/y+VGz7i5YZHA9hGo2JH79+mtv5E1tfcD4YY0xYpLQL12A/Fk5vIsdfa7u7&#10;9lWwjq7lhecp53+t579rEpvWQzVbrU16zWm0WR5gXP+Mq83UHWjsMlMGG7EZ3Hop8OhlazOrK+2/&#10;XTNa+yCPLKPrytL7rGja2Hyxecq+K1reMN87XU0MA2xjrGnBr1H0S3c4n01DJA9t/8XaWqcGUbBt&#10;3V+YaBrCZTvtq1s/aJXspzLh+sq2eZATxhYaQUDtXVjnijVcfuxff9k9EbRg/jKDbkts2V1pKUi3&#10;+94dD9HjrmDfuXn75mHJ8txnfjqLtofzf/jz366/0WjXWJpNZJP2X9dc5m7aHOY4G1aSZjSfS7zb&#10;WDcKwgUgv1Zj7Ak90f6u7ACPXx82CtPg77jBd1DXBYhpzhIeBGGBN1hh2b0N3ev019HoXNwUpj88&#10;2d08/U+gzvr9afWPRgqF+e8XRJ08KS/03fa47W1O2zkm3LJj6eucTN154D5rNLo7Sycm3PJMZHnt&#10;FLXXXZTuYU/kfjrrih2jxcdt+L2f9/48YYHavS+Lt7N7vjXjjrvwOCreLtOeJzZf93Y3pw23yW1X&#10;GOw4/+s9/9355F6umcy9r+tYL5M82Ii/EQo2sR0fnixuvvDqzJ/OX3b4d2zZZessujoJ1xemJUxX&#10;qN9JE0u3/3lsnWVpLconfxnDKktjbF8UpSecZpD5YwFpPfs8XF7Rdvbb97G8Lzqeyo7d2Db0W1+/&#10;7e+XX2V5tJ5lDXpcxJZblDfGGM5/U9/5H1tGbH3rKReGNZJgE/I3LNz4UWw0AGC06h3bBgBABMEG&#10;AJAcwQYAkBzBBgCQHMEGAJAcwQYAkBzBBgCQHMEGAJAcwQYAkBzBBgCQHMEGAJAcwQYAkBzBBgCQ&#10;HMEGAJAcwQYAkBzBBgCQ3Mh/PK3RaL6mJhv2Z3wbhh9MA4DU9Ouda1nzJ9/X8verq2akRhZsFE8m&#10;8wAzPdkguADAiKncnVQ5PNEsf9emFHAys5K/Ir9CXbuRBBtt3Mw0QQYANoqJvDyemMoD0ERmllfW&#10;zOqaSSppn83a2pqZzjdmdmaCQAMAG5C6M2ZnJm2rU5awipMs2CjRCjLTU4xBAICNbnp6wszk5fVq&#10;os6cJJHA1WimpyYNAGBzsAEnrySoDK+7llN7sFEiJ/OlzkwTaABgs5mdnrJluIJNnQGn1mDTTNxa&#10;3nw28hHVAICazM1O1V67qTXYrKys2JFnExMMBgCAzUoDuqbyrhD139QVcGoLNkrU8vIytRoA2ALm&#10;Zqfzcn3F1nDqUEuwUWIUbKbyGs3kJKPPAGCz0304utvTNadVreHUEhmUiKWlJTM1TaABgK1ienrS&#10;lu11DIeuHB0y+4wdNaEt5X01BBsA2Cpm8m6R5TzY1NGUVkuwUV/N4uKimZ2dMQCArWFqcsqcWTxT&#10;y0CBysHG9deoqjVJzQYAtgz1wasy4QYKVAk4tQUbVbUAAFuLKhK6rUWBpsozLmsJNmtr6rNZMQCA&#10;rWV5adlWKMZas3GdRkrI6tqIf4kHAJCcyvaxj0ZTlSprjcNO9aRQAMD4uFrNWsVBArXdZ5PydxAA&#10;AOORrTXL9qolfOVmNBdksrXEP/MGABi5zNRTmajcjGbjnWo2BgCw1XRarsZ4n0072vGTzwCwZTUr&#10;FtXK+RpqNg1TPRkAgI2qUUOFopZmtDWa0QBgS1I5X8cPqdXQjNZwfxgAwNaicl4PWa5auanlQZwW&#10;/TYAsOXY9iu/YrFOlX9Wc6PEmJ/+9KfmqquuMg888IA5fvx4z/cveMELzLve9S77AgAMxrVZuZv4&#10;16tSsHHRTolojDHqKNC8/e1vt/+KAovv2LFj9ruPf/zj9m8CDgAMJ8uq3UtZKdi4AQKjeoKAaixh&#10;reVnP/uZDSIKJi95yUvMV77yFbNr166eea+55hrziU98oh1wLrzwQrNz586uacIghc3v6NGj5uqr&#10;r7b/Xnnllebcc881AIbjKhRVKhX11WxMOq6J7I477iic5vnPf35hoJF3v/vd9l8/4IQUbN7ylrfY&#10;QimFw4cP238XFhbM7t27zVajAv3Nb36zfX/ppZeaD3/4w2bcFGg+8pGP2Pf33nuvuemmmwaa7wMf&#10;+ICdXq699lqzb98+A5ytmhUKU0nlPptRUHBQoFFN5KUvfWnP9/pMAaIo0DgKOJrm29/+drRf5847&#10;77SFk2o9r3jFK0wdVAB/9KMftQWW3jsqjL/whS9sqSttbd/NN99s39e5Xdon73//++17/fvpT386&#10;Ot2hQ4fMi170ovb6H330UbNeCjRuW8btlltuscdLSBcs2k7lyWWXXbYlL2CwMdTRTVJfM5pJR8FB&#10;QeKGG26o3NT11re+1b5iFNQUAG688cZago0Kv1e/+tX235AKMhWM3/jGN8yb3vQmg2KXX355O9go&#10;aBcFGz84uDxV7Uq1kvvuuy9ZjXVcFNwVFN/5znfaoHPPPfcQcJBEHd0k9dVsEvXZuE5/1V4GCTRf&#10;//rX7cuNStM8ChwqaPz59Z2CmL5zn7/mNa+xwSZW61mP6667rh1o/GYlXal/85vftO/VXBMLNipI&#10;1Oymf88//3xbiOi9BjuI3xTnf+6aezSv1q2/w1pGbNkh1+TnL1PTq9CWSy65xKyHv26tV+vvR9Mp&#10;/xRMXO0pdqWv/HZcYNH0Cvh6Kc9iXF4Nmp5wPhkkP/xtj+2XQehYUS1GtM8/85nP2DTopeMq1nQ5&#10;bJ772xU7PoqOw9j3fvNj2Izc7zh0x9ug+6VfusNlD3scns3qeDaaOXl6JVvv68TJpeyXTx/LHj54&#10;OPvOd+/KUvjJT36S5TWA7G1ve1vf6TSNptXrda97Xfa7v/u72Xnnndf+LD8x29O/5z3vsZ9ddNFF&#10;7c9uv/12+9kHP/jBrA55gej2UJZfdbY/P3LkSHbBBRdkeWFjX/kJ0jVf3seQ5SdAe1698qvXLA9Q&#10;XX87eu8+z2tKXevVS3/nTUp2WuVBbNlKU1Ha836OnmUq3X5+itYRS5/7zk+nv5y8tpL1ozS4efJa&#10;Ts/3/rqVVicPTO3Pla8+7ZPYdoV5GO6fWB4W5WMd2162DVqf+05pCr+LHUtF643lR2y78guywvSI&#10;v63ab46/f2J5qP2q9eiVB9W+x5uj/aXzKZZud9z7ivLETys6VLY/8uPHbFmvMn+98aJSsDn+7GL2&#10;1DMnNkSwUdDQdAoimsf31a9+NXvVq15lv7/mmmvsZwpE+lvByKk72PgnTOykjNEJF540fmHSL9jE&#10;CkF3MpUt2y+gxS90ipYZbldRsNHnWn/RMvQqKkgcFUAuHWGhKprfLcsvSIsKaqWpbLv87/xgo2WU&#10;bYcKPb9grmPby4KN+Mv38ytWAJftu7J0+sdH1WBT9tJ6ytId5lW//aFt8vdH2Tmgl39RiKYNEWxc&#10;zUYJGWew+drXvtY3SGg5Cix5dTnLq/j2bx24P/zhD9vT1B1swhPB1U6K+CexXnmTiD1ZYzWLsmDj&#10;5tPywgLEXbnr+7zvo6tQ9QuG2PrcfOFVurt6LAo2/vT+1avS5weQWK3A5xcU4VWoX0D5V7NFBbWf&#10;L36e+GkKg42/fe5KWGlWAVV0YeGvR3nq9mfezBfNw5iyYOOnSXng+Mee0qbpXJ77aXL56B97Oi7c&#10;sv3tcgVxHcFGaXV5ruM1LPS13tjx5h8ng+4P/1iMBSFtb2xaNN3WDjbHbQVjLMHm2VPL2VN5AlSz&#10;uW2Mweb1r3+9nSas0YR0UPm1m1DdwUZiV1I6YWJVfL+Adyd80fdFhXnYPOI3P8UKNb9Q8punitYV&#10;2y43XyzY+M08OsFDfo2k3xW+vy1hzakorbGCWoWRn6YwT8I8c8GmqBB12xnWvPx1x7a9KO9D/nK0&#10;XzSfXprHD4z+vncBJbbeWJOkvx/8tChvFFz0cvlUR7ApOw5jaY41SfvHYKxZ0OWBH6D8YOenQYFN&#10;26V/0e222w9kBx/9iQ02VWo2le+z0f/G+cQadeZrMICGK/cbQPDa177W/Nmf/ZmdflQ0ckoduuq8&#10;1qAAdUjqpVFVeqmD13Vm+6PW3Ogrn0Zl9RuOG3Z0qiPddcaqQzrslFba3H0o/tBsX2wUlz5T2sN0&#10;h9yAAlE6wqc3+Ot097UU0bYo/Vqf8lJ5q2WqY9wZZGSfP/hB04d5ovXkhVFPevy/tT/9AQni8tl1&#10;PvvTx/an8tDlvduefrT/Y8eABgbo+BA3YECUlrI8d8vSceDSqP2q9Chv9NJotzq5/ehTfjuxfajv&#10;XVpd+v38VXqLzg1Nr/zQMtxAE8378pe/3P6t9WmABzf8xmU1Df6qZTSau1wYBzdyTDd19tPvPpxU&#10;dEC7+2p0oKuQUqARFTYqJFRQuQKi6KB395CU2bNnT89nrhCMGWSobGyZvqJli3+vi07wsoBSFrQc&#10;FXzKMzfsV/nqRvYp39xIrTL5VW77vV/I+WL54m+n239l/Oljy1vPMGUXCF2gF+Wxf8z463UXNv1o&#10;ft3wqsDkgpXWoZe+UyBMOUTfz4v15JU7Boq4PNGtBhoB6u5703xu3rJ7uM52WatSOLYnCASpMePg&#10;AsggtRU3jHpcQUdc4NHJ7Iby6qY9FZLuql0vNyTTV+UmxSq03vAOer92UCa8Yi2712WQK0u/NqCb&#10;Zf0gHRsO3Y8ClqsR+GIB1N8f/Z5EoPzyp48tzw+ugwYeN4TeDyK6ePGHPPvL6vckh3Ba7WvliY5J&#10;V1tQOvVkiDCoFSm7+KiTn/Z+N0i741DzaFoFFW3b9ddf395GBVZ9vxGefLHRuB/K1O/aTE5OmvWo&#10;/BMD46bAoXtlHnzwQfsEgDK6/0bqejpAPzpB3fOEdFD7/BPF3f/hF5YqSEOxz0bBb6Zy/Kvlsite&#10;FQBuW3VCu2DrB10VbHoNwt1zIyoU/bQNetOmn8/ajrBGpc9iNbAwmPnboe102+ECsd+kGbvy9pvh&#10;impYRVQgunx199o4fp5rO1zzUSzPXWBQ+nR86aX5lZcKqH663THspzXWdNWvObQufjqU50X7w92r&#10;o+1226h067hV4PFvhh2kFng2qqUprepotKeeOZ4dHPNoNNexr4ECRYMENPxZ02gIdL/lpBiNps5K&#10;dfSqszkcpeY6L8OOaXW0ah51fobDQYsGCIT3hEhZZ3FR53psNJpG0ikt4Xf9RqP5HbkaJeTywf88&#10;1lFfxO/MNiWdylI0ksvfBnffibYvdg+Gy9NwYIHmyQtWuw5/hJffWe2vR++1Dr3CEVbrGY3mH0fh&#10;0HX/Ox07RceeW6//uRu8ouMy1gnvD4bwj1NtV3hsFN1nM+g2xrbHLTMclOHvD/98cQMewnuSNJ1b&#10;t1uOP6IPTRtm6LOCzUa4z0YBwt2kqaHQGt7s5v/Yxz7WvqembMRa3cFmkHsdNOzTFxsG6hca4wg2&#10;Zfdf+OkvWpbyod+9JsOMAgoLO72KRrKV3WdTlib/Oz9P/WGysZeCaZi//bZdo6DKFG1DmA/hCLnY&#10;DZpF+67fPgovBsryoShNdQcbCW8XiJ0z/pD6svPLD6jo+I439LlKsKnhlzrDN+PxqU99yrzvfe+z&#10;/TIf+tCHbBX713/9183FF19sq8ruqdCj/BkBVc3VFKEmj9iIJ3VWuv4HR3+rPdmf3rUj+53Co6T8&#10;C0ckKX9j6Y9R+tVUoQ7YWD4oj4bpfPab0pxBBgb4XId4uF1artJa1P6vbVB+hM1ebh8pT4rWE/bL&#10;uHWtd7SXlud3aIejzsqOPX3n7zt3rBalU9/5y3H5EB6nqQcShJRe9SWFx4PbH0q3vz3a5lj/jkt7&#10;rP8O9WjY6s06qbNocfGMOXrkiHnyF78wv3nhPzF1U/BQwNDQ5i9/+csDTa+DyQ0YUHDR79zo4Zv9&#10;BgboydL6ETb9zICCV93csFgd2IN0CLt2+EGnr5OeJeba490z1lz6pcow0XFuV8x6t2s9841r24dd&#10;7zDT9xtFOSrD7o+6juet7rbbD5i9e/fmfcu7zdzcnJmYWF8dpfp9NqrRNKr9XGgZf7SZhjn3CxgK&#10;Ln/8x39s1kM/xJbSsAXMRjsB6iogt8p2rWe+cW37sOsdZvqNsj+H3R8b5WJno6vrV5hr+IkBk/RX&#10;Ot1oM400e8Mb3mBrHSkokI16tBoAbHTZhrmpMzPJf6lTNZUrrrjCNpHFhuHWScGs6PduAADrUznY&#10;NCYayX88Tb9ls3//ftunkrKpy/9tGwCAr1opX7nPRlLWanwaJIDR0Mgc13kaPj0AwFnE9c1XVLnP&#10;ZswjnpHIsHe0A9iiWk9BUbWiymCBSvfZtKNd4j4bAMB4ZRVrODU8Gy1rVrMMAGCrqjoCunKwUZ2G&#10;QAMAW5NtQGs1o42tZmPvJKX9DAC2rtZN+2Ot2ehxNaMekQYAGJ1moNFv2VRrw6oUbNzIhLoeZwAA&#10;2HgUcCYmxjgarZkKk/ymTgDAeLgfgKx6m0vloc96ggAAYOuq46bOWn7PhnADAFtTp3wfY5+NMd2B&#10;ZmVlxQAAtobl5RUvxFSrVlQeIJA139j3p06fNgCAreHZZ094f425ZuN76qlnDABgazhy9JhXnxlj&#10;zaadhLxWoxs8f/7zxw0AYGt46pfPmEZetjdHpJlKqvfZtALNZP46ceKEWVpaMgCAze3ZZ0+anz/+&#10;uJmcnLRlfKNRLVxU7rPRa2pqykzkCVpdXTMPPPiQAQBsbo888oiZzMt2le+dgDPGmzpdImamp83M&#10;zIx54IGHzOLiogEAbE7Hj58wB398yMzmZbparVTOV31STC3NaIp803miZufmbFXrwPfuNgCAzel7&#10;37877xJZNrOzc2ZmdrbZejXOmk27v2ZyKk/UrJmfnzfz27aZH/7wAfP9u+8xAIDN5e677zUPP/yI&#10;2ZaX5XPzc7ZsVxm/IWo2thktr9ko2Gzfvt0mcv/+28z99/+dAQBsDj/Iy+xb93/HluP2lZflzWDT&#10;7C6porZmtJnpGRtkdu3caXbu3GUT+tffutHcdeB7BgCwsd151wHzrbzM3r5jhy3D9VJL1czMbOVA&#10;I1OmBjbgTE+b+bl5m9BdCwtmcfGMWV5eNn/7tzeZJx5/3Fx88UVm9+7dBgCwcZw5c8bceut+c/e9&#10;9+WVhV32tZCX1Tt27shbq7bVUquR+oJNa5DAjjzYLOcdSwo0K6ur9mmhGg596PBj5ryX/SNzwQXn&#10;E3QAYMwUZO64407b+qQfRtuZt0otLOw25zznOWZh14L9e9YbHFBV4+TplVp+ikZBRQ/i1LDnEyeO&#10;myPPHDG/fOoX5pmnnzHHjh21z9jRd6t5AHrxi/+hOXffPvO85+01e/fuNXNzcwYAkI6Cy5GjR82h&#10;Rw+Zh370I/Pkk7+wZbYCyvbtO2ygeU4eaH7lV37F7N6zxzaj6bvpvNWqDrXUbMTVbvRT0du3bW/9&#10;oFpmJhqTthqm706ePGkDzsGDPzZ///cP28DT/JmErPV7Cc1HInR+O8GNfsja6+j8rELW+r4zbfe8&#10;/vyx9Jr2Ot2yws80jDvL1rx1Z+1/3Weatvl31pNeXQ10fkq1exu612WC+TvT+5815+l837ss46Wv&#10;sw12ai9fwkElbh90b2MsDbF95JbZzKvmv+H1S2c+tz5/W5qfN1rz9+azv49693snfWH+dKfd9Mzr&#10;0tpc11p7tE33fumd18+f8JjspN8dO71pje8vY3qPRdOzvvAY87fdT7uf124be+fvTlvvsW1K9oEx&#10;YR7Fj2ljYsd40fHP+W+6pq/r/Hfz63t734xu1syDyK68BqO+dgWWc845xwYZNaGpz12DvlR216W2&#10;YOO0o2D7MTaT9rPm0OgT5lkFnDzCrqyumJXllXxnrHb/0mfZj/S43G50Pxou+sM+/rRlyzThCW86&#10;T7P2S0PvfXudYenpzxNbdpCmnvVEpumKDH3ypn3qBcvryiOtM78gaPjV4tj6+62nNU37FPG3qbDA&#10;Mu3P/RO3PU+4bvez48b0fB/NV2Oieep/Fs5n1x+mzc0f5p2Xpp58M/7Hmen8umFWPF+wveFxGOUd&#10;Z2Fai5bb81lru9rJiaXL/yx2TAZ5GR4HsePOLS9rbaspOC9Kt53zv2gjSs9/Wx63yuSJvExWeawW&#10;pW15UNmhWk0eYNS9sbDQDD4aFKAKQtXhzr5ag41LmEuk/tLGTc9M2/Ha20/kG3bqlDl16qRZyms4&#10;6tdR7Ua1IRtwIiderMAKv3PCQi6cb5BlxzR/f3uiZx2xK50wnWVpCJcXTls0TSwdse0rW47y3H3u&#10;f+/nS7i+fvlWtt6y7Y3tx/D7orweNC1laexbwA847SDLGnT9wxxL4XxuurL8L5uv32dFx2PR/um3&#10;fWXHMOd/9fPfpV3/2r51+7SX2TzQbLPNZ7t27bJ97XrNzc3bGk1d/TS+2ms2jVb0tMFmft5W17Rx&#10;ugdHG3M6DzanT5+27YdqL1xaXuoONvb/Xua5IK9lu9jd+aBz0IRXWMabx03XTGD7isF91rnSaq3b&#10;W0jXsvyD1F2hGf8CpNGe3/7dNV1zTV1XdUG6TXs6t87gwO5Ka+8B7G+v25aJ4MDrXk/WTnP3adu+&#10;RjKuqamdFm8ZbjmZCU66Vj53pTmYz5+/nYnGL7RM8yfHY1eXfpobvbUTN5W2fa01j58PYR52b09n&#10;me2//WlaG9PwjkH/mO3sK1db686n9jYbF9gn2tO1j0/Te1y3U+cdcH7++mlrLSC+7OC46eSoe9NM&#10;3Zpbtr/MzuZG93FX/nhzuOOja2XhNrR3c4Pzv73Oaue//mOf2Gwa7XLZDeSaz2s1GtasWoy9GX9+&#10;3gYgldV1PJompvZgI64Jwb2afTbTttq2mFfbVKPR06HVjKbmNGXk2mqnOS08waOFSizDvRPF+PP2&#10;JrD9NlaoNCL/Rq8gbJtsd1t/w0ROYGN6mhm6ipBGUKg2F9ZZZ8GVWFFTRKM1TRakuxGs2xXG4QnV&#10;dSL56TRdie4taPztaW1D136LFOIxsbzOCrbXLntioveK05SuoD1Ns3DrbGtYKPUcj14ex4THjQmO&#10;DX+a9jJdsrz0R/M9so9NbDlBoWi8dJgs693Pre/aNV4T5FOwP3qOl3Yiuo+bRsExMtHK854AUJA3&#10;nP/Vzn8baPRSOTypB2tO2oCj8tjVcvTvRE3PQCtS22i0Iq7GopeazFSbWVlZtjtJ7/1ajX9gD1oV&#10;tu9N/GQbVNdODAqvsmUWpXGQqu2g37m8KFt/6bpaB2CRQZoUGkWFzgDbVDTNIMvqtx/Xs4xh98Og&#10;+RP7rmx54TE+6PZ3FWyR9Q6zvYN8H5uu7Nwc5Djqt2zOf9O13Ernv+kEnHbtJg84doBAHlgmW81l&#10;7daoRppAY9OROtg4buNtLaYVYPSv+yw8AcMDzv8sNt0gJ4L7vuhgLjvoYwdTuIx+6YgtP7bMfgdV&#10;bD2xv4cpaPrNV5T2YU/scFt9sf3rfycTratJfzn+cv1p+6UhXHYsfbHlh/NVKVzC7QmX2y+Nsfdu&#10;+mHzp1+a/bQMmtddNZc+53Ys/eE0nP/Dn//uszDo+CPNwrxOIUkzWoy/wX5nW9GBU7QzwmUOW9CF&#10;6Sk7IIvmix2QwxS+wwSBQdY/jLKD2pjyA3nQZZetb9BtG2RdLm2DpHPQfBs2Df0KtEED33qDVYrP&#10;B/1+2GkHDTCc/2nPf//fURpZzQYAcPaqd2wbAAARBBsAQHIEGwBAcgQbAEByBBsAQHIEGwBAcgQb&#10;AEByBBsAQHIEGwBAcgQbAEByBBsAQHIEGwBAcgQbAEByBBsAQHIEGwBAcgQbAEByI/ulTkc/EKfX&#10;1KR+sbNhfzZ2HL8aBwBnE/2q51rW/HdlNX+/ZkZqhMEmM9NTEzbIEFwAYLRU7k7aoreRl8PNoLO8&#10;kpnVPAJlI/i95pEEGwUYBRqCDABsDCqPZ6YbeW0nM0vLa8lrOkn7bBQ5pye1QQQaANiIJvKyeW5m&#10;Mi+rm2V2svWYRNbyMDmbB5npacYgAMBGN51HG1UM1hJVcZJEAiVWiZ6aItAAwGah7o5pNa3lZXjd&#10;tZxao4Ed7ZAncjJf6ozqZACATWV2esr2s9ddw6m96pFlefPZzMhHVAMAajKb9+Gsra3WWrupLdjY&#10;YXTLy7ZWo/tnAACbkwZ0TU9NmtXV+gJObcFGiVpZWckj4rQBAGxuc3PTtgJRV/9NLcFGiVGwmZzI&#10;zOQkgwIAYLPTkOi858ZWIjZUsFGCpqboqwGArWJ6eiqvSKzUMligcrBRxFOtZmlpyUxNMgINALaK&#10;mTzYLC4u1tJ3U2OwWTQz9NcAwJah1ioFm7W8jK9au6kt2ChB9NcAwNahMl2tVit5U1pVlaKDCzR6&#10;adQCAGBrscFmZbVyU1rlqkhzcMAywQYAtiAN/lrbCH02Yms4K9WrWQCAjWU1r9WoGU3l/NhqNu5Z&#10;aO4+GwDA1rK61izbx1+zaQWclL+DAAAYj6xVvo8/2Ni7TA3BBgC2IJXsKt+r/gBm5WY0JWWNQAMA&#10;W1KnIrEBBggINRsA2HpcjaZqEV8p2DQT0bD/Vq1iAQA2no31EwNKDMEGALakZmWiWtCp5THNSshG&#10;aEY7fvy4fcmuXbvsCwBQjSvfq5TztQSbcQ4QuPPOO83XvvY18+1vf7sdaJyXvvSl5iUveYl57Wtf&#10;a17zmtdE5//6179uXvGKV5gXvOAFBgBQrEp3SW0/QDPqRrSf/vSn5qqrrjJ33HGH/VtBRQHFBY0H&#10;HnjATqNgopc+v/LKK81b3vKW9jI+9KEPtb+79dZbDQCgm98nP7aajb/iUTajKYi8/e1vt/++613v&#10;skGkqMlM0yggXX311fa9/7lqNAo2O3fuNACAXv4NnVVqNo2Tp1fWHSX05IAzZ86Yo0ePmCefeML8&#10;1m/+DyY1F2iOHTtmPvvZz5oLL7zQDEs1GjW/ffnLXzY33nijeetb30r/DgBE3Hb7AbN3716zsLDb&#10;zM7Omsl1/khm5WY0F+kaE6P5LRtXQ/nkJz+57kCj2ox8/OMftwELABDn6jJVBxzX8uNpNuCMoBnN&#10;9cGo30W1kWH5gUZ9PJ/61KfMKFx77bXtdk//tWfPHvPyl7/cXHfddQYANroqzWg1PK6m930qX/jC&#10;F+y/dQSar3zlK7bpTM1p43L06FFz7733mne+853mRS96kf0bADYSlex13LRfqRnN3egzqsEBGmGm&#10;AKGO/WGUBZq3ve1ttobjj1JL6U1vepO57LLL7Hv1O33mM58xhw4dsi81EX74wx/umUdB6PDhw/bf&#10;3bt3m/PPP790HZpWyxNNq3mqTq91K72yb9++6DIc970/z8LCgl2u25bYNvjpuOSSS0w/w0w/bB4C&#10;aFI53/wpmYrlvAYIrPd1/NnF7JdPH88eOXg4+85378pSO++887I8OAw1zwc/+MEsrzXY1+te97os&#10;L/za3+m9lnnRRRdlKeU1suYTS/PXRz7yka7vHn300fZ35557btd3R44csdPnhWN7Gjdd3jTXs557&#10;7rknu/TSS7um1SuvOdllhb7xjW9kF1xwQXR6pcunz9z3N910U8+ylCbTfkBs080339y13XlgtdsS&#10;bqf73E+D/g7zqt/073//+3u2U3/r83AblYZwGwH0Utl+8NGf2LL+xMmldceLGoLNsWawue3OLDUF&#10;DAWPQZUFGufTn/60/f6OO+7IUikLNuIXnI4KSb8Aj738ZangLJteQcinecuWHRbGVYON/70fbPql&#10;Q+sdJt0Knn7A8dMdvpTvBBygnILNIz9+rHKwqWcI2QZ8EGdR01no3e9+t73P5pprrjHjoGYg11eT&#10;F5Ttzz/60Y+2m4jU9JYXiiYvRG2/VV5Y28/zgtfkBbp9f/3117enzwOobdrUPG6Zmk79Q6J/Na+o&#10;SUlNd3kAsS+3bC1L9zDVuZ1al9KTB75oOrR+pdnfRg2ucAMotAw3vb7X9MqTvEZn88gtU82RonzV&#10;/KJ1alrli2uq1PcMzgDKdcr2bHw3dTZHoY3uhk7d6a9+m34GDTSiz/VYm1ENFHDBQVR4fvOb32z/&#10;nTf3tN+7z1Wo5s1d7c81mECfvfrVr7Z/K8i4wttx/SduXrdO1xejQOaoz+jyyy9v/62C2w1W0Hxa&#10;VqyPZlguOLggIi4ouHS47dA2Kii57xUkwnQrILnpNa3+VnqVbi1LASUccOG2XwHLpcNPD4CIdvne&#10;MBMVbnGp/riaEf5SpwJHv6AwTKBxXLDR0OrUz0hTgegHHEeFoyv0dXXuaikqMMMahl+IutqK30Gu&#10;wlbBSlf7eqnw9rl5VPj6gcZ9pum1DJfecJr1UGAIC3aXDgnX4QJI0fSqkYS1EjcAwQ0G0Pq0Xpfn&#10;CqL6270INEB/KtldkMkq/GJnDc9GawWZETSjaRSaHripwBAbkaabNIcNNDLKpweokFNB6gpzUdOR&#10;X/C5EVziNwWV0TJVi/nABz7QHt2mdeilZatpzTU1uUBWNEqt3+i19YgV7MMO9fanHyRPRAFLNSJN&#10;r+3Wv25e1XBio/8AdLjRaGbsPzHgYo1JT09v/sQnPmH7V2LBRoFIhgk0o6ZgowLOb0LTFbpf6PnN&#10;Vm76In5gcDUZ1QBuueUWu3xd0bv+Fy1L06vg9/uKQi4YhctPyQ1JLuN/rya5Mi4Pta0KOMpD5YXL&#10;F61PwUbL1LP1AMRlG+rH0/R7NiY9NXG52o3/UE3Rwzaf//zn2+ed/dVf/dVQgUbzavpR/syAahqu&#10;8HT32jgqIN13ChyuU929NK0KTb1cwNDVuq7g9dL8KkBVILuApunUvyOur0Of+f0momX7zXzufhS/&#10;oNd6w3n89A/K72tyaXOUbvVL6aXaWji9+9tvEnN54vqslHcuT7Stah5U4FG/lNueWJMmgF6NRsVw&#10;UWXos4bBaejzwwcPZ7eN4D4buf322+1Q5dj9Nhra/LGPfczeN/O1r31toOX95Cc/GXpI9bCKhj77&#10;w3jLhvhqOK+GEecFes/QXzd01/9c95Xo8/Aek7wAt9Nq6LK/DE2j5ev+FX+Isp+monl0v0845NoJ&#10;77MJ+cvUMGQtK5YOd0+R7iMywb1GeUCx88Sm95ev7zVtmK5wSDiAbm7o81PPjPE+m2awOd4MNrcf&#10;yEbF3T+TN6f1fPf5z3/e3qjpAoiCSRF9p8Ckacumq6oo2CgY+PfYhPevxG649F9501DXssruswlv&#10;pNS8Zoj7VSR2w6gfLIYNNoOkQ0HNp/uiyqa//PLLu6aP3dDpv3RjK4Bi/k2durdyjMFmdDd1OqrB&#10;vOpVr8ryJp7shz/8Yc/3Chz6XkFE0yjo6KZNfa559a+unvWdpvnqV7+apVR2U6dfeKqAD6kwDoOI&#10;Cv3YjZWqzcRuYtT0sZsXla4woCloaJ2xJw64mpIfWFxaBnmCQFn+hNuodShviqYvSvegy9f8BBqg&#10;v7pu6qzh92xOm2N5e/iTTz5pfvOV/9SMivpsXv/619uREuqn0fDlkH4uWqPTioZLq/9HfRvr+amC&#10;UfNHkA3SaT/M9G64sAw6HNgtv87hw8OmY9jpw34xAP3p92ye97znmZ07d5n5+fl132tTy4+nHTt2&#10;1P542iiDjegGzyuuuML87Gc/s0GjaFSRApOmffDBB+3femKAgtNmCDIAME7fveN75td+7dfyi9Y9&#10;9sfTxhZsFhcXzZEjz9iazW+NONiIAome3KyAo9FkCjijeoIzAGx1/i91zs3NrTvYVP49m8z9NrUZ&#10;DwWY/fv3m/e97302LXqCwMUXX2z/1RBpV5sBAIxPLc1oR48eGVvNxqdaju6Z0b0UfpBRQLrhhhs2&#10;5E2eALCR+TUbNaNNTk6a9ajhcTVmZD8L3Y+Cin7FUy/XT6PBAeqjIdAAwPq456FVebp/pWDTbELL&#10;KiciBQUevfSIGwDA+vgPWs4qVCoq9dm0A0w2up+GBgCMVrOsr1bG1/NsNLPxajYAgBro2ZdZ9Ras&#10;WoINdRoA2NqqVihqCDYb7yehAQD16PTXmErqqdnQZwMAW1rVOkUtwaZRR0oAABva2EajtVZv+2wI&#10;NQCw9ahsb9hBAmMcINCMcs2V04gGAFuPK9urdpVUrtk0gn8BAFuLAs3Y+2z8qLeysmIAAFvDco1l&#10;en03dU5MmFOnThsAwNZw4sQJr9WqMf7H1bgHcT79zBEDANgajh45ZisSddxLWb3PptG8qVM/qPOz&#10;n/3cAAC2hqeefqZdxrvXetXSjDY5MWkmJifN8ePHzdLSkgEAbG7PPnvSPP74E7Yi4SoUVVRuRrOv&#10;iYb9QZ21tcw8+NCPDABgc3vk4EEzOTVlpianbIVirDUbF+0m88TMzMyYmdlZ88ADD5nFxUUDANic&#10;jh8/YQ4efNRMT0/nrynbcjX2B3Eq2ExNTdpEzc7M2qHQdx34vgEAbE4Hvvf9vEtk2czNzdlKhALO&#10;2IONEjA1NW1/m3pufs5sm99mHnjwIfP9u+8xAIDN5e687H7k4I/Ntm3bzPz8vK1IqCltouKotFpq&#10;NuqvUa1GgWb7jh1me57I/ftvMz+4/34DANgcfnD/35lb87J7Wx5ktm3fboPN/Ny87bupqpaajW1K&#10;y6Pf/LZ5s2P7DrNjx06zPU/ot7717bxJ7XsGALCx3XXXAfOtG79ty+4dO3eanflLtZvpmenKtRqp&#10;Hq5Ms3ajAQKKgrt27TSnz5w2ZxbPmOXlZfO3N91snnjiCXPxRReZ3bsXDABg4zhzZtHceuut5u57&#10;7zO7du4yuxYW8rJ6jw02KtMnW01oVdUWbPSanZ2zzWgLi4tmJQ80qysr9vEG6sM5dOiwOe9lLzMX&#10;XHBeviG7DQBgfM6cOWPuuONOc2deoxG1Si0s7Dbn7DnH7M7/VbCZybtHJmsYiSaNk6dXavl1APcg&#10;Tm3AiRPHzTPPPGOefuqp/N+nzbFjx8zJk8/aGz5V23nxi19szt33QrP3eXvN8/butSMeAADpqGw+&#10;cvSoefTRQ+ZHP/p78+STT9oyW4O7tivQ5JWA55zzHPPc5/6K2XNOs2ajCoSCzYap2YgiX3OgwIzJ&#10;8tqNe2Cbuw9HIxpOnjxpFvPmtYMHD5qHH37YrK6u2h/kif2sdDOQNtqPtm5+nbV/xCc2rf0ht9Zv&#10;7PiB2P3oj1uHv7zOtL3fN//VOie8ZYXT+PN1p7ezHl9nnZ3fA+rerub7Ne8Hizrb4b73f0HIX4ef&#10;Hre+3jzL2lcqfj746fPFtsdPg7/9bpn+9hVfFHWntXu/mFa+++uIp8v/u3s/NqLHVedYmvC22e1r&#10;P1+M6d5fvevtHCONrv3ZnKfhpT3ryZ/OMdub/tgxX3RcdR8fmT3nmueUCba9dx9353+jnVb3ffd+&#10;7k2Df8x30hAa5Pjq/pzzv97z333X7mOfapbJ6l9Xv4xqNLv37DHnnHNOHnQWbPBxtZo6Ao3UFmzE&#10;BpZ8I2aNaiqdjZppDYueP/GsOXXqpI2wquGsrCybtbW1drDR+0Gqa2GG6r07wdYjVigN8p37Xul2&#10;6+8uYAZbb1hYh9xyw2X76+uXTn/5w+RTbLl+eoqWVZS2QeYtWk4qbh+Wradfeov24aDbGVuev6zY&#10;MT7osv3jLFym/3fVfRLOP+y2D7qvOf+HO//9IONf/M/OzdlRZzvzfhp1bSzkfTXqr9mRVxZUo1HZ&#10;XVegkVqDjbgAI6624wYPnNh+Ig82p8ypVg1Hv5Wgvh0/4PgZFjuAYjum6CTqd3KFB0fsfRWxZRal&#10;LTZP2eeDHqDhumPz9FtWmX55NWghXFQgFi3LDxDhOmLLKNvXfhqK5g/XX/ZZkfBYHjS/Bz12/GkH&#10;XWbZfIMci4Ps/6JzoCgdDue/KU27DBqgXLBx5bGCicpk9bEruOzMazg7du6wn6UINFJ7sHEBprNx&#10;EzaKaiN2bN9uTp0+bU7nLz3SZmlp0SwvLdvmtLW82mhltjKsiqa3UNOpNXZaKYxfI7dXN3l1N2su&#10;oLOMcF9k3cvLTFAFdvNkBevt2tjOursOKr+Jwi6u0VmPv3zTSYObxi7HVc9b2xJOF0tXFiYua56s&#10;a63qeDtPwnR68/t54KelZ90m2G6veq/12f3grr5MSWHubUP75Al3WCNSSEf2kX/M6L2fhjAg2TwJ&#10;ltG137xtjx2Lfh457fVF0uOvv3B5kYJey3TnRXT5/jHrz9v6rmE6hVr7ODCm9/woOhaDdLp0uW3q&#10;+ttECsjYslrrC4/vcP9x/tdz/rtan6bT881UFrtHi9l7aHQ/jW7enJu3NR0FGb3qCLah2gYIxOjK&#10;U9Rktrq60gowS+1/V2xT2kp+IuRZtZb1ZG4zhZ1/7P53J67dIa3JvfeN1pTu8/ZiGp0D2WnvCL1v&#10;rd8/ScN0tJcdHoheOv0ToP2x0ryWBRsSTFtwUDeT3Tlh/QInTF/PcoO09KQvc9tlevIrOp/3eacg&#10;6/46nKe7oDc27/w405PGdpq8/RXsx668CAXbbf/UOie86cM0hGmJ5FF73WtZcNx1FyRd+yfYt+19&#10;mXnHgjFegdxbxvnf9+SNv/2Rdbb3jTdf77q9fZLFl9V1AWIaXdts/HyIHJsu313ehQV9YeHub5fh&#10;/F/v+W/n14W/V7OZzoONCzoaHDAzPWPvk3T9M36NqE5Jg43jmslUg1Fw0ZBo+361+a8/XVkV0q9+&#10;xqb1q6jOINVrn1u2X4XvV932P3Pzu/dFTTxFy/HnK6p2Z32q/GXbWbTcMJ1l0xYJ0+XnadH6bO0r&#10;aA4L5yladrQ2EDS9FOVfLF1F2x8ux58udsz5yw6Po6J0+/PF1h/qty9i6S9aR/hZ0TrKtrXfugc5&#10;5oq2ifO/+vnv8k+1m8mpyda/eqLzZPshm3XcuFmm9ma0GHf1YDc237A8nNod4vfVOGUFgy4pwouJ&#10;5hVM5zIudpEUO8CN+9vELxSKtK9Usv5z+GkO1238nRqmP/Z9a73+NrbX0Z4s6/3e9OaR8dITy68w&#10;XaXTBOmI7cvY/okuw/8u2GZTst7SfRuelMEx5K+nefW9Fl2nm7f9nbecRmcib7FZdPva3/uf+QVN&#10;67tY3hXuw1gB3rXizrL8fCk7hmOFX9SA+7Zr2eF0/jI4/9Oc/6YTcNrlsOkum1MbSbBx/KuFsPNp&#10;0CvXQT6LfT/IVU1ZetaTlrKrxmGWO+i8/ueD5uGg+Ve27KJaQWz9Zetx04cncr+r02G3KbbuovmH&#10;zc9+yy5bx6DzrDctZWn0l1c1/4q+j125x5bB+Z/u/HefrfdYqWIkzWgAgLNbvWPbAACIIN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L7/wG4Y12l2NeFFgAAAABJ&#10;RU5ErkJgglBLAwQUAAYACAAAACEAVG8SJ9sAAAAHAQAADwAAAGRycy9kb3ducmV2LnhtbEyPT0vE&#10;QAzF74LfYYjgzZ2xh1prp8siCCKC7B/wmu1k22onUzqzu91vbzxpLkl4j5dfquXsB3WiKfaBLdwv&#10;DCjiJrieWwu77ctdASomZIdDYLJwoQjL+vqqwtKFM6/ptEmtkhCOJVroUhpLrWPTkce4CCOxaIcw&#10;eUyyTq12E54l3A86MybXHnuWCx2O9NxR8705egv568N2927WhX8rLp8r4z/SV3aw9vZmXj2BSjSn&#10;PzP84gs61MK0D0d2UQ0W5JEkSdJELPJMhr24pB5B15X+z1//AAAA//8DAFBLAwQUAAYACAAAACEA&#10;saVmuOAAAAAyAwAAGQAAAGRycy9fcmVscy9lMm9Eb2MueG1sLnJlbHO8ksFKAzEQhu+C7xDm7mZ3&#10;24qUZnsRoVepDzAks9noZhKSKPbtDXqxUOttj5lhvv/jJ7v9p5/FB6XsAivomhYEsQ7GsVXwcny6&#10;ewCRC7LBOTApOFGG/XB7s3umGUs9ypOLWVQKZwVTKXErZdYTecxNiMR1M4bksdRnsjKifkNLsm/b&#10;e5l+M2A4Y4qDUZAOZgXieIo1+X92GEen6THod09cLkRI52t2BWKyVBR4Mg5/hqsmsgV52aFfxqG/&#10;5tAt49A1r5H+LGKzjMTmWhHrZRzWtYjvHuTZTx++AAAA//8DAFBLAQItABQABgAIAAAAIQDiJIF2&#10;FwEAAHoCAAATAAAAAAAAAAAAAAAAAAAAAABbQ29udGVudF9UeXBlc10ueG1sUEsBAi0AFAAGAAgA&#10;AAAhADj9If/WAAAAlAEAAAsAAAAAAAAAAAAAAAAASAEAAF9yZWxzLy5yZWxzUEsBAi0AFAAGAAgA&#10;AAAhAI7+zO1SAwAAYhAAAA4AAAAAAAAAAAAAAAAARwIAAGRycy9lMm9Eb2MueG1sUEsBAi0ACgAA&#10;AAAAAAAhAPGlEydHmwAAR5sAABUAAAAAAAAAAAAAAAAAxQUAAGRycy9tZWRpYS9pbWFnZTEuanBl&#10;Z1BLAQItAAoAAAAAAAAAIQC8gGo0ccAAAHHAAAAUAAAAAAAAAAAAAAAAAD+hAABkcnMvbWVkaWEv&#10;aW1hZ2UyLnBuZ1BLAQItAAoAAAAAAAAAIQBfXTC0WYUAAFmFAAAUAAAAAAAAAAAAAAAAAOJhAQBk&#10;cnMvbWVkaWEvaW1hZ2UzLnBuZ1BLAQItAAoAAAAAAAAAIQAtHNI63xwBAN8cAQAUAAAAAAAAAAAA&#10;AAAAAG3nAQBkcnMvbWVkaWEvaW1hZ2U0LmpwZ1BLAQItAAoAAAAAAAAAIQDnEXl4y1YAAMtWAAAU&#10;AAAAAAAAAAAAAAAAAH4EAwBkcnMvbWVkaWEvaW1hZ2U1LnBuZ1BLAQItABQABgAIAAAAIQBUbxIn&#10;2wAAAAcBAAAPAAAAAAAAAAAAAAAAAHtbAwBkcnMvZG93bnJldi54bWxQSwECLQAUAAYACAAAACEA&#10;saVmuOAAAAAyAwAAGQAAAAAAAAAAAAAAAACDXAMAZHJzL19yZWxzL2Uyb0RvYy54bWwucmVsc1BL&#10;BQYAAAAACgAKAIUCAACaXQMAAAA=&#10;">
                <v:shape id="_x0000_s1027" type="#_x0000_t75" style="position:absolute;width:54737;height:70224;visibility:visible;mso-wrap-style:square" filled="t">
                  <v:fill o:detectmouseclick="t"/>
                  <v:path o:connecttype="none"/>
                </v:shape>
                <v:shape id="image6.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N3xQAAANsAAAAPAAAAZHJzL2Rvd25yZXYueG1sRI9Ba8JA&#10;FITvgv9heQVvumkFq9E1NIK2p4ppBY/P7DMJZt+G7BrTf98tFDwOM/MNs0p6U4uOWldZVvA8iUAQ&#10;51ZXXCj4/tqO5yCcR9ZYWyYFP+QgWQ8HK4y1vfOBuswXIkDYxaig9L6JpXR5SQbdxDbEwbvY1qAP&#10;si2kbvEe4KaWL1E0kwYrDgslNrQpKb9mN6Ng8Zmdd7P0kB7P/n3XFXu9OfULpUZP/dsShKfeP8L/&#10;7Q+tYPoKf1/CD5DrXwAAAP//AwBQSwECLQAUAAYACAAAACEA2+H2y+4AAACFAQAAEwAAAAAAAAAA&#10;AAAAAAAAAAAAW0NvbnRlbnRfVHlwZXNdLnhtbFBLAQItABQABgAIAAAAIQBa9CxbvwAAABUBAAAL&#10;AAAAAAAAAAAAAAAAAB8BAABfcmVscy8ucmVsc1BLAQItABQABgAIAAAAIQAyciN3xQAAANsAAAAP&#10;AAAAAAAAAAAAAAAAAAcCAABkcnMvZG93bnJldi54bWxQSwUGAAAAAAMAAwC3AAAA+QIAAAAA&#10;" stroked="t" strokeweight="2pt">
                  <v:stroke joinstyle="round"/>
                  <v:imagedata r:id="rId30" o:title="" croptop="4525f" cropbottom="2029f"/>
                </v:shape>
                <v:shape id="image10.png" o:spid="_x0000_s1029" type="#_x0000_t75" style="position:absolute;left:1820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B6wAAAANsAAAAPAAAAZHJzL2Rvd25yZXYueG1sRE/LisIw&#10;FN0L/kO4wuxs6ryQ2igiiK5G6ghuL821LW1uSpKxdb5+shBmeTjvfDOaTtzJ+caygkWSgiAurW64&#10;UnD53s+XIHxA1thZJgUP8rBZTyc5ZtoOXND9HCoRQ9hnqKAOoc+k9GVNBn1ie+LI3awzGCJ0ldQO&#10;hxhuOvmapp/SYMOxocaedjWV7fnHKCC3+D18tR+X99N12xc7X3Zp65V6mY3bFYhAY/gXP91HreAt&#10;jo1f4g+Q6z8AAAD//wMAUEsBAi0AFAAGAAgAAAAhANvh9svuAAAAhQEAABMAAAAAAAAAAAAAAAAA&#10;AAAAAFtDb250ZW50X1R5cGVzXS54bWxQSwECLQAUAAYACAAAACEAWvQsW78AAAAVAQAACwAAAAAA&#10;AAAAAAAAAAAfAQAAX3JlbHMvLnJlbHNQSwECLQAUAAYACAAAACEAqQrQesAAAADbAAAADwAAAAAA&#10;AAAAAAAAAAAHAgAAZHJzL2Rvd25yZXYueG1sUEsFBgAAAAADAAMAtwAAAPQCAAAAAA==&#10;" stroked="t" strokeweight="2pt">
                  <v:imagedata r:id="rId31" o:title=""/>
                </v:shape>
                <v:shape id="image16.png" o:spid="_x0000_s1030" type="#_x0000_t75" style="position:absolute;left:3620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lwwwAAANsAAAAPAAAAZHJzL2Rvd25yZXYueG1sRI9Bi8Iw&#10;FITvgv8hPMGbJuqqa9coIggLnlYFd2+P5tkWm5faRK3/3iwIHoeZ+YaZLxtbihvVvnCsYdBXIIhT&#10;ZwrONBz2m94nCB+QDZaOScODPCwX7dYcE+Pu/EO3XchEhLBPUEMeQpVI6dOcLPq+q4ijd3K1xRBl&#10;nUlT4z3CbSmHSk2kxYLjQo4VrXNKz7ur1bC+8FSW44+ZOlZq9Hf4nZ7kdqt1t9OsvkAEasI7/Gp/&#10;Gw2jGfx/iT9ALp4AAAD//wMAUEsBAi0AFAAGAAgAAAAhANvh9svuAAAAhQEAABMAAAAAAAAAAAAA&#10;AAAAAAAAAFtDb250ZW50X1R5cGVzXS54bWxQSwECLQAUAAYACAAAACEAWvQsW78AAAAVAQAACwAA&#10;AAAAAAAAAAAAAAAfAQAAX3JlbHMvLnJlbHNQSwECLQAUAAYACAAAACEA/MWJcMMAAADbAAAADwAA&#10;AAAAAAAAAAAAAAAHAgAAZHJzL2Rvd25yZXYueG1sUEsFBgAAAAADAAMAtwAAAPcCAAAAAA==&#10;" stroked="t" strokeweight="2pt">
                  <v:imagedata r:id="rId32" o:title=""/>
                </v:shape>
                <v:shape id="image13.jpg" o:spid="_x0000_s1031" type="#_x0000_t75" style="position:absolute;left:8672;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SnwAAAANsAAAAPAAAAZHJzL2Rvd25yZXYueG1sRE/Pa8Iw&#10;FL4P/B/CE3abqVKGVGMZQ8e2m1U2vD2aZ1tMXkKTtd1/vxwGHj++39tyskYM1IfOsYLlIgNBXDvd&#10;caPgfDo8rUGEiKzROCYFvxSg3M0etlhoN/KRhio2IoVwKFBBG6MvpAx1SxbDwnnixF1dbzEm2DdS&#10;9zimcGvkKsuepcWOU0OLnl5bqm/Vj1VQfXpzMpdv+TW8eSdzn6/3H06px/n0sgERaYp38b/7XSvI&#10;0/r0Jf0AufsDAAD//wMAUEsBAi0AFAAGAAgAAAAhANvh9svuAAAAhQEAABMAAAAAAAAAAAAAAAAA&#10;AAAAAFtDb250ZW50X1R5cGVzXS54bWxQSwECLQAUAAYACAAAACEAWvQsW78AAAAVAQAACwAAAAAA&#10;AAAAAAAAAAAfAQAAX3JlbHMvLnJlbHNQSwECLQAUAAYACAAAACEAFXGkp8AAAADbAAAADwAAAAAA&#10;AAAAAAAAAAAHAgAAZHJzL2Rvd25yZXYueG1sUEsFBgAAAAADAAMAtwAAAPQCAAAAAA==&#10;" stroked="t" strokeweight="2pt">
                  <v:imagedata r:id="rId33" o:title=""/>
                </v:shape>
                <v:shape id="image4.png" o:spid="_x0000_s1032" type="#_x0000_t75" style="position:absolute;left:27945;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BGxAAAANsAAAAPAAAAZHJzL2Rvd25yZXYueG1sRI9bawIx&#10;FITfhf6HcIS+aVappaxGEYvgpQj1+npIjrvbbk6WTdT135tCwcdhZr5hRpPGluJKtS8cK+h1ExDE&#10;2pmCMwX73bzzAcIHZIOlY1JwJw+T8UtrhKlxN/6m6zZkIkLYp6ggD6FKpfQ6J4u+6yri6J1dbTFE&#10;WWfS1HiLcFvKfpK8S4sFx4UcK5rlpH+3F6vAzpa7/uDneND685TYrzXpy2qj1Gu7mQ5BBGrCM/zf&#10;XhgFbz34+xJ/gBw/AAAA//8DAFBLAQItABQABgAIAAAAIQDb4fbL7gAAAIUBAAATAAAAAAAAAAAA&#10;AAAAAAAAAABbQ29udGVudF9UeXBlc10ueG1sUEsBAi0AFAAGAAgAAAAhAFr0LFu/AAAAFQEAAAsA&#10;AAAAAAAAAAAAAAAAHwEAAF9yZWxzLy5yZWxzUEsBAi0AFAAGAAgAAAAhAPFG8EbEAAAA2wAAAA8A&#10;AAAAAAAAAAAAAAAABwIAAGRycy9kb3ducmV2LnhtbFBLBQYAAAAAAwADALcAAAD4AgAAAAA=&#10;" stroked="t" strokeweight="2pt">
                  <v:imagedata r:id="rId34" o:title=""/>
                </v:shape>
                <w10:wrap type="topAndBottom" anchorx="margin"/>
              </v:group>
            </w:pict>
          </mc:Fallback>
        </mc:AlternateContent>
      </w:r>
      <w:r w:rsidR="00F82001" w:rsidRPr="00457092">
        <w:rPr>
          <w:rFonts w:ascii="Times New Roman" w:eastAsia="Times New Roman" w:hAnsi="Times New Roman" w:cs="Times New Roman"/>
          <w:sz w:val="24"/>
          <w:szCs w:val="24"/>
        </w:rPr>
        <w:t>Fig 2.4.2 – Login, Companies Tab, Off-</w:t>
      </w:r>
      <w:r w:rsidR="003E57AD" w:rsidRPr="00457092">
        <w:rPr>
          <w:rFonts w:ascii="Times New Roman" w:eastAsia="Times New Roman" w:hAnsi="Times New Roman" w:cs="Times New Roman"/>
          <w:sz w:val="24"/>
          <w:szCs w:val="24"/>
        </w:rPr>
        <w:t>Campus Opportunity</w:t>
      </w:r>
      <w:r w:rsidR="00F82001" w:rsidRPr="00457092">
        <w:rPr>
          <w:rFonts w:ascii="Times New Roman" w:eastAsia="Times New Roman" w:hAnsi="Times New Roman" w:cs="Times New Roman"/>
          <w:sz w:val="24"/>
          <w:szCs w:val="24"/>
        </w:rPr>
        <w:t xml:space="preserve"> </w:t>
      </w:r>
      <w:r w:rsidR="009E469A" w:rsidRPr="00457092">
        <w:rPr>
          <w:rFonts w:ascii="Times New Roman" w:eastAsia="Times New Roman" w:hAnsi="Times New Roman" w:cs="Times New Roman"/>
          <w:sz w:val="24"/>
          <w:szCs w:val="24"/>
        </w:rPr>
        <w:t>Screen, Newsfeed and Resources Tabs</w:t>
      </w:r>
    </w:p>
    <w:p w14:paraId="2C177802" w14:textId="4FED4AFD" w:rsidR="009E469A" w:rsidRDefault="008F231A"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46F10FA5" wp14:editId="624B2A03">
                <wp:extent cx="5274310" cy="7324808"/>
                <wp:effectExtent l="38100" t="38100" r="2540" b="952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26.png"/>
                          <pic:cNvPicPr preferRelativeResize="0"/>
                        </pic:nvPicPr>
                        <pic:blipFill>
                          <a:blip r:embed="rId35">
                            <a:extLst>
                              <a:ext uri="{28A0092B-C50C-407E-A947-70E740481C1C}">
                                <a14:useLocalDpi xmlns:a14="http://schemas.microsoft.com/office/drawing/2010/main" val="0"/>
                              </a:ext>
                            </a:extLst>
                          </a:blip>
                          <a:srcRect r="60096" b="36776"/>
                          <a:stretch>
                            <a:fillRect/>
                          </a:stretch>
                        </pic:blipFill>
                        <pic:spPr>
                          <a:xfrm>
                            <a:off x="0" y="0"/>
                            <a:ext cx="2286000" cy="7006590"/>
                          </a:xfrm>
                          <a:prstGeom prst="rect">
                            <a:avLst/>
                          </a:prstGeom>
                          <a:ln w="25400">
                            <a:solidFill>
                              <a:srgbClr val="000000"/>
                            </a:solidFill>
                            <a:prstDash val="solid"/>
                          </a:ln>
                        </pic:spPr>
                      </pic:pic>
                      <pic:pic xmlns:pic="http://schemas.openxmlformats.org/drawingml/2006/picture">
                        <pic:nvPicPr>
                          <pic:cNvPr id="45" name="image15.png"/>
                          <pic:cNvPicPr preferRelativeResize="0"/>
                        </pic:nvPicPr>
                        <pic:blipFill>
                          <a:blip r:embed="rId35"/>
                          <a:srcRect t="62564" r="55448"/>
                          <a:stretch>
                            <a:fillRect/>
                          </a:stretch>
                        </pic:blipFill>
                        <pic:spPr>
                          <a:xfrm>
                            <a:off x="2663686" y="930303"/>
                            <a:ext cx="2286000" cy="4572000"/>
                          </a:xfrm>
                          <a:prstGeom prst="rect">
                            <a:avLst/>
                          </a:prstGeom>
                          <a:ln w="25400">
                            <a:solidFill>
                              <a:srgbClr val="000000"/>
                            </a:solidFill>
                            <a:prstDash val="solid"/>
                          </a:ln>
                        </pic:spPr>
                      </pic:pic>
                    </wpc:wpc>
                  </a:graphicData>
                </a:graphic>
              </wp:inline>
            </w:drawing>
          </mc:Choice>
          <mc:Fallback>
            <w:pict>
              <v:group w14:anchorId="2A01CC18" id="Canvas 42" o:spid="_x0000_s1026" editas="canvas" style="width:415.3pt;height:576.75pt;mso-position-horizontal-relative:char;mso-position-vertical-relative:line" coordsize="52743,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xQrjQIAAMwHAAAOAAAAZHJzL2Uyb0RvYy54bWzUld1u2yAUx+8n7R0Q&#10;940dJ3ZSq0kvGnWaNG1V1T0AwdhG40tA7HRPvwO222aZ1GnqxaooNhj4nw9+B66uj1KgjlnHtdrg&#10;+SzFiCmqK66aDf7+cHuxxsh5oioitGIb/Mgcvt5+/HDVm5JlutWiYhaBiHJlbza49d6USeJoyyRx&#10;M22YgsFaW0k8dG2TVJb0oC5FkqVpkfTaVsZqypyDr7thEG+jfl0z6r/VtWMeiQ0G33x82vjch2ey&#10;vSJlY4lpOR3dIP/ghSRcgdEnqR3xBB0sP5OSnFrtdO1nVMtE1zWnLMYA0czT36K5IaojLgZDITuT&#10;g9B6Q919E/x2WvDqlgsROsY6fyMs6ghkrW+5ZyFPycmsBLwow9rw7mEfGUwxnJbwHxMJrTM/X99Q&#10;WOUPluFRRP6VhiT2x8FcQE4N8XzPBfePkQ9IXnBKdXec3tmhQ792dxbxaoOXS4wUkcAll6RhWTEz&#10;qgmxhjVhWliEjGU1s/dMgHTH7pnjP2FFZCc5E98LbqY8hvYYBiD3OtoDDjtND5IpP/Bto1mtXMuN&#10;w8iWTO4ZuG4/V/OBXmfpPXCOwESRppcFRkD2olitinHcW+ZpGza2hg0Oc8fdnAZiFM+Oh5icCdki&#10;5bG2MrzBNXSMZfP4VDbs6BGFj1m2BsNQXRTGVlCU+eWQnOflgahPTEvIpYMatOAD7AwpSffFjd5M&#10;U8JnoVAPuvkSVEP/hE5nm/0TnWA3mD7Dc4B4R1w7UBwVxmlCAczPQcYmdN8hvvkJvvP8PeMLWBRZ&#10;XkBFAsh5vlyu3x7frCgWxRoqBEC9XKTwG2z8keRlvoIbZmJrKoQJ0/+b5Hg6w8kcT+3xegt30ss+&#10;tF9ewttfAAAA//8DAFBLAwQKAAAAAAAAACEAtgaFC1VjBABVYwQAFAAAAGRycy9tZWRpYS9pbWFn&#10;ZTEucG5niVBORw0KGgoAAAANSUhEUgAAA6gAAAgACAYAAAArCR5RAAAAAXNSR0IArs4c6QAAIABJ&#10;REFUeF7s3Qd0VFXb9vErhd57l66CNAtNFFFApYiIiqCCghTpTemCHZAqIFIsWBALoiAWQEWQLooN&#10;EASkF5HeU9917zh5JpCE4JtJMpP/Wetbj2TOnLP3b+95v7nm3uecoOjo6GixIYAAAgj4m0DjoKCg&#10;L/2t0bQXAQQQQAABBBBITCCIgMoEQQABBPxSgIDql8NGoxFAAAEEEECAgMocQAABBAJPgIAaeGNK&#10;jxBAAAEEEEj3AlRQ0/0UAAABBPxUgIDqpwNHsxFAAAEEEEAgYQECKrMDAQQQ8E8BAqp/jhutRgAB&#10;BBBAAIFEBAioTA8EEEDAPwUIqP45brQaAQQQQAABBAiozAEEEEAg4AQIqAE3pHQIAQQQQAABBKig&#10;MgcQQAAB/xQgoPrnuNFqBBBAAAEEEKCCyhxAAAEEAk6AgBpwQ0qHEEAAAQQQQIAKKnMAAQQQ8E8B&#10;Aqp/jhutRgABBBBAAAEqqMwBBBBAIOAECKgBN6R0CAEEEEAAAQSooDIHEEAAAf8UIKD657jRagQQ&#10;QAABBBCggsocQAABBAJOgIAacENKhxBAAAEEEECACipzAAEEEPBPAQKqf44brUYAAQQQQAABKqjM&#10;AQQQQCDgBAioATekdAgBBBBAAAEEqKAyBxBAAAH/FCCg+ue40WoEEEAAAQQQoILKHEAAAQQCToCA&#10;GnBDSocQQAABBBBAgAoqcwABBBDwTwECqn+OG61GAAEEEEAAASqozAEEEEAg4AQIqAE3pHQIAQQQ&#10;QAABBKigMgcQQAAB/xQgoPrnuNFqBBBAAAEEEKCCyhxAAAEEAk6AgBpwQ0qHEEAAAQQQQIAKKnMA&#10;AQQQ8E8BAqp/jhutRgABBBBAAAEqqMwBBBBAIOAECKgBN6R0CAEEEEAAAQSooDIHEEAAAf8UIKD6&#10;57jRagQQQAABBBCggsocQAABBAJOgIAacENKhxBAAAEEEECACipzAAEEEPBPAQKqf44brUYAAQQQ&#10;QAABKqjMAQQQQCDgBAioATekdAgBBBBAAAEEqKAyBxBAAAH/FCCg+ue40WoEEEAAAQQQoILKHEAA&#10;AQQCToCAGnBDSocQQAABBBBAgAoqcwABBBDwTwECqn+OG61GAAEEEEAAgbRaQd21a5d+/e13NW3S&#10;mEFCAAEE0oTAzp07NXjwYLVp00Z33nnnRW3atm2bhg4dqvbt26thw4ap2WYCamrqc24EEEAAAQQQ&#10;8IlAqlVQLZx26NhFm7f8qe++XaTSpUv5pIMcFAEEEEiqwJkzZ1S1alVt3bpVefLkUd26dS966x9/&#10;/KHNmzerQIEC+v3331WwYMGkHj659yOgJrcox0MAAQQQQACBVBdIlYB69uxZ1W/YSDt37lKHx9rr&#10;maeHpjoEDUAAgZQViIqO0u4je7Tr8K7YE5crWEpFcheTFJSyjZEUHR3tqqazZs1ShgwZFBwcnGgb&#10;wsLCVKVKFa1bt06hoaEp3l5JBNTUUOecCCCAAAIIIOBTgRQPqLt379F997fWrt271adXT/Xv39en&#10;HeTgCCCQNgWeXvWcFq/+WqeOnoptYM8rM6jdTW0VXKprijd64cKFbklv6dKlNXfuXOXKlSvBNliY&#10;7du3r+bNm6dnnnlGw4YNS/H2ElBTg5xzIoAAAggggICvBVI0oO7YuVOdOnXV7xs2qnevHur/JOHU&#10;1wPM8RFIiwLrDv6oZ1Y9r4iwCB3YdEBRkVEqliVas2tEKFvmXAqtPlfKWCBFm96/f3+NHj1ac+bM&#10;UaVKlS557r1796p+/foqUqSI9u3bd8n9fbADFVQfoHJIBBBAAAEEEEhdgRQLqKdPn9EdjZpqx46d&#10;6vBYOz09nGW9qTv0nB2B1BGwpb29v3tCfx3/yzXg+P7jOnnguKZdG6nr8kS5vwUXbKTgCiNTdKlv&#10;nz59NGHChMtGyZ07t44ePXrZ70uGNxBQkwGRQyCAAAIIIIBA2hJIkYBqlYbmLVpqz569qlTpGrV7&#10;tG2SFBrdebu7UQkbAggEjsBn2xdo+q+vx3YoMiJSBffu09SqYQr1uvQ0pMp0BeWplWId9wTUBg0a&#10;KGPGjEk67xdffCECapKo2AkBBBBAAAEEEEiSQIoE1C5de+jTeZ8lqUHeOy1e+LkLtGwIIBAYAmfC&#10;z6jz19107Pyx2A5lCM6gcZUaqfieSVJ0ROzfg3LXVEjVGSnWcU9A/fvvv90depOyBQUFEVCTAsU+&#10;CCCAAAIIIIBAEgVSJKDa3XobNW6mo8eOqWqVyrr33nuS1LwW99ytfPnyJWlfdkIAgbQtYDcWmvrr&#10;NH3x18I4DW1RvrnaVXhAkT+2UvSZ7XFeCy43SMHFWqdIxwioKcLMSRBAAAEEEEAAgUQFUiSgWgv+&#10;/vuQmjW/V/v3H1Cvnt3Ut08vhgYBBNKRwOYjWzRw+RBFRP2vSpopJJOmNpis/FnyS2d3KWLdPVJU&#10;eKxKUJYSCrnhYyk4s8+lCKg+J+YECCCAAAIIIIDAJQVSLKBaSzZv3qKOnbtq69ZtemroIHV5vNMl&#10;G8gOCCAQGAJj1o3X0j3L/hc+g4LUo1o3NSxZP/ZvkX8MVfTB+XE6HFyivYLL9PY5AgHV58ScAAEE&#10;EEAAAQQQuKRAigZUa81ff+3QXXe30OHDRzRk8AB179blko1kBwQQ8H+BO19/TsfOnYvtSJaM2dT+&#10;hs7KEpo19m/RYQd12/IHlCky7H9BNntRZev0uc8BBgwYoJdeeklr165V9erVL3m+gwcPqnDhwipU&#10;qJAOHDhwyf19sAN38fUBKodEAAEEEEAAgdQVSPGAat09dOgfNbmruQ4cOKjePburb1+W+6buNODs&#10;CPheoMW4X7T8j//dHClTiZIKjuduufdt/0L9fpse26DsD7VRzm49fN7Azz77TM2aNVPevHm1ZMkS&#10;ValSJcFzHjt2TE2bNtWKFSs0ZcoUdemSKj+0EVB9Pis4AQIIIIAAAgiktECqBFTr5OYtf6pjpy6y&#10;Gygt+WahypQpndJ953wIIJCCAqu2HNfdY352ZwzJnl0ZCxWJ9+zZw0/r3SW9VOjsPwrOm0+FPpij&#10;oGzZfN7SiIgI9ejRQ9OmTZPd0Ckp280336xly/63bDkp70nGfQioyYjJoRBAAAEEEEAgbQikWkC1&#10;7m/btl3rfvxJD7S8L21o0AoEEPCpwGNTN+qz9f8oc/ErFJTIs0br7l+rET+MVK7OjytH20d92qYL&#10;D75o0SK31Pf48eMJntceL3P//fe7QJs5s+9v4JRAQwioKTozOBkCCCCAAAIIpIRAqgbUlOgg50AA&#10;gbQjcPJshB56a7d+OZ7pko2annON7uh8txQcfMl90+kOBNR0OvB0GwEEEEAAgUAWIKAG8ujSNwTS&#10;qMD+k5GJtixDsJQ/W0gabX2aaRYBNc0MBQ1BAAEEEEAAgeQSIKAmlyTHQQABBFJWgICast6cDQEE&#10;EEAAAQRSQICAmgLInAIBBBDwgQAB1QeoHBIBBBBAAAEEUleAgJq6/pwdAQQQ+K8CBNT/Ksf7EEAA&#10;AQQQQCDNChBQ0+zQ0DAEEEAgUQECKhMEAQQQQAABBAJOgIAacENKhxBAIJ0IEFDTyUDTTQQQQAAB&#10;BNKTAAE1PY02fUUAgUASIKAG0mjSFwQQQAABBBBwAgRUJgICCCDgnwIEVP8cN1qNAAIIIIAAAokI&#10;EFCZHggggIB/ChBQ/XPcaDUCCCCAAAIIEFCZAwgggEDACRBQA25I6RACCCCAAAIIUEFlDiCAAAL+&#10;KUBA9c9xo9UIIIAAAgggQAWVOYAAAggEnAABNeCGlA4hgAACCCCAABVU5gACCCDgnwIEVP8cN1qN&#10;AAIIIIAAAlRQmQMIIIBAwAkQUANuSOkQAggggAACCFBBZQ4ggAAC/ilAQPXPcaPVCCCAAAIIIEAF&#10;lTmAAAIIBJwAATXghpQOIYAAAggggAAVVOYAAggg4J8CBFT/HDdajQACCCCAAAJUUJkDCCCAQMAJ&#10;EFADbkjpEAIIIIAAAghQQWUOIIAAAv4pQED1z3Gj1QgggAACCCBABZU5gAACCAScAAE14IaUDiGA&#10;AAIIIIAAFVTmAAIIIOCfAgRU/xw3Wo0AAggggAACVFCZAwgggEDACRBQA25I6RACCCCAAAIIUEFl&#10;DiCAAAL+KUBA9c9xo9UIIIAAAgggQAWVOYAAAggEnAABNeCGlA4hgAACCCCAABVU5gACCCDgnwIE&#10;VP8cN1qNAAIIIIAAAlRQmQMIIIBAwAkQUANuSOkQAggggAACCFBBZQ4ggAAC/ilAQPXPcaPVCCCA&#10;AAIIIEAFlTmAAAIIBJwAATXghpQOIYAAAggggAAVVOYAAggg4J8CBFT/HDdajQACCCCAAAIBUUGN&#10;jlbU4UOKOnpEUYf+VvifmxWxe4eiT5+SgoMVnCevMpQso5DSZRWcL7+C8+RTcM5c7jU2BBBAIAAF&#10;CKgBOKh0CQEEEEAAgfQukPYrqFFROr9muU6/NlkRBw4oOjxMioxMeNyCghQUEiJlzKjMla9V1naP&#10;K7T81el9nOk/AggEngABNfDGlB4hgAACCCCQ7gXSbECNPntGp2e9qXPfLVbk/r3/faBCQpShTDll&#10;vaeVMte/QwrN8N+PxTsRQACBtCNAQE07Y0FLEEAAAQQQQCCZBNJeQA0P1/mVy3Ri7POKsuW7ybhl&#10;rHStcvQZoNCSZaSgoGQ8ModCAAEEUlyAgJri5JwQAQQQQAABBHwtkKYCanR4uI4N7KGwX9dLUVE+&#10;6XtQhgzK2W+IMjds4pPjc1AEEEAghQQIqCkEzWkQQAABBBBAIOUE0kxAjdyzW8efHajwbVt83vug&#10;0FBlve8hZe/Y3efn4gQIIICAjwQIqD6C5bAIIIAAAgggkHoCaSKgRu7draMDevz/rjW9DMPg7DmU&#10;88lhynRTvct4F7sigAACaUqAgJqmhoPGIIAAAggggEByCKR6QI0OO6/Dj9yryL8PJkd/Ln2M0FDl&#10;nfymMnBn30tbsQcCCKRlAQJqWh4d2oYAAggggAAC/0kgVQNq9JkzOvpEF4Vv3njZjQ/JX1ChV5RS&#10;cK7cio6MUNThw4rcvUORJ44neCyrnOZ65iVlrHo9N0m6bHHegAACaUyAgJrGBoTmIIAAAggggMD/&#10;XyBVA+rp92bq1OuvJLkXFkgz33aHMtdrqJDiV1wUMqOjohSx6Xed+/Yrnft2kaK8wmpwzlzK2X+4&#10;MtW+OcnnY0cEEEAgDQsQUNPw4NA0BBBAAAEEEPhvAqkWUCP+2qYjnR6UhcpLbUEZMir7472Utdl9&#10;UnDwpXaPeT06WkcH91bYD6vce/KOnqIMVa9L2nvZCwEEEEj7AgTUtD9GtBABBBBAAAEELlMgdQJq&#10;dLSODemt82tWXrK5ISVKKvfQFxVatvxlL8u161vPfbtQoSVKKcM1VS55LnZAAAEE/EiAgOpHg0VT&#10;EUAAAQQQQCBpAqkSUKPP7tbZ2Tfq9IK8ijqeMcGWhhQpqtwvvuyuNWVDAAEEEIgjQEBlQiCAAAII&#10;IIBAwAmkQkCNVsQvbRR16GNFnwnVyfdLKvJglotgg7JkVb7XZiukcNGAQ6dDCCCAQDIIEFCTAZFD&#10;IIAAAggggEDaEkjxgBp9dqfCV1aWosOdRHR4sM4uL6DzqwvEkcnVd4gyN777spf1pi1eWoMAAgj4&#10;TICA6jNaDowAAggggAACqSWQ4gE16tCXivilxUX9Pf9bHp1dXFjR50PcM0rzvvo24TS1ZgXnRQAB&#10;fxAgoPrDKNFGBBBAAAEEELgsgRQPqJHbnlXkXyPibWTU6RCdfKessj08RFmbt7ysjrAzAgggkM4E&#10;CKjpbMDpLgIIIIAAAulBIMUDavhPTRV95JsEbaPPZVLGW7crKFveJPmfCYvWmAVhCo+MTtL+l9rp&#10;+tKhan5D6KV243UEEEAgtQUIqKk9ApwfAQQQQAABBJJdIGUDanSkwpcWV3TEsQQ7EpyrpkKrf5fk&#10;jp44G60HJp5RWETyBNRa5UL1wgOZk3x+dkQAAQRSSYCAmkrwnBYBBBBAAAEEfCeQogE1OuyQwpdd&#10;kWhvQkr2UUj5F5Pc4+QOqFcVCdGU9hffVTjJDWJHBBBAIGUECKgp48xZEEAAAQQQQCAFBVI2oJ7e&#10;rPBV1RLtXmjFNxRctHWSCZI7oJbIG6yZXbIm+fzsiAACCKSSAAE1leA5LQIIIIAAAgj4TiCFA+om&#10;ha+6LvGAWvkDBRdqluQeJ3dALZwrSLO6Z0vy+dkRAQQQSCUBAmoqwXNaBBBAAAEEEPCdQMoG1LM7&#10;FL6iQuIB9epJCi7eIck9TvaAmjtIs7oRUJM8AOyIAAKpJUBATS15zosAAggggAACPhNI2YAacVIR&#10;SwsqOpH7GQUXba/Qiq8kucPJHVBL5g/WG51Z4pvkAWBHBBBILQECamrJc14EEEAAAQQQ8JlAigZU&#10;KVrhyyso+tzOBDsUlKWcMtz4sxQUkqROJ3dArVQiRC+35SZJScJnJwQQSE0BAmpq6nNuBBBAAAEE&#10;EPCJQAoHVCnitzaKOjgn3s5YYXV7ZE7lrL1GxXKWSlKHz4VH6/UlYYqMuvTuVrld8HO4ohLZt+7V&#10;GTT83kyXPhh7IIAAAqkrQEBNXX/OjgACCCCAAAI+EEjxgBq5c5Ii/+wfb1cWhhXTS6cqqeVV96pH&#10;1TbJ3t29R6LV9tXTiR73vpoZ1aVBxmQ/NwdEAAEEklmAgJrMoBwOAQQQQAABBFJfIMUDatTR5Yr4&#10;sWGcnp+JDtXEMxU0/1wJ9/cCWfLq48YTlTU0eZfaLv4tQiPnn0tUfXiLzKpbITT1R4YWIIAAAokL&#10;EFCZIQgggAACCCAQcAIpHlCjw48ofPlVUuQp2ZLePZHZ9PSpqtoUkTsO7u1X1NGzNXsqNDh5wmJY&#10;hNRv1llt3BOZ4CCGBEuzumVVgZzBATfQdAgBBAJOgIAacENKhxBAAAEEEEAgxQOqkUf+NVqR24Zp&#10;XXg+PXmyus5HXxwIQ4JCNKpOP9UrVjNZRumd78M0c1lYoseqWDxEkx5J3qptsjSegyCAAAIXCxBQ&#10;mRUIIIAAAgggEHACqRJQoyPP6o3FTfTa8VwKV8LVSqueDq/RTY1K1v1/wa/cEqkR887pTFjCz7cJ&#10;DpaG35NZN12dPBXb/1eDeTMCCCBwaQEC6qWN2AMBBBBAAAEE/EwgVQKqGY3/+U3N2rzgklwZgzOo&#10;V7W2al6mgTKFXN7Ni8KjIvTthkiN/iw80WevWiPyZQ/S652zKkfmoEu2iR0QQACBNCBAQE0Dg0AT&#10;EEAAAQQQQCB5BVItoJ6NOKdmC7ro6PkTl+xRkIJUJFs+TbplmErmKHbJ/W2HE2GnNWDFS/p1Wy5l&#10;Ptjpku9pVzeTHr45wyX3YwcEEEAgjQgQUNPIQNAMBBBAAAEEEEg+gVQLqNaFZXt/UN/lI5PcG6ug&#10;XpO3nOoUvU7XFbhGJbIXVs6M2RWtaJ0MO6WdJ/frt8NbtGr/ev16eIssBEtBCjlXVlkPPK7giALx&#10;nuvqoiGa+EgW2U2S2BBAAAE/ESCg+slA0UwEEEAAAQQQSLpAqgbU6OhoTf71Xb2zeb6ioqOS3mrP&#10;nkFBCnHXsEYr8hLvD4rM6UJq6Nlr4pwnUwZpVOssqlwi5PLPzzsQQACB1BMgoKaePWdGAAEEEEAA&#10;AR8JpGpAtT5ZMO3z/Qit2P+Tj7rofdggZf6npTIdaxz7x76NM6nJtSztTQF8ToEAAskrQEBNXk+O&#10;hgACCCCAAAJpQCDVA6oZnI04r1E/TteCHd+lAEmQMpyuqmyHOur+G/LosVszKZSlvSngzikQQCCZ&#10;BQioyQzK4RBAAAEEEEAg9QXSREA1hvORYRr385uav/1b2d13fbnZM1YfufIhda12ty9Pw7ERQAAB&#10;XwoQUH2py7ERQAABBBBAIFUE0kxA9fR++b51GrhynM5FnvcJSMaQDBpbZ6BqF6nmk+NzUAQQQCCF&#10;BAioKQTNaRBAAAEEEEAg5QTSXEC1ru89dVBTN7yvRTtXKDI6Mtk0GpSorW6VH1LxHIVlj65hQwAB&#10;BPxYgIDqx4NH0xFAAAEEEEAgfoE0GVCtqXaH3w1Htur9LQu0+sAvOhZ28j+NoT2Gpkq+K9Xm6ua6&#10;vmDcO/j+pwPyJgQQQCBtCBBQ08Y40AoEEEAAAQQQSEaBNBtQvfsYERWhpXt/0MxNc92zTu3fVlmN&#10;irYnoEa7Xa0iGhwUrJDgYIUGhahw1gJqV7GFbilWQ1lDMycjGYdCAAEE0oQAATVNDAONQAABBBBA&#10;AIHkFPCLgOrpsD2S5mT4aR0/f1Knw8/qfFSYIqNinp8aGhyiTCEZlS00i3JkzKZcGXMoKIhlvMk5&#10;WTgWAgikKQECapoaDhqDAAIIIIAAAskh4FcBNTk6zDEQQACBABEgoAbIQNINBBBAAAEEEPifAAGV&#10;2YAAAgj4pwAB1T/HjVYjgAACCCCAQCICBFSmBwIIIOCfAgRU/xw3Wo0AAggggAACBFTmAAIIIBBw&#10;AgTUgBtSOoQAAggggAACVFCZAwgggIB/ChBQ/XPcaDUCCCCAAAIIUEFlDiCAAAIBJ0BADbghpUMI&#10;IIAAAgggQAWVOYAAAgj4pwAB1T/HjVYjgAACCCCAABVU5gACCCAQcAIE1IAbUjqEAAIIIIAAAlRQ&#10;mQMIIICAfwoQUP1z3Gg1AggggAACCFBBZQ4ggAACASdAQA24IaVDCCCAAAIIIEAFlTmAAAII+KcA&#10;AdU/x41WI4AAAggggAAVVOYAAgggEHACBNSAG1I6hAACCCCAAAJUUJkDCCCAgH8KEFD9c9xoNQII&#10;IIAAAghQQWUOIIAAAgEnQEANuCGlQwgggAACCCBABZU5gAACCPinAAHVP8eNViOAAAIIIIAAFVTm&#10;AAIIIBBwAgTUgBtSOoQAAggggAACVFCZAwgggIB/ChBQ/XPcaDUCCCCAAAIIUEFlDiCAAAIBJ0BA&#10;DbghpUMIIIAAAgggQAWVOYAAAgj4pwAB1T/HjVYjgAACCCCAABVU5gACCCAQcAIE1IAbUjqEAAII&#10;IIAAAlRQmQMIIICAfwoQUP1z3Gg1AggggAACCFBBZQ4ggAACASdAQA24IaVDCCCAAAIIIEAFlTmA&#10;AAII+KcAAdU/x41WI4AAAggggAAV1KTNgcjISLdjSEhI0t7AXgikIQHmbxoajJRpCgE1ZZw5CwII&#10;IIAAAgikoAAV1H+xt2zZqu49e7t/jR83WtdUrJCCwxBYpzpw4KC2/Pmn61SFClerQP78gdXBNNib&#10;n3/+Rf0HDlFEeLiGDRuierfUTYOtpEnJLEBATWZQDocAAggggAACqS+QIgH1/Pnz+n3DRu3du0+n&#10;T59Wrlw5VbJkyTQVAh95tIMWLf7ajUizu5pq2tTJqTo6u3fv0Z69ey9qQ2hIiHLkyKEyZUorY8aM&#10;qdrGhE7+ySfz1LV7L/fyyxPGquX996ZqO3fu3CWrLoaGhqpEieIKCgpKUnv27dunnbt2X7RvhgwZ&#10;lDNnTl1RorgyZ86cpGP5eqdBg5/SzLfe+Xf+NtG0qa/4+pQcP/UFCKipPwa0AAEEEEAAAQSSWcDn&#10;AfXnX37Vww8/qsNHjlzU9Pr1b9WMaVOUJUuWZO7W5R/uhRdH6ZUpU114efKJPurdq8flHyQZ3zF2&#10;3MsaM3Z8okecOnWyGt95hywwpaUtrQXUatfW0MG//9YVJUpo2dKvlSlTpiRxTZz0ikaMHJ3ovm3b&#10;Pqyhgwcoe/bsSQ6+STr5Ze708sTJemn0OEVFRalLl84aNnTQZR6B3f1QgIDqh4NGkxFAAAEEEEAg&#10;cQGfBtRly5arfYdOOn36jGuFVZ3s+s6jR4/GtqpkySs09+MPVLRIkVQdq/DwcK1evUZSkGrWrJ7q&#10;1cmkBFQDa9qkkWZMfzVV7S48eXoKqNb3HDmy68kn+qpjh/apNg4RERH64Yd17rNWu3YtZcuWNdXa&#10;wolTTICAmmLUnAgBBBBAAAEEUkrAZwH13LlzqnPTrdq3f79y5cqlyZPG69Z6t7iAum3bdrcE9Ndf&#10;f3P9HDyov3p075pgn48dP65/Dv2jzFkyq1DBgpdVMbQv7ra0ODgkWHnz5FG2bNn+37YHDh7UqVOn&#10;lS1rVhUqVFDBwcFJPqYF4cOHD6tw4cKJvsc7oC78aoGqVK7k9rf3//77Rg19arh+Wv+z85zz0WzV&#10;qlkjweOdPXtOR44cVtGiReOt8tmya+tTxgwZVLBgwSRXGK1aZ++zJdwFCxSMDUUpEVBtye7Bg38r&#10;LCzMLXnOly9vgv1PjgrqF5/P07XVqrpz2Ny2ZcOLF3+jd2bN1q5du5I0j22nQ//8oxPHTyhrtqxu&#10;Lidl7pw6dUr79x9Q1qxZVaBA/v/Xjyc2f/bt2+/mTZ48uf/T58GOsf/AAQUpSAULFkjyfLH37d23&#10;T4qWcufOpdy5cyf5c2M7Hjl6VNFRUcqXL99lvS+AdyagBvDg0jUEEEAAAQTSq4DPAqqF0Fvr3+EC&#10;VaNGd+iN16bFMd66dZvuuruF+1uJEiW06KsFcV63ALLs++UaN36i1q37MfY1+5JuYbZDh3bKfkHY&#10;fHniKxo5KmZJ5s6/tmjWe+/r2ededIHCNntvr57d1L7dI25Jpve2evVa3XNvS/enLz+fr2rVqsR5&#10;3ULex3M/0ciRo+MsVy5dqpQGDXpSjRvdedHdf2fP/kB9nxjgjvP2W68rS+Ys6tXnCZ08eVJb/ogJ&#10;5wltCQVU7/0rV71B//zzj0qXLqWVy79zL93d/D6t/WGdC8BrVi3TjNde1+gxE1SgQAGtXL4kTrjf&#10;vv0vPf/iSH311SJFR0fHHtp8+vXr7QJ9fJuF/s+/+NItf7WgZpstM77v3ns0cMCTWrFiZbzXoM6f&#10;/7k6d+nm9n/9tanO7MLNexzeeH2aGt15R5xdzpw5o7feflcvvzxZx0+ciH3NDJ5/7mndfFOd2D4u&#10;Xfa9WrVuE28fLJz9sv6HRH/s8F7i6x1QvQ9oY9m4SXNt3bbN/fnTTz5SzRqIbc5/AAAgAElEQVTV&#10;L5g7Z7X462/1ZP9BOuHV5nJly2jw4IG6vWH9i+aOjceOHTs1eMgwfbd0WezxLIw/9+xw3XPP3e4H&#10;Bc/29Tffqk3bmArujOlT1LRJ4zhtsB8hZr//oWwpu+fzYFXWXj276+GHWmv6jDc04eVJ7j32Waz8&#10;7w8i783+QP3+ncNvvfmamyf9nhzofmTxbB0ea6eBA56IN+za/seOHdfUaTM0bfpr7scMz1b35pv0&#10;3HNPyxy8g/qRI0d1U93b3EoLW83wzltvaNjwZ/X+Bx+pZ49uGjTwyYQ+Nunt7wTU9Dbi9BcBBBBA&#10;AIF0IOCzgLp58xY1uL2xLMw0v/suvTol5suv93bk3+tS7cupdzXFQkj3Hr3dl3p7f3zbVVddqffe&#10;fUtFi/5vabB3QLVqrQUUq/JduF191ZX66MPZyp//f5WYxAKqhcAHWrXRxk2b4m2Ltf+G669zwcAq&#10;kJ7NO6A2adxIXy1c5G7WYyEjOQLqzbfUlwX9zJkzaeuWjS7keAfUcmXKaOXq1c6gePHisQHV/m3B&#10;/Z1335NZx7fZjawGD+wvu8bSe7NqXuuHHtH69T+7vly4WfC7tlo1fbskJjB73yTp/xtQra8Pt22n&#10;Xbt2xwnUnjZYSLa5NvHlce5PKRFQ7TybNv2hJnfdo7Nnz+r666/Tp3M/dDdk8myNmzZ3XvFtNneq&#10;VKmsd995U/ny/q8K/OFHH+uJJwe6H3gu3Ow66dq1a+r9996JDdiJBVT7EeHe+1u5yqn3DxF2XDuW&#10;fYaqVq2iL774yp0qoYBqc8huHBXfZ6p8+XL6/LNP3Nz23r77bpl69OrrfkiJb7MxG9C/n7p1fTz2&#10;Ze+Aaj88REdFa8fOne51AmocRQJqvLOKPyKAAAIIIICAPwv4LKD+/fch1ax9k86dO++WX44fO1r1&#10;br1FGby+uCcEZ1VQC5u2Va1SWe3aPaIry5d3ywq//PIrzZu/wH1xr1Spoj6bNzf2TqreAdXeW+fG&#10;2mrVqqUKFiigzVu2yKpBf/yx2R3X/j5+7EuxTUgooFrF644773JfkC0AWkXvttvqqUiRwtq27S9Z&#10;CN2wcaM7TtOmjfXqKxNjw4l3QLXXbXmxBVn7oj9m9IhE501SKqhVq1XX34cOqXixYvph7Qp3PE9A&#10;9RzcKqe2PNi+6D89fKjrw6fzPlOPnn1c+LeQ/uCDrVT9hutddWvlytX6aM5cV+W17ZOPP1CtWjVj&#10;22phY86cue7fxYsX00MPtlLVKlV04uQJLVmyTJ98Os8tu/VsyRVQz5w5q9YPtdXatT+4Q9/TvJnu&#10;u7eFcuTMoS2b/9Tb786KXTLeuVMHDR82RP8cPiwbV6tcHj9+3PX1maeHuVBnAfKO2xskusQ2KRVU&#10;a4s5Wgj97bff3bLZVSuWumXtdj1o+8c6uZUAdj67Xrhx4ztVvFhx7d6zR7Pf/0AW4Gxr2+YhjRr5&#10;Qqzb9TfUdsvjbc4MGTxA111bzQXM6a+98e+10tLkieN17733uPckFFAtNDdp2lyb/p3311xTUY8+&#10;0lZFixbWnj17XShdvmJlnB8bEgqodh4L4Pff10JXXFFCO3bs0pyP5+qnn9a7NtS/7Va3UsBTDbU+&#10;Nmt2r1sGbqsXHmn7sG67tZ77vP6w7kfNem+2W+5vNvajgo2pbd4B1QNic8zuwGyfsbubNU30s5OO&#10;XiSgpqPBpqsIIIAAAgikFwGfBVQD7NO3vz78aE5sxcWWw3br9rhsaV+evHkuWqJr77Egcu11NXTi&#10;5Em5qsyCT5XjguW4r73+plvyZ9WgVya/rBb33O3Gyzug2vWWK77/Ns5jQPbs2aObb2ngljhaaP3l&#10;55iwY1tCAXXOnE/Uo1cft0/Llve6oO29HNGO1frBtlq9Zq3bx75o2xd427wDql2ral/8vSusiU0y&#10;74D6xYJ5qlz5mtjdT546pXHjJui112e6Ctj4cS/pgZb3u9e9A2q1alU158PZcW6Yc/jwEdW77XZX&#10;0bJlwF8v+vyia/oWf/2N2rXv5EJL7Vo19fGc9915Vq5arXvva+XOY4H3y8/nuSDmvVmbhj/9bOyY&#10;J1dAnThpikaMjPlBoUOH9nrumWFxznv06DE1vKOxrH92XeTihZ+7m3LZltzXoMY3biNHjZHdSde2&#10;H39Y6a73Xb58pVq2esjN0/vua6GJE8ZedA1wx05dteDzL9z7rM2VKl0j+3Gn6rUxy4TtbtJWYfRs&#10;dg1nw4Yxy3ebN2+mF1941v13QgH11Ven69nnX3T71Kt3i2bPeitO860a6vmcel5IKKBauP16UUxb&#10;vTebT7Ziwrbvl36jcuXKuv/u0aOP5sz9xH1eLLhagPXebIl2vVsbyp6ba17LvlvsArl3QLX3Duj/&#10;hHr2SPga9fjGI538jYCaTgaabiKAAAIIIJCeBHwaUCOjojR27ASNnzAxjqlVsCwgNmp8h557Znic&#10;12xfe1yGq/R98pGrOF642ZfqOjffph07dujKK8tr6ZLFbhfvgPrRB7N00011LnrviyNGa9LkV1xQ&#10;+Hn9WtcO2xIKqLVq19XOXbvcF2j78p0168WPxPn99w26/c6mLohYdXXWOzPdMb0D6uDBA9SjW5ck&#10;zy3vgFqieHFlyvS/Z54eO34idsmkhdD5n86JXerpHVCXf/+typYpE+ec8+Z/pse7xDxCx6qMj3fu&#10;GK9vt+699em8+S5cWJX6uuuquWsP33svJqzOfHOGbm/YIN73tmz1sLsO1Y2J13NQ/+sSXxvvFve1&#10;0po1a52/jYONx4WbVRytsm5ttrtC2xyyLSUCqnffPNerWpV6zsefuDb8/utP8d7Iya4XtjGzzZa5&#10;Dh0y0FVky5av6CrR1o/Zs9/RleXLuX1sjnmu/7TH5XiW1CYUUO+59wFXcTUT+5x4wqO3nf3IctPN&#10;t8XcwCiRJb5jx4zSg60fuMjdPuNjxk1wf//wg1nuOuDIyCjdWOcW7dq9291IbN3alXGWPXsOYp91&#10;+8zbyoplS79RqVIl4wTUkldcoSXfLlKWLGnjebNJ/gCnzI4E1JRx5iwIIIAAAgggkIICPg2onn7Y&#10;NYOLFn/tQqBVGr1vsGLLUz/44F2VKV3a7d72kcdkFTxb9ndvi+ZuCWd82/z5C1ylybbt2/5QlsyZ&#10;4wTUPbu2XXTjGdt3wedfqmOnmKD447pVsY+3iS+gWjsrVbne7Xv/ffdq4stj422LLY0tU66CqxpW&#10;uPoqffvNQrefd0Cd+cYM3XFHwyQP7aUeM2PhxHz69O7pltp6Nk9AtaW9v3pViD2v201yJr8S81ga&#10;e7yPVUjj2775dokebtPOvfTC88+4G0tZ9dSqqBkzZtTaNcvdXWjj26ZMna7nnoup2iVHQLXAdsut&#10;DWU3dbJrla1fl/Ps15QIqO+//5H69Iu5eY8noNat10B//rnVhcgHHogJoRduJ0+c1AcfznF/tuWr&#10;9lxg24Y/85ymT3/d/XfOHDlUs2YN1ahxg26sXUvXXXftRcdJKKDWqHWzdu/e7e44/cemX+MNiXYw&#10;q6K+/8GH7rgJVVDffftN2bOLL9y879r8zttvqEH921zIrljpWrdU3K5xtaXN8W3bt/0Ve72yXYdr&#10;VVbvCqr9AGPXtiblbsfxniCw/0hADezxpXcIIIAAAgikS4EUCajesvbF1W5+NGbMOG3c9Id7yYKb&#10;BTjb7rr73jh37U3KqPy5ZYNbLuxdQU0ooFr4tRBs26UCqlVOrYJqW7tH28Yup4yvTcVKlHEB1So+&#10;q1fFXFfoHVA9X76T0h/bxzug9uzeVUWL/S+Eli1TWjfddGO8h/K+SdL6H1dftI8tjZ7x2hvu70u+&#10;Wairr74q3uNYEL3v/tauYtenT0/1f6Kv7mzUTL/8+qt7rMj6H9e46y3j2xJ6zMx/raCGhYWr1o03&#10;u0et5M2bRxt+i7nmMalbSgTUF0e8pEmTp7ggZTa2zLhKteo6dCjmR5SkbFaRfmvma25XqwRPeHmy&#10;3p012/2g431DqooVK2jC+DG6pmKF2OCWUECtUvUG92gbq0zatbEJbd7XfScUUGfPelv16sV8Hry3&#10;L79a5K61tc07oF5Rqny8N7NKqA2TJ01wP7pceBffT+d+lBS+9LgPATU9jjp9RgABBBBAIMAFUjyg&#10;ejztsRct7m2lX3/7TcFBQdq48RflyplTD7R62N1Uxqp0drMb+9ulti5dOrkv6skdUO3auGuvj6kw&#10;2s1o7KY08W22RNKWZFpAtbsLf/ftIrdbcgVU7+egXsriUgH1+RdG6pUpU91hbOnuDTdcvITaXvv+&#10;+xV6oPXDLmDYY03sUSIWWFesXOXGZs3q71W4UKF4m/P6GzM19Kmn3WsJVVCnvjpJdze766L3L/lu&#10;mR58qK37u+cxM+HhEapbr7577IpVUH9Zv/ayngXq64BqYfKWeg31144d7jmlK75f4qqmNWvXdc9I&#10;tSWuHR+LeQRMYlvZsmV05523x9nFbu701187NPeT+Xrn3Vmxj4ixCvLUKZNiK5MJVlBr3uRuyGQ/&#10;KmzdsiHBCqo9zubNmW+7cydXQC1/VSXX3urVb9Ad8SwHv9CiSZNGFy3xtcfMEFATnDUE1Et9qHgd&#10;AQQQQAABBPxOwGcB9eDBv2U3M4qKjlL5smXdXXMv3J5+9nlNmxZTMVq7erm7S6fnzql2/aDdhMfz&#10;PMakyCZ3QI2IjFSNGnXc3YOtMrps6dfxBqPfft+gO/69BtWWKFq11La0GFDt8SW9esfcdGfki8/p&#10;kUfif05ovycG6r3Z77v9vvpivnsMSf8Bg92jaezHAFvueeutt8Q7LI+266iFi/69LtjrGtRFi7/R&#10;I4/GVK+feeYpdeoQ89/emz3jdOCgoe5PnoBqwb95i5b64Yd17m6w3y/7JnZptvd73TWoYeEKCg5S&#10;saJFU+waVPtBxZZDW1C9/fYG7pm/Nn+7duvl7mpsd61ds+p7V1VNymbXnp45e9btajcI81xLaz/q&#10;WIDv1r2Xuz7VzmXPJrUtoYDa/J77tWbtD27MvluyWOX/vYGRdzvs0UENGjZ211rblhwB1a4/r3NT&#10;PfecXPvs2PXQ3o/eScyBCmpSZonbh4CaZCp2RAABBBBAAAF/EfBZQLUvpnYNnn2Rtju+fvv1V3Hu&#10;qGtLfRs1vlu/b4hZnmvLdG2zR2nceFM998iTerfU1fRpr8R5tqKFFQuib731jrtZzwsvPKPGjWKu&#10;b0vugGrHHD9hkl4aHXPtqT2D0e6o6n09nD2GpnvPPlq8+Bu3j7X3rqZN3H+nxYB68O+/dWOdeu75&#10;p7ZU9IPZ78Z5HuyFYcf2+Wbxl64/3y1dpoceftRVim3J6IL5c+PcAdiqrZ9/8VXsNb5uTLwCqo1t&#10;9Zp13Pvth4c5H74Xe6dd29fmit0R2ZYX2+YJqPbfU6ZM03MvjHBjPuypwe5OvqH/3gTJXrfrkes3&#10;bORuHlUgf373Y4Ln2brX3VBb+/fvdz+A2A2WrJqYlO1Sj5mxZbc//rRerVq3cc9AzZkzh1atXKa8&#10;efK4wy9fsUoPtHrI9bfNww+6x8hY+z2bfQZ693lSy5fHPCJoypSJ7hrTRYu+1iPtOri/DRr4pJt3&#10;ns2O1fD2xm55vD16xu5yfeGY2fN4mzaJudPv9Bmva/jTz7n/tsezvDRqhGunZ7ObGdldl63q7dmS&#10;I6DasR7v2kPz5n3mArYt/bVnE3tvNlb3P/CQjh456ubgJ3M/dJ91AmpSZqfbh4CaZCp2RAABBBBA&#10;AAF/EfBZQLUv0rbsceu2be5LuT0mZeyYl1Tpmoras3ev+vUboO+Xr3BLSEePHqGHH2wda+Z9I59a&#10;NWvo+eeelj3iwh49M2nSFE2b/pqrVpUqWVJfL/4y9jEqvgiodv3fTXXr69ixY+6L9sMPtVbnTo/p&#10;iiuucHeqHTL0addH2xo2bKCZb0yPDbBpMaBaO9//8CP16RNzQx8LBoMHDdB9996jo0eP6tnnXnQh&#10;05Zm2mahwcbANhurTp3tsSgxgdWeBWvLf2+tV0//HP7HjY3d8MfGxrN5B1R7f/cefTT3k5hQVb5c&#10;OY0a9YKbE9u2b1ePnn3dczFtP9u8A6qFuZvq3uYqcvYDgT1/1e5CbI8l+Wn9z24+bd68WfbOrl06&#10;6amhg2PbcF/L1lqxImZp8uiXRqhMmdIu3FpV2DswXvih9Q6oVhWvUOFqt0vY+TCt+/EnF+o2btwU&#10;+9xXu8GR3ejIs50PC1PDho3059aYG3bZ82jt7sf2qCH7YaNj524unNpnpUnjRu7HDeub9bVS5etk&#10;j2GxNj//7NNq0+ZBd1j7wWTM2PHuPfYc2EkTx7m/J1RBtdB/a/073A2mbKtSpbJGvPice76wuY0c&#10;OdrduMyO59mSK6Dac2ir16jj5pLdhbdjx8c0aEDMvLNqeLcevbV79x73b7t7sd3F2DYC6oUzMcF/&#10;E1CTTMWOCCCAAAIIIOAvAj4LqO6L5tGjevTRDvph3Y8JejS68w5XZcuRI3vsPvblfeDgp2R36vXc&#10;HMaWdlpV1fNvq+C9PmOqqwJ6Nl8EVDv27xs2upvAeL5Mx9cZq3xNmzpZ+fPnj305rQbUc+fPa+jQ&#10;4Zr1XswS3vg2e4bosKGD1Lr1A3Eqxv/8c9hVSD3Pfb3wvRao7NrSj+Z87F7yDqj2771798mWndqP&#10;FPFt11arqvU//+Je8g6o9m9bSn1/ywdl12XaZuHSAqotUfVsze5qIrvZjvddfi1M2vWzNn88m93g&#10;6Zf1id8N2DugJvaBtmrwsKGD471xlX0G2rXrKHucjGezuWwVbM9mofGdt16P84xc78cB2X6eqq+n&#10;D7ly5XSPdKlSubI7TEIB1V7bsGGj7mv5oPuRJb7tyvLl3bXTny343L2cXAHVjmXzxPp/zGvMbI54&#10;j0X3bl00ZPCA2KYRUBObbXFeI6AmmYodEUAAAQQQQMBfBHwaUA3hxImTruJjy0MPHz7iqkOZM2dy&#10;yy9bt3pAj3eOWcp44WZBdPb7H+mtt99xocaWUFroyJ07l6t8WeXuwpv0vDnzHb06dZo71OqVy+J9&#10;NMXyFSvVt19/t89n8+fGPirFQlHnx2OWUs584zVVrBhTLfNsFoKeGv6sVq1crcNHYvphz+QsWKCg&#10;WrduqU4dL76ecv5nC2Q3JbJt/LjRqnNj7STPC7t+15Zn2vb2zNcTvNvuhQfs2Kmru9OuPWbGHs+R&#10;2Pa13U153ATt3btXZ87EXPNowadG9epuaWnJklckMDZReuGFkfpq0SI3phY2bFyKFSumUSOed8/T&#10;fGrYM+69VuW06qD3ZlVpu5uw/XBhP0ZY1dACcYMG9dWk0Z3q1SfmGtmXRr3olnl7b3aup4Y9q6XL&#10;lrnAdf58mAup9sibBx98wN3MKb5t/mef69Wp03XkyBFXoc2VK5e7xjmx6yJnznxHU/6dT97HtPZm&#10;zpRZxYoX1YOtW6lJAo9Q8bzHHrUyZuwELfluqbur79mz59xnoFChQu6ZobZCIL7Nqsn9Bw7R1q3b&#10;YkN47ly5VLZcGb34wnMqV/Z/z7i1CrHnMTcjRzyv226tF+eQJ0+dcvP+119+0+Ejh2VFavsMVqta&#10;xa1gmDHjDU14eZJ7j3dAnTd/gV54MWYOT5wwTrVqxVTTvbelS7/XkwMGuT+NHztaderEnee2tHvQ&#10;kKe0adMfOn78hJsvNt72+JmOj7VzNyDz3uwHCAvU9r/2mJnpU1+J14c/ssSXOYAAAggggAACgSfg&#10;84BqZBYIbNlneESE+2/7gp8hNDRJz7K0IGghJCoq0lXMQkMzuC/38W22b0REpHspoX1sKaM9tsS2&#10;TJkyxi7x9P57xowZ4g231nZbMml9ielHiGzfhJ7JaSHb7kBrW0LHTGhKefclY6aM7k7HSdmsfVFR&#10;0bLdk3KtpbUxpjIds8TTApu9Lzj40uezcYmxiHLvs8qYLWX17neGDKHxPo/W/Oz9kZExPp7zXt44&#10;2HyKuuQ4eNxcuyIiZOuAk+LjPQbe9vZeN4czZEjKkLh9Yj4DEQoPt/GJUlBwsDJlzOj6ndgyY9vX&#10;Kt6R/87rGKeMF81Pb7cMGTMoJDj4orZ5zMMjwp2BjY2NtZ1/1Etj4w2oSZnDSR0zm2f2+bQxCwmJ&#10;6YfnBlDejfV8zixE2zy0ecUWrwAVVCYGAggggAACCAScQIoE1IBTo0MI+InArt17tGnjJilIuuH6&#10;65UvX954W/5o+45auDDmzsubNvwce4MpP+lmem0mATW9jjz9RgABBBBAIIAFCKgBPLh0DQF7bq1d&#10;f2vbQw+11ogXnr2o8vvjj+vdM2/tMTY33lhbH380Gzj/ECCg+sc40UoEEEAAAQQQuAwBAuplYLEr&#10;Av4mYMtl7W7af27d6pby2rNTX3j+GfecWNu++XaJunTtKbtONjQ0RAu/WqCKFf534zF/6286ay8B&#10;NZ0NON1FAAEEEEAgPQgQUNPDKNPHdC3w559bdU+Llu7mXrZZUM2bN4/OnTvvqqa22bWtXR7v5J7z&#10;G991oekaMO12noCadseGliGAAAIIIIDAfxQgoP5HON6GgD8JHDr0j7sb79offtTu3bvdXahtszsg&#10;X331VeratbMa33mHP3WJtoq7+DIJEEAAAQQQQCDwBAiogTem9AiBRAVs2e+BAweVOXNm2fNg2fxW&#10;gAqq3w4dDUcAAQQQQACBhAQIqMwNBBBAwD8FCKj+OW60GgEEEEAAAQQSESCgMj0QQAAB/xQgoPrn&#10;uNFqBBBAAAEEECCgMgcQQACBgBMgoAbckNIhBBBAAAEEEKCCyhxAAAEE/FOAgOqf40arEUAAAQQQ&#10;QIAKKnMAAQQQCDgBAmrADSkdQgABBBBAAAGfV1DPnTunvfv26e+Dh1S6dEnlyZtXmTJmTDH5efM+&#10;0/TX3tDsWW8rZ84cST7vqVOndODA3ypbtrR7buSePXuUNWtW5c2bN/YYUVFR2r59h4oUKeQe12Gb&#10;/e30mTPasuVPRUVFqsLVV7u7pdpzJtkQQACBZBQgoCYjJodCAAEEEEAAgbQh4NOA+vHcT/Tx3Hk6&#10;duyYcubMqePHj6t48eJ69umhKlKkSIoI/NeA+sfmLerVu58Ltnnz5lHHzl115swZvTZ9qrJkyeza&#10;/vfff6vNI49p1MgXVK1qFYWFhWn0mPFa+8M6F0ijo6IUHhGhCldfpaeHD3UBlw0BBBBIJgECajJB&#10;chgEEEAAAQQQSDsCPguoK1as1PMvjlKrB+7XXU0bu8rjXzt2aNLkV7V9+1+aPvUVFSxYQPZMxvU/&#10;/6L1639ReFiYrryqvG6+qY4yZMjglKwiaYFv06Y/XACsUOFq3Vi7tkJDQ2IVl3y3VFu3blWmTJlV&#10;75a6+mn9zypUqKBq16qpCwOqVXS/XbLUVUTtHDfWrqWrrrryohGJL6Du27dftWpW16CB/V0AvTCg&#10;jhg1Wj///Iv6P9FX115bTcHBwVr3408aOWq0qlSurGFPDU47I09LEEDA3wUIqP4+grQfAQQQQAAB&#10;BC4S8ElAtdDZ6fFuClKQpk97Jc5Jz58/r5MnT7qKqgXEN2e+rTkff6IihQu7ZbIWYqtUrqTnn3va&#10;La1948239PHcT1W4cGEFBVnV8pCqVq2s4U8NcQFwwsTJ+vbb71Qgf35lyJhBhw8fUXBwkGrUqK4n&#10;+/WJE1Dt/Z27dNf582G6snw5HfrnH+3du09PDR3kgqr3Fl9AzZc3rzZs3KQn+vXWLXVvjhNQK11T&#10;US3ue0Dduj6uO25vGOdYVjkODw9X/vz5mYIIIIBAcgkQUJNLkuMggAACCCCAQJoR8ElAPXDwoB55&#10;tIOeGjJIN910o06cOKEVK1Yp2qvbRYsWcYG0R88+erxzR1dlDQkJcZXSPv36uypkuXJl1a1Hb3Xs&#10;0F5NmzaWoqP122+/a/DQ4erTu4fKlC6t7j37qONj7XT33XfFViyHDB2uBg1uuyigLl32vabPeF2T&#10;J41XySuucNXZl8aM07Zt2zVj2pRLBtRrq1ZVjpw59OVXCzXt1ck6e/Zs7BLf8LBwDR32tGa+MT3F&#10;li+nmVlEQxBAIDUECKipoc45EUAAAQQQQMCnAj4JqIcOHdLDbdtr0MAn3ZLbffv3a+q0GW45b2RE&#10;pH78ab0LkDVuuEGjx47X1FcnqXixYrEdteprieLFdd111+rVqdO1YP7c2Nfs5kXtO3RWwwYNVLZs&#10;GY16aYzemvmaChcqFLtP20c7qHLlay4KqDPfeltfLVysmjWquzBs2+49e7R79x59seDTSwbU66pV&#10;U5cundT3iQHKlSuXOndsr0fadXTXoIaHh2noU8/onbfecEuX2RBAAAEfCxBQfQzM4RFAAAEEEEAg&#10;5QV8ElCtG60ebKMrSpTQiBefV0hIcGzP7NrPxzp2UedOj6lggYKy6zYtoFog9WwdOj6uK68s767b&#10;nDxlqj6d+2HsXXBPnT6t9o911p13NHTXjj773ItuGbFVRG2zqmiHTl3ctaoXLvF98623tWjR12p2&#10;VxOFhsZc4+rZHmv/SJID6sZNf2jQ4KHq3q2rxowd7wLqleXL64HWD6tnj65q2KB+nGPZTaIiIyOV&#10;L1++lB9hzogAAoEqQEAN1JGlXwgggAACCKRjAZ8F1O+Wfu9uDvRI24fVulVLR2w3OXr2+RH66af1&#10;envm6zp9+rS7VvXRR9uo9QMx+yxfuUovvDBSY0aPdNeltn30Mbd815bx2rZy5Wo9+/yLenrYEBUv&#10;UVxduvZQk8aN3DJh2778apEmvDwp3iW+P6xbp3HjJ+qVyRNUqmRJF2ZHjBytLFmyqG+fnkkOqLbj&#10;p/Pma8ZrbyoiIiL2Lr5PDXtGW7dt0yuTJsQ+jmbv3r16ov8gXX3VVRo+bEg6nmp0HQEEklmAgJrM&#10;oBwOAQQQQAABBFJfwGcB1SqGcz6eq4/mfKJs2bIqd65c2n/goPLkya0e3bqoUqVrXO/nzV/gbpRU&#10;qlRJZc6USb9v2Kh7mjfTY+0fda+//8FHeuvtd3VNxQru33bzouZ3N1ztImkAACAASURBVNMjbR9y&#10;15x+8OFHem/2B+561OzZs+vo0WM6cvSobrjhuosqqHZTprHjJri7/FaseLVOnzqtvfv2u+tdbX/v&#10;Lb6bJHmW+Np+Fq579XnCLQ/2PGbm1KnTmvzKq/pu6TJX3bWbPNn1rZUrV1L3rp1VtGjR1B9xWoAA&#10;AoEiQEANlJGkHwgggAACCCAQK+CzgOo5g10zunTZch0+fFhXX32ValS/4SL+PXv2yh4VExQUrNsb&#10;1r/oGk67067d4MgCX50ba+uKK0rEOYY9tmb5ipWuEmp30H1ywCB3gyVb4vvXjp3atGmTGtSvr4wZ&#10;M7jrYH/97Tf9uG69MmfJrOZ33xXv80ltWe7yFavUsMFtypQpk5Yu/V75C+SPDcrWgCNHjmjlqjWq&#10;XatGnOW7u3bt1uo1axURHq4aNWuoXNkyTDkEEEAguQUIqMktyvEQQAABBBBAINUFfB5QfdlDC71j&#10;xk3QXU2bxD4mxh5h0+rBturcuaOa2Z1/2RBAAIHAFCCgBua40isEEEAAAQTStYBfB1R7tqjdZGnD&#10;ho3uuaR58+bRkiXLdD7svCZPnKDs2bOl68Gl8wggENACBNSAHl46hwACCCCAQPoU8OuA6hmyd2fN&#10;1urVaxQRGenuHNzu0bYqUqRw+hxReo0AAulFgICaXkaafiKAAAIIIJCOBAIioNp42R157fpSz/NN&#10;09EY0lUEEEifAgTU9Dnu9BoBBBBAAIGAFgiYgBrQo0TnEEAAgYsFCKjMCgQQQAABBBAIOAECasAN&#10;KR1CAIF0IkBATScDTTcRQAABBBBITwIE1PQ02vQVAQQCSYCAGkijSV8QQAABBBBAwAkQUJkICCCA&#10;gH8KEFD9c9xoNQIIIIAAAggkIkBAZXoggAAC/ilAQPXPcaPVCCCAAAIIIEBAZQ4ggAACASdAQA24&#10;IaVDCCCAAAIIIEAFlTmAAAII+KcAAdU/x41WI4AAAggggAAVVOYAAgggEHACBNSAG1I6hAACCCCA&#10;AAJUUJkDCCCAgH8KEFD9c9xoNQIIIIAAAghQQWUOIIAAAgEnQEANuCGlQwgggAACCCAQFB4RFQ0D&#10;AggggIB/CQQpqHFoaNCX/tVqWosAAggggAACCCQuEHT6bAQBlVmCAAII+JtAkBpnyxxKQPW3caO9&#10;CCCAAAIIIJCoAAGVCYIAAgj4owAB1R9HjTYjgAACCCCAwCUECKhMEQQQQMAfBQio/jhqtBkBBBBA&#10;AAEECKjMAQQQQCAABQioATiodAkBBBBAAAEEqKAyBxBAAAF/FCCg+uOo0WYEEEAAAQQQoILKHEAA&#10;AQQCUICAGoCDSpcQQAABBBBAgAoqcwABBBDwRwECqj+OGm1GAAEEEEAAASqozAEEEEAgAAUIqAE4&#10;qHQJAQQQQAABBILCwiN5DirzAAEEEPAzgeCg4MahoUE8B9XPxo3mIoAAAggggEDiAkHR0dEEVGYJ&#10;Aggg4H8CjYOCCKj+N2y0GAEEEEAAAQQSEyCgMj8QQAAB/xQgoPrnuNFqBBBAAAEEEEhEgIDK9EAA&#10;AQT8U4CA6p/jRqsRQAABBBBAgIDKHEAAAQQCToCAGnBDSocQQAABBBBAgAoqcwABBBDwTwECqn+O&#10;G61GAAEEEEAAASqozAEEEEAg4AQIqAE3pHQIAQQQQAABBKigMgcQQAAB/xQgoPrnuNFqBBBAAAEE&#10;EKCCyhxAAAEEAk6AgBpwQ0qHEEAAAQQQQIAKKnMAAQQQ8E8BAqp/jhutRgABBBBAAAEqqMwBBBBA&#10;IOAECKgBN6R0CAEEEEAAAQSooDIHEEAAAf8UIKD657jRagQQQAABBBCggsocQAABBAJOgIAacENK&#10;hxBAAAEEEECACipzAAEEEPBPAQKqf44brUYAAQQQQAABKqjMAQQQQCDgBAioATekdAgBBBBAAAEE&#10;qKAyBxBAAAH/FCCg+ue40WoEEEAAAQQQoILKHEAAAQQCToCAGnBDSocQQAABBBBAgAoqcwABBBDw&#10;TwECqn+OG61GAAEEEEAAASqozAEEEEAg4AQIqAE3pHQIAQQQQAABBKigMgcQQAAB/xQgoPrnuNFq&#10;BBBAAAEEEKCCyhxAAAEEAk6AgBpwQ0qHEEAAAQQQQIAKKnMAAQQQ8E8BAqp/jhutRgABBBBAAAEq&#10;qMwBBBBAIOAECKgBN6R0CAEEEEAAAQSooDIHEEAAAf8UIKD657jRagQQQAABBBBIzQrq198s0fFj&#10;x9W48R3KkiVLbFO+X75Cfx88FPvvMmVK6dprq8Vp6t69+7R8xUqdPn1aFStWUK2aNWJf/+XX37T1&#10;z21q2rSRMmXKpCNHjmjJd8tUrWoVFStWVJ9/8ZUUHbfnJUoUU40a1WP/eOzYcX3zzZKLeBo2rK/z&#10;589p2bIVKl++nKpUqeT2WblqtfbvO6CmTRsrIiJcCxd9reio/52kVq0a7tye7cyZs/ryy4Vxjl+0&#10;WBHVrlVTa9f+oN2796pJkzsVFBSkRYu/Udj5MLdv5syZVLt2LeXNm8f9e+0P67R71x6VKl1S1193&#10;bezxVq9eKzMqW660qlWtykRHAIH0JUBATV/jTW8RQAABBBBIFwI+raCePXtWHTt1lf1v3bo3qVfP&#10;7g41Olp65tnn9dtvvytfvnw6f/68Tp06pTp1aqt3rx4KDg7WZ599rvdmf6CIiAj3b/vfmjWru2NY&#10;IH1z5ttasOALvfnGdOXMmVNbt23XoEFD1bbNQ7r11lvU74mBio6O1uHDh10AzJs3r6rfcL06dmwf&#10;O7Dbtm3XqJfGuvadOXNGuXLlUmhoqAYP6q/wiHANHDhUt9/eQJ07dXDvee75kfr555/12oxXdf58&#10;mHr17ufaliNHDvd6584d4gTIo0ePqUPHxxUSEqLcuXO7fapWqaxu3R7XS6PHac2atXp1yiRlypTR&#10;Hev06TMunJ49e86F+WefGabSpUtp/PiJLqhbYJ08aYLrv21PPDlQf/21Qw0a1FeXxzumiwlLJxFA&#10;IFaAgMpkQAABBBBAAIGAE/BpQP1q4WLNmPG6C3AnT57UazOmKk+e3LEB9c8/t2rWuzMdaqfOXV3o&#10;m/rqJO0/cEBPPjnIBbIRI55Xnty5NXbcyy7QNW/eTG0efjDRgHrXXU3cMY8fP6H2j3VS0aJFNGni&#10;+AQHb968z/T2O7M0dsxIlSpVyu3359atSQqo119/rfo/2S/eY3sCaqlSJTV2zKg4+8QXUEuXLq3h&#10;w4a4sD1gwGDdeGMt9evbOzag2gGGDhnoKs379u1Tj5593TEJqAH3uaRDCCRFgICaFCX2QQABBBBA&#10;AAG/EvBZQLWqqIXOrFmzqsU9zTV12gwNGTxA1113bWxA/eOPzapXr67CwsK0YsUqNWl8p9q0ecgt&#10;z33zzbf0zDPDVOmaig7UKqiPdXhcOXPm0LixL+ndWbMTrKAmZ0C1kFymTGnXhq1bt+vYsWNxKqj2&#10;etWqVdzrD7S8T3nyxCzLtc0TUC2g2/LfjBkzqnWrlq46Gl9ALV68uPr26aU1a9botddnxlZvrYJq&#10;y4vt/bVr11T3bl00ZOgw7dmzV6dOnSag+tVHjsYikGwCBNRko+RACCCAAAIIIJBWBHwWULdt3+4q&#10;kHc3u0t169ZR334DVK/eLere7fHYgLphw0ZdddWVzmLnzl1q0eJuNb+7meZ8/Ik++OAjjRr5gsqW&#10;LRNr1bVbTwUHh2jc2FGa9d77KRJQreJbuHBh14bdu3e7QOi9xNfCZvHixdzrPXt2U8ECBS4KqJkz&#10;Z1ahQgVdMB008Ellz5493oBq16xGRka699esWUM9undVliyZXQXVrkNt2fI+vf/+h3ru2eEaNPgp&#10;NWnSWJ9//gUBNa18mmgHAikrQEBNWW/OhgACCCCAAAIpIOCzgPrhRx+7kJk9ezZ3zeThw0dcBXDG&#10;9CnKli27uwbVe4nvqFFj9NvvGzTx5XGycDty5Gh3TWqXxzspQ4YM2rFjpwYMHKJrrqmoZ55+Sp98&#10;Ol+zZs3Wiy8860Ls+vU/u+tJ27d7RI0b3+no/HGJb6mSJTX/swXq2aObbrnlZtcPT0B9a+Zrate+&#10;k7Jly+o8hw4dpOefH0FATYEPCqdAIA0KEFDT4KDQJAQQQAABBBD4/wn4JKCGh4erU+duOnHihB58&#10;sJVr4dat29ydax9p+7DuuqupC6i//77B3SHXlgNv375DoaEhmjRxgnLkyK6x4yZozZoflC9vXmXI&#10;mNHdpdduNjRh/Bjlz5/PVVz79usvq07mzp3LhVG72ZG9XqJE8RQLqBYW7RpT2+6/715VqHB17Ij8&#10;l2tQu3fvot69n3BV1pcnjHGh3jugjh4zXj/9tF7lypVV166d1bdvfwLq/+8zwLsR8FcBAqq/jhzt&#10;RgABBBBAAIEEBXwSUDdv+VPvvfe+u2NtixbN3ckttI4cNcbdlfbhh1rrrbff1fbtf8U2zEJps7ua&#10;6sory8fu/+mnn2nTH3+4x8zYMtqmTRq793u2H39cryXfLdWBAwfcjZBub9hAlSpdE/u6vc+u9bRA&#10;a8tlE9pWrFylRYu+dtXawoULud3s8S3TZ7yuG264Xnc1bez+9u67s93Nk57o18f1Z/Irr8YuybXX&#10;7RpUexyOZ7M7E1ugtCXCF95l16rLGzf9oT69e7gK8eRXpqpI4UJq2/ZhLVy42F1z2qD+bbr55jqa&#10;M2eu/ti8RQMHPKEff1qvL774Su0ebaus2bLqlVem6vrrr1Ozf28MxVxHAIF0I0BATTdDTUcRQAAB&#10;BBBIPwI+Cajph4+eIoAAAqkmQEBNNXpOjAACCCCAAAK+EiCg+kqW4yKAAAK+FSCg+taXoyOAAAII&#10;IIBAKggQUFMBnVMigAACySBAQE0GRA6BAAIIIIAAAmlLgICatsaD1iCAAAJJFSCgJlWK/RBAAAEE&#10;EEDAbwQIqH4zVDQUAQQQiCNAQGVCIIAAAggggEDACRBQA25I6RACCKQTAQJqOhlouokAAggggEB6&#10;EiCgpqfRpq8IIBBIAgTUQBpN+oIAAggggAACToCAykRAAAEE/FOAgOqf40arEUAAAQQQQCARAQIq&#10;0wMBBBDwTwECqn+OG61GAAEEEEAAAQIqcwABBBAIOAECasANKR1CAAEEEEAAASqozAEEEEDAPwUI&#10;qP45brQaAQQQQAABBKigMgcQQACBgBMgoAbckNIhBBBAAAEEEKCCyhxAAAEE/FOAgOqf40arEUAA&#10;AQQQQIAKKnMAAQQQCDgBAmrADSkdQgABBBBAAAEqqMwBBBBAwD8FCKj+OW60GgEEEEAAAQSooDIH&#10;EEAAgYATIKAG3JDSIQQQQAABBBDweQU1MjJS58+fV3R0tIKDg5U5c2YFBQX5vfwbb7yhm266SVde&#10;eWWS+9K+fXuVL19egwYNSvJ70vKO4eHhypAhQ2wTb7zxRvXs2VOtWrVKtmYvWrRI+/bt06OPPpps&#10;xwzkA0VERLjPmf2/lNxefvllPfzww8qXL1+c006ZMkWvvPKKfv755zhzxXun0aNHq3PnzsqZM2eK&#10;NTkqKsr936SQkJAUO6cPTkRA9QEqh0QAAQQQQACB1BXwaUD966+/ZKFs27ZtypQpk86cOaNbb71V&#10;7777bur2OhnOfvvtt6tv37668847k3y05557TuXKlVPr1q2T/J60vGPNmjW1Zs0a10T7wt+vXz81&#10;btxYDRs2TLZmDxkyRD/++KO++uqrZDtmIB+oRYsWeuSRR3T33XenaDcrV66sTz/9VGXLlo1z3iVL&#10;lmj+/Pl66aWXEgyoZcqU0fLly1W0aNEUa/OMGTN06NAhDR48OMXO6YMTEVB9gMohEUAAAQQQQCB1&#10;BXwWUP/880/VqFFDTzzxhPt/FlC3bNni/tsC66pVq2IrJocPH9Zvv/3mKqv2niNHjriqq31x3b9/&#10;v/t3gQIF9Msvvyg0NNRVLr0rd56AZFWa0qVLK0+ePLGqf//9t44dOxZb6dyzZ4+2bt3qApWdK3v2&#10;7G5fqwZaG6pWrRpbVbFAbf2oVKnSRZUWT0CtVauWa5cd74YbblCOHDnc8axPBw8edO1ZvXq1rLpo&#10;57bXCxYsqF27drkKjvVj48aNypgxo+xY9r+eLSwsTD/99JNrf8WKFXXFFVdo3bp17jzxbdZe2//U&#10;qVO6+uqrVapUKbeb/dv6bNXe9evX69prr1XWrFll1bZff/1Ve/fude20fnpvdn47nx3XwujZs2fd&#10;WFx11VX6/fffXXuXLl3q+mBumzZtUpEiRZyljZuFFu9quZ3LArqd+9y5c87N+mbttGPGt3kC6ltv&#10;veX2t3lUvXp1dwzbrF9WlS9evHjs23fu3On2K1y4sOubnctc//jjD2XJksX1xdpsbTQPG5Obb745&#10;zumtD9b3EydOuL7Z+bZv3+76ZB723+b5ww8/6OTJk87iwuphQh9tmyvmZ/OhUKFCuv766y86t7XL&#10;5q6NiWccbScztPPaXLU5Zp8Rq8qbsx2vXr16rpLZtGlTd1z7u/f5bHxs/D2bfRat/9Zfs7zlllvc&#10;S9Zva4O919pgnz/vzfY15/z587u5ed1118UbUP/55x/3Objmmmvc2z1tsb5Zv2zeWfu9A6rn3DY/&#10;7djWZu/NzusZdxtL64O1w/xtxYbH1t5n7bpws3M//fTTzu/JJ59UyZIlY/tn42qf+WzZsjk/my9p&#10;eCOgpuHBoWkIIIAAAggg8N8EfBZQbamnBYPp06fHaZmFglGjRqlLly4ulFh4a9KkSeyyRAsWDRo0&#10;cO997733ZFXHiRMnui+MFpDsi7R9abSwYl9KvTf74m6VI1sy6Nkee+wx9wV8woQJ+uabb9SoUSPl&#10;zp3bvWznWLFihQsd1i57/+7du2Nft8pds2bNXPC6cPmhBdQHHnhAL7zwgk6fPu2+GNtyQaso2hdv&#10;a/tTTz3l/n78+HFZNdmWMVoA6Nq1q3r16qXNmze7L9P2Rdz6Vq1aNX399dcuPFlANxdrgye0zps3&#10;T7Vr13bB9sLNvqTb/nYu29+qQyNGjHBLbleuXOkqvRZwLbDZeS3E33vvva7/9sXevrTXqVNHdg47&#10;vx3PvvzbuexHAeuj9dcsLJTajwQWzuy9Frg3bNjgQvjAgQOdlR3bgrcFMNvsi7+13cKKBby6des6&#10;61y5cjl7q74OHz78ouXfFlC/++47F77MxP6fBYcvvvjC9dPG20KM9dWz2dyy4Gbhw8Zg4cKF7lzW&#10;Fzu39XPo0KHuvdY3+5uF0MWLF7uwawHJ2rdjxw73bwv4bdu21ccff+yCkf0Q0rx5czfO1i4LXRbc&#10;7f233XZbop9E29faap8Bm78W0O1/LQybm4UmC+DWT5vnZuMZRzuwndMq1FaVtP7YjwgzZ850fXnm&#10;mWfcfLT32efIlkbbZqsYPv/8czevjx496sbLzmefC1uObUH+nXfeUYkSJVzfrOp5xx13uH/b8e0z&#10;9+WXX7pga+23z6S1ycbO/m0WNsesTRdWUN98802NGzfOBWo7Tu/evWV/8/yQY6sQXn31Vfd+q6Ba&#10;UL3rrrvc2Nr/s7GwOekJztOmTVP//v1dH+3cNk4HDhzQ448/rjZt2mj8+PFuzK2PFo4ffPBB2TJj&#10;7yXPVj3t06ePe7/93xVrn713zJgxGjZsmGubfSbNy+Z43rx5/9v/dfX9uwiovjfmDAgggAACCCCQ&#10;wgI+C6hWmbSQ4wko8fXLvtxXqFDBLf+zawwtDHz//ffuC68FKk9AnTRpkvu7VVrsC719ge/UqZMG&#10;DBgQ57BWIbMlxBYG7Vi2r1V/rB0WzCxUWciw99uXUws59sXWQqB9gb3cgLps2TL3xdvCkIVdqw7b&#10;v+1LtrW9Y8eOmjNnjgt69iXXAp53QLV9LNDa+y0gWvCw93Tv3t0dy0KEtdfea8HOqmLW1gsDqoVg&#10;+6Juy2stIFpQtqBrocUqbvYF3s47efJk3XfffS4Q2RdyC50WbiwY2T62PNTCTIcOHVyIs2qnvce+&#10;xNtYWfsskFqYsOBix7EgbJsFIk9AtXBjVV6rUllQtc36bqHBwoBVG609FnTs2BYeLfBbW8zKe7OA&#10;OnbsWFf9tHBm57NxtLBv4SYpAdVCi7nZDyIeCwtXtmzYbG2+2BiYWf369V3fra2vvfaae93aZ/2w&#10;qrcnoFoQ/eyzz1y7zcJCkY29HdN+dFi7dm2cftjcsnZ/9NFHbt9vv/3WVQbtBwULiVZhtH5aiLf5&#10;bz9gmKm1zX6wWbBggQviZmA/RJijjbMdxwzsh4NixYq5iqG918bX3m/Gdh2vvd/6bEHaQpt9Tuzz&#10;Y+e2flt7rUpqxzQnq1hbNdY+Jxa87Xj2g4PNQxtb+7HH2mpBzn78sXGyHz4SC6g23+3HGft8WF/s&#10;Rxl7n12jalVRC6g2DhZ+77//fnduO4/9t60MsB8S7MeJuXPnurlu57Yxsh9hbO5YG+3/RsyaNct9&#10;xm0czMb6Z8f1bPa+F1980c0Fmxv2I4V9llu2bOnmts17+1HC/u+OzX+beyl5fexl/P8BBNTLwGJX&#10;BBBAAAEEEPAPAZ8EVPvSbV++LUxYAElosy/zFpjsy6n38kiretqXV09AnT17tqvQeZaLWvCxL+72&#10;JfrCzaqh9oXVgp59Obcvtp988on7QmqVOPuy7tmsSmVVS6ua2Jfxyw2o9gXdqlaezb7wer7cWtvt&#10;nPYl2bNdGFBtaajdbMmzWXXJqnZ2LZ8t0bXAYmHEs1kIsS/2FwZU64cFKnvd+zo+CyP2xdpCsIVb&#10;M7TXLZja8a0qaMHWs1kFzIKchWoL9hZGLOR4NqtcWbiwL/G22bGtwuXZPAHVqs42NlY9twqtVQXt&#10;hwgzqVKligtAdu2f/bdns5Bic8YqZN6bBRg7ho2dZ7P5YUHKjp+UgGrB0Uw9my2Btc37WmgLzXZc&#10;+2HEwoyZeS8PtSBkbfEEVJu3Ftg889Z+BLFgbq/bHPvwww/j9MNCb7t27dw4WIizmwp5NpvrFsbM&#10;25ys4ue9ZNmqrTYetpLAAqp9bmz8bLM5Z55W4TR/m/9WjfbcVMoCt1VCva97ts+EhTibmxZQ7f2e&#10;eWyfFRtnC2aezcKa2VifLDBaNdyCtmezgG7ttWX7iQVUc7cx9l7hYHPXgrMd0yq+Np7enwkLpTZP&#10;rcJrPlb9tB9uvDczs/lkAdWuv7Xj9OjRw3lcuMrC8z6rNJudhVDb7HNmx7EqqmezHybs82w/jtnl&#10;AGlwI6CmwUGhSQgggAACCCDw/xPwSUC1Jlk1xqoS9qXPe7NwZV9KbfmefRm2L+32xdP7Wi+7y62F&#10;Vk9A/eCDD+IEPavYWMXHXr9ws1BqFRMLNBY6bJmnhQmruFlg8/5ibZUU++Jp1Vj7YnxhQLUvwp7q&#10;VHxLfK3SaWHMs1kl0/azAGhtsy+7FgY824UB1b7Y2/JGz2b9tpBpYcqW45qP9/WJtr8FxgsDqlVv&#10;7bz2v/HdvdUCnrXTs+TWKss2LnacC6+x84QVq6bajwDe18RaqLKxSEpA9YRSmwMWMiwgWYXNKtl2&#10;bltG6X1sM7jnnntcZdB7i+8mSRbkLRhbkLHxseONHDky9m0XLvG1awrff//92NctbFnfvYOQ/UDx&#10;0EMPuQqqHc/Cm1XjPJuFd/vRwxNQrdpmY+VZLu65/tNeT2yzaqgFp2efffai3WyuWHXSKqFW1fPe&#10;bDzsBwsLqBYEPddlWuXd2mlzxaq6FwZU+wxYmzxLaj3HtOsu7TNiAdXCswU62ywA/h97ZwJv1fT+&#10;/+c2aI7KkDlUxkIoJFEhmcckMiYVSpRKA0kyRgNREUki85RZZhnS15ShKKlkap679/96P37r/vc9&#10;zp3vufeecz/r9eqle8/Ze6/1XmtnvdfzrL1Z4CHtN7bwGZLKWIuKHN8jApxbii+pu9wDYYEgWhfa&#10;RPuJVMd7WBILGIgiIssYjBb2D3MPh6wA5JvIKAtlZAOQOh77tN5YQeUcpP9HH5rEGEa8iZTTb6Ww&#10;SFBLYaeoSiIgAiIgAiIgAoUjkDBBJQKD0LBXNDzQhqry4BVkhTQ9RI6JIRGuqAwgC0xSCyKoREWI&#10;zDHZZULMHjIm+6QAMsHnWqEgOcgIEVoiUvzh+yEKxN43UhKz24OKLDJ5DYUJP5NkIi+FFVRSMGET&#10;FRkm6UhxrKAirtSZqGXYAwlb0oTZa0lUNiqoiDnRQUSNdNBo/RFWmDAxp+94iE0oyAN7IvMiqEQE&#10;kR+uw2ICfU6qJnJMXR955JEs0WGitshUNHLIdXMTVASEvY3RaDrpw0Qqwx7U/Agqkkp6OqnVCHMo&#10;RMMZz4UVVCJ8jDuEMhRSaHmAGJFCIn6M3fBQIb7D+IQNfZFfQaUPkOixY8dmXo/+YHwwxmIFlXrA&#10;jv+GgujRP3wXLggfn4cHlZECixjz35wiqER2QwQ+CCMLGNSDe4b7iXYjoeHfDKK3SDH3MgtGLDaR&#10;mRE+Z08t/1YQTefeI7pMFJwxQUo2Y5njotF62hUrqKQ7EwWnnaGQTUDKOQs7+XmdVOH+Sc7X0RLU&#10;fOHSl0VABERABERABJKBQMIEFRFBSJjEEiVlLyr7IUmpQ1YQD6J9TDiRHvZOIkeIJA/hQVILIqhA&#10;Z18pk3D+S2SFgsQxcSWdkAgbaZVEgZjwkz5IVJfPqQMSyM8ICXKTnaAyOUYI2YdIG4jeElnjv4UV&#10;VASeejJx5uE0SAsRKib0sYLKz6Rlsh8RoWXyzkSbh93wECqkPCqo8IAxEUG4IwWcHwlDPkkJJQJF&#10;O4hWE9HjXKTEIgNBUJFJpIO0Y9Jboym+XIM+IFoGJxiGdEtkgnFAajWRPPYCE81ECGKfFpuboFIX&#10;oqicCwkhvZZzs8+zIIIKE4SQKC2p5LQNhjzYh3YUVlARO/oCsUakkToe2EPUD4ak8fJ39tfChgUQ&#10;6sPDi4hc5iaoRFqJTCPapK1yz3GPcQ2i8Yxn/s744B6LFVT6jXMwprp37+6pxxMmTHChRU558BDS&#10;xrnZK8vvSX9m4Ym+yElQWfAgQs2iD9cmmk5KN6nnIf0cLogl9ph2OgAAIABJREFU455/O/j3gMg7&#10;Y5trseBBaj2ij4TCCzbhQUfcK9SPcUdfcS8z/qMLLbSR/gzjhHMi8Yxf9rYi6Agz9z+R0+gDuErZ&#10;P+oS1FLWIaqOCIiACIiACIhA4QkkTFBD1YiUITnst2TCzeQ4uq+StFhEgok4kU4ifkRISJlEIEmB&#10;ZX8dchY9J5PO6F62KApkiokwE91oRI5UU4QKieEhSjwshmuHVFMmwEyQibggsnzG9XnATHgdTbgO&#10;32OSTPSL9FEm9Hw/CDFPTUW6mNSHgnTw8BYEnUkvE2zEKhQm2USPwv4/ok2kJiPX7JVFVIgywSxe&#10;gQeygFQw2SbiSr2RT2SDdkT3+iIUCCqskVKiSjzIJxSibvyBG5KDfLAHMaRW03YEEpaIMzzhEn2S&#10;LX1NH8TuLYUZ9SWaSPScMRIvSoUkIC/Rp0HDjsga9aUwdhB0IsMsMiC5XJMHPiEwpIsTPQ+FMUYZ&#10;OnRo5u/oS8SERRX6EilDYFjIQOIQKiKHROiCVNLHIXWWNHUioDwxOLeCOLF4Qgo1/cEY4NoU+o49&#10;qKTThqcLwyaMY4SJcRBEnjRUUlOpK2LGfUYkERFGTrmnkFIWO7geqcG0m/ZQuB8QNIQ2FM6B4NNW&#10;6oNQwzrsRyZLgeg7HHgaNHVF5hm3jKNoIVKMZJKNQKEuLFixoINsc48wZpBy9lGHfuFn7g8ezEX7&#10;o3uh6VfSfVngghX/xhDdp570NZ9z73MMfUafxhbGHanMLKKw/5bvECmmbog0/cr9zJiOviopt74t&#10;5s8lqMUMXJcTAREQAREQARFIPIGEC2qYdCNVTJazm+wxGaXEvt+0IAjYR0bEDjmMtycT4eP3sfv8&#10;wrWoS051ja0TYhTeaVqQ+sY7hmgirBBT2MGFSBLijVBmV/guUpFXjuFVJXw/HivOF141U1RtC+fh&#10;vLDLD+vs6hDOldd256UtgWVR1C/e9YjSc+7Y/ZF5vWfy0obod7hedv0c71z0DSW7+ySn+udWN46N&#10;Smfs97kH6dPYfcrRe5TxGo8d36Hu3D/ZfZ7TOOLfh/xwyq2tCfxcgppAuDq1CIiACIiACIhAyRAo&#10;FkEtzqYRBSUSR/QxNq2vOOtR2GsRWSIqxf47oq6kHBLF5IE20SfAFvY6Ol4ERCBpCUhQk7brVHER&#10;EAEREAEREIHsCKScoJL+SAoqKcGlODUvTyOS9ET2x5KOSLSJ/XU8hTj2ybt5Opm+JAIikGoEJKip&#10;1qNqjwiIgAiIgAiIgKWcoJIayJ/ok4OTtZ9JcWQfIvsgSbMMrzRJ1vao3iIgAkVKQIJapDh1MhEQ&#10;AREQAREQgdJAIOUEtTRAVR1EQAREoBgISFCLAbIuIQIiIAIiIAIiULwEJKjFy1tXEwEREIGiIiBB&#10;LSqSOo8IiIAIiIAIiECpISBBLTVdoYqIgAiIQL4ISFDzhUtfFgEREAEREAERSAYCEtRk6CXVUQRE&#10;QAT+S0CCqlEhAiIgAiIgAiKQcgQSJqiPP/64v4PwrLPOsptvvtlmzJhhr732mr/T86677rJRo0YZ&#10;r1Jp06ZNiUN9++23/am/t99+e7bvfCzKSk6cONGfxNu+ffuiPG2xnGvVqlX+EKpatWrFvd6ff/7p&#10;766sWbOmf/7ee+85W8ZAvHdaTp482caMGWMffvhhsdQ/XOTKK6+0ESNGFEt/F0fDeOfvTz/9ZNdd&#10;d11xXK5IrtGzZ0+7+uqrbddddy3w+Tp37mzjxo0r8PG8loqHkG299dYFPkcJHihBLUH4urQIiIAI&#10;iIAIiEBiCCRMUHv37u0vux82bJhLyjfffGOXX365zZ492w466CD73//+Z3vttZeVK1cuMS3Lx1kf&#10;eOABF6gff/wxrkTl41R5+iocttxyS7v11lvz9P3S9CUWFt544w177rnn4larRYsWdtRRR9lNN93k&#10;nyPjQ4cOta+++iru63Hmzp1rL7zwgiErxVnq1q1r8+fP99f3pEIZOHCgffzxx/b6668nTXN23nln&#10;X7zg9UkFLdWrVzcWTQpaWCxD7j/44IOCnqIkj5OgliR9XVsEREAEREAERCAhBIpFUL///nv7448/&#10;7JBDDrE77rjDeL/nQw89ZEceeWRm9OT999+3L774wn8mqlqtWrW4DU5PT3fh/fLLL2233XazE044&#10;wX/eY489jAnvu+++a0E+vv76a9t7772tbdu2Wc7166+/+kR+/fr1duKJJ9orr7wSV1CJFL766qt2&#10;zDHH2JtvvmnfffedHXzwwdayZUsj8oJYLV261Fq1amX77bdflmt89tlnLgzbbLONnXTSSX4sUlq/&#10;fn0X9SCovEaGyPLuu+9ujRs3ttA+hJ7Xypx99tk5RvmIPHIt2k49mWjvu+++ttNOO9mnn37qkSGu&#10;wXcuuOACryNi9tZbb/m1YB0bwfroo498AWHbbbe1du3aGX1z2GGH2ZIlS5zTrFmzbNCgQd5m2hMK&#10;ETy+36hRIzv//POdy9NPP+2CSr/QzuXLl3tUfYcddvDD/vrrL1+8YCxQT67dtGlTmzp1qq1cudL7&#10;t2HDhpnX4NU7nAue1O/kk0/2+u2///4e1aXPuM63337r4pNdhD6MEaLnP/zwgy+aHHrooR71D2Xe&#10;vHku4yy0UI/ff//dMwAOOOAAYwwtWrTI2/ryyy/b4sWLvb2wp2zYsMHH2HHHHeftYyzUqFHDzjjj&#10;jCxSDA/6gnM1aNDAjj322MzrM/aaNWvmY53+2Geffezwww+P+wqlIKgsHPCHccliQZMmTbKMy19+&#10;+cXrRTsZL4wbCm04+uijsywifP75576AFASSdsAeKTz++OMzo470IWOCMcK1iaLT7j333DPLtcM9&#10;zu+POOIIX6CKFdRly5Y5q9atWzv30J9wrVevnp+P/uIasKAusHvxxRf9d7SJez4Uxssnn3zi9wJj&#10;jvudv++4447eD/369fPoPdkT9CX/jiRRkaAmUWepqiIgAiIgAiIgAnkjUCyCShQVaWDyyiSeySyS&#10;RzoiAoGwIDcIz88//+wpd0w4w+Q5NIXJKnL72GOP+WQdSWTSTxTu+uuvt/POO8+aN2/uERUmrsgZ&#10;kTsmw/fff79PvongIhtMdhEaJvJMVpmMx0ZQ//nnH/+MiOCmTZtcFBFAIp/IKbJC4ZykqZ5++un+&#10;O/5OZIaJMhNkJvn8nkl7r169sghq//79vT3vvPOOX+uGG26wJ5980oXpt99+88n49OnTXYpiC1HK&#10;kSNHuvgjREy4YUvqKunD/ElLS3PBQeCQPqLFTMrpBzgjcnfffbeL3rp166x79+4u7EgJ5yRVF4ZI&#10;De289tprDYngfKRXItChTJs2zS655BKrXbu2iyvXIrW7R48e/vP222/v0kl9+D1tgifjAHlBnJEq&#10;uFWuXNmFlUUL2k8b+Rm5Z0ECYeFn6gcjFjyQuS5durjkMj7oU/r6zjvvzCKe1BdBpV+RbhZDuA7H&#10;wp/CWL300kudA6JEvRHiOnXq+Fh69NFH/b+kLVNXxibXI2WVPmXssOhwxRVXOLvtttvO+5Px+sQT&#10;T2T+zJjhHIx1JJRFivHjx7uE8jvaCW8WOlhwQcDgGlsQ1GeffdZ/jYgx5uDE/UI2AwUOo0eP9msw&#10;numH++67z/secUMc+Q6FsQBD7l3qyP3FYgNSCXcWnSZNmuQiSd+ddtppfj/RZsZ6SO1GuFkI6dOn&#10;j49r2sPCEGMdLohxNILKIgALErSV9sOMa9IXjGvKhRde6P1AXbnPWdygcB3GKCm/tIc2siB27733&#10;+nWpF6zp84svvtiFlPHKNVkU6dq1q7c1iYoENYk6S1UVAREQAREQARHIG4FiFVQkjGgRokbECYEc&#10;O3as/0EQmFQjdEzwiR7xu2hhgszeQSavTIb57ksvveQRSibLQVARDo5HzpiMMhlGhBBgIpcPP/yw&#10;dezY0T9nUsuEHQGJJ6jI1pQpU+ycc87xqjDxRq6R1DDxZ7/tueeea3///bdP3BFiRDFEVWkHwsmE&#10;OiqoRGuQM8SEyTiphnyOECJetI/rwAzBjxZkjggycs5/+S5ihqBTnyCo1HfhwoXeVsSdthIFC/JP&#10;VIyoMAsEfI+o1IIFC5wZ5ZFHHvHIK5E3Iq3ILMKIxHLO2IIkEom75ZZb/HNSfGkTIowUUs8zzzzT&#10;+xphiRVUFg5oB9FMvovo84f2IsCICufaZZdd/HNkDWkl6sa1GRdE9Dg/bYIDUdKwJzbUl7pQL/qQ&#10;ehJ9o82MAWSSvmGh4ZRTTvFDYEL7L7vsskxBJUpM39BeCtJNtJ66EqFkfHfo0MFlNoxtPkc2+R33&#10;Ae1l/FMHpBA5GzJkiEsYfcT3aWMYq4xthJDxFC0IKjLG+IMNBQ7UeebMmS6fMGABCNGmkBVARBfB&#10;595kIYH2I32MKxYKWMBBEllM4O/hvqPvuE/pC85PWxjz1J9+QbKRYYSR+5VxhwjSdj5nsQQ23Bux&#10;Kb78HuFl8YOxwCIM45T7hIJsMsYRTOrK3xFSCosG9ClRVepF/3H9kCVANJWxRd9269bNbrvtNh+H&#10;fDfeeM7bP6Ml9i0Jaomh14VFQAREQAREQAQSRaDEBBVxJArCZJFJeoiC0FAiO6T+MdlGKENBToje&#10;8GCd6GSSCMuAAQMyBRUBIpIVChNyRIkIHgI3Z86czEk832Fiz97KeIJKNIpUT46Nno+U2SACTNJD&#10;9BcxRqiYUEfTRZFaJstBUIm2MfEn6kX0hoIgIDxEckIhMnfNNdd4NChamLQjmkhbKMg2coUYBEGF&#10;b2ABNzgFseY4oqhEDYkYPvPMM/4zchEKUScYMIGPCiqSGq8giURnEVQK3In0It1EBSmIESnCyGms&#10;oMIJGQ4FnqeeeqovNFBPJIeIc7QwfhAers1CAf2F5LBgwRiLVxBU0oTDw56QJsbRhAkTPAJMqjLi&#10;Fn2wE6JOtDREUOkDuEQL44vIMosmcENWuVYo1DPwQACJQIa0YL5D/yOzRFkRVBZeiPSGwuJH3759&#10;M4Us/B5BZRGDdNXouCNDgXuLMUaEOPoQJRZlGA8h5RUp5/osWLAQRP2JtjNeWHyBTXRcIJsw5L6B&#10;Df8Ne8q5T1k4ob+IypN9cM8992Qez+cIPP0fK6iMDyQd4edYFoeIwCKV9BHjiwUJCoKKiIe9xNxX&#10;ROERbMYxKdosUET3ujNOqG9UUGGQhEWCmoSdpiqLgAiIgAiIgAjkTKDEBZVUUaJCsfsgEVNEL0gN&#10;zSAtD2EiAhotRGeYwIYIKhNaJtihIDBIGxNqol1MpEOEkO8w8SWSEk9QqReRuBB14vtM3JHo8DuE&#10;l3RIolOkJhMRQ8iihVRTZCQIKinC7DlERMJ5SAdFWJlgxxaiuNGCAFJfnoQcLdQtmuKL3AThZcJO&#10;qiYT/NhCNIxUSHiHNM/wHUSDCFtBBTX2IUlExZBmJCNWUNnbiPCHQhooskdEjD5GJKOixPfof9I6&#10;EQ/SvhFxxJZ+IQJJFBpBipbYhyRxXvqQ85CGS6onkhMtRGr5XhBUoqCxok4fM/44njHG3mvOFwop&#10;raRJE9UjHZbUZ8ZltLCowGIFgsp4iEZLEXiEMUQMw3EIKiLGokVUxuDJPlSijTyIKkR7w3F8l33F&#10;3CNwQvC4H5Bm/k4dGJekx7NPM1rYI819QOQ9RLbDtVlYYR80gnrRRRf5Ag/pwqGwmIJcxhNU+prr&#10;Mw6oP20iVRkJhRnnpL2U2IckEcVlkYC+o584f+yDo7i/WMCQoP7nnwH9QgREQAREQAREQARKnECJ&#10;CyoRHNInkc4QFSWFkckxk/RoIdKJQJA2SCSLghQiuchVboJKZIhJM7JFJIqCcBBtJPWvKASViTGT&#10;aqKj4dUVK1as8GgSchgEFREkysp+vBA1QyCJ5NL2IFRBeqPCTb2JLiG9RBaZpFOIOBNhiqb4RgWV&#10;zxE26hhEgrRNhBp5IW2XKBvnDHxhhdTEpvjmFEHl+8OHD/c6xXuKb0EFFZlHohAXhImCHCFRyC6C&#10;ifgjH4yl8BAjFhhiX4uTk6AihIwT5AaeFB5mRJScyGoQVFJ8id4RcaWQJoxsIsb0PX9IkeZ7oSB7&#10;1J8oIZFNxgqLA2EsMr4Zz8h2fgWVe4hrh0UdJJCoKL9H+JBhHu4Uxgvs6B/GFgtC9DspukTsSZ2n&#10;n4jG8nci0+yFDfcobNi7yvlI081JUBlXRH2R2XA8GQjsK46X4hseRMXedK5NVBhJZYGCqC/jNUSV&#10;cxJU0ttZnGG8I9NhvCDrSLkEtcT//6MKiIAIiIAIiIAIiMB/CJS4oDLhZH8bk3VSOYksMUkntTE2&#10;kkiaIYLAQ2vYQ8qxPBwHAUSIchNUok5EIklb5Hjkg3RRHmjDntiiEFQEhesgNOwjRDQRGuqMOEX3&#10;oN54441eZ9pF5JWoE3vvmEwjzaSHEnUi+sv3Ygtyw7GklBKpQ3SRdyQ3pPhGBZXjEQn28pE6iRxz&#10;bs7DhB0BIRUUkaGuCAv7fpFYBIEIKryuuuoqlwX2HSJT0YLckGrKdWBMu4oqgopwITXsp2TvJG1H&#10;AEkXRcqROj4nykb7qTP1RwiDlIW65iSoROCI8JJmzp5T0qaJyrJHFNELgsqCCaJM37DQwbglUogk&#10;h0UJouTs66VunI/FF9KpqSeLIuyz7NSpk0c5qSvRPkSO+uVXUFngIBrPIgMp4TwAif6BEeOPyC5S&#10;ipDyACxSbqkHizssWMCXusILqYQDhXHB76kP52DRBLFl3LHAhKzmJKiMa1KNuQasGFcssCCntDfe&#10;a2YYwyzoMM64BvWlX7lPGY8hdTsnQSVyzb8XjHMYI75EvVlUYJwiqIwb7gVSn3kAVWFeeVMC/39R&#10;im8JQNclRUAEREAEREAEEksgYYJKtIvoCyKBpBAtZBLInjVSSHnYTpAGZA5BYs8f0Sj2h5HKGK8w&#10;WQ4PgyEqxl5G0lyZXPKaC4QOyYq+XoSUSCbGTNYRCQQiPLgGOSO9kd8hudFUUMSHdEyidtE0TeQF&#10;uQwP3mHSzGSaFEgmzkz0SbMlqkc0i3Pwd/asInUIA2JDhIjoMXsr2TfLZBrp5jxwYv8jkSsipfEK&#10;3yUdM7zOhok2+1xJV0bQEBQkPJrWSZuQekSJwmekTod2I31cn0gc6cIINd+nzbSNyT5to6+Qq9hX&#10;+NA/CA9RS/YREnmFLfsuw35OIlosFCAeLAqEB+4gDqR1MxZCYdwgUlyTVHDOT/uoHym0LDYQyYMD&#10;EghPvst1EX0id7GvO+HcRIwZR6HdjAv6kHRUpJKClJJiG10Qof2MT8YPD7VCdHiIEXt3icojh0Sf&#10;aQvnIcJIPyCj1IcIalTqSUllLyt9CW/ukZB+zrmRyfB6FerEGGXMxi4MsH8YruGJ1Qgy8sliQjRN&#10;nrqG18zAjfEVLdyXRFypV7SwiIM0krpOPxIVDn1PHzJG6LcQIUUGqT/no3CP049IKRLNPYHokyUR&#10;9nJHrwdPxjP3RvicxRQe9EWfhkLaNRHVUOh/6sEYISrMogLjmUUZ7mGOpU/JpiDVHXnmeBYFkG/+&#10;HUmiIkFNos5SVUVABERABERABPJGIGGCmrfL61uFIYCYExkKkoUUIPhE6rIT/MJcr6SPJXLHPksW&#10;G4LsshhAxJeU4+j7UhNd1yCoiGG8EhXU7N7pm+g65vf8RF3JZmDBgoUJlVJPQIJa6rtIFRQBERAB&#10;ERABEcgvAQlqfomVou8TBSLtkcgW0SL2MpLmSfQw7IssRdUtdFXCHkneXUm0k5RRIoS0N0SEC32R&#10;PJ4gFQU18CWayLhSKfUEJKilvotUQREQAREQAREQgfwSkKDml1gp+j5iRgok6Zjs0SOVlfRpHoyT&#10;qoXUYUScFGiipzzxlp+Lu83s0WTPb+yTbQN3Ulp5ki/p7eGBTqW9T2gT+4dJkVZJCgIS1KToJlVS&#10;BERABERABEQgPwQkqPmhpe+KgAiIQOkhIEEtPX2hmoiACIiACIiACBQRAQlqEYHUaURABESgmAlI&#10;UIsZuC4nAiIgAiIgAiKQeAIS1MQz1hVEQAREIBEEJKiJoKpzioAIiIAIiIAIlCgBCWqJ4tfFRUAE&#10;RKDABCSoBUanA0VABERABERABEorAQlqae0Z1UsEREAEciYgQdUIEQEREAEREAERSDkCKSOovMOR&#10;J7vyeoz8vndy8eLFtm7dOtttt928gxcuXOjvguQdl/k9V3GPkC+++MI+/PBD22GHHaxt27ZWtWrV&#10;4q6CricCIlAyBCSoJcNdVxUBERABERABEUgggZQR1H/++cd23HFHe+ONN+zwww/PFzJeU/LBBx/Y&#10;jBkz/LgffvjB9ttvP/vjjz/8/aKltdx1113+mhPayytnKlas6LLK+0FVREAEUp6ABDXlu1gNFAER&#10;EAEREIGyRyBhgooopaWl2fr16+3555+3bbbZxnr27OnvhPzkk0/swQcf9Pd29urVKwv1NWvW2AMP&#10;PGBff/21nXvuudaqVassny9YsMAmTJhgfO+cc86xgw46yD/nfJdffrldeeWV1rhxY+vUqZNf/4UX&#10;XrBXX33VDjjgADvjjDOsVq1aWc737bff2tVXX23z5s3z+jVv3tyjkAgqnz322GO2dOlSj6g2adIk&#10;81gituFdmEQvqSuCnF2ZPXu2n6tSpUrWuXNn23nnnf2rY8aMsQsvvDBLpPbhhx+2Aw880NtBeeKJ&#10;J+yzzz6zrbbayusYoqS77rqrPffcc9426nP88cfbVVddZSeddFLZG8lqsQiUPQIS1LLX52qxCIiA&#10;CIiACKQ8gYQJau/evV3g9tprLxe7jz76yObOnWvnn3++/fzzz1avXj17++23bcWKFTZ9+nQXRyKY&#10;iOBZZ51lderUsZdeesm23357mzJlinfEsGHDbNKkSS50a9eu9RRcvjtgwAC79dZb/b/83KhRI+vb&#10;t69de+219u677/r3+e/vv/9u77zzTpZOnTlzpkvtkiVLrH379nbiiSda3bp1XVCbNWtmrVu39vTf&#10;Rx991Ii0duvWzeX4kksu8WP4/vz5871eyPARRxyR5fyII8fMmjXLOnToYH/99ZcLe58+fZwF52/Z&#10;sqUNGjTIj0OGEXe+QztOPfVUl9rjjjvOr/Pmm28aAouYk9Jcv359j5xSOB/X79KlS8oPXDVQBETA&#10;JKgaBCIgAiIgAiIgAilHIKGC+uKLLxp7JImaUhBVUmYRUwqyRtSR7yFpRATHjx9v7dq1ywSNpJHK&#10;Shore0SJam699db++Zw5czx6yO8Q3NgUXz4j4oigUoiq3nvvvVa9evUsHZldii8yG9KFieqOGjXK&#10;Pv/8c3vooYds5MiR9uWXX2bKIRI9fPhwI1IaLUR8aTdyHtKFiXoS7aX+iC9put98841HUblmjx49&#10;/DxEikePHu3pxyFq2q9fP2dKVJiyfPlyl/wff/zRBZX6IdgqIiACKU9AgpryXawGioAIiIAIiEDZ&#10;I5BQQQUn8hUK0UYip0hXKAjgFVdc4emsiBwyWbNmzczP2VN68MEH28knn+yRSNJ6Q9m4caOnA0+b&#10;Ns1FMlZQufZNN93k6bfdu3f3iGS8kp2gEs0krZZCBJgIKDJMxPXjjz/2lNpooV2LFi2y2rVrZ/6a&#10;yCgpurQ9lFWrVrmYIqWcn/Tn77//3gW8RYsWNnjwYGvTpo23efXq1Z7uGwoPcEJQ+T4pzKQnP/XU&#10;U56aDEf+qyICIlAmCEhQy0Q3q5EiIAIiIAIiULYIJFRQST0lLTcqqDxll+hjKAhZ165dXR4RUVJf&#10;o4LH9/bdd1/jIUhED5HD2HLKKafEjaDyPfa7EoEkjZiHB/Hf2JKXhySRCnz22We7oCK7YY9s7LmQ&#10;xJByy2ekHhNdveCCC7J8tUKFCh7RJapKlJeUZY5FZBFXoryk9/K9WOlEai+66CI/H0zgxv5aFREQ&#10;gTJFQIJaprpbjRUBERABERCBskGg1Agqe0eJgLK/MkQmkTb2krIvtUGDBrbTTju5IIYUVlJk77zz&#10;Ths6dKjv0+RhRaS+Ir0UPuOBQQ0bNvSf2a/JvtXYSCpRTvZ2IrKUeE/xjQrq1KlTPe2YqCoimZGR&#10;4eKLWLLvNVqIdCKanDuIN1Fh6kl0t3Llyr4nlz2vSGx6erqNHTvWTzFx4kQbMWKEXyek+MKHtF4e&#10;hkRZtmyZp1DTfhUREIEyRUCCWqa6W40VAREQAREQgbJBoNQIKmm47LtkL+oJJ5zgUUP2oyJw77//&#10;vkc/Bw4caPfdd59HUZEy5I3IIXtDeRgRe1gR2aOPPtrTZBFbHo5EhBbpRArZC0pUMlp4ui5P1u3Y&#10;saM/KIkn7Ma+ZiYqqMgg6b7IJ8cgzZMnT7bXXnvNrx0tmzdvNiK87FclHZdX1xBBvv/++33PKIW6&#10;EwX96quv/HUx4Qm/pPfyoCbkFD5weP31111Y99lnHz+2adOmXleeYqwiAiJQpghIUMtUd6uxIiAC&#10;IiACIlA2CCRMUNmjiVQiUKHwVF/2l0ZTVnlgECm8RDeJRLK/klfUsE8T2eTptTVq1PBTIHsIJ7LI&#10;uZE6hDa893Px4sUuoaTYInQ8fZfIJg8OYp8nkdkQTY1274YNG/yJwTzll72su+yyi+8bZT/sFlts&#10;4V9lPypyiMAiuMgjT+3l4UQIJPWgPvEKT/0laoqAItxEeKNcOIaIKPtLn3766SyngAMPkeKJvaT2&#10;0gaejBxlygOiDj300LIxYtVKERCBQECCqrEgAiIgAiIgAiKQcgQSJqgpRyqBDUJC9957b3+gVPQh&#10;UAm8pE4tAiKQ/AQkqMnfh2qBCIiACIiACIhADAEJaikYEqQKE7kl/Tg8NbgUVEtVEAERKN0EJKil&#10;u39UOxEQAREQAREQgQIQkKAWAFpRH8IeWAppySoiIAIikEcCEtQ8gtLXREAEREAEREAEkoeABDV5&#10;+ko1FQEREIEoAQmqxoMIiIAIiIAIiEDKEZCgplyXqkEiIAJlhIAEtYx0tJopAiIgAiIgAmWJgAS1&#10;LPW22ioCIpBKBCSoqdSbaosIiIAIiIAIiIATkKBqIIiuyIZPAAAgAElEQVSACIhAchKQoCZnv6nW&#10;IiACIiACIiACORBISkHlfan8Ce8/LUgP807V8uXL+6EbN270d6cWV6HumzZt8veppqWlFddlk+Y6&#10;0b7Ja6U5hj/hvbV5PS7Zv1cQVsXdZupICfdbcV8/ha8nQU3hzlXTREAEREAERKCsEkiIoC5atMhe&#10;fvllu+iii7JMSkePHm3HHXecNWjQwHmvXbvWHnjgATvrrLNshx12yHMfzJ4922666SabNm1ano+J&#10;/WKTJk3siy++MOq6zz772BtvvGEHH3xwgc+XnwPfffddO/HEE23WrFm2xx575OdQ++mnn2zlypV2&#10;4IEH5uu4ZPny33//bSeccIJ99NFHea7yJ598Yuedd57tvvvu9uqrr+b5uFT4YqNGjYzxVKtWrVLb&#10;nH333deaNWtmDz74YKHquGHDBvvggw/sgAMOKNXtLVQj83ewBDV/vPRtERABERABERCBJCCQEEH9&#10;/fffrX79+rZgwYLMieTHH39shx12mA0YMMDlkvLtt9+6aH311VfWsGHDPOPiXD169DDEpKClZs2a&#10;tmLFCj8cmW7Xrl1BT5Xv4xDzcM0qVark6/hhw4bZ9OnTXUpSsfzxxx+G0CxdujTPzevTp4998803&#10;9sILLxQqqp7nC5aiL1auXNkWLlxoW2+9dSmqVdaqfPbZZ1atWjXbe++9C1XHf/75x3bccUd7/fXX&#10;rXnz5oU6V4ocLEFNkY5UM0RABERABERABP4/gYQIKqdH+HivJ5EtyoUXXmgffvihTzDffvtt/90T&#10;TzxhXbp0scWLFxsT7eXLl9u9997rkc1dd93VEI9tt932P/0VBJVo2d13323/+9//Mq9XtWpV/z5p&#10;tJ9++qmf76+//rLu3btb69atM1N5o4I6ZMgQGzRokB9HOiLizHkRWKLARH1JT0SuL7vsMttll10y&#10;6zR16lRbt26dXXDBBUaE5+GHH7YZM2Z4qinnrFev3n/qv2zZMj9/z549vd233HKLdevWzcaPH++T&#10;71NOOcXrG5uuynF89vPPP1vHjh2tTZs23ibShXmX6osvvmgIL/UkMhtSoOF6zz332DvvvGMnnXSS&#10;t2nMmDF+ju23395uv/12O/XUU13wkN8OHTrYxRdfbOnp6XbnnXfam2++6VHuSy+91Pnxu5YtW2ZG&#10;nN966y1ndsUVV3hbEYnQvq222spYsOCY7777zs455xw77bTTXFgosD/mmGNszpw53q4rr7wyi6Cy&#10;CEG7unbtGjfKTt2uvfZaT9OmbYMHD3aORGF32223TPb8jsg99Z44caJts802Hol+6KGHjGj6wIED&#10;LYyd7P6BYEy99957HvVfvXq19x+iRKo2Zf369fbkk0/6H/qdtrBQQ5k7d67X6+STT7b777/fxyR1&#10;5dq0+/rrr/eMAhYgiOiT+s24ZiGCfrr55pvthx9+8L4544wzMsdGVFDpL/ph1KhR3gedOnWytm3b&#10;ev1uvPFGHy9B7J577jm/Hv0RCsePHDnSF5I474gRI3xswYYFJOr0yy+/eP3bt2/vHG+99Vavy6+/&#10;/up/JyPhiCOO8PEcFl8ef/xxv+9btGjhl2I8MOZ+/PFH/x3jhutRqAMLVlw7tIExTxs4P2ObOrOI&#10;cd1113n9qAdj96CDDrJLLrnEdtppp7Lyb7wEtaz0tNopAiIgAiIgAmWIQMIElUkjE+XPP//cRY8J&#10;6iOPPGJXXXWVT2Yp/J0JJhL5/fff27HHHusTX+Ri5syZRkowk/2mTZtm6RIElYk+5+zXr59LE+cg&#10;/RW5Jd1x+PDhLm39+/f36BIysPPOOxuTZUpUUGvXrm2kllKuvvpqF+jbbrvNhYP/IhmIDNdCEp56&#10;6qnM+pBiiYgicCEKy8SZqBaCjYAxaY4W2s8Em6hfjRo1vH5El6hr9erVrVevXj7J55rRgggjK8gc&#10;30VkOO744493Btdcc40tWbLE64MgUA9EqFWrVp4WyYIBUoBgwQoZpv60Dx7UF7GlnQg512MBgfRr&#10;/otI0ocwQYToY4SC39NfXBvxfPbZZz3CTT3pA+QIsQj8SdNkcYFrwR75QLQR4MaNG2cKKkLNAgcy&#10;jXzG23NMPZBX6svxZ599tgsWQnzkkUdm4kPOGF+0kX4ivRrOCCILJUgw44o6ZlcYU7BDFrfccks/&#10;F9dg7FFIY4UjwgxnFh4QMbgj8dSBxQ6EDPnq3bu3/4zUcQxt4ZwscNAG6kUfslhDGxFozgmvV155&#10;xVlHBfWGG25weYQXv6e+yBp9QH8jpyzaIOdwfumll7JkLnAvktHAIs3hhx/uY5rxzni64447fBy/&#10;//77LpWHHnqot4txRl2oH33O8SzaMLa4jxB1+pDfMz65z2GGvHONp59+2tvLQgTtQ5ARUa7HvQHb&#10;VatW+SLJ888/79eECTLKvwFI+J9//unji6wE+pEtAGWkSFDLSEermSIgAiIgAiJQlggkTFC//vpr&#10;n/wjLQgZE1rSNolgTZ482cVq//339wkqosIEfd68eT4pZwJOtApZJNoyZcqU/wjqUUcd5RNgJvIU&#10;ooT77befMUlHdjgnIsR1KUTLkDQmzuxVjCeopJfyHUQBAaGQpsx5ORcydsghh9j8+fM98kg0CcEg&#10;4sPnCA8T7RD5JEp1/vnnu6xyvVBiBbVOnTo+SUdKKcgLE3siy7FRvdgUX0QPkSAKx3koSARSQP0Q&#10;B6J3r732Wub1OYY9sAhgEFSiZEgDheOIPlJ/JICC6FInPiOSBlc4ETWmnxGeM8880wWRxQB+j0zR&#10;D/yX31OQXkSOiC3iiqBSf8SKElJ8EUj6GFkmmptTQZ7XrFljkyZN8q/RR7kJKlxZ/KAtCBASTvSb&#10;6G68wthkHCB4LC5QiGgjXQghYoWohewAPkdKkWL6kTGCoBJF3nPPPf14xjwLJoyPUJAv7hnqwr3A&#10;gg3CBd/QD1wfCeReCoJK+xk/ZClEI4iMdfZ+8t3OnTu7zLHwQjvJBoiWIKj0MxHJUBBZ6gEDhBVB&#10;RcBDdJgFJM5HX1EQXH5mDBG5jwoq+7yJ4JMhEArSCX+klLrTthDphQXyybkZK7EpvpwPSWWxi8Li&#10;CeM4v6nzOQ6w0vuhBLX09o1qJgIiIAIiIAIiUEACCRNUJu9MNpm0I6sIB9En9p8iqkwokTsmvRSi&#10;fKRpMgENhckp4smx0UKkCymJjZQQzWGSzYSVKA0SFhU8xI2IFmmS8QQVIWMST11CYbJNVAb5QapI&#10;773rrrt8wn766ae7ZCPFSBRygOCGEiI/yEmYzPNZrKDCiWhjVCyI5LF3b7vttsvS9lhBRQAQPUQo&#10;WmgL12cCT3o10a1QkE0WCJ555plMQSVaS+Q6lLp167r0Rif6iAv9SaosETGiWwgo3JEOIosIOqLE&#10;A6yI8BH9Q7ijhVRXFiaIeCEd9EmIMiOoHENEGNmgn3MrBRFU+g1xDgUZJjpN/8crtAepIhJJZC+2&#10;cD4WI5DO6PiFD2nTjG0ElYWSkN6MnJIlwLgMhegz9wlsEFQYMA6i5fLLL/coKPdSEFQi2IxJUnqj&#10;T8sl8kgUn4UKJJb6sACEYIa02nDuIKikLkej/gg20XrqxP2AoLKAFAp9SOZCNJ2dOnNPkKYcBJU0&#10;eFL2ibhHH+pEJgGLPyyicO7wb0Is43h7UIniI6Tc7/ybwtgLfHMbNynwuQQ1BTpRTRABERABERAB&#10;EchKIGGCymUQRNJPmaAjdYgNESaicqQNEnVkQk5hYs3kkuhntJDySpQvWhBUoi6xE1lEjIk7e/RI&#10;HyRSyPHRQh1IqY0nqAgbkcRx48b9Z5ywB48IJVG3Rx991CUCkSKiRv0QQFI1iaJGC2mpSGulSpUy&#10;f12UgkrkEdGKjTJzMSKVRLcQa6JQoRCVRjhImQwRVNJAEahQchJU5JY0VRiygMAeQQScyOWXX37p&#10;4g4XoqgIdqygst+SSCKSGk9QYU3/0ZcISG6lOAQVMWfhgxRV6hxbiCiz4MJiQSiMB7gQSUUOCyKo&#10;pPwStY4WItWIHGMuCCqLNQghCymxr0wiihr6gTHLmEQKo4tBnD8IKkJJJDeUMF65d9m3GiuonIc2&#10;hsgwx7GogxgjzkFQScHmHiKiG57kHa7BQhKLP/Q9ixTxSnYPSaJ+/GHhgwUS2lZGigS1jHS0mikC&#10;IiACIiACZYlAQgUVQWQfHBNOIilMjPk78kO0pW/fvpkRKwQWSSLVlQgIcsPkHLlDPKMlPBEYkSTS&#10;Q5omkS1SMEkfJprCRJyoV9gXGvZtcg0m9fEEldRHJvOkNIZIKHtokVZEKTywidRFole0jcgRKb2k&#10;0SLXTOLDw3k4hjRaJs7hQTq0ozCCysNj2AMbom6IIOmQiCHSSWSLNsKIPcCknvIzr9FB1pGQsWPH&#10;+gN+YF1QQUU86D+4Uhe4IZVIMXXgIUkUZIZ0T65H/yPHpGWzhxZhiSeopLCSRk0/0rZwLvqC70cf&#10;fsQ1YgWViBqprPBnYYC/c07SccMe1JwiqCyoEHmOPhmXVG+ixpyT/bAUmBNVRc5YaEHIYBGig7Bn&#10;IYb+pp8KIqhERaOp1pyH6xMZpU1BUGHOAgHyFzIASB1mwYQUZNrCvUCknfZxLPdctARBJUJMNDOM&#10;F8Yc5yWTgchorKCyuET/cx3uRXizMIXQ0xfRFF/kmkwB0nm5J4jyk8rPYhYLHdzDROSJEjNe+HeD&#10;hyKxmIFkI8NEcol4UziWjIiwTz2kJ5OBwL0ZzYZIwX/YJagp2KlqkgiIgAiIgAiUdQIJFVTgMllH&#10;SJhUhsKEFmFiPxsTWwpPRT366KN9fxyRKCIhv/32mwte7FM5Q4ovk2GiLuxfY98acsTeOSJIHM+k&#10;l3RCroEkIrOkoVKye0gSEUnkKTxplvMSLYxGIEkFJWKJmISJMudEBoiwEsFFWKkDT32NRpYKK6gI&#10;Cu1CsJjIEx0lxRiBYIJPlIlo34QJE/wzChN8+FNv0q2RGcQS8SmooHJe+oXUTFKBEUHOxzWjQkVf&#10;kTqMEPGHtFbkj0UAxD47QSUNnFRkIpOck35DXhgPse/MjRVU5JYxR79zTSLFyA4Rx9wEFbaMKQQ8&#10;9l2zPFEXxtSHSCD7RBkXIX2afbZIP3tqeY8rbUAkiQqGhyTlN8WX/byMZ6SciDKLE9SRlGwEL/qQ&#10;JPodWeNz7jvGBHs3qSPiTD2RfKKgsCELIMg2/RkEFb6IIfcAkkf/IrXwCA9Jiqb4ErFkcQY5ZFzy&#10;HepM31O/qKDSfvqGfuffARaZWFhhPFBoA+niiCX1oJ0sLHBPUj/GDtdmMYQUcxZJWJQiekwUmYUE&#10;RJpFDfabh/Om6D/0EtQU7Vg1SwREQAREQATKMoGECyoiREQ0+nRU9pYSZUE4ooUH6BAJZX8c0RI+&#10;jz5cKHyXdEmiQ0xgSfNlAr3XXntl7q8L3yPFEiFj3xwRVUQhRDLZFxpSh6N/Z/LLuak3UkOKJsKC&#10;DIeCeNAG6hd9siwTaNIxmdQjE9SJhynFFvYjcn4+D+mWpM1GUzOZ9CO20chrOA+TcJ46TCSaP9QZ&#10;DrDj77Qrmr4JVxYD+EN7uC7fRXoQCNJt4RPdWwk3xCHaPh6KhNiEvYtwp4SIJtchBZa2RF+RAy+u&#10;x75kjmcfZGgr7KlrSJuFIWzC2OBY9kDCn6ga+3xjCxFK2h1e/8PfidQyjojEcy4idbSPKDis2Fsb&#10;7Rvqh9QhZjw8iLbGpspyXq5F34SxgZSFPZ8srnBuxgCv1wlp4dSX63MNHnYUmMKDjIJouisp04g5&#10;nMIeVOSWtsCB/uO84RzUl35inLBYwKIOdQjZANSPz2gP91R4kBbfoX3R+zK6B5WFHcYx9x/9GVix&#10;kERdonutaR/1pi8Zl/QDdQpjICqofJenelMfWDIWGOfRfaP0HbLJfc4CQ/SVSRzL+Kf9XIM6w5Xv&#10;cy8w9mEfngie3Z7iFPlHX4KaIh2pZoiACIiACIiACPx/AgkXVMEWgaIgQEo1+xSJpiWy8FAiInzh&#10;nZ2JvFZu587uIUm5HVfQz7N7SFJBzxeOixXUwp4vt+ORcyK6RFBT/Gm+EtTcBoM+FwEREAEREAER&#10;SDoCEtSk6zJVuKwQSAVBJcWWiDTvNkVUVYqUgAS1SHHqZCIgAiIgAiIgAqWBgAS1NPSC6iACcQiQ&#10;Ysse1t69excLH1KEEUn2VYf3Cxf2wjwkihRh9mVH074Le14d7wQkqBoIIiACIiACIiACKUdAgppy&#10;XaoGiYAIlBECEtQy0tFqpgiIgAiIgAiUJQIS1LLU22qrCIhAKhGQoKZSb6otIiACIiACIiACTkCC&#10;qoEgAiIgAslJQIKanP2mWouACIiACIiACORAQIKq4SECIiACyUlAgpqc/aZai4AIiIAIiIAIlBZB&#10;5T2ZvOOR917yLlDe4XjQQQepg0qAAK/i4H2eTZo0KYGrF/0leUUK773daaedsry7NacrMR7DGAzv&#10;Mi3KmoV36vLuUV6RU1yF94tG32+an+vyDmDedcq7SVVKPQEJaqnvIlVQBERABERABEQgvwSKNYL6&#10;3nvv2eWXX+5i9Morr9jJJ5/soqqSeAI//PCDrVixwg4++GC/2GOPPWYXXHCB/fPPP1a9evXEVyDB&#10;V/jll1/sgAMOsPnz59uWW26Zp6tNmTLFX33y+++/29Zbb52nY/LzJQS4Xr16du+999rpp5+en0ML&#10;9d3tttvO25SX8vLLL9shhxxi22yzjX/92GOPtVWrVtmHH36Yl8OL/Ds8RZhxWbdu3cxzz5kzx6ZP&#10;n249e/Ys8usl+QklqEnegaq+CIiACIiACIjAfwkUq6C+8847dvHFF9u8efNcTL/88kufHKsknsBt&#10;t91mSByyRNmwYYN99dVXKRPB/vnnnz3q98cff+RZUGHAYsmBBx6YkA5AULfddlubMGGCnXXWWQm5&#10;RryT1qhRw1auXJmn6+2yyy6+WHHEEUf494lCc2xJRVD3339/e/DBB7OMS2T52muvLTFpzhPIkvmS&#10;BLVkuOuqIiACIiACIiACCSSQMEHlnYpvvPGG3X///bZ48WI77bTTrH79+nbNNde4oJJKSLTknnvu&#10;sZtuusknxOecc05mU5999ln/zhVXXGHLli3zSfSLL75omzdvtnPPPdffq0jk78cffzQiYYceeqiN&#10;GDHCxo4da5UqVbI777zTPv/8c0/5vOqqqzIjh0QM77vvPnv77bf9vYyXXXaZtW3b1o+JLURsrrzy&#10;SnvyySftueee8/oTAW7WrJlVqFDBv/7BBx94G7/99luXbeq77777+me0i+++9tprtsMOO3gECEnn&#10;+qRhduzY0c4//3zbaqutvN60h0jemDFjXODbtWvnQh8inHAcP368vxuzdu3a1r59e+ca3i/59ddf&#10;26hRo2z27Nn+7skuXbpY06ZN/Zq8S5PIGD9feOGFnto7dOhQu+WWW6xPnz520kknWevWrTMRTJ48&#10;2ZYvX27dunXzaNykSZO8P0mF7dSpk0e/q1Sp4v3x8MMP29NPP22ktHLN448/3ipWrJjtsKUeiDJR&#10;dKKd3bt3t59++smjeGeeeaY988wzPmYQPMYBkgdX3s8ZCkzh+OeffzqDI4880g4//PC4goqYI+jf&#10;ffedR1m7du1qDRs29GMHDx7svKl7586dvU8Yk0uWLPHoKvw/+eQTH1tEoGk732G8MI4feughH7cj&#10;R46077//3vlyngYNGnj9YwWVccxY4vz0L+fbfvvt/8MKUURsZ8yY4dFE7hvqnpaW5lFv+ofzULg+&#10;3ELkOCqol156qY+ZUOjLfv362fDhw50z50VOYU8f049Lly71cU6hXxjfH330kY9/7r02bdp4GjXj&#10;jTryzlQYkmbN/YKMM05YAODa3LeUSy65xO/bnEpeBJWxwTjn/uY6jJ8TTjjBT8s9Rp/WqlXLf+7f&#10;v7/z498ACvfGCy+8YAMGDEjgP6vFdmoJarGh1oVEQAREQAREQASKi0DCBBWxYNKMiJx99tn2xBNP&#10;2O233+5Cw8Seye0xxxzjIsJkc9q0aT4ZD2XXXXe10aNHuzjtsccePglGApCbE0880Vq1amV33323&#10;R1WOO+44/w6ixQQYeWIyffPNN/t5mcASKWOiipghEUgI4stkm3pSt9hCHRBFZJdzEtlhQo8YIGFc&#10;G7l99NFH/TxIDOcJaaZM/JlEUy9kEvkk5XPmzJkuBAgXqZ/UE1GFGSm4Tz31lMs57dpnn31cSNeu&#10;Xesi06FDBxsyZIjLFcfyHTggFbvvvrtLJ1KF/HFO5BT5R9AWLFhgAwcO9POsWbPGpW7u3Ln+O9Io&#10;EfFQEGokcL/99vP9jKeccorXE7FGBpjwwwKx5g91RGbom0ceecT5xCvsfUXkEQjkDslF+L744guX&#10;G6Se9vFf/vA7pAlRRixgBm9EmOtSL34mwoYQscc5muJLNBAZDYsNd9xxh7eT6DH9RF1gx4IKYkd7&#10;ETfqCR84IJswRnS5HgJ6ww032GeffWYtW7b0BYbXX3/datasaddff709/vjjRkSXRYSooLIgQ525&#10;PgsIiDJ7YMkkiC2MSRYmuDfGjRvnizmMYcYQ/cwf5I/7gbGF2CG/lKigcg6+Ewp9xAIKss4iAlLP&#10;IgX3BWONdjEmkFUkmfP26NHD/zCWGFP0L/cDbWb8IbyIIEy5D2DA71gUYQwht5yTe5Y+ZDEpu5IX&#10;QUXU4QcXxi3jEV5IMrLOvnauzVgg3ZnxwN8pjBv4MA5SoEhQU6AT1QQREAEREAEREIGsBBImqEwg&#10;mewyeQ4FoWHyHyuoRIQQs08//dQn9R9//LFPOplEI3NM5JmcIwAU0jiZpBK15PdI7G+//WaVK1f2&#10;z5s3b+4TaaJARLHYv4ZIIMBErJh4h6gkE1z23SFvsQVBRcR69erlkSuibIMGDfKIGlEhJIE2EqUK&#10;5eqrr3Z5ZIKPoCLDCC7HByknioO4sC+UthNlpb4IEBN6pI1CRI52In9EvpAsmIQH7syaNcujhxzH&#10;xJw2RaNliC4P6EHqYlN84RUEFZ6IGnxoM22jHfCdOHGin5M2h4LYsWBA/ZFJ/oskVqtWzSUGAd5r&#10;r73i3mshrRtR4loUIpOIIXsPg6BOnTrVo11EquHOeGDRAZYwRUgQoVCIKBLxZNEhKqiICcchhmEs&#10;IkkINAxiBZUxiKhR4Ee/IF4sgFA4DxF7WAVBpR+QYArjDeljUYb+CoLaokULF32i0IxFChFH+oZ2&#10;xAo9fIk4MrYQbxYckL/nn3/ev0+d4E2hzY0bN/aFE9KV8yqojN/YFN+ooJ566qk+foiShkL9WQRi&#10;zNF+vkM0mGtS+vbt63V76aWXvD/oW+pM4V5mYQLhz64gqIzvcK+H9hEpZUGIcfzWW2/5GA1ZDPx7&#10;wb3GvUFfwIf7miwJxjH8HnjgARfjRo0aeR8iyylQJKgp0IlqggiIgAiIgAiIQFYCCRFUIjZMbJGD&#10;6AN4ontQoxFUqoSEMuEkYsQEk4gLkSgiRyFVNlp1JqXvv/++RxaRSCbLoTCBJYJC6itSwuSfKCLR&#10;TSKM4UFB4fucB0mLTor5DIFikstEPhRElmgTE2CEAzGJPmCHz5lM8zmTZqK3RD0pyAspxdQVKSUC&#10;iqAwuUeEiKreddddmdciiofsEYUmcnnjjTf6caHwOcKHBCBFpF+GVMbYgZ6ToPJdImJM4ImEkQKM&#10;5BFlJoKJLDKxD4VoI7JA9C+kGtPXRMSJMFKX7J6KywIFEVv6P1qQmd122y1TUBEgItahUCfSaolS&#10;I5AIcdg3yXdy2oOKYBH9RVRhTh3hGi+CyhNsQ2G8hgWAIL2kdBPNRZ7pR+oV2xbGHgsKSFEQVMYJ&#10;4wbGYSGF6yD3SB7jPlqIGjNWuX+oA4LOOWBHRBJRjBbSszkP/VUUggqzEFGlb0KhX1hMQOSJ8iPQ&#10;cAyFsUrWAvcgbeNzFgKQWlJ/c9tzjqAyhhkLoTDGOSdjjrRoZJ8IbSj0GW1m0YCUfurHIhgRVSKo&#10;jFPuVe497n1ENsh97H2SZD9LUJOsw1RdERABERABERCB3AkkRFC5LJESJu68UiYUJpmku8ZGUPmc&#10;CS0TWESDiTxiyKSSiTuTXqIy7HuLFn7O7gEqRN1I3UTMSA0mGvjqq696WiBRltgSe24+R1ARheir&#10;cLjeRRdd5HLC5JdIUYiIxdYtVlDD59QN+eE8yDN7KRFUIkfs9wuFPaAhwoUEEEUL+w5j608dEEQi&#10;vPFKboJKO1kIQDwQORYASIkmCkh/kX6cHTPag3yTxo2QI5GkwcYriBXRT6J+0ULdkbcQQc1OUEm1&#10;RZZZbEDcQmFBg0WI2BTfKHOi1UT4aAtjoyCCSioy/RYEFbEnIh8tpFiz2ME+zyCopNUS5UTaSPOO&#10;FqLr/IktcGXxgQg+dWYME80mRZh6RMcsUWXklHEUK6iwDIsoyB6LHEhaThFUIucIKrJIn4bCcURp&#10;+S9R8JwElWNoAwsaLDaRJkw0lQWM7EpuKb4s9nDfMQ5CoS8ZqyweEHnmXiBtmWgwGQmwYtGAn7l+&#10;vHT+bCtUuj+QoJbu/lHtREAEREAEREAECkAgYYLKxBYRRKqIAhHlQEJIB4wnqERCiXzwMBxElskm&#10;JTx4hihniOIhQAgeshZPUMN+UL7PeYmWILxMbJkAcywTWSbPpKgygWc/ZGxBUBFExBZ5/Pvvvz0t&#10;ligOkV0m5+xRZU8eBZlAvoYNG+aRmlhBZc9e2G9LdJc9tkyYmUQjFsgu8hEeVoSssreSaCzihcAx&#10;2Q7ps1yHz7g+e+qIKsKDutJuolakmhLlCw8JCu2MpvhSd6LenJ8FBFJbgwizyEB9WCBAtihM/olK&#10;kepKf/F7xBieRCepH1zZE8kexegiBVE3xCf6ZFuuxz5UJCI3QQ0yz95lFjUoiDzXJYIWm+LLeCOK&#10;Duswflg8CQ/YiU3xzS2CGiuoHE80j3oTNQ4Py4INqeNBUKkfEsl/iYRTWORAKknhjn1PKtFQUuKJ&#10;FrKPlrGLFCPZ9AcLCEgv8odMkvpMGjb3WlRQ+VXedVYAACAASURBVA6p7lyHQr8QTY4KKgtA7B2m&#10;RFN8iaAjxO+++64vOJEqiyBSH15Pwz2Vk6AyNuj7EO1E7IlcM265B6MPvQr3Xm6CyjiEK2naIROC&#10;jAsYkO7PfmAe2sXYYIxwb1Fgz7hjDyr3fooUCWqKdKSaIQIiIAIiIAIi8P8JJExQiWoQEWWSyCSZ&#10;yTWiQLpoPEGlSuwNI9WXiXE0VZX9nIgTkR8eskTkC+HiAUXxBJXJKlEn9pmRckt0ClEmHRVpQhDC&#10;U1ZJnWVCG+/BLQgqkUAkkggNMsiEm3OEJ68SAUWCkB+khzqG1NRYQUV+EA9kkBRGJJwoG5N+BJXf&#10;I448mId9rETmkAfaSUGKETukCFHhc9JImXxTSMVEUqgDkTqiZkgr7SbahVwTvYMl5wh7UMNwQDxJ&#10;8UVOiQyGQgQaqQmyRPoq9SIShugQyYQnnLkO+0G5doi0hXdshvPRnzxFFflHphAf9t2y3zY3QUXa&#10;kVD23CLPtJ3oKeIHy9jXzCBwSD7yz/mpH/VCvIoigop0Mb4ZR6S1w59FARZR2GMafUgSfcp+aUSe&#10;dF0Ej+gkUd3Ywr1Aii9jiDrThyzcEJmFPWMYmWMhgoUTooIsnFCigko7kVIWfxB5RBjhDILKggn3&#10;EtFUBD8qqJyLPZxE18lqYLGI+wA5ZNGHBZecBJV7k3Ro7pnw1GNknLHL/cIiR+x+1NwElTqxGMM4&#10;4LvcL6S6E2FmPFG4j7iHSOkND0NCTJFq7tGw0JIC/yOQoKZAJ6oJIiACIiACIiACWQkkTFDDZZiU&#10;MyHN6cEoee0URJDJfbzXcsQ7BwJHpDK6RzR8D6FAqNizll1BUIlUhf2KCEh0T204jifi8rob2hgb&#10;CYt3biKtRBJJSQ17NRFUJvJIFp8jE6Q4xysIC09gDQ8Zin4HIQvyER62lFe+uX0vPzwRYxYHEN7s&#10;CoKIcIVXguR2/djPiV7Tj9E9wtmdA5FjYQRxKej1Ys9NBBQJIqpKYVEgPCwpp7Yg2PQvdcnpdTz0&#10;JedECokMxhbuBwqf51ZgjZgVZEywKBT2XMfu087tunxOhgLnCA+a4ncwiNemvJyP79D3jHPuzdgF&#10;kLyeIwW+J0FNgU5UE0RABERABERABLISSLigJjPwqKAmuh1RQU30tYrj/EQRifLxNOdULbGCmqrt&#10;VLtKLQEJaqntGlVMBERABERABESgoAQkqDmQk6AWdFiVjeMkqGWjn0txKyWopbhzVDUREAEREAER&#10;EIGCEZCg5sAtPJAnXlpvwXBnfxTvdeQ68R4cU9TX0vmKhgD7q3mAFg+hUhGBEiAgQS0B6LqkCIiA&#10;CIiACIhAYglIUBPLV2cXAREQgUQRkKAmiqzOKwIiIAIiIAIiUGIEJKglhl4XFgEREIFCEZCgFgqf&#10;DhYBERABERABESiNBCSopbFXVCcREAERyJ2ABDV3RvqGCIiACIiACIhAkhGQoCZZh6m6IiACIvB/&#10;BCSoGgoiIAIiIAIiIAIpR6DEBJV3h37zzTd2yCGHpBzUkmrQCy+8YBMmTLBnn322UFXgnaH0zUEH&#10;HeTvii1MWb9+vc2ePdsOPPDA/7zzkwcM8S7MZs2aFeYS2R773nvveTsuvvhifx9ucZb//e9//n5S&#10;3j36zDPP+DtAGzdu7O/u5GFY2b3jtjjqyLuEn3rqKX8H8KGHHlqgS/Ju459//tn7tSBjhHHx5Zdf&#10;2gEHHGCVKlUqUB10kElQNQhEQAREQAREQARSjkCJCerXX39txxxzjPEk1ESVGTNm2B9//GFnnnlm&#10;oi6R7XmZvPMe0I8++siOOOII69+/v0tKtEyePNnmzZtnAwcOzPw1QjV48GAbOXKk7bDDDv77H3/8&#10;0W677TbjqcIVKlTI9pqI6YMPPmjPP/98odr7ww8/WKtWrbxuhRW7X375xUUXMUPWouWUU06xVatW&#10;2Ztvvlmo+sY7mOux+NGrVy/nW7FixSK/Rk4nbNq0qV1xxRXWqVMn4+/Nmze3ESNG2Mknn2xNmjSx&#10;G264oVjrE73Ypk2b7Mgjj3Q+99xzT4Hq8dJLL9lVV13l/VqQMbJw4UJ/Ry7jfZdddilQHXSQBFVj&#10;QAREQAREQAREIPUIpLSgIgFE0RIhQDkNBQRgv/32s27dutkJJ5xgjz/+uE2ZMsWQ8mj57bffXFZ+&#10;//33zF937tzZxo8fb88995zLDAVZfeyxx+zDDz+0cuXKZXvp77//3mbOnGnnn39+oUZqcQkqckp7&#10;qlatWqj6xju4X79+vjgBy5IoUUH9+++/rXLlyt7O0iCo8Pjzzz+9TgV9hZIEtSRG1X+uqQhqqegG&#10;VUIEREAEREAERKAoCSRMUJG0UaNG2ZNPPmmkA5LKd84559jUqVNdtkIElbTUYcOG2U8//eQpkV27&#10;drXTTjsts4333nuvH8OEun79+nb11Vdby5YtPa2wb9++duKJJ3qEMpQ+ffp42iLRylNPPdWWL19u&#10;+++/vyF+5557bub3Xn75ZRs3bpzLY0gxRPCQWmSScvvttxv149r77ruvXXnlldaiRQu/9qWXXuqR&#10;uV133TXznJdffrkLadu2bY2/k24bCnXgXaexqZ0NGjSwhx9+2A4//HBbt26d7bXXXlavXj1Pe731&#10;1lv98DPOOMPbzs8bN250YSVFc8WKFbbnnntaz549vV7RgqQiyLSH4y+77DIX3DvuuMMWLVrkX6U/&#10;ODa2xAoqAo3wkbbK9Yl8w37rrbf2QxcsWGC33HKLR4uJ8NIfAwYM8M9jI6hEkufOnWujR4/21FcK&#10;dYP5nDlzXCrfffddq1mzpl100UXeb6HQX0Sd+Q5RWRjffPPNPj6iovXJJ5/Y2WefbYxBRHHSpEne&#10;x4888og99NBDtmzZMo/a0Z/HH3+8n55xtfvuu3sbWThgfEQLKan333+/jxdSoFmAYAzwO8ZzbIkK&#10;KqwOPvhgj+RHBZV6Dho0yFnRfywu0D/z58+3KlWq+NgmCotI5lQ4B7y4h2C3/fbb+7tZTzrpJOvR&#10;o4d9/PHHVqdOHbv22mvt9NNPN1J8+T1RVOrEGNmwYYP9+uuvNmvWLKtVq5a37bzzzrPy5ct7n3Mv&#10;P/30086e/qf93B8hgvrVV1/Z8OHDvQ5Eq4877jhnSr9wvWnTpnl0n7HCmOVepH8VQS3UP+cS1ELh&#10;08EiIAIiIAIiIAKlkUDCBBWZuO6661wIkDYm/L179/bJLqmjCCoSxsQZUWF/HkJ3zTXXuNQiDkgP&#10;vyOayISYyTsyy4S7YcOG1q5dO5cbRDQUJsZM7JEPJuHsc0MgiF4x8Q4FGSJ6iRRwbibRTMiRqrvv&#10;vtvr/sorr7j87LPPPp52iywjMAgAwomskKYYCimTTOy7dOmSpa+JFPJ99mLGRqz4brVq1eyuu+5y&#10;gUQsYAYrfqYgpzBhvx8MiAqSzovMPvDAA55qSTv5ORT4UBBC+MMdqUNSYEwfwAlBIRU5uo8wKqhw&#10;QbhhR1+kp6fbWWedZQjbW2+95cdxXgSeeiFviAcS+vnnn9vSpUszU3wRdNr1xRdfuNgjbhTEBvlG&#10;Nu+8806XUqLe7du3dwFEsElvZkGAPuDn119/3S644AKXdNLE2csaCm2l/5Euxst2223nxw8dOtT7&#10;Exl89NFHva+mT59uRx11lP9BsKlTx44dfXxFC4KGCCLIjLuJEye6tCOSsIwtUUHl+8cee6wvBgRB&#10;ZSGGenTo0MH5w4ufOScLCyyW0E7+TltY5KFd0UKbSa9FOt955x2Xfs5HP9DPtWvX9tRw+otFEO4V&#10;zoucs8jDcUgkn8Obe5Z7CRGlD5FVFlBoM99jEQFOLI5wfkQUQWUBg7FP+/g9P3P/Un/uG75z2GGH&#10;ef8x9shqoP2IuAS1UP9bkKAWCp8OFgEREAEREAERKI0EEiaoCAgSEI3sDRkyxCf2QVAbNWpkRF4Q&#10;RAoyhDQgP2PGjHHp4ftt2rTJ/ByRQSqZROcmqDml+HItojhEWhGXlStX+vUQGH7H34n6MJEPdSOa&#10;hSQghXkRVI4nSkZdjz766Ljppkgfcoq8IhPsN+V3SATSyfWIdCEWpMMixMhSYIIwIplwRiKiggqr&#10;EI0m6sqeXEQ3pAkjeUgLiwVIcihRQYUHUoyshOPon7BggPyxlxTZCJG+EKF84403fN8pAot80h8I&#10;IdF0SqygIj4sPoTrEOFFABEu9nAiUghOKO+//763G3mLCiqfs8CAvCKmFK55/fXX+zlCf1InZJn+&#10;QbwYj7CNV/gM2SUqGY6HL2Mhv4LKw4meeOIJj5win0Qp2SvLvkx+H+0HFiVIEea61DVa+C57hRHN&#10;IOHhcwSxRo0aPp5ZRGC8I4nsiSXyHCuoLOAgsaFtHM9iD4LMIhJjmYWKUGDBOEU+WVSgX5HksNAB&#10;e8bwkiVLXM4Z/4h4KCz+EOWWoMYdbnn9pQQ1r6T0PREQAREQAREQgaQhkBBBJa2WCTOpsdGIIRNY&#10;nqgaBDXeQ5JIA0RKESlSARGj3XbbLRMoUUUia6QjFkZQOSHnRuCY+DNRJj2YKBoPOELAkMXwoCK+&#10;jxAQISJNMS+CSqorETPSO5HMeA84ggXRtm+//db3jt50003+M9KBIBCRJG2S6BiFNGiYRvdtIoeI&#10;PaIQChFAoqxEfynIOPxDWi6/I6WYvkJ+o4IXFVQkDmnkibuhIDuIEX+IJiOWCEe0kGaNfCGWROE4&#10;BgEiOhlKrKDSB6ThhoJI8bRnRIh28F84hkKkjrRcUnJzE1SiiSwCRFOs+RkuXBdBRfqRxniFaGFs&#10;BPODDz7wPsuvoNIPjG3Gcnh4E3392Wef2Y477ph5ea5H3yCopCgTEY4WxgFyy1ghAyH64CWimaT9&#10;sihEgT+iSBuJYscKKjIZHT8sxlAXIvqMJe4Fxl4oZDUg1QgqWQBIfjTdnetRd6LbjDkWQ8KiCucg&#10;9Rvpl6AW6v8VEtRC4dPBIiACIiACIiACpZFAQgSVhiKopIASiQwF+SRaGU3xJcJCpCdMoklJRcjG&#10;jh3r0ULSf5GcUIhwEZklMklUCcEgrTEURIPUQuQot4ckIX9EqJASpJhrI13s0aTe7OdjEh0K8ohE&#10;MDlHOokiMekPhXMhVSHFlygek3hY5FSQYcSMlFUiyhT29yGF1IXr0iYK0d2Q8hzOiaCRghuVVqQC&#10;/kTrKLSNSGOIKPK71atX+59tttkm2xTfsGCApIayefNmT+mknbSNPiWqHSKfiBTpxvQVHIleEpFD&#10;7JFmrkfJq6BSB9iSso2IhwIrfs9CSG6CihAiuNH9yuxN5XcIY26CCkckPDoeSMWmb/IrqMgm52LB&#10;g0UWCuOYPiRzIBTGJ+nhgVd2YwhBJV09KtdFJahBVLnfounsjCMi6wgqacmkzPPgpFCIsrP4QQSd&#10;8U3km7ThUJB7IrIS1Bz/acjtQwlqboT0uQiIgAiIgAiIQNIRSJigErlBLEhTRR5I+SOqRtQumuKL&#10;MJAKyqSdFEeih+w9ZT8oUSX22IUH1pCKiqwirYgkE2Su8emnn3qKKqJGtI7USwSVlFkmzaS2ZlfY&#10;/4hoEKVisk20h8gVKYlE28IDkzgHqayvvfaa1xExIX0SMUMMiYASVSXSGQSVfX2tW7fOdVDQDmSF&#10;iTztoYR9e0QQ+Xt4RQ1cEMRQL8SA1E1klnqFEiuoMCfVFjEK775Eioh0hXOFY6MRVASWyBj7col+&#10;U+BKWjIRMiJ4SCjpxeGBS7y6hMgr9SZ1musiIvwOaYYZ/ZVXQUXeOffbb7/tUVAK/cXY4Rp5SfFl&#10;zyPXJULOmCJKjjiz75JU09wEFTlmDy1RdyKT4cFftD+/gopMIqb8YX8n45x6EW2nfUTtkXyiswhe&#10;dmnHob8SKajIZ/fu3X2xhogvi0n0KW0gvRz+jH34UfcQRSXySrov9xbZEJwDyQ3ZENSZqKoENdd/&#10;HnL6ggS1UPh0sAiIgAiIgAiIQGkkkDBBJXqCVCBppAYiWqR3IgRBUJE3opzsj2TiS9ofIkC0hf2M&#10;SAAptUgNKZpICedksku6LJ9fcsklPjFGLLkOUTpECkHlfMgHxzHR5ruxhYf4IFhE+KLppRxDXYj0&#10;INhMyolCEuUkUkjqIvv5EB326JEOSUSP+iKoSG54sBApyTkVxJsJP5P5kALLE2iRTCb5CCMiFMSM&#10;azDZp83Un6htYJKdoCITpNgSmaU9tA8hRiajaaUcH/sUX8SEa9Bu5Ji0VPaFUmcElwUGHoATXhtD&#10;vXjnJ8IefYovUsqeV/qfSCrfoYSHJGWX4ku/MH5ITUWmWYSgPQguUTn6PLcIKlFWIowsWBD1JTpJ&#10;5J0oN+3JTVB5ei0MiCQjkPQ5QsniQkEElXHPw7toE9F70t1hivjTFupLtJaHREXTsuONo0QLKotL&#10;PLiKe4GxQl+QGo9ch6f40i9E0rmPufdJvea+ZmGFMcP+X8Y3gsq9wcOYWOiQoBbqfwsS1ELh08Ei&#10;IAIiIAIiIAKlkUDCBDU0lskqE9zY16vEwmAfJRPx6MN6wneIJjFh53OiX7GF8yN0SGx+C1LFJBpJ&#10;jJdKiQQT9eXaYb9g9Bq0D0mLFSS+w0Q83jH5rWO871NvHkZEvXJ7DUns8QgVxxEJzE8hws21shMm&#10;pJ3Po09Lzs/5c/oufUxhfJAWjiixB5W+4+e8vs+TiDByTht4AFN+C3LGWGTPZiIKYym8ozSkvifi&#10;OgU5J4s04V6IPvU5ei7qzuJRdvcDiwn8WxDvPi5Incr4MRLUMj4A1HwREAEREAERSEUCCRfU0g6N&#10;KA5Pg33++edLe1XLdP2I0PIwq+g+RyKvvOqHNHIVESiDBCSoZbDT1WQREAEREAERSHUCZVpQSfMk&#10;DZW0V/aXqpReAkQ92TNLRJvUZFKbSbdlb2T04T2ltwWqmQgUOQEJapEj1QlFQAREQAREQARKmkCZ&#10;FlTSgome8kTevKaIlnSHleXrs6DAw6p4OBP9xR7S6JOLyzIbtb1MEpCglsluV6NFQAREQAREILUJ&#10;lGlBTe2uVetEQARSnIAENcU7WM0TAREQAREQgbJIQIJaFntdbRYBEUgFAhLUVOhFtUEEREAEREAE&#10;RCALAQmqBoQIiIAIJCcBCWpy9ptqLQIiIAIiIAIikAMBCaqGhwiIgAgkJwEJanL2m2otAiIgAiIg&#10;AiIgQdUYEAEREIGUIyBBTbkuVYNEQAREQAREQAQUQdUYEAEREIHkJCBBTc5+U61FQAREQAREQAQU&#10;QdUYEAEREIGUIyBBTbkuVYNEQAREQAREQAQUQdUYEAEREIHkJCBBTc5+U61FQAREQAREQAQUQdUY&#10;EAEREIGUIyBBTbkuVYNEQAREQAREQAQUQdUYEAEREIHkJCBBTc5+U61FQAREQAREQAQUQdUYEAER&#10;EIGUIyBBTbkuVYNEQAREQAREQAQUQdUYEAEREIHkJCBBTc5+U61FQAREQAREQAQUQdUYEAEREIGU&#10;IyBBTbkuVYNEQAREQAREQAQUQdUYEAEREIHkJCBBTc5+U61FQAREQAREQAQUQdUYEAEREIGUIyBB&#10;TbkuVYNEQAREQAREQAQUQdUYEAEREIHkJCBBTc5+U61FQAREQAREQAQUQdUYEAEREIGUIyBBTbku&#10;VYNEQAREQAREQAQUQdUYEAEREIHkJCBBTc5+U61FQAREQAREQAQUQdUYEAEREIGUIyBBTbkuVYNE&#10;QAREQAREQAQUQdUYEAEREIHkJCBBTc5+U61FQAREQAREQARKIoL6w8J0GzJpnc1bnGHlypntv0d5&#10;u7FTJdt6yzR1iAiIgAiIQOEJSFALz1BnEAEREAEREAERKGUEEhZBPXXwavvyp3Tr076SzVu82aa+&#10;s8k6t9vCBp1fyRGs3WA2//d0W7chw7aslmY7b1POKpT/l87mdLNFf6bbXyszrFLFNNuhTpp/J7b8&#10;/k+GrViTYXVqpvn3K1RIs3rb/XueX5ak25r1GbbtVuWsbu3/f2xGhtn8pem2fFWGVan073Wr/Fsl&#10;W7A03dLTzbatlWY/L86wvXYpZ+XLmS1dlmF/Ls+wjZszbMc65STZpWwQqzoiUEYJSFDLaMer2SIg&#10;AiIgAiKQygQSJqh7XrjKypc3m/1AdUMPv5q32SpWNNuvXnmXwNNvXGOz5262TZvNKm9hdnHbLaxf&#10;h39NcfSzG2zUs+tt7Xrzc+yybTl7bkhV26p6Vkm9btw6m/beRtu6Zjlb8k+6lUszO7B+edtr5/I2&#10;dcYG27TJrFrlNJvcv4r/fuNms273rLUZszfZuo1mFcub7b59eXvqhqpWs6rZSQPW2G9/pludLdPs&#10;x4Xp9tW4GjZ/6WbrOGytizDiXLNqmg27pLKdfFiFXMfFtHc32m1T12f53tZblrOpA6pajaq5Hq4v&#10;iIAIiEBOBCSoGh8iIAIiIAIiIAIpRyBhgnrDI+vtwekbrPFu5e24QypYmyYVbO9dyjnAvuPX2eQ3&#10;N9q9V1WxJg3K2ahnN9gTMzbaU4OrulC267/a2h5SwXqdWcnmLk63rnevtdNbVLTbOlfO0gHXjF3n&#10;x/U/t5K1aFTeHntzo016Y6M12LGcS+TqtRnWe9w627zZbOaYavbyzE3WY8w663LCFnZq8wr26feb&#10;bejk9XZemy3shk6VrG3f1fbN/HRr16yCHbV/BTuhaQVr22+1y+yEa6pY1UpmV41Z59HUj0ZVty1y&#10;cVSEeOwL6+2uaRtcxHfaupxNGVDFo7wqIiACIlBIAhLUQgLU4SIgAiIgAiIgAqWPQMIEdcMms4nT&#10;N9jrX2yyOQvSbdnqDLu9S2U7+8iKtmvHlZ6y27F1RSfCZ8glUVTScYc9tt7OOaqi1a75b8R0ytsb&#10;7Z+VGfbrlBpxBXXW2OqedrtmXYbtedEqu/LULTy1mNJlxFp7/fNN9vnY6nbHE+tdaN8dUd22r51m&#10;GzeZHd9/tVmG2Ru3V3NBnb80w757sLofO29xurXstdr3zzbf99/841k/bbaPvt3sMt10r//LSc6h&#10;X0kpvmXKentz1iZ7YmBVT0dWEQEREIEiICBBLQKIOoUIiIAIiIAIiEDpIpAwQQ3NJC0WuTy42yoj&#10;vfWjkdVs9/NXepSz07H/Cmooe+5UzmbO2Wx3PLnB+p5TyapVyQrrwmO3iCuocx6qYdX+L7i6c4eV&#10;2QrqzZPX2XMfbrIZd1WzHeqUc0ElQooyBkFdvvrf6Cjlq583W7v+a+zYgypYi8ZZZfT4QyradrXy&#10;JpvpGWYbNv6byqwiAiIgAkVEQIJaRCB1GhEQAREQAREQgdJDIGGCeux1q23J3xk2sU8Vj5a26r3a&#10;9t21vL08rKr1nbDOpr690e7rUcUObljehj++3r97d7fKLrPH9V1txxxcwW7sVNlmfr/JJr2+0U4/&#10;oqJ1aJVVaEOKb14F9Z3Z/6b4EmE95fCK9sWPm23AxHXWsdUWduMF/6b4RgUVuW7eY5Wt32j2yHXs&#10;U02z6x9c55Hdkd2zphuXni5VTURABMoIAQlqGeloNVMEREAEREAEyhKBhAnqx99tsp73rrNFf2U4&#10;T1JbR3StYkft/+9DkjressY+mbPZo5jVq6S5fA4679+03Hue2WAPvLjBH0zEg48a717eJvWt8p+H&#10;JOVXUKts8e8e0ndmb7a16zOsYgWzJg3K27heVaxW9bT/CCp1+XLuZus+cq0tWJphaWn/PiTpji6V&#10;fY+sigiIgAiUIAEJagnC16VFQAREQAREQAQSQyBhgkp1kc8/V/z76pZttiqX5aFCRCeJVi5bmWF1&#10;66RZlS3SXABDWbfBbMnf6Va1cprLLa97iS2cn/NEU2c5jtfMhFfWhO9U2sI8lZc9oeyPXfhHum1Z&#10;Pc1qV0/z97RSSMNFpytlDdT603//XpHur8bZvna5/3yemK7RWUVABEQgRwISVA0QERABERABERCB&#10;lCOQUEFNOVpqkAiIgAiUHgIS1NLTF6qJCIiACIiACIhAERGQoBYRSJ1GBERABIqZgAS1mIHrciIg&#10;AiIgAiIgAoknIEFNPGNdQQREQAQSQUCCmgiqOqcIiIAIiIAIiECJEpCglih+XVwEREAECkxAglpg&#10;dDpQBERABERABESgtBKQoJbWnlG9REAERCBnAhJUjRAREAEREAEREIGUIyBBTbkuVYNEQATKCAEJ&#10;ahnpaDVTBERABERABMoSAQlqWepttVUERCCVCEhQU6k31RYREAEREAEREAEnIEHVQBABERCB5CQg&#10;QU3OflOtRUAEREAEREAEciAgQdXwEAEREIHkJCBBTc5+U61FQAREQAREQAQkqBoDIiACIpByBCSo&#10;KdelapAIiIAIiIAIiIAiqBoDIiACIpCcBCSoydlvqrUIiIAIiIAIiIAiqBoDIiACIpByBCSoKdel&#10;apAIiIAIiIAIiIAiqBoDIiACIpCcBCSoydlvqrUIiIAIiIAIiIAiqBoDIiACIpByBCSoKdelapAI&#10;iIAIiIAIiIAiqBoDIiACIpCcBCSoydlvqrUIiIAIiIAIiIAiqBoDIiACIpByBCSoKdelapAIiIAI&#10;iIAIiIAiqBoDIiACIpCcBCSoydlvqrUIiIAIiIAIiIAiqBoDIiACIpByBCSoKdelapAIiIAIiIAI&#10;iIAiqBoDIiACIpCcBCSoydlvqrUIiIAIiIAIiIAiqBoDIiACIpByBCSoKdelapAIiIAIiIAIiIAi&#10;qBoDIiACIpCcBCSoydlvqrUIiIAIiIAIiIAiqBoDIiACIpByBCSoKdelapAIiIAIiIAIiIAiqBoD&#10;IiACIpCcBCSoydlvqrUIiIAIiIAIiIAiqBoDIiACIpByBCSoKdelapAIiIAIiIAIiIAiqBoDIiAC&#10;IpCcBCSoydlvqrUIiIAIiIAIiEBOEdS16zdliJAIiIAIiEByEUjLKN+ucuW0V5Kr1qqtCIiACIiA&#10;CIiACORMIG31WgmqBokIiIAIJB2BNGtXrXIFCWrSdZwqLAIiIAIiIAIikBMBCarGhwiIgAgkIwEJ&#10;ajL2muosAiIgAiIgAiKQCwEJqoaICIiA6SquvAAAIABJREFUCCQjAQlqMvaa6iwCIiACIiACIiBB&#10;1RgQAREQgRQkIEFNwU5Vk0RABERABERABBRB1RgQAREQgWQkIEFNxl5TnUVABERABERABBRB1RgQ&#10;AREQgRQkIEFNwU5Vk0RABERABERABBRB1RgQAREQgWQkIEFNxl5TnUVABERABERABBRB1RgQAREQ&#10;gRQkIEFNwU5Vk0RABERABERABNLS09MzhEEEREAERCC5CKSlpbVLS0vTe1CTq9tUWxEQAREQAREQ&#10;gdwiqBkZGRJUDRMREAERSD4CEtTk6zPVWAREQAREQAREQIKqMSACIiACKUlAgpqS3apGiYAIiIAI&#10;iEDZJpCmCGrZHgBqvQiIQNISkKAmbdep4iIgAiIgAiIgAtkRkKBqbIiACIhAchKQoCZnv6nWIiAC&#10;IiACIiACORCQoGp4iIAIiEByEpCgJme/qdYiIAIiIAIiIAISVI0BERABEUg5AhLUlOtSNUgEREAE&#10;REAEREARVI0BERABEUhOAhLU5Ow31VoEREAEREAEREARVI0BERABEUg5AhLUlOtSNUgEREAEREAE&#10;REARVI0BERABEUhOAhLU5Ow31VoEREAEREAEREARVI0BERABEUg5AhLUlOtSNUgEREAEREAEREAR&#10;VI0BERABEUhOAhLU5Ow31VoEREAEREAEREARVI0BERABEUg5AhLUlOtSNUgEREAEREAEREARVI0B&#10;ERABEUhOAhLU5Ow31VoEREAEREAEREARVI0BERABEUg5AhLUlOtSNUgEREAEREAEREARVI0BERAB&#10;EUhOAhLU5Ow31VoEREAEREAEREARVI0BERABEUg5AhLUlOtSNUgEREAEREAEREARVI0BERABEUhO&#10;AhLU5Ow31VoEREAEREAEREARVI0BERABEUg5AhLUlOtSNUgEREAEREAEREARVI0BERABEUhOAhLU&#10;5Ow31VoEREAEREAEREARVI0BERABEUg5AhLUlOtSNUgEREAEREAEREARVI0BERABEUhOAhLU5Ow3&#10;1VoEREAEREAEREARVI0BERABEUg5AhLUlOtSNUgEREAEREAERCDhEdT09HRbtWqVVapUyf+Ewu//&#10;+usvq1y5slWvXt3S0tIyP1uzZo1t2rTJfy5Xrpx/Hq+sXbvWNm7c6B9VrLiFValSOcvX1q9fb/wJ&#10;JS2tnNWo8e+5MjIy7J9/llmGZdiWNWtahQoVshy7efNmW716ddzrr1y5yjIy0v37se1atWq10Tau&#10;w385B4VrV61axcqXL+8/r1u3zjZs2PCfZtWsWdN/z+e0m/aHQltWrFhh1apV93NFy8qVK/3cVatW&#10;9V+Hc1SrVi3zmhruIiACKUVAgppS3anGiIAIiIAIiIAIuDdlYGoJLN/NmWMDBtxgZ511hp3T/iy/&#10;0uLFS6xf/4GGVFEOOKCx9el9TabA9rmuv82dOy+zVsje3SPutK222jJLTYfePNxmzfoy83e77rqL&#10;9e7dy7avW9d/N278gzZ9+muZn9etW9fGjL7bfx48eIh9/c23/vc992xoNw8dYsGRlyxZYjcOudmW&#10;Lv3DPz/ssGbWrWuXTPk77/wLbe3adZnnPemkE+zCC873n3v0vMaWLPndxo8ba7/++qsNHHRj5veQ&#10;4Ouvv84aN2pkt91+l33yycz/kH9q2uP20MRH7MUXX7Y77xhu9erV8++8//4Hds/IMS69SPEpJ59o&#10;7f+PJ5Le6YJLbLvttrO7R9zu33/5lek2YcJEG37LUGvQoH4Ce1inFgERKCECEtQSAq/LioAIiIAI&#10;iIAIJI5AsQvqDz/8aDfceJOVL1/Bjmh+mC38bZHNmfO9NWzYwG4e+q/MIahLFi+xDh3a268LF9qr&#10;r75uTZseYtf1uSYLiSCobdq0stWrVtvHn8y0rbbayvr2vdbq77FHpqBe3qWzH1e1WlVrfvhh9tiU&#10;qfbUU89Y27bH2caNG+zNN9+2Qw9tZr2vvdp+/XWh9es/wAX0qKOOtIULF9ncuXOtUaP9bPCg6/08&#10;CCrRzdatW7kg06Yrr+hqLVseGVdQmxx4oO1/QGObNu1pj4zedtswW75shSHCr772hi1a9Ju1P/ss&#10;F+Bjjmn9H0F97vkX7NFHp1idOnXsoCYH2LffzbEFC361M884zRkFQSVqelTLFta9e1eb/uprEtTE&#10;3Tc6swiUBgIS1NLQC6qDCIiACIiACIhAkRIodkG9+55R9v77H9rAAf1t//0beart6NH32Tsz3rVb&#10;hg21hg3ru6D++edfdsuwIf7fQYOHZApktPVBUMePu89q1apln332uQ2/9Q5r1qypy2aIoE4Yf78f&#10;VrFiBSPlNfy+5ZEt7IwzT/M6VChfwerW3c4ee2yqPf3Ms9atWxdrdfRRRqov3yeaelnnS/w7COpu&#10;u+1mQ24cZN98860NvuEma9OmtXW9vHNcQT3ttJPtvI7n2mNTHrennnrWel/byw49tKnX6dbb7vRz&#10;jLyHCPFW/rvYCOoVV/b0lOfRo+72VGQiz1dcebWnLz9w/xirUqWKR1ARVVKCEen5CxZIUIv0VtHJ&#10;RKDUEZCglrouUYVEQAREQAREQAQKS6DYBbXn1dfaokWLbcL4sVajRo3/x949QFl2rG0cr9wb48a2&#10;bTv5Ytu2bdu4se0b27ad3OTGts351q9m6vTu06d72DONt7JmzfQ5exeeqt2pfz1v1c71B6cnn3xa&#10;LQy4hPjalwoexxlnnAyr9XtR6wFVXptsukUO8T3kkIPSOef2DPEt+1vnnnuutMvOO6Rvv/0u7bb7&#10;Xumbb77J+c8779xp++22yfB39DHHpRdffDmddOLxaZRRRm6oL0C153XGGWdIr7/+v/Tll1+mU085&#10;MY0xxugNAVXo8RhjjJGeeurpvB/0lJP/nX/uU0CtAnFpy8mg/v4H0iGHHJgmn2zSDKhCebnRo48+&#10;WlpqqSXS+edfFCG+/fuExP2hQMdVIAC14/ZN1CwUCAVCgVAgFAgF+lGBdgHU77//IcPfmGOOkd55&#10;991me1APPOjQ7BiCNHsmpf9ceXW68sqr03bbbp3DagHq559/nnbcYbvk0CGu67zzzpN22nG7Zs2s&#10;B1QHCG251XY5XPjAA/atOaWHHHxAvs8BROONN27+96+//pbefuedHD5sf+dUU02ZDj3kwHT6GWel&#10;Bx54KJ180vE1iLQf9seffkyTTjJJhmTAOOyww6Vvv/02O5Z77rFrmmmmGXO+jfagcm1pYQ+svaOT&#10;TTZprR194qBuvMnmaaSRRk7HHnNE7dCknXfZPb333vvZVR1ttFEzoM4++6xp8cUXTYccckQ+REk/&#10;xB7Ufnwy4rZQoOMrEIDa8fsoahgKhAKhQCgQCoQCfalAuwDqAw8+lE466dS08sorpGGHGTZdcunl&#10;ab311kkrrrBcuuuue9IZZ56d5p9v3rTggvOnn376OZ1z7vnZ5Tz5pH+n4YcfLgPqF198mfbbb6/s&#10;cO6++97Z3fzPFZc0BNRddtkxDf7Pf6Zrrr0uvfnm22mLLTZNiy+2aA1Q5StxL4EiV/WBBx9OCy+8&#10;QJp55pnSNtvskEYcccR8gNJjjz2RTjr51DTddNMmhx/9+MOP6ayzz80HE/nePtHiaC677NLpmGOO&#10;TyussFxab921WwXUEuLbqG/6BFCPO/6E9OSTT+c9p1NMOUV684038z5aIH7E4YfU9qACVFB/womn&#10;pEceeTQXF4Dal09EXB4KdB4FAlA7T19FTUOBUCAUCAVCgVCgDxVoF0B1WM/OO++ePvn001wNruNp&#10;p56Y93/a03nQwYem119/o/YqGXsod9xh2zTbbLPm6+tP8QWWyy+3TFq3FwSWttWf4jvkkEPmg4s2&#10;3WTDfElrp/h+9933aY89e+5zzftPBx88rbvuWmm5ZZfJ91108aXplltuTX/++Vf+Wb5bbbl5WmCB&#10;+fLP1ZDbffY9IH300cd5LyiIbeSg9i+gek3Pnnvtlz777LN8ii/X1it1jjzisDTOOGM3A9Sdd9oh&#10;H8RkjyoXOwC1D5+EuCwU6HwKBKB2vj6LGocCoUAoEAqEAqFAbxRoF0BVpvd/OmlWiO4EE4xXC+ct&#10;9XE676effJbhcOKJJ6wdEOT7d955N3nHaUlDDzN0mnCCCVq8z7Nn/j/my0CbQ4bsAy3vDnVK7tdf&#10;f1PLB2iW8FrhwMDy62++SeONO26yT7QkEP3hhx+lL7/6KjuzQnM5ryXZ5+n9rRNNNGE+PMke1DHH&#10;GjONOsoo+fU4AJ276RCjd999L4fglj2n9f1Bh59/+jlNOukktXexfvrZZ+nrr75Ok0wycS5HAp2l&#10;TsoZZ9xx0nC93nkKsu2FHX6E4XNbJK+6+frrr9PEE0+UD1GKFAqEAl1OgQDULtel0aBQIBQIBUKB&#10;UCAUaDdADWlDgVAgFAgF2lWBANR2lTcyDwVCgVAgFAgFQoFBoUAA6qBQPcoMBUKBUKD/FQhA7X8N&#10;I4dQIBQIBUKBUCAU6GAKBKB2sA6J6oQCoUAo0IcKBKD2oVBxWSgQCoQCoUAoEAp0HgUCUDtPX0VN&#10;Q4FQIBSoKhCAGuMhFAgFQoFQIBQIBbqcAgGoXa5Lo0GhQCjQTRQIQO0mHR3NDAVCgVAgFAgFupMC&#10;AajdqbejraFAKNCVFAhA7Uq9GW0JBUKBUCAUCAVCgaxAAGoMhFAgFAgFOqcCAaids9+i1qFAKBAK&#10;hAKhQCjQhgIBqDE8QoFQIBTonAoEoHbOfotahwKhQCgQCoQCoUAAaoyBUCAUCAW6nAIBqF2uS6NB&#10;oUAoEAqEAqFAKBAOaoyBUCAUCAU6pwIBqJ2z36LWoUAoEAqEAqFAKBAOaoyBUCAUCAW6nAIBqF2u&#10;S6NBoUAoEAqEAqFAKBAOaoyBUCAUCAU6pwIBqJ2z36LWoUAoEAqEAqFAKBAOaoyBUCAUCAW6nAIB&#10;qF2uS6NBoUAoEAqEAqFAKBAOaoyBUCAUCAU6pwIBqJ2z36LWoUAoEAqEAqFAKBAOaoyBUCAUCAW6&#10;nAIBqF2uS6NBoUAoEAqEAqFAKBAO6kAcA2+99VYadthh09hjjz0QSx14Rf33v/9N448/fhp++OEH&#10;XqFRUodW4PPPP0/vvPNOmnPOOTt0PTtp5QJQO2nHRbVDgVAgFAgFQoFQoHUF2h1Qn3vuufTII4+k&#10;zz77LE088cRpoYUWSpNMMkmn75PFF1887bzzzmnJJZfs47bMNNNMabbZZkvnnHNOH9/TkS988MEH&#10;0wILLJCr+Mcff6R//etfabfddksHH3zwAKv2Pvvsk5555pl0++23D7A8u3JGTz75ZF4kGNiLINNP&#10;P326/vrr06STTtpM3sMOOyydeOKJGVKHG264htL7ffDwww+nccYZZ6B1zXvvvZd+++23NMUUUwy0&#10;MtuhoADUdhA1sgwFQoFQIBQIBUKBQatAuwLqdtttly644IK04447pgknnDBdcsklyQT6yiuvTMsu&#10;u+ygbXl/lt4vgPrrr7+mv//+O7uoXSEB0u+//77WFBP+wQYbLA055JADrHkBqH0n5QwzzJB22WWX&#10;tMEGG/Tdjf15dWuAasz/+OOPabTRRmu1hEEBqIcffnj69NNP00knndSfLR+ktwegDlL5o/BQIBQI&#10;BUKBUCAUaA8F2g1Qr7vuurTllltmZ2TyySev1f3CCy/Mnz/77LNp6qmnzsB29tlnp1tvvTX94x//&#10;SOuvv376/fffk9BAgHvttdemhx56KLuuXLQhhhgi31/vXP71119pk002SRtuuGF2aUu64YYb0iuv&#10;vJL23nvvZLJ85JFHJq6ucldZZZW0zjrr5Dy/+eab7IieeuqpNYDk+hxzzDHpuOOOS8MMM0wz/Qug&#10;coa1VX5rrrlmWnvttfN1XOObb745zT333Oncc89NF110UYb1aaaZJi222GKJDn/++Wf69ttv0333&#10;3ZfrACzmm2++WjlPPPFEOv7449N3332X5plnngTW1l133XT55Zc3HAs05M7+/PPPaZZZZkn77bdf&#10;rvfrr7+e27HSSivlcrVx9NFHzzqccMIJ6aOPPkqTTTZZ2mqrrdKMM86Y86bnjTfemMuSnwUFDtfT&#10;Tz+dDjjggLTrrrumU045Ja266qppxBFHTGeccUbaf//90worrJB1vuyyy3LdhxpqqFpdN9544/zZ&#10;SCONlO666650/vnnZ92nnHLKdNBBB+V86pM2K1P5t912W4ZfZRedjj322DTuuOOmtdZaq3YrvccY&#10;Y4y03HLL5cUQIPLTTz/lsag+e+21V5puuulyXbjAQFv5+qakBx54IJ122mkZwLnExpT+oxf3jSu4&#10;4oorprPOOiv98MMPaamllkpbbLFFHy0+fPjhh1nDDz74II055ph5PM8777y56B49euR2Wsz54osv&#10;suO+xx57ZM0kz4RyjjrqqPy9dnAptevSSy9N22yzTZpqqqlytII8/vnPfyah5YBMebTadNNNa+UB&#10;NPo///zz6dVXX83jgxtuHN155515HGjb5ptvnvOSvvrqq/wcvfbaa3kc6Y811lijoYNKx1tuuSUd&#10;ffTR+V7aqe/HH3+c9fZcGqvFQfXsq/dNN92U60H7nXbaKT8fkrGobL8/tHnffffN1y688MJp/vnn&#10;T7Q1Dv091lhj5XaPN954zYbVHXfckZ1+43TWWWdNm222Wfq///u/9PXXX2ddX3zxxfzcrLfeermP&#10;Lbp00BSA2kE7JqoVCoQCoUAoEAqEAv2uQLsBqom1ieLyyy/frHagDJSAEUAKKAHI1ltvnSe7p59+&#10;evryyy+TcFiQc8ghh+RJJgBZdNFF05tvvpknuOBpiSWWaJY3wARjJsQlzT777Bkw7YEDAr432eb2&#10;ASygafIMiIX7mcQXGBBaqv72VoKYanKfCbtJ8CKLLJI++eSTDC/cYpNfdQfM8jTBF/Zqwrvgggvm&#10;tu6www7p4osvztAItgGtiTlgMnE3YQd7YIQ79eijj2bQuvrqqzPE1KdDDz00A4oJ/wgjjJDOPPPM&#10;9O6772ZtwYdyhV+qyxFHHJFeeumlDBX011fg1kRf+RNNNFHuB+0AACb4d999d3a/aaNuwBXo0Hbo&#10;oYdO4BNE77nnnnnhge5PPfVUbXFC3UCsxQbQ6Lptt902w9RVV12VHnvssQzM9QsBABUs0YnOwETb&#10;LFbMMcccWSN6aVNJQNuChvqDdCAKpEGuxQDl6ws60fb+++/P7QVywM6iiLYBF/BkocFYAGbGHz3V&#10;RXuNJeNZ+bTUD20lUGns0Edf6Aca0h6MXXHFFfm5MZYtCBgTxiTdBh988Nw33Ehji+7XXHNNXuQA&#10;/OroOQFrc801Vx7vIFJ5pS10Bt733HNPhjOLKvp15plnzoBn/Gq7RR3gCeI8J9NOO22GcYsldJ9g&#10;gglye7mjwN1YM0brQ3wtQtBfO+lLM8+iseeZ8ZxYINH32qt8Y9BijXFuzGiv8QaWle1nuls8KPr4&#10;HVGAEsxaeAKidAWco4wySq1bXnjhhbxAQLfVV189PxvGi0UC7aKJumoX4N9+++3z76oOmAJQO2Cn&#10;RJVCgVAgFAgFQoFQoP8UaBdA5XKYRJqMt7bvTLVNjE2KTfhBTUkmoRy9AqhcHRPm4saZQIIm7ll9&#10;cg0oAx5gxGTbZBNgAcP//e9/tVtMtgEk6FNe3wLqG2+8kffWlSQfE1quqrqb4HOKSjIprwLqyy+/&#10;nEGhJJNqIAyWQIWJPEAvCQQB0HpA5ToBg//85z8ZACSuHsgBaACHa6s8E3ETfW3lxgGCkvzMtQIF&#10;4I2O3LWSABXNgIhUH+JbABXUA1YLDhwp9VOeuus7deCag86S/Bsg0KyaACpQADGStquHBQxOWp8A&#10;qr2RAKmkpZdeOi9QGBPFHRt55JEziMlPuwB11ZWlDbAtgMqdNSY5kpK8OH3KAWT17aAH0JaPMQN6&#10;SwKZHD/XqAeIBLAlWZjh5AF6gKqeJUReXlxU9wjvNe7BHXiUVl555VzHk08+uZafBZnHH388g7j+&#10;MFbKoo4FHHALuksCkhYBjFXPkrYZ+yWUGwR7fmnTFqDqf3mIDCgJVFsg0b8O19I+LqvxJ/ncIgbY&#10;BMu0AKblIC6/YywqeGYAqq0EFn78XjHu9NkyyyzTDFDla5HLgk/RhWYWP/zOKMkCiwgIGtvX2wFT&#10;AGoH7JSoUigQCoQCoUAoEAr0nwLtAqgmhiaYHKe2TnQVGmuvnAlwFWR33333PGEvgAq8wFVJwNRk&#10;0vf1SdguJ8bEUzisEEoOFVgz8QUDJXFzTY5BpQl/3wIq+OXAlAT8gLnJvbqVepbv6wGVTibWJWk3&#10;gAZUJtrqqn4l/fLLLzmEtB5QTdw5m8qtdyDdy50FjUI46QEyTfqFwfq5JP1gcUH53GmuWHU/KR3V&#10;qU8AlUvFGX7//fdz/4Ion8kP7Ci/GtILeECFUOhqarQHFaip53nnnddHgCpvzmRJG220UQZT95ck&#10;hNcCAQAC5UCzCuclZL0Aqn6nJ6CUjFd5+J4bX4C65M/B06cWCgBgdeGhXMPp49iComo/AmFaCl0G&#10;cNzUAkzKEkIvlF359YBq0UBEgvtKAqQWLdQZoKpPWaigCQCtjjvPiTFEQ861PqwCr3xpxYVvC1DB&#10;P+eZI1lNFjKMDe33/JZwZ9cIneeoWqQCx5zW6jPsGm3kmgNUbrxFAMAM6vVpo/2v9YBq4cjCB2e/&#10;JLrR2WKCenfAFIDaATslqhQKhAKhQCgQCoQC/adAuwCqKnGpTJhBVzUBCxNsDhHQMUE2US5hta4V&#10;msglaQ1QhdJyXxsBqgnqgQcemIHWJNWE2uQc6HBqq+G/AFFoowk5ADDJ5paMOuqoucpcKaGhrYX4&#10;ctFMhksSMgj4uHP9Aqj2RioLIAqpBLgmzSUBRm5RPaAqzyTfBN7fJXFygRGtqoBqPyZANHkHJ9Wk&#10;7dpg0g+yqntIubEcsD4BVGVwObl1XC73WWgAq8oWxloPM2BA2Gk1NQJUMGV8FEDlfoPnkriH9Csh&#10;vvWAKjyWho0A1Tjg8HL2OJIlcVQtclQBVV+VcVsF1LYeSQsh8q8ezqP/hMpa0FGm8S10vJqEnoJX&#10;Y9m4LKf0FkAF0PZR1gMq8DJmwFo1WRwQCuz5A4RlHIM/mnOn65MxAUzBLVe7JPXXB0Kl2wJUUK9f&#10;hNeW5PeBBSWwL9qAk14Pv641Trmh+qHqwPrOgodnB6BKFopEM4B213KLq8+Fa+oBlctKu2q7jX/t&#10;uffee2uRCW317SD4LgB1EIgeRYYCoUAoEAqEAqFA+yrQboAKikx87VcEo/ZwcWJAF/eIU2hPHSgx&#10;mTRx52pxOU3EgUK/ACq5gBEnxL48rpPEhTLBFsIIwACKiT6n0ITbzya69tkBTz+brDpQqDVAFQII&#10;CrlonB7Q5VAYbe5fQAUOABNgg0TuKV2EU9YDKl19JyS1OEAcQCHCoJwTVAVUeggnpbf9nPpBHhYV&#10;ALn9fRw0rpG9ffbaghC6amsVUEGV++VVDfFVBmjkjHHA6MJBBA/yWW211fL+VuPCQgEAAx/1TlXv&#10;ABVoWHSQv72HwBUAC7ftF0C1V9NCBTdXqLO2CXs2PmnZv4BqTNlPKXxafelhoQB4+g6YAlQwRxu6&#10;g1HhuBZ8egeoDrniUJb+1X/CYy0QaEspDyT7rh5QgbIygF15HRTXkqv79ttv5+eHC0wH1xmLQmq5&#10;0hYC2gJU0QL607PP1VQXz4zQdYAPVJVpX6nyjCkLTUL+jSPOr397bovDazFHGDPnHaDqOwtgogPk&#10;z4mmdXWxwdhUpudeuLRy5GMxTXmeN/dqlz3gDk9qa6tC+/6KbjP3ANRBKH4UHQqEAqFAKBAKhALt&#10;o0C7ASpgc5ARZ4PLZF8fh8Skm9tTJr8ATCgut9ME2mTQxNeEsF8B1UTYJF3eVeCx7xG4mOSCDpNR&#10;rowJt4k2V8tprpwUE1R1cE1rgApigAPXERjZ08bBBYb9C6icMSHBINUeQpBpAu2U4EaHJJm0m6gL&#10;UzbBBs7Cp0Gg7+oBVZivvDiawBF86CMgI4RTuCVgBUfcNkDCbVafAqh04zIp0wS/HlBpAhjoCJhL&#10;2CoY4QwLAwdkwM+9IKP+MJreAaoygBvIBTjaI19OXL8Cqn40Roxb9dMXoNrpuv0LqOqpH0GjsGeu&#10;uPz1kfrrB+3x76KNBZPiKvYOUEG1A7k4mpw/4d9CojnCnjnPINfSdxZq6gHVrxn94PnhZusP49+z&#10;YXwBZg42d1K/a4/xI+S+dyG+ABM4A17t8LMxZYEBEGuzfwu5V38Ab2HJMwmALaJw5C0icYXLM2pM&#10;eq4Bqt833F0AaywAbnnXnxBtQUPIsT5wSjKNPSvlpG3h8v4I77Xg0UFTAGoH7ZioVigQCoQCoUAo&#10;EAr0uwLtBqilSiaIJoOcNhNkE//692SCKdDDqTNpBDAm0SavXBmTaqGKJZnEAyzfN0pO7uRKgady&#10;2Eq5DhCAMHtjHURU9hCW74UaclzAAVcSPAEG8FxNxWHibHJsTJZBYAn5VLZ6gtiSTOLBrAm9iTeI&#10;B8MlcUfpVdwheYNsE3kTaeGR8vd5o0RjbQMl8iivTQH92kTDasgujbWDo8X5sv+ymtyn71zH0VYP&#10;7Sp7BJVjbyJgdq9/A4vqvlbuqTrXO1hCgH0n/Bfo1Ical3pw7MrJseUz2oGV8kocenDLhVhz3tTL&#10;Xl1tcr+y9GVJ3Dip3O/fANFCACdXAr601B/apv+NBWGxvtOX9CyvP1GmPHzfuwTqAKPFD+MMHFWT&#10;/IXLajfdqvUs4aZO8JUAo2vBZNlrqZ76yQIDd1B5+p9unsHqoo12CAOv7lGVr/v1fXHGjdlqkh/Q&#10;VH+LDfremKt3GrmUwuadUCwZ8yIMjDmLUvpL/S1QlDaVsvUrjY2patIO+lnwKM62SIzyOhl1UaYx&#10;oG6N9mXLz/Pmd49nsPS7NomMsDDj90P1eeldvw6C7wNQB4HoUWQoEAqEAqFAKBAKtK8C7Q6o7Vv9&#10;xrmb1ArV5Mx21mS/p3Bnh8OABBAIV1MCAAAgAElEQVTIOfKKkAJYnbVtUe9QIBQYIAoEoA4QGSOT&#10;UCAUCAVCgVAgFOhICnQ5QBWa6sATzhkHpbMm7o5DbziL3EuOk9BlIcX173/trG2MeocCoUB/KRCA&#10;2l/yxc2hQCgQCoQCoUAo0BEV6HKA6sROe+bsWevsSfihk2/LQUwOMGotFLaztzXqHwqEAn2tQABq&#10;X0sWN4QCoUAoEAqEAqFAR1egywFqRxc86hcKhAKhwABSIAB1AAkZ2YQCoUAoEAqEAqFAx1EgALXj&#10;9EXUJBQIBUKBvlEgALVv1IprQ4FQIBQIBUKBUKBTKBCA2im6KSoZCoQCoUALBQJQY1CEAqFAKBAK&#10;hAKhQJdTIAC1y3VpNCgUCAW6iQIBqN2ko6OZoUAoEAqEAqFAd1JgoACqE2i9J9R7DyWvTLn88svz&#10;OxAnnnji7qR3tLVOAe8ZdWJxefdrCBQKhAJ9rEAAah9LFReGAqFAKBAKhAKhQGdRoN0AdbfddktD&#10;DDFEOvzww5N/X3LJJemTTz5J33zzTZp55pnTrLPOmo444og0xRRTDHKtvF/0sMMOS2+88UYacsgh&#10;270+W265ZRpxxBHTUUcd1e5lDegCnn766fTRRx+lFVZYoWHWl156aZpgggnS/PPPn7+/4IIL0qGH&#10;HppeeumlNMwww7S458QTT8w6fPzxxwO6qm3mN9ZYY+X3zA411FADtdz2Ksx7c51gfdddd7VXEQM8&#10;3/HHHz/deOON+fdBv6bhhx8+WeTo12Q8WyDppO9MDkDt146P+0KBUCAUCAVCgVCgwyowUAD1zz//&#10;TIMPPngW4bHHHksLLLBA+vTTT9Ooo45aE4ar+uuvv2Zg+Mc//tFbwX755ZfeXvvzzz+noYceumF+&#10;v//+e/r777/z930CqBxg9RtuuOFqdfOZfBqBl4tcD9L/+c9/NmtPnwCqe2lWdGtNkKIbsK4vp9zj&#10;mt9++y23VfLzH3/8kf/dCMjp4vtG8HbCCSek22+/Pf9plOacc878/laLD1IVUNWPZvV6KYtO1URX&#10;46bRu2xL/WjTqM3ap+/dO9hggzWsZwFU5dKmtT5UD3nU16+aqXpqQ2t5uFYZrdWXJu7XF43Gfulj&#10;/ddae6qA2rv69EmbWhtv2kHz1sZlW2XXP+MDElB79yz6fdHoGTn66KPTVVddlZ566qne/s7pgBcE&#10;oHbATokqhQKhQCgQCoQCoUD/KTBQAPW0005LDz30UDrllFPSdNNNlz777LNkcnrMMcek1VdfPb+3&#10;dJtttklCgTmLJttrrrlmw5Z9/vnnaaWVVsru1yijjJInl7vvvnt+7+mKK66YVltttTTLLLOkK6+8&#10;Mrl27LHHTjfccEMad9xxc37g5oADDkgXXnhhnuxvuOGG+btGDup3332X5ptvvnT22WenHXfcMX3w&#10;wQdpookmSjfffHN67rnn0qabbpoBdeGFF04XXXRRDR5MlldZZZXEnQEV5557bq7DtNNOmzbZZJNU&#10;BdTnn38+rbzyyunggw/OLs6XX36Z26F9gEdd11lnnYZafPXVV1kn+v3rX/9KJttHHnlk2nPPPdOy&#10;yy6btttuuwQY77vvvvT666+nhx9+OH3//fdpjz32SLfddlvWYq211soudwE9TqZ2cTxBGedb3bTh&#10;nnvuSTvttFMy2Qd4e+21V9pss81qdXONftRmfaMMCxLu12YLAcB7/fXXz2VKzzzzTK6zfuTM6sct&#10;ttgil0NHWpx66qm1Mr744oushzaPMMII6eKLL04HHXRQOuSQQ9KMM86Y+0X+tOHkcujGGGOMFvqp&#10;/6OPPprHn8WSSSedNOflnpK23nrr3NcSTb/++uvcdmPl+uuvz+1bZpllsg7GyjzzzJPOP//8vIjx&#10;7bffpoUWWiiXscEGG2R3k8bnnXdeBviSjIt99903RxYYh/I1ZiX5aZf2vf3222m88cZLJ510Uppj&#10;jjlatKcAqvF84IEH5nrSw7gsC0GgXd8rU9L2Y489Nv/bGD7++OObuZnrrbdemmaaaXL7uJT65cEH&#10;H8wQvfnmm6d99tkn32uc00e/0EYfa/s555xTWxQxrpXnGR9nnHHScccdl9Zee+0WDurLL7+cNt54&#10;4+wE+13www8/ZDfeWPbsSP/+97/z+KQlB9W7go07cLzEEkvksVrSTz/9lH9fvPrqq7lf9DHXfqml&#10;lkqjjz56roNr1ImGnez9yQGo/ff/v7g7FAgFQoFQIBQIBTqgAgMFUMHInXfemSedJqYm5FdccUXe&#10;gyrNPvvseRJsQg6kAAs4ADXV9OGHH6ZFFlkkh5cCA5N64aMm7ybuAG/eeedNrgNrYMNkHGC+8MIL&#10;eYIPNE2ylWdSWsAZPNSH+MrfJFaZu+yyS3ZgOIOglOMFHEAu0Pb3TTfdlMGEQwwM1YdrBLBM4pW9&#10;88471wDVBB+sCHc++eSTM1AvtthiaY011siACVIBxVZbbZXLr09CI+3rBQug4LLLLsuAo73y8OeB&#10;Bx7I99N46aWXzvma1ANAwGIyDz6uvvrqDGquM6EHviBHfz377LMZJIEJvWmp7ZNNNlkGu5Leeeed&#10;PPEHRiBDf15zzTUZbLbffvvcb9qoPtrus0ceeSS3ETxrr/YAI6AF+iw+yFMYMLgBZ76zAEBr9Xnr&#10;rbfSLbfckjWnCZCZa6658iKFz2lf724C1JFHHjn3J5i2J5qLBii5g8CFHnvvvXd2kukDVhdffPF0&#10;5plnZnAXuq6N2sFZtABj7MkD9Bhvk08+edp2223z4oRQUsDJhQbeFknAu7ZNMskkeSFBe9xPB4s4&#10;FhGMZQsjd9xxR4axF198sYW7Da6MIYBm0UBflfrQ1mID0FMP+ulb10tlkcdigv5wL8AHp7feemua&#10;cMIJa+NCH1rkMOanmmqqdMYZZ+T6AlzjixaejV133TU/o9pmbM4wwwz5e+027rQd4Buf1RBfkGlc&#10;0dpiloUIeau7ekraaGFFO4xlz5DnyoIGQAbkdALFQNkfC1fqpc1PPvlkXvixMEQ3dfC59mhrJ0oB&#10;qJ2os6KqoUAoEAqEAqFAKNBnCgxUQL3//vvTvffemyeYJcTXJHOkkUZqth8TNIHUN998s1kIqsm8&#10;iWuBCE0s7gcILIAKYrgskgkvODEZtt8VUHGzQGFJgObuu+9uCKijjTZaBheubCkPtIKFss9SfkCF&#10;wwqGwI1/Ax8JDAAMIFYAFdCCvimnnDK7OhI44fjRqTiaYGTVVVfN8FZNwIGrBM5KAhVjjjlmsg+0&#10;ACq44qJJylM3eZakHwCl9nMfuUv+LiGt7777btbMIoDJe7+E+IKAV155Jbu8Eqi59tpr86JFPaDS&#10;w15l8CgBXMAKNgAXF5YbVkKTfc55tOgAUEGh9lr8AFoWIBZccMEWIboA1eKFeyQLCfKhv3Hi38oB&#10;iRK4ATCLLrpoDVCBtrqCJInbRyt94/Av4wQk67+SAK86qa86cnuLM+gaCzMcVGNB2RZ3tL8k+lg0&#10;sNBQTTQGzSC4GpoNdC0IGavGaHW8AH7tt+Bg7IBv/aRcCx1gz9i38AHkuZYlGd+gk+ttAUMb/buM&#10;W2AJDEVLAHoLSPIuyRg07txbvwdVudxq7RQiTmNAa/xyQQGsehkjtOe6er4kLv/yyy+fLJb4XbH/&#10;/vvnRa8Smg+OjWMLLLSOEN9mwyh+CAVCgVAgFAgFQoFQYJArMMgBlXMkbLPqcHEoAYjJdoE8Spmo&#10;21dowltNYJMjWACV+wfeSjIhBbBAGBwD3xJG6Rr5AYFGDqp7XV8NE+W8mliDHEk9uU0mxQDH5N5E&#10;uZo4ftzdAqgm3iDD5L/AlgmzsMUCcuV++gCoauLEmbgLn64mcCFsswAqSABSpZ10oUNJ8gUDgFtd&#10;uE/csWoCOfac9iug1h+SZIGBDsC+HlC5pcCwJK474AA/HEvjBKhWk8WD008/PcMWF5vWwkO1lXsL&#10;2utT/SFJdNCH3GeOn/FUBTL3F9e5OKjgU39Xk/pzCi0EgGWOsVDkkizQCKE2pox9LnB1H7DFDA48&#10;51dfXnfddc1OOAbbdGgEqMCXC1vdp+o6QAcClVvAX320WZSAfvA9/bi9Fo1oChS1x/gxLvRjNdGV&#10;+2iRQN76reyhBfTaD1A9t9NPP312w6vjziKAdtYDKri1EKDPaemZkL/nG9SCSxEYUv0hSRZXPGdA&#10;3HNgYYWG1cRxBdQBqC0ei/ggFAgFQoFQIBQIBUKBQa7AIAdUE2CTVyF41cTB83n1EByAwA0xqa1O&#10;wrlWJq2tASp3BdT42+tMgIfQy5JMvIFJ3wCqvaMFWquAyv0EEOCxWnehs8ISC6ByJtVDaKFQQ4nD&#10;WsIN60eG+6tJe0y8qyAszJTja+9fI0B1vf2Jvq9PnDnuqDqVUErXCP8F5D4fUIAqlFRf9imgLrfc&#10;cvmUX/1U+r9afyAnBLe4oVx1CwgcUmAtpLP+sKW2ABXQgVXuchUehT7r8wKoFjWqMK1OYJ7byLEE&#10;cCCrCsj2qFpUeOKJJ/K14A9QVZM+5MAWJ7Pq9rcFqJxb+VYPMAK7wmqNe7Be3PRSHqDUVuDPRRei&#10;61mwX1TbgL520tDCS0k0pgUn1XVtASowBbFAsyRus4WYRg6qEGLPJwi1t5RzaswKVbZgxQkurnJb&#10;gGoc6ytjt3r4FMilRQDqIP//T1QgFAgFQoFQIBQIBUKBFgoMckDlptmvyMEDQCauXByhuUJVq4lb&#10;JRwSeJhwc2nsJQNWHMneASr3FOgtueSS+VAXE2RuDUDkmg0IQOWAzTTTTHlyrRwTY1CgTSb61T2o&#10;DmACKKCFY8RNBJbCke2/E45oLx8Xqt4FAo4Axr1cMvW3786+XaGejQBVfmDEpN1eV/oJoVWGkEug&#10;zXHlwoEAbVFnoZbCQfUPoFaO/nIYUv0pumDS3l/3CDUVmlnvoPYroAINmipbeCwgl7f+B/YWNLhx&#10;FjBKWLJxwk2rOvHGVFuACnT1IQjiwmqnPGkqJLcAKigDm+UQKw60vcLcUe4kMFVPoOTfFiW4++CV&#10;uwcGue5CvLnaxh+g1Kfa2beAKk/jzqKPvavGEcCjt7xAr0gC48V+TX1jL7BnQPnGlHEHDoU5l8Op&#10;QKR20Njz4zr9y60GrqC4LUA1fu19LSHVxhXHW9nub/SaGc8kd1mYtPH2/vvv5zFLQ2H0+lpqC1At&#10;Dti/Sn9/l/3gnn2h7ADVVgBbCiyW6OfenZrdwf4fEntQO1iHRHVCgVAgFAgFQoFQoP8VGOSAaiJd&#10;DorhHAk5NEkWrlj/ag8TTNDqEBjf+Rmw2s8H/HoHqCbm3BkOirBZcOUPqJPvgABUcGYiLyxV/Ti9&#10;4BOsmdxXAdUBMpwhbmJx1IAoMDLxBpRCMk3iSzhxtcuBDbjnftFRmVwmIbqNANW94M7hNRxFdbIQ&#10;AIyBqzwAnz8m635WF/qWw3KEUHL07OkTAgqyqgkcOwnV/Sb99goOKEClhZNm7bcsIFH6HygCS3s8&#10;XWMsCV0WIgra6sGjLUC1cGC/JFgH/vrQmNRu4efVEF8HOdFEX/tjMQJc2dMJ9AAQRx1M+wM8AZPx&#10;S3uurAUBiyXqK7xWWyxs9C2gckCNb65medUO19OigWRcGhfaJH910Lfc85LoadGC41k0k5e9mvZz&#10;GjPGBVdd+LVFC2OuLUCVN1e2nPDsfu1UN5DbCFCNSSBvUcpzqw6eW9BqP3aJoGgLUPWxcavN2isP&#10;CwSecw4xQLXoYTHC8+B59FknSgGonaizoqqhQCgQCoQCoUAo0GcKtBugCsk0ibTXk4PCGRU66W/7&#10;wjgqVWgwaTSxFlIIBhq9g1OTTG65KPK3t4+T4l5OC5fMv7lBfi5JCKL9cGVvJweHK1TAg5MonBOk&#10;VUOHuUxAxefVuvrMpL58ZsJfwnxLSKj6aSdQc5iMkF8gWcIigbFJvjJMkrWbwyVpHy0AhEl5W+/X&#10;lC8HzB5BmnIOuUPCOuVjAg/WqskigHu0lVNWfR+t69QbBKirMFTuqf2SpW3K1Kfq3+gVLtpu76VD&#10;hUA2bf27hFkKD+VuKdu/XQ/mwJ+yXVtSGS/GBM1Ahmvoo13qZ7+kw5NKiK++UEealsOt6h8HB+vQ&#10;q9rfNAGF5dAj8Klv9LMxoC7Gn2uAOJArp+oaU8ZE0aMAqnqCKk4pqDdeq2PJ2FMXeWuPckoyzoyJ&#10;aniy8a0Mbasm7aW1/hcSy+Wkb3WvtestzNBHHbS/fr/zDjvskPujGuZdytEW46KE35d66UMOp74o&#10;ST+pv34ryTXcZe0spxobV62Nb2H0NC3fK9sYqYbnc/49XyXpBxqpS1nEUq66qy/95eN3RHkuLAz4&#10;3niu/t7os1+hg/SqANRBKn8UHgqEAqFAKBAKhALtoUC7AWp7VDbybK6AST7HruxRNPkHOFxLYNvV&#10;EkfWPl5OYXm9DXjmdGp7/T7T9mx/AdT60OtSZhVQywmy7VmfAZE30ASUHPjqycMDIu/Io10UCEBt&#10;F1kj01AgFAgFQoFQIBQYlAoEoA5K9fuzbOG19t4KYeSCCg11iI6wyKoz2J/FdJjbS4gm57K869N+&#10;Ta6fg4kGZuqKgCqsVuird7l2xfEzMMfHQCorAHUgCR3FhAKhQCgQCoQCocDAUyAAdeBp3S4l2bsq&#10;lLIcgOQVGl05CYl2sJZwXP/2zlt7COsPa2pvDYSJCgu1X7VREorqYCX7PzvLwTvCkIUA0zRSp1Ag&#10;ALVTdFNUMhQIBUKBUCAUCAX6RoEA1L5RK64NBUKBUKDjKBCA2nH6ImoSCoQCoUAoEAqEAgNIgQDU&#10;ASRkZBMKhAKhwEBWIAB1IAsexYUCoUAoEAqEAqFA+ysQgNr+GkcJoUAoEAq0hwIBqO2hauQZCoQC&#10;oUAoEAqEAoNUgQDUQSp/FB4KhAKhQD8rEIDaz9LFjaFAKBAKhAKhQCjQURUIQG3QM9516ZUb3ofZ&#10;0U8zdbLtn3/+mQ8JKu8Z7aiDLeoVCoQCA1SBANQBKmdkFgqEAqFAKBAKhAIdQYEuA6g//PBD2nHH&#10;HdMee+yRpphiir7S9j//+U96++2301577ZXv825N74N0oumII47YV3kNzIs//fTT3N5nnnkm13Pv&#10;vfdOyyyzzMCsQpQVCoQCg06BANRBp32UHAqEAqFAKBAKhALtpMBAAdRvvvkmDTvssGmooYaqNePz&#10;zz9P//rXv9LQQw/domle0eGeMcYYo6GDyd3kGlbh0fXjjjtuuvvuu9M888xTy5Mb6rsRRhghDTnk&#10;kA1lBHbeAfnAAw+0AFT3eIWL94w2SvLWhmGGGaa3XfT9999np3O44Ybr7bXVC7RVm5VT1XCJJZZI&#10;E000Udp6662TV4QA9McffzyNNdZYfZV/XBwKhAKdUoEA1E7ZbVHpUCAUCAVCgVAgFGhLgXYD1N12&#10;2y2/p5K758+vv/6aLr744rTQQgultdZaKz399NP5/ZA33nhjmn/++TOIAtOTTz45HXbYYemPP/5I&#10;k08+ebrgggvSDDPMkNvw1VdfJflec801OW95XXLJJWmkkUbK72586qmnMsBNOOGE+T2Z7777blp2&#10;2WXTRx99lMN1jz322Fx2NV144YVp0003TUDWvUceeWRacskls4O67777pqOOOioJo11sscXS5Zdf&#10;nkFbevnll9OKK66YgLZ2bLLJJunwww9PQwwxRAu9lb/hhhsm7yxV71122SXts88+uTyQftttt6V5&#10;550336fd6q8e6623XnrxxRfTKqusksuhz9lnn53WXnvtDLrqedlll6VRRhkl37vxxhun2WefPW21&#10;1VYx6kOBUKDrKxCA2vX7OFoYCoQCoUAoEAp0OwXaFVDB5hVXXJFmmWWWHEK78sorp5lnnjmdeOKJ&#10;GcwefPDBtPnmm2eAnXrqqdOuu+6aw2uPP/747Eg+//zzaZtttkmvvvpqBsOFF144zTXXXPkzriI4&#10;8+e5555Lr7/+eoYzQAtWJ5544gyw4HfbbbdNr732WobTjz/+uFknf/fddzlM9tlnn02XXnppGm20&#10;0XJoL0BVzvbbb5+hcqeddspQeN1116VXXnklcS/POuusNNNMM6Vvv/02t23VVVfNcF1Nv/zyS85r&#10;hx12yN/7+YADDkjKveGGG3L+3M+bbrop7yF98803M5C/8cYb2fnVFhANYDmwa6yxRlpttdUyPNen&#10;RRddNMPvUkst1e0GcjQ4FOiGCgSgdsNOjyaHAqFAKBAKhAJdXYF2BdS33norXXvttTUNF1988Ry2&#10;y/WUgJ8Q1RNOOCGD5Pjjj5+hFayWtM4662QoXX755fOfF154ofYdVxHwciCnnXbaFiG+gM1+1IMP&#10;PjiDJ+CdaqqpWoQVtxbiCxyFDUsAEqS+9NJLGUIfffTRDKvlECUwOeecc6YPPvigmYt6/fXXp/33&#10;3z89/PDDtXpzRbUFeINd4Ozf6njooYem999/P8OvkF1Ae8wxx9Tuveqqq9IZZ5yR3WJJSDNnVngy&#10;h/X+++/v6mM22hcKhAI9FQhAjZEQCoQCoUAoEAqEAl1OgXYFVOGuwl5LEm47ySSTpJNOOqn2GTAV&#10;kgokuYX2itafRiukde65504bbbRRDtWtT0JvwWH9HtQPP/wwLbfccum9997L7ipnFsjWp7b2oJZ9&#10;rk8++WRaffXVM0huttlm6eqrr66F+1bzA+Ul5Nbn8j7uuONaXGs/Kcjl9I4zzjg5fNjeWTrYRzrm&#10;mGNmJxR4VvedyhPIA3VwvMUWW2QgVo58IoUCoUC3USAAtdt0dTQ0FAgFQoFQIBToPgp0GECdb775&#10;MpxxBCeddNJmPSC8155PezIdZlSfAKGDjBodksSl5bQKAbaXE6zWQ27fAqqQYKG45513Xou6jD32&#10;2M0+43ieeeaZef9tNYHL0UcfPYcN33rrrWm77bZLRx99dDrwwANzuDHoFP4s1HnPPfdsdq89r+6V&#10;7r333gyzjcC7+wzjaGko0C0VCEDtlt0ejQ4FQoFQIBQIBbq2Ah0GULmkHEqwaY+mk2iF+zqIiNMo&#10;7Fc4r8OIuIYAzx5X4bv2a3IZ3QMal1566ezELrDAAnnPpr2k9pVyaO+4444Wr6EBhhdddFF2K52w&#10;K8S2/jUzVQfVflqvc1EWB9jhTWBSuLI6VdOXX36ZZpxxxgyfwpV//PHHHCoMuO+7774cbqxu00wz&#10;TQZNhyeVg5yAqn20DpLyt/Bhecw222zZDZYcGKXcWWedtWuP1GhdKBAK1CsQgBpjIhQIBUKBUCAU&#10;CAW6nALtBqicQC4g4CoJhDqh9ogjjqh9JgRX6K5Dhuy3BJfgDXCCUHsyN9hgg3y9w5DWX3/9fCqv&#10;178AOg5lee+pA4IcdMTFdPDSnXfemWG2vOZG3o1cT/tAhdMq/5BDDskn9gJPBys5zEkCi0775eBy&#10;NYEuWHZYk5N3heoqrxreWxppH6pDkryrlWNqH6x9s1Un1wm8d911V4bQajrnnHOyq8ohpod9vMKB&#10;S1JvbirAjhQKhALdSoEA1G7V3dHYUCAUCAVCgVCgeyjQboDqvZ1S9Z2fTqG1v7QKZk7ABXxlnyXg&#10;A5T+dh0ntJp+++23/L3k9TL171H9+uuv83cFFNXD9YDWu0wBYqPE2fQqHPV1rXtcXw5BUh/1H3nk&#10;kWufOYlX/vJ0wFFreSsPYLpe++VR/05WjuyUU05Zc0ardVQuuBXaq07+Lkm9LQTU71PtHsM3WhkK&#10;dGsFAlC7dfdH40OBUCAUCAVCga6pQLsBateUq31a5dU39pDafxuhuu2jceQaCnRBBQJQu2CnRpNC&#10;gVAgFAgFQoHurkAAagcYAcKUnWz80EMPdYDaRBVCgVCgkygQgNpJOiqqGQqEAqFAKBAKhAJ9rkAA&#10;ap9r1W5XCksWtlv2u7ZbQZFxKBAKdCUFAlC7Um9GW0KBUCAUCAVCgVAgKxCAGgMhFAgFQoHOqUAA&#10;aufst6h1KBAKhAKhQCgQCrShQABqDI9QIBQIBTqnAgGonbPfotahQCgQCoQCoUAoEIAaYyAUCAVC&#10;gS6nQABql+vSaFAoEAqEAqFAKBAKhIMaYyAUCAVCgc6pQABq5+y3qHUoEAqEAqFAKBAKDGwH9a+/&#10;/srvMa1/N6f3jHpnZ/V9oT7zTlDvB+3T5H2ir7/+eppjjjn69JYW1913331p4YUXTt6revTRR6ft&#10;t98+jTjiiP2cX9/c+Nlnn+Uy999//4FWZt/Ub1Be+/vvv6fHHnssLbjggn1cDe+Yvemmm9Ltt9+e&#10;zj///D6+rytceM8996QFFlggP1cdNZ133nlp9NFHT8stt1xHrWJnrVcAamftuah3KBAKhAKhQCgQ&#10;CrSqQLs4qE888URac80103//+9809NBD1wofeeSR06mnnprWXnvt/BlQm2KKKZJJ9myzzdbH3fT4&#10;44+nHXbYISmnX5MTc7///vv0ww8/pMknnzw99dRTafzxx+/X7PrqvqeffjottNBC6aWXXkoTTzxx&#10;X9172mmnJfeb9HfF9MUXX+R3wn7++ed93Lyzzz477bPPPunee+9N0003XR/f1xUu9Hx9+OGHabTR&#10;RuuwzZlvvvnS3HPPnY455pj+quO3336bFllkkaS/Z5lllv7Kq4vcHIDaRToymhEKhAKhQCgQCoQC&#10;TQq0C6ByTyebbLJ02223pamnnjqXZlK5+eabpw033LDmcnnv5xJLLJHeeuutNPbYY+frOKomotzM&#10;YYYZpmFfVQH1l19+ydeX++tv+Oabb9KPP/7YAj4LoLqea8fFrSZ5qstYY43VV+NF293rtTEjjTRS&#10;q/f+8ccfLVwvTuBHH32UJplkkmYuczWTww8/PDuFDz74YIu8AT8nbZRRRmnxHVf7nXfeSRNOOGGr&#10;bps6uUb56l+0ef/993N/9k/ST19++WWriwDq9/HHH+cFjb4F1K233jovNFx88cV9XcV33303j516&#10;t7+tjL766qvsvBsb9c7/33//nT755JM8focffviG2Rgf6ltdEPn0008TDcYdd9yG9/z000/JWB5v&#10;vPGafd8IUPt17FYz1g759G1AZsQAACAASURBVOjRI4066qgN6ySSYYQRRqhpYPy6x/VVPeUhv2rk&#10;hPFARxqWsVYtRFu1udpen9HnrrvuSvPOO2/t8jJ2QHprvzP6emB0jhsCUDtHP0UtQ4FQIBQIBUKB&#10;UKAvFGgXQFX+dtttl6HvuOOOyxNvDqmQ3CeffDI999xzuYonn3xydgL9DOzOOuusfP2www6bJ+Nc&#10;UqG39fAAULfaaqu0xRZbpDPOOCM7odIBBxyQ1ltvvTxhNuHfZJNN0iuvvJLvBwz//ve/axPbKqAC&#10;Ou8ilV5++eW07777pjfeeCODq+/OPffc7MxNOeWUac8990wbbbRRTeJlllkmQx9nkxO85ZZbZshS&#10;p6WWWiqH8ta/3/SDDz7IEKZuJvgm3fvtt1+6+uqr8wQfvPznP//JLms1ATjAr15CJnfaaaf8h6Oq&#10;3ZJJvZDPI488sja5v/DCC9POO+9cAwf3aMd1112Xpp9++gyfq6yySnrggQcySABzfUGTgw8+OMMY&#10;yL/yyitz6O1KK62U/95xxx1zmfr6zjvvzGHX0vPPP5+drldffTVDCefMvUDEH21dffXV87/pu+qq&#10;qyYh10suuWQOey6AqlzwaczIv9EixIknnpj23nvvXI4FAZr+3//9Xx5HdChp0UUXTYsvvnjafffd&#10;09JLL53L5tLSGyhp56abbtpmqCzwXHfddfOCioWAMcccM4/hmWeeORdz/fXXZ11pCMD0n4gB/c/d&#10;VQc600fbZpxxxnT88cdnPV588cU85mefffakv0Qb0Mz4EY1gDFpAUG/3GFuDDTZYHmvFQX3vvffy&#10;+LPIAAo9f/LiNloYUuYll1yS62phqOhRNPIMasuyyy6b26hOxoBQeO0AgA8//HCaf/750/rrr5/7&#10;RVuMl8MOOywvPIFTz7s2iZRQX5rJd5dddsltOOSQQ/KClb43Xg899NB8jURj4+mZZ57J9fd80JgD&#10;q87g1Ni3iPLII48ki1x+DwBTz5zxopxukgJQu0lHRzNDgVAgFAgFQoHupEC7ASrgMBk3wQVkE000&#10;UXrzzTfzZNlEXAI64GSdddZJl156aYZOUDPOOONkSJthhhnyZyb91QRQ55lnnjyRvuaaazKcgAPQ&#10;47tpppkmT/4Bx2677ZZvveyyy9Iee+yRHUqpNUCdddZZM4Ca6Eo333xz/hkc3n333XkiXerve9Bk&#10;omzCbDJ944031vZPrrXWWhl0n3322Wb1rwdUMLLNNtukk046KV8HQADi//73vxZj0WQerNEXiIMR&#10;YdLKBXjgAIxwK++444506623Zn2BBMcOuKy88sr5erBRAFW7tRX0gBGLA0IzlQUUDjzwwFwn4M/B&#10;VUffAQ4LD1xWQAO2gcpFF12U66gsTpt6gDpjAKzo7xVXXDFDiv574YUXspsGFgugaofFC39a26Os&#10;PQAFEIIx14G83gGqeliMAFC0sYACdqrOXL34xjAwo4VEpxNOOCHDnHGlH0C+Ma5e6q8M9S+AChAB&#10;p+8BNM244cYrwDLmjVmQBlBdu9dee2Wok+hmrBgb9KoCqnIXW2yxdMQRR+RrtcvPxptFGvUDkvrc&#10;goV+1N8lFUAFvPqDe6meK6ywQh7zxnkBVIs96qjvPCv2DQuTp7+FCn14ww035H2nVUAFm/54JixE&#10;0W3OOefM1+q35ZdfPi9WGZ/y8vdqq62WwLc2GMPGtX7yvbFHZ2AugkC5ZbGpG/wiD0DtBp0cTQwF&#10;QoFQIBQIBbqbAu0GqEInp5pqqjzRNXHcYIMNMqyZbK6xxhoZTu2/BAomqmBu0kknzWBUkgk6ADW5&#10;ryYQ6n5wVva4mkibjANX4AM4ODzczZK4nSbormsEqFwb9TARLwlcmUBffvnlNRcVqPoMLKijyTUo&#10;sCeWM1SStpvcg4lq6GY9oAINIFMNox1jjDEyrNfvLawP8QWC9l+CgxJCyRU02QcVnEzub4FfdQNU&#10;M800UwaUAqigQb9InDZu5Ntvv93MtSwwri3qqr3DDTdcdtQsNIBi5QB6biEwBt9cTYsOkn7ibHMZ&#10;L7jgggyoXNPixpY9qNp0xRVXZFe5tbDXojNAFV5aQnz7BFDVv2iiLsYq5xyANkplweW1115L+qYk&#10;ugNu92nLKaecUvvO2Ka9a7SLJjQqIdhnnnlmOv300zNIlqQ/tRmYGVvAy3ihs2QBQj7Ko3MBVGVZ&#10;DDDmqxEH+n/XXXfN13uW6GzxxzNVv4+zACqoNM5KApyu1Q7wp7/pXcJpPbcWL5RVkvF0yy235DFW&#10;ANWzbTx4bjiiJYFvunqOjBOLQSVv0QL2ausv/VQf4lsOXrJYMMEEE2StPE8d+dCoAfg/mQDUAShm&#10;ZBUKhAKhQCgQCoQCHUOBdgNUE2mOk4kqd4XDCCSAHvdN6CJH04Ra4tZx4erDYbmhJurVBFC33Xbb&#10;HNpaTUL7OGlCC7lTwmGrDpFrlSvEsxGgKmfjjTfO9a5PHCNgK8yQe8PVdbiSybXJv/tMsOvDUMEC&#10;d7e637AeUDlVJujV/Xau1z5hpNVUD6hCXOnYaI8oQAbqgJBeJYEM2lx77bU1QOUwA5+STPItAFT3&#10;9NHFvmKhzq7lUAMOAEETOoBq8A66hNC6tuo4yx+Y0pqrCtaEAKujBORACneMbkJZe5f6BVA5lsVp&#10;lL9wXEC92WabNSxOODRYtMhSP0bdAHABo74oSVtoBtI4zTQDhwU2ATig5UqWpM1gjzY00t9VgHWd&#10;enDr6VYA1XMEUBuNA+G2ZfFBu4GosVG/97MAKmfUfvGSLDAZL4DTcw1QLTSUJHyeLlVwl7+wcw5x&#10;AVQ/G1eAtj5s32fC5I0ji1uNUqM9qDT23HNk9Yt/i9zoJikAtZt0dDQzFAgFQoFQIBToTgq0G6AS&#10;0d5Argf36dFHH80OHzeNeycclxsCGCUTaDBVQnJ9ZsIMMKuHq/gcoNpnaF9kCf00YeZWgVOupVBJ&#10;IFh136oHE7XmoJrcArMCtvJVD5N5nwnD5NBxuYTFKgNEAg2hmlWY1nYT+no3Z0ACqnoACq5TqbNy&#10;/VFn+wzBBZAtCQDQSqhkcVD7BlDlxykGVvKy4CA/ewO5dJxJr32RACg9q6/woTFnmIPYCFCFaV51&#10;1VU5hBvg9O6k43pA5eRZMACcJYEqblvZg9oWoOrz+oUNfSv8tISgy9d1xnUJRXcokj3RJRnrnEd/&#10;W3zpF0C1CCCsWpRBKdP485x4ZgqgcsVFJ3A7q4sKZd+q9uhjzrQQXvWWTzUVQDVmhEiXJE/PrHYY&#10;Z/WAKnQYXFYXOI499tgciQDsC6AapwAV6FYd1OpzbsFDOG9ZBPCdfIwJvwfqHVTf+1z7LIhYCNM+&#10;EQCN+rGL/XIPQO1iHRrNCQVCgVAgFAgFQoGU2hVQgRhHBIRwOMCk8FFwAtxMXjmSEogFloDLBNm+&#10;PUBgz6Xw4GoCqNxMk2bhggDRhJpTxG3i2gnnNZnlMinPvkGOlVBawNjaHlSTbPe7D+AJ++T4AQCu&#10;lWRyrUwT8wLYQIDbywnkrppkc9RMyO07rO6h7B9AdagUIASAnEbhvFwzzh1oEXpp3yIgBMugwt5U&#10;B0hxOLXf/kOAQvN+BVQwoG/BE224Z1xaezD1l7BSSVkAwyE/9AJwIBHcWpBoDVDlLxxb2C44lL8Q&#10;UWPE4kQ11QOqMFlhwyAXPAr/pI/8egeoXD4gazy5tyQHASkb+GgDYJQX51KEgD6da665ss7GAAcR&#10;kOkjUQPa0C+Aan9lqY8DiOxHdYAWUAZzBVD9m4PKmQT+/ua+gkFlq69xzaE1BjxX6l3GtHYWQDWm&#10;PC/Gi3ZwbLnidCx7UKsOqmfEs8WRV4bwZGPfgUaeleoeVM+rvPWNRQL3CDt2v/FEf4Bp7BrD6slR&#10;Vg/g7XmyAKKtxo7DukRf6FvPnHoKRTYu1dez24VTAGoX7txoWigQCoQCoUAo0F0VaFdAJaoQTXv0&#10;qnvajjrqqBwO65Cd6qs4TFJNPh2UY+JtguwU33oHUkgpMBTGazIu9I/LZqJcTr4FasL9TM6Bpsk9&#10;6CgnrprUltBK99x///15DNh3KR+A7D7QqazqXlZuJOg02a86tCbGwMj7X038OU2cpfpk8mzPJhgX&#10;7gkgTdSr4bw+M5mvf8WHEFHAoAx/C8WUn7+BIsiwDxfEghYJpJjAc78AE9DjgHK5hCkDIOGuJvcl&#10;gSn3VUMxhUab9BdHE3gAb0AoCVPmWgIyMCrpByDnACL/FroMsiwwSADDqcL2DUv6kjZORJYAH131&#10;s37SxvoEYgCkvyUnw1okAMsWDpxCq2z3Az7gqH7+Lklor7Gqvy18cA2rfV7aQmeLLQ6O8r2xAcok&#10;YbnGGFgFhBxgMGYcAVn9BdaLw8nBNuYdKlWSRQMuNEe+nOKrzkALOJa9smBY0mfyAc7CXfUt11m/&#10;GJtOcwaC6lGg2hixiOD5AfclFUC1wAFi1dlz6DrjSb0tAIHPchK3e+0TpYO2CLE3xixWlLDiKqBa&#10;mPKMe37Kq2c8p/Z+S9oo8sIeWc6ofaUWBEpfCLUH6Ma28WnfuOeVQ62uXGT3l761xaALpwDULty5&#10;0bRQIBQIBUKBUKC7KtDugNpdhY12D1gF7OME7P3yrtO+qYlFA2DbEcCmAGr9Xuu+aU/fXFsAlaNZ&#10;9gT3zf2tXVsF1AGRX+/y0A4AD2y59F04BaB24c6NpoUCoUAoEAqEAt1VgQDU7trznazdHDfObVuv&#10;gRkQTeJkCyHmSA7q1FUA1YnbIhYG1vtJObqcbE59F08BqF28g6N5oUAoEAqEAqFAd1QgALU79nq0&#10;uVMo0BUA1YFVwrKF9As1jjRAFQhAHaByRmahQCgQCoQCoUAo0BEUCEDtCL0QdQgFQoFQoO8VCEDt&#10;e83ijlAgFAgFQoFQIBTo4AoEoHbwDorqhQKhQCjQigIBqDE0QoFQIBQIBUKBUKDLKRCA2uW6NBoU&#10;CoQC3USBANRu0tHRzFAgFAgFQoFQoDspEIDanXo72hoKhAJdSYEA1K7Um9GWUCAUCAVCgVAgFMgK&#10;BKDGQAgFQoFQoHMqEIDaOfstah0KhAKhQCgQCoQCbSgwUAH1vffeSzfddFPadttt0zvvvJP22Wef&#10;dNlll0UHDQIFXnvttXTooYem8847Lw055JCDoAYDtshvv/02nX766WnnnXdOQw01VB9l/sYbb6Q9&#10;99wzv1t12GGH7aN7+uYi7+P897//nZZddtk09dRT982t/XXt0UcfnXbfffd+yuPUU09Nn376aTrk&#10;kEP66f7+venHH39Mww8/fLNsfvvtt0TL4YYbrn+z72r3B6B2tR6N9oQCoUAoEAqEAqHAwHVQ77//&#10;/rTxxhunt99+O4GDNdZYIz377LPRDQNBgbPOOiu9++676fDDD8+lvfjii2mzzTZLTzzxxEAovf2L&#10;sOAx5ZRTpi+++CKNOOKIfVTg008/nbbffvt0zz33pGGGGaaP7umbi3799dc0xhhjpHPPPTetttpq&#10;fXNrf107wggjpB9++KGP8ph77rnTiSeemOaYY458/YEHHpgB9Ywzzuij+wf0RV5FY9Fk1llnrWX9&#10;6KOPpl133TX5O1IzBQJQY0CEAqFAKBAKhAKhQJdToN0dVM7WJ598kh2kKqBS8q+//kr//Oc/+1jU&#10;jz76KP3xxx9pookmaniPcsBJccO8f3GcccZpCB9gbeihh05jjTVWH5X/3//+N0044YQNnTYg8tJL&#10;L6WZZ545DT744C3y+/nnnzMwjDnmmPm7r776Kn3wwQdphhlmSP/4xz9aXP/ZZ5+lv//+O4099tgN&#10;66Zdo48+evrXv/7V4nv3vfzyy2mKKabI7SuJq6bNp512Wu2zvtWfA85tbVQv2mtLaWOfiAoqRx55&#10;5DTSSCO1evmbb76Z8wRd9em7775Ln3/+eZp88smzI98WoOoj7adLVfNGGsj3ww8/TNNOO22tSO3T&#10;j5NOOmnDunL+1GWSSSapfd8aoH799dcZpOXVaLyUDNTNYo72N+prdXSNcVlNfQOoE0wwQY5imG++&#10;+VodF545+nqW6t3NcpN6/v7772mqqaZqoY96amefPGt9CqgcVXrL1yJAN00BqN2046PZoUAoEAqE&#10;AqFAV1ag3QDVJHz99dfPTp2J+DfffJOWXHLJdOWVV+ZJN4habLHFEuhcffXV0yijjJK4fCVtuOGG&#10;eWJ+1FFHpWuuuSaHHAIjIPDLL7+kU045Jc0111zZVdl6660zpDzyyCPZEfT3TjvtlAEQlHCJzjzz&#10;zBz6ee211+bwRyABGsHsCSeckKaffvoW/Wziv+OOO+bywR5YmnPOOdNJJ52U6wZAOMJPPvlknpg/&#10;//zzaa211krHHHNMzsuk3+cPPPBAWmedddIee+yRNdFm5fpbvRZYYIG03nrr5XaBAW2kHyAClIss&#10;skjOj9PlZ6Dw/fffZ1jwcwEp4a30nW666XK7AbP877zzzhz6qr7jjz9+2muvvbImyhXqO//886dl&#10;llkm7bfffjUNOH7TTDNNOuigg7KjBXAnm2yyBJ5Bgc8sOnz88cc5hHW00UbLwKAfL7nkklzH1tIt&#10;t9yS6wNO5QWSLGRwzfTzwQcfnO69994MX/rs1VdfTQsttFA655xzsm76baONNkoPPvhgbiswWmKJ&#10;JfK99Q4qkNEf6mSMWEjYYYcdsnMKuGefffZcb2AP7LRbP7sPqBqT/gDUL7/8MteHI6pcDqz+pN0z&#10;zzyThKJaeNCXdJNH1UHVRlq5zvh5//338/gyhuqTfuRmqrNnRfuMUwsEV111Vdp3332z1saL/E4+&#10;+eSskVQFVGPEeCpJ24wXCy7nn39+OvbYY7P+rtMGZVoAEfYs0dS/jZuyGKD9+u6uu+5K6667bi7X&#10;oguNgDTgnXjiifOzT5/xxhsvu7Lqe+ONNzZbOKlvd58AqrFnjBiP6gR8L7zwwvz7wf1nn312doTp&#10;rx7+GCuSMPA77rgjXX/99V3h93oAalfoxWhDKBAKhAKhQCgQCjRToN0AdYsttkgvvPBChqPi/sw2&#10;22wZvKqAalJ79913p+222y5PxDmqQMCk1v32nXHGQJ77JeGHl156af7s8ccfz4BlUgx0BxtssGaT&#10;VBNyk3sTYxAyyyyz5MkqQOvRo0eGVaBx3333NQRUE/GHH344T+BNhkHxBhtskA444IAcIuuzG264&#10;Id8LwuV75JFHphVXXDEDKmAx8Qdwr7zySoZyUCfZgwsajzvuuAw14BlIrbTSSjU4ABDaALzUXXtn&#10;mmmm/L26+1l7aAJSALq6/vTTT3mSDsT0Rb2DCo4BKhhRroWAxx57LLuLvgOfygRR2gQ2CnQedthh&#10;uVzt3mabbXL/uh8ogjWLC4C8UZI38LU3s4AZ4FpzzTXT3nvvXQNUocjgmVsOwiwg0N2eUfoYI/pF&#10;AmAg3kIBCKyG+Oofrqk2/t///V8GJePhueeey31TD6gWEfbff/+cL5C1J9O+6aWWWioDs7JB8hVX&#10;XJHHjfuNA+Bj7FowWXzxxfOixoILLlgDVOMBbK666qoZCqWnnnoqLb300tmdrHcmgRZYVJ7FBuUD&#10;QnUAmCBr3nnnrT0PINzzI1S5TwHVIk29g1oFVCCqr40pjj0QNpYsEFx99dX5udVWY8HCjaROFqQu&#10;uuiivFhjYQcIS+B/5ZVXzp+3lkq7q+61vrI4Q1vPkH68+eabs/aS8F9lGKt0sH3A7wfjxzMzxBBD&#10;5N85ANnzpy/sg+8CKQC1C3RiNCEUCAVCgVAgFAgFmivQboDKaeJQVcP6wJfJfz2gAkWwdPzxx+dJ&#10;p8m/SScwA54myRy1Eg4JNEETMAMcXBrXluRnrpsJNhcVrJm4c1YcDGRCDWQl8AN8AU994qCa6FbD&#10;H03Kt9xyywydgA3AmPSWBFQADbh236abbpqBTVJXjir3S/uUDThM4gEqwLngggtqeYF5gMbBAimc&#10;vNtvv70Woio/k3VQ5u9FF100Q29JxTkDP20BKj2BQXHhXAvo6QtYONKAoyROLyABrSARoHG1wJfv&#10;tKO1g5f0I0DQttKf+h+A6fvioIJNEFISp047uIj6VD9akChJf4NY+VYBFTQDYnAI4vWp8QAyAU09&#10;oNIS0EjqChCNLYAmgXLuqL3TABVwAcxqqDo4t7ABRIuDqm5cV/tdOX8lcZLVz4JHNWmbBQJ1Btjc&#10;dGMYgBmToK1aJhBTr+WWW26AACpHks6bbLJJjkYoifOqLDDsOeZkA/3yPBlD3EntNHbU3x/OsbFu&#10;AaTo2+iXsXFo3FbDsDnZNAOoIJeb63dFSRZ8fAb4jT+LJJx+iwSeRYtgxihtgK9n2KJXF0gBqF2g&#10;E6MJoUAoEAqEAqFAKNBcgXYBVOGnwNQEu3ryJgeIA1MPqKoE9ABlmfRzZoTuciMBanGLqtV3j4lo&#10;/QEqIMUk+fLLL8/AAiBNlk2eAdA888zTYhxwhOpdLDADZqt7Lv/3v//lkEbhvL43oa7fQ2myDIYB&#10;KoexOEZAjEupXhxb0KNt6gNQxx133NzekrirypYXCGoUigxaTMRLHsprlNoCVNdzDrmp3MyFF144&#10;Qz+Hk9NEm+LaVvMWcqt+tHYNKAc1wIwD3ihdd911GaIBZTUBUKGYBVABOegtCeRb9OC8AjqQVh0T&#10;be1BFX4qJBxwGy/aZJGhUYgveC3JnuniYBboBaagTFuNVRoB9WqipQUP47MAKsgEdsZE/YFMq6yy&#10;SgaoauL8cn1py3UGwkKwQagx6VmqJm6tfDjm9Q6qZ6AsGLz++uu5j4BmWw6qZ5HOFlPKAovy9AvQ&#10;toCgXhZg6FiSkHNjAdxbgPFvUC+02mIAWK3uja4fI70L8eU4W8zipJfk941nUESF+z1/NOLq+x1i&#10;gUW7tcXBbH7uIikAtYt0ZDQjFAgFQoFQIBQIBZoUaBdAlb0QUVBoQlgS+BCK1whQAQvIAnCcjuKI&#10;muAKZRXaVyb2Jv/C+LiojU745G6aqHLouGRlD5pJP4BzbwFnLiQHBjzUJwDK4TLp5xABTPDFXeTC&#10;yFd4bjVkEayAc2BSD6jKB0u04SZxzbg+wjUBqroCjwITdOK83XbbbXnPKSeLTsWBUm/AZa8pgOHa&#10;AYuSTNLdB/Z7B6jASx7uATsm9BKoB4M+L4n+YJaLql+ETgJVIaBcXABvjyD3Ul2rbhiw41hztYQ9&#10;S+pIfzr2DlDVR+gyJ63qFqsjyK0P8QX56sg5A0b04sYBLU5dvYPat4AKkquRAtpsLy0HdLfddqsB&#10;agl9Bb0lHBbAGav6r/7VOBxSdTYWwKQ8jS3OJBfVv8thYNxV0ClCQQh6FVCNQ89IcW1BnPFQBVQO&#10;vT6XqiG+QqHBqDFekrFqnGizOrYFqMoA9iU0fPnll8/1E8rdWuodoBrH2uAZLA6yxSJjiqsrQgGU&#10;Cvu3/5reXFXPosUxY1Gdu0gKQO0iHRnNCAVCgVAgFAgFQoGBAKicH8AhVJAL5WAhjhuIaQSo4M/E&#10;Gfxw68q+NZN4k2QTW3BigmnyafJuQt4IUAGAED5uDecG+HK7fOaPibIQUfDCLRQeWz3dtsgDUAGW&#10;uruGu2hyK+yYW6XsFVZYIbtcAMREH8yCu0aACpTAFXcJcNAFdDsQB6A6PMhE2s8AThnKVw6IM/nm&#10;3nFZhT1ykoAdreSt3drB/TQxF+qoLJ+rG7DhygHocj/QlOivPiDaYVZlHyb9uX80Uy6oU3c/cyW5&#10;19oPtMGUvuMqbr755nkBQXn6rySwALqFLhsP4BbMAWQA0TtABR3aYqHB30JHfcZZBP/+VEN8Aavw&#10;XnAPjDh/7rEAYs9w/wIqIFeecGTlcE+NU2O8LFSU18zQr4Rpu1YbOOll73X1FxM4BJrGmkUbzqE+&#10;HnXUUfMY9r3FEu3VbzTlzFtIqQKqxQKHBd166615IcZeX+BYAFUfeZ6MW653FVBp5Lnj3KorOFaW&#10;OgnTtpjSFqAKD1aOsHQw6Vmzr5dmxqa215/O3DtANR49B+ps3FuwsaAlRLz8flBvUROg1TMr+dni&#10;BAe/tZOYO+H/GAJQO2GnRZVDgVAgFAgFQoFQoG0F2s1BNSkWemoSKcQQeJmUmkQDEw6MiW91b6ND&#10;TbhOoKc4OqoP1kzGOTb2S4IjEMaBMwEWClpOznW9vIX3+c7EeO21187Xc1TVBQRxrkCZib/JeTUU&#10;uQqoJrgAA+gKyZWPyXlxbwCYCbt9eCa+IKvUnfOrzeVndbe/1h/hz5wzYYccJoCqPWAQ8AFBEMLB&#10;LaHH2uWwGIfWqDvYAIIlZJKzRFsOsXBhoZnap67yA3E03mqrrTK0CpMUPlySEFg6CzuunmoMtsBo&#10;2fdor6l9luCinJLL5VUn7aWncoStgqv6/aj6QKhuef8okNHHTrblghojYMIJtyUJb9Z/5XAbY0u/&#10;lLHlACVQbdGivi+5tvYsghllgCTAAsbp6x5158py7EvS57RQTskT/OgDMGTRg/40szDAAQdYDvzi&#10;aHJTtYceZR+zsWq8cNCNl1122SU76vXJwoE2KwMAg366W6Dx2haupjGsby2SGD/gVdKOAmbqJB8O&#10;uPHlO5CmvgDaM8KVtDBkv6a66Qv1kiw86CuLLrQz/i0oqAfn0uJNNRQbCAuhpVs5bVt5wJnzKl+L&#10;I8amBaT61xLRTv9U9+nWP+PGt/pbhPFMan81tN0imLFnIaLsU7ZQJupBmY2e9U76P4oA1E7acVHt&#10;UCAUCAVCgVAgFGhdgXYD1K4geqM9qO3VrkZ7UNurrIGRr1N4OV2gpKumAqjc30ihwCBQIAB1EIge&#10;RYYCoUAoEAqEAqFA+yoQgNqGvgGo/T74OFbgtD6Es99z7Hh3BqB2vD7pZjUKQO1mHR7NDQVCgVAg&#10;FAgFuoMCAagBqN1hnLdLGwNQ20XWyLTPFQhA7XOt4spQIBQIBUKBUCAU6CQKBKB2ko6KaoYCoUAo&#10;UKdAAGoMiVAgFAgFQoFQIBTocgoEoHa5Lo0GhQKhQDdRIAC1m3R0NDMUCAVCgVAgFOhOCgSgdqfe&#10;jraGAqFAV1IgALUreAD57wAAIABJREFU9Wa0JRQIBUKBUCAUCAWyAgGoMRBCgVAgFOicCgSgds5+&#10;i1qHAqFAKBAKhAKhQBsKBKB2oeHx8ccfJ+/pXGCBBTpFq7x7NK+SDDZYu9RX/t49W95Z2y6F9EGm&#10;6qCN7dXOPqhCi0s6Yp36pR3d/J4A1G4+AKL5oUAoEAqEAqFAV1RgkAHqe++9l/bbb7900UUXdUVd&#10;c5u+/PLL9NJLL6Xpp58+jTbaaC3a+fXXX2doGXnkkWvf/fHHH+mbb75JY4wxRu2z3377Lf34449p&#10;1FFHbVOr//znP+ncc89Nd955Z39p+tFHH6V99tknnXPOOWnwwQfvr7w+//zztMMOO6TTTz89jTTS&#10;SM3y2mCDDfJraE455ZT+KqO1m9dYY4306aefpltvvTUNN9xw7VJGa5nuvPPOadlll03/93//l1Zb&#10;bbU0wwwz5PF+yCGHpEknnTStvfbaA7U+1cL++uuvtNZaa+U67bvvvv1Uj6eeeiqdddZZ6bTTTktD&#10;DDFEX+fh2dhqq63y/aOPPnpf3x83ZAUCUGMghAKhQCgQCoQCoUCXU2CQAerLL7+cFltssfTJJ5+0&#10;m6hHHHFEeuaZZ9LVV1/dbmU0yphzd9BBB6VLLrkkTT755Om1115LW2yxRdpzzz2bXe77E044IXld&#10;SUnnnXde2mSTTRIAmG222fLHN998c9ppp53Sq6++2iYM3H777Rkq+7e9//vf/zJYvf3222nIIYfs&#10;L+3efffdNOuss6b//ve/zaBbpt6VCtDXX3/9/iqj0c1nnHFGzv/6669PY4455gDPv3cZzjHHHGnb&#10;bbfNbTMWaABYl19++TTLLLOkAw88sHdZtNv33FPlWzgBz/2SbrnllrT99tvnfu2XMfLhhx+mqaee&#10;Or3yyitpggkm6JcqxD0BqDEGQoFQIBQIBUKBUKALKtCugPr7778nbpzJ6Mwzz5yGHnro9Msvv2TX&#10;rACqsFQum+smm2yyNOywwzZz7eThGiAL9riIJVTyp59+ypPjqoPjMz//4x//yI7VY489lm644YZc&#10;9lBDDVXrQvn++uuv6V//+lftMxN3TmX5jHOpXH+mmGKKNMooo9TKdp26Kqckn6kPQB177LFzuK17&#10;tM9k/Isvvmh2vft8DwSLuyg8V51PPPHEtPXWW+es99hjj/T8888nAKrt6s4Z/OCDD7ILxh2s1sM9&#10;P/zwQ66fsl0/4YQT5nBXri2t9cF4443XEC7qAVV7fv7551ye/ptqqqmyntWQVd+/8cYb+fPxxx8/&#10;ly3VAyrN6ap89ZLc4zP1U5axMdZYY2UNq31b2q0/pp122lwGzeVVrcuff/6Zdt1116zBv//979r3&#10;3Gm6+aOOXOqim3HDLda+119/Pc0555wtHnfla4+6TjzxxM3Gc/3FVUAteRt/VUDVXnUsY7P8DPrG&#10;GWecDNbVMdva7x/aa4f60U6/Fu2UbbFjkkkmyXkWR7xaJ/fTjz7abixONNFEzbTXZrq98847afbZ&#10;Z0/33XdfdsYLoKq7fCyiiBYYd9xxm9Vdnxj/IieMn++//z73YQBqf/1fJRzU/pIvbg4FQoFQIBQI&#10;BUKBjqhAuwEqiFh88cXzpJcT+OSTT6a55547PfTQQxnICqAuscQSGWBNxu+9997s6lxzzTUZKr76&#10;6qu06KKLZgATFvnAAw/kyfHFF1+cJ/VLL7102nzzzdOKK65Y01Z+nCru7JJLLpknzRyr9dZbL62z&#10;zjq162688cbsboGxEk4rZPHSSy/N5bz//vtpqaWWygBpcv/ggw+m+eabL3E4QdOMM86Yrrjiigye&#10;JanbpptumjbbbLMMlMotyb8vv/zyNOWUUzYbBwsuuGBad9118z00o5XQV+VzWKWFFloobbTRRvlz&#10;9V1hhRUyqMvrkUceSTPNNFN2C6swA6hpQcsjjzwyt52LCyzowtUFDMJfAU011QMqR5bO4BlAcqWF&#10;ZoIt6bjjjkvHH398mmeeeTL0c4SFstKiCqj2glqo0D/HHHNMvkZSv6OOOirddNNNGf6mmWaa3C6h&#10;z3fffXcaccQRc9iz/n7rrbdyu8Cw9l933XVZq2r48LPPPptWWmmlDG1AU9jzZ599ltZcc81cP3UA&#10;bdp97bXXpuGHHz5rDKLkpR36tpqA2KqrrpohGnw+/PDDuT6cROO5LUB1nWdhxx13bAaou+++ey5f&#10;GwGhsGBaG8/PPfdcXky47bbbeuswrrzyynkhomhnrIJAYbz6iU7CvrVbf2uDcec+zjwX9YUXXkjD&#10;DDNMXvDQv54J/eE5pB3N9b3vjR3j6/HHH68B6v7775/de7qDWGNI21zvd4Ax++KLL6ZFFlkkP/va&#10;q04BqP31v4UA1P6SL24OBUKBUCAUCAVCgY6oQLsBKhjg6ICs4qaBTZP5AqhgdJtttskuF+gzIZ93&#10;3nnz/jzhsIAI9J100klZOw7eMssskyf6G2+8cZuAut122+UwRkB8zz33tND+22+/TdNNN12GF5Nv&#10;cKI8k3owBqZBBXiSABGwOvbYY9Nyyy3XJqACwZK+++67XL72mLTXpwMOOCADnTBeAHvqqadmxxeo&#10;KpMunC+Te87UKquskmEeeEjcZcAEDoBnSQBirrnmyvsEwTyY0CcAlfsn7bLLLumJJ57In1Wdyiqg&#10;AsyFF144g678pDvuuCP3EcjjNnO27X+ll+RaQA0+7HcU3upajptyLrvsslynEvJcAPWwww7L8KO9&#10;kr630OBzCwzGB8CSgKYyrrzyyryQUb+/levMpbP3VQL33MqrrroqH5rkHlBqccC1/s0hvP/++7N7&#10;W5+U5XtArO4cSLrYS9m3gGpBAXzrM1pY7FAvkPfoo4/W9iSDdlpbuAGuQLGajEPhsUCTM6kf9QeY&#10;B4ZA1LixmMFpBqpnnnlmfm7qAVU/e1a0jc7cTYse+nT11VfPDquffU97izdgHrhb0Nlwww3zokzZ&#10;T6ocC0lA3r/PPvvs3HdlMcgz7NkLQO2v/y0EoPaXfHFzKBAKhAKhQCgQCnREBdoFUE2MhRKCMw5M&#10;SRwVoZcFUDlVIKKaTj755OxKcTK5k8UNKtf4brfddsuhhG05qL0DVPlx8QCBeoEPoAAK1dsEnYsl&#10;7Lgkh/molxDcthzUAqgcV4ckAQSgrr3V5BDbO267L+2y497pvBPvSw/e9k765tMh0hijTpJ+/blH&#10;GiwNlnrk/yT/TtnFAgs9P0u9vu15Cm75Pvle5pW/fZm/zzmVf/dIPS/rlXelcjn/Xvf0Kr5XHXrm&#10;8Hc+gVfdmp/A21SvnmWUVMpu+qRn23q2q+eV8ir1VrGmvJrKqOZfbX9TXr10Ke0vOlV0q69Xzie3&#10;tZc6g/X8uWha/bvZZ70u76l7pbHuL59V8mqRn9OLm7Wz9HMvXcp3lVOO6VMrKvdvdQw09UdVj3/+&#10;s0caf5zB0n9fuS/NOsM/0i7bzZ/WWnOZtMrKS6Wddtw+O6hAlxNeEuAEtMayBQPOtbDdkoxniysA&#10;FWwCTYs3JVmYALfcVBEI9gRb/CkJzM4///wBqJVh0w//DEDtB9HillAgFAgFQoFQIBTo2Aq0C6By&#10;azglQkirp6dyg5zcWQCVA+WaahJCy3nhjJkgg8FqWCxgFa7KTe1fQOWiAVFhlBxGziE3lxvFXQXB&#10;9iqWxEHiavm8TwGVIypktepQ/v1nSv99okd6+aEe6csP/04/fu81JP+sAFFPhMzQk+GxYGUTjDQD&#10;sgrI9ATLAqc9a14Psy1grtIB5VoAWgXheriqAlk9lDYBcPPym2C0AqVNTatBXTNg7tW2Jv6r16Op&#10;8n9X8LuAc61upcK9oK7aHozdHPSqmvVqQy9Nm+lQAL4XPzeV1VSnJpgsZbQE93pt8xKCdmcwbb5A&#10;0dS3BUYL5Ndr3WiBoOnav/74Jo071t9p+SVGTRefvVqaYvLmgOqAJ0Aq9Nz+Zfup7WstqXpIEojl&#10;8nK765NDwNzHeRZBUZLfAZ6hcFD7638QAaj9JV/cHAqEAqFAKBAKhAIdUYF2AVQNFQ7qNR/2uJVk&#10;j51TVQugCnUEh2ViK8zW/jshqIcffniGRC6NcF7J98INwS9HBqgKZXVNSVxXhwv1iYPK5RG26x6h&#10;lsIROaZCHEGlMsr+VmGNyhauqjyhxhzSvfbaq1a2fXV+Lg4qkOUeCYuUfv8lpefv7ZFefaRH+vKj&#10;Xq5hL5rr+VMVSKqQVBzS4jSWa9uAHfBUjMeKe9oShpqDTUuHsvJ9A8ewoRtZgeKm8pqgtLlrWml3&#10;PfCVzIsTXMu3pYPcuN5NQNbznauDFfbr2ajibvYJoPbq5fr2lmyz21zpy15rC73At+nRbwaxvZzW&#10;qkbNgbRBf7dwhuv7rwqszeG1lFOv1e+/fpGmm+zDtM/OM6fxejFoAVQRD57DvffeO4dJl+R7zy4H&#10;VfiuRSWLSeWwKpED9gK7h3MqzF9Ib0kXXHBBfkYDUPvrfwsBqP0lX9wcCoQCoUAoEAqEAh1RgXYD&#10;VPvS7O089NBD88EwYM8ptECvAKo9hvbiHXzwwRn2uJf22tkHaH+qPXrex2kfJWgVYutAGRNfew7t&#10;mQO39rjZh2mv6vnnn59Dd01+7Yt0v88dUtRob6G9nw6/4RI5vKU4nfYu2sOqDr7zyhqTboc9mWxz&#10;g8Gt8uTtwJu77rorlwVQhTkDcJP32WadM731bI90x3k90u+/9MKDahhur9DdMkDqHcmmoNxeIb+F&#10;fsp9NcCqhOvWyKkXwLQBYY2gtd6x7OnMNkFd/rkZXLd0HeuBqGE5DRxUrnG+tpd7mh3VWihrz4Ld&#10;1hTsWg0X7llKzX2uAl0dAPcsoyncuWeD6oGv6bHtWWbzn6vXF8nzdT1N7Kbw7F4Obk9ntxKmWwu3&#10;ruhbC3Wu1qVx2LbseoZblw5pCuVu0ZYGYc+1MPA0WHIg9e5bprTgXCntsnNPB9WCi+dRtILnwSFI&#10;ohw8W/oFoJZ9xhzSLbfcMkc32O8s5Ncrk4TPi1Swf9p+X26rU6pFKgSg9tf/FgJQ+0u+uDkUCAVC&#10;gVAgFAgFOqIC7QaoAE3I7NFHH50nqCa2gBSAglaH+5ikcmhAHfDjWnJZq2G19qr5XiiwU0iFCJdQ&#10;Q2WAVBNmJ4WaHDuBFBgKH3ZIk/Jc4xTR6iFCpTPk4cRTB/YUp7Z85/AisOvVI06DBZ4OKpKUZ+J+&#10;0UUXZRj1TkiHIdlX54/P7JXdYrOt04s3TJw+fL1H+uuvJo6o3+PYE6vqQzqLg9a0x7Qgy9/NmKTq&#10;KFagpgKpTeGvfQZk9S5brl89oBaYq3MOqwO9TUe23F8DusFSrmcNJJsszgLEPeGviWqbhz8XIGwK&#10;i+2pa42tU0/d2nAWG0B3FUqb6dAKsFZ16gnXverTwgnuCZXNYbuMg0bh3NV2l32vVdhtZRzUkLj5&#10;OGqtjyedMKXZJr0iTTTBSPmZMZbt1TbWHQoFREUSWNwRTWC/uYOZhMA7fdlp0g4/c9BXWfBxCJPn&#10;2GnBFq5EJjjoy8FQTsqO1E8KBKD2k2xxUygQCoQCoUAoEAp0ZAXaDVA7cqOrdXMQktBdhyMN6PTJ&#10;Wz3SLaf1SD981ROKCigVd6/m9OWCq4cF1f/cirNX26fYaM9kEwxXD0gqeFYLb222R7VJgRZgWed0&#10;1vKpHKTUyF1s6TpW99c2OYy1/CoHLxUQ7QmnvVzRGsRXw55bgllTfg20aWLUpv25GSJ776D2Nt9e&#10;F1TDffNHbR2W1Bro1rqjcohVtc8rixRt7QmujutGLnCjfhth+JR22zyl+Wcf0E9F5DcAFQhAHYBi&#10;RlahQCgQCoQCoUAo0DEU6NaACoC8qsM+Vu/xHJDpo//1SDee0COfxlugphqJ2WTk9YKrRqfWZqip&#10;nmbbE1xzfrVwzcZuYPUE3oYuZoOTapvBV3FLK6I0r3MJo+1Zp6b69LRDGzun9XtHm0Jsex1o2+tQ&#10;qPo8mjvLLWG2enptU4Wbua2V/aZFvxqQVk/d7XV7nzq/Vc0awmuvjJrlV3NSW55kXBzVqsvbNIKq&#10;Yb69SquFP/eseGuLBI3q1rC+de3fe+seafH5m5/UPCCfk8irvxQIQO0v+eLmUCAUCAVCgVAgFOiI&#10;CnRrQPVeTO8+9coMe+QGVPr287/T5Qf0SL/9UgmL7UUD5eCiFo5X3Z7UnpBXwKwamtkEpBkD848V&#10;8CtgWSWVyh7V0saGTlorJ9UWY7Ghq1qFohblVA5GqoS6NoFuL7itg+Cezmkv2GrxqpzGIa1NJ/H2&#10;ArXKfsvaqcK9Ym9rh0dV9qCW8goo9w706r+v2/LbExQrocrNXg9Tccv7ZD9t0zUlzrqyt7UClOpe&#10;Df1u5kC34ZTX2lI56KnoOcQQKe24cY+0zMIBqQPq98MAzCcAdQCKGVmFAqFAKBAKhAKhQMdQoFsD&#10;ant0wadv90jXHvN3PrG3Blk1OOjlgPUK+SwXtObWlbDf5qGnFUBtCJQVR7WVQ4zq69UCtuqAsQa1&#10;1feiNgCeEtbast0FRFtzViv7b2thq1XorrzTtYVL2NY7UpsaUgXyZk52rU1V8G9+X7U95d/1fdbi&#10;mmYHMvUC9Qbh0D3zqZ5wXHewUnnNUHUhonJCc4u9zK0uRvRauWjgsjbr/7LAUQHsYYZO6ZCde6TZ&#10;ZwhIbY/fGf2RZwBqf4gXt4YCoUAoEAqEAqFAx1QgAHUA9stvP/+drj++R/rkzZ7QUdt3WmOD3oNK&#10;Ty4osNTytNeWIb4VmKo/jKeXHdjinaC9qlfv4rbqGlahpRw6VAPJnuWX03BrMNtmuGnL0NYCaj1b&#10;3+s9oM3yKMDapE1TOGyvOtS0azpoqAUsN3iVTVtuaT2QtsivDtR7rhlUDkbqJUgT0BY/t+qCVttU&#10;XPfqnuTm+2176t0L2isg2XzsFE1aB9NmbeuNLkMPldJ5R/2dxh3rHwPwiYms+lOBANT+FDBuDwVC&#10;gVAgFAgFQoGOp0AA6gDqE8Bw70V/p5fvqx7803QwUg1YC+z1Ipb8V6/3kRQcbQKmXq+VyZdUX7VS&#10;fyhQA/ev7r2cVbD6f/bOAzyqYg3D36YRehPpNlBREbGCvffer71dsaKoIBbsKAJiL9h7Fzv2rliu&#10;WLCLFRBBpEgLpO59vjk7Z+ecPZsEkjXZ5ZvnwcDuOXNm3pnEvPv/MxOWrihB86XTCZqlRHrD4ur2&#10;yREzt34/XdUIlt2JNnF8TWItq+mrlbAEn8h01Yh1tMssm7bN1RyZE2x/cNOldM/zj5mpNuqcejZs&#10;UtTDmzslj86xU9ak8ybGx9znPitwrFD0ZlSB1OGQSPOfwZ2igU37xDFqaBx5PI9GpTEQkKA2hlFQ&#10;G0RABERABERABOqVgAS1HnBSnmb8UoXnxsCk9lYXiQzv7hqWxaRIxszOr/ZsF8prenkJPdORLrYt&#10;KbdeZz0pduTQRkUdFikyagUmLEXJZZF+3an9D+9QHBYm747gM510aPNu1BE84fNPa7dJkM/caWja&#10;/kaIW03XmvqjPoiISov2mScjxHackx9YhCKoTrTTj6RaQ/Wjt+GjiZJjn1aqw+MfkZJ81vFV2G/n&#10;mJlTKg1OQILa4EOgBoiACIiACIiACNQ3AQlqHYlSEMrLqvDgucCi+Y4AOmLjR9PC4pL4Jd8XHruJ&#10;j5Pi66axuqm/7s65AblzHhYW0eT90e1MlURHGsPRUWdX3NoccRKWT/fYnaTQJXcojpKo5FrN8G7A&#10;tTxmJk000xdWOxfSRGYpZVUUfndNMT84iEiP9aLiTop2KO03LKFJ9tVEx901x4HxSL+LcdSYhvsb&#10;YB0aZ/+9BJNOHeK4d2QVmjfLr+N3jm6vBwIS1HqAqCpEQAREQAREQAQaFwEJah3Ho6qqClO+qcQL&#10;1+ZVf8SHiaiFo4LOa4kUXn8Npiu4/t+T4UsTUU3U6UpIUvaSEupvpGPNKs1GOimi5rTBf8+NDNr0&#10;0rC8RkVkbdP9fno9TUaFk39PiVC6UVv/WTbqGtwkKRmLdc8OtSnEQTF3xZrW6afMBlJlg+tJI6OP&#10;/mbKyZRsf3dluyNxZApxxNm3idRnj7cTOfU3RkpGRpNR2kSrAmyTEzv8wURAWgMbLnnrWsPv25ps&#10;3y84pQK7bJ2nVN86/uyoh9slqPUAUVWIgAiIgAiIgAg0LgIS1DqMB6OnlZWVePEGYMpXMX89oI1u&#10;Bo4zCaSoOhvh2M1unK1lk4LmmVm6lMykNKaKhS+qkaIbFLWAkERIaVhQkhHfYKpwuJ3p/u0eyeLK&#10;aCyxm21SWsPnwCZkNHE+bHRE1RUzp5+uiNk+WvGNSGUNy3q6MXBfT3tPROQ2RcKdeehHV0O7NNvj&#10;d5IfdFgJD6VxOzJc3dypzbib+0Ptb9M6jgdGV6J1y3yl+tbh50c93CpBrQeIqkIEREAEREAERKBx&#10;EZCg1mE8GD2dO7MCj16Qj7iT0pkiZlERQDf6aKNWvqx6VsDbvFtTU1gDu7imkUorF+nEqTbyEpZR&#10;X3wpie5z0x6hYgHHUOWoto3+2uiejRwnJSwRQfQjpu7zrLjbFoTWoro73KY7VsU/ZzYUXQ3JWG1F&#10;1Zc907SIqGuaCKod6eRYRO1wHIoS+wObXKfsS31C3hl9DZyLWs3xMpHzIJRO7F+TiL6PHFKOfn3z&#10;kJ+vVN86/Aip660S1LoS1P0iIAIiIAIiIAKNjoAEtQ5DUlFRgYkvVuHTZwucdNWESPnrEpN5tW5a&#10;rieYoc2CrHgEBCfdTq+ewLF2sy7S3/nW2dnVETW7C64vUhEb9oTfi4x0+rKdSGd17CYpMampzHbl&#10;ph8dTMhqMlrqrKP002KddZy+xHsDlrqBkH09+DWqv1ayAxtWVbOLr50i9gODyH9HnE3qb0SVdrdh&#10;u/FTqpS6Z6MGmdl1usnjiOxOvpwH/jFEiY82gv13309y8nBHHFtj52fEGtsDdy3HaUcCBQUFiqLW&#10;4WdIHW+VoNYRoG4XAREQAREQARFofAQkqMs5JmZzpPJyvHBdDNO/947diI5IurvPJuXVRNnsZkiB&#10;NN/E6ynrCW3U0BU0Zz1iogGBtGK76VKkfCWFMEVMHSbVRoMT1wVENiKCmKw/Ys1lQFRt38LrIL1W&#10;REcZo4Q0dX1u9bId+lChmt12A1Fjn1OwX+FNo9JHqlMF1etnsL/JZybD7ua1xIcS3mZMbvpz7XYz&#10;jupLurb665gTfe6ychXuH1WGJk2aSFCX82dIPdwmQa0HiKpCBERABERABESgcRGQoC7neHDtaWlp&#10;KR6/uAgLZ6ce6RH85d8RmEQQy8/SpJBEbZ5kBSSQOmtrjUj5tbLofk1c7rclcpOksPgmha9pc6Df&#10;jl7f/pkdx+cTkumwFJaWbYBNtw0eN1KyGJjySxx//JasZ6d9Uo8k+WVyHL//DJRXeNetuU4Mq68J&#10;TJ8GfP1F4t54HPkFwA67xZCXD8z8E/jiU++9JsXADrt6IvbLT8CP33l/d7lv2g9YuROwZAnw1utA&#10;VZWnfhttGkPXrsCcOcCED5LH7cTygDV6AOv1Bjp3AcpKY5g0KY5vvgFKliT7078f0KkzMHsO8P77&#10;3jNXWxXYsK93zatvAIsWAUVFwO67wrT919+ALybZjY/cDaEs/6Qa2rlh0sZ9YU1+oOG9ljzKxhfU&#10;iLWn6eU42Z9qP4QIzSH7bH59eEwJunQsMlFUlQYhIEFtEOx6qAiIgAiIgAiIQCYJSFCXg67dHKmk&#10;pAQPnt0clQnJioxIhYTUi3A6suEfReJG4aKjYcn1mlbGEpWnjd4mOpeQXC/qlhSymuRlv+Ni2HT7&#10;pFxecVoVFi1I1tF1deDMy73ocbg8dnscn1L+EMe1D0Zf88Uncdx3s9er/Q+PYfvdY/jgrTgeu8dN&#10;N41jn0Ni2HWfGObPA84b6KVG998aOGaA17YrL4pjiiPEVqIGDYmh9wZey64fHcdXkzyrO+WMPFBe&#10;f/wBGHFF8iiYAafEsOVWqX2Zx+cOjWPRYu+9ww4H9tozhrlzgdMGek87d3AMG27ovT/m+jg++R/Q&#10;YWU+N4bCQmDsXcAbb4XF1N3ZOZzmG94cK3GvGfJECrWT9mzH1rTGkcrgGCdk2IaTEym8gbNUbZA2&#10;ATF8bq87x4edUoIdNi9AYWGhoqjL8XOkHm6RoNYDRFUhAiIgAiIgAiLQuAhIUJdjPGx67x8/lmL8&#10;mGYRqaep6ajeL/ahSGradaDJyFlQMIKb5VgRs10IRBCtu1azeVFK5Mxh0aQZMGRMHhhFteWOq+L4&#10;9QebPgt0XQ04IyGoT98Xx5xZwE77AquvHcO82cDo86uwdCl8QX3n5Ti++QJYa11gl/1iWLoEuPjM&#10;KvM1IKj3eo22G08VNQEuHZOH1m2A18YDTz9ahcEXx9BzrRg+/iCOe8d6QssIqXtMiiuoM2cAl1zA&#10;tGzglIGxpKAO95617Y7AMcd6fD/5BPhsYhzt2wMHHhQzkdBJk4BRozxJ7N8fOGOgd+1pZ8SxeBFw&#10;3ZgY2rb1SH05CbhqZBxrrwVcfom3WdHR//WisHYtcDiN1+7WbNcmu/9Ori9OiHtgA6Pg2lE7J5Ii&#10;mfohRviDFH99cuhs25Q6QhHaQ3dfihMPhRFUbZa0HD9I6n6LBLXuDFWDCIiACIiACIhAIyMgQV2O&#10;AeHuvWVlZfhuQhkmPNg8uJttoj5XSNOuf/SvddaphtaeJuN7Yen1bo6UDbOjMAXPC6eF1yeG7wuI&#10;Kq+PxbDqmsCAYXkoXQpM/iqOPv1imPBqHM8/nDTeLk4E9cZL45j6Sxx9Novh6IExlCwCRg6NY+GC&#10;ZAT1iXvj+PAtT5hG3RUDxfO8k6pQUhLD/ocjGEF1o8KxGA4+Gthu55hJ173nljhOGxxDeRlw+QVx&#10;zJqZZOFGmc90Iqi84v13gfvuiuPk04OC2qwZcOsdnnC+/x5w5+1J6j3XBC4cFgOzWM8ZHMeMGUCH&#10;DsAN13vXX3FlHLNmAaNHxpCX56X1lpUBxw+IY5utYxhwAjD5Z+CCix25NHemj5h64+FsGhVaqxw9&#10;7sH5EHmNM9dAYDezAAAgAElEQVQDH2bY18NH8fhzKHWe8ZZtNyvF+SdVoLi4WIK6HD9H6uEWCWo9&#10;QFQVIiACIiACIiACjYuABHU5xoPrT5cuXYqJL8Qx6ZWmfg2psph4K+pIFpvq60TDrFQko2xWOmzN&#10;qVJj7klIZUBKzC1WitydfR2RidpdNhFw2/PwGLbYLYZP3orju8+A44bEUFYKDD+9CqWlXh1dVgXO&#10;vMJL3x13X9ysU93rsBg6do3hnzkUVO9am+L79ktxTP42js22jmHD/jFwveqlg7woqxtBffze0HrS&#10;eBxFTWIYeasXzSQyyuDPk4HRlyd1LrmDrdc+K6jvvQ1snkjdvXBIHAcfFhRUrke9cqQnnKOvjuPr&#10;r5NCVlAIjBgRM2tOx40Dnn7ak9ebboqhfTvg/gfimDIlhosvAt55N47+/WIoLgaGnB/H3nvGsM1W&#10;wLMvAA89atvp8HfOxo2KlAeirDa1NzHegTRf/zOD1I2vvFecdOEYd31OTvqUOZuYNv7ryX2ZAvOc&#10;72/QqxwjB5f6gspIr8q/SkCC+q/i1sNEQAREQAREQAT+DQIS1OWgzONllixZgokvxvHNq6kR1HDq&#10;rCeRznmb4WM7EgtDk1FXKzHeTUZU/I2UwhvneEZho6SRz070MXzUTLprmzQFht6QZzYieuiGOKb9&#10;Gsf5N3gi+sx9cXz8prcO1BVUF+OihcCjY+P4/ivvCenWoL74JPDGC3EjTCkR1IiNo7gOdd9DvP4z&#10;SnnROXH8M88VvuQOuGygFdRXX4qjvCyGvfYD5swG/poJrNs7uQa12yrA8BFevSNHxPHtN0FBvWpE&#10;DJ07A888Azz1lKeNhxwM7LdfDG+9EzebKe22K3D3vXGstWYMW28F3HQrcPSRQOtWwIhRcXw2KTFu&#10;dmflwJjyyYlje0wrEhF1X0oTEyax87M9Q9abV26MPXXzLG92BBnZ1wKvu/PTny+Je50PMtw1zH3W&#10;LsOIc5aiadOmOm5mOX6O1MMtEtR6gKgqREAEREAEREAEGhcBCeoyjofdIGnx4sWY9Hock15sWb0A&#10;hH7x96XAD4raM0M9uUhJ6XXENPmeKyJWYpMdocD48lnNzq7pxKVP/xgOPdUTqk/fiWPJYmDznWMo&#10;LAJ+/CqOe67xHtBltWQE9fMP45g/F5g7G/j287jZ0MjWbwX1x2+AP6bwvRh++i6OP6clBby6Naie&#10;nHu7Bo+82WvXB28DD92dJJLsS7LOQUPyzCZJFNTnxgHnXRzDKqtyN18vAms2SRoeR8uWwE23efWO&#10;fzGOxx5NsmzTjmtPY2jaFBg+HPj+e++Z3bsDV4+I4cfJMJFUpv1efFkcK3cATj81hg8/Brbo79Vz&#10;6iAvDThKFlPHIHwUj/1ww34wkajHTd0OSGjqfIgU0uo21gqvWw5FUb15Cmy0bimuONMTVG2UtIw/&#10;SOrncglq/XBULSIgAiIgAiIgAo2IgAR1GQeDgsoIKgX1+wmVmPhkG188khHJVNlkVKzKpPNawUh8&#10;ddIi3WhYMLrpRk2t+NmdXFmPI6yBDXSCUmSjX0EpSk0LPXJQDOtsxE2HghbD41K4i++VZ1SZ94yg&#10;JjZJuimxBjVZd1K0rKA+cU8cH73tSbiNFnvyFPdTfD98J44nH/AMqSoeQ0VlUsjYz1sf8li8MC6O&#10;8c9YoXdTnxPrbmMx2E2SKKhPPAJ06w5cfEXMHF3DQkG9erhXxzHHx7D9DjApyQ8/FMfHHwFt2gDn&#10;XRBDu3bA1KnA+ed7reZ/W7UCRo+OoWULry7yOP5Eb2OlkVd5a1ZZZv0NnDYouQOv7bdl4GV6ewJu&#10;18/apySvTU5Sd+wCEXHngwh7dVh+a/q36VviIvOlhh2fd9piMc44qgzNmzeXoC7jz5F6ulyCWk8g&#10;VY0IiIAIiIAIiEDjISBBXY6x4AZJPGJmxm8leOOGjhER1OBuvfZoGbNhkRHSxE644fRLs7mRFcbw&#10;kSTJo0WSIpMIzzrrEq1AubIRFlMjVImNd6Jk5sJb89CsBfDwTXHM9SN/cRx1Zh7argQ8fU8cH78d&#10;R7fVk7v4UlB5/qltkStDrqB++LYfOg4ImU3x5Y6+3BWX5esvKKtJUWLttz3kpRq/MA4Y/0xUBNW7&#10;l0+xgvraS8Djj3gfDhx4CLDH3p7k2ggqL6Z8nzUkhvXX9+6vqPCirPzDdOKrrozjp5+TqdoU0FEj&#10;Y+jUybueO/cylbdFc+DG62Jontj9+LEn4xhnRNq2y9kQKyX9NhQl9e9JmKNJ8bU7AfNNN/07Kbju&#10;mAY/6EiyceegEWT3WdUcVePOr4N3m48j96k0glpUVKSjZpbjZ0kdb5Gg1hGgbhcBERABERABEWh8&#10;BCSoyzgmjFpRULkGdf78+Rg/vCsqyoNi4f4SnzZq5UaqrBz4gmrlwxWKUEQrESlNTRENrTkMpfu6&#10;6b/Je5Oiu8qawB5H5JldeB+4tgqVjKImyl5HxrBKz5hJ+b17dBU6dAYOPckTxsfvjGPmH0kdsmmg&#10;fG/QZXmmUW+8GMdXE4PX2OjvdrsCG28e3GTn+2/ieOEpR8hiMZx7aWK33bfjmPBOxC7GfmvjOPSo&#10;GHr0jOHjD+N449XktaeeEUO79sDUKcB9dyejosVNge13BPr0iZkjbSipv/8GjB8PTP8zeZ19xIEH&#10;AH37eu15+jlg4mdxc6TM4LNiJvrKMuYGYPYcZ42wuwbVPXbIXJ2MlHsj4nwoYdeaumuRExFOd+fi&#10;qKhnujlY7TxNTIlARNXO08TX80/8C5tvVIRmzZpJUJfx50g9XS5BrSeQqkYEREAEREAERKDxEMiY&#10;oHLjmzkL4vji50oU5MXQt2ce2rbwzoTM5uKm+C5YsABv3tgBC2cXJboUsX7Q/aXePbYjIRfmjMvA&#10;RjdOCq8T5bQpoVYYjIj4IBMRMBt9tWnECQOJTNd0N75xI3lJV02sifUe4m/y5L5v/p5MNfbbFiFe&#10;gR1p/ee5Yh+KHKec3xpmGx1tTCdd3vmidqMiJ9oYSo2tSebSRiRDR7IEIsmhDZ/cOmx7/ecmmAY3&#10;vnKjzglht0cJJbzWY59kGDzGxp0rqX8P98k/FiniDF3b3rwYcMdlU9Bx5dZmDaoiqA3yU02C2iDY&#10;9VAREAEREAEREIFMEsiYoN75UhlGPFKK8sQawhZNY7jjrKbYev38TPYn43VbQWUElYI64YFW+Gty&#10;c2eXXSeqFyVzCa0MrvWzGyVZz7XS6qaDpq45dY8QSQqOI2KuoFopjNjwxpc6PyKXxJiyJtEhHNiM&#10;qZrdYr1b3F1qw5HP4Bpbc20gYmjVK5Y42zU1cpoietaq3fRVI6mM+Hq6HDifNhTRThv5Ds0wN1Kc&#10;Ul8Uz8T96UU4tJ7W+3gg0dZQKq5dtxoQ4OQnQLWV7YTbJtacOkcTRY1pok+rdF6Kqwb9hdatW5sI&#10;qjZJyviPnqgHSFAbBLseKgIiIAIiIAIikEkCGRPUPicuMnI68dbm+Gl6FYbcvhSbrJ2PEScUm/58&#10;+G0lnni3HLPnV2Ht7vk4ZpdCrLKyly7655w4HnmrDJN+qUSbFnnYZeMC7NmvwKwHdMu498ox8adK&#10;9O2Rjzc+rwAl+JBtC9GpXQx3ji/DzLlxbNorHyfsXoSixKY1U2dV4cHXyzH5jyp0bBfDXv0KsU0f&#10;T5pveqYMS8ri6L9uAR59qwxjTm6K/DyYtnw2uQqLlsSxfd987NUvhib5pSbF94cJefj2pZUTGuG1&#10;LiwG3muhtafVbmoT3hTJlQ7PeiPlw4nE2mNnUtafpoucRomTTfMMy5y9NhnYizxb07IIRuhC0u3E&#10;gU2bE+t0/YhnYPOgpPEHNxQKbzBUzTi4qas2Cm2jn+FNghwmaSOnEeMdENUEBLMOOZBuHYp6OxtH&#10;ec8KbySVTHX23k+KbGJqGXkPRlLtXIyeM5Hj44p6xFyxHA7Y6W8ctOtSI6g6ZiaTP6KrrVuC2mDo&#10;9WAREAEREAEREIFMEciYoG5x5iJMmxXHY8OaGoFsXpyUrC9/qcRBl5WgU9s8rL9GHt7+shKd28Xw&#10;ytXNUZAP7HtRiRHITXvlGVn9fWYVHhvWDP16BaOv54xdaiS3XcsYVlk5hh+nceufGFo2A4oLvef9&#10;MbsKh21fiKtPLMYfs6qwxZmL0bJZDKt0yMOMuVWYuzCOB89riu02KMBu5y3Gt1OqjMy2aBbDhOtb&#10;4LYXSnHzs2Xos0Y+mjYBPv2xEvtsnocRx8WwcOFCzPl7Pt68bg3EK5PSGJZUNz3Wz+C0EcVA5C4U&#10;SfR3d00Of7T8RqRwhqWrGtmIkurAua3hI0lCkWFf3tJGDJPpuVauA0fm2PW04XW1/uuJFiZ4pP8Q&#10;IH1k1b/H4WKFsbaRRve56cbYjlQyoh0aGyfa6V3r7vjsckqmeid1NbhJUvhDCO+O4IcXVnajPtQI&#10;C2o4Ddq8n+aDlKHHT8VGvQvQqlUrFBcXm3NQVf51AhLUfx25HigCIiACIiACIpBpAhkT1ImTK3HI&#10;5SUmbXDlNnnYsGeeiZ62aRHDjkMW4+9/4phwQ3Mji69/VoHjr1mCK49vYmTzlBuW4o6zi7H7poUo&#10;WRo3UllcFMPHNyW2Rk1QsYL62sjm6NU9z0RTD7ikBPttWYjrTy1GWTlw5NUlZh3sF2Nb4O6Xy3HT&#10;s6V4fFgzbNYrH9NnV2HvYSVYu3seHr2wmS+oT1/aDD275mFJKbDlmYuwVe8C3DPEi6ZefO9SPPRm&#10;Kd4eVYiWTUrwzz//4OuXW2HaZ+1DUc1kpDBd6mdy/aaT4huRrhlcv2nrDQlxSPICopSI3Lki5qYH&#10;RwpqogJXtPwNeBxpcSOLtaknmOrrRJVNKm5Spzxmdldj+/f0myKlRlSDUp/shxuF9a5JJ/22v1wn&#10;bI4ICjPxXwmmL5s6Q+s3A2uNnbWwVj6TtYfW9Ppc0n8AEojMJqQycARNhLi6fYmMDruRZs+j/T6t&#10;1LYUV505Fe3atkLLli3RpEkT5Odnd+p+pn/QZqh+CWqGwKpaERABERABERCBhiOQMUFllxaUxPHR&#10;d5V46X8VeOaDcpOmS3HsefQiFObDpNjasmBxHEfsWISiQuCGp8vQrUPyvaWlQFlFHN/e3TJAygrq&#10;t3e3QKtm3vXdD1uIgfsV4dxDm5h/n3TdEiPAn41tgSsfXornP6zABze0wMptvDM297pwsfn6xujm&#10;RlDnLIzj01u8wy2/n1KJXc4rManDbRLnXZaWA6Vlcdw2MB/rr+ql+c74tRyfPrCGLzvV/sJvjShw&#10;ZIgjsyHpCaRyJmTK3bU1JfpnxcIhFd6JNa2QRaWrWikLpcZaCXOltbodX9NFKYOs7CZGdh1kUliD&#10;m/7YSGGUbEYLaNoxceTLDk11X5fpmvAmQ270NBAdTz1SyE3xDbfdk0+bNu4NUJBvMpIa2W87poE5&#10;kmCebrwTfYnlxXH6f37FJuvn+etPuUFSXjj/vuF+pq1IT5agrkijrb6KgAiIgAiIwApCIGOCesvz&#10;ZWhaBBy9M395BdY4aiHat4zhs9taYJNTF6FZk5iRQqbTcq1oSWkcXVfKw7j3yzD0zlI8OLQptutb&#10;gKVlcZPmS0mkVLrFCuoP97ZEc29pa7WCetdLZbjthTK8dGVz9FolD/MXx7HreSXo0j4GRk0pqHzt&#10;o5s8G50xN47+py/CgdsU4poBxSagN2VWlVny17V9lTlqhhsl8c+nj3XCvCmtgrKQdKWkQCQig37E&#10;z1qdvxsuI2jJXvKvgXRYXyCsUCRlxIiKfWZoV9ng8SPuPaH7Q/JSreDYN0M7+aa/J5zqm+iZI7/m&#10;3lDk1ApZ9NrboKzWRsh8mfPbb6ODzoCFdlf2hi01kurdkdjUKc2OwH6kPDJaG9o8ym9C8oiZFAG1&#10;5+n6a46j1iQHxzVZh7tbcnBDpXSbRrlMO3dYggv++xvatWtp0nu5/lQbJDXY/y0kqA2GXg8WAREQ&#10;AREQARHIFIGMCeqZty7B0+9XYPfNCkwa75PvlOPgbQsx5uRiMP334MtLsEGPfGy8Vj6eeMdbR/r6&#10;qOZGsLY9exFKlgL7bVWIr36txNe/VeKOQc2w40bRa1BrK6jTZlVhzwtLsHLbmFnPyjWr3MDpptOL&#10;se8WhSmCSuiD71hq2r5nv0K0bA5wY6bt+xbg9kFNUFpaatahUlDnz1uMj+9eBxVLvTZ6YukVP13V&#10;7sbq7Khr30tKWLpjZqKPCglGzhLP8zf7SQpXoD1sWeQxJREptFGSHZbYkFRFS2LC3qLWXFpB9c8B&#10;TXQgIO1JTQ+Kau0FNWVcEi+47bXH94THJS1nK6gp6cnJTZGqE/agfLp9dOaBjZj6qcHJGuNW5kNp&#10;wylSG15H7IxhoH3OOuBgmrB3w5Bjv8PaaxSY6GmLFi3M8TJcf0p5V/nXCUhQ/3XkeqAIiIAIiIAI&#10;iECmCWRMUJmyO/bFMnz8faURNG6GNOgAb40py9MflOOZDyowd0Eca3SJ4bhdi7DRmp7c/TqjCjc/&#10;V4bJ06rMxkT7bFGIw3coNGtA3cL6351UgXuHNENx4ijSw64swf5bFuKQ7QrNpdeNK8VnP1Vi7JlN&#10;TRT2w28r8NCb5fh9ZhztWgKHbleIvTf3rj3vrqVmzeuNpzf1H7N4aRy3v1iG97+uRGUVzHrVcw9p&#10;gvat4igvL0dJSYkvqT9PaI0pH3Ux9waFxllfGY46Bq6NJY/6cHf+tTLhhfESp13GUOW30kbF0qyn&#10;TDwz2aaguKa2N1hPwllCwh0S8GrSg1OFMt1aUneTqGQEMRAV9kUwvBuwByMskr74B46bSYBzN3Vy&#10;NpGKEsqaGNkja93NpcKRcLeO1JTl4Ica3rXBPgba4G4g5R4dFNioKjkvqm2//YAg6sMIZ+5st8lM&#10;HLzr32bdKaOn9ngZrT/N9I/ptPVLUBsMvR4sAiIgAiIgAiKQKQIZE9RMNbgx1VtRURGIoi5atAjf&#10;v9INf09un1RHPzqYEKhwCmco2pq6C6tjDSEBS1mL6u7c64BydxE2L1d3Pmd4J92E2ZjdXO3fnToC&#10;GydFbA7k3ZS6AZLZNMhPX3bPeE2ImXNkjiflbkQyGDWNlC9r1SmR7ITEOlJm6k4jqLZuX3xDEpci&#10;s3bdaWjXZJvm6z0reO6tV4fLw0edZOd/OOHMo2o/FKhuQym3/ui/h9cTt2+zBIOP+QHt2zUzgsro&#10;qY6XafCfRhLUBh8CNUAEREAEREAERKC+CUhQ60C0qqoqEEVluu/8uWX48tFeKCvxQrpJgbECYgUj&#10;kWZrBdVapBEbq57uPZ4ZcTdZX+5Cf/dFLpkh6+286kbYItdB1iQzqcefREUHg6IYdWRK6tEpYT5e&#10;HVZAvY6YSGJg52DvLit2kYLqjKsR4YThsq5EVmww2hpi5IqpK6HhZ1lf9WQ7KI/mWj8F17YhKJ9e&#10;b23k2L7nRriT63QDcmtTtJOZ0/76Y1cuo9oelu3kBxhO6rflHQNaNC3HGYd/g84r55vIKQW1efPm&#10;Zu2poqd1+AFS91slqHVnqBpEQAREQAREQAQaGQEJah0HxEZRFy9ebFJ9GUVd+E8Zvn12HSyZx1Th&#10;0CY4CcPxxSG0ztI0J7BBT1heXMGJkBs3cuikZ9ZK4kJSZ//pC40rYBTpwL+dI2OqieyF6/L5BCKT&#10;UcfuRB2z4u5+6/UwVfZC0mgjm87X8Hmoy8IqsLGQvTHBJpia7I5b+qNtoqU7TcTY3wgrNZU3JbIb&#10;ihCnpG2Hxt5KbqsWZTh67x/QY5VKEzW10VMeLaO1p3X84VH32yWodWeoGkRABERABERABBoZAQlq&#10;HQeE0U6uRV26dKmRU26YRFld9E8cP768FhbP5tmtCUlNpGkakXIMIpz2GZQUR04SR5MkBSpCTPyK&#10;rdAlo5HJuGMwmludkIUFLBGI9CKafvQ3Wr5S6w2m+np3ua8lz3g194bTdE36bJJHMDoYilCHxpXr&#10;dW2w0fbB4554TiJKm5oOnZTlFFF3Bd1ESxMV2n2X/XTf1DrCH1yE16RW1zfLxo8s2whxKK04bXsT&#10;bJNp1onxcz8kiAMtm5fh6L1+wOrdy0zElHLKP8XFxUZOebSMNkeq4w+Qut0uQa0bP90tAiIgAiIg&#10;AiLQCAlIUOthUCorK8FIqt0wiZFUHkFTsqAKP7yyNhb91SIpdAkJSHqkKy9W1tzNkqIih4k04BgP&#10;OEnd0CggXb6EOenG1a1BtdLlfk2INeUw3XpWizG5cVNtdh12+hshpMGU2aReW5h8xRW5KrtTkZsi&#10;HNEfV7JNyrS//jM5GVIjvR5I7xkJoQsx8lOpQ+JqhDLqnpQU8OSHCSnPsGty7W69iUqj2hn1LHe9&#10;crg9KdFWAG1bL8GJB3yDldrCbIbkrju1555KTuvhh0fdqpCg1o2f7hYBERABERABEWiEBCSo9TAo&#10;jPRRUsvKyoykMoLKP/x76dIy/PV9B0z7ZDVUlud5ouJGuvxU0+T5p4E1mP4pqNHSmpQ4Z02rs1GP&#10;6V4iFTS88U1t5MbKTFhMA1ITWgcZJTzBHWnD6cEJ4bPy7gDiGk67E294LaorWt7fa9jNOCSOdiws&#10;H5vqWzuhTJ45GymfzgcRPo9AX5ITz3s/uGmU7Y/3NZHmnRJRTqY4hze+Snym4K1BrkaOWbP9UMGO&#10;cf8+f2KXzaegRfMCsxESU3sZQaWoMrWX604lp/Xwg6PuVUhQ685QNYiACIiACIiACDQyAhLUehoQ&#10;ShSjqK6kUlAZSeVri+YU4rf3emDR7JaIV1ELQmmffvquJx2e30Sn4qakvjrRRyfD19/51pdM29dQ&#10;BDVaKBPS6PAx7QqlgQZlOzod1hUk26dUCUyeAeo/x8aHE1FDRjuT94WF3UZ3gzIX7pt/tqeTolwb&#10;MU1hmC4q6mxK5bc1IYmpnKtLeQ5FlyMkM3CETiIsbGW3NpLttieWF0eXDguxU//f0XOVReZ8U6by&#10;Ukztjr3umacS1Hr6wVG3aiSodeOnu0VABERABERABBohAQlqPQ4Kd/V1I6k2msr1qZTU8rJylC5q&#10;gp/fXguLZrX0n2x2erWS6exOa3UsGWGzdphm7amzRtWIo31CYifcFFkLSU+UhFUrOokK00Vig68n&#10;w6xepJPFkTC20dnx1hd490iW8BpcPxLtRk49RuEjeFLE2nt85M631fU53XtRGyJVe5xPhHAG5Nvu&#10;ZpwIhXrS7kXJAx9Q2EhtYo1tlTPISf4eHxMtjTh+p2P7Rdhnu8no2nEJCgryfDmlmDJqyiiq5LQe&#10;f1DUX1US1PpjqZpEQAREQAREQAQaCQEJaj0PhBtJpZiataglJWYTpdLSUrOhUkV5HEvmF2HBjNaY&#10;N6U9Fs5shaqqfP94Ga9JybWnrmj46y9DopEaKUzuChQ4ZiZwXEuy89Wlgfri5MiQJ9Te/UaeHI6p&#10;wpoaKUxeH9wkKUXC7DPtcTO+2FkRDfbBf3aEiCWCjN5mRn69ibY7XKIk1O+vK/5ROzT7UWbPfs0z&#10;I85YrYm314bEje5Oz7b/7ocDtajf7RP/3rXjAqyzxt9Yret8dGxfgqKiPLPxkY2cUkz5h1FUpvVy&#10;QyRtilTPPyzqXp0Ete4MVYMIiIAIiIAIiEAjIyBBzcCAMJJqz0i1Kb9WVvlv/mE6MK8x61cr4iiZ&#10;2xwLZ7VCWUkTlC4sRrwq4VCJqGFQAJP/8jwrvNlQdHTQ7Woyobb6VFJ3F6aoSGlY5txNm8JSZKOA&#10;sRjX4jLvNRgJds86DaQO+1IaLdS2/15ttm6PASOKiQB1UqhDjYySa/sk/z03khtqj42AOyHrlAix&#10;J97h9ick1n/dHYsQG1dM3TNb04i1d7k3O/Lyq9CkqALtWi9Bx5VK0K3jfDQp8s7TpXRSTHmmKUWU&#10;fyiljJryqz3rlNcqrTcDPyzqVqUEtW78dLcIiIAIiIAIiEAjJCBBzcCg2LWBFFCKKKOmjKTaKKor&#10;qUwJtkLL+/x1hWnaxffDomBfM8eGuOfX+FKTSKi1praMfU73TMqN+zw+n31hcdsYdX91TbDXV3df&#10;beoMX1PX+nxprWYMovrlPtfyqkn2qhvT6uZAdVytkFrZ5GZHFFAKqpVTm85rzznVhkjL+M3y714u&#10;Qf13eetpIiACIiACIiAC/wIBCWqGIVsBpaTyD9N8raCadN+KCvOH11lBpeRFyaZ9zf3K5oclsSbJ&#10;TSey6V53EbnXpGujbVP4/dr0ycqtK3JR/Qm3w+UQ5pRuiMMSHfXsMN/q6rLiaMcvfG1NfKPYLss9&#10;4fbb57vRT5uqa6OmFFT+YWovpdSuNaWYKqU3wz8c6l69BLXuDFWDCIiACIiACIhAIyMgQc3wgFi5&#10;sqJqhdSm+VpJte/zepv6W5NYpRPRmqSmNl2ujYjWJMKuILlR0ajn1/S8mu6JkrPaimo6sauJ0/Jw&#10;Xp570n1AUJMsu+9TOFn4lX8oqPaPlVT+2xXTmqK8NfHR+xknIEHNOGI9QAREQAREQARE4N8mIEH9&#10;l4i70VEroDZySjl1U31tmiybFhVJjErxtd1w026jpLAmabN1h58bFW10xS4c1bVtj4p02raGI7/u&#10;UNQmglqbZ7jXhIc63fNritjaflfXj3AdUVFvl3U6ftVNz6iIejid2EZP7VebsmvllPPFSiv/Hu7b&#10;v/TtoccsHwEJ6vJx010iIAIiIAIiIAKNmIAEtQEGhxJBIWWxsuq+ZqWqthHS2qTshsXTdjsqDTed&#10;eLnCW9v7aiNYbluipNOto6a04XRpu7beqLqiRNGKWpTERq0jrS6anO5DgahxSxe1rCkCnY6Rrc9+&#10;dXfjtSm8rsQ2wLeDHrn8BCSoy89Od4qACIiACIiACDRSAhLUBhwYKzVRX6OEsrroZlgew5KZ7t6w&#10;iNVWZGsSuJpSWatLHw3LWG3rCkcP0w1tTcIYFtZwPdUJajhiHBWJrkl600W+w5Kd7kOCqOhtWGBd&#10;/tWNRQN+e+jRNROQoNbMSFeIgAiIgAiIgAhkGQEJaiMcsNpE46wgus2vTtDSiVO4++FU0+rShGsS&#10;wKj3q66SVfcAACAASURBVJPN6qKjNUlqdcMYJaTL0g5XxtMJfJSw2zYtS9tr+iDBSmp4PMPyGjWu&#10;jXCqq0l1IyBBrRs/3S0CIiACIiACItAICUhQG+GgqEkiIAIiUAsCEtRaQNIlIiACIiACIiAC2UVA&#10;gppd46XWioAIiIAlIEHVXBABERABERABEcg5AhLUnBtSdUgERGAFISBBXUEGWt0UAREQAREQgRWJ&#10;gAR1RRpt9VUERCCXCEhQc2k01RcREAEREAEREAFDQIKqiSACIiAC2UlAgpqd46ZWi4AIiIAIiIAI&#10;VENAgqrpIQIiIALZSUCCmp3jplaLgAiIgAiIgAhIUDUHREAERCDnCEhQc25I1SEREAEREAEREAFF&#10;UDUHREAERCA7CUhQs3Pc1GoREAEREAEREIEaIqhfiZAIiIAIiEDWETgtFou9n3WtVoNFQAREQARE&#10;QAREoDpBFR0REAEREAEREAEREAEREAEREAERaAwEYo2hEWqDCIiACIiACIiACIiACIiACIiACEhQ&#10;NQdEQAREQAREQAREQAREQAREQAQaBQEJaqMYBjVCBERABERABERABERABERABERAgqo5IAIiIAIi&#10;IAIiIAIiIAIiIAIi0CgISFAbxTCoESIgAiIgAiIgAiIgAiIgAiIgAhJUzQEREAEREAEREAEREAER&#10;EAEREIFGQUCC2iiGQY0QAREQAREQAREQAREQAREQARGIxePx3YVBBERABEQg6whMjMVif2ddq9Vg&#10;ERABERABERABEaiGAAU1LkIiIAIiIAJZR2CPWCz2cta1Wg0WAREQAREQAREQAQmq5oAIiIAI5BwB&#10;CWrODak6JAIiIAIiIAIioAiq5oAIiIAIZCcBCWp2jptaLQIiIAIiIAIioAiq5oAIiIAI5BwBCWrO&#10;Dak6JAIiIAIiIAIioAiq5oAIiIAIZCcBCWp2jptaLQIiIAIiIAIioAiq5oAIiIAI5BwBCWrODak6&#10;JAIiIAIiIAIioAiq5oAIiIAIZCcBCWp2jptaLQIiIAIiIAIioAiq5oAIiIAI5BwBCWrODak6JAIi&#10;IAIiIAIioAiq5oAIiIAIZCcBCWp2jptaLQIiIAIiIAIioAiq5oAIiIAI5BwBCWrODak6JAIiIAIi&#10;IAIioAiq5oAIiIAIZCcBCWp2jptaLQIiIAIiIAIioAiq5oAIiIAI5BwBCWrODak6JAIiIAIiIAIi&#10;oAiq5oAIiIAIZCcBCWp2jptaLQIiIAIiIAIioAiq5oAIiIAI5BwBCWrODak6JAIiIAIiIAIioAiq&#10;5oAIiIAIZCcBCWp2jptaLQIiIAIiIAIioAiq5oAIiIAI5BwBCWrODak6JAIiIAIiIAIioAiq5oAI&#10;iIAIZCcBCWp2jptaLQIiIAIiIAIioAiq5oAIiIAI5BwBCWrODak6JAIiIAIiIAIioAiq5oAIiIAI&#10;ZCcBCWp2jptaLQIiIAIiIAIioAiq5oAIiIAI5BwBCWrODak6JAIiIAIiIAIioAiq5oAIiIAIZCcB&#10;CWp2jptaLQIiIAIiIAIioAiq5oAIiIAI5BwBCWrODak6JAIiIAIiIAIioAiq5oAIiIAIZCcBCWp2&#10;jptaLQIiIAIiIAIi0BAR1PLycnzx5ST8/fdstGnTGlts3h+xWAylpWX4+JP/oVXLlthwww1QVVWF&#10;iRM/x5KlS7HtNluZpr773gf++9On/4mff/kVfTfog9atW/ldYd1lZWXYZJONkZ+X57/+zz/z8fnn&#10;X5j61lqzJ9Zcs6d5b968efjq628DKPi8adP+wK+//R54vSA/39TbpEmR//qUKVPx+5Sp/r+7deuC&#10;NVZf3fSppGQJJk78DHGnlvV7r4t27dqZVyoqKvDlpK/w11+zTB82NXU3Me8tWrQIn33+JVbusBLW&#10;WacX4vE4PvnkUxQUFmCTjTfyebRr2xbrr78efv99CqZMneY/qWuXzujZs4f5N9vx6cTPAn3ZaMMN&#10;0LJlS8PUlubNmpp72rRpo28OERCB7CUgQc3esVPLRUAEREAEREAE0hDISASV0nnzzbfh3ffeR8uW&#10;LbBw4SL07dsHQ88djCVLluL4EwZglVW647prR+ODDybgpptvQ79+m+Hss84wzTzwoP8YWRt+xaV4&#10;6eVXcPfd9+GSS4ahz/q9/W6cf8FFmDt3Hm68YYwve4tLSnDuuedj9uw5aNq0KRYuXIgTjj8We+yx&#10;G776+htcdtlwFBUVobCw0NTzwP1349lnX8DTzzxrJLK0tBTFxcVo1qwprr76SrRPCCavffKpcXjs&#10;sSfNvZRIXr/N1lvhtNNOxsy//sKgQYORn5/vt+Wcs8/EBhv0wZIlSzB8+Aj88ONkcy/v6969Gy44&#10;/1x06NDBCOc5g4dis802w9Bzz0Z5eQVOOeV0NCkuxi03X+/z2LDvBhg27HyMG/cMHnn0cRQVFRq5&#10;r6ioxE477YABJ56AWbNm4fSBZ6GgoMBvxyUXX4gePdYwTFl4X1lZufn7GQNPxbbbbqNvDhEQgewk&#10;IEHNznFTq0VABERABERABKohkBFBnTFzJgYOPMtI4h2334o77rwL3333A4YMPstImRXUQYMG4pxz&#10;hprXbrrxWiNWdRHU1157A7ffcRcOOeQg7LvPXqDEsm7KoBXUQw89GHvvtYd5DtvHSC+lcfxLr+DR&#10;Rx/HBRcMxbrrrIPi4iYmOmqLFdQrLr8Eq666CkaOGoNvv/0ON954rRFWCupmm22CgaefmhDBIiOs&#10;g84abKK0Rx55OHbZeSd8/PEnuPW229Gx48pG0GfMmLlcgjrmmlHo0KE9hl85Er/88oupKy8vZgR1&#10;6623wkkDTjDtYKQ2Ly/PF9QH7r8HM2f+hcuvGG4+LBg96iqsuuqq+iYRARHIPgIS1OwbM7VYBERA&#10;BERABESgBgIZEVRGIgeecTbmzJmD7bffFltusTk23LCvacr8+QuMoHbosJIRRAramGtGomvXLn5T&#10;lzeCOmXqVAwefB7atm1jops77LAdunTx6rWCutFGfdF7vfXQpm0bbLvN1v4zn3v+BTzwwMO47NKL&#10;0Lv3einYrKBecvEwdO7cCaNGj8Gvv/6GW26+ARWVFUZQKa58biwvz0Q158+fj9NPH4QePXrg6hFX&#10;GFFkue22O0x0mVJJVssTQR018iqTujvm2uvx22+/48YbKMpVRlAZMSVzpgnvsMP2aFpc7AvquKce&#10;M234/ocfMWzYJdhxx+1x6ikn6RtFBEQg+whIULNvzNRiERABERABERCBhhBUPpOpq/c/8BCmTp2G&#10;f/75B+uv39tEUJmSSkHl+s7KyiojkFePGB5Y77m8gsrnvvTSK3jnnfcw7Y8/zBrVo486Avvuu7cv&#10;qJS6Fi2aG5kcMvjsZRZUpgizXsr1zjvviGOOPhJ/TJ9uBJXRSsoxI6cUXa6HpXxuueUWfvoyH0gu&#10;48e/bASVEdzlEVS3Hdttty3+e8KxmDFjhhFUto3rfpmuPOzC883fbYqvFdS///4bJ58yEJv374fB&#10;g8/SN4oIiED2EZCgZt+YqcUiIAIiIAIiIAINIagUOEZKmfrarl1bkw7LjYsuvGCoiSbaFN++fTfA&#10;88+/iOOPOwZ77rm739TlFVSu91y0aLFZ90pJHHjGWSZqeestN/qCevjh/8F+++5t0ndtRJMPrm0E&#10;dcSI4WYtq4mijrzK1GEFtX//fjhr0EDTDz6fa2CPPe5EI4xjb7sJLVq0MO8NPe9CTJ8+HddfN8ZE&#10;UM8482yzmRNFnX049bQz0axZs2rXoDJiOuyiS7DSSh1Mmi6LFVSuKz3tVEZFY8jP96K2YUF95JHH&#10;MO7pZ3HoIQfjkEMO1DeKCIhA9hGQoGbfmKnFIiACIiACIiACDSGolK7/nniKiTTuvfeemDTpK5MO&#10;e83oq83OtlZQrxx+GS66+HJMmzYNZww8DVtttYUvU+FNknbeaUes1GElE6HccYftzfpSSt6ee+yO&#10;/IICk9K6dOlSnDv0Aqy22qrgpkLjX3oZ3bp1w8irr/QFtVevtdGzxxrmOccdd4yPp7aCOnrU1fhg&#10;wgS88MJ4nHbqydhuu218Qe3UqSM23mhDU+dOO++I7t264c033zbrYpnSvEr37mZX499+/x277rIz&#10;TjzxeCPxF118GX744Ues37s3SstK8dNPPxthP+7Yo30e4U2SKN3PPvc8Xn/9TXBDps037+8Lardu&#10;Xc2uxyx77bWnebYV1K223ALcTOrrr79Bly6dDRtGY1VEQASyjoAENeuGTA0WAREQAREQARGoiUBG&#10;1qDyoT9O/gkPPPCQ2WmXGw4xHXaP3XfDwkWLzNrHzp0747yhg7FgwUJcedXVJmJ4/nlDjCydOegc&#10;s46S0vreex9g3NPP+P3o3r07Bp8zCNddf6NJI7aF6yjXXnstExX8cMJHWFyyGG3btjWSt9Zaa2Ly&#10;5J9wy61jAzxuuH6M/+8333rbRHNPP+0U/2ga9+JXX33d7CjMtOBmzZvhiitGoLCwAJdeMszsUnzV&#10;iFGAc9DMgAH/xXrrrmME9LnnXsBHH39iosolJSUm6so1qZ06dTKP4FrdsbffhT//nGEinj179sR/&#10;TzjO7CbMQh7r9OqFk08+Ea+9/oZJD774ogtRUJCPy68YYZ7LHY95ZM3wK68O9PHss8406cyswxbu&#10;JtypYycceeRhoFSriIAIZCUBCWpWDpsaLQIiIAIiIAIiUB2BjAmqsEcToIQy9ZhnkHLnYoq5igiI&#10;gAgsBwEJ6nJA0y0iIAIiIAIiIAKNm4AEtQHGZ/r0P83aU6Yf81xSFREQARFYDgIS1OWApltEQARE&#10;QAREQAQaNwEJauMeH7VOBERABNIRkKBqboiACIiACIiACOQcAQlqzg2pOiQCIrCCEJCgriADrW6K&#10;gAiIgAiIwIpEQIK6Io22+ioCIpBLBCSouTSa6osIiIAIiIAIiIAhIEHVRBABERCB7CQgQc3OcVOr&#10;RUAEREAEREAEqiEgQdX0EAEREIHsJCBBzc5xU6tFQAREQAREQAQkqJoDIiACIpBzBCSoOTek6pAI&#10;iIAIiIAIiIAiqJoDIiACIpCdBCSo2TluarUIiIAIiIAIiIAiqJoDIiACIpBzBCSoOTek6pAIiIAI&#10;iIAIiIAiqJoDIiACIpCdBCSo2TluarUIiIAIiIAIiIAiqJoDIiACIpBzBCSoOTek6pAIiIAIiIAI&#10;iIAiqJoDIiACIpCdBCSo2TluarUIiIAIiIAIiIAiqJoDIiACIpBzBCSoOTek6pAIiIAIiIAIiEDO&#10;R1AnT56MJk2aYNVVV9Voi4AIiEAuEZCg5tJoqi8iIAIiIAIiIAKGQKMU1GeffRb33XcfCgsLUVFR&#10;gb59++LEE09Ely5dahy2m266CUceeSTatm1rrj3llFPQtWtXDBs2rMZ7dYEIiIAIZBEBCWoWDZaa&#10;KgIiIAIiIAIiUDsCGRfURx99FJ9++inatWuHU0891XytqVxzzTV44okn8NRTTxlBffjhh3HLLbfg&#10;888/r1FSe/bsCQpu7969Jag1gdb7IiAC2UxAgprNo6e2i4AIiIAIiIAIRBLImKBOnToVhx56KPr3&#10;74+NN94Y8+bNw+OPP46TTz7ZRDirKxTU559/Hu+99565bMGCBVh33XXB15955hmcc8452Gyzzfwq&#10;zj33XCOuL774IiZMmIBevXqhWbNmGD9+PM4//3yT4jt9+nR89dVXaN26NU4//XQcffTR/v1jx47F&#10;Aw88gDlz5phU4EGDBmHXXXdFfn4+Ro4ciTZt2uCdd94xot2qVSvThwEDBmhKiYAIiEBDEpCgNiR9&#10;PVsEREAEREAERCAjBDImqCeccAK23nprHHvssX7Df/vtN+yxxx745ptvjPylK2FB/fvvv7H++uvj&#10;7rvvxpdffomXX37ZyGteXh7Kysqw1lpr4Y033kCLFi2MED/00EPo0aMHOnTogIEDB+L+++83Edm9&#10;9trLRGWPOeYYc/9GG22EESNGmPf5+nrrrYdHHnkEZ511Fl577TVsuOGGRkT5/uuvv44tt9wSzz33&#10;nJHbV1991fxbRQREQAQaiIAEtYHA67EiIAIiIAIiIAKZI5ARQWW0lOtGf/zxRxQXFwdaf8QRRxjB&#10;Y4SyOkHlWtIDDjgAlNMPP/zQREUph4yE9unTx0RKKa1PP/20kUuKJUtUiu/MmTPNdbFYDFVVVdhm&#10;m22w8847Y8iQIaaOyy+/HGyXLTfffLOpk1FTCmpBQQFuvfVW//399tsP66yzjpFbFREQARFoIAIS&#10;1AYCr8eKgAiIgAiIgAhkjkBGBPX333/HjjvuiO+//x5FRUWB1g8ePNhEOQ866KBqBfWOO+7wNzZi&#10;+i6lknWVl5dj++23x5577mlScSmuN954I/bdd9+0ghreJIltY/Tz7LPPNtHXt99+20RPbfniiy9M&#10;G0tLS42gUkYZVbXl8MMPR7du3TBq1KjMjYxqFgEREIHqCUhQNUNEQAREQAREQARyjkBGBJVixzWj&#10;dnMkS41yybRfbnrEFNx0JZziG76Oa00vvfRS3HnnnSYSSyHmmlOW2mySZAWVa1fZTluPfc5dd90F&#10;rkudOHGiBDXnprw6JAI5Q0CCmjNDqY6IgAiIgAiIgAhYAhkRVFbOY2Iomp988gmaN29unscNiz76&#10;6COTOltdqUlQ4/G4WR/Kr1xPykioLRRUCuZ2221nXoo6ZsYKKlN7ma7LTZjeeustcz3Xx/br18+k&#10;BFN+FUHVN4sIiEAjJSBBbaQDo2aJgAiIgAiIgAgsP4GMCSqjpUzT5YZF3LxoyZIlJlX2kksuMemx&#10;dRFU3st6uE6VGy9xZ15brrzySiOoPEOVcnzBBReknIPqCmpJSQmGDh1qorqrrbaa2W34zDPPNEfi&#10;MKVYgrr8k0t3ioAIZJSABDWjeFW5CIiACIiACIhAQxDImKC6nfnrr7/QsWPHeu0f03MZ7WS6L3fz&#10;rWuhUM+ePRvt27dPWTdb17p1vwiIgAhkgIAENQNQVaUIiIAIiIAIiEDDEvhXBDUTXeTuu7fccovZ&#10;PElFBERABFZAAhLUFXDQ1WUREAEREAERyHUCWSmoL730EkaPHm1231URAREQgRWUgAR1BR14dVsE&#10;REAEREAEcplAVgrq5MmTzXmmPGJGRQREQARWUAIS1BV04NVtERABERABEchlAlkpqLk8IOqbCIiA&#10;CNSSgAS1lqB0mQiIgAiIgAiIQPYQkKBmz1ippSIgAiLgEpCgaj6IgAiIgAiIgAjkHAEJas4NqTok&#10;AiKwghCQoK4gA61uioAIiIAIiMCKRECCuiKNtvoqAiKQSwQkqLk0muqLCIiACIiACIiAISBBbQQT&#10;oaKiAgMHDsSRRx6JLbfcshG0KPea8MILL2CrrbZC27ZtG7RzX331FebMmYPtt9++Xtvx+OOP49BD&#10;D63XOlVZoycgQW30Q6QGioAIiIAIiIAILCuBRiOoJ510EgYNGoR11lnH78M999yDH374AaNGjVrW&#10;fi3T9VtssQVatmzp37PxxhvjqquuWqY66nLxwoULse+++xpBPf744+tSVb3eO2vWLBx88MEoLi5G&#10;WVkZVl55ZfznP//B/vvvX6/P+Tcq47x69NFH0bdv3xofN2bMGPz444+49dZbUVBQELh+9uzZOO20&#10;03DFFVdgrbXWqrGuU0891YzpJptsYq7lfR9//DHGjx9f473LckGrVq2wYMGCZblF12Y/AQlq9o+h&#10;eiACIiACIiACIhAikFFBXbx4MW6//XZ8+umnaNOmDQYPHozVV18deXl5KQOx+eabg2JAWbTlkksu&#10;wZdffonnnnvOvFReXo6lS5ciFouhadOmyM/P96+trKzEkiVLEI/HjVAVFhaa93gcDe/ha3yf94Wf&#10;z7b9888/gTaxPkoZr2dhvbYevs46KC/sI0u4PXyttLTU1MFrmzVrZtpt+8F2sf28pnnz5qZtRUVF&#10;fp/4fD6PX9l2vmdLSUmJqY/3kEmTJk3MH7cwKsv3+UzeHxYtvsdr2Aa23bbNrWPKlCnYfffd8d13&#10;35mXX3vtNRxwwAH45Zdf0LFjR58v62J/2Eb+ceuyz+F4sB22WJ5sP99j+91x4fvsp+0/28lrWQef&#10;RW78O6/hvewf7+HzeI+t07bFCuraa69t6uH7dmzDk5EfFDz88MN45ZVXsOuuuwbevvDCC82HF598&#10;8gk222wz854799gWO1Yc+w4dOuCWW24x3DhmVlCff/5503b2OWpOcux5v+XmMrX95PjZueEKqsuO&#10;ddvvBf30yzkCEtScG1J1SAREQAREQAREIGOCysjnbrvthvPPP9/8Ik9xOO+887DHHnuYr+FSk6Ay&#10;crXPPvvgt99+M1LFeu644w5TDSN9lIqvv/7a/MLfrVs3PPPMM+jSpYuJhFGymN75zjvvYMKECeje&#10;vXvg8VGCyufttNNOeOKJJ0ykjJLM5/Ero70tWrTAzz//bASagrLqqquCaZarrbaaqZvRussuu8zI&#10;EEVjl112wd13323eo7SzHr5OyXj99dexww47GIFnJJXlkEMOMZE2igojl9dddx123nln8x5l69xz&#10;zzWyQ7GmLFKCWAcLOZx44omgYJLVGmusgXHjxhlZYhk7diyuueYaI3r8c/TRR+Oiiy5KEZmwoPLe&#10;Y489Fu3atcO1115rIna8d+LEiUaU+OfGG2807WC/Lr74Yjz22GO+vN5www1mLFj4YcRtt91m5JJz&#10;g/0dMWKEkVv2+YgjjjASSBHlODISSb5vvfWWEWZGJcnj3nvvNTLJ1OizzjoLTOWllHFMTj75ZJx9&#10;9tk+s6OOOgp33XWXYcY+XH/99dhrr71S5iLn0ssvv2zmL+u2Zf78+Vh33XXBiPcbb7xh5jXTdVkv&#10;5wH7whRi9plz5pxzzjHPaN++vXkex+Xqq6/GU089ZVj9/vvvhjk/lLnvvvuMwHI8yPbOO+80dXNu&#10;sp9kZcull15q+s0PRziXmWmw7bbb+hFUzo0nn3zSXM7MAM7b/v3766dd7hGQoObemKpHIiACIiAC&#10;IrDCE8iYoO63335GEPhLvi0zZ87EjjvuiM8//zwl4leToFJIKDL8RZ5fKXyUD6acUlYpcTfffLMR&#10;HP5yT3mjJP/1119Yf/31Taoqf3G3qZbuyFMCvvnmG/8l1sUoGAXjs88+M3JHsaJcUL723ntv/O9/&#10;/8NNN91khJIiwb7OnTsXH3zwgZFoCjFFlAI0ffp0I1QURYok5ZAyxtRlygcFrFevXhg+fLhZR0hZ&#10;Y0SQotK1a1c88MADRiDZRgoH+8jnsn4KESN6lN+ffvrJvNenTx/T32HDhhkJ5ocE7777rmnzSy+9&#10;hFNOOcVEB5nKzGgoxZ/SfcYZZwS+IcKCyogfx/Pwww83/eW62W+//dZIHOWXUsd+vvrqq+jcubPp&#10;E6OuZM6+kQ1lnHLODykoWf369cP3339v6mR9J5xwAoYOHYoXX3wRDz74IDbYYAMjqgMGDDCyzw8c&#10;KIMbbrghjjvuOJNuS2GneJItx4oS+f777xt5Jhd+0MBr2Eam1lIkeS35cKw43m6hoFIo2V62g+PD&#10;8vTTTxtJ5gcTFEYKql33SelnvWTBDxoo0ZxXvJdiTsask/OS488PPtguXsf5y7HmmHGsec0jjzxi&#10;uHHMyYTziVLPfnIukDXnNXmwvbyOfCjPnGdc68oxYNr81KlTTdtVco6ABDXnhlQdEgEREAEREAER&#10;yIig/v3339h0003NL8/h1FMKDOXKRgrtENQkqJSXSZMmGUHgL/42PZO/lPPf/CXcFkbvKHYUIUY2&#10;ue6QUkxxiyqMulIebKFUbbTRRmDEbL311jN/79Spkx+xpaAy2sW2uIXXUMAoP6yTomELJYtRQTKh&#10;ZFOiKdCMcFIiraAyEti7d28jRvxqyzHHHIM999zTyCXrZoTQpn3y/h49eoBpo0wXpkT/8ccf/r2M&#10;QlKiGWk97LDDDBM3is2oI2WREusWCir7zmezUDzJmlFoppGutNJKRuDd9btMZWU0j+NFgaJUUcB4&#10;n20vxYsMTz/9dP9xfDaFc968eaadX3zxhYmE2zJy5EgTKbSCytRbfvhgC2XsoYceMh+A2MLxY98p&#10;oBRUfijAD05YGHVn/Xwu555bKHysj2mzZEAp5Dzr2bOnEUNGTCmolGRe47LmuLDf/PCB3NhvjjXl&#10;k4Vz4u233zaRYFsorFZ62SZ+8EGOtnCeUTQp8gcddJARW3f8OAb8fmP01QoqI/h8jWMTlVIf+Y2g&#10;F7ONgAQ120ZM7RUBERABERABEaiRQEYElbLIXUr5C7W7dpKtYXSJ0SArCraFNQkq0z6Z5soIEyWA&#10;v6gzcsjIEaNsrmCyTqboMkpFMaGgMlKVblMbSsavv/7qw2rdurWf7spf9CmWjKbZ9bGUK9Yb3ryJ&#10;kTu2ie3kulvKoi2UZgoEpZSRQUbyrBC6gkohZHspwO4aW4oH2TESyfeY3hkWVIoMRZSptRS8qMJx&#10;sSm59n3yZKooPwBwC+WM17PeIUOGgFwogZQefghBkWT6qlvYTkZXyYAiy5Tf9957z7BnhJsivsoq&#10;q/hrR+29FEAK5Z9//mlkm9Fat1D8KbRWUDkG06ZNM5eQH1lzLnCNaVTheDG6Sb4sjMJTHimcNjXa&#10;3mcFlVFlSujkyZNNRJaCy7RrzgMKKucNP8AIzz1G0tlvRnejBDW8SRIj4WTFTZnI+KOPPvLXt7JN&#10;HBcbbeVXRmS32267QDeZMszvEZYPP/wQXCvLiDp5UHg5N1VyjoAENeeGVB0SAREQAREQARHIiKBS&#10;NviLO9d82vRIoqZ0MELINFNGqNzCiBgjU5QDW7jekYLLX+ApCUzR5C/wNu2R4siILKWHESgrhIya&#10;URAZyaLE1CSoUWtQ2QamJDM1k89kZItRRhbKESOIjDxaSaRccf0p02jZ3kWLFpm1nrbMmDHDRHkZ&#10;PWRUMZ2gMvpImWCEjSm4tlCQyZQpvewn648SVHJl2izl0kaZKUxvvvmmSTdmBJZiyYikLZRm1hWW&#10;Ob/IjQAAIABJREFUOzfFl5FNcqag2rWwHFv210Y6KeAUY0avKW2USY4BI5287/777zepp0yNPfDA&#10;A00qry2MQvIZvJ73P/vssyYCaAvFnGIfJai8hmmtlEJ3TSmlj/2iUIZ38a2NoI4ePdqkFpM7JZup&#10;10zp5bhQUPnBCMecIsg1ySyUfc69Nddc08j7sggqP3zhfRwbN4LKdF+y4gc+jMRyjrgRVEbnucaU&#10;c5LrghkdZrSXc45SzQgrWajkHAEJas4NqTokAiIgAiIgAiKQEUElVqaoMoLEyBdFhtLICCAjbNwk&#10;JlyYvsnNX5hGShGlHHKdKaWQ8so//GWfEsKURW4CZCOWTCFlVI/vce0mU2ivvPJKsykNpacmQaWA&#10;UnxsoRRTsJhWyfspVuwDBYkppBRURtQYXaWsUHbYBsoFxYpRTMoe76Mc8X3KNOWSawEZeU0nqBQg&#10;yhtlg6LLFGmuq6SQUOIYKatOUBkhpNgx0sY1lpRGCg+FlyLDNGCOC9egMpJJeaXccMdkpuW6JbwG&#10;lWtyKaSM/HIMLr/8ciPpjFQzmshIHwWKMsexotByPPmVEsw1ofwggRJLAeNGPoyWUqjsGl9KINdj&#10;coMpRgIp01wnyw8u+Mx0gspNsRhh5XxjqjVZcaw41yh0yyuo5MP5w3RmpomzWEGlaDONl3OV85dj&#10;xfRwcqSkUpr5gQHlkmul2ReKdroIKgWV9/ODGc4PRrVZN+cO/3ANNecg6+OHPPxggO9zzpAv5Zgy&#10;yrnIMWBqM79/yJlRWZWcIyBBzbkhVYdEQAREQAREQAQyJqgUI/6STKlhui13K2W0kxvx2GiTi58C&#10;y1RSXs9C4WTKI6N1THXlzquUAUYSGRVjlJDXsy6+d8EFFxhR4rWUSRulZbS1JkGl+FBSbWFaK3eN&#10;pQgwCsy2WOmlhFEI+AzKK8WPMsnXKGwUGRbKDKOVdm0sxYtrDcmhOkHlZkFkwcgXUzkppOwj+2rT&#10;U6sTVAoxpYUb6zCVl+PA/jCaS+mmxFDmyJnPIUumg1L4w+uFw4JK0eY6Xt7LNF6mlDKlmdFEMqTY&#10;Uwg5NnwuU2o5Loyo81nc3dYe20KRp8gx9ZnvUaa5Cy/bw3+TFUWV40nB5fpUblKVTlDZL+5WyzHg&#10;eLAOrh2l7LMsr6CyXoou1/8yzTksqIxkM6WaEWIWMqZcUrxZ+KGAPTeWPNmH6gSV3CiV/LCGfSAf&#10;fsBAaeXcYXv4gQUju/w35yHHk3PcnoPKDzb4AQ2580MRfl+465n1Yy9nCEhQc2Yo1REREAEREAER&#10;EAFLIGOC6iKmQDKiVttS3fVce8k1h/zFO1yYZstf6MPrImv73Npe565B5TMpZ+5GQbYeygTlnO9x&#10;3eiyFsoP+8P73fWota2HAs0SxYqvkzPbFV4nXNv67XUcD8qRlXP3fraf/WCENbxZD2WMa1nZvqg2&#10;cKwpaeE1ntW1j89j1JNt+Tc3B2I72c/6mnucO8w2SDf2NT2Pcmo5LM/cWdY5oOsbhIAEtUGw66Ei&#10;IAIiIAIiIAKZJPCvCGomO9AQdafbJKkh2qJnioAIrLAEJKgr7NCr4yIgAiIgAiKQuwQkqMsxthLU&#10;5YCmW0RABOqbgAS1vomqPhEQAREQAREQgQYnIEFdjiHghjTcIZfniaqIgAiIQAMRkKA2EHg9VgRE&#10;QAREQAREIHMEJKiZY6uaRUAERCCTBCSomaSrukVABERABERABBqEgAS1QbDroSIgAiJQZwIS1Doj&#10;VAUiIAIiIAIiIAKNjYAEtbGNiNojAiIgArUjIEGtHSddJQIiIAIiIAIikEUEJKhZNFhqqgiIgAg4&#10;BCSomg4iIAIiIAIiIAI5R0CC2gBDyrM/jzzySKy88sp48MEHG6AFmXnkGWecgZ49e4JfVURABDJO&#10;QIKaccR6gAiIgAiIgAiIwL9NoNEI6qGHHooLLrgAG2ywgc/gpptuwrfffouxY8dmlMtGG22Ezz//&#10;vFbP4BEzgwYNwo477lir66MuOv7440FJvfrqq7Heeustdz3LcyPFmEyLi4uxePFidOjQAQceeCDY&#10;Jr5Wl3LOOedgnXXWwX//+9+6VKN7RUAEakdAglo7TrpKBERABERABEQgiwhkTFDj8Th4HAvlcurU&#10;qcjPz8dxxx2HnXfeGUVFRSmINt98c4wZMwZbbLGF/94ll1yCL7/8Es8995x5bfbs2Zg2bRoKCwux&#10;xhproFmzZv61ixYtwi+//IKqqiqsssoqaN++vXmvtLTUPL9bt26YMmWKORqGR8S4pU2bNvjnn3/M&#10;S6xjtdVWw88//4yFCxea+zp27IhYLIaZM2di3XXXxUUXXQSKao8ePczrfCbrpnSutNJKpm22sL2s&#10;v6SkxLS/ZcuW2H///Q2LffbZx7SVhc///fffTX2sd8mSJabtfD5LZWUlfv31V9Om1q1bm2vcwtd/&#10;++03lJeXm+e3bds2chpuv/32OOSQQ3DKKaeY99977z2ceeaZ2GabbXDDDTf497A+Po/j2L17d58n&#10;LygrK8NPP/2EpUuXBp41Y8YMMyZsH0tFRYXhuGDBAsO0VatW+PPPP83f2R+y4d8nT55s+sXndOrU&#10;KYu+fdRUEWhQAhLUBsWvh4uACIiACIiACGSCQMYElRFJSufrr79uvlJ0dt11VyN4t9xyS0pfahJU&#10;ik2fPn2M7LAuCtWbb75p6vnjjz/MM3hNixYtzGsU29VXXx3ffPMNNt54Y2y44YaYOHGikTiKkFtc&#10;QaVgHn744bj11lvNcyiz77zzDjbZZBMTGbz77ruRl5dnRGzWrFnm/ZNOOsm8TgFj+0488UTceOON&#10;RqS33XZb9O3bF/feey969eplZJZsKKKbbropPv74Y0yfPt1EjufNm2eaRYnecsstzetvvfWWeY1C&#10;y3Rgyt/8+fNx7LHH4rbbbjPPoBgzCkwBpjzyw4AXXnjB8A6XsKDyfcoiRfHFF1807fjoo4+wxx57&#10;mL7ww4QmTZpg0qRJpl2MurI/7Dvv47O++uor895//vMfsH7yoFzvueeehh05ktmIESNw88034+uv&#10;v8Zff/2Frbbayowp+2iv+d///mfGSkUERKBGAhLUGhHpAhEQAREQAREQgWwjkDFBtRE5VzYoVpSS&#10;Tz75JBD9JLSaBJUpwBRJyi0ljGmpfI2itvXWWxsxuvDCCw1/yhmF7rvvvjMyRwli+ulpp51mRCxc&#10;XEFl5PGwww7DqFGjjJw9/PDDZk0lI6TNmzdH165dcc011+Dggw82/x49ejQee+wxvPTSSybSyqgg&#10;xXDw4MEmbZZtYzSUkeQ111zT1En5PPfcc00UlqJKKaT8nnrqqSbNllFNRjnXX399I3gjR47EQw89&#10;hNdeew2dO3c2EUcK6fXXX2/aQcbsG6OivJ/9Zxoy+x+OFkcJKnmwHrJhf9Zee20TVT3hhBMMqiee&#10;eMLUzYg4hfqoo47y5fyss84yY8k2ss077LADTj75ZDMWb7zxBp588knzgQA/ROBYse1sFwV1rbXW&#10;MiLP55AD5ZUizxRkFREQgRoJSFBrRKQLREAEREAEREAEso1ARgSVqZ5M1aXQMPrmlgEDBmC33XbD&#10;AQccEHi9JkFl9O2pp54yUTiKG0WNhQLapUsXI3K2MLJHCXzmmWdMCiojfoyo9u7dO3J8woLKqCtF&#10;lIXCyXWiH3zwgRFdrtmkVFFiWfgcSiiF2ZaXX37ZRCH5le8dccQRRtpsYeT0/PPPNwyYvkwxpZSx&#10;HbbwHkZQ2a/tttvOPI+RSVsYyWQ/eR+jtM8++6xpmy0U3uuuu84Io1vSCSqFnim5w4YNM/VRcm1h&#10;Ki8/cGCkkzLKOiiT7Bul2xYrqBROiv4rr7xiPpCw5dFHHzVibgW1f//+Jq3ZRr15HQWbz1MRARGo&#10;kYAEtUZEukAEREAEREAERCDbCGREUBkto+R8//33KetNGVnke4weuqUmQeW1FJwrrrgCP/74oxHC&#10;xx9/3AgahZWppuHCyCbTaimolCJG7KJKWFBtqi2vZdowN/559dVXQaEKCyrrZsoqI4Bu4bWUWkoc&#10;o5tMf7XFFdT7778fl19+uanDXVPLCCbTam16McWc63fDhVFKvp6u/wcddFDglnSCSp5M02VdTM1l&#10;Sm64jB8/3kSHuf6UAv3ZZ5+ZaCtTrfmBgRVUyjSjyRR97uprC3nwPSuoZMM1qoxE20JZ5XpiFREQ&#10;gRoJSFBrRKQLREAEREAEREAEso1ARgSVkT1KI4WG60BtYbSTkVVGF7le0y0UVv5hhNUWSh0jcUzr&#10;ZVowBYqb6DBCy3RRRucYkWNqKqXVRiC5IREjgJQxrpXMpKBS5iha5513nt9uClu7du1M6m1NgmrX&#10;e1Lm3Q2CuEswOVJQKYXkxk2jbLnnnnuMFDLSy/WxlEbysYVyzk2YXOnle1GCyk2kKNRvv/22qZNC&#10;zs2i7K6+XIvKFGauS6W8c80rnzl37lyzVpeRcqYgW0HlGHKtMXcp3m+//fw2MSWZG2FJULPtx4Ta&#10;20gJSFAb6cCoWSIgAiIgAiIgAstPICOCyuYwWsbNhriRD1NjKTaUOO4+y+NjwmXcuHFmnSPXalJq&#10;KUhc+8m0XsrZ0UcfbVJer7rqKhQUFJg1lnvttReGDh1qZJVRW75HqbrjjjtMOirXcnLn3foUVIoZ&#10;N13iM/v164enn37atIFrVhmt5RpLRi2Z3spoZE2Cyl13KXaUatZDcedmSI888ohJLaagMn2X/aUM&#10;UkIptYzKfvjhh2b9KqOSvI9iyAgkmXNDKK4XDRcKKvvAnYRZGOW89NJLMWTIEHA9KQulkvWdffbZ&#10;JpJ6++23Y8KECXj//ffx7rvvmjWoHBfK7LXXXmvWuXJM3TWoTG9mqi+FlMLL5/CDBo6TBHX5v2F1&#10;pwg4BCSomg4iIAIiIAIiIAI5RyBjgkpSXL/JzXeYvspIKCNqPIczXaEEUXJ45Ao31nn++ecDabnc&#10;HZdpvtzxlfXed999flVM/aUkcpdciiOjmEy7pQxRcClsbrqp2wZGISm/LDzWhRJlC6O1FDpKIlNz&#10;+R4jmozMMvJIOeNOxdwQiRFFprZSMLk2lWWXXXYx4uim2nI9J1OdGeFkoaSyb5Q+pupyfSrrIjeK&#10;Hgujm1yzyg2imGZMNhR/FvKg3FJg2WdGbtleRnHDhVFQiiYLZZ5rVCmZds2tvf70008H04/Jk89l&#10;n2whdwotpZps2W7uLswPEZi+bTdXYgSdfed4brbZZuZ4nmOOOcaMCaOwZMMdgN0oL6PI/FBBRQRE&#10;oEYCEtQaEekCERABERABERCBbCOQUUG1MLiLbXg32epAVXc9BY2pr1H1cXMdClU4rfXfGhS2m7v0&#10;Rq0HrU0beDQLS3hjKfdeSiHfj3qG3VyI74fXxNbm+eFrquPJcaBYu+tH3fuZ9ssxoviyHl5HYWVU&#10;nOKd7r7laafuEYEVlIAEdQUdeHVbBERABERABHKZwL8iqLkMUH2LJkAZ5UZP3MiKKdGMOHNnYUZa&#10;GZmN2oRJLEVABJaJgAR1mXDpYhEQAREQAREQgWwgIEHNhlHKwjbyyBpGS5kazL9TSHlcDsVVRQRE&#10;oF4ISFDrBaMqEQEREAEREAERaEwEJKiNaTRysC1cw7tw4UKT+sxNlapLX87B7qtLIpBJAhLUTNJV&#10;3SIgAiIgAiIgAg1CQILaINj1UBEQARGoMwEJap0RqgIREAEREAEREIHGRkCC2thGRO0RAREQgdoR&#10;kKDWjpOuEgEREAEREAERyCICEtQsGiw1VQREQAQcAhJUTQcREAEREAEREIGcIyBBzbkhVYdEQARW&#10;EAIS1BVkoNVNERABERABEViRCEhQV6TRVl9FQARyiYAENZdGU30RAREQAREQAREwBCSomggiIAIi&#10;kJ0EJKjZOW5qtQiIgAiIgAiIQDUEJKiaHiIgAiKQnQQkqNk5bmq1CIiACIiACIiABFVzQAREQARy&#10;joAENeeGVB0SAREQAREQARFQBFVzQAREQASyk4AENTvHTa0WAREQAREQARFQBFVzQAREQARyjoAE&#10;NeeGVB0SAREQAREQARFQBFVzQAREQASyk4AENTvHTa0WAREQAREQARFQBFVzQAREQARyjoAENeeG&#10;VB0SAREQAREQARFQBFVzQAREQASyk4AENTvHTa0WAREQAREQARFQBFVzQAREQARyjoAENeeGVB0S&#10;AREQAREQARFQBFVzQAREQASyk4AENTvHTa0WAREQAREQARFQBFVzQAREQARyjoAENeeGVB0SAREQ&#10;AREQARHIWAS1vBL4YWol5i+Oo22LGNZbLV+0RUAEREAE6o+ABLX+WKomERABERABERCBRkIgY4J6&#10;ztilePK9ciAOxGLAQdsWYsxJxY2k22qGCIiACGQ9AQlq1g+hOiACIiACIiACIhAmkBFBnTEnjs1O&#10;X4T9tizA5ccWY9x75Xh1YgWuP7UYXVfKw9RZcdw5vgwz51VhrW55GLBnEVo3j5m2ff5TJR5+s9xE&#10;XjfrlY+jdipC0ybJZvP1Kx4qxRbr5eOHaVX4+Y8qbN2nAEfuWIg7xpfh858r0Xu1fAw6oMiIMcuH&#10;31WaNiwoiWOLdfNx5E5FKCwA3v6yAk+9V46B+zfBva+U4ZyDm6Btyxie/cBrL9t0wNaF2HI9RX/1&#10;rSMCItDoCEhQG92QqEEiIAIiIAIiIAJ1JZARQV28NI7NTluMls2AUQOaYsMeeWjZzLPF32ZWYdfz&#10;SrBO9zys0SUPb31Rgb4983HP4Kb4dUYV9r+kBOuumodO7fLw5ucV2H+rAgw/Lhl5/WteHNsPXozi&#10;Ihi5LVkKTPqlEjttVGAENB4HJk6uxCHbFmLUgGJM+LYS/xlegvVWy0ObFjH874dKHLNLES45qgnu&#10;erkUlz1QhtU75SEvBjx0flM8/m45xr5Qht02LcS8hXF88kMFnrq4GTboUbOkjnqiFL/+WeWPSUE+&#10;cOi2Rdi6T8331nUgdb8IiMAKR0CCusINuTosAiIgAiIgArlPICOCSmxf/lyJgy4vQVkFUFwYw3Wn&#10;FmPPfgW45sky3PJcKSbe2sKsTf1hWqUR1ucub4Zrx5Xh+ylV+PSW5ob87eNLMebJMvz8QEt/JKyg&#10;HuCI685DFyM/Dxh/ZXPz9bQbl+D5jyow+b6WGHBdCT78thLf3t3SSO3Vj5XilufK8O61zfHWl+VG&#10;UK87pRgHbVNonrHRyYtw6HaFGHKIF7bd/pzFaNMyZtpXU5mzII6dzl2M2fPj5tLjdi3C5cc64d+a&#10;KtD7IiACIlB7AhLU2rPSlSIgAiIgAiIgAllCIGOCyv4vLYvj+6lVGP1EKd7/uhLjr2yGx94ux8Nv&#10;leP43QpRkB8zEc+Zc6tw8t5NMHjsEsxbHMc+m3uyWLI0blJ9bx7YNEVQj9+tCIMPLjKvH3JFCSqr&#10;YCKdTOu9+L6luPfVciOoe164GBVVwHvXetL72U+V2O/iEjx+UTN8N6XCCOoXY1tgpdZehLf7YQux&#10;zfr5WDexqdOcBVVo3zIPFx5RO9FkFPiAy0pwxA5FJs2YqcQqIiACIpABAhLUDEBVlSIgAiIgAiIg&#10;Ag1LICOCyhTf40YvQY8uebji2GK88XkFTrx2CR46rymm/V2FYfeW4tWRzdGjcx7ueqnMpORec1Ix&#10;bnu+zGys9PKI5mjfKoZrnyrF3IVxXP3f1BTf2grqeXd50VRGV7uuFMPwh0vx7IQKfHhjczz3YZkR&#10;1G/uauGvgd3yzEXo26PArJed9U8VLrm/FNv2KcBRO3vSXJvCNrdsGpOc1gaWrhEBEVheAhLU5SWn&#10;+0RABERABERABBotgYwIKns76vFS3Pp8GVo1j+GfhXGTXvv+9S3Mhkc7DF6MWf/E0aZ5zKwbZUrt&#10;yBOLsXBJHDsOWYy5C+IozI9haXkcZx3YBGfs70VKWWyKb20FlUK8xwWLUeZtKAyuC2XaLTdfsmtQ&#10;XUF98PUyXHx/KZoUxlBRyXbH8M6Y5n6EtdGOpBomAiKwohGQoK5oI67+ioAIiIAIiMAKQCBjglpe&#10;AbO+lJsicYOkDXvkm02KWJaUxfHlz1X4e34V1uiUh16r5BtxZJk5N47J0yvNBkW9uudjzW7eBka2&#10;UDQn/lSJru1jWLVjnnn5q18rjXxusIZXyS9/VuHPOVXYYr0CsyaVdX4/tdII8Bqd87DOKvnm9emz&#10;q8zGTJuvW+A/vyrund/68/QqNG0SQ+/V8tC5vfccFREQARFoRAQkqI1oMNQUERABERABERCB+iGQ&#10;MUGtn+apFhEQAREQgTQEJKiaGiIgAiIgAiIgAjlHQIKac0OqDomACKwgBCSoK8hAq5siIAIiIAIi&#10;sCIRkKCuSKOtvoqACOQSAQlqLo2m+iICIiACIiACImAISFA1EURABEQgOwlIULNz3NRqERABERAB&#10;ERCBaghIUDU9REAERCA7CUhQs3Pc1GoREAEREAEREAEJquaACIiACOQcAQlqzg2pOiQCIiACIiAC&#10;IqAIquaACIiACGQnAQlqdo6bWi0CIiACIiACIqAIquaACIiACOQcAQlqzg2pOiQCIiACIiACIqAI&#10;quaACIiACGQnAQlqdo6bWi0CIiACIiACIqAIquaACIiACOQcAQlqzg2pOiQCIiACIiACIqAIquaA&#10;CIiACGQnAQlqdo6bWi0CIiACIiACIqAIquaACIiACOQcAQlqzg2pOiQCIiACIiACIqAIquaACIiA&#10;CGQnAQlqdo6bWi0CIiACIiACIqAIquaACIiACOQcAQlqzg2pOiQCIiACIiACIqAIquaACIiACGQn&#10;AQlqdo6bWi0CIiACIiACIqAIquaACIiACOQcAQlqzg2pOiQCIiACIiACIqAIquaACIiACGQnAQlq&#10;do6bWi0CIiACIiACIqAIquaACIiACOQcAQlqzg2pOiQCIiACIiACIqAIquaACIiACGQnAQlqdo6b&#10;Wi0CIiACIiACIlBdBFV0REAEROD/7J0JnNbT/se/0zQ17SWlpEUKLRQV2kmiaJVoQZHSIrJey3Uv&#10;l3tlXyokhBbRJpS0kS2VLVsUaVEk2vdl/q/34cz/N49nmmeaeWbmeeZzXq9eV8/8fmd5nzPd5/37&#10;fs/5iYAIiIAIiIAIiIAIiIAI5AUCCXmhE+qDCIiACIiACIiACIiACIiACIiACEhQtQZEQAREQARE&#10;QAREQAREQAREQATyBAEJap6YBnVCBERABERABERABERABERABERAgqo1IAIiIAIiIAIiIAIiIAIi&#10;IAIikCcISFDzxDSoEyIgAiIgAiIgAiIgAiIgAiIgAhJUrQEREAEREAEREAEREAEREAEREIE8QUCC&#10;miemQZ0QAREQAREQAREQAREQAREQARGQoGoNiIAIiIAIiIAIiIAIiIAIiIAI5AkCCSkpKSl5oifq&#10;hAiIgAiIQGYItEtISJiZmRt0rQiIgAiIgAiIgAjkdQIS1Lw+Q+qfCIiACIQnIEHVyhABERABERAB&#10;EYg7AhLUuJtSDUgERCCfEJCg5pOJ1jBFQAREQAREID8RkKDmp9nWWEVABOKJgAQ1nmZTYxEBERAB&#10;ERABEXAEJKhaCCIgAiIQmwQkqLE5b+q1CIiACIiACIjAIQhIULU8REAERCA2CUhQY3Pe1GsREAER&#10;EAEREAEJqtaACIiACMQdAQlq3E2pBiQCIiACIiACIqAIqtaACIiACMQmAQlqbM6bei0CIiACIiAC&#10;IqAIqtaACIiACMQdAQlq3E2pBiQCIiACIiACIqAIqtaACIiACMQmAQlqbM6bei0CIiACIiACIqAI&#10;qtaACIiACMQdAQlq3E2pBiQCIiACIiACIqAIqtaACIiACMQmAQlqbM6bei0CIiACIiACIqAIqtaA&#10;CIiACMQdAQlq3E2pBiQCIiACIiACIqAIqtaACIiACMQmAQlqbM6bei0CIiACIiACIqAIqtaACIiA&#10;CMQdAQlq3E2pBiQCIiACIiACIqAIqtaACIiACMQmAQlqbM6bei0CIiACIiACIqAIqtaACIiACMQd&#10;AQlq3E2pBiQCIiACIiACIqAIqtaACIiACMQmAQlqbM6bei0CIiACIiACIqAIqtaACIiACMQdAQlq&#10;3E2pBiQCIiACIiACIqAIqtaACIiACMQmAQlqbM6bei0CIiACIiACIqAIqtaACIiACMQdAQlq3E2p&#10;BiQCIiACIiACIqAIqtaACIiACMQmAQlqbM6bei0CIiACIiACIqAIqtaACIiACMQdAQlq3E2pBiQC&#10;IiACIiACIhC1COrBgwctJeVPwAkJ/ElwfygHDhxMJR/6M/+DlJQUow5KgQIFUu8NTtmfbaS4n3FN&#10;2nv/avyvDwsU+P/207uPSw/1My0XERABEchDBCSoeWgy1BUREAEREAEREIHsIRA1Qb3xpn/Y1q3b&#10;XC8LFSpkxx13rA24ur8lJxe2fv0Hpfa+YMGCVqXKMTZo4NVWokQJ9/mXX35l48ZNsA2//WYJCQWs&#10;YsUK1r/flVa5cuXU+16b/rrNmTPftm3bZoULF7a6dWrZwIFXW2Jioi1f8YM98MDDAQlOsFtuvsGq&#10;Vz/Wpr32us2ePdd27NhuxYsXtw4dLrA257R2YjphwkT74MOPbOfOnZacXMQu7tbVzjqrZfaQVi0i&#10;IAIikL0EJKjZy1O1iYAIiIAIiIAI5AECURPUK/v2t82bt1ivXj3su2Xf2eIln9i11w62Fs2b2YVd&#10;L3HS2rbtubZly1Z777333eeDBw+wdevX2403/sP9/LTTGtn+ffts4ceLLCmpoD3y8AN2xBFH2Jw5&#10;c+3Jp56xo446ymrXOtFWr1ljP/zwozVv3syuHTLIln33vf3zn/+yk046yU4++SQjbtuiRXPbvmO7&#10;DR16k5UqVcq6dOloU6e+Zrt377EnRz7uBPWaIddbmTKl7bxz29iUqa9ZUlKSPfrIg1a4cKE8MFXq&#10;ggiIgAikISBB1YIQAREQAREQARGIOwJRF9RXJo63b7/91v591z3W7aILrVu3rk5QkcRnRz9U7j1O&#10;AAAgAElEQVRlu3fvtoGDhliNGjXs9ttusfsfeMg+/nix3XXXP61unToO+LsL3rPHHx9hPbpfbO3a&#10;nWeDBl/nhPKpJ4e7iCwFoaSc26a1rV6z1glql86drEuXzi7FmCjrT6tWOfktWbKkDbvvHitT5ggr&#10;WDDR3bdp02a7Zsh1Vrp0Gbvt1pusfPnyRnRXRQREQATyKAEJah6dGHVLBERABERABETg8AlEXVBJ&#10;q928ebP98ccmu/uuO61OndpOUJG/GsdVt9179tjq1atd+u+ZZ7awf9x6h61bt87GvjQmdVS//rrB&#10;rht6o7Vs2dyl3Q659gY77rjq9u9/3RF25N8u+84JalJSIRcFpa0nRz7horCz3p5jY8a8aGYpVrHi&#10;0XbWmS2sY8f2duDAARs/YaK99dbbtnfvXqtQ4SgnuErxPfzFpTtFQASiSkCCGlW8qlwEREAEREAE&#10;RCA3CERdUJHKpIJJdtppDa1Bg1PdGH2Kb61aJ9rSpV9a78svtQsuaOcOPLrn3vvcHtSHH77fjqlU&#10;yV3/6Wef2//+d79d2KWzdehwvougFilSxB55+H4XGd23b58hpZRaJ55gK3740Qlqs2bNrHnzplYg&#10;IcHq1TvZ/XzPnj22ZcsWW/LJZy7FF3l+8IH7rFq1qi6au2PHDvvkk89swsuvuL2opP+WLVs2N+ZG&#10;bYqACIjAoQhIULU+REAEREAEREAE4o5A1AV18qSX/wbNp/gSAb3+hpvtmGMq2cMP3e9O4l28eIk9&#10;8OAjVqZMGet7ZR8nlE8+NcpJ6L333GU1a9awkU8+bXPnznfR2F49e9jbs2fb/PnvukOUHn3kASer&#10;CGqHDu2tU8f2rv1ixYrZyp9W2S233GaVKx9jd9/1L1cP7d111512dMUKNviaoVatahW79dZbbNj9&#10;D9iyZd/bQw8Os6pVq8TdxGtAIiACMU9AghrzU6gBiIAIiIAIiIAIhBLIVUFlD+qzz46xmW/Nsiuv&#10;6O32l1IWvPe+PfbY8NS+Fi1a1K4dMtgaNvwzArt//34bMeIpd50vSOS/7rzd7W31gsoJwJzqy2to&#10;SC8+9thqNmLk07ZgwXvuECZSeZs0aWzXXTvYVfPiS+PsjTdmWHJysoumnn12Kxs4oJ9WjQiIgAjk&#10;RQIS1Lw4K+qTCIiACIiACIhAlghETVC//vob27d/v9X/K7U22MvPv1hqSQULuggoez+//OprK1G8&#10;uNtX6gsnAC9b9p3bQ1qjxnFWqlTJvw2Uw5DWrFlrpUuXshOOr5l6qBFpuitW/GD+Taic4sshTMWK&#10;FXVpxGvXrrVVq9da+XJHuoisfz8rDVDn6tVrrHSpkkYKMoKrIgIiIAJ5kIAENQ9OirokAiIgAiIg&#10;AiKQNQJRE9SsdUt3i4AIiIAIZEBAgqolIgIiIAIiIAIiEHcEJKhxN6UakAiIQD4hIEHNJxOtYYqA&#10;CIiACIhAfiIgQc1Ps62xioAIxBMBCWo8zabGIgIiIAIiIAIi4AhIULUQREAERCA2CUhQY3Pe1GsR&#10;EAEREAEREIFDEJCganmIgAiIQGwSkKDG5ryp1yIgAiIgAiIgAhJUrQEREAERiDsCEtS4m1INSARE&#10;QAREQAREQBFUrQEREAERiE0CEtTYnDf1WgREQAREQAREQBFUrQEREAERiDsCEtS4m1INSAREQARE&#10;QAREQBFUrQEREAERiE0CEtTYnDf1WgREQAREQAREIC9HUA8eNNu1J8X270+xgyl/9rRgQbNCBROs&#10;cKEETZ4IiIAIiEB4AhJUrQwREAEREAEREIG4I5BrEdQNfxywRV/tscVf77EDByxVTiGckGBWIMHs&#10;mAoFrUm9wnZSjUJxB14DEgEREIEsEpCgZhGgbhcBERABERABEch7BHJcUL/7aZ/NW7TLVv1ywEVN&#10;IymlihewescXspYNk43/VhEBERABETAJqhaBCIiACIiACIhA3BHIMUHduTvFpszdYZ9/t/ewIR5Z&#10;OtG6nF3UalZJclFWFREQARHIxwQkqPl48jV0ERABERABEYhXAjkiqFu2HbRhY7bY3n2RRUwPBZvU&#10;3w5nFrVmpyTH65xoXCIgAiIQCQEJaiSUdI0IiIAIiIAIiEBMEYi6oG7aetCenrTNNm4+kK1g2jYt&#10;YmefXiRb61RlIiACIhBDBCSoMTRZ6qoIiIAIiIAIiEBkBKIuqMjp8tX7IutNJq5KTDS7omMJO6Fa&#10;UibuyvjSnTt32t69e61kyZJWoED09rvu2LHDXn31VWvatKnVrFnTnn76aZs4caKNGjXKatSokXFH&#10;s3DFL7/8Ypdddpl169bN+vbtm4WadKsIiEAuEpCg5iJ8NS0CIiACIiACIhAdAlEV1Hkf77IZH+yK&#10;Ts/NrEzJAnbT5aWsUFL2bUi96aab7J133rG77rrL2rVrF7W+I4mdO3e22267zdq3b2///Oc/bebM&#10;mfboo49as2bNsq3dZcuWORnlz+DBg129P/30k11yySXWoUMH176KCIhATBKQoMbktKnTIiACIiAC&#10;IiAChyIQNUEltXfY81ts/4Gs7ztNbwAclHTOGUWsTePsSfXdunWrnXfeeS6CWq1aNZs0aVLUVk+o&#10;oO7Zs8c2bNhglStXztY2EdRevXrZ5Zdfbtdcc42r++DBg7Z27VorX768JSdrL2+2AldlIpBzBCSo&#10;OcdaLYmACIiACIiACOQQgagJ6jtLdtsbC3ZGNIwSxQq4aKilmP3y+4FMH6b076tLW/GiWU/Hvf/+&#10;+23KlCl2/vnn22uvvWYTJkxw6be+jBw50ubPn+8ikcgr8le0aFEXiSRCmZSUZFu2bHFps02aNLHq&#10;1avbSy+95MSzbt26LqW2RYsWLnU4VFBJ76XOJ5980o488kjbt2+fzZkzx1588UVbv369+6xVq1ZO&#10;Nkk/plDHc889Z/PmzbNChQrZaaedZhdffLHdeeed1qdPHxeJ7devn61YscLKli3r7hs0aJDVqlXL&#10;rr/+etefjh07urp+/PFHl3I8d+5cS0xMtGOPPdaNqVGjRu7vlIsuusjOOeccW758uS1atMgqVKjg&#10;xt6lSxcrUiR7HhJEtGB0kQiIAAQkqFoHIiACIiACIiACcUcgaoJ611ObbNvOyKKnZzZMtnbNipol&#10;mD0+fqut/XV/pkD3aFvcTq1VKFP3hF5MBBO5K1OmjN17771O3q644gr3xxfSfl9//XVLSEiwevXq&#10;WevWrZ1UkjJ7yimnuP2jmzZtsjZt2rhbChcu7Oqh7tmzZxsR2gcffNCaN2/+N0F94okn7IUXXrC3&#10;3nrLySh7Up955hlr0KCBtW3b1hYsWGDvvfeenXvuuXbPPfdYSkqKE8ZVq1bZGWecYfXr17e3337b&#10;fvjhB9f2jTfeaJ06dbIRI0Y40ebnjRs3doKMVNMv5JXIKhHVM8880/bv3+/SjhFo5Pi3336zRx55&#10;xPWX0rBhQzf20PaGDh1qPXv2zBJ/3SwCIpBpAhLUTCPTDSIgAiIgAiIgAnmdQFQEdf3GA/bQi1si&#10;HntyoQQrd0SiXdO95GEJ6uknFbaLzikWcXvhLiTKiZwhbd27d7euXbtaiRIlbNy4cX8T1CFDhrjo&#10;IoVI53333ecirghmxYoVUwWV6ObJJ5/srvv5559TBZgo7e+//55mD2qooLL/lYjn2LFjrWDBgk4i&#10;x4wZ44SUCO5nn33m9o8Srb366qtdGxzwdOutt9oHH3zgBJV9puFSfOlLUFD/8Y9/OCF9/vnn7aST&#10;TnJ1EbUlMnr00Ufb5MmTUwWVft19993u79u3b3fyTPQUOVYRARHIUQIS1BzFrcZEQAREQAREQARy&#10;gkBUBHXh0j02ac6OTPW/ZPECdsdVpQ9LUCuWS7QbLi2VqfZCLx4+fLgTQNJcSW/1wuj/zvU+gopg&#10;VqlSJbWKxYsX24ABA+w///mPnX766U5QiTJSZ7A89NBDLppJnUhd8JCkoKByD3the/funXqwUWh/&#10;kdIlS5a4lNxSpf5/7GvWrHH1RiqoPs23UqVKTlCD5eabb3bpw2+88YZL5yWCet1117k0Y19oh0Ol&#10;6IuKCIhAjhKQoOYobjUmAiIgAiIgAiKQEwSiIqgz3t9p8xbtzlT/syKoRZMT7O6BZTLVXvDibdu2&#10;2VlnneUOKHrggQfcj3gNDNJJxPCOO+5wn3lBnT59uoss+kI086qrrnI/J40WQSUtlvTYYHn44Ydt&#10;/Pjx9sorr7g02/QElWgp7Q4cODBNinGwLvqGGJP6S12+kGLMPtFIBZU0YfahcigUKcXBQqSUsXpJ&#10;R1Bvv/12129fiOISPZWgHvby040icLgEJKiHS073iYAIiIAIiIAI5FkCURHUyXN22EdL92Rq0FkR&#10;VBp68PojMtVe8GL2drKPMlwhZRehJOLpBZVIKamtvvjo57PPPuskF0HlevanHnXUUe6y3bt3u8OX&#10;KDNmzHB7VdMTVPbBsteUA5o4mIl9n5R3333XpfhSz6xZswzhRRBJxfXFR2kjFVRSlTndF8nmNTf+&#10;ACb2y9I/xoGksi9VgnrYS0w3ikA0CEhQo0FVdYqACIiACIiACOQqgagI6tR5O+2Dz3MuglqggNn9&#10;1x2+oA4bNsxJIymuHFDkC3svn3rqKbe39MQTT0wVVFJqOTwJgVy4cKE7abdOnTrukCQirwgqByRx&#10;ii8CiNxNmzbNPv74Y7vhhhvcXtTQU3xD96ASySWVmHbYF8q+UU4Z5jRgRJiDl4h+sgeWPamlS5d2&#10;J+tOnTrV7UX1gso+0bPPPtsdkkS7tWvXtgMHDqTZg8o+VaK1yDR7Wjm1F1klvZf3wpIGTJGg5urv&#10;qhoXgVACElStCREQAREQAREQgbgjEBVBnfXhLpu9cFemYGUlglq6xJ/7Vw+ncBouEUkih6TfIpO+&#10;IJHIGftBiVT6CCqHJCGzREU5wOj444+30aNHu0jnH3/84QSVexA9XkvD6bi8goZTf6mHz3/99Vd3&#10;GBMCSDQWEaZ9BJNXwlA4rZfTf3kvK+2UK1fOncpLVJfy3XffuUOR6CdtH3HEEfboo4+6V8zQRw56&#10;8vVwCBKpw1zPCcSc3st1PXr0cNeQosthSbt2/TlvpA33798/tQ4+4wRg+tu+fftURjBhHyypxioi&#10;IAI5SkCCmqO41ZgIiIAIiIAIiEBOEIiKoH62bK+Nm7E9U/3PiqDWrJJk/buWyFR7/mKkjdepJCcn&#10;pzlsyP8ckUQoiax6QeVVMAgnJ/FyX/ny5Z1AUoKCyh5O6kZkixUrliY6SxST+zkpmDRaIp1EX5FQ&#10;L8nI88aNG93PiMgG2/H9I1pKGwgq93Idf6devzeVtng/K9FWor++7/SJP74gp9xLu0Rkg4cvcQ0s&#10;EPngO0+pl/H5VObDmgTdJAIicDgEJKiHQ033iIAIiIAIiIAI5GkCURHUrTsO2r3PbLYDByMfe1YE&#10;9bymRaz16UUib+wwrwwKajAVOFhdUFCJgKqIgAiIQJQISFCjBFbVioAIiIAIiIAI5B6BqAgqwxnx&#10;8lZbuW5/xCNDUP/Rp5SNmLjVft5wIOL7uPDqi0pYjcpJmbrncC6WoB4ONd0jAiIQJQIS1CiBVbUi&#10;IAIiIAIiIAK5RyBqgvrdT/ts9NRtlpIS2eDY+lmmZKJt2XbA9mfCT0sUTbA7ripjiYmRtZOVq3gN&#10;C3stOdCIFNhwhdNvBw0aZE2aNHGvqVERAREQgSgRkKBGCayqFQEREAEREAERyD0CURPUPXtT7LHx&#10;W23DH5mwzUxyQGr7XZgz0dNMdk2Xi4AIiEC0CUhQo01Y9YuACIiACIiACOQ4gagJKiNZ++t+Gz5x&#10;m+3fH2EYNZPDP6FakvXtXML+ek1oJu/O+uUcasSBQsWLF4+oMg474gAkf3hRRDfpIhEQAREIT0CC&#10;qpUhAiIgAiIgAiIQdwSiKqjQmvn+Tpu7KHPvRI2E8pFlCth1PUtZcqGESC6PyjW8MoZXtvB+0UjK&#10;tdde614pwytoVERABEQgiwQkqFkEqNtFQAREQAREQATyHoGoCyon+U6bt8M+Wron20ZfvGiCXdGx&#10;hFWp+OerXbKj8LoUIpyVKlVKU93mzZvd619CP9+zZ48Tzf/+97/WuHHjDLtAHcgp70897rjj3PXU&#10;zTtSQ08E5iRgIrP+fai+cl5Lw/V6pUuGuHWBCOQHAhLU/DDLGqMIiIAIiIAI5DMCURdUeB48+Gck&#10;9f3P99i+LKb7HlU20a7qUsJKlyiQbVP1wgsv2Isvvuje71m3bl0nnaTiPvzww8Y7TwsVKmTHHnus&#10;/e9//0tN5127dq117drVpk6d6t5nysFIiOMrr7xirVu3tm3bttn9999vLVu2dP385ptvbPDgwe56&#10;3lH61FNP2fTp093PmjVrZrfccotr86WXXrLx48c7EW3RooXdcccd7h2niO3kyZOduFLnrbfe6v7M&#10;mzfP/v3vfzv5VREBEchXBCSo+Wq6NVgREAEREAERyB8EckRQPcpfNu63ka9ss527D29P6pkNkq1N&#10;kyJWKCn70np37dplF1xwgU2ZMsWSkpLsmmuusR49erjU3T59+jhZTExMtNtvv91q165tV111lRvO&#10;kiVL7F//+pe9/vrrTho/+OADGz58uBPUTZs22dVXX20DBw5MFVRkFBGeNGmSk1XSfZHi5ORku/DC&#10;C23s2LEuonrDDTfYmDFj3OfUQRox7SOwXFOwYEHr3LmzE12EFjHu1q2bBDV//L5qlCIQJCBB1XoQ&#10;AREQAREQARGIOwI5KqjQ2703xZZ+v9eWfL3Hfvw54/ekks7bsHZhq39CITvmqOxL6fUzSaTyq6++&#10;svr167uP+vXrZ126dHHRSwT1ueeec1J40003OdlEJilPPvmk7dy50wkl5ZNPPrFhw4Y5QT148KD1&#10;7NnTCaaPoP7nP/+xihUrWt++fY104h9//NFJMJLZrl07GzFihC1cuNDmzJljo0ePdlFTPqN/l112&#10;mf38889Wp04d93n79u1twoQJLpqLMNNfRVDj7ndTAxKBjAhIUDMipJ+LgAiIgAiIgAjEHIEcF9Qg&#10;ISKpX67Ya6vX77c/th60Nev3O4E9vlqSVa2QaMdXTbIqFZJy5B2n9Ouzzz6z++67z55++mn3ntOH&#10;HnrIZs6c6VJy+cN7UAsXLuyG0KtXL5daW6NGjYgE9aKLLrLHHnvMjj766DSLZNasWTZy5EgbN26c&#10;i7CuXLnSHnzwQXcNEoo833vvvan3EInlc/5QJKgx9zunDotAdhGQoGYXSdUjAiIgAiIgAiKQZwjk&#10;qqCGUhg+Yav9tH6/3XplaStbKvv2mEZCe9WqVXb55Zc7GWzatKktW7bM/Td7RYlash+Vvag333yz&#10;/fbbby5C+sYbb7jPKIeKoK5bt86uvPJKJ7vB8tFHH9mdd97pIqZVq1Z1qb3vvvuu22/qBXXDhg0u&#10;HZhC1LV///5OoKtXry5BjWRidY0IxC8BCWr8zq1GJgIiIAIiIAL5loAE1cwWLFjgDkBinykHFlFm&#10;zJhhRDeJelKeeOIJJ62k3c6ePdtJJAcasT80I0GdNm2aO8zo8ccfT11ob775ptuzes8991iDBg3c&#10;5x9++KGL4E6cONH9nf2lAwYMsEaNGrk9sogsacQnnXRSaj2KoObb310NXAQkqFoDIiACIiACIiAC&#10;cUcg3wsqp+2yp5NDiSpUqOAmuFatWi5q2bt3bxfZJC13/vz5NnToULenlNRf9pHefffdqQviUBFU&#10;9qnWrFnT7UmlkErMib7ly5e3UqVKuc/8PlKuXbFihRPfatWqucgtab5cTz+KFSvmru/UqZP7I0GN&#10;u99JDUgEIiUgQY2UlK4TAREQAREQARGIGQL5XlA5gZd3mgYLcsiJvvv27bOvv/7aHYZ08sknp75i&#10;hjTbiy++2Fq1apV6Gwcjcb3fo0qdHK5E/exXRTB9dJZr9+7dm6ZN2qPd4M/CfeZvom7++HZ8JDdm&#10;Vp46KgIikFUCEtSsEtT9IiACIiACIiACeY5AvhfUw5mR7t2726hRo9zBSRkVXmPDa2t4RYyPfmZ0&#10;j34uAiIgAhEQkKBGAEmXiIAIiIAIiIAIxBYBCWpszZd6KwIiIAKegARVa0EEREAEREAERCDuCEhQ&#10;425KNSAREIF8QkCCmk8mWsMUAREQAREQgfxEQIKan2ZbYxUBEYgnAhLUeJpNjUUEREAEREAERMAR&#10;kKBqIYiACIhAbBKQoMbmvKnXIiACIiACIiAChyAgQdXyEAEREIHYJCBBjc15U69FQAREQAREQAQk&#10;qFoDIiACIhB3BCSocTelGpAIiIAIiIAIiIAiqFoDIiACIhCbBCSosTlv6rUIiIAIiIAIiIAiqFoD&#10;IiACIhB3BCSocTelGpAIiIAIiIAIiIAiqFoDIiACIhCbBCSosTlv6rUIiIAIiIAIiIAiqFlbAzt2&#10;7LCkpCQrVKhQ1irKA3czliJFiliBAgVs27Zt9scff1iVKlUsISEhqr2j3d9//921Fc3yyy+/WGJi&#10;opUrVy6azRyy7u3bt1vhwoXdmsmJcuDAAdu5c6eVKFEiJ5rLsI2tW7ca83DMMcdY0aJFM7w+Ny5I&#10;SUlxzJinggUL5kYXsqNNCWp2UFQdIiACIiACIiACeYpAvo+g8kX1+++/DzsppUuXtiOPPNKeeuop&#10;O/30061hw4Z5avIOpzOPPvqoXXzxxVaxYkWbNm2a/fzzz9a3b1/3RT27yv79+23Pnj1OTrz4Tp06&#10;1ZYvX24333xzdjUTtp4RI0ZYsWLFrHfv3pluZ9euXa6/ycnJmb7X34Asjhw50po2bWqnnnrqYdeT&#10;mRu//fZbmz17tg0ZMiQzt0Xl2o0bN9qLL77oHuZ07drVKlSoEJV2MlspMsoDA//QYPfu3TZ69Gg7&#10;66yzrE6dOpmtLq9cL0HNKzOhfoiACIiACIiACGQbgXwvqIjUvHnzHNBff/3ViP7UrFnT/b169epW&#10;o0aNuBVUZIJoX9WqVbM1gvrNN984poivlz24/vbbb3bcccdl2+INV9Hq1audbB911FGZbmfcuHHG&#10;Q4nzzz8/0/dKUP8k8Oabb7pIec+ePV0kO6+UF154wYmof8gkQc0rM6N+iIAIiIAIiIAIiEBaAvle&#10;UIM43nvvPVuxYoX16dMn9WMiYj6CirCuWbPGffEmAlm2bNk0NA8ePGgI0ubNm52YVapUKcO0S8Rt&#10;3bp1tm/fPidH3EMdZcqUsVKlSrk0XL7wI5Hr1693/01KIteVLFkytX1+5lNbV65c6cSTCGa1atXS&#10;pDAGI6ik9xJZoi4f6aQ9+sMXeFJGSdMMpjYTcSZ9E7mlPUSQfq9atcoJPfd/+umn9vnnn9u5557r&#10;ONCHLVu2uD7Rli9EWn/66afUvpL+G4xeEt31qbJwp+2jjz76b9yDk0DfSWGGH4WoKH3bu3ev45We&#10;jHPNnDlzXPT1tNNOc+z9/AbnlbphwnXhSjCCetJJJ7nx0QdYHnvssX+7hflnvhmb79+h/pGiL2vX&#10;rrVNmzY5VjBnzYZGUGFLvdTPOmDcwSg5nIgmMh76SPtkCxDxDKZ70x7zwFrhevgz3+EK182dO9f9&#10;qFmzZu53hLpYm8w7D4BYV/4BEHXTNn0Mx5V1RoE188P19K98+fKuv4yBdcj6hEO4LACuY+289dZb&#10;jgFtszZoz0dQqROmrGfmNnR8zB9tsbbpC9dwfx4oiqDmgUlQF0RABERABERABLKXgAQ1wPNQgsqX&#10;d75o88UUCeGLNimMfk8lgjlhwgQnYnxR9mmupNPypT5c4Qs79/DFmC/ZSBRfohFMUkSJ9hCNRD5a&#10;tGhh9I+6aYs9nbRPRJIv4S+//LITUb5MI4LsMaU+BOGyyy5zwkUJCuo777yTKuT0gf6MHTvWjZG/&#10;0w7S1KVLFytevLhr5+OPP7YFCxa4v9MGEeiWLVvarFmz7JZbbjGfbuoFl/5eccUVtmTJEvv666/t&#10;8ssvd/1AsCZOnOjaYOx+TETeEAAKEU3aRMqRMQSFsZ133nmG/IUr48ePt8qVK1vz5s2d+JBuSj8Z&#10;DzJeu3ZtO+ecc9xnwcK4ESI+R+hOPvlka9KkieNJnbRLH+gnc3vJJZeETV/1gkq0DnHk78yBl1TG&#10;5+Xmyy+/dNxg6a9B6jp37hx2vzPjnzlzpi1btsyJEmwYV/369W3hwoWpKb6IFOuBNv16Yey0jShy&#10;H2Ni7niYQl1+H2vbtm0dI/rDOEnNRjzpM+1TZ8eOHcNGwt944w377rvvUqXyggsucP/NGkcMWde0&#10;361bNzc39JE++Pmnj6w1shYopKDTP9gjx/SRsTH/9I21yPipgz9XXnmlHXHEEWnmleteeeUVJ5jU&#10;AY8GDRq49YOgIqf8zHPid6ZXr15OgimsY9YG/+v7SZuMIbSt7P2nOaLaJKgRYdJFIiACIiACIiAC&#10;sURAghqhoCInfCklEoakvP/++y5SOHDgQPflHZlCEDt06OD+zjX8/KOPPnJfnEMPsOGL/nPPPee+&#10;uCNT3MNnCAt7Ylu1apUqqHzxJ0LEF3Nkgi/Rn3zyifuCTrQX+eTLPlEgRJa9j17IJk2a5ISLvh9K&#10;UPkiT6QYsUI4+TLPl/JXX33V9Q0ZRjDffvttJ1CIBm0g5LRBhA1BRX64DvlFTPniz3Whgoo4wrR9&#10;+/auftpCwBl7//79HUuYUj+C7SXqiy++cHVfddVVaSLIfhqDgjp//nz74Ycf7NJLL3VyQUQRWUHU&#10;Qh8aID+IFNEzJA1BYyz0AYFs06ZNKnu4f/bZZ258ofPqBZXxXHTRRU6WvZA///zzbm7OPvtsJ1pP&#10;P/20izIjhIgx0k4qKmLMnufQ8u6777p26T/RXR/Nhj/99XtQ6TPjJVUZtqyXxYsXuzlgvfDQAU6k&#10;XLNXl/VDv2FPii7X8ECGdce8Mt8wQFDh+frrrzuJC02jpj/0hYJoMibklv4gnTwYYM7pGw8nWO+s&#10;S99HuDK/V199tVt/CCrRT8ZL1JM1yu8Ta5+2WZPUhcA+88wzjiM8Qwv9Zr3xc+TUPyCvp64AACAA&#10;SURBVFhBUGFBPfyOILn8/iGs/fr1c3ypl7Xu+w7LRYsWuT7Qz+zcu30Y/8chQT0MaLpFBERABERA&#10;BEQgbxOQoEYoqHXr1nXi5suGDRucTPDlGXlCNoiWEgH1hS/gjz/+eGqkM7gUiCYhSwhuUHKILD37&#10;7LNOWn0EFSFgP2doSvGoUaPs+OOPd/1CUPkCj4wFC1KGDFx77bXuy3x6EVQinwgQX8yDp88SvUSm&#10;SNOdPHmya4NxBgvpvD6Cyufh9qAGBZVI5UsvveTGHpoqyyFHRI+JCiI2yJOPxFE3EvHkk09ap06d&#10;XJ9CS1BQER7EDGlB8JE4n6YZ7uTW0D2oRMyJniFxwVOB6YM/CIl04GDxgko6b7DfXPPVV18Z0jxo&#10;0CAXhSa9NfQwJ8SHPiM/wcIDD4SKBwg8hAiW6dOnu7oQVCLr8CFSHewzssV6qVevnpNfOCFlyGdw&#10;vSJkCDqZAbTXqFEjl/LsC/PP2PnsjDPO+Bt/L6hIH4WHJrTFuiQ6TCEtF1lnjKGCz+8R0evGjRs7&#10;QeV3iGi1TzumfX6neGDA76Qv/oENaypcSW8PKu0grb74/vJ7gIxyHzLu++77z8MlH5EO22DOfChB&#10;zRnOakUEREAEREAERCAHCUhQA7Az2oMaPMWXaBci2b17dxch5Iss0hPudS1Esk444YQ004o8IW3I&#10;SrDwpZgv6Xxx9oLK3shwJ7TyxZ8v+IgQgorsEcENLcOGDXOCQNQwPUElRRSxJCqY3uE2tIckh0ap&#10;kD6khQgqJSNBJUUVGSZSGloQV9IuiVghjIgB0WRf4INotWvXzklnaAkKKjLDYU2knSJotWrVclKV&#10;3utYQgWVFF3kj4cDwf2+tEm0FRaIUrAc6hRfosFEqa+55hp77bXXUvc9hvt9v/7669N8jKj5PZNB&#10;MeOi4Cm+CBbj8HMRrATZJi0VAYVTqPwT9WVNt27d2qVZ0x5iHJoOTZ1IXfCBjW8nnKDCykdluY75&#10;Z69q6NrnZ9xPe0RgEVR+n0gpDpbhw4e7yHvwYRCCTsR38ODBYf/5jPSQJP/giawHZN+n4If7vb7w&#10;wgvT9CEH/932TUlQcwG6mhQBERABERABEYguAQlqgO/hCiopikSe+FId7rUa/Dw0Yoc0IT+ISFAI&#10;2YdHXcE9qHzx5rrQOkhbJIX0zDPPdILq98YFl4yXIgSXfqQnqKSOErkjdTa990IS8SUKS/QyWJAD&#10;orSRCippoox96NChf1vdyCciSQQ5q4LqK0fuiEwvXbrUyTORL1JYQ0uooHIwD8KEtPtDl/w9iCb7&#10;GJmnYPGCikTyCpNgId0VSeRVO0TF6ReiHa6ESjRRW4SRyCVRzWAh5ZmxMcfs2eQBh59vfx2CTtSS&#10;PctEYDMSVB9BJd2YKH1oYR2ES2+NRFCJ6pM6fsMNN/yt3jFjxrg1TRp0bgsqD0P4HSOCGzr/dJwI&#10;dC6fVCxBje7/P6p2ERABERABERCBXCAgQc0GQWU/HCl/7LMLRvsQN/bMEeEMFQ6/b44oVPB9maTL&#10;ss8zuAcVmUFKgnUjTwgjEVz2yCGopKQG9z2y944v+ciZTyVNT1ARWaJM9NWfsgoa9iTyRZ1UUMZC&#10;1LdHjx5pTrilbfYKBgWVCBmRR38gUDDFF4lDwhk34/L7PRk7qa9+n2RWBZUoNVEwBJ6oHMwRYKLM&#10;/iCe4O8c0TL2WhKdoyCQXE+0kFNpfSFiOWPGDBeV9ofp+J95QaU9UqG9CFMXEk/9pL8iacgc+2v9&#10;Ndw7ZcoUJ2ih6bMIJnPJGKjXn6zMAw2kjmixj7IjzyeeeKIbty+klNMec0ckPSNBZQ2wvtgzGnwg&#10;QYSRuWXdhjv8KxJBZZxEankQgeDDivHx8IBsAZgghNktqDDxe3vTe81MMILK2kX2eSiAqPtCBJj9&#10;5XBBUnOxSFBzEb6aFgEREAEREAERiA4BCWo2CCqCiDggCqR9ss+PSBb74pANUhRDUwT5Qs5+RKQM&#10;GSClEmnh4BqEkiiXT/FlfyeRWSKbiBWn7XICLOKEtPpTfJEVIm1E70j3JUWVa0kx9u8fPdQpvggo&#10;hz/xJR7xWr58uTt5FaHz+z2RFsQbsUCSOBCJa+mPF1QOmUH2EBBSSpGt0EOS+DvtkfrMXknGTnuk&#10;zLIHkZJVQUUkYEd9yBR9JQUWWQ9N2aU9HgxwUBDzx7wxZqQfsSTVmEgie3IZK/3m0KrQ9FcvqAgW&#10;ckxdzBtCg+gjiP70V6LIsIIP0UjWAqnjXBPuVS6k27LGqAdp4n+ROtYc4/KCSv9IbWZdMu9+vfAw&#10;AGn1p/geKsWX8bGemAOihNyLZCP9zBfprcG9yv7XKBJB5Vp/OjXrmbmBM/PFgwC/5zU7BZUsBB7q&#10;EPUmNZiHSj5lmn29vgQFlXn68ccfXbSbuaev9JO5JMIf3LsanX+eM6xVgpohIl0gAiIgAiIgAiIQ&#10;awQkqIEZ48soB7gED4UhCvnhhx+6L7X+RFZu4cs6+zaJAvpXuBCVQTIQLQTjlFNOcV++w+3how5E&#10;AXlA1pAZThnlSzB/R45oz0eVOPyFyB1/iNqwRxUJ8tEnvweVvZvcT0QTkUA2gzLG3k/6xWcIrB+v&#10;r4f+kO6LYCPNjC94kBGROsZHSimCigzTTxj5CC/j4n6uQcyRbfrD4Ug+PZVriNoiPJwUCye+8NOW&#10;l3kEn34GI7oIIGKL/IYeGgVT5AH27E/1bZC6zDiRTOY2vagXYyP9mFRcUlx9lJW5pg7/flqYhL4v&#10;1C8j1ssHH3zg3nlKtNSPj/oYX/A9r4wFJpxcy0MJOIZeE/oPCg8gEFBSxBk/csu6Y06QJr+ueGBC&#10;nxEqRIt1ABe/FmFLhJA15wvjZ037hwZ8HmyP8SD7/C6kt6YZCwUxp7AOWE9wD64j5sb3EQYII2Pn&#10;d8nPP4dKUUL33PIQBakMpt2yhvhdCUa6g+yQeR5Q8ACA3y3mg7Eyx8G0fN8nePl1wj30hQczPIyh&#10;bf8qpFz+B1+CmssToOZFQAREQAREQASyn4AENfuZZmuNXlDDHZLkG/IR1PQOScrWDqkyERCBvEJA&#10;gppXZkL9EAEREAEREAERyDYCEtRsQxmdiiSo0eGqWkUgDghIUONgEjUEERABERABERCBtAQkqHl8&#10;RUhQ8/gEqXsikHsEJKi5x14ti4AIiIAIiIAIRImABDVKYLOrWvYmsr/OH1KUXr3sm+QwHvbyqYiA&#10;COQLAhLUfDHNGqQIiIAIiIAI5C8CEtT8Nd8arQiIQPwQkKDGz1xqJCIgAiIgAiIgAn8RkKBqKYiA&#10;CIhAbBKQoMbmvKnXIiACIiACIiAChyAgQdXyEAEREIHYJCBBjc15U69FQAREQAREQAQkqFoDIiAC&#10;IhB3BCSocTelGpAIiIAIiIAIiIAiqFoDIiACIhCbBCSosTlv6rUIiIAIiIAIiIAiqFoDIiACIhB3&#10;BCSocTelGpAIiIAIiIAIiIAiqHlgDfCu088++8w6d+5sRYsWTbdHH3zwgVWqVCnDV85kNKRdu3bZ&#10;J598YvXr17fixYv/7XJ+npiYaIUKFUrzsz179ri/Fy5c2A4ePGhc5wuvuOHzYNm7d6+7Ljk5OaMu&#10;6eciIAKZJyBBzTwz3SECIiACIiACIpDHCUhQ88AEffXVVzZ//nzr16/f3yQv2L2HH37YGjZsaC1a&#10;tMhSr3mv6rPPPmu9e/e2cuXK/a2uUaNGOXk97bTT0vzslVdecQJ9wQUX2E8//WQTJ060AgUKuGtS&#10;UlLsyCOPtG7duqVK78yZM53EdunSJUv91c0iIAJhCUhQtTBEQAREQAREQATijoAENQ9MKXLHHy97&#10;6XUprwnqlClT7NJLL3XdJVL6448/ushsz549rUyZMiZBzQOLS12IZwIS1HieXY1NBERABERABPIp&#10;AQmqmX3++ecuItigQQNbuHCh/fLLL1asWDGrU6eOnXrqqZaUlOSWx6RJk1wE84cffnDXdO/e3Unl&#10;mjVrbPHixbZ+/Xp3beXKla1x48ZWunRp27dvn7uvVatWdtRRR6Uus82bNzuBO++882z37t02d+5c&#10;69WrV6rsffrpp0ZkdevWrXb00Udbo0aNXD38r4+gEgn9+OOPXd8R3IoVK7qoJ9cnJCS4un799Vdb&#10;tGiRrVy50qXaMqbq1avb2LFjsxxBnTp1qg0dOjR1TKT0jh492po0aeIisBLUfPqvioadUwQkqDlF&#10;Wu2IgAiIgAiIgAjkGAEJqpm9++67TuKQ0nPPPdeqVq1qX3zxhb333ntO5jp06OAmZPjw4bZz5047&#10;4YQTnOgdd9xxtmrVKiP1FSE744wznJC+9tprtmPHDuvTp49LiR0zZoxVqVLFWrdunTqxH374oX35&#10;5ZfWv39/J4/UccsttzjRnDZtmpNg+lK3bl1bvny5E9ht27a5NhBUrkMGkc6LL77YCSl7VBFlopoV&#10;KlRw6bVcU7ZsWSfIJUqUcNd8++23xn5S+peVFN9QQaVO2mvWrJnVq1dPgppjv8ZqKJ8SkKDm04nX&#10;sEVABERABEQgnglIUP8S1CVLlthll12WRtgQOaKASCTyiqASBe3atWtqhJJ9mEWKFEmVWBbLgQMH&#10;7IUXXnARzbZt26ZKYd++fd1aQmKfeOIJa9eunZ144olpBJXIKvtDvZz6xUck9MUXX7TTTz/dCSpC&#10;TZT1iiuuSD3MyMst/8u+z9mzZ7u6L7/88tS9raTizpkzxx3KxL1ZFVT2zfoxId2INRxLlSolQY3n&#10;fzk0trxAQIKaF2ZBfRABERABERABEchWAhLUvwSVk3QR0eA+UCKQjz/+uEuFRUwRVMSxZs2aqZMw&#10;YsQIa9mypYt0BgtySBow0Uwin0jnJZdc4iKby5Yts7ffftsQViKswQjq2rVrbdy4cTZo0KA0J+wi&#10;nexB9Sm+CDB9rV27dpp2STemPlJv6e8pp5xiTZs2TXONl92sHpJE1PeII45w0djt27dbrVq1nED7&#10;VGal+Gbr76oqE4FQAhJUrQkREAEREAEREIG4IyBB/UtQiZYSDQwKKpFOpJAU2mrVqoUVVCSQ9NlQ&#10;UeRU3tWrV7voJWX69OkuckpkE3EjVZhILCUoqKQMv/zyy3bttdemeT0LgvrII4+knuL7zDPP2P79&#10;+53whhaivW3atLFHH33UpQTzJ1g2btxozz//fLp7UKmbFN3QU3zpF6+l8af4+hRfxoWocz37T32R&#10;oMbdvxcaUN4iIEHNW/Oh3oiACIiACIiACGQDAQnqX4JKyisRzeB7QTmVlv2giCufh4ugInqk8nLY&#10;kS/IJIcQcQ/vNvUSyt5UhJVUXQ5EYm9oqKD+/vvvTh4RWfa/+uJfDeNTfNlLSv/8Kbr+uhUrVjjJ&#10;5l76ziFLpNwGy0cffWQLFixIN8WXCC6n8JKCHCy8foYoafPmzd3BTME9qOx9pU+kDZcsWdLdJkHN&#10;ht9QVSEC6ROQoGp1iIAIiIAIiIAIxB0BCepfgopgcZARB/wQgSQN9p133rHy5ctb+/btLTExMayg&#10;IrbIHvtCjz32WBclJRrL/lCf0suqIQ2WNF/2fPLf/sTeUEFl/ypiiZCSTsxJwEgm+zuRQn9IEtHT&#10;p59+2h3YROSS04MR1hkzZrj9sHzOflYOaCK6y2nEjIE63n//fXeAUnqHJPGqGK7hUKdKlSoZp/OS&#10;As0fXiHD/tJQQfUHJHHAFBFWL6ik/jIOX2BLP1REQASyTECCmmWEqkAEREAEREAERCCvEZCgBlJ8&#10;kT9O7kXIkCjSejt16pQ6Z5xQSzpvMLLJD5cuXeoklfs4TZeTdbmPyGqwIMFEL9kTyittfCGtl+jq&#10;kCFDUj8jOkmKMMJaqFAhdz0yzGnBPo123bp1NmvWLCeilIIFCzqBZZ+qL+x35QRgBJK+Ichnnnmm&#10;k2Bek+OjuKELk77yChtEmMKYiOoi7BT69uabb9qAAQNSb0XqOTSqY8eO7iRkDmNCaoMFafd15LVf&#10;BvVHBGKMgAQ1xiZM3RUBERABERABEciYgAT1L0FF5DgkicgiMofscTpvMNrHvtHChQuHjQDyLlPu&#10;I70WmfPvTg1OASfoUj91UL8vSCj3E130hWtpj59xPXXyd+5DWH0hYkudFNqkz6EFceYaBJU2+F/+&#10;zrXBPbeh99En6uf6UBb0i/FyyJMvpDZTL/3gDz/3guuvyajNjJesrhABEfiLgARVS0EEREAEREAE&#10;RCDuCEhQQwQ17mZYAxIBEYhXAhLUeJ1ZjUsEREAEREAE8jEBCaoENR8vfw1dBGKagAQ1pqdPnRcB&#10;ERABERABEQhHQIJqZhwKxD5Q9liqiIAIiECMEJCgxshEqZsiIAIiIAIiIAKRE5CgRs5KV4qACIhA&#10;XiIgQc1Ls6G+iIAIiIAIiIAIZAsBCWq2YFQlIiACIpDjBCSoOY5cDYqACIiACIiACESbgAQ12oRV&#10;vwiIgAhEh4AENTpcVasIiIAIiIAIiEAuEpCg5iJ8NS0CIiACWSAgQc0CPN0qAiIgAiIgAiKQNwlI&#10;UPPmvKhXIiACIpARAQlqRoT0cxEQAREQAREQgZgjIEGNuSlTh0VABETAEZCgaiGIgAiIgAiIgAjE&#10;HQEJatxNqQYkAiKQTwhIUPPJRGuYIiACIiACIpCfCEhQ89Nsa6wiIALxRECCGk+zqbGIgAiIgAiI&#10;gAg4AhJULQQREAERiE0CEtTYnDf1WgREQAREQARE4BAEJKhaHiIgAiIQmwQkqLE5b+q1CIiACIiA&#10;CIiABFVrQAREQATijoAENe6mVAMSAREQAREQARFQBFVrQAREQARik4AENTbnTb0WAREQAREQARFQ&#10;BFVrQAREQATijoAENe6mVAMSAREQAREQARFQBFVrQAREQARik4AENTbnTb0WAREQAREQARFQBFVr&#10;QAREQATijoAENe6mVAMSAREQAREQARFQBFVrQAREQARik4AENTbnTb0WAREQAREQARFQBFVrQARE&#10;QATijoAENe6mVAMSAREQAREQARFQBFVrQAREQARik4AENTbnTb0WAREQAREQARFQBFVrQAREQATi&#10;joAENe6mVAMSAREQAREQARFQBFVrQAREQARik4AENTbnTb0WAREQAREQARFQBFVrQAREQATijoAE&#10;Ne6mVAMSAREQAREQARFQBFVrQAREQARik4AENTbnTb0WAREQAREQARFQBFVrQAREQATijoAENe6m&#10;VAMSAREQAREQARFQBFVrQAREQARik4AENTbnTb0WAREQAREQARFQBFVrQAREQATijoAENe6mVAMS&#10;AREQAREQARFQBFVrQAREQARik4AENTbnTb0WAREQAREQARHIixHU/ftTbMfuFPtjy0Fb/ct+27zt&#10;oH2+bI9t25liLRsk29HlC1qVColWvGgBK1I4QZMoAiIgAiKQloAEVStCBERABERABEQg7gjkSgR1&#10;6fd7bfbCXbZp60HbvTclXagFExOcnB5ftaB1ObuYFS4kUY27FagBiYAIHC4BCerhktN9IiACIiAC&#10;IiACeZZAjgrqtyv32TuLd9sPa/dlGkjhpARrfmqyndUoWaKaaXq6QQREIA4JSFDjcFI1JBEQAREQ&#10;ARHI7wRyRFD3HzBb/PUem/7OTtu3P/2IaSSTUfmoRLu8QwkrXaJAJJfrmhwkkJKSYpMnT7bnn3/e&#10;LrroIuvdu3cOtq6m8hOBO+64w5YsWWIPP/yw1a5dOz8NPThWCWp+nXmNWwREQAREQATimECOCCpi&#10;uuDT3dmGMblQgg2+pKRVODIx2+pURVkn8N1339mVV15pXbp0saFDh1pCglKys05VNYQjsG3bNuvQ&#10;oYOVKFHCXnnlFUtOTs6PoCSo+XHWNWYREAEREAERiHMCURfUdz/Zba+/uzPbMVYom2jXdC+ZJ9N9&#10;iSSuW7fOihQpYkcccYStXbvWXnvtNbv44ovtyCOPzHYWeaHCvXv3uvEVKlTInnrqKStTpkyOduvX&#10;X381+lC5cmXbs2ePvfTSS1arVi1r2rRpjvYjGo398ccftmvXLqtYsaIVKJDzmQPbt2+3sWPH2pln&#10;nmknnnhiNIZoa9ascWvnqKOOirj+n3/+2bp3727nnnuu3X777RHfF0cXSlDjaDI1FBEQAREQAREQ&#10;gT8JRFVQOQTp/jFbspzWm95kHV8lyfp2KWHZ9Z19w4YN9s0339iXX37pIjInnHCC1atXz0qVKpWp&#10;9bJv3z4777zz3Bf6f/7znzZs2DB79dVXXXRxwIABmaor0ot/++03++yzz8JefvTRR1vdunUjreqQ&#10;133++eeWlJRkderUSXPd/Pnz7eabb7YHH3zQWrZsmeZnBw8etJUrVzq2P/30k5NX+oNAFi5cOFv6&#10;dfnll9vXX3/t0j4Rl27dujmZevbZZ7Ol/tys5J577rF33nnHraFDif/GjRtt9uzZVrZsWWvTps1h&#10;dXnnzp1unqpUqWLly5d3dXz66afWr18/u+CCC+zf//63+wzOFSpUsGOOOeaw2gm9qWHDhm5NvfDC&#10;C5mq78Ybb7Rly5a5B0CJifkuo0KCmqnVootFQAREQAREQARigUDUBJXXyPznmc22Y1fW9pweCmJi&#10;AbPrepayiuWy/sUUuRk0aJARLfKFFNWSJUvaiBEjMhU5ChXUzZs324wZM9y+TOQuGuXjjz92/Q9X&#10;iDDde++92dJs69atnSQhS8Hyr3/9yxYsWGBTpkz5m0Q9/fTTbl/q/v37U28hEli9enV78cUXXeQs&#10;qyUoqLQzc+ZMJ1k8YIj1EqmgPvfcczZy5EgXZWUuDift9dtvv7VLL73UPWxA8im7d+92EVTWERFq&#10;CkLZq1cvu+6667IF7+EKKuO8/vrr3YOIeJjrTMKUoGYSmC4XAREQAREQARHI+wSiJqjLVu6zZ6dt&#10;s5To+amjW7ZUAbulT+ksRVGRuxtuuMFFcNg7WaNGDVf3F1984SKCpOg+88wzTlJJRSRa2LhxY2PP&#10;5ffff+/SdtkPV7p0aXdfqKD+8MMP9sEHH1jbtm2tXLlyRhSSKBVR1jlz5rj6jz32WGvXrl2aiCKR&#10;x48++si++uorI7KF0FFHRkJ32223ufbefffdv61AZPm9995zfScyTJS3Zs2aaa5jfD6KzM+PP/54&#10;93OiVESDGecll1xiVatWTY2Wsu8U+Z4wYUKaNNRx48bZ448/bldccYW1b9/eiOayf/CNN96whx56&#10;yLUN2+LFi7s2GCdy+eOPP7r0aNo/7rjj0vSPhwjcT6S0WrVqdv7551v//v1TI6ikw06fPt3174wz&#10;znApvxMnTrSTTz7ZduzYYcw3UUbmLDQiyVy8+eabLqWWviFl06ZNc+m16aULk1pMn5ln+kx/li9f&#10;7uYVLgULFrTXX3/dNm3a5Hgx5/TjlFNOsebNm6cZG3IN59WrV7s2W7VqZaNGjcowgsqa69ixo6vr&#10;999/t2uvvdZ69OiRWjdp56Q9n3rqqVa0aFGbO3euS4mGLQ8d6CPseZjAnMEdXs2aNXPrm/7TX5jS&#10;Pw4noi5+DhfGzZw0aNAgzaFFRF+RXvrm5/iXX35xDOBRqVIlt+6pJzSCyu8Wa5UUZ9Y+vy/FihVL&#10;w4u5pa/M8yOPPJL3/8XN3h5KULOXp2oTAREQAREQARHIAwSiJqijp2yzZT9l/DoZztFpVKewNa2f&#10;bCWLJ9jGTQdt1oc7bcWa/4+2ZcRpYLeSVv2Yghldlu7Pr7nmGic3kyZNcl+0gwUhRcbOOeccl944&#10;a9Yst9+NL8xIDLLIflMOayGCRcpjqKDyxZ17+Tlf+ocPH+4kgD2qyAKpievXr3cpr0Rr+SKPqBAN&#10;Qyr4Eo/8kR6LADzwwAOuvfRKeoJKG4MHDzb2a9JPZJU/RMs6derk2rzrrrts3rx5LvqICHIt9SFa&#10;Q4YMsYULF7r+Ik9IBdErRKdJkyYu4kZdvvA5aaHsKyTCFSrWb7/9tpGWioSRLgrrgQMHOsGif/wM&#10;Abnpppuc3NIuUso1pDQj+0g8HClILamn3E+0mjm79dZb3RiQRuSK8SLY1I0kMhfIDQWppy1kDubU&#10;g5SROn3WWWfZnXfe+TfkSBZRRNYPTChEHBkPfUTmSGNmDa1YscIJMfPLuEgp79q1q/3jH/9w99FP&#10;5gc55X4KfSRqCZtDpfh++OGHbn7+97//uTRZhJOotT+o6sCBA3b66ac7qWQ81Mn6pY8tWrSw//73&#10;v64t0tARa/rJGkN0eXhC/4nQI+y0gzySXQBLfn948EBElfmHvS9PPPGEe2hB32HKgxHGiAyzLlhj&#10;tIXce0FlTlkv/OFBAlLK2oXvk08+6T4LFvpMCjnSmxt7dA/7H56s3yhBzTpD1SACIiACIiACIpDH&#10;CERFUHfuTrE7R26KaKinn1TYup5TzMa9ud2++XGfnV63sLVrXsT+99wW27r9YER1tGtW1Fqddvin&#10;eDZq1MgJ1mOPPfa39vhij2TxRZ80XS+oJ510kots+XRKxIYoEXtOIxHUMWPGWOfOne2WW25xdSOv&#10;RK+QL6KNyPJ9993nIoP8neJPyUUmuS+9Ek5Qkc+ePXs6KUKOkQNEjNd1EE2jP4gAh86Q4km7/Jx7&#10;EMPx48cbLBAUpISIJP1m/AgNfSL6zPW+IItXX3213X333S5KdqiCsBHJQ+ZggcwgKsjb+++/72SL&#10;14kQ9eSBABE85oyCBDEmyqEEFcF5+eWXXeorQoRQIWwc6sRY2bfJAwPaIrqMPMEDZrQbTlAReiKu&#10;PIDw+z7pC30i8hgqqAgkQk57zDXRcUQdafV1Me9+Hy+ptdQF80MJKinWCDaRTtYx7RJ9RFQpXlCR&#10;edYtUXH6QHSbuUU++/Tp4/rD64HY24loMr/+IQ3XML++Lv4bWeUahDUjQUVEEX3uZ44RUvrAuiFT&#10;wAsqc0PdXPuf//zHrTMeznAIF6nAzFew8LtAtgB/smtPc0T/8OT+RRLU3J8D9UAEREAEREAERCCb&#10;CURFUL9asdfGTP//vZzp9ZnDje4aUMbmLNxlnPbry4BuJe3nDfvde1MjKTWr2FxSIwAAIABJREFU&#10;JFn/rulHFA9VB5E0UgcPtU+TL+5EtRA5L6hIBEJFIWJGqiaHKiEUkQgqUSUkzx8yg0AiOKQXIxBE&#10;opYuXWqPPvpomi/dyCdf2JGK9Eo4QWWcROuIehJx8mXVqlVOdpElooxIM1FkxBJJQiYQRX9QVLg9&#10;qMgJ6aQIFnX44iUbmSRKd6jCQTeXXXaZEyX2k/ri60Z+iKIiKYhTUNCJdCKQSO6hBJU+EvGlIEbU&#10;hVwTffQyTXQcBkE+SCprJJyg0iekj/nwMsi9rBmifqGCioj5fchEqpln5ph5gTdSi0QH9yojjPTz&#10;UIJKn4m6EnUnPZuHGkQ2PUsvlYyDPa2+EEWFJxFVopPh9qCy9n0E1T+ACN2DysOTjAQV0SV66mXY&#10;98E/4PCCyvrnD+nkZCr4wthIP+eBQPC0Xy+oHBB1qMyCSP4tibFrJKgxNmHqrgiIgAiIgAiIQMYE&#10;oiKo8xbtshnv78qw9cJJCdayYbIt/nqPceKvL306lrDdew7ahLd2ZFgHF5QsVsDu7P/n/s/DKeyh&#10;IzrHl+LQd3f6CCpRt6lTp6YKKqm4pEz6ctppp7n9kLyTMRJBRTa4NvhFm0gt6YukaCIYiEa4iBDp&#10;lNybXgknqMiSF6+gSPk6aI8/nBaLZJOOSgQRIb3qqqtS94GGE1TSZvncR399nYsXL3anFiOFwf2Q&#10;4fqNIHJt6CnAyCcPD9hniCgS2SVK7fdb+rqQb6JshxJUon1IsC+IEvtRuQee999/v40ePdrq16+f&#10;eg1pr0SHeQARTlARS2QNyQwW+sj4QwWVtkL5IIykGcOQccIgWIjOEkVOT1D9KbukM/sHBMgiKcM8&#10;VCG12gtq6BzxORJLOjYMoimo7Lumj/yeEbkOluAhSRzoxe9aeoc88fsR3JdMGjLzyIFJGe3PPpx/&#10;H/LwPRLUPDw56poIiIAIiIAIiMDhEYiKoE6es8M+Wrrn8HpkZncPLG2TZu+0pcv3RlzHg9en3Tsa&#10;8Y1mLqrDHkIEIPQ9pex5JHpEdBPp8BHUaAsqaY/sqyPKGpRUIn+hEh061kNFUC+88EIXWQuWYJ3+&#10;v4lGsqePSDGROX9qb3qn+CJqiB17OoOFNE2YEjEOFWP2QhJVI1WXg3MQZAQmGMGEARG+YAQ1dK8r&#10;Io3YUQ5XUInMkaZNSikHUfmyZcsW9/f0IqjIM6mrRFCD+x+RbfoeqaBSvz+QaPLkyWlemQIXopjp&#10;CSop2YhluOKF2wuqT0P31zLPiD/7eUkxz6qgwtCf/ksb7JdGNuk7qdlw4Rqi177w8IRItI+gIvs8&#10;JEGYgxFU1iYldP2zPpgnUqXzWZGg5rMJ13BFQAREQAREID8QyFOCyoFJl55f3MqULGCPjd+aKf5Z&#10;EVQiUETmiOogdxymQyHFlr19HCTDF2YipDklqHypJ8WR/pC+SiEaRvSIaB5RzfRKOEElqkv0kGgn&#10;ESxSOvmM/aGIFHsjSeUlXRJhJNpIQSbYl8gptRQElchW6Hsn6Q8yz2tmgpEvxJTTVc8++2xXtz/p&#10;GKFDZkknRl4QKMaJjJMSzIFRiCdj4WAm+kyUm0gsosPeWb+vlfoj2YN6qAgqLIiU+j2w9HPr1q3u&#10;kCAi2entQUXgYcEp0ERxYcgJwvBEXDMjqERoWV/UheQFDwtij2o4QUXsETRescLeVl84+RbhROwZ&#10;gxdU6uFAJOaYtHL6yb5V1j+p3xw0RdukePft29dVFy7Fl4gvh1Ah9BQi3Yg8+3yZW/YzE4WnXtKI&#10;6TttE+HlQYXfB4sg0wcOEvOCiiSTIg1z5p/CZ0RW+R31adp8TtQc7lyf3muWMvUPSWxdLEGNrflS&#10;b0VABERABERABCIgEBVBfWPBTntnyf/vKY2gH8Y7TTnJt/UZyTZq0jZbu+FAJLe5a4oUTrD/DCoT&#10;8fXhLmRfG3vc/AmyfHEmssNptqR++lfP5JSgIkzshyTlFplkbx1RXk4B5mCb0NdtBMeU3im+7PPk&#10;Z0gNAsi+VOSbCDHyRponeyIRQk5uRSiQdFKPiR5TSDeFFYcYsa/UywIH13DiMH+CUS8kiANx2FfJ&#10;ya3suaVN9u0iG+xbLV++vKub1+8gnswBvOGP3BD1pX+IDXKK9PAz2uEUXfaAcpAT0djDjaDSPtFq&#10;9mHST2SYvZEIFxKEjIVL8aVNDhRC7Jgn+kE0jz6xhjIjqIyNE4GpC75EZJFkZJk6wwkqByExBzzM&#10;CAqqf+0MUUfkj0JKOlx5kMC4SF/mACiizzyo8H1GePmcPiC3PJgJ3YNKWjD7TplPMhCog4c4SDH9&#10;9icPs3eZdeZP8eVhBwLOwwfmj77wQIiHAF5QkWkyFBBdHmCQ0k56MOnwiC3RXl+4jnfpwtmffJyl&#10;fwhi62YJamzNl3orAiIgAiIgAiIQAYGoCCrpvaT5RlqInLZskGznNiliT726zVatj/wVM7RR/ohE&#10;u7l3qUibO+R17PVjLxsFKeGE32BBHpBGUjL54uwLJ78iEqSnEvkicsgXb9I2iSRRJ6KHjCFRRIR4&#10;dUtQNElpRBJId/SFL+68hxPhYJ8r7YbbQxrsI/1DroiehRYkFGFBbOgL8uffc+qvZT8fJxYTTaS9&#10;0P2CnJbKSasIhk+tRSCI0NJ3os7hClFhxs2YqZdDpcIV2HGYEBJNlNRHtIPXcg395LU7RPxI70R8&#10;SYdFaonkItlEChEx5JO55PRlX9566y0nvP6UZD4n8ojwIMC0zd5I5pSotZf00D4zN9RFn2HJQUL8&#10;N3UT3WO+GDsyHWyLNohMcziS31PpI7CLFi1y4yZ9lwg/UUzWS+i+TNYrB0khkJxAHCwIP/cyDqQO&#10;QUUmWddEnBkrUWP/mh1/L/LIQwi40Tfupf9+nyjXIcw8yEAwYePfpYvMs46RTNJ4aYMHK/TdH2DE&#10;AwjmhzXD7wdrkIcYtBNc+9SN9BL1p43Qk6CRb+bev+IpW/4BiK1KJKixNV/qrQiIgAiIgAiIQAQE&#10;oiKoa3/db4+OiyxFl8hpj3bFreKRie7k3w1/RB459eNrXC/ZLjw77ZfzCMauS7KRAGJFuidiy2tO&#10;QqUnG5uKSlXIDlE+onDBE4eJYJKWyj5NDhiK1eJTfBFUTgWOh8J7UonckyLsT9SOh3FlYgwS1EzA&#10;0qUiIAIiIAIiIAKxQSAqgnrggNm9ozfb1h2Hfo9p4UIJdkXH4nZc5ST7cvle+2PL/1+/e2+KzV+8&#10;y/ZH4Ks92xW3U04sFBvE47iXRC7Zx0iUlnRpn7obC0NGUNlzSdSOFFQigsgpKaVEInkX6SmnnBIL&#10;Qwnbx3gTVDISmCei9qGHfsXsJGW+4xLUzDPTHSIgAiIgAiIgAnmcQFQElTG/9+luey2D95gWSkqw&#10;pvULh0W0Z2+KffzlHjtwaMc10oNv71vaSpcokMdRq3t5nQB7czkciP9l7yynxZI2S8pycH9nXh9H&#10;uP4hqLxOiShw8FU7sTgW9TmVgARVi0EEREAEREAERCDuCERNUH/fctAeGLM5oghoVqie2TDZLmih&#10;9N6sMNS9/0+AKDD7d9mHyWE/pPwSCc7o1T55nSERYvZC88ofThdWiQsCEtS4mEYNQgREQAREQARE&#10;IEggaoJKI7M+3GmzF2buNN/MTE+p4gXslj6ljEisigiIgAjkMwIS1Hw24RquCIiACIiACOQHAlEV&#10;VAA+MWFrpk/ljQS8O1ypbXGrd0LO7z3lXaScQJvZg4B4FQYn2ObTA10imVZdIwIiEDkBCWrkrHSl&#10;CIiACIiACIhAjBCIuqBy8NHwiVtt6/YMNpNmEth5TYtY69OLZPKu7LmcV2Y88MADqa8GibRWXpNx&#10;7733xvRhO5GOVdeJgAhEnYAENeqI1YAIiIAIiIAIiEBOE4i6oDKgdRv229g3t9uGTVmX1MREs1aN&#10;itjZpydbwcTsSe3lPYvTp093ew95tyfvZUxKSnKvHeFEWv7u3z/Juyw5ZOb111+3pUuXuvdMVqlS&#10;xR2iw77FSZMmuZNg69at615P4t9ZysE7F110kXtHZMWKFd01XEv9vOORd1Syz5H3SPIOSvZC8t5T&#10;fsbny5cvd33k8B7e7cnn8+fPt1WrVrn/9u/RzOkFpPZEQARyjYAENdfQq2EREAEREAEREIFoEcgR&#10;QfWdf2bKNlu+ap8dTDm84RQrkmBdWhXL9rTehx56yN5//33r1q2bE8gGDRrYHXfcYaNHj7aXXnrJ&#10;pk2blnqwDP/9ySefuHd+LlmyxIYPH27lypVzEVVee8Fpqe3bt3efX3DBBe61KxRei3HPPfcYab57&#10;9uyxzp072yWXXOJSfp9++mmbOHGik+AePXq4FGA+nzx5svucwueIMe8bpU+8b3T27Nmuj7wepW3b&#10;tocHVXeJgAjEKgEJaqzOnPotAiIgAiIgAiKQLoEcFdSDB81+WLvPJszckeE7UoM9LlDArPkpyXZW&#10;o2QrXjT7XyeDUI4fP95KlCjhIqJ33nmnE1WilfwsKKh9+vRxn5HmS3n44Ydt/fr1TlDvu+8+J5JE&#10;VB955BH77bff7L///a+77vnnn3cRVz7nNNVx48bZzTffbEWKFLHu3bvbTTfd5F5vwnX0hQju/fff&#10;b5UqVbKGDRu6Ptx4442WmJhovXr1ctfXq1fP1XHWWWdJUPVLLgL5j4AENf/NuUYsAiIgAiIgAnFP&#10;IEcF1dMkgPrdyn22Ys0+W/3Lftu4+aBt33nQEFgKp/KWKVnAji6XaFUqFrR6NQtZyeLZL6a+P2ef&#10;fbbNnTvX/ZWUWaKepPcig0FB3bp1q/v7Y489ZvXr1/+boPr6iHL279/fpeIitJQhQ4ZYhw4d/nZA&#10;0rp166xnz542YcIEmzNnjouKcggThWjrokWL3L5VX5DhK664wglr4cKFJahx/yuqAYpAugQkqFoc&#10;IiACIiACIiACcUcgVwQ1PYrDJ2y1n9bvt1uvLG1lS0VPSEPbJwLJfk4K+1B79+4dVlBXrlzpIqSk&#10;1/p3SQYjqNxPii+iiWSOGjXKihcv7iKxyCn3Bcvu3bvt7rvvdtFSorZEVRFlL6hTp051EV3SiSmk&#10;Bt9yyy1WtWpVGzp0qPtMEdS4+53UgEQgUgIS1EhJ6ToREAEREAEREIGYISBBNbOOHTu6CGbRokVd&#10;xPKuu+5yKb5+P6lP8Z03b55LwWUPqC+hgjpixAgX3SRNl72plK+++sql/44dOzb1Pg5BIspas2ZN&#10;u/XWW91hSrNmzbJnn33WiSrSSt0VKlRwUswBTP369bPjjz/ebrvtNitU6M/X60hQY+Z3TR0Vgewm&#10;IEHNbqKqTwREQAREQAREINcJSFDN7MEHH7Tvv//eWrZs6Q4z4iRfxG/btm1pUnw55OjEE0+0rl27&#10;hhVU9psimaQIc8hR6dKljfRhUoI3btyYGgndsGGDXX/99a5+DkpCNmvUqOEio8goacSk75JmTDQV&#10;UeYAJiSV/apcX7t2batVq5YENdd/hdQBEcg1AhLUXEOvhkVABERABERABKJFQIJq5l7pQmSU03k5&#10;kGjAgAGO944dO9xhRMOGDXPCSaSVKGipUqVS54PI6++//26DBw92e0V5ZY0vHHDE3lNO2eUdqF5s&#10;v/32W3vuuefSzGnTpk2tU6dO7nUyI0eOtH379jl5bdasmX3zzTeuf8HSpk0bO+ecc4yI7amnnmqN&#10;GzeO1hpRvSIgAnmTgAQ1b86LeiUCIiACIiACIpAFAhLUCOGx/3TgwIE2ZcoUd/JupIV9o7xHlSgt&#10;0VcVERABEcgmAhLUbAKpakRABERABERABPIOAQlqhHPBK2BIAyaiWYD33kRYOCCJA5hatWrlTgVW&#10;EQEREIFsIiBBzSaQqkYEREAEREAERCDvEJCg5p25UE9EQAREIDMEJKiZoaVrRUAEREAEREAEYoKA&#10;BDUmpkmdFAEREIG/EZCgalGIgAiIgAiIgAjEHQEJatxNqQYkAiKQTwhIUPPJRGuYIiACIiACIpCf&#10;CEhQ89Nsa6wiIALxRECCGk+zqbGIgAiIgAiIgAg4AhJULQQREAERiE0CEtTYnDf1WgREQAREQARE&#10;4BAEJKhaHiIgAiIQmwQkqLE5b+q1CIiACIiACIiABFVrQAREQATijoAENe6mVAMSAREQAREQARFQ&#10;BFVrQAREQARik4AENTbnTb0WAREQAREQARFQBFVrQAREQATijoAENe6mVAMSAREQAREQARFQBDVk&#10;DRw4cMAOHjxoSUlJeXZ1LFq0yH766Se78MILLTExMc/2M5od2717txt76Dzt37/f9u3bZ0WKFMnW&#10;5lesWGG///67nX766dla744dO1LrS0hIsKJFi2Zr/cHKGMO2bdvslFNOybY2PvvsMytdurQde+yx&#10;Wa5z9erV9tFHH1lKSopddNFF+XZtZwKkBDUTsHSpCIiACIiACIhAbBCQoIbM05QpU2zt2rV25ZVX&#10;WrFixdKdRUTosccesxYtWlijRo2ybbbXr19vL774og0cONBKlCgRtt63337bli9fbv369ctVkZ4x&#10;Y4bt2rXLiXJOFxjVqlXrb+wXL15sn376qZu/ggULZlu3Zs+ebQjegAEDsq1OKho2bJgVKFAgtc7k&#10;5GS74IILskX4Qjv61ltvOcnu2bNnto3h2WeftRo1aljLli0jrvPXX3+1CRMm2HXXXZd6z969e+2Z&#10;Z55xdbVq1SpX13XEA8n9CyWouT8H6oEIiIAIiIAIiEA2E5CgBoAiWyNHjjQiWUjC8ccfnycFlQgv&#10;JSg22bwuIqpOghoRpkNehKB269bNihcv7q5bt26dzZ8/39q1a3fI9Xc4LedlQd2+fbuNHj3azj//&#10;fKtZs+bhDC8/3iNBzY+zrjGLgAiIgAiIQJwTkKAGJvj99993UbJq1aq5CGXfvn2drIYr06dPt2XL&#10;lrkoJ39OOukkq1evnu3Zs8e+/vprW7p0qfGlO/gzn47Lz7/44gsXzSpZsqRLueT+NWvW2Jw5c+y3&#10;336zo446yt3bsWPHv0UCufeHH36wLl26uHRI+kzk8I8//nCprQ0aNLCTTz45rMC+8847VrhwYdcu&#10;kcbNmzdbqVKl7IwzzkgVog0bNtjcuXOdOAVTiD///HMXXUbeiSh+9913Lp22XLlyVqVKFRdNDi38&#10;nP5+8803qW3Vrl3bsSpUqJC7nIgwfeABwbfffutSrJmD5s2bu36GK5FGUGmftFEY7dy508qWLWuN&#10;Gzd2/Pjv+vXru+ph9/HHH9uqVascU/iTzlupUiX382AElTRw0qxJST377LPtyCOPdPfDk3r5efny&#10;5a1hw4ZuHJSff/7ZiSdzvWTJEjvxxBNd/QgqUVk/TsbO2CpUqGDnnXeeu5f5WLhwoWuPlObjjjvO&#10;9Rvh7Nq1qxF1pW74kSLMvBDhp23aoH+UUEFlPpmX1q1bu/4Gyy+//OLWIuNjrKxN2ibC2aRJk9QU&#10;6tAIKuvpk08+se+//9797lSuXNn14d1333Vr7IgjjrCJEye6NV6xYkXXJPPMuiSyWqZMGdff9u3b&#10;u3VPu/Ais4C1yHwwf8wdhbUFWz7nOto44YQTbPLkyVa3bl03PsYCF9Yc/FljzDXp1cwz46GfMVgk&#10;qDE4aeqyCIiACIiACIjAoQlIUP/iwxf65557zn0B50ssX7x79OhhRx99dFiC7OUbNWqUSzFFFpAE&#10;hAuR+eqrr9weOu5FRpE9hJHUxa1bt9pTTz1lZ555pruXaxGHSy+91IneypUr3Zfryy+/3EXVfGQt&#10;2IkPPvjAvvzyS7v66qvdF/eXXnrJ2rRp4/qBGCN8iG24SBQpzHxhR1Lbtm3r2qQ+BJc0zdNOO819&#10;4X/55Zft2muvTSPHCDziccUVVzjZY6wIIG0jD+FSohk7fUVqkVgEcObMmU6yiJZRxo8f78QXkUEW&#10;EDIkBpnp3bt3WP6RCCp9evPNN52wwZuHAPCFD/JTp04dJ9U8SBgxYoSbe8YC89dff93JZv/+/Z3c&#10;BAUVYXvvvffs4osvtmOOOcaxIPqHcBH5ROQYNyLUp08fJ13UNWnSJFcXjKtXr+7YhxPUF154wdWF&#10;oLIuhw8f7vZ5wov7582b58SNNTho0CDXX+YVCSftGankQcm0adPc/aQ7E20PCipyypi49tRTT/0b&#10;Y/Y4Mwc8JGnatKlj9+OPP9qsWbOceF511VVunEFBRez5O4LOfDM+xBoZpP1OnTq5cdNP5oV1RGHd&#10;MOesOfrDNXwGM8aF6LM24MzaQYJJb+d3jrXLAwh+91i/rDF4+EwIfg+R/Q8//NBdy1g3btzoBJj+&#10;kgVA2zyMor4YKxLUGJswdVcEREAEREAERCBjAhLUvxh54WR/HhEc9sMhqkRkwpVwe1CJiCJOCEEw&#10;8oeoIEUIH1+6ib4OHjzYfcHnSzIHzRDtQsgi2YMaFFRE4tVXX3Vtcj/1ETVCaHz0L9h/L6iIX/BA&#10;HoQLmeaLOpGsjASVOjNK8UXG4ehFzvcDQRgzZoyT+KpVqzpBJXIIex+xZj4Q+csuu8xFuUILnBEh&#10;xhwszAHSDA/aGTt2rJP/YB3IHW0SiUNQEU4ieNdcc01qZJC6iSAiSs2aNUsV1HPOOcfeeOMNJ2BI&#10;Nv3loQARQmTWR4W9/DCfMPWCyoMHhMkXBJX+EUGmTeaOBwHs6+XgIUQOgYKDj2b7unm4ERRUxI15&#10;9anfSCoMfV+9oDIGHmqcddZZYeWUvnlBRZKJPAbnDoFGxJHhoKCSdcCaQB79IVX0lX7yOdFemIXb&#10;g+pTfOkrDwoo9JF1zGd+XcCIuWM+eZjA7wKRax7W+AOzmH8ElXkjm4BCP3zWQ3B/N1FUHgB0797d&#10;yW2MFQlqjE2YuisCIiACIiACIpAxAQnqX4wQDKJrPmK3YMECF+nxUZ5QlOEElXRDUi2JOAULB8Ag&#10;HXwxRgpfeeUV27Rpk4uq8qWYaJn/cp1ZQSWqRGQOGUEYSFUkqpfe6b4IKjKILAQLEUz6hfAgdtkh&#10;qIibH3cov+eff96JCOmdCAcPBRCOYOEQKtKYw6VfIqhEvEIlnOgvbBFU2ieChyB6cfT1E/0mzRZB&#10;hR8CdKjDnog2Uh9cidQFT8IlUknKqk8X9m0gYkj/0KFDXcSTdpDg4IMBBBUJo336Taot64f9z8gY&#10;nHh4QRpusDBHyGFQUBEzHgYEC4JKxJbIIYJKFJS1i7yFi5z6e72g8iAlGBln7RBtRlphFxRUxudP&#10;4A32wQujF+VIBZX59/cE62McXtoRVMQ4GGn37TGf/C74woMgIqkwCxbGQzYDnGKsSFBjbMLUXREQ&#10;AREQAREQgYwJSFDNDIF85JFHXBookkfhM7589+rVK2wkMpygEslBUH0EKBQ/KbVelEiV5Qsz6bZE&#10;m4geIgKZFdSgUJDqyBd3ImhE6sLt30RQkaHOnTun6Z5P60VIsktQSSOlT+FOviUKh5wTxUNQSYeG&#10;f7A8/vjjrp/pCWpGp/jywIDoKIIa+joa5pYUaCQLGYc9aZ/pFQSV8cCuQ4cOaQ4wIiWbw43Si8BR&#10;Lw8/0hNUvweVqDL94OEB7XhBZT2FstmyZYuLjmZWUIlmUugTezXTK15QifoHU18RUCKO7O9k7oKC&#10;ygMOOIeuLYTxySefdCnKmYmgPvroo66f3BMspE/Dm8gzgkp0mgizL15QfZq9/5zoNL+fEtSM/49B&#10;V4iACIiACIiACIhAbhGQoJq5CAxRMA5eCZ6MiwQgHaFfuJmscIKKXPL6DKJkQSHiAB1+xp5HUlBJ&#10;K/QyQwSUe5At9l9mVlCJulE/6aD0nboRLqJu7OcLLQgqAkpkOPgaFvYJIszIHOm1pOYGU16pZ+rU&#10;qS7K56PKGaX4ci17M9mH6Q/qoR76iLAgYvQzWoKKdJP+zH5JUmh9YQ7Yb8y+RgSV6DkH+wwZMiQN&#10;E+SaiCmRNQSVdcJ+SKSI6JyfQ/bv8ocU32DkGnEi4ogI+xTfcBFUL6jsz0XySDf1kT/SieGIjAUL&#10;kUDSsjMrqMw94yZ1OJz8+Ta8oLL2g6dZ8zuBlJL6y2FXQUHlAQ1sGE9wbRE9Zo3DLDOCirCzHzX0&#10;8C1Sf9nXS3RVgpowM7f+z0PtioAIiIAIiIAIiEA0CEhQ/zrdlEgmUZigoHIqqI/AhaaIEkkiwseX&#10;d6SFtE2iX+xzYz8dES++RCND7D9F0Ii8cRIrkkg0lf2XfOEnAkdaJ2mTCARpnfycvYpIc+hJwsE9&#10;qEgNh9mQHktEjLaJ1FEXwhtOUIk+kd5KFIzoGGNHwPg7/aY9Umj5X/YrEuFF9ohcMUYvqOzRJBKM&#10;xPB5uIgtY0Ogzz33XJfKimxx0A5siHBRoiWozCUs2JvJONivCh/EjpRcn6ZK/xBWUl7Zs8gBUkQa&#10;SU/moCzSboOHJCG0yBhRb36GcDNnPGTgfnhxMBPROg6rQsIjEVRklocArAnaZW5YPwgZc4tYMibq&#10;4mECP8usoHIPdSO4jAFpDHcQmBdU0s8RROYLdqS+s7cYYWbNBwXVHzTGwUqkJCOprC14wYhDkhBU&#10;xkeKNQ8oONCIunfv3u0eZgT3oBKxZm8wc0cqN1kNHLhF2jTs+d2QoEpQo/F/jKpTBERABERABEQg&#10;9wjke0FFNPmyzBfq0FRCIomkol5yySVpIoB+utijimyRikmUjQOV+JKOFJFqy3/zJZ0v13zxRnwo&#10;iC97I/nCTcQNQUBkkGDuQXIRQkSHVN3Q9FSkmXRFv+/Oywb1ITBIBTLg2wsuL+SYdhg3EkI6JPUT&#10;3eWUYV+QEMQXsUBUkSWEGplDcCjINBFK6iANlYNzQgt94hrEyPOgHn/aLdcjsch46N5dorikhYYT&#10;KPrGw4HgXlDqQtzYK4rAwJ69uZzIC0/mibESWUYgaZODkijMNZFnxgsbGNEfv68UUSJNl2gwBZFk&#10;LyXtIGSIN2yph/tpB+H1Dwm4l34QoQ7uQeUhB3VSB4X+suZYT75tHmoQrSbazvwi+kQ/x40b5/ba&#10;8nCASCvzEBrtJwpJP9jvzAMG+un3H/PgBNklYkudweIFlT3A3OfbRvJOYGffAAAgAElEQVS534+B&#10;PhC99+NE/InO0g4FAWVtM3a4+9fuMB7ahhXtUx8HWvGghfp8QaL5XUFg+V3hd4Kx+1fU+FcD8Uok&#10;X+DAAwfaDR5IxZwjtKH7ypFsGIWupdz7ZznilrUHNWJUulAEREAEREAERCBWCEhQU1Lc+yMRsGD0&#10;1E8gX8yRlWDKYnByEQovPkGR5D6+KHMfX76DUVC+lHMff8L9nEgaP6P401CDbVIvshf8GV/gvaDS&#10;XrixUAcSxVgRRN9HxsdnoZFa+sE1vh/8nbEG9yTSF/4gD+GEmHsZL4y9oNLvYFtePkJFnHuoM9xY&#10;uAd2ofMSjg39pi4/T7QPX+oNtsm91Et/aTc4Hthyv2fOf1NHcG0wPu6nPc/Uz5u/PnTs8A39jL7S&#10;t2D71O0lEf7w5jp/r18voXPANYwRToyBvvn5CzeG/2PvPaCsKtL97ZeccxJFEAUkCwqIoBJFghIF&#10;xAQCgjlN8H5zJ9wwd+Y6d4yoIBIVRAlKFAFFQDIISDSQBBEUyTl/66mhzn/34XT36abTOf2rtVjS&#10;p/euXfVUHdzPft+q7dvrBfXZZ59110Lc+S/nBplHGjvfVsaY9sCCdvDf4E7EnrWfe368g2nSjAXt&#10;9uMVPrcZs/A5SR8izR3axfHh36kgo1j5h/tiOyWoMTZgaq4IiIAIiIAIiEDyBLK9oCaPKL6OCApq&#10;fPVMvUlLAkFBTezBQ1peT3WlioAENVXYdJIIiIAIiIAIiEBWJiBBzcqjkw5tk6CmA9Q4rFKCGhOD&#10;KkGNiWFSI0VABERABERABFJCQIKaElpxcOzcuXNdmmakDZTioHvqQhoR4L24zBXWGyeW3p5Gl1I1&#10;qScgQU09O50pAiIgAiIgAiKQRQlIULPowKhZIiACIpAMAQmqpogIiIAIiIAIiEDcEZCgxt2QqkMi&#10;IALZhIAENZsMtLopAiIgAiIgAtmJgAQ1O422+ioCIhBPBCSo8TSa6osIiIAIiIAIiIAjIEHVRBAB&#10;ERCB2CQgQY3NcVOrRUAEREAEREAEkiAgQdX0EAEREIHYJCBBjc1xU6tFQAREQAREQAQkqJoDIiAC&#10;IhB3BCSocTek6pAIiIAIiIAIiIAiqKmYA4cOHbI8efJYwYIFEz37+++/t3z58lnFihWjusLJkyft&#10;9OnTVrRo0aiOz0oHnTt3zjZs2GA1a9bMUq8kOX78uG3evNly5cpltWrVShQZ3OkDr9/JkSNHxONO&#10;nTrl6snsV67Qp++++871hzmYHmXfvn1WqlSp9Kg6zeqkjXxXkmJw9uxZO3PmTJLjmmYNypyKJKiZ&#10;w11XFQEREAEREAERSEcCEtRUwB09erQTzxYtWkQ8+8KFCzZy5Eh3Y8x7JKMp8+bNsz179ti9994b&#10;zeFZ6phdu3bZmDFj7O6773aSmlSBzfbt261kyZJWrFixdO3H2LFj7dixY1a3bl1r3LjxJdc6cOCA&#10;ff7557Zjxw4nnnnz5rU777zTKleuHDqWMZk+fbodPHjQfValShVr3bq1FS5cOF3bTuVI8w8//GBX&#10;XXWVe9hBWbt2rX366ac2cOBAx+/o0aNu3lx77bWWM2fOy24T9b355pv2wgsvXHZd6VXBiRMn7PXX&#10;X3cMihcvfslleOCwcOFC+/rrrx0TJPb222+32rVrp1eTMqteCWpmkdd1RUAEREAEREAE0o2ABDUV&#10;aJMTVKo8cuSIkwqkJ5oSy4KKdCJwyEJiEUjPAOkaPHiw3XLLLXbTTTdFgyZVx8D/rbfesscff9yK&#10;FClySR1E11577TUndp06dXK/X7VqlX355Zf23HPPuZ/3799vw4YNs/r161uzZs2cMPLgoVy5ctat&#10;W7dUtSslJyHXQ4cOtV69etkVV1zhToX13r17rUyZMo71t99+a5MnT3ZtjnauJdWGeBDUGTNm2LZt&#10;2+zhhx+2AgUKOKnnQcRTTz2VJoxSMobpfKwENZ0Bq3oREAEREAEREIGMJ5DtBfXnn382ImnVq1cP&#10;0UcAfvzxR7vhhhtCUandu3cbqb3XX3+9vfvuuy6CSmRu/fr1dv78ebvuuusSpPOSWkpU7pprrgnV&#10;y7VI/UWOSpcubTVq1HBpoxQvqF26dLHVq1cbUaISJUq4ayQVGePa1PnTTz+5m2+uR8QtWKiLtNBf&#10;f/3VChUq5PoajDyRnsu1uJmnP7SPOqpVq5agHphs3brVSRL9D0YaaXOdOnVCKbBE9TZt2uTaXrVq&#10;VStfvrwTKqJac+fOdWJIHcjelVde6eTvm2++MRjRRupKKoWaftMnxoV+Ux/XoJAuTXsWLFhgbdq0&#10;cYJK5DNYDh8+bF988YXddtttLppLoU6k1QshbeWYxx57LBTBZG689957TnyJkEcq8EOKmFfUzTjD&#10;Hoknikf76CtciPZt3LjRpaJWqlQpxBQ5ZSyIBDZs2NCls1IPxxOB9nXST67VsmVLx43Pd+7c6epj&#10;TgYL1yR1F7n1/WU8OR6GjCfXCY+g0h/Gkr4zJqQXR5L+4LXoL/OSvjLGfG+4FlHfsmXLOjbMJ+YY&#10;dZOyy5xkvoen7RKh37Jli5tLV199tTs/sQgqc33QoEHWs2dPx9OXESNGuHnfpEmTjP9XNv2uKEFN&#10;P7aqWQREQAREQAREIJMIZHtBRXDGjRtnzz77bEgEJ06c6G6IH3zwQSdPlKlTpzpx69q1qxFBRWb4&#10;g4BwE06aKDJEtI1CndzM++jcihUrnDAhZYgrN/vckHfo0MGJBYLKDT3FCxNt4/p33XVXxMgP6xGn&#10;TJni0jyRDuSFm36E5tZbb3VCSBTw448/dn1DQoksIgO01afjEmkkZZV+IM7IItKCJJLOSj3IzaxZ&#10;s5y4Uhepp8hdgwYNXJtffPHFULRy3bp1Nnv2bCfLyCx1EYG88cYbbdq0aS7qR1uQFcSFdsAXJsgH&#10;ckY/+vTp4+QmvCAhRA3pG5FFxgVBv/nmm10qLzxmzpzpRA5J41qtWrVK9ivGNSdMmOAibYwRfUCk&#10;kJ1gIQJMenfwoYb/PRJKujPRc1jCFJ4IHeP56KOPOlkdPny4GydY0AeEEqlHpO+44w5DoD/77LNQ&#10;ii8yTPoxY8eY9+/f3/1u2bJlTuqRS67BMaQAc34wXZxxYN7SZhjBjKgiEsyYIqi0C0GcP39+KMUX&#10;xnwfkEY40h/Gs3379omu62Wu0Eb6hfDSFsaauhD0Ro0aufn0ySefuM/9WlL6wXVIi6e/tHnx4sW2&#10;ZMkS9z3gAcovv/zixvSrr76KmOLLd4DoKXIafIBA3xFrP1+TnQyxcYAENTbGSa0UAREQAREQARFI&#10;AYFsL6iwIo0SgUKWuAEngsQNOzfySASFVE+iVETquNlFKPr27RuSWqKCa9ascXLDTXZQULmhf//9&#10;961fv35OWihsuoOkcNPMtRFUZCMoZdzQE/khqhoeDaMOhJHoEu3whRt4Irw9evRwEUXOJ+qEUPhC&#10;5BHBIwUSsUVQERYihT56hSx/9NFHrm6OQUDpv+eBcBNhRJTCBZW1n5yDBFP8usnf/OY37ufwFF/E&#10;hDaTpuo3ISKSCRsEOViQFtqOhPIAwRfkljoQNCTIp/hGs5YSEUXOYEmbiZxTEDOkiIcIwTJq1Cgn&#10;75FSlPkdc+iRRx4JRceJpk+aNMnJWFBQeTDBnOAaFASVucVDDUQyUoovUuoFlQcgkVJ8Eb/kBHX5&#10;8uVO/ri+j4Yid8wXMgU8NxjwIOaee+4JzXUvl08++eQlD054aEIEk4cXwWglDwyYB4i9F1T6Qb3B&#10;uT1kyBAXVWWuIZpc/6GHHkrwoIL5xcOExNaghv/7l1y6dwr+vcxqh0pQs9qIqD0iIAIiIAIiIAKX&#10;TUCCauZSThEcImWIGT8jIES8WGvIzT5RsQEDBjiBQiKQPy9gjAI38S+//LLdf//97ndBQSVqiFCR&#10;OhosRMNI8SWSiqCSAhmUTerkZh9RJjoYXpBmJI71nL4gcMgWEVG/3jP8Bh8Reeedd5xsIgsIKuLd&#10;tm3bUD1ICuJOxBiBGD9+vBOm5s2bu2gddfsdUjkpGEElGopsIXZE5+gHQo6IRVqDSkSUa1EvkV8i&#10;yBxP5DZ8XaVve9OmTa1evXoJ+o240O/OnTunSFCRNcaCKDhiyAMDL6hIJRHNaATVizZjGL4LLg8o&#10;mEdBQfUiGqybDZloS+/evdNNUJlLtAcx7dixY4K+8dCBCKwX1Jdeesm6d+9+yW7UzD0i4vwJlpUr&#10;VxoPL3jYESyMJ/OMcfOCygMWHnAg6r4g1/Sfhw/83kfSfSo8x/EZYx2NoPLghQcXROLDHzRc9r+e&#10;mV+BBDXzx0AtEAEREAEREAERSGMCElQz9yoSIjxEvVjzhxghKUgTQkGKIYJJdI6S2CZJCCo380Qs&#10;g4LK30k3JBKaWElskyTW2nFDH2kXWm74iTRFSjXlOqS9sl7ymWeeSZDuiMTSNy9j1EPUKhitJOr0&#10;9ttvu2geayWRUdZjEtVCEknLJV3S78QbFFREFo6k2HIt6qYPQWkO3ySJti5atMg9FEDuOId0U797&#10;reeG6BCBRayQ6mAhEorc8CAgJRFUXwfnsAkSDyoQGkQbuUZ4gwW5p/3hu8LChuguc8ZHRf15pNPy&#10;8CMoqDzMqFChQoK6SV1lvhGdTK8IKmPBHCYFO3wnah7UEEVFUD1D+hJpHTRyGr6mk3nMuJMJEF7I&#10;GODBjxfUOXPmOEENsuIz5gKCDksYwClY+OyNN95IVlB58IHw87CFtOGk1jSn8b+rGVWdBDWjSOs6&#10;IiACIiACIiACGUZAgnox3ZYbXiJf3BQjJKy3I8pEuifCwI24X7OZUkHlJpmb/fAIKtFECtGh1Agq&#10;kkkUkRv+YCFqhFCQbonMIQt+YxyOQzCJgJGiSjQtGkFF1BB3/nDDj0jQJ9KEKUFBDR5L1NCnIiNd&#10;nB+e4ovE8sdLkE/thDkRt2Ch7fSbSG64IH744Ycu4sqDgOQElbWiRAuJ2Aajc9TBOmEEdOnSpS4t&#10;lci5L7STBxH0268V9r8jaswDAaKH4a+h+eCDD9wmSUFBDU9vpR7SXjnuciOoiPoDDzwQ2lWZdiOe&#10;RNx9BJW1n7waKFhI/2bNcjCCitz5Daj8scxdxit812Y2bYJbeASV6/OwBa7RCipzjPR4WATHiIcY&#10;REWTiqDSPtKqEW7GKg7llKGQoGbY/yp1IREQAREQAREQgYwiIEG9SJpoGVEzNo1hXR4FaSTtk7Wg&#10;3OT6aGFKBZV1g2y+w7pQ5MdLImmKRCeRpNQIKuLLJj7BtZj8TDoyks0mNUgJG8YE03dJaWUjHM7j&#10;mOQElTZTJxFTvz6TKBkyRXQ2XFBJB2azH5/+iSQQmUTOSOdEUJFjn5qMhBBhZFMfv7EN61+RmvDX&#10;ufAZ6xKJ6AbfMcvaW9pIOi5RuuQE1bcJTn63YtaO0jakjfYz9vSFdhHp5NpsXIRAB6U1KK8IKlFf&#10;UqP9el423EL6kNagoMKeun2UmBRh5gSRekSSBwzIOPPGb9YVzRpU1kKzIRdz1q8v9euZmWtE4/0a&#10;1OC8hiniR4p4cA0qckgk3T9AYN0rr+PhgUswPRcOcKfNSCjrUClwI/pO6m9wDWpyEVTmGGPNeLA+&#10;3BfEk6yHxASVBygcwwOEdu3aXRKFz6h/XDPgOhLUDICsS4iACIiACIiACGQsAQnqRd7c+HMzjID5&#10;VFc2zUEYEFeiOL6kVFA5jxt6NkEi6sdNPdJCQcCQiNQIKmnHrG8l5ZF0XYQGwUYOEBEK6/WQbyLC&#10;9AP5IIWSPvoIZHKCikQTFUMwEAVEi+gjKaIIQLigIj/0l/pJ3+Q1IgiWj9YhtrBFnFnfSv2wR9CI&#10;CPvXxESKMHIt+snx9B+55Hgif7QNuWOdcHKC6qWJV7yw9pV2Il5EFX1KKZFg0ob5nN2F+RkRps+J&#10;pVUTuSTyjmjTN9rBQwPGnN8FBRUJZSyQYfrEGmSkFWkmEky0GGGkP4zd7bff7sYvuEkSP7MxE2NB&#10;ajSp6UTQEWJ4+lfTMA9Ijw6mizN32PAIoUc+EXKOJz3bCyoiz/VoA/1hrsGM6HaktHPGhzmIfLL+&#10;GEmk//SH/gd38U1OUKmLBxe8nxbeREF5OEAKPRIeSVCRU79RFeMaTE3mfB7UJPXapoz95/eyryZB&#10;vWyEqkAEREAEREAERCCrEZCgXhwRokekcxIt9Omw3OizJhCBCqZzcgOOyPhoqB9UBI4baYQTKSOC&#10;Fnz/JjfqbCKDKHDzTMqwT5FEDpCUcPHh+qRX+ghapAmEMBBRQhwRjPB0TESHvhGpRLSQlOC7JknL&#10;pH/B90ZyDhJA35FbCoKBLMCKz/njC/LNK3b8pkYcS9s5lrWi9CuYDoqMIT/0C+GgIEuIOxFF2gjj&#10;pArvb+V45JL1qsFX0tB++hVpc6lgnUQWGSvWK9LO8HWtHEs7GR+Y0Y/wjZsitRFO8KZN9IW/M/4I&#10;uH/NDCLMXEH2GXvGLjgGvl7mG7+nj/SLtaw8SPE7HiPqsONn/95c5i7HEYWkDUSzef0PEhucS/SL&#10;6yPUiCrzIJwb6bIwgjVZBPQnuZRZUrsZf9pGnxBT6qB+5ifcaRvt9f2gv3zGOcH0beYS84tILt8Z&#10;JB6+sAxfo8x84yFCpML5nBtHRYIaR4OproiACIiACIiACPyLgARVM0EEMphAUFDDN0nK4KbocrFN&#10;QIIa2+On1ouACIiACIiACEQgIEHVtBCBDCYgQc1g4PF7OQlq/I6teiYCIiACIiAC2ZaABDXbDr06&#10;nlkESFllnSQbJLFOU0UEUklAgppKcDpNBERABERABEQg6xKQoGbdsVHL4pQAazrZzIc1tsH1l3Ha&#10;XXUr/QhIUNOPrWoWAREQAREQARHIJAIS1EwCr8uKgAiIwGUSkKBeJkCdLgIiIAIiIAIikPUISFCz&#10;3pioRSIgAiIQDQEJajSUdIwIiIAIiIAIiEBMEZCgxtRwqbEiIAIiECIgQdVkEAEREAEREAERiDsC&#10;EtS4G1J1SAREIJsQkKBmk4FWN0VABERABEQgOxGQoGan0VZfRUAE4omABDWeRlN9EQEREAEREAER&#10;cAQkqJoIIiACIhCbBCSosTluarUIiIAIiIAIiEASBCSoGTA9Vq1aZWfPnrVGjRrZwYMHbeLEiday&#10;ZUu79tprM+DqWfcSs2fPtp9//tnuu+8+y5UrV9Zt6MWWnTlzxiZMmGDly5e3Fi1aRGzviRMnbO7c&#10;uW6sy5Qpk+F9Wrp0qX3zzTeOad68edP9+lu2bLHFixdbnjx5rGfPnpYjR450v2ZGXuDo0aP2ySef&#10;2JEjR6xv374J+nf69Gn76quvXHN4n23FihUzsmlcS4Ka0cR1PREQAREQAREQgXQnIEFNd8RmU6dO&#10;Nd592aVLFzt8+LD7+fbbb8+MG9oM6G3kS8ybN8/JKBLjy/Lly23nzp3WrVu3TGtXSi7MGE6bNs2u&#10;vvpqu+mmm9ypQ4YMsdatW1uVKlXcz4zv8OHDrWvXrlapUqWUVJ/iYzdt2mRw7d+/vxNEynfffWc8&#10;ELn33ntTXF9KTzh58qS99dZbVqtWLWvVqlVcvtN1zJgx7rvLHC1cuHACRPT/ww8/tH379tmNN95o&#10;zZs3TynCyz1egnq5BHW+CIiACIiACIhAliMgQc2AIQkKKpe7cOFC3EWaksMYSVDhQImlqFv42GU1&#10;Qc3I+UU2wLBhw5yMx2s2wMsvv2y33nqri4hHKsyHsWPHWoUKFSSoyf0joN+LgAiIgAiIgAiIQBQE&#10;JKgXIa1bt85FnrjpJt20XLlyLg23VKlS7gjSO5ctW2bffvuti5IVKFDApfURNSlSpIg7hkjLkiVL&#10;jMgWqYF8XrNmTfvll1+clBJBpbzzzjt2//33W8GCBY2UzG3btlnx4sXdf0kb5DwirFWrVg0NoU+l&#10;3L9/v4tUEZ2rVq2arVixwtUVqZBWPGfOnFC9JUuWdDfatK9y5cpWr14917YpU6ZYnz59QlE46qJd&#10;RIY6dOjgqiZ1lVTHPXv2uDbCpU6dOla/fn33e66FhG7evNlOnTplRYsWddciugbXL7/80vHxrB55&#10;5BHHc+/evXbXXXeFrjF//nzXXqJTRKyqV69ut912W2gMRo0aZbfccott2LDBfvrpJ9dm5KBt27aW&#10;P39+d9yuXbtcW3799Vc3lkQ8GUt/bc/qwIED9tFHH9mDDz4YSodds2aNS9tkrOBFIYX10KFD7hoc&#10;TyonfSdVGx6MI+2gnVdeeaWLoDZu3NixgCFtQODat2+fqIxz3MKFC+3HH390nEqXLm0NGzY0oswN&#10;GjSw66+/PsEQb9261WbOnGnHjx93c4cC0++//96+/vpru+eee9xntBE+MGWsmTukHt99992ufdTP&#10;fIYNrJs0aWI5c+Z053I8baKPjC/HMGf4wxxgLPi+8Dl1ck3Sm2kT12HOtmvXzq677jo3Vowt4039&#10;ZcuWdeP4+eefW5s2bRy3GTNmuN/Bi0gwHOgb3zHG9osvvnBt4ffMX+amf7jB94u5vn37djt27Jgb&#10;E74/fI9oS6TCd5TrM1+Ys1yrRo0abt7SjkmTJrk+8F1nLvIdifQwBUH1/xZE8W9uWh6iCGpa0lRd&#10;IiACIiACIiACWYKABNXMCRvy1axZMydc3LDzM5L00EMPOfngZ27yuZnmhnv37t3uM27Ou3fv7m6a&#10;FyxY4OSG9YkIDALEZzt27HBC6QX1xRdftMcff9ydyw0yAsfx3Exzo41cIRr9+vVzx5Aa++677zrZ&#10;o43ccCNS/EEUnnrqqUsm0/nz510qMTffpF8is/wdgeAGnpREJApxeO+99+y5555LsGaR4+gj8otw&#10;jBgxwq644grXf9qEINL2O+64w0n46tWrXbs5vkSJEqGfWbeHrHph7NSpk2troUKF3GcI2QMPPOAe&#10;ABCNQwToIxLINZAa5I7rIkmvvPKKayfCWbduXdd+RC1fvnyuHqSGtFNScBEghJ51o7Vr1w6JbhDW&#10;4MGD3XghZxRkAzFDmhEcxgM+CFHTpk2dlJHOi4wi7SNHjnQCdc0117h28RmCSnsQWtr+ww8/uLHg&#10;7174g21grKiHOcTvESXkESFjrOj7DTfckGCMYcFDFeQZ5sxRmMKMz5BVCm2hDuYA8kVKNWnKCCVS&#10;hjRzPeYtrFm7itAy9xkPxoEIIrLOw5BFixa5dFekH/bvv/++azP9R+R42MFDHH5GZKkL2aMdSCms&#10;ixUr5uYHcsx1+P7w/fjggw8cK+Ym3wXmxPTp09085IERY8o85hj6wPcQAaYgt3xPYMU1aRvCSrsZ&#10;Sy/dHqIXbPoOG+YoPBHym2++2f2Bz5tvvumElX8X4BupSFCzxP/L1AgREAEREAEREIE4ISBBNXMC&#10;QgSHG1VfkIZPP/3U3RRzE/vaa685wQxGNb0McVNMhAsx4sbWr0+kLi9eyF1igkq0CBn1m9ogRW+/&#10;/ba7KaY+IjncyCMPwQjO5MmTnXBEElSkmPVxRAe5ti9I89ChQ50ERiuoSA+i8Mwzz4SilNSHYBBp&#10;feyxx5zgIDADBw50/YANbUMsEJdIKb5BQeXYcePGObFCcH0hUkj/H374YScRCCqSE0y5pH2fffaZ&#10;W4sJO6QCVkgUhagbn7O5UXj5+OOPXZ8QHS/iCBKS2rlzZ/cAAF6kscLRCyoCRUksxZd1qTx08MUz&#10;fPbZZ528BgsPPsaPH29PPPFEgnWOCNfo0aPtzjvvvERQOT/SGtRIggoH5qgvPPwgEhxk5EXcCx31&#10;sIkVY+sj037MiXwz5yKl+CKoPBQIRht5kLFx40bXv6AoIoQ85GG9rBdUBD94LpFr5JbvAQ8IfFm/&#10;fr2TUngyp3mAwwMKvse+8B0ggsxDEh9lDh+Pp59+2s1PX3gwABvaipCS4svDCKLZiRUJapz831Dd&#10;EAEREAEREAERyBIEJKhm9tJLLzkBIUoWqZDmx433888/f8mvkVvEhUjiP/7xDydS4bu3IljcmCcm&#10;qEgYghq8eadeInVEAZEUIlJIZbAQqUIiIgmqj3AOGDAggWBw/qBBg9wNd7SCSiQPASVSGiwICvKH&#10;VCKkRAkRe0SQaCERLt+n5AQV2SV6RSQ3KOHsnor4s7kS8oGgeqHxbUFuYewjzqRZI85E0hAf2h2+&#10;wY0/d+3atS6CjRSRGsvDAtJfkdJHH33UpWojj/SRdkUrqESKg+syifoRIWSsSD8NFgSOPtCGYPFR&#10;TAQpPILKcdEKKpF3xtoXpBuO4ULMXCJ7gFRdotKIrN/8yZ/LeJBGSz+oJ3wNKt8TRL9Xr16h63EM&#10;koxoBwts4UxE1gsqDzf4LvpC9JdjODc4/2gDD2AYI9KjEVGiq8Gdi4mA0geyIIIPaaibuQrfHj16&#10;JGgTdRHNZr7RZglqlvj/lBohAiIgAiIgAiKQjQhIUM3cTWjHjh0vuRn384CoCimFRBDDUwWRR9af&#10;ETFDUCPdDCM4pGBejqByAx++SygSSipuYoJKVBFBDUaIiJSR1ppcii/pkUQRSR9FLomORtoohnRj&#10;Pqd/yCmChxRwLiJGn4nAJSeoK1eudOnQ0QhqMPLHGJEmjKB4QeUzonhE7RBD0j0Z3/B1nByHxCBA&#10;yBqSy4MAIuCkNBMlJYpJ3xA8+hetoIbv4puUoPIAgD4Q7Q4XVNYr047LEVQi8Yx3uKCGRw8RZaKR&#10;CCrZAzyYITU6UiGaiWBGI6iw5GFBMIpLnZxPpgDX84LKXCFynRpBJaU4PDrNQwX6Hv6Agu8zIh3c&#10;VZprekHlIQhtlqBmo/8bqqsiIAIiIAIiIAJZgoAE9eK6Q9JHiZwFC9JD9Ir0QKKO4buVIjdE97yM&#10;IDqkdRL19IW1gtzEk+qaWkEl2kO0EoGJNsUXKSP1sHfv3m7tny+IIxEin+LLz0h2+HEcQzQKQUX0&#10;uKEPFxqiWAgc0VjWCZLOjOBR/FpMxJ31nckJqk9zJR0zGIFGdkllJrrI2kUif0kJKg8QSO0kFRt5&#10;RsjZoAlBDBdAz4T6iRRyHP1lLpD6i9QQpURiGL/0ElQ2DkLieD2Y11UAACAASURBVJgQTG9mzTCv&#10;OWEta0YLKum3CCsPP4LvqOVhDWPLPE8sxTc8gkpEm7TgJ598MsGGRUTNkfNgim9qBJVILvM1PMWX&#10;hxQ8MEHQw8XVpxeHp1zzDlmiwD66LEHNEv+fUiNEQAREQAREQASyEQEJqpnb1AUBIypEGiE32EQm&#10;EVAioogO6Y/cnHMMEVPEjA1jkCmic9zE+xtxIooIEumQpJpyo8w5qRVU0miJwpIyS5QICSM1FYEh&#10;BTJSBBUxY90okTnaQ4QKoWADHdpFlJCoIH1EjpBwInX0g5t3orP0DWEjFZLIIfKE2CJwMCPiySY7&#10;9JUNm2DGhjn0legbEVw2wGGjHSKkSAprPeHJZ8E1qEgGQk3faBe7BCOa8EMeSaFGgJMTVNrvN/dh&#10;rIh+Ipv0z/MP/37TX66DxDDeFL+xEanLrKslCh1JUBEjdtxFIGkzx0d6D2pSEVTqJf0XzkTJ4cvx&#10;zC+40PdIgorU0zfGgGi131gqfJOk1ERQuS5yzDpMNkli7JlzzHGfbhutoFIXTBgD6uLBB2ntzBmi&#10;qKTZXk4EFV5EfJkvrE8m8sn3c9asWW4uMifDMx+Y98xpv2M2YsyDGFLZWYvOBlwUCWo2+r+huioC&#10;IiACIiACIpAlCEhQLw4DksLOoqzBQ2pYs4aM+c1VuMlGsriJ5e/cZHMjzA1xMDqDhLGBCzfASAPR&#10;QyQSYSSaSOFmnagRN/8cz/pDorDBm2iipty0ezEhIkpEC7lE8FiPibiRihtJULkO0VvEGpFF7riR&#10;J7qL+LBez69LJIrKDq7+tSxcl+gh6Z7+FTBe2qkLCUPYkOXga2ZoH0JMhI0bfl6PwjEUvyMrsk4h&#10;HZe0YUTCX4Nj/HpM/s414Ocj0nzGZjgIR3BNIXXQTxjClIgkXBAoIs5EXhHjYHQy+O3zr5tB5P3G&#10;RrBDmNk0yEfWGUOiraxNpG8UIm70gzmBfDEnSBVmrIMb9vjdhon+BlOufTuYL0gWfYEvbWV8EEJS&#10;VCOlJ3McEuY3gYIpDwaYx/41M2z4w+69/PHFcyTiGJy7SDrzCyGmIMysRWV++NfMIG7MSbhyrO8r&#10;/abwkILzkOZg8a+sIdLOPPffLx6icD3WLXMtvlfBzcqYS+zCzMMGHtD4wjyEF9Ft5qqPlBNxZ67C&#10;mDXlwbrC/8WN1D/6Rh99pgLZBTzMSSzVmTrpAxH2pDZSSqd/7fWamXQCq2pFQAREQAREQAQyj4AE&#10;NfPYR31lbr4p4e9gJP2UKGVigprYBZC8oKBG3RAdKAIikJUISFCz0mioLSIgAiIgAiIgAmlCQIKa&#10;JhjTtxJElEgrUdfgKz+IshLFIg03JUWCmhJaOlYEsiwBCWqWHRo1TAREQAREQAREILUEJKipJZeB&#10;55E+SqomaZKkOpK+yBpF0hlZ/+o3Joq2SRLUaEnpOBHI0gQkqFl6eNQ4ERABERABERCB1BCQoKaG&#10;WiacwxpAhJQ1iWwsw5o91vmx5jKlhXWebKjD5kYqIiACMUtAghqzQ6eGi4AIiIAIiIAIJEZAgqq5&#10;IQIiIAKxSUCCGpvjplaLgAiIgAiIgAgkQUCCqukhAiIgArFJQIIam+OmVouACIiACIiACEhQNQdE&#10;QAREIO4ISFDjbkjVIREQAREQAREQAUVQNQdEQAREIDYJSFBjc9zUahEQAREQAREQAUVQNQdEQARE&#10;IO4ISFDjbkjVIREQAREQAREQAUVQNQdEQAREIDYJSFBjc9zUahEQAREQAREQAUVQk54Dx44ds+PH&#10;j1uZMmU0WURABEQgVghIUGNlpNROERABERABERCBqAkogmpm8+fPt2+++cYGDhwYNTgdKAIiIAKZ&#10;TECCmskDoMuLgAiIgAiIgAikPQEJqgQ17WeVahQBEcgIAhLUjKCsa4iACIiACIiACGQoAQlqQFB7&#10;9uxpS5cutSNHjljVqlWtZs2aljdv3tCAXLhwwUVav/32Wzt79qzVqVPHrr32WsuTJ487Zvfu3bZz&#10;505r1KhRgkFcu3atO6ZGjRp25swZW7Jkid188822adMmI724adOmGTroupgIiEBcEJCgxsUwqhMi&#10;IAIiIAIiIAJBAhLUi4K6cuVKK1mypF1zzTWWI0cO27Bhg5UtW9a6d+/ueCGk06dPdxJ6/fXXW86c&#10;OW3jxo1WrFgx69y5sxUqVMhWrVply5cvt0cffTTBLBs3bpzlz5/funTpYkePHrU333zTqlWrZocO&#10;HXLSiqyqiIAIiEAKCUhQUwhMh4uACIiACIiACGR9AhLUi4KKXPbv39+KFCniRu3gwYM2bNgw69Gj&#10;h1WsWNGtU12/fr0NGDAgFDHluJEjRzqR7dChQ4oEFcnt1KmTk2EVERABEUgFAQlqKqDpFBEQAREQ&#10;AREQgaxNQIJ6UVBJt0U+iYz6MmrUKJfqSwrumDFj3C6/d955Z4IRXbZsmZHC+8gjj6RIUPv27atd&#10;g7P2d0OtE4GsTkCCmtVHSO0TAREQAREQARFIMQEJahKbJI0dO9al/CKoRFNr1aplt9xySwLIpAIv&#10;WLDApfWuXr066hTfxx9/PBStTfGo6QQREAERMJOgahaIgAiIgAiIgAjEHQEJapSC+sEHH1jBggWt&#10;Y8eOCSYBcrp582YjIoqskgqMfAYLosu5wTWoEtS4+y6pQyKQ0QQkqBlNXNcTAREQAREQARFIdwIS&#10;1CgFdcWKFbZo0SLr169fKPLJbr8jRoxwkdXWrVvbgQMHbOjQoW5tafXq1d3gsSkSn1WuXFmCmu7T&#10;WRcQgWxFQIKarYZbnRUBERABERCB7EFAghqloJ47d86l8q5Zs8YqVKhgvHKGV8rwqpmWLVta7ty5&#10;3YxhTSpRVDZWypUrl5PW8+fPW7ly5SSo2eM7pV6KQEYRkKBmFGldRwREQAREQAREIMMISFDN7Oef&#10;f3avfOHVL8Gybds2K1y4cILNjH766SfjczZT4h2oiGd4ob6tW7e6V8vUrl3bfvzxRyerSCvvQeU9&#10;qkRYvdRm2GjrQiIgAvFEQIIaT6OpvoiACIiACIiACDgCElRNBBEQARGITQIS1NgcN7VaBERABERA&#10;BEQgCQISVE0PERABEYhNAhLU2Bw3tVoEREAEREAERECCqjkgAiIgAnFHQIIad0OqDomACIiACIiA&#10;CCiCqjkgAiIgArFJQIIam+OmVouACIiACIiACCiCqjkgAiIgAnFHQIIad0OqDomACIiACIiACCiC&#10;qjkgAiIgArFJQIIam+OmVouACIiACIiACCiCqjkgAiIgAnFHQIIad0OqDomACIiACIiACCiCqjkg&#10;AiIgArFJQIIam+OmVouACIiACIiACCiCqjkgAiIgAnFHQIIad0OqDomACIiACIiACCiCqjkgAiIg&#10;ArFJQIIam+OmVouACIiACIiACCiCqjkgAiIgAnFHQIIad0OqDomACIiACIiACCiCqjkgAiIgArFJ&#10;QIIam+OmVouACIiACIiACCiCqjkgAiIgAnFHQIIad0OqDomACIiACIiACCiCqjkgAiIgArFJQIIa&#10;m+OmVouACIiACIiACCiCqjkgAiIgAnFHQIIad0OqDomACIiACIiACCiCqjkgAiIgArFJQIIam+Om&#10;VouACIiACIiACCiCqjkgAiIgAnFHQIIad0OqDomACIiACIiACCiCqjkgAiIgArFJQIIam+OmVouA&#10;CIiACIiACCiCqjkgAiIgAnFHQIIad0OqDomACIiACIiACCiCqjkgAiIgArFJQIIam+OmVouACIiA&#10;CIiACCiCqjkgAiIgAnFHQIIad0OqDomACIiACIiACCiCqjkgAiIgArFJQIIam+OmVouACIiACIiA&#10;CCiCqjkgAiIgAnFHQIIad0OqDomACIiACIiACCiCqjkgAiIgArFJQIIam+OmVouACIiACIiACCiC&#10;qjkgAiIgAnFHQIIad0OqDomACIiACIiACCiCqjkgAiIgArFJQIIam+OmVouACIiACIiACCiCqjkg&#10;AiIgAnFHQIIad0OqDomACIiACIiACCiCqjkgAiIgArFJQIIam+OmVouACIiACIiACCiCqjkgAiIg&#10;AnFHQIIad0OqDomACIiACIiACGSpCOonXx63Xw6ct26tClqRQjk1OiIgAiIgAokTkKBqdoiACIiA&#10;CIiACMQdgSwlqHFHVx0SAREQgfQjIEFNP7aqWQREQAREQAREIJMISFAzCbwuKwIiIAKXSUCCepkA&#10;dboIiIAIiIAIiEDWI5Cpgnr0+AXbtO207fn1nB05ft7OnvsXoMIFclixIrns+mvyWIWyubIeNbVI&#10;BERABDKfgAQ188dALRABERABERABEUhjAhkuqKfPXLDvd5yxhatP2bZdZ0JSmli/ihbKaY3q5LMb&#10;q+e1siUlq2k8/qpOBEQgdglIUGN37NRyERABERABERCBRAhkqKD+tPecjfnkqP2y72KoNIXDcuct&#10;BaxV4wKWM0cKT9ThIiACIhB/BCSo8Tem6pEIiIAIiIAIZHsCGSKo58+bzVpywhauPmmnTl+4LOiV&#10;yue23h0LG5FVFREQARHIxgQkqNl48NV1ERABERABEYhXAukuqMjpzIXH7YuVJ9OMIXLav2sRu7KM&#10;Un7TDKoqEgERiDUCEtRYGzG1VwREQAREQAREIFkC6S6o81aesOkLTiTbkJQeULJYLnuhTzHLlU0c&#10;dePGjcafrl27Ws6cih6ndL7oeBGIQwIS1DgcVHVJBERABERABLI7gXQVVHbp/fvwg3bqzOWl9SY2&#10;SDUq57GHOxWxy/W1xYsX244dO6xTp05WoECBqObE/v37bcmSJXbTTTfZFVdcEdU5l3MQbdu1a5e9&#10;//77Vq1atcupSueKgAjEBwEJanyMo3ohAiIgAiIgAiIQIJBugspuvf8YdcgOHjmfbsDz5M5hj/Uo&#10;YhWvyH1Z1/j73/9uc+bMsQkTJlipUqWiqmvVqlU2cOBA+8c//mEtWrSI6pzLOYj2bdmyxfr162d5&#10;8uS5nKp0rgiIQHwQkKDGxziqFyIgAiIgAiIgAhkhqJt3nLG3Jx2xC1EGT0nVzZkjh52/cMHOpWCT&#10;32KFc9ofHyluOS5jZ99wQV2+fLkdP37cateubStWrDCipQ0aNLCqVau69NqjR4/auHHjbOjQoda7&#10;d2+rWbOmi6QWK1bMzp07ZwcOHLD58+fbiRMn3HnXXXddSCp3795tmzZtsnr16tnOnTvtzJkzlitX&#10;LndO8+bNE6Tvrlu3zvbu3WuNGze27du32549e+zWW2+1vHnzuiGkHcuWLXO/I6pav359K1y4sPvd&#10;0qVLXVuaNm3qfuY6fMbvOY5y7Ngxdz7tq1Spkr4YIiACsUVAghpb46XWioAIiIAIiIAIREEg3SKo&#10;wz8+Ypu2nUm2CYhls5vyW4Oa+YyI6JmzF2zx1ydt8denkj3XH/Bo96JW5erUR1HDBbVdu3Z28uRJ&#10;J4tHjiDZF9zfO3fubC+88IKtX7/e+vbtm6B9U6dOtSuvvNJefvll+/DDDy137txOSpFAZPTVV1+1&#10;QoUK2eTJk+2vf/2r1a1b19XTs2dPK1++vDtvyJAhTmi9PLZt29YqVKhgY8eOtb/85S82c+ZMmz17&#10;tpUsWdIWLVpk//Vf/2WHDh1yYrxv3z4X/f2///s/V/fTTz/t1qxOmTLFXXfz5s123333ORElUkz5&#10;5JNPXB0TJ05011ERARGIKQIS1JgaLjVWBERABERABEQgGgLpIqjHT16wP791IJrrW6Pa+axjs4I2&#10;e8kJ27PvnJUvnctaNy5gY2YctW+3Jy+4XKTdrQWtVaP8UV0v0kGRBJXI5R//+EcnpUjqb3/7WyeU&#10;iCgiGCnFd8aMGU4kkVf+EBllfeuf/vQn69ixo6vDCyqi+Lvf/S4UuezRo4eT1SeffNI1kQgsx7/2&#10;2mvWpEkTV4cXVKKh3bp1sypVqth//ud/ujq2bt1qv//9752wfvTRR/bZZ5/ZP//5TxfprVixoo0Y&#10;McJGjhzpIqm0kz787//+rxPd8ePHR732NtWQdaIIiEBaE5CgpjVR1ScCIiACIiACIpDpBNJFUNdv&#10;Pm2jph6NqnMvPFzM5q08acvW/b+I6f3tC1vRwjlt8PjDUdVx3dV57LHuRaI6NlpBJT133rx5ocP5&#10;O8I4ePBga9iwYURBfe6555zEIoW+nD9/3p5//nmX7jtp0qSQoL700kvWrFkzdxjH3HvvvS6teNq0&#10;aZYjRw7785//7NKLkU02bgoKKpHRZ5991kVifcSVehDPt956y4lo/vz5Del95ZVXXJovu/8itcOG&#10;DXNrZ4mm9unTx0V9//a3v6WanU4UARHINAIS1ExDrwuLgAiIgAiIgAikF4F0EdTPl5+wmQuje7VM&#10;vjz/Sus9H1irOqBbEdu7/5x9/MXxqPrNe1H/PLB4VMdGK6hIIimwvrBj71NPPWVeLCNFUAcMGGBr&#10;1qxxcugL6cGnTp2y0qVLu/p8BHXUqFFujasvbIL0hz/8waX5sp61Q4cOVqNGDZeyS1uCgkp09X/+&#10;538sX758Lkrry9mzZ12EFAmtU6eOk1LSi2lXly5dbMyYMfbGG2+49GVSilu1auWirKxrVREBEYg5&#10;AhLUmBsyNVgEREAEREAERCA5AukiqJPnHreFa04md+0EvycKelWZXHbd1bktZ84cNnbGUTt5Orod&#10;lnLlNHvx2ZIpul7w4EgpvqkR1N/85jfGxkaDBg26pC2IJCm5iQnq6dOnnVCy2RGvlKGu0aNHW61a&#10;tVxdQUFlk6VnnnnGiNgGI6j+oqT8Ism8kgbh9anCrDVlTSopvf3793fRYMRYRQREICYJSFBjctjU&#10;aBEQAREQAREQgaQIpIugTvrsmC1ZG/0mRzSwRcMC1rBWXitUIKctXH3Svlhxws6mYDfffz6fsYJK&#10;pPSRRx5xqbitW7d20Uzkj3TZJ554wqXXslES71dFJu+44w6XlpuYoMKAlF3WhCKX1PfBBx+Exi4o&#10;qKQCd+/e3UVJX3zxRStSpIhbJ0sEls2Shg8f7j7j73fffbdVr17dbdZE6jGRX9rBxkx8/t///d/6&#10;hoiACMQmAQlqbI6bWi0CIiACIiACIpAEgXQR1BlfHrcvVqQsgkobc+YwK5g/h93fobD9Qorv3OhS&#10;fAvky2H//USJVA90aiKovC6GiCc79SKDSGGZMmXcbr2IYNmyZZ2gIoklSpRwvy9XrlySgsqGSsgs&#10;acHsFoyE+hIUVOpDkNlQifWp7NKLgJJKzBpUxJVCVLZXr15OkklPfuihh9xa2DZt2rj/sqETAqsi&#10;AiIQkwQkqDE5bGq0CIiACIiACIhAUgTSRVBJ7yXNN7nCa2VurJ7XNmw9Y0ePnw8d3rxBfru1fn77&#10;+/CDdu7/fZxodVeWyWXPP1gsucsl+nvWl27bts2t00T4eE0MKb5EQX3ZtWuXS4dt2bKl2xWXsmXL&#10;FvceUUTwnnvuce8YZR0oorl69WonjKTbIoRIJeW7775zv2eNKUIbLLy39L333nMfcQ4bGPmyYMEC&#10;t1MvO/3SRgrpxF999ZXRtquuusqtJSWNOFhmzZplyHTwemzEhDiTSuzblWp4OlEERCCzCEhQM4u8&#10;risCIiACIiACIpBuBNJFUH/YfdYGjUt+B17Wjv7XEyVszpITtmDVSTt/UUa7tipoVa7OY/83+pBd&#10;iGIZauO6+eye1oXSDZIqFgEREIEsSECCmgUHRU0SAREQAREQARG4PALpIqhI5X8MOWDHTiRvl9de&#10;ldv6dy1i3/1wxrbtOmtVKua2apXy2vDJR+y7KN+D2qttIbupZr7LI6GzRUAERCC2CEhQY2u81FoR&#10;EAEREAEREIEoCKSLoHJd3m06fUHyab4cW7F8bqtTJa8VL5LTDh45bxu2nLbtP52Novn/OuSPjxR3&#10;56qIgAiIQDYiIEHNRoOtroqACIiACIhAdiGQboK67+A5e+ndw3b6bPJR1MuB3eym/HZ3s4KXU4XO&#10;FQEREIFYJCBBjcVRU5tFQAREQAREQASSJJBugspVZy06bnOWpXw332jHrFiRnPb73sUsX94c0Z6i&#10;40RABEQgXghIUONlJNUPERABERABERCBEIF0FdRz58yGTDzs1pamdWGDJV5HU7dq3rSuOkX1vf32&#10;29asWTP3TtGUlNGjR1uNGjWsUaNGKTlNx4qACIiAJyBB1VwQAREQAREQARGIOwLpKqjQ2vPrOXvn&#10;oyN26GgU74tJAd42txQw/mR2ad++vXvHafny5aNuCq+T4bwhQ4ZY5cqVoz5PB4qACIhAgIAEVdNB&#10;BERABERABEQg7giku6BCjPWo/zsyulfGREO4/a0FrEXDApYjjTJ7eY/p+PHjbeXKlda8eXPr3Lnz&#10;Jc3gd7zXtEmTJu4dqU6+9+yxJ5980iZOnGhr1qyxVatWWa1atezmm2+2EydOGNFV3q/ap08fq1+/&#10;fqhO3mfav39/mzBhgpUqVcq9x3To0KHuHarPP/+8+4yyd+9eGzRokF24cMEee+yx0HtRue7rr79u&#10;uXPntieeeMLKlStnM2fOdO87veuuu6xs2bLRYNQxIiACsU1Aghrb46fWi4AIiIAIiIAIRCCQIYLK&#10;dU+cvGAff3HMVm06neqBKFwgh3VpWdDqVsuXZnJKY15++WVbsWKF3X///fbhhx86yfy3f/u3UDsX&#10;L15s//7v/24VK1a0kSNHWs6c/9oxePDgwXbkyBH7/e9/b+vWrbO//e1v1qBBA3vuuefsqaeecqLY&#10;tGlTe+211+zZZ5+1Vq1aufNmz57txHPy5MlOQnv37m0DBgxwgjpixAgnvIcOHXJi27dvXye7fEbb&#10;jh496qT04YcfdscjwbNmzbLPP//cXn31VfvrX/9qN9xwQ6oZ60QREIGYISBBjZmhUkNFQAREQARE&#10;QASiJZBhguobtGLDKVu4+qTt/vWcnY8y67dooZxWtVJu69isoBUqkPavk+natasTz2LFitlXX31l&#10;f/nLX1xEtWDBgk4Uu3fvbi1atLBvvvkmJKjnz5+3Tp062TPPPGOtW7d23XvhhReclCKj//Ef/2FP&#10;P/20lSlTxsluyZIlnchSXnrpJReN/cMf/uDEdtKkSU6A8+TJY3fccYeNHTvWFixY4KKi77zzjhPi&#10;P/3pT3b77be7+ufOneskmEIbSDEuXbq0k1naI0GNdvrrOBGIaQIS1JgePjVeBERABERABEQgEoEM&#10;F1TfCNJ+v1h50pauPZXoyFQom8ua1MtnDWvlT9OIafgFSeudN2+e+3j79u0umomgFi9e3EVFSbmt&#10;VKmSjRs3LiSo+/fvd+m0bHZUtWrVBIL6m9/8JnQJ1ps+9NBD7thevXq5z0nvRWJr166doCmk+t53&#10;330uskokdd++fe76lHfffdelFHvJ5bMDBw5Yt27dnLBSJKj6kotAtiIgQc1Ww63OioAIiIAIiED2&#10;IJBpgurxXrhgduT4eTt1+oKNmX7Udu09Z4/1KGpXlcll+fLlsDRaZprkaAYFdefOnS59lvWhS5Ys&#10;cQLKHwQ2KKgbNmxwx82fP98KFPjXZk0+guoFFTn9xz/+YTt27HBrRomQEjklYjtlyhS3htQXPmed&#10;KWtVWdfK8T///HMCQf3111/dGlVfSAFmTSxCLUHNHl9Y9VIEAgQkqJoOIiACIiACIiACcUcg0wU1&#10;SPSNcYdt++6z9v/1K26liqV9Km9io0eaLBJKxJS1qKTnEkEdOHCgHTx40G1ORDTTrxft16+fE0zk&#10;lPWrvgQFlY2X3nzzTbd5EmtDS5Qo4Q5DdEnhJXXXF8STlF3k1AsoMjxnzhyXvsumTKT4svkSkdgf&#10;f/zRpQffeOONLhLriyKocff9VIdEICkCElTNDxEQAREQAREQgbgjIEE1sxdffNG+/vprt1kRYoiQ&#10;+tRaP+II64wZM0IpvkRJWZvauHHjSwQVySQVd9OmTfbHP/7R/b5IkSJu86W///3vljdvXvNRVuT0&#10;gQcecK+b4foUrs+6U1KCiaYeO3bMXfezzz5zmyT17NnT6tataz169HDHs3kT50hQ4+77qQ6JgARV&#10;c0AEREAEREAERCBbEZCgmtnhw4fdzrpr1661mjVruhRcJDJYli5d6qKhRFXPnDlj7dq1s6lTp1qh&#10;QoVChyG3RYsWdb8bNmyYk0lfWMNKpBYZRSTbtGnjfrV582ZXT7C0bNnS6tWrZxs3brRp06YZGzJ1&#10;6NDBSSkizY69wcJOwURXeVVN27ZtnbCqiIAIxD0BRVDjfojVQREQAREQARHIfgQkqKkYc0TWpwEH&#10;15EmVxXCivyOGjUq9E7T5M7R70VABEQgEQISVE0NERABERABERCBuCMgQU3FkLKR0k8//WSNGjVy&#10;60OjLWyEtGzZMve6GBUREAERuEwCEtTLBKjTRUAEREAEREAEsh4BCWrWGxO1SAREQASiISBBjYaS&#10;jhEBERABERABEYgpAhLUmBouNVYEREAEQgQkqJoMIiACIiACIiACcUdAghp3Q6oOiYAIZBMCEtRs&#10;MtDqpgiIgAiIgAhkJwIS1Ow02uqrCIhAPBGQoMbTaKovIiACIiACIiACjoAEVRNBBERABGKTgAQ1&#10;NsdNrRYBERABERABEUiCgARV00MEREAEYpOABDU2x02tFgEREAEREAERkKBqDoiACIhA3BGQoMbd&#10;kKpDIiACIiACIiACiqBqDoiACIhAbBKQoMbmuKnVIiACIiACIiACiqBm3hw4e/as5cqVy3LkyJEp&#10;jTh37pzlzJkzw66f0dfLFKgxcNELFy7YmTNnLG/evDHQWjUxlQQkqKkEp9NEQAREQAREQASyLgFF&#10;UNNxbA4dOmTjxo2zFi1a2PXXX5+OV4pc9enTp+2DDz6wWrVq2U033ZTu1z916pTrb7169dyfWCsI&#10;3axZs6x58+ZWuHDhLNv8H374wb755hu78847I7bx4MGDNm3aNDt8+LD17dvXChQokCZ92bVrlx07&#10;dszVVaVKFffgI7wsWrTIihQpYnXr1k2Ta6qSJAlIUDVBjGzVagAAIABJREFUREAEREAEREAE4o6A&#10;BDVsSD/99FP79ddfrWvXrlawYMHLGnAEdfLkyXbrrbfaddddF1Vdx48ft+nTp1vjxo2tYsWKUZ2T&#10;2EEI16RJk6xmzZoZIgwI6sSJE+2GG26w2rVrX1bbM+Nk2A8aNMgee+wxK1q0aJo1YePGjbZ9+3Zr&#10;165dmkSyv/76a0MEH3/88YhtHD9+vIueNm3a1M2hSCKZms7Nnj3bkOP9+/fbc889FzE6++6771r5&#10;8uXtjjvuSM0ldE7KCEhQU8ZLR4uACIiACIiACMQAAQlqYJAQrCFDhhhpqh06dLgk6snnpOuSPnny&#10;5EknG/ny5UtUOjju/PnzoRRb/s5n1IFAkP5LCiY/U/gdUa8RI0ZY27ZtrVq1aqHf+WYSFaWePHny&#10;JPidvxZ10U7+UHeklNvE2h+sw18v0mfBfoTP8fDrcT5t5r+0JzlZ8qmpXCOx4zmGsYI/xwTTp4Nt&#10;gy+cYZU7d+6IX8fgOIYLamL9TIypbxNzIshv2bJltmnTJnvwwQddW/14cwzX4Dy4BM8LNpbrwdD3&#10;IylB5VjmDw8JiJoH07s9N+oOn7fBcYYbP3O98PLjjz/a2LFjoxJU2FLy588fkb3vOzzCU5HpB6zC&#10;50uQfbDNjDPHJzbOMfBvcWqaKEFNDTWdIwIiIAIiIAIikKUJSFADw7NkyRIj2lWpUiXbunWrDRgw&#10;IMHgvfHGG05cEY6ff/7Z3RBXrlzZ7r777oiDTDrkyJEjrUuXLnbVVVfZmjVrbPXq1dawYUP74osv&#10;nJwQpW3durWrh4grEagTJ064G3Zutu+9914rXbq0ExTST4nEcWPOjXvHjh1DUdadO3fazJkz7Z57&#10;7nFRU/rQsmVLl3J74403ujRfCtHhGTNmGGmgtJ90zO7du7uU1t27d9tHH31kDz/8cCh6vHTpUtuw&#10;YYP169cv1Ed+Xrt2rfXq1StBv2nj+++/7yLGpIBSPvnkE9u8ebP7e4kSJaxbt25JRqaJwNIO+kib&#10;SI+GjS8w/fjjj10Uj0KkkzEpU6aM+xkRXL58udWvX99FGWkTAoTw+zZxHPIEp3379jkOtI2UWeTO&#10;R1AXLlxopLX27NkzQT8ZI1KYfRor4zZlyhTHlFK8eHE3J6jzq6++sgULFriHEaTa8sezRPaISh45&#10;csS1gTnCeUFZ+/777+3zzz93Eks/mjVr5uZNpAgqx4waNco95GDuIJgPPfSQY8Tv6C/jT2Hciehe&#10;ccUV7mfGaP78+daoUSOj3/SNCGx4iUZQGQuut2PHDnc687dTp05WqFChUHVwZR4y15nLRF2Zz77v&#10;zHWYtGnTJnQODIcPH+4YVK9e3Y0NGQ/8zH+ZK36eZ+l/ddOucRLUtGOpmkRABERABERABLIIAQnq&#10;xYHg5hc5Ya0oN7nc6D/wwAOhG3gOe/HFF51gkH575ZVXGhG3OXPm2LXXXutu9sPL0aNH7c0333Qi&#10;R6rlihUrnARwPNLIDTjRsC1btjgpRBq+/fZbd7ONKCAsFSpUcNUijrTx5ptvdhGpn376yYkYEkoK&#10;L+KK3CEjyBM3/MgHfeIcPtu7d69NmDDBiRo3+Eggaxm/++47u//++50ADRs2zAmrTy9mDStSgqRd&#10;ffXVri0cg8DQxmBBSvhdq1atXP0IMxJBG5ElxB4mcA2PdMHyww8/dFIKGzjzsGD9+vVO0ukLfSZ9&#10;lfGhD7QfWUaEiE7S93Xr1jl+tJX2ITw8bFi5cqXrA0yJtjG+/I6x5CEBfYTFL7/8EhLUuXPnGuLf&#10;u3fvBP18++23rUGDBi5CyYMK2lSnTh2Xxk2buBb1wNTLJPUgWzCGLX1hLBgX5gNjywMMzqMvtIl2&#10;I+NEQ5mXtHvVqlVOrpHQ8BRfrsV1SBGHDxF4OCDzPDhgTPiMeQfbbdu2uWsVK1bM9Z11qyVLlnRt&#10;gpOX12DnoxFUrsec49o8UEB4GX/GHRlFupkbPESABQ8R6Bei3qNHDzeOU6dOdZdFWn2B0euvv+44&#10;kkLOuMMQIWY+Uhftz0ZFgpqNBltdFQEREAEREIHsQkCCenGkiX4RnbnvvvvcDS9/56b3lltuCc0F&#10;BJWb6mBUhwgZ4kXULXyn3kiCOm/ePHes34SHlMVXX33VSR1iwE06kte+fftQijHi8uWXXzohCaaH&#10;En1DkJAMBBVR4gb/mmuucW1GaLygIjkILG0kyuoLx3A9BKtJkyYu4osAIm4Iz+DBg61GjRpOcjiP&#10;9vEZ0lauXLlEBRWhoi4kh8gk7UaQESOuE54+SgQPGQuyoXIiaZxLlJn1vIgsohnkgKQgPqwbRmjh&#10;QvQb4fcFQUP6OnfubESFkfsnn3wyQQopUW0+9xHUaAQV0fJjEGwT0UqElTFlftDvPn36OP5I7NCh&#10;Q904BTc6IprIAw0iwojkW2+9ZVWrVnXRX1+QOcaUsUlsDSoCjTwj0RTEk0gx8yTYRnjzUAGePBhB&#10;bHlQUqpUqUT//YtGUHmAwjz0he8BfaFuosrMC6ScOe8L0k2/+M4RgY9WUMkQgGv4XMwm/4BLULPJ&#10;QKubIiACIiACIpCdCEhQL442KZNEEr1EEPUhXfSRRx5JIKhIENLgCxErbvSfeuqpqAQVWUGMgmX0&#10;6NEuYoWERRJUJI0oK5HFYEH42LSG+hBU2sHmNUH59IJKxAnpJlrmBdYfRxSSqBWRU6J/yArRP66J&#10;HJOSTCSVPhLhQ3SffvrpSyQzPILqpRPhoQ6kNbHXntBH+kOULViQOQpihxjfdtttl2zARPRt8eLF&#10;bqwYQ6LU/fv3T7D2kXRS2BKNJRqNmIen7voHCikR1Pfee89F04OyRXuD7Q4XVL/WlQcBpL8GCyng&#10;jA/RX8aO+ejTl/1xPKwgUhytoJKafvvtt1+yURbRe6QcmScayRjAMKnNwaIR1PBNkmCNoN51111u&#10;nrPOm8gokhosSD2FNPBoBZW5+Pzzz2enf7ODfZWgZteRV79FQAREQAREII4JSFDNXIohN/E+BZLx&#10;RiK4YSeiyk01hQjq5QoqEbonnngiwZQK7nwaSVBJI0YaSeUNj9ISiSTiFI2gIjzIh+9PsBGkRhJl&#10;JaJLFO/RRx91axYRW4T8tddec+sZkVaizchGeAkXVH5P5JWUTtJVOY9ILWsbw/vBWlUENTydNngN&#10;0jvZHZaIbrAQxSYqipQiqDxcYJ1nUIaDgorIM+bhgkraLBKcEkHl4QKihTgnVsIF1YswXIkohhfS&#10;un2kkahjuMTyMAW5jFZQ2ZmYhx/h3JBc1rcy1swfIs8IalKvpUkLQSXCy/wJ39madbzMIaKvCCpR&#10;YiLevkRK8eUcHpxk0yJBzaYDr26LgAiIgAiIQDwTkKCaOanhRpdIVXDXUDa/YbMhvw4uswSVqBqS&#10;g4AF127u2bPHReqIWCUnqMgnu68ioqQP+4KQIh1EUL0skTaJPLC5D1JatmxZF52FBdFWUk7Do3rU&#10;FxRUoqVsdkQqs39lC20kTXfgwIGXSBB9RJCeeeaZBJFPorCkviK2pPIinYxHUHCRGUSYttK+5ASV&#10;CCTHhfMkPRiR9YKKCLIZFO318wJePMzgoQBptPQHsfU79Hqu9AduPAwIF1TEC2kkShpMISfSyFhw&#10;HuOMLJNqzZ/geJGuzIOMaAWViDHXJDIZzo05hMzzECEjBJV1oqSUk/oc3nc+Z96wZhlxJqqLoPuC&#10;2CO3pEX7NagS1Bwz4/l/UOqbCIiACIiACIhA9iMgQb240yw36kTvgoJKlIrUUW7geS1HRggqkdt3&#10;3nnHbTLjxYRoH2sWkR0iT0RNkSJSdhE3omPJCarfJIn1f9zgI6wUBIxNhUh99RsjIVREJREmhJFC&#10;KjFrMmkLwhaphAsq6a+seSRd2F+LNbiklIa/eoToKv1GPPyGU0SNERAincgxEoUQ0n7WKiLnpPMS&#10;laZNpC8TFUxOUNm4B9FhjSoptPAkVZtr8TsvqMgxcofYIezIKVFlNheCOYIKd8QZaWcsEEF2gyai&#10;69fB+nkUFF02j+KBARF5v7swDwRIsWa+0RckGmHmgYJ/rywSCQdEM1pBZezYgAqutJGCfNNOJJ1d&#10;h9kkKSMEFY5sFsZDAuYya23hyrWZi7SHlHAeShAxJzKNyNJf1vtyDGt0JahuGBVBzX7/z1aPRUAE&#10;REAERCDuCWR7QSVtkPVxbHxEim+wIIGIDIKEvGWEoCJdflMk2saaTCJqBw4ccCJJGixCxQ08qbJs&#10;hIMERiOo9I1UW+SAaBSFSB0Rq+C6WiKfpB1TP5FCX4gcIoqJvVYnPMWXCDRSiyCRNorwNm/e3G3C&#10;FJ7iyzXoG30kGorAIi60wcs08oe00n421YEVIsf6Sr+eMRpB5Vq8bgUpYk0t/Ggf6cOstfWCyvWI&#10;hHI9/+AC3owPDxAQVAppz6Rhc7x/fyt1+dfj+HRxjiOiTEothTXO1M0401eEGfkmIk7hMx4U8JCE&#10;caK/sCMijZRHK6i0yb9GhnlDPdSB/Hk5zkhBpT0w5EEC84B5QRozzHzf6b8/hvbyB7lmvbEiqKGv&#10;pAQ17v8XrQ6KgAiIgAiIQPYjkO0FNdaGHNlBBCOtXYy2L9zs+3dvBne6jfb8lB6HTPIHKQpGqBOr&#10;hz4SqU3qeOSXdN+k1ktG007qQVD9rsqJnQMvrhX+epzg8RxDSQlTZM2/tzSxNnAM0k69RPIvp/hr&#10;JbUR0uXUn5JzmYdEzulTYu3hGNrMO1STYp+S68bRsRLUOBpMdUUEREAEREAEROBfBCSomgkiIAIi&#10;EJsEJKixOW5qtQiIgAiIgAiIQBIEJKiaHiIgAiIQmwQkqLE5bmq1CIiACIiACIiABFVzQAREQATi&#10;joAENe6GVB0SAREQAREQARFQBFVzQAREQARik4AENTbHTa0WAREQAREQARFQBFVzQAREQATijoAE&#10;Ne6GVB0SAREQAREQARFQBFVzQAREQARik4AENTbHTa0WAREQAREQARFQBFVzQAREQATijoAENe6G&#10;VB0SAREQAREQARFQBFVzQAREQARik4AENTbHTa0WAREQAREQARFQBFVzQAREQATijoAENe6GVB0S&#10;AREQAREQARFQBDUVc+DkyZOWK1cuy5MnT6Jn79mzx/Lly2clSpSI6gpnzpyx8+fPu3NirdBu+luu&#10;XDnHJasUmP7666927Ngxq1KlSoY168KFC8YcyZ8/v+XIkSPV16Wen376yYoWLWpFihRJdT2RTqR9&#10;zN+sNF5p2sE0qOzw4cNu7pQvXz7q2s6ePWvMuwIFCkR9zmUcKEG9DHg6VQREQAREQAREIGsSkKCm&#10;Ylzef/99u/rqq+22226LeDbCNmrUKHeT2qtXr6iusHDhQvv555+tW7duUR2flQ7asWOHjRs3zu68&#10;806rV69ekk1DujZu3OhktnTp0unajQ8++MD27dtnTZo0sfr1619yra1bt1revHmtQoUKadqOo0eP&#10;2jvvvGMDBgywQoUKpbruEydO2NChQ6127drWqlWrVNcTfiISNXLkSGvdurVVrlw5zeqNt4r4nvOA&#10;4Lnnnota5FevXm0rVqxwY58BRYKaAZB1CREQAREQAREQgYwlIEFNBe/Ro0dbxYoVrUWLFomejbQR&#10;DUXEoinz5s1zUch77703msOz1DHnzp2z77//3qpWrZrsjTzHDh482G655Ra76aab0q0fx48ft0GD&#10;Btmjjz5qxYoVi3idDz/80IoXL+7EOi0LkTf6+OSTT16WoCLzmzdvtrJlyybah9S0G0F9++23rW3b&#10;tnbdddelpopscQ4PN5hHPIyKtiCny5cvtyeeeCLaUy7nOAnq5dDTuSIgAiIgAiIgAlmSQLYXVFL4&#10;EIpgGt+hQ4eMP0TWcubM6Qbu4MGDRkTriiuusHfffdfdtDZq1MgJBNJFCimpmD6l85dffnGyVqpU&#10;KXc+snHkyBFDXEkBRDqQ19y5c7vfe0Ht0qWLbdu2zYjCccxVV12VpPQhG/v373f1klKKOBcuXDjU&#10;buo+deqUiyT++OOPTnToVzCyR5SIn+krUUXq5Lq0L5iieuDAAXcd+kId9M3/ns89L34PU9hQJ2xo&#10;E8f+8MMPNnnyZKtVq5ZVq1bNtYc/MKSN/N63sWDBgol+aWij7xORasbDXwO+W7ZssSlTprgINvWE&#10;R2s599NPP3W/Q5Tpvx8r0l8Zv927d7u2wDS8LcwFIt6kEPv2+rROL6iPPfaYS/VlPJkb11xzTYLU&#10;T8YDQWYO7ty507XBXwtWPnWaY/z14cRcZJxI0YV5yZIlE4z36dOnXdt54FGmTBm78sor3dyFGT8n&#10;JaicwzxiXn733XduzGgT12Bc4UZ/SDmuVKnSJVwQOvrFXKG/MGV+8V/6x9jQNr5He/fudccyz2lj&#10;eHo7/WRe0WfaAEPaR12eB/Ux/7dv3+5YwoN6uCbn+MI4cC7jSl+Y3368qJ82US+cmLd8t+krxc8L&#10;/h78DlMHY0+99AFuEtQs+f85NUoEREAEREAERCCGCGR7QeUGefz48fb888+Hhm3SpEnuJvXBBx90&#10;N86UadOmuZvrrl27GhFU/o74cROOzHJD3LJlS7vxxhvd8aS8chPdqVMn9/OyZcts0aJF7qaZG1kv&#10;YqT0cqOMoH777bfuZpxrIgNEJbnh7t69e8T1rtx003ZkgOglYkR/GjZsaM2aNXPXpW2kuiItiCI3&#10;4txkE/2tW7euO+att95yN/X0h+tRL2JQvXp1u+uuu9wxa9assblz57r+Ii8IIFHQxo0bu9+/+OKL&#10;9vjjjztx4Vj6g8AgWcgD7WnQoIHjSD+RBG7ur7/+epfCOnHiRCdpXBOJQE569uzpRCa8IFj0CUEk&#10;AojgIQmIZvPmzR2HmTNnuuvSZ8QlPEUWkWA8YI+80h6YIDuMHam/jBUCiqjQ/htuuME1hXYi2Ywv&#10;vGCOmPFwgZ+9oCLNcEdevKwjzAgP40uElzqQQGSHehEkxpsHJsyx4cOHO87+2vCDPam5sKVergkr&#10;HgbwYIP2wwQ2cKRttIHxJUKflKCSmk57qIexZm7B9tZbb3VzCaZ8znUp999/v+NL4bNPPvnEzSWO&#10;8Q9EaC9skT7mHw946C+FNdqIMPJ53333haSR+bNq1apQKjhCzveC78Tdd9/t5g2FecB1fKoyfyf1&#10;fs6cOfbCCy+4Y/iM8aIwH5g39I/vHvML5qRkI++0j7En+j19+nTXZ/oY/A4g2vSPtjBO9BuuzHcJ&#10;6iVfV30gAiIgAiIgAiIgAikikO0FFVqkOyI23PRyE096JtFP1i76NNRhw4Y5SUEEEVTEo3fv3u5m&#10;FlH44osv3NpKUkqJbAUFlRtkBKxjx47uRhoBQGLee+89F0nk2tyQf/XVV06A/c02N8tjx4514hMp&#10;FfOzzz5zIskNtI8+IQPcjCMsREDHjBnjBKx9+/auT8jJunXr3PUeeughJ0sIKgV58ps6IZmzZ8+2&#10;fv36uWNeffVVx8Kvu0W4kRWuQwkKKtdEPhEJCqJB36gLMQtP8UUYkBYEl5t/2gibGjVqhATYz2rO&#10;nzFjhhOnzp07hzYP8hFT0lZr1qzpJJx+eUmJ9K2IlOILb8aPuhlbrrdy5UrX/kceecQxRBqRVx5I&#10;8DMiicwwpswJL6g8AKA9jDcSRJ8QmzZt2oQEFYllfCnUwzxhPjGm4YKK/MD9nnvuCYm7nyM8CLn2&#10;2mvdvON8jvFRxg0bNrj2IVDRCCry5kWadn399dcu2sz3gzH18wg5pG+0lT7zHYE9/UOWab9/MBMu&#10;qE2bNnXSS0EC4Q4vPiOyynxgriG1FOYE4/7NN9+4saEtzE/EFX4+ld7z4EEPY895fF+ReJ/KzWc8&#10;nIALcxJeCCoPKajLZxcEBZU5irz7fvjxok08cJGgpuj/OzpYBERABERABERABBIlIEE1s88//9zd&#10;JCOH3GzOnz/fRawQS6Is3LBzc0pUhcINL9GcO+64IwHYf/7zn+5mnahKUFC5ieUGPnzDJCJb3OD7&#10;CCo323379g3VyY0zUbabb775ElHjIG6quann98FC9IwoJxKNfCOiRNB84XPOJdKKACByyA0y5Qs8&#10;2KAHJsgxkVoiq2ysw408QhxM/w0K6tSpU13UjXOJqAZTNyOtQaVe2kn0lIgsguBTn8Nnrm87ghPc&#10;kAmRRHK4HrKWGkEleopkIZmkCwcLnxNNJvrN5jm/+93vEvzeR9Q5zwsq8hNMLeahAHPqgQceCAkq&#10;cwgR98VvOIVcBQW1Tp06TowZp/BoMOONNCLBHAN3jgsWxphxi0ZQabOPnFMHLKm3Xbt2ocgln2/a&#10;tMkYazYRol8TJkww0pqJhvri1wKHC2r42mAir8w5viOLFy92DwSeeuqpBH3wDzJ40EP/XnnlFfeQ&#10;gMh8sLDhGAIKQ767Q4YMcQ9S6L8vMGO+ILtEUfk+BKPkHBcUVESbfxeeffZZ9+DCF6L9bDglQU30&#10;/zH6hQiIgAiIgAiIgAikiIAE1cyl6s2aNctFyL788ksX/bn99tuduD399NPuM250uUGnJLZJ0ssv&#10;v+zSM4mKBQWVvyM2PlIWaYQS2yTp9ddfdxLpU2mD57755ptOGH26Y3i9Pp2SPoS/9gL55Dxuyukn&#10;60GpyxekBGlE9ogaI0vc+CMO9IWIFELL3ylBQSUKvWDBAlu/fr27mSeds0OHDi4ymdgmSdzoMwZE&#10;z5BM2oOEhouqj3B7SQn2mYga6bhITmoE1cthpFeEINH0FxFGoBCxxEpimyQhTUhd//79Q4JKnfTV&#10;F8Se+RUuqEQmkUQeSBDZj1S8wPFAInxzLmSLORyNoPLwhSioL5yHoDMXgrv+EkEnCo2gEtkkrZpU&#10;+fDXLzE3wgX1mWeeCc0drsPYMV95OEC0lvlAP4LFz0miuESweXjDA6Tw7ALS54nuwtDz5CGJX09O&#10;nYwjcwkRp08IKhHW4HcpKKg8xCIVOXzcYcP3UIKaov/v6GAREAEREAEREAERSJSABNXMRQaJsnBD&#10;zBo/5IdUVyIsrCldunSpi1IiCakRVKJDrAVkjV2wEF0iSkrULTWCyk01kbWgvPrNmLghp1+I6MMP&#10;P5wgkuejkIgvUdRoBNW3m5t6omXIJyLGOt1wQfXHEtFDEDiW//bp08dJQlK7+MKJ+hEC2sf6y2BB&#10;lOkTDxDouy/0G1mi3zwISI2gEsFDyhHISBFcIrusNfZSFnyHKOLNNVmPmR6CSl+RRNZQEjUM9pvr&#10;8SCA8UZiI6WEkzLLMdEIKg8UgtkB0Qgqcs/a7fDIKJHKN954I0WCumTJEreWk4yFoFTy8IJMhuQi&#10;qJzPAxIEleszv3v06BHxncSMqf8+JCWopHkTQeVhT1DAFUHV/11FQAREQAREQAREIG0JSFAv8iQ9&#10;kfWBrLdDUCjc5HLjzUY5yJXfDCalEVQ2USEVEkH1O+MietxsIxykbKZGUEkdJi2V9EW/XpK2staR&#10;m3jWHHIN/ss1ECpECmFk/SqRRqJlyQkqEeERI0a4yJ1PqyUdGZknEhYuqMgQGx/x7lHSgImMsS6V&#10;6BPRSQQV8feRQHaFZVMb5In0UGSTdbSsFSQiHSz8jrFC7InoUR+fIcBEzYgCI3PRCCr1sE6T6K4v&#10;tJOHE8gKkkrda9eudePDGlnkBOHiGqyRRKBoi4/6MU/SQ1BJOUeQGDseOPj1pYw3vOkDkW4klnlK&#10;lNGzgS9rW4k6RhJU6mBu0G/mS2oElYcRXJuHCkS+PRdeuUK7UxJBpT2kzdIn0r6pi+8Lc5b++zWo&#10;PPihbzxYIupOYW0y30+O91Fo+kQaNQ876CfjxZhSH3OS+pOLoPpILBFX6vJrbPk3AnlVBDVt/8ek&#10;2kRABERABERABLIvAQnqxbEnMsbaQkTAR4+QU6SH9ZuIhy8pFVSfFkpkx78ug7Ri5A3ZIIqTGkEl&#10;AvvRRx+5m3JSExEjdoJlTR6bzVA/Ka9IF5FF1tohtByP3JEayTHJCSri4yNIyCpr+dhghnWAfiOk&#10;YIov/SSdFTEmOkxqJPKPNHM9Im2kYbJrKptEIb1wJhpFP+gXAoyIcO3wQhSVMUCKkCmiZETXOJc0&#10;bOQhGkFlIygkhf54ifciQttIY4YXEV3ENyjnCJ9/PQqSRPSVKB39TC9BRayQajiRlsq8YnMoxgRW&#10;yBdihtzBiM9pC5FV2sp/wwWV9iJwsGPOpFZQeUDCmDIfGXP4MSZI8q5du1IkqP77QuYCG3Qh3NSB&#10;hNJ3v4svPJgHRN3hwXxgvNh0jPRcv0EW3wGyIWgjc96/bob5yPzyu/gmFUENfoeZL/zhwQv9ZAwk&#10;qNn3f6LquQiIgAiIgAiIQNoSkKBe5MkNPdEZpISbTgrRRiSGz4Jr+lhHyM0ynwfL6tWrXUSU3yFl&#10;ROD8ZjXUxQ08N9r8nRtv1h76DYT4HNEKrkekbiK6XDvS61b4PULCtZAB1oMiIlwzmBrp3xPJf/37&#10;OIObJhFNInqG0PhC2iM8qMtHjhF2/vj3aXJz7zeMYW0qUUV+pn+sT0T6+Ts8iYT5lFjq5qYeEaVf&#10;SCaf0Q+iZ3CDLdIY3IgpyBrZ8sdzTTamQlJ8v6mP3Yr9LsyJfW1oB4Lj171yHHUj4Egn40M7wsea&#10;9Z6wQIRh6l9nw/n+2qwXDaaDIjSMAVLux5a6PV8+gwnzi3YjYLSDvvnNluDJRl7URd38DukKjjcp&#10;uRzDgwjqZpy4LnOc+UW9jC3Xpn+kt/OghJ2XubZ/H6tnxnn+gURwAyTklwctRMr99ZE/xh6GtBku&#10;nOu/Q8xx1qvyICiYRg1LfhfcMIqHFNRHe+kndVAX4+x3m2YuUh/HEVVGuJkzRJWDOzgn9R2gDurl&#10;4ZGvl77z4IGxDK5L5WEF/eMcsg/4zrB7N1yZQ8wL/vhXOKXtP9eX1NY+R44cM9P5GqpeBERABERA&#10;BERABDKUgAQ1Q3HrYiKQtQjw0AQ54zVEsVZ4mOHf1xpsOw9cSL31u27HWr9S0F4Jagpg6VAREAER&#10;EAEREIHYICBBjY1xUitFIF0IEA0kwu3f/ZkuF0lI02blAAAgAElEQVSnSv1rgXitDpFaCpkEpP2S&#10;rhxp5+t0akpmVStBzSzyuq4IiIAIiIAIiEC6EZCgphtaVSwCIpDeBFinyjtKWfdKqjdpzaQ8s448&#10;+L7S9G5HJtUvQc0k8LqsCIiACIiACIhA+hGQoKYfW9UsAiKQAQRYh02qMhsZsaaZtbTZpEhQs8lA&#10;q5siIAIiIAIikJ0ISFCz02irryIgAvFEQIIaT6OpvoiACIiACIiACDgCElRNBBEQARGITQIS1Ngc&#10;N7VaBERABERABEQgCQISVE0PERABEYhNAhLU2Bw3tVoEREAEREAERECCqjkgAiIgAnFHQIIad0Oq&#10;DomACIiACIiACCiCqjkgAiIgArFJQIIam+OmVouACIiACIiACCiCqjkgAulP4OzZs+4iuXPnTv+L&#10;6QoiYCZB1SwQAREQAREQARGIOwKKoGbQkK5cudJ27txpXbp0ueSKBw8etE8++cQ6d+5sBQsWzKAW&#10;JbzMF198YUWLFrWbbrop6uvzWg/+5MyZM+pzkjpwx44d7p2W3bt3T5P60rOS8+fPu+qDfR83bpzl&#10;yJHDevbs6f6rIgLpTECCms6AVb0IiIAIiIAIiEDGE5CgZhDzzz77zL799lt74oknLrni3r17bcSI&#10;EfbYY485ScyM8uGHH1qpUqWsdevWUV9+y5YttmDBArv33nutQIECUZ+X2IHr1683RPmpp5667LrS&#10;u4LZs2c7Ob/zzjtDl6Lt+fPnt8aNG0tQ03sAVD8EJKiaByIgAiIgAiIgAnFHQIIaGNIzZ87YkSNH&#10;nGQQyTx37pwRKcuTJ4876vTp05Y3b173GcdRihQpEjGCyLHHjh2zQoUKuXOiFVRE7+jRo5YvX74E&#10;0VRkiPbRFtpF3cWKFUswIcOPoR6O8dE8zuc82hMeqU1MUA8dOuT6Rz/pN2msnsGGDRtszpw51rdv&#10;X9dPz4lG0RbO5drh7fSNpj20Ed70O1pB5RwYePawJq2WdoaPWfBatCU8/ZY20lbqypUr1yU84UWd&#10;8PL9g8HkyZPdeZ06dXJ95Hd8zmdBDlRIHfSVOmAXLME5RSTdj3t4BJa6mXPh8yLu/kVSh1JCQIKa&#10;Elo6VgREQAREQAREICYISFAvyhTppR999JGTEUSndu3aTlq+/vpr69evn5OON954w1q1amVfffWV&#10;/fzzz07Yrr76aicpPoLIZ0uWLLHFixeHxLVDhw72448/JhtBveOOO+zLL790okM7brvttlA0jijr&#10;qFGj3PUXLVrkRGfgwIEJJhni9tZbb9ldd90VqufRRx91ArVx40Ynk7QPiapcubK1bdvWiSUlXFD3&#10;7dtnY8aMcVIOD+Sqffv29sEHH9gLL7zg6psxY4arD7ErXLiwcS0KqcwTJ050v6OULFnSunbtmkBU&#10;iSZzvk8Tvvnmm6148eI2b968RCOoJ06ccPXu2bPHtYnrPvTQQzZhwgRr0KCBS09euHChIc6MWVBG&#10;aTd9vfvuu12b9u/fb+PHj3eCDB+Yk5p7zTXXuN/Df/r06fb999+738P7vvvuc1Fmoqdr1qxxx9GO&#10;smXLhtrBPCFVm0Ld1AEPjuMaHTt2tOrVq7s6jx8/boMGDXL1wsLLcI0aNRxrL8zbtm1zQgxP/tSp&#10;U8eYK+FCHRP/4qiRaUlAgpqWNFWXCIiACIiACIhAliAgQTWzdevW2axZs6x58+ZO3JAmxJTPie4F&#10;BRVha9eunZUvX97J25QpU5xY+XWTyCN/ECF/zOeff24HDhxw9SaV4osctWzZ0skQYkTKKOmzSLAX&#10;VKT51ltvdVLEn2BBiN58800nyy1atLAyZcpYuXLljPWviBviVKJECddu+os03X///ZcIKtdCWK+6&#10;6ipr2rSpk3OkcP78+S4qiqCeOnXK1q5d60S4R48eTv6oe9euXU4iOa9KlSquz5s3b3bX51q0+Ztv&#10;vnFrbkmFRcaQLj6DN5HGxFJ8R48e7a6L8HM92jJz5kw7efKkk/loBZX+Iaw8hLjhhhucLNI/mPCw&#10;gTnAmG3fvt39jOjCEKl++OGHXZ+mTZvmuLVp08aJIlFiRNkLKu0kbRv+TZo0cfOIa3z66afWqFEj&#10;95kXVOSf61AHfZo6dapdf/31TkLhwZjefvvtdt1117koKmLdrFmzFK0XzhL/2qgRaU1AgprWRFWf&#10;CIiACIiACIhAphOQoJoZm9sgEEhCcNMbROvXX39NIKhEr5ADX5Aqon5PPvmkEz8imMhhvXr1Qsfw&#10;ObJCVC4pQUXgKlSoEDoP4UHeiOx5QSWyVqtWrYgTxwsq60iDmx0NHTrURRhvvPHG0HlE84YMGeKi&#10;qIhkMIJKhJCIMqm7QR6sNyU6jKBSNm3a5ASRSC7CiLghfl64/MXo9/Dhw510IdewQH7piy/0k8+J&#10;kkYSVNJ/kUauxVj5QnSRcULsoxVU0q2JaPfu3TvBWtFJkya5Ptxzzz2uTtrNplY8MCC6+d1331nN&#10;mjVdmi3RdgqRYV+Cgrp8+XIXZeXhRjDSySZQROAff/zxkKDS9oYNG4bqQfq5FucisQhqr169QnOD&#10;3yHCiLRKtiYgQc3Ww6/Oi4AIiIAIiEB8EpCgmtk///lPFwGtVKlSglFGJlavXp1AUNkUp2rVqqHj&#10;iIq9//779txzz9nu3bvd33/7299eMltI4SQil5JNkohYkkrL5kleUEkHRe4iFZ/iyzFedInkvfrq&#10;qy5SGL7+EelD6oh2BgUV0eJYhD1Y6N+7776bqKAivUgmskr0OFiIkBJNhN+wYcOcnFarVi3BMatW&#10;rXLR50iCijT/8ssv9sADD1zSdQSOaGy0gkr/SGEOvz7RX/pAlJRxJVJJoV4ivUSI/drQ5ASVyDpy&#10;iVgGCxFSHgwg+T6CGr45FpFpIs5ILIU0YaSU+UlbYIskq2R7AhLUbD8FBEAEREAEREAE4o+ABNXM&#10;XnnlFZeSSyQxWFhHiiwEU3zDBRXRIfUUQWWtIVITSVBJHyXVNSMEFYm78sorXVe8oBK5jPQKG45D&#10;HMMFlchpt27dEvAgmkwkNLEIqhdU1mlee+21l3xbWIvK7xBU0lfDI8FJCSr8kPRIgkrUmjWs0Qoq&#10;kVJEsX79+pe0kfRo1ohSSB1GVBF5Hi7AijWkpPwmJ6ikAPPAIFxQmS/0PyWCSnSZ84hqE7EnykyU&#10;lxRulWxNQIKarYdfnRcBERABERCB+CQgQTVzaalIB+mawZRWPmdn1WgFFUEbPHiwW2NIRM8X1hEi&#10;JYhGRgsqbeDaRFCDaaSkHSOEpCwT8QwK6ty5c51M9+/fPwEPUmxZi5lUii/yB0u/URDXhwtreon8&#10;IlVILutqWcvrC8ewCVRiKb60B+mjTazD9WXr1q1u7adPaybiTRSW44KpwG+//bYTTB5E0D9kLzzF&#10;F/kjMkmEnIglXHwkmk2x3nvvPevTp4+VLl06WUFdsWKFS+WlHcHNmoiKs5Z1wIABUUVQDx8+bKQx&#10;M36eJet3mVPhDxDi858o9SoJAhJUTQ8REAEREAEREIG4IyBBNXMyRkomUbi6deu6dYiIBGKAsEQr&#10;qKR/khbMuURaiSIiXkT/SI8lbTYzBBU5RMoQQoSLNtFfZPzBBx90kzooqET+kEgiq0Q6We9IdJi1&#10;tvzOCyqSR8SYaB6RUcSRKCtpwEi6X4dLBJK1q0QTr7jiilCkmXWxRDHhjfgihbQtsU2SEEQin4gZ&#10;uwbzd1KnkTi/BpVNhN555x233pWNk3gogLCSKk1kFEH1/WM9qX9n6Q8//ODGiQgpkXRkmOgpG0Ah&#10;mMwRGLIul82MSMGlvTzU4Pe0J3yTpJEjR7pj2UgJhqx75Rr0m7ZFk+KLiLLTL3MTSeXnsWPHupRj&#10;dnRWydYEJKjZevjVeREQAREQARGITwIS1IuvmWHXXNY5khLLpjasy+TvyFVKBBXB4jUn7MDr36HK&#10;pkkIKkKTGYJKOxAsXjOD4PAzUUJ2LfbRyPDXzPjdZIkcIt5EDdkciuO8oLKJENL6/7N3FuBRHV0Y&#10;PptACCG4u0NxKO5QHIo7tBR3SoFixVKKFKeUQnFtcSlSvHixQnG34m5JCJJk/+c7cPffhADx7G6+&#10;ef7/adi9d+7Me87eO9+cM3MhgJE+bLxmBiIVO9GiDpR48eLpelbUYRSwQEQWEVPUD6GIOrAR0/sE&#10;KjYqwvfYnAkF9WFHX2xoZLxmBp9DWOL6EKsQhkhvxjloh/GaGbQNghOTEBDqOA6v5zHWIcP2ELaI&#10;MuM7+ATWzWJjIrQXInfVqlV6LQh543U31q+ZQXvBHOxxDq6DSQKsfcXfwRGo6A/SiyFscTxsh92e&#10;0Y/Aa4od8xbFXjGCSh8gARIgARIgARKITgQoUANZG6ICIiOsg38ICYgYpIna0vsqIdoQFQ5u/8AD&#10;Ysp4z2twfxyIihri833n4hi0B9+DeXAL6oU4RtQSBem71gLVqAeCDn39EH/UhXYEtT4X9WDCAWtR&#10;8b11+ndw24rjIHaRUm2dmhyS83Es2gh/gt24QVJI6Tns8YygOqxp2TESIAESIAESiL4EKFCjr+0d&#10;pufvE6gO00F2hASCJkCBSs8gARIgARIgARJwOAIUqA5n0ujXIQrU6Gdz9lgJUKDSEUiABEiABEiA&#10;BByOAAWqw5k0+nUI61KxLjNdunTRr/PscXQmQIEana3PvpMACZAACZCAgxKgQHVQw7JbJEACDk+A&#10;AtXhTcwOkgAJkAAJkED0I0CBGv1szh6TAAk4BgEKVMewI3tBAiRAAiRAAiRgRYACle5AAiRAAvZJ&#10;gALVPu3GVpMACZAACZAACXyAAAUq3YMESIAE7JMABap92o2tJgESIAESIAESoEC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ACOo9AESIAESsE8CFKj2&#10;aTe2mgRIgARIgARIgBFU+gAJkAAJOBwBClSHMyk7RAIkQAIkQAIkwAgqfYAESIAE7JMABap92o2t&#10;JgESIAESIAESYASVPkACJEACDkeAAtXhTMoOkQAJkAAJkAAJMIJKHyABEiAB+yRAgWqfdmOrSYAE&#10;SIAESIAEGEGlD5AACZCAwxGgQHU4k7JDJEACJEACJEACjKDSB0iABEjAPglQoNqn3dhqEiABEiAB&#10;EiABRlDpAyRAAiTgcAQoUB3OpOwQCZAACZAACZAAI6j0ARIgARKwTwIUqPZpN7aaBEiABEiABEiA&#10;EVT6AAmQAAk4HAEKVIczKTtEAiRAAiRAAiTACCp9gARIgATskwAFqn3aja0mARIgARIgARJgBJU+&#10;QAIkQAIOR4AC1eFMyg6RAAmQAAmQAAlEaQT10VN/2Xv0hVy8/lrw94tXZjGbRZIkcJJkiWNI8byx&#10;JEfGmLQSCZAACZDAuwQoUOkVJEACJEACJEACDkcg0gWq13N/2brfR85c9ZXHz/zE3//DTGO5mCR9&#10;yhhSuoCr5MhEsepwHsgOkQAJhJYABWpoyfE8EiABEiABEiABmyUQqQL14MmXsmmfjzz1/IgqfQ+u&#10;AtldpGopN0kc38lmgbJhJEACJBBJBChQIwk0L0MCJEACJEACJBB5BCJFoPr5i8xY6SkXr70Oc89i&#10;xzJJ9+bxJEkC5zDXxQpIgARIwI4JUKDasfHYdBIgARIgARIggaAJRLhA9fMTmbfWU05fDrs4NbqA&#10;tN8va7jLJ1yfSr8mARKIvgQoUKOv7dlzEiABEiABEnBYAhEuUFf/5S17jr4Md4Dubk7StUlch4uk&#10;/vvvv+Ln5yeFChUKd2askARIwKEIUKA6lDnZGRIgARIgARIgARCIUIF6/7GfjJrzNMJIp0jiLD2a&#10;xxfnMGb7rlq1So4cOWJpZ6xYsaRu3bryySefiHNYKw9h76tWrarXXL9+vZ45a9YsiR07tjRr1iyE&#10;NfFwEiABBydAgergBmb3SIAESIAESCA6Eogwgfr8hVl+nP1E8N+IKk5Ooqm+ebK6hOkSI0eOlDVr&#10;1kiZMmUE4vTKlSty/vx5gVj8/vvvw1R3SE8OLFArVKggCRIkkBUrVoS0Kh5PAiTg2AQoUB3bvuwd&#10;CZAACZAACURLAhEmUI+eeyW/rfeSiJOnb+zl5mqSge0SiEtMU6gNCIG6ZcsWWbZsmSROnFhTbH/8&#10;8UdBZHXlypWSLl06rfvWrVuydetWFa+urq5SsGBBFbVx4sTR758/fy7r1q2T06dPaxQ0b968Ur16&#10;dYkZM6bcuXNHFi1aJJ999pnky5fP0tbdu3fLiRMn5KuvvtJ6rAUqRPOoUaNUNNesWVPc3NykQ4cO&#10;4u3tLRs2bNDrmM1mKVCggFSsWFG/ZyEBEog2BChQo42p2VESIAESIAESiD4EIkygTvr9mVy74xsi&#10;ks5OIm3qxlWxOXnxs2Cf27J2XMmdOfTvSA0sUHFhCNb+/fvL4MGDpVatWnL9+nVNs/X395c0adKo&#10;SLx3756UL19ecL6Tk5N8++23AsGZKlUqefnypTx48ECKFi0qkyZNUjEJEdqvXz9p0KCBpW/jx49X&#10;UWuIY2uBiutDEKPuePHiSfLkyWXhwoXSu3dv2blzpwpnHx8fbUeNGjXEw8Mj2Mx4IAmQgN0ToEC1&#10;exOyAyRAAiRAAiRAAoEJRIhAfeLpL8NmPAkx7UpFXaXUp7Hlta85ROdXKBpbqpWMHeLrGScEFqiI&#10;hLZt21Zu3Lghf/75p7i7u6v4RKRzypQpkilTJvH19dXvfvjhBxk2bJhGPqtUqSI5c+aUCRMm6PeT&#10;J0+W48eP679RV0gFKtoXVIpvsWLFJH369BqRNaK9iOpivaqLS9jSnUMNkSeSAAlENgEK1MgmzuuR&#10;AAmQAAmQAAlEOIEIEaiHz7yURRu8Q9T47Oljyle13GXdLh/5rIhriARqhlQxpGuTeCG6nvXBEKhI&#10;5YUQNZlM8uLFC4kbN660a9fOEu2sVKmSJEyYUNq3b6/HGAUR1tKlS2tKMI6/ePGiNG3aVPLkySO5&#10;cuXSyCfKqVOnwk2gQuiivubNm0uJEiUkd+7cljTjUEPgiSRAAvZGgALV3izG9pIACZAACZAACXyU&#10;QIQI1C37fWTT3z4fvbhxAFJ6B7SNLxv2PJenXmapXzFOiAQq1qEO7Zww2NcLfCAEKqKhPXv2lF27&#10;dsm+ffs0lTZLliyWQyEEsd4zqHWeiGgOHz5cnj59KqNHj5ZDhw6Jp6enxIgRQ6ZNmyY5cuR4b4rv&#10;uHHjdMfeoFJ8cfGgIqhIL0bU9p9//hEvLy+NoiJVuFSpUqFmwBNJgATsjgAFqt2ZjA0mARIgARIg&#10;ARL4GIEIEagrt3nL38eC9+5TJ5NI6zpxxdvHXxZt9JYcGWOGWKAioDmmR6KP9fW931un+L569Uo3&#10;JEqbNq0sXbpUNzhCwWdJkiTRdN3ABccYGyXhO2N9Kuo9e/asLFmyRJ49e6YRz44dO2r6sFEGDRok&#10;e/fuDZFANc6FOEXqMNKMr169KmvXrpVEiULPIdQAeSIJkEBUEKBAjQrqvCYJkAAJkAAJkECEEogQ&#10;gbpiq7fsOx48gVo0TywpV8hVpi33FKxdDY1ABaGxPUMvzAKvQcUrXZCy26NHD8v7RyFMsasvNjkq&#10;Xry4boI0YsQIuXDhgkZNkdKLdajYIAmfYxffX375xbI7cPz48XVHX0Rghw4dKhkzZtQ1rQMHDtRd&#10;et8XQa1WrZpGbqdOnarvQ4UQxmfYbRj1Iy0Z19+8ebNutpQiRYoIdRhWTgIkYDMEKFBtxhRsCAmQ&#10;AAmQAAmQQHgRiBCBunGvj2w98PEU37QpYsjXTePJ/LVecvnma+1T1nQxpWZZNxm/4Km8eGUWP7+P&#10;d9XdzSQeHcOW4mv9mhmk5yLaiR1yV69eraIQ0couXbroK2Zev36t61AhLHv16iV169bVRmKTovnz&#10;52sEFQXfFylSxBJ1xYZJ33zzjUZTUbDOFYIV13mfQMX1kb6LjZtSpkypUVKkBI8ZM0bbhIJU4oYN&#10;G2pbWEiABKINAQrUaGNqdpQESIAESIAEog+BCBGoB06+lGWbP75JUtWSblKxqKt4+5g1Sqhiy9kk&#10;sVxMmvL725/ecuHaG+H6oZI2hbN0bxb/Y4e993u8DgZiD2m9iHyi4NUt+CxZsmQapUTBzry3b9+W&#10;c+fOSYIECTRaioglXgODgj7cv39fTp48qanBmTNnDvA9jsH3ly9f1utkyJBBz7O+9n///afi13j3&#10;Kr7HO1QhUCFE8TmugzZDLOPz7Nmza1vwPQsJkEC0IUCBGm1MzY6SAAmQAAmQQPQhECEC9e5DPxkz&#10;7+lHKcZ1c5K4cf6/Iy5OyJQmpnxW2FVmrvKUx8/8xeflG+H6oVK2oKtGXVlIgARIIBoRoECNRsZm&#10;V0mABEiABEgguhCIEIEKeD/OfiIPnviHmGNo1qB+VdNd8mTl+z9DDJsnkAAJ2DMBClR7th7bTgIk&#10;QAIkQAIkECSBCBOoR868kt83vFkjGZKSKJ6TpEwaQ05dehXs04Z2TiBurm/SbFlIgARIIJoQoECN&#10;JoZmN0mABEiABEggOhGIMIHq6e0vo+c+DVaKbliA16/gJsXzuYalCp5LAiRAAvZIgALVHq3GNpMA&#10;CZAACZAACXyQQIQJVFz10MkXsnTLc3m7/1G4myJ5Ymfp0TyexIgRcB1ruF/oAxViR19seGRslBTc&#10;a/v5+ek52BCJhQRIgARCQYACNRTQeAoJkAAJkAAJkIBtE4hQgQphunC9lxw7H/x03eDigijt9UU8&#10;SZroza67UVU6dOig70v95JNPQtSEr7/+Wr788kspXLhwiM7jwSRAAiTwlgAFKl2BBEiABEiABEjA&#10;4QhEqEAFrWfe/jJvrZf8d8s3XOE1qRJHCuWKFa51hqaySpUqybp16/Sdp8EteA9qzZo1ZeHChfpq&#10;GxYSIAESCAUBCtRQQOMpJEACJEACJEACtk0gwgUquu/13F/m/OEl1+74hjndN3YskzSoGEfyZQ+/&#10;XXvxntGZM2fKmTNn5NNPP5V27dpJvHjx9L2na9eulZUrV0rs2LEF0VJ8b6Tl/v3337J48WKZNGmS&#10;rF69Wv7991+pUKGClClTRuuaM2eOvve0SpUqUq9ePXFxedNmHNevXz9ZsWKFuLm5ybZt22TVqlWC&#10;tN9WrVpJ0aJF9Rp//vmnfo7zWrRoIUWKFNHP0SaIYqQIt23bVtuE9t+4cUPatGkT4B2qtu1+bB0J&#10;kEAYCFCghgEeTyUBEiABEiABErBNApEiUNF1f7PItgM+sulvn1CTSBjPSTo0iCtJEoRvWu/AgQPl&#10;8ePHMnLkSBkyZIj4+PjIr7/+Kjt27JDx48fL3Llz5cGDB9KzZ09ZtmyZilUUpPbmypVLRSK+79u3&#10;r5QoUUJFJtJ3ISqLFSsmrVu3liZNmkjDhg31vCVLlsjWrVtlxowZcvHiRencubNeA0K5V69eKkpv&#10;374t3bp102OuXbsmHh4esmnTJjl79qxeB+24evWqfPvtt7Jx40a5deuWtgN9yJcvX6gZ80QSIAG7&#10;IUCBajemYkNJgARIgARIgASCSyDSBKrRoOt3fOXvYy/l6LlX8trXHKx2pk7mLKUKuEq+bC7iEjP8&#10;NxVCui0En6urq5w4ccIiAGfNmiXu7u4a0Xz58qVkyJBBEiZMqFFM/BuR0R9//FFFKArWlUIcQqAi&#10;Olq7dm2Nfnbp0kWjnIhuokAQZ8uWTQXslStX9JpoA+otW7asRmyXLl0q586dkwkTJujnvXv3lqpV&#10;q0r69On1HKQWo+D4nTt36t/169eXwYMHU6AGy6t4EAnYPQEKVLs3ITtAAiRAAiRAAiQQmECkC1Sj&#10;AXgNzfELr+Tsldfi5WOWl6/MlvRfZ2cRN1eTpE4aQ3JmiilZ08eMUMuVK1dOo6UoiFYi4gnBOm7c&#10;OHn69Km8evVKvLy8NHI6depUiRkzply/fl0jokjtTZEiRQCBaghRfIj1ps2bN5cBAwZYhCzSfVFP&#10;8uTJA/Rr9+7dKnghTidOnKiCGRFVFAhVrHNFtNUoOP6nn36S5cuXU6BGqIewchKwSQIUqDZpFjaK&#10;BEiABEiABEggLASiTKBaNxq7/VrHUjVGatL/RUqxFqj//fefpspCoCLNF+tCv/vuOzGbzbqOdPLk&#10;yZImTRo5dOiQ9OnTR7Zv325poxFBNQTq8+fPpWnTphrRHDp0qB4HYYvjkMZrXe7du6dpwF27dtXr&#10;IFUXa2AHDRpkEaiJEyfWqCuKp6enRmghfLHuFYUR1EhxF16EBGyFAAWqrViC7SABEiABEiABEgg3&#10;AjYhUMOtN6GsqFGjRhotxY66e/bskdGjR2sUc8GCBSoEsfYUBZHQ4cOHa6rvtGnT5MWLF9K9e/cg&#10;BSoiroh+Ikrav39/y7pV7Nx77NgxGTNmjG/spF0AACAASURBVOU8rENFGnD79u1VZKLMnz9fECHF&#10;dbAZ0ldffaXrTfPkySOHDx/WvyFOK1asaKmHAjWUDsDTSMA+CVCg2qfd2GoSIAESIAESIIEPEKBA&#10;FdENirDus3z58rJv3z5d64k0XwhHbEhUvXp13QQJwhCiFam2zZo1U7GaMWPGdwRqy5YtBf/HDr6I&#10;hqJA1GLdKDY+KlSokH6Pcvr0ad01OGvWrLrBEgpEZ/z48fXz4sWLa5rx5cuXVbRikySIWaxFLVWq&#10;lB5funRpyZEjByOo/KmTQPQiQIEavezN3pIACZAACZBAtCBAgfrWzBCAWIdauHBhjVIaBWm6SPeF&#10;YKxcubK+FubJkycqPDds2BDg/afYTRcRU6T04tUx2EjJKMmSJZO8efNqGi925M2fP79+hd16IXyt&#10;C45Lly6drn3FK2Xixo2rIhRrYLFz78mTJwMcD8GLdbCI+mLTpMBrW6OFJ7OTJBD9CFCgRj+bs8ck&#10;QAIkQAIk4PAEKFBDYWK8IgbvOEVE0xk7OgWzQNhi3SheF4MNkFhIgARIIAwEKFDDAI+nkgAJkAAJ&#10;kAAJ2CYBCtRQ2OXhw4caRc2cOXOIzn79+rVcuHBBcubMGaLzeDAJkAAJBEGAApVuQQIkQAIkQAIk&#10;4HAEKFAdzqTsEAmQQDQhQIEaTQzNbpIACZAACZBAdCJAgRqdrM2+kgAJOBIBClRHsib7QgIkQAIk&#10;QAIkoAQoUOkIJEACJGCfBChQ7dNubDUJkAAJkAAJkMAHCFCg0j1IgARIwD4JUKDap93YahIgARIg&#10;ARIgAQpU+gAJkAAJOBwBClSHMyk7RAIkQAIkQAIkwAgqfYAESIAE7JMABap92o2tJgESIAESIAES&#10;YASVPkACJEACDkeAAtXhTMoOkQAJkAAJkAAJMIJKHyABEiAB+yRAgWqfdmOrSYAESIAESIAEGEGN&#10;PB94+fKlxIoVK/IuyCuFigDtFCpsPMm2CFCg2pY92BoSIAESIAESIIFwIBDtI6i+vr7y/PlziRcv&#10;XpA4vb29xcnJSWLHjh0s3LNnzxZXV1dp1qyZ3Lt3T7Zs2SK1a9cWd3f3YJ1vfZDZbBYvLy8VvC4u&#10;LpavjM9jxoyp17KH8uLFC+Vo3Y/A7Q7qmM2bN4ubm5uUKlUq3LoJe0+dOlVKlCghxYsXD1a9t2/f&#10;lp07d0qtWrW0PSwkYAMEKFBtwAhsAgmQAAmQAAmQQPgSiPYCFWJlxowZ0rRpU0mWLFkAuoiy/frr&#10;r1K9enXJmjVrsMhDxMSPH1/y588v169fl6VLl0rbtm31s5AWPz8/WbhwoSROnFg+//xzy+menp4y&#10;c+ZMqVmzpmTJkiWk1UbJ8fPnz5e0adNK+fLl33v9BQsWSJo0aQIc89tvv2n/q1atGm7t9vf3lw0b&#10;NqiNUqdOHax6r1y5In/88YfaMjSTDcG6CA8igZARoEANGS8eTQIkQAIkQAIkYAcEor1AhY1Wr14t&#10;iN41btxYTCaTxWznz5+XjRs3Svv27QNEKnHss2fPNJIWWKy8fv1a64gRI8Z7BaqPj4+eHzduXK0D&#10;UVwUnBO4PHjwQCDuIKBTpkypX//zzz+yd+9e6dixY4B0YohtiFfUibqtC9qMSKx1/yDUXr169c7n&#10;gdtgtDdBggR6LOpydnYWRHCtC66NNkCMW0d2cfy8efNUfFaoUEH7Gbiv4DZ37lyLQDWOsRaoDx8+&#10;FIh2CFZcP3BBX54+faptRP+t+xr4WLQpcPQZPJ48eSKIUKOv1tewFqjg++jRI/0efUVkmIUEooAA&#10;BWoUQOclSYAESIAESIAEIpYABaqIHDt2THbs2KHRsThx4liIr1+/XgUL0nUhdhBR3bNnjxw/flwF&#10;Fv6dPXt2qVixoiUF+Pfff5eECRNKtWrV3hGoEEAQlhCYOB/CtGjRoiqq7t+/Ly1atAjS2mvWrFFR&#10;2LBhQ4GQQ1QX9RtRXdSza9cuOXHihIomtCt9+vQa+TXSUadMmaJpsnnz5rVcA31DJLZTp04B+m0c&#10;ADGIFNuTJ0+qmMO1y5QpIxDuEICI4KIgDRqsbt68qf2CwMuXL5+ULFlS/71kyRL577//LKIW7Ub7&#10;rcumTZuUK8QehG+qVKmkQYMGAoGKa+EaEKjoK46BTZIkSaJVoJ2GDZFCjH+nSJFCqlSpokIzqDJ5&#10;8mSNSmfIkEHbixTeP//8U1OqDWFaqVIl+eSTT/R0Q6AiXXv37t1qM7QFbQNntJeFBCKZAAVqJAPn&#10;5UiABEiABEiABCKeAAWqiAq6n376SZo3bx4g5XPSpEkqciBCUSAUkbZbv359jZxBoCxbtkwjdjgX&#10;5UMCFSL44MGDej4EDQQrxM7p06dVbL1PoN69e1dTfSEkIW4vXrworVu3tngHUmMh4FAvBBPatXbt&#10;Wo2mtmzZUtd9hkagLlq0SIVzvXr1NGoJ4YfU2Dt37qiwg0DFtRDhhRAEK4hHtHfVqlWSO3dugcgD&#10;3zlz5lhSfCFaA69FRfQTEVSk3CINGPVAFEOg4noQkxDduB7EMCLQ7dq1UwZggokDRMAxOQAh/ddf&#10;f6noRJT5YwIV9YNhuXLlJGfOnHrtc+fOydatW1V84jMIVMPWEM6JEiVS+0HAwycwucG1qRF/w+IV&#10;AhCgQKVDkAAJkAAJkAAJOBwBCtS3Jl23bp1GxQyhiWjevn37pEOHDnoEooOLFy9WUWS9oRJScJG+&#10;2qhRIxVg7xOoED3YmAdCC4LHKBBv2FgJkdv3CVQci+geoqjYeKls2bKSI0cOrQIiDOKqSZMmki5d&#10;Oku9aBfqRWow2hVSgYpoJc7HpkCGQEfliDBOmzZNsmXLpgIV0VQIRnCxTndGxBSRU6RHQ7xOnz5d&#10;BSZE7PsK1gKjD9bHQKBCcIKNkUoL4Y0ocpcuXVQUom6IYWx6ZBSIadSHKG6ePHneuaR1BBW2B1eI&#10;eet03e3bt+vkAXwAIhQCFRFUax6wH65fuHBhKVasmMPdINghmyZAgWrT5mHjSIAESIAESIAEQkOA&#10;AvUtNQgyRPkgUhCFQzQPGxBBDKIcOXJEDhw4oJGywGsvIVAgOpFC+z6BCmGHiGSrVq00GmldEIVD&#10;FO9DAhWRTCPCiPRWo0AgIrLbuXPndyJ4iAojhRjCKaQC9caNG9oX9BfRQuuCdqAPEKiIqD5+/FhT&#10;bq0LIrpIHzY2mAqLQA1qk6RRo0bJF198oRFX/A1bBd5p+fLlyyqkK1eu/EGBOmvWLMmVK9c7AhNs&#10;IV4hviH4sVYZkevAG14hWgxBjMgqCwlEIgEK1EiEzUuRAAmQAAmQAAlEDgEK1LeckToKoVKgQAGN&#10;kOFvRFOTJ0+uRyCiijRSiJXAAhWRRgihDwlUCDYIvqAEKkQQNt35kEBFFBEpx1gDimidUS5cuKC7&#10;yyLKF3hjpNGjR+v62E8//TRIgQrRBbEZ1BrUDwlUCHmkJEOgYhMppNsigmxdIMghUBGBzZQpU5gi&#10;qB8TqGPHjlX2gYU02gMxadjQun3WEVREwLEu1joCi2OR5mtEh8EKQrRNmzbvCFREiuETSIVmIYFI&#10;JECBGomweSkSIAESIAESIIHIIUCBasUZa0QhzJASiogpBKOxYQ5SQLHWEqLV2E0Xp169elWWL19u&#10;EYjvi6Aa60Dx3k1rIYS0YojhD61BxXUgoBERRUS3UKFCllYbqbzYQCljxoyWz5Fii5RU9AGvz8Ea&#10;VghYpKgaBZsfQWAGJVCRRotUXuy6C9FuFAhppM4iYgyBeu3aNX2VDoQbIs9GgaBHiiwEOVKiIzKC&#10;CrtAhCJSauzci3RobBwFMW/dLqN91gIVEWys6w08+YDINCLb6JvRT6Qf4/U01jwg8hEpNjZUipyf&#10;Lq9CAkKBSicgARIgARIgARJwOAIUqFYmRZTyl19+UVGKyKOxztM4BAL233//1TWSiNbhlSrYfRY7&#10;xtatW1cP+9AmSdhlF8cjCoq1lrgeRBSijUhP/VAE9X0CFddEnYj2QSRhHSgimtjgBxsxIYKJdZXY&#10;5GfFihW6ARHSYvHqGLyzFQL3fbv4QmCiv6VLl9Z1rBB9WJcLsY6oKAQqUlshUFGfsUkSxDE2f4K4&#10;RfQWBVFepFFj0ySsGw2c5oxjsLET0oXRRvCAaH/fe1CtU3zPnDmjDIx2giuEN+yIlO2girVARbsg&#10;cjNnzmwR/1h7CgGPNGK0A/wwEYENsTDJAB7oM+yHgrW+gTd+cri7BTtkawQoUG3NImwPCZAACZAA&#10;CZBAmAlQoAZCCCEFMYK1l4HfcYrXkUBkbtu2TSOa2MUVO78iSmdsrvMhgYpLQUhCPGHXWuxmW6NG&#10;Db0edr4NrUBFu44ePaqiEJv2QJhB5CHSZ/0uUEPIQcAhqgpBt3LlyvcKVLT31KlTuiMuxCkisBCh&#10;EKnWr5mBSAUTtAEF3LAZFESccX1DyCISiUijdSTXMAGOgYhGVBrnQvQFR6DifES+EfFEKjWuidfp&#10;wDbvE43WAhXnwx5I4YW4xvkQpWijkTZsvGYGghd9xfpWcIeorVOnTpDvZQ3zr5MVkMCHCVCg0kNI&#10;gARIgARIgAQcjgAFaihMCmGK6Bleg2KkAIekGggbnI8oobWADEkdQR0LgQchiQjl++rFMRCoiAR+&#10;7NpooyHwUC/aCyGONZsQuIHfZQrRjrrB5WN1h7Wv7zsfUW2sBw28Tjjw8YEFqvE9hCrajsmDD/UB&#10;bMACHFlIIIoIUKBGEXhelgRIgARIgARIIOIIUKBGHFu7rhkiHOtG06RJo0LUEOJYg4rNjxA1xMZQ&#10;9lqw4RTSn/E+VxYSsFMCFKh2ajg2mwRIgARIgARI4P0EKFDpHe8l8OTJE30XKiKnSGNG+vDBgwc1&#10;hReprh+LUtoiWqTmIhUZux937dpV3z/LQgJ2SoAC1U4Nx2aTAAmQAAmQAAlQoNIHQkkAEVOIudu3&#10;b2s6KzZ3QuTUHsUpEGCt6vXr1zVFGetHWUjAjglQoNqx8dh0EiABEiABEiCBoAkwgkrPIAESIAH7&#10;JECBap92Y6tJgARIgARIgAQ+QIACle5BAiRAAvZJgALVPu3GVpMACZAACZAACVCg0gdIgARIwOEI&#10;UKA6nEnZIRIgARIgARIgAUZQ6QMkQAIkYJ8EKFDt025sNQmQAAmQAAmQACOo9AESIAEScDgCFKgO&#10;Z1J2iARIgARIgARIgBFU+gAJkAAJ2CcBClT7tBtbTQIkQAIkQAIkwAgqfYAESIAEHI4ABarDmZQd&#10;IgESIAESIAESYASVPkACJEAC9kmAAtU+7cZWkwAJkAAJkAAJMIJKHyABEiABhyNAgepwJmWHSIAE&#10;SIAESIAEGEGlD5AACZCAfRKgQLVPu7HVJEACJEACJEACjKDSB0iABEjA4QhQoDqcSdkhEiABEiAB&#10;EiABRlDpAyRAAiRgnwQoUO3Tbmw1CZAACZAACZAAI6j0ARIgARJwOAIUqA5nUnaIBEiABEiABEiA&#10;EVT6AAmQAAnYJwEKVPu0G1tNAiRAAiRAAiTACCp9gARIgAQcjgAFqsOZlB0iARIgARIgARJgBJU+&#10;QAIkQAL2SYAC1T7txlaTAAmQAAmQAAkwgkofIAESIAGHI0CB6nAmZYdIgARIgARIgAQYQaUPkAAJ&#10;kIB9EqBAtU+7sdUkQAIkQAIkQAKMoNIHSIAESMDhCFCgOpxJ2SESIAESIAESIAFGUOkDJEACJGCf&#10;BChQ7dNubDUJkAAJkAAJkAAjqPQBEiABEnA4AhSoDmdSdogESIAESIAESIARVPoACZAACdgnAQpU&#10;+7QbW00CJEACJEACJMAIKn2ABEiABByOAAWqw5mUHSIBEiABEiABEmAElT5AAiRAAvZJgALVPu3G&#10;VpMACZAACZAACTCCSh8gARIgAYcjQIHqcCZlh0iABEiABEiABBhBpQ+QAAmQgH0SoEC1T7ux1SRA&#10;AiRAAiRAAh+JoMYgIRIgARIgAbsj4Gcymcx212o2mARIgARIgARIgAQ+JFBJhwRIgARIgARIgARI&#10;gARIgARIgARsgYDJFhrBNpAACZAACZAACZAACZAACZAACZAABSp9gARIgARIgARIgARIgARIgARI&#10;wCYIUKDahBnYCBIgARIgARIgARIgARIgARIgAQpU+gAJkAAJkAAJkAAJkAAJkAAJkIBNEKBAtQkz&#10;sBEkQAIkQAIkQAIkQAIkQAIkQAIUqPQBEiABEiABEiABEiABEiABEiABmyBAgWoTZmAjSIAESIAE&#10;SIAESIAESIAESIAETGazmS96px+QAAmQgP0RqG4ymTbYX7PZYhIgARIgARIgARJ4PwEKVHoHCZAA&#10;CdgnAQpU+7QbW00CJEACJEACJPABAhSodA8SIAESsE8CFKj2aTe2mgRIgARIgARIgAKVPkACJEAC&#10;DkeAAtXhTMoOkQAJkAAJkAAJMIJKHyABEiAB+yRAgWqfdmOrSYAESIAESIAEGEG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QIRFUEeMHC1eXt5KOF68&#10;uFIgf16pUOEziREjhnw3YIiFfOzYrpIndy6pVq2KxIoVS3bu3C2bNm+1fJ8oUUL5ttc3Mmv2PLl0&#10;6bJ07tRe0qRJrd8fPXZcli5dIY0bNZC0aVPLxJ8mS/bs2aR5syb6/cOHD2Xbtu1y8NBhefXqpRQu&#10;XEg+K19OUqdOpd8/8/SUxYuXypkz58TJySTlypaWatWqahtnzpojly9fle/69xF39zh6/PHjJ2XJ&#10;0uVSskQxqV69qn42esx4cXJykl49u4vJZLK0e/783+TsufP6bxeXmJIzZw6pXetz7ePmLVtl9+69&#10;0q1rZ0mWLGkAL/T09JQJE3+WFy9eSvNmjSVXrpwBvj927Lhs2LhZbt26JQkTJpTPPisnZcuU1mOu&#10;Xv1Pps+YbTke/ejWtZPEiOEsY8ZOtGKaQAoVKihFihQWt9ix3/kVHD9+Qv74Y63cf/BAWdeq+bl8&#10;8kl22bx5q+zYuTvA8bjG1906y507d+T3RUulRYvm8kn2bGr7iT/9LBkypJcvmjeVffsPyNq1f1rO&#10;TZc2jZQsWVxy586l3K5duy7Tps8Ss9msxwBll84dlde48T9JHLfY0rVrJ4kfP74c+feoLF++SmrU&#10;qColSxSXH4aNFB+fFwHaVaJEMfm8RjW5cOGiLFu+UtuHc2vVrKF+wEICDkCAAtUBjMgukAAJkAAJ&#10;kAAJBCQQYQK1TdsO8uTJUylY8FMVH/fv35d+/XpL4UIFpX6DJipK0qVLK56eXvL48WOpUqWStGvb&#10;WoXHosVLVBDFiRNHRUWXzh3kn8NHZOTI0VKhQnnp3KmD9mLoD8Pl2LETMvnniVpf9296yaefFpC+&#10;fXqp0MG/b9++IxDBMWPG1Gs5Ozvr8YkTJ5IxY8fL/v0HJV++fHL37l39f6dO7aXCZ+XF4/sf5MSJ&#10;UzJzxlQVgihPnz6Tbl/30GvNmT1dtu/YKVOmTFNR27ZNywBkR4wYpUIK7blz567cvHlTihQpJH37&#10;fCsLf1ska9ask/HjRlvEtnEyRHi//gPF399f8uXLK4MG9rcI3xs3bkj3b75VAR0rlou8fu0rr169&#10;khYtvlDxe+r0GRk8+HtJmzaNJEuWTPvapjXaZZYOHbuKm5ubJEgQXx49eiwvX76UIoULSZ8+vQK0&#10;G9y++LKVuLi4SN68eeTQoX8kadIk8tPEcbJr127Zs3ef3Lx5SwVf5syZJUmSRNK2TWs5f+GCjBkz&#10;XvuHfsL2X3fvqQIb9lj/50aZPXuuJEqUSNv15MkT7ePwYd9L1qxZ5PyFi/Ldd4MkZcoUkjJlSm0T&#10;2m4Ws3Tp0l3/XbFiBenUsZ38tX2n/PLLVGnZsoXU/Ly6jB03QZ4/95FTp06rv0AUw88qVvxM2rbr&#10;qHYrVrSIHPrnsPj5+Sl3+B4LCdg5AQpUOzcgm08CJEACJEACJPAugQgXqCuWL5YTJ0/J998Pk8aN&#10;G0rDBvVUoEJIzJ41TZ4/fy6du3wtWbJkkYED+lkE6o8jf5CsWbNaWgwx06nz1xIzZgwVGBA4Xbp+&#10;I5kzZ5IRw4fKvXv3AwjULVu3ya+/zpB69epIk8YNVbD+tX2HTJs2UyN6devWlg4du8iDBw/lm+7d&#10;JG/e3HL7zl1JkjiRJEmSJEiBisbs3rNXJk78WevdtGmzxI7tJhMmjHknEgmBevrMGVm4YK74+vpK&#10;l67dVUxOnfKzLF+x6r0C1RDNiFxCUE/55SdxdXVVQdmufWftx8AB/SV79qxy//4DWbR4qYrJll99&#10;KZcuX1aB2qpVC/m8RnULuwcPHqhABavRo0aomBs3fqIgUjpo4Hfad6PAHl+2aC3p0qaVceNGybXr&#10;17Xd2axs8fuiJbJixSrLhAPO3X/gYLAEKiYAKlb4TOvt23eA2nPar7/I9Rs3VaC2atlCatSoZmnP&#10;nbt3LQIV/Rw6dIhcv34jgEDFwfCHr7v3kqJFC2vk1ZhQaN2mvQriSZPGi5+vn3h6eUnaNKl18oOF&#10;BOycAAWqnRuQzScBEiABEiABEogCgapplhcvyblz56X3tz2lWLEiKlBjx44ttWvVVGEBMQnh2rBh&#10;fYtATZIksUY9kYba4svm2vJp02fKjh275OdJ4+XQocMya/ZcGTCgnxTIn0+jlNYRVCMCOm7sKI2o&#10;oSCKCRGDiOngQf01Ojj11xny9OlTyZIls5QvX1bFEyKUQUVQDXw9e/WV69evawQQUd+qVSu/QxYC&#10;9fiJk1KlckV5+PCRprh+WiC/fPddX/nt98VBClQIzo6dumqacqmSJbR/gwZ9J/nz5ZUHDx+qUIOQ&#10;Hz7MI0hfNiKo8eLFkzhx3MTd3V08hgwULy+vAAJVhfbuvZqC27hxI2nUsF6A+saNmyh/79uvwhf2&#10;qlKlsqbtGiU8BCrqQnr0gQMHZeLEsZqiC4GKiQtEvBGlHjvmR3mMiYgu3TXK6uPjo6K9Tp2aMm/e&#10;QksE9X0CFZ8jNRwTCbBp7tw5pXr1apI3T25Ny2YhATsnQIFq5wZk80mABEiABEiABKJAoMaPH0+c&#10;nWNoVKxO7ZraAghUrPmEkEL6ZeNGDaXhW5FkpPhWr1ZVkiRNoumqEHYo/x49JsOGjZRmzRrL2bPn&#10;5cqVK5quiwhjYIE6YcJPmo46ePAAyZc3j55/5epV+fbbfir+evT4WgUm1npCwPyxZp1g/SfEcO3a&#10;NT8oUP/csFFmzZqromf+vFm6TjJwMVJ8sf4WJXfu3NKzx9f69/tSfDdu3CwzZs6Wnj2/kWRJk2iq&#10;L4TzjyOHqZDv2KmbZMqUUSPGEHCIpiIaivWaEPynz5zVCCrWWObI8YnEcnHRNFecax1BRRs2bdoi&#10;02fMkjZtWkn1alUCNB9ckJa9YuUqOXjwHxWMc+fM/KBAhdCE4DQmIYwUX4jCPr3/n+JrRFDRdvTv&#10;4sVLGkF99PixClS0Hend6FON6tV0HSwEKtKNYRfYP02aNDpBYKT4vk+g4hr4P1KaV65cpanBr1+/&#10;ltGjhmt6MgsJ2DkBClQ7NyCbTwIkQAIkQAIkEAUCdfGiBRqtQpqlUYwU397f9pCBgzxUgCISimII&#10;1MApvvgO4qLFV210LSXSTiHC+vfrrWItsEC9ffu2rtdMnz6d9OzRXdNsf502QyO5A77rKwUK5Jdh&#10;w0fK0yfPpEOHttq+Pn2/0zWuHTu0+6BAvXHzpnTv3kuvP+yHoKOZRorvnNkztF+IBhvlfQIVG0sd&#10;PnxEhS/6hP6i/DRxrKROnVoGDByim/7UrFlDan5eQ7Zs3SobNmyWpEmTCnidOXvuoym+ELdnzpyV&#10;CRMnyatXr2Xar5MDpLu+ePFCBg36XtdoYlMiCEKkaC9d8tsHBerZs+e0fRDQPb75Wg4ePKSR4sqV&#10;sba4lWUNKgQq1odu2bJN05Pz5sU6235y8dLlD6b4QqBiPe6sWXNk46Yt2paPCVRExocN+1GPHTbM&#10;QychlixZputuixYpzPsBCdg7AQpUe7cg208CJEACJEACJPAOgUhZgxr4qoZAxQZEEEDHjp+wbK5j&#10;CFRsAgRRB/GFVE+jQNQsX75S/wkhVKpUCf07sEDFZ4sWLZE1a9ermEWB8KtcuaJGSVE30m4nT56i&#10;4hRiTUVq7566OZGR4psiRXI9t0H9epoCjHLr1m3dLCk4AhVrUAMXCNTVq9dI4sSJdYfdypUqSpky&#10;paVzl26SNm1aad+ujW5je/bsWZk7d4FugoTdZ7EzLjaGwkZKRsF6WWxCBGFopPhiXSeiuujjD0OH&#10;6H8RQbUuCRMmkNatWgp2uw1cBg3+Xk6fPiPJkyfTda558uSWwYO+sxwWVIovNh+a/MuvsmfPXo1M&#10;oyDS2bdPT0mVKpVFoFpfC2tiMcGArT3bcQAAIABJREFUTaiMTZJgd9hJxCTfewwS19iulgjqkMED&#10;1Ja9vu2rNviYQMW1fp48VXbu3CXYDRrRemyOhUkFbNbEQgJ2ToAC1c4NyOaTAAmQAAmQAAm8SyDC&#10;BOrWrdvk5ctXATa8MS6/fv0GcYkVSypV/Ewjm0g3TZwkse60evHiRTl37oKlpUhdxatUjII0XKyf&#10;ROqm9WY62NwHr0BJniyp7hxsFKxh3Lr1L/Hz85dy5cpIiuTJAlC4dv2GRvvQVqwXxdpXFOzui9fU&#10;GAWvicmYMYP+09vbW9fCQuQUL140SL/C+taHjx5L1SqV3vke0UZrkZklaxZNx8UutNmyZ5WsWbLo&#10;ORCku3fv0V108VoYo2B34JMnTkmatGmkVMniulYU5dGjR7Jv3wHLcYhcly5dUgUfXrdjFKRWFy1W&#10;RFysorqBG4k1qEi/zZ49uxQtEvC1LIhC4zu0CSLWKBCm2FUZ/cOrfIoWLaK7DaPgFTjon1GQxguB&#10;ahSkIe/9e7/I29fMiEmkVMmSuonS9u07Nd3biHpeunRJU7ytbYJNpGB/TCgYKd1G3RDuR48eV5EK&#10;G3P9aZAuyw/tjwAFqv3ZjC0mARIgARIgARL4CIEIE6gkTwIkQAIkEKEEKFAjFC8rJwESIAESIAES&#10;iAoCFKhRQZ3XJAESIIGwE6BADTtD1kACJEACJEACJGBjBChQbcwgbA4JkAAJBJMABWowQfEwEiAB&#10;EiABEiAB+yFAgWo/tmJLSYAESMCaAAUq/YEESIAESIAESMDhCFCgOpxJ2SESIIFoQoACNZoYmt0k&#10;ARIgARIggehEgAI1OlmbfSUBEnAkAhSojmRN9oUESIAESIAESEAJUKDSEUiABEjAPglQoNqn3dhq&#10;EiABEiABEiCBDxCgQKV7kAAJkIB9EqBAtU+7sdUkQAIkQAIkQAIUqPQBEiABEnA4AhSoDmdSdogE&#10;SIAESIAESIARVPoACZAACdgnAQpU+7QbW00CJEACJEACJMAIKn2ABEiABByOAAWqw5mUHSIBEiAB&#10;EiABEmAElT5AAiRAAvZJgALVPu3GVpMACZAACZAACTCCSh8gARIgAYcjQIHqcCZlh0iABEiABEiA&#10;BBhBpQ+QAAmQgH0SoEC1T7ux1SRAAiRAAiRAAoyg0gdIgARIwOEIUKA6nEnZIRIgARIgARIgAUZQ&#10;6QMkQAIkYJ8EbEKgms3mBCJST0RSi4iTfaJkq22QwC0ROWQymY7aQtvMZnMKEaklIiltoT1sg8MQ&#10;uCIi+0wm0wVb6JHZbE4vIjVEJKkttIdtcAgC/iJyTkR2m0ym28HtEQVqcEnxOBIgARKwLQJPROS4&#10;iEwymUwrIrNpZrM5nYgMFpEyIpJJRJwj8/q8VrQicFdEDovIaJPJtDMye242m/OKSD8RKSkiaUXE&#10;FJnX57WiDQGziNwQkf0iMiKyJ2XMZnNpEeklIkVFBBMxLCQQEQQgVDEhs0tEhppMpqsfuggFakSY&#10;gHWSAAmQQOQSWI0BhslkuhyRlzWbzTH8/PwaOTs7TxCRZBF5LdZNAkEQmPhWqAZ7Fj40FM1ms7uI&#10;tBSRkSKCv1lIILIIvBaRPiIyx2QyPY3Ii5rN5iQi0lNE+jL7JSJJs+4gCDwXkY4issRkMr0KilCE&#10;C1Sz2SwmEycd6Z5RSwB+iBJRvkg/j1r78uoiZrP58YsXL/K4ubndjAgeHh4eTkOGDBkvIt0jon7W&#10;SQLBJHBMRAqaTCa/YB4fosOWLl3q3LBhw2UiUjdEJ/JgEghfAmtFpI7JZELUKdzL9u3bY5QrVw4R&#10;24LhXjkrJIFgEvD395/i5OTU1WQyvRmkW5UIE6gYsOP/Tk5ckhRMO/GwCCYQUSIyouqNYBys3jEJ&#10;XPb29i7p7u5+J5y7Z/Lz8+vr5OSEiBILCUQ1gX8ePHjwWdKkST3DuSHw87lOTk4twrleVkcCoSGw&#10;UES+Cm+ReufOnTjJkyffLiKFQ9MonkMC4UxgoMlkGiEiAURqhAlUf39/jVZFVMQqnOGwumhAICKi&#10;qBSn0cBx7KyL/v7+05ycnDoFNSMZ2q74+PiUdXV1XS8icUJbB88jgXAkYPb39+/h5OSE9dfvzLyH&#10;8jomX1/fuk5OTotMJpNLKOvgaSQQngRevXz5sparq+vmwIP30F7EbDab/P39e7+dbGQEKbQgeV54&#10;EvB+/vx5+Thx4hyyrjRCBCqjp+FpN9YVngR8fX3F2dk5XCZOOAkTnpZhXeFJ4P79+1mTJk16KTwG&#10;79OmTYvZrl27vSaTibPt4Wkk1hVmAtevX0+dLl06rEcNk0jFoP3y5cvxMmXK9Ihr8cJsFlYQzgSu&#10;Xr2aMGPGjNgUL8zl3r17KZImTRqha7jD3EhWEB0JHFu2bFmRRo0aYQ223s/DXaBCnPr5+YWbCIiO&#10;VmKfI45AePpneIrdiOsxa46OBMxm8/qhQ4fW8fDw8A1t/zFoR9m+fXuicuXKXROR2KGti+eRQEQQ&#10;8PX1HR4zZkzsJh3WdXpOT58+rRwvXrwNEdFO1kkCYSHg4+PTyM3NDTu1h9rPcT9v1KiR08KFC/u5&#10;uLgMC0t7eC4JRAABn8uXL+fLnDnzJcPPw12gIqoEgRozZswIaD+rJIGwE3j16pXEiBEjTOuj4ePw&#10;dfp52O3BGsKfgNlsvrl+/fr8NWvWfBiG6JKpYcOGTnPnzu3r5uY2PPxbyRpJIGwE/Pz8dsSIEaOK&#10;iFhm3UNZY4xXr179GjNmzDahPJ+nkUCEEXj9+vVMFxeXTiKCjcFCmy2A3Upj+Pr6bnZ2di4XYY1l&#10;xSQQSgI+Pj59q1evPn7Hjh06sR6uAtWITmHg7uLCJRyhtBFPi2ACL1++1Ah/aFN94eeInmJ9NYQu&#10;CwnYGgGz2fx8//79+UqUKIF3jmHWPcSDmrcRVBdfX99dzs7ORWytj2wPCZjN5jtOTk6ZGjZs+GrZ&#10;smWh3dUX6/Bi+vn5HXVycvqEVEnA1gj4+/ufd3Z2zufh4fHKw8MjtFFUvKvaxd/f/6LJZEpla31k&#10;e0jA19f3n5gxY5by8PB4DT8Pd4GKwT927qVApbPZKoEXL16ojyL6GZpNvDABAz+Hj0PkspCADRIw&#10;79mzp0Dp0qXPiAhmI0MzqHFOlSpVrJs3bz7GwMYG+8gmkYCfyWRKKCIv3vp5iCdiEFVKnjx5rDt3&#10;7sDPmfpFn7I5Amaz2Td58uQJ79+/Dz8PTRTVVLBgwRj//fef6/379+HnHLjYnJXZIBF59fZ+/hJ+&#10;Hq4CFWmPhkB1dXUlbRKwSQLe3t6WSZSQCkwjSwAiN3bs2BSoNmlhNgoENm7cWKRatWoncNMPqUB9&#10;Gz1FekBss9kcoS+Lp7VIICwEEiRIkOjp06d46TvSfEM6EaNpjwkSJIjz+PFjDNxZSMAmCZhMpgQi&#10;4hOadHYjGwa7sJvNZiz7YCEBmyRgMpniFyxY0Ofw4cO+4SZQjYG7j4+Ppj1i8M5CArZIwNPTUwUq&#10;JlHw35BEUY303ufPn0ucOHGY4muLBmablMCKFSuKNWjQAAJVZyNDguXtgAbRJAxosLMpCwnYJIG4&#10;ceMm8/Ly8nrr5yEVqEjvdYkbN677s2fP7ttkB9koEsB6PJMpiYh4hzLNF34eS0TczWbzPQIlAVsl&#10;YDKZEokIJhxfhatAxbo8CFSkTlKg2qr52a6nT5+qMDUioCEVqK9fvxZEYePGjUuBSneyWQKLFi0q&#10;0axZMwjU0KSF6cD9rUB9YLOdZMOiPQF3d/cU3t7eEKiGn4eEiVOqVKlcb926hYkYDtxDQo7HRioB&#10;k8mUXEQMP0cqe0jS2Z2TJ0/uevfuXQjUO5HacF6MBEJAABMxGTJk8L569erLcBWoGLgbAtXNzS0E&#10;TeKhJBB5BJ48eaJRU/goov0hFajYBRgT9vHjx6dAjTyz8UohJDBv3rxSLVu2PF6uXDmfHTt2hHTd&#10;EmfcQ8ibh0cNgbcbvni+TX8MUaaAh4eH09SpU2PfvXsXAvVu1PSAVyWBjxMwmUwpUqVK5VmyZMmX&#10;y5YtC+nGdzGSJk2K9acQqHwH6sdx84goImAymZK9nYgJf4GK1EdEUJH+yEICtkgAAhXFSNENiUDF&#10;BknWApWvmbFFC7NNIPBWoCKCinQZClS6hUMSeCtQEVnC+rwQvfcXAtXDwwPrkRhZckjvcJxOBcoU&#10;CIlAxTprZwhUb2/vuN7e3rcchwp74mgE4saNm/ztko0X4R5BpUB1NHdxvP5gLwyk+IYmgkqB6nj+&#10;4Kg9gkDt2bPniUePHnmbzWZ/k8kU7JSwtwP3WO7u7u6enp5MfXRUJ3GAfllFUI2dfEPSK6Y+hoQW&#10;j40yAu7u7ilxO757966xp0Cw7udv9xPArr3YuTSu2WymQI0yK/LCHyOAVPZUqVJ5tW/fPnwFKiJL&#10;EKixYsXSwT+LbRA4c/ainD1/WapVLiuurlgnH7kFqd/b/vpbUqRIKvnz5YzciwdxNQhURE0ZQY1y&#10;U0RIA65fvy2x3VwlSWK8fSJyC3Yyv3DxqmRInyZKfmvWvQ1jBFXfmfd2QMPUx8h1o2Bd7b9rNyVB&#10;gngSP17cYB0fngc9f/5Crl69LtmyZYzyZQ5hEaiMoIanV0RMXVeu3pBkSRNJnDiRP6Z8/OSpPHz4&#10;RDJnSheipUARQQIC1dvb27NcuXIvd+zYEaJMAexUzQhqRFglfOrEuOHqfzclderk4hor8sfod+4+&#10;EIzT06ZJGT4dCkMtVmutwzfFFwLVWINqKym+L1++kidPnomvn5+4u7tF+sP81q17snP3AXF2dpJG&#10;DWqEwWxBn/r0qacgqmcUvDYF/USEEAUbVxUuWVe8vZ9L8ya1ZcjAr4PVhrXrt4mX13PJlTOr5M0T&#10;tneXL1vxpwwYMk5cXGLKX5t+k2RJEwerDRF1kKOl+ML+Dx89kRcvXopLzJgSL567xI4dua95unnr&#10;ruzafVDix48r1auWC3fT4XcMXw5c3NxiBxg4rN+wXXr0HqYD9zUrpkuK5Ek/2pa79x7IX9v36TnV&#10;qpT96PEfOgB+Dn//NH8uWbxwUpjqCuvJv/32W6kvvvgitCm+zmnSpHG5ceMGZtxtQqC+fu0rGDDC&#10;F1xjuUi8eHElVqzIfT3r0WOn5czZS5I0SSKpWKFkWE30zvnPfV6I2ep+jgPebOgW8Pc8Zvx0mTF7&#10;iSRNmlg2/DFbf/MfK6dOX5DjJ85K8mRJ5LPyxT92+Ae/b9upv/7eP69WXsaPGRimusJ6slWKr5HK&#10;HuwqGzZs6Lxr1y6b2jwG93E811+9fi1usV3Vz2PGxBufIq9s3rpHHj58rBNtxYsVCPcLYzwSuGA/&#10;COvfM3bMb9m2j+w7cESKFskvc6aPCtZkCPwSz6P06VJLieKfhqntNeu1k3PnL0v7Nk3k2x7twlRX&#10;WE82BGrDhg1fLFu2LCRrrTXFN0mSJLEfPHiAVHabiKBifOnp5SW+vn7iHsdN4sZ1lxgxIvf1rIuW&#10;rFWz5M+XQ3J8kiWsJnrn/KD8HONg66VhGL9Vqv6VXL9xS75sXlcG9e/60Xbgt7Fq9SZ5+eq15M2d&#10;XXLlyvbRc953wOPHT6VqrVaC/3oM/FqaNakd6rrC48Rok+K778C/MnDIOHn85JmKuFguLtKoYQ3p&#10;1qmFiqXIKNt37JcOXQfo7N+/B978GMKzVK7RQgW4UUxOTpIyRVLp17uTFCuSX7y8n0vZCk3E08tb&#10;OrVvLj2+bh2syxcvW19nDkNyzvsq/n3JGvH44Sf9evvm3yV1KmxGF3XFkSKol69clx59hsvNG7fl&#10;ta+vvpcVg/ca1crLd307R9qs71/b/5aO3QZJlszp5c8/Zoe7cUePmyar/tj8Tr1p06bSfubPm0O/&#10;W7R0rQwZOlH//mPZNMmR4+MPHaPtmIhZvuiXMLW9YbOucuz4mQjjEJLGBRKoIZpxx8B92bJlNhNB&#10;3bf/Xxnyw0R5+OixDmgwkMFMc/NmtaVz+y9CgiVMx44aO01mzV0qBfLnlCULfw5TXUGd3LRFd7l6&#10;9UaAr5DtkS1rBhk6pKekS5tKv/tu8FhZvnKD/r1r62LNTvlYmfjzHJkybaF8Vq64/Dp52McO/+D3&#10;1Wq1kkuXr0mRwvlk4ZzxYaorrCebTKbUIvKsXLlyL0IRWTJSH21iDeqqNZtl0i/z5OnTZ+Ln56/C&#10;NK57HOnQtqk0aVQzrKiCfb5xH6v1eUUZ+2P/YJ8X3AOLl6n/zqGYiClcKI/84NFL+4z+127QXs5f&#10;uKJCee3KGcGakGrdoa/s2fuPNGn0uQwd3CO4TQryuFKfNZJ79x7qxOVP4waHqa6wnmwI1Le7VQd7&#10;DapVim9sNzc396heg4poISbXflv0h45PMTbHeByTyV07t5AqFUuHFVWwz8+Wu4Ie27tnO2nXukmw&#10;zwvugUH5OcZoVSuXkYFvhejLV6+kaKn6mn1asXxJmfLz0I9Wj0nakuUbyrNnXtKvd0dp/VXDj57z&#10;vgPu3n0glT//Snx8Xuh9ptc3bUNdV3icaCVQwzeCarx+w8XFJco3ScIMZKXqLeTJ02eaaocZmgcP&#10;36R29uzeWjq0bRYeLN9bB6I9mBH8kEB99eq1zo6HZdaoaOl6OvMRuCCSNW/WWMn5SRa5fOWa3Lh5&#10;R4oWzv/ODR5OiZRsJydMsv2/hFSg4keGCYCgCr47eOiYRh0+yZ45QrkHp/KwrkF9+fKlvmYGu/hG&#10;5SZJx0+eky9b9dQbS8qUySR9ulTy+ImnXLlyTVOSVi2d9o5dg8MnNMdEtECF6IT4RIFvo+A3joKH&#10;28B+XXQAhxv3jl0HJHnyJBbR+rH+hKdARYTvnyMn5ZNsmaI8XcZqDWqoN0myhTWo23fuk249hmoK&#10;EgaqmIBDStLV/25I1UplZOK4QR8zcbh9H9ECtXrt1nLx0n+acePu/majQcPPkS0wbtR3UqF8CfH2&#10;9pG/9x+W1KlSSM5gTMKgnvAUqHienDpzQQp9mkcSJ0oQbnxDUxEiqEmTJvW8f/++Xa9BXbJ8/duJ&#10;XLNkyZxBn5dXr92UGzduS+cOzeWbbsGbXA4Nw8DnRLRANYQBxgyusd+kNBp+jpT12dNHSZ7c2eXJ&#10;U0/55/BxyZwpvWTMkCZYXQtPgYqlUbdv35NiRQtI7ChYHmXdYZPJhPxLPPRCtAYVr1BFBPXtGtR4&#10;ZrP5ZrBARtBBYyfMlBmzF+u4N1vWjHr/OHf+iiCTadSIvlK3VuUIuvK71Ua0QDXqx71bsyDMIk+f&#10;vRm34Dm29PfJmtGC59mp0+clT67skizZxzMMw1Og+vub5d9jpzQDr0ihfJGerRHYKtit+q2fR8wa&#10;VFsQqJu27JZuPTxUkO7ZvlRv9khLunTpP51537B2jmzdtleG/DBBBwKb1s2zcCpZroH+3axxLenS&#10;qYX0Gzhadu85KKlSJZea1SvI9NlLNP2leNECMnhANx00oTzz9JL5C1fp7BBSncuXLaaz1YO+nxAg&#10;gnrv/kMZMWqKbN66W8Cq9ucVxcvbW/Yf+Feji/Nnj5ejx09Lrz7Dtd4RQ3sLopCYbfpt7oQA9jQE&#10;6rc92kr7Nk3l2vVbgocLRGv5csVl2uRhUq9xJ7l79750aNdMWjSvpzNWh4+clLETZ8q/R09pfZjR&#10;6dGttWTMmFb/bQhUzELGdnUVPDwx89W4QQ3p06uDJQJ9/cZt+X7YT7L/4FEx+5uld6/2cvLUedm3&#10;/7Dkyf2JztT/ve+w9O4/Uuvdu2N5pN183nehsERQkVrx4sULmxComGmfPHW+pv/t373S8gC9dfuu&#10;HD9xTm2KMm7iTH1CNW1SW2+KKJgw2L33kNq2fdsmOuCdOWeJfodZ87927JPDR05oxKZh/er6ILHe&#10;7fjIv6dk1R+b5Pbd+1KmVBG9NtJbrSOoFy5dlZ27DmhaIXwud67sOhONqKeTySRIZ5wzd5k+PuvU&#10;qix/rNksMVxiSvsgZjINgYrf4I7Nv2s7nz/3kc7dB8vf+45IDGdn2f3XEh3QrF7zJtJqPRMIMbP1&#10;r73yz+ETmspbqUIpHXTEcYsthkDNmSOrDOjbWX+XSBEr+GluaVC3mkUQe3p666Acx1++el0SJogn&#10;ZUsXlcoVS1t+D0ePnZFt2/dKpozppG7tyHvQBuXrb9egnsTL3UOxi6+uQXV3d4/r6ekZpSm+bTr2&#10;1/svfHD1smmWCb2Ll//TpQv58ryJnsPP4c/t2jS2TBxt3LRTbZYxfRqpV7eqDoIW/r5a/aVK5TKC&#10;lPCz5y7pxBmWYFivwUFGwqF/jsuadVt1UAE7HzlyUu+FRgQVohlrjrf+9bemAkJYIqpYoXxJy2/t&#10;5s07snjZOn3OQFwiNStz1gxSL4iBmCFQy5UpJtOnvLn/wxdbtu0tWHOa45PMsmLxVDl0+LjeVwP7&#10;OfqC9MzjJ89KyuRJNd2+4Kd51D8NgVqqZCH5oklt2b7rgDx58lR/v9WrldffAgqebafPXJS/dvwt&#10;t27fUz+vUrms4LyYMd6kmuL+gGdHoYJ5pWzpIlF6Tw/LLr5WA/cojaDiuVKyfCN58OCR1KtTRX4c&#10;1sfCFGOBlCmSS/JkiTVbChH8hAniS+uW/4+arFi1USdskDVVskQh9RVE2BGVwr4P+BvPBfyN+7n1&#10;+nyMKzD22LBpp96n4TOTpy4Q7F1hRFBxr0Vq+5Zte7RupB6XKV1ESpcsLIneTlCcOHlO7524vxYu&#10;mFf+WLtFypUrJqVLFH7HP4yB+9ddWkrXTl/q9xg3tOnYT8cuNWtU0MkY1IEJm5QpkkmzJrX0OEz+&#10;49iNm3fJlavXdVxWu2YlyZ0zqwYFDIFap1YlKVm8oOzdd1hev/KVqlXKStkyRSxr/MDjxIlz+hzE&#10;EhkIBWQefVogl2YioYAb+ovfPgRzVJZAEdRgp/hab5Lk5uYWz9vbO8oEKvwLY1ZMRngM7G6xKbju&#10;3HNQypZ6cy85Bftu2RXA7vh8wW+rBOPnOjUrSebM6TVbCc/1PLmySYKE8WXp8j91XFCyREEVuhCG&#10;RsF9DZPXSAHHHhXwbdxXUYwIKu7zJ06cla3b/xYsz0uYMJ5U/KyUprkjyKXt3HVA/jlyQjJmSKu+&#10;t279NmnYsIbky/3uUjjDz2dMHWm5T+7ae0i+6fWDeHl5S8/ubaRju2Yy/7eVcv/+I/3d4HeFAsGI&#10;cdbGLTvl/oNHkiVTev1dYLIGvwEjgorzsWwOzwSMBWt/XkkzEfBbQEFGDsb7Bw8f0+clxnQ1qn+m&#10;wSuM6RAom7dgheoX3HvQr6gs1u/7DdddfAENkSVbeM0M0gH7DhilnL/6op6uH0C0EiILBVHVzVt2&#10;S9ceHjpwOLJ/jcUmhlO1a91YevdsL917DdWbN4yJB4l1wY1z59ZF+tG3/UYK1m5aH4NZE6ydsk7x&#10;bfpldzn8L8aNb4rJhHVGzto2DJDWrZqpzta245vUmgTx42kkuFDBPPL7vDfpi0YJLFCR/la/SSd9&#10;mOTLl0OW/TZZKlT9QiAkv+nWSjp3+EIOHDomrdr1eWdNH2aytm5cqAMVQ6BiwIVUm/+31SSVKpaS&#10;yRM8BBtlFCtTT39I1sU4Bzf0FYun6A0BkwMo509ui0rf12uHRaDa0i6+I8dMlTnzluugeO2KGZIl&#10;S4Yg2cKf4buLFvykayNRZs1ZIqPGTZeECePL7m2L5dGjp1Km4psUF6wDwgydUXDTW73sV8uNa+jw&#10;SbJo6TrLbwnHYe0r1kwZAhW+XLpCEx1wWRc8MJb+9rOKjUdY+4DUkhcvxcnkJD4vXqho+Hn8kHf6&#10;EZRAxUF/7z+iDxn8tv9YPk2QrhLY19as2yYDBo8VRPKt/RiTMWuWT5c9ew9pejLqACfjHoHfZfJk&#10;SWXd6pkSL667/DrjN5kwaU6A3zeOz58/pyyY9WaN9dwFK3TyCQ+ZmVPfTMpEVTE2SSpXrtzzUKQ+&#10;OqVJkyaWLaxBbdC0i05y4CG8fvUsy4RBYK7wc6zF3LllscSJ82ZgMnDIWFm6YoMODjBIgJisUaeN&#10;fmfcm416MNDetmGBZTOWzl8Plm3b/w5gb8z64x5rCFQM4hs16xbAt1Bf0qSJZO/2ZVr1kX9PSpMv&#10;u+t99bWvn76mCoMKDE4Cl6AEKo6BSMbzBYPoLX/O14HamAkz9HTjnjpt5mL5afKcAPd1+DSeG/Nm&#10;jpGfp8zXFF8MvvGMMvYugA9j5hxRKzAZPHSCLF66LkDTcAyEzTCPnvo5lmxg0vSrL+vrpE5Uljhx&#10;4qR6/vy519v3/YYold0QqHHixHH38vK6E5X9MMYdiEr/Pj/gc95oF8QSMsMwkY3lMkbp0Pk7nXDo&#10;1rmFdOv8lcXn8GzADKBxT8PxqVOn0HXLxoaJSCvHANb63gh7wz8MgfrH2q06nrLe7wLHI6ppTO6v&#10;WLVB+g8aq79BjA0wHvxxeB+pV7vKO1iDEqg4CP6JiRTsfbFq6a/Sq+9wWbv+L82GQbRJfW/YJFm8&#10;dI0g8mMU/C6xdg6ZNIZAxWcYuxjjMWSJNW9SRwZ992aNX9uO/WTXnkMB2obfS/8+nXTMiPJVm28F&#10;S8WGDOouzRu/EchRVRBBTZ48uWeOHDlCtUmSLURQYYvseSoqwvp1qshIq4kYa64rVm+U/gPH6MQh&#10;9pIwSv3GneTEqfM6eYdJvJWrN2kACZoDPm7tnxgPYZmPsX67as2WgiVRRrEe2xoCdcz4GToBZF0P&#10;fgvIUoE/ooybMEOmzVqsYwIjRXnmryN1oi9wCUqg4hj8lqBRypYpKjOmjJDGX3STf4+elratG0uf&#10;nu21mg5dBqigDqgnYsr3g7qrUDUEqvFMMq4NH4b4R3AJz6pa9dvpJI91wVhl+pQRUqLYp9oHPHfu&#10;3Lmv6cVIM47KYuzie+vWrfCNoGI2GXnUiApG9S6+GCxj4HD6zAVlnThRQh1UYBatepWyOrsQUoEK&#10;o44a3leyZsmgzgVHRsEaHMyaFyxeWzw9vSR3rmyaF45ZIqwVwn8NgYqZ545dB+pAGDOg2FkXzuMx&#10;7CcVekEJVKQ0IlKDhdxfNK3v3mUSAAAgAElEQVQTwHcMgYpBSKECueXh46c6mIHAQAQJOeXWAhWL&#10;/fGAw6x89myZZNj3PeXBg8f6g0E+e+uWjaTftx0sAjV9+tQ6KMGMLR4+J06e1YH47m1LdLYU0WH9&#10;MbVtKpUrlZaTJ8/LDyMn68PJEQUqbhZI8fXy8oryFF/MWH/VtrfOxOE3lzpVMsmaOYMUKZJP6tep&#10;ahloh1SgYoau77cd1K7DR/0i//13U0oVLyizZ4yWS1euSe36HXSQ3bRxTWlQr5rcunVXBg+dqDPf&#10;1hHU6bMW6wAGnyGyiYHHvv1H9JwRQ7+1CFR8hwF9104tJEf2zEHu9Pw+gTp1OkTjbBXpm9fPlytX&#10;rgcQqPDpitW/1MgDroso2aNHj2XIDz/pbC0moBAphkBFwTG1Pq+gEaQfx7x5IE3/ZbiUK1tMBTii&#10;bwXy55IE8eMK+PcfNEYfIFi7igisLQrUt+9BDenA3RCoiCxF6Wtmtu/cL9/0GqoTGZgswT0ye9ZM&#10;UrRIPo2cGBurhFSgFi6UV4UiZpUHfz9RJwEbQYR930s2b9sjXbu/mSjp1uUrKV+mqFy8fE2+HzZJ&#10;jzcEKmafh//4i1T4rKSkTZNCZ7pRF5ZVfN21pXTt+KVFLKAubMTRskV9yZUjq07SBC5BCVQMlvoM&#10;GCVr1m7VbB1MYGLG21qgHjl6Spp88WYDPNyLMdGD3+2I0VOkYb1q0rF9c/l1+u8qAFDwHEBE9MDB&#10;Y/LLrwtUrGz9c4Gml0EEIaqUL28OjUgj2wL39Hhx48jfu1aIMwZAtidQkTdn1ym+S1f8qdlImNDG&#10;RofY5AdRjhLFC6o9EfUPqUCFratUKi1NG9fS7DHYEQUirFWLBmLcPxEZRzYY1uwjaoOBOsZzhkBF&#10;hs24iTN0/IRstIuXrmlWFKJVhgg1BCrqR2S1ds2KUrBAHt2ZNHAJSqBiMN2qfR85cPCo+ubsaaPe&#10;EajGhouoD3sPFCyQW9eojp04Q7p2bCHNm9a2CFQ8EzDYz5Ytk2zZtld+X/yHJEqYQPbvXqHNwbPo&#10;xq27kjtntjeTvOu3CZ5ZuL9s3bBAj7E1gWqkPr7NiHmH6wc+QDjN1c3NLcrfgzr+p1kybeYifW4i&#10;2o57GsbMyC5BxBslpAIV58DHkaGFzJJfZ7yZvJk97UcpVbKw9Oo3Qtau2yZJkiTS8SyCMes2bNf7&#10;KIohUDFOmDN/uWY+YqIFEzcYw6MsmD1ON+syBComPBCtLF26sC6fw+/ifX5uHUHFMwOTrsh2ada4&#10;pngM+uYdgYqxx+x5yyRu3DgqNnEvQOQVE5NYV12uTFGLQMXEav/eHTWT4ffFa3RSNU3qFLohqbJc&#10;tVGfkXjeQMTDx5E5ZEwC2aJAFRGvhg0bhu8aVFvbxRdiEakqSPHAwBUpWxCGGJS2bdUoxAIVa/zW&#10;rZqlxkZqSY06bVWITRg7UNKnTa2ptKh/745llhSaBb+vkh9GTLYIVDyAflu8Rh1vwx9zdECAAUiT&#10;Ft/I0aOnghSoE8YM1NSToEpQa1Bxsy1e7FO9waNYC1TUA4GKMmTA13pDD6oEtQYVghxrsCDuN6yZ&#10;rYP1eQtXqmA9eWSjpRpEfnftOWjTAtVR3oOKhzMGE0jtvn3nniWaDaG3bNEvapuQClSkVmGGDmXa&#10;rEUybsJM3YQFm7EYAwQMtBGxNMqC31fLDyN+DiBQkTaF3wmi9yhIl0TKFGYjkappRFAhUKf+/IM+&#10;oN5XDIGKm3Dblo30Rnvz9l1ZuXqzimWk2+MhgFQ16wgqbuptO/QTTLRsWT/fUj0mg4wIgpHiiwgd&#10;lgMYpUbdNnLhwtUAqUiYTIIgf/j4iR424afZcufufZk/a6ymDNuSQJ09e3bpNm3aHA9lBNWmXjOD&#10;KAbEFdLyECXHQx6lfNniMmXS9xoVDIlAxfErl0yx7NzYufsQ2bptjxQokEuWLJgk3w+fpJt4YIZ5&#10;7swxFp/AhAQe+NabJGGNGn5/t+680fH4HqIO/gC/MCKo+A5RIGNDr6B83RCoeH1Lnc8r6aQI1sFh&#10;MhXPCUxQIgI0c/aSAAIVAz6kOCOFExkKRgEnY0NAI8UXgx1EYY1StlJTXWeHLAlMsmDH+3PnLsm9&#10;e4/kybM3G/CN+HGKpjmfObZZWduYQE0dJ06cZ7ly5QrVJknJkye3iV18MWDHwBHjg9vw83sPNAKI&#10;MUXTRjVVQOJeGpIIKlJ5d2xZZPEBRF2QSojId//enQTRU6RqIx129Ih+amuMaeo36RIgxRefw8fx&#10;Cq97Dx7qceMnztI2fvVlPRnQt4tYC9RtGxd+cA2+IVCRaVKscH558fKlHPznuN6/UQYP+Fq+aFr7&#10;HYHavdcPsmHTDl0+Ne2XNynw2mY/PxXwKEYE1XrTOyzPKFepqW4WeWjvKokfP55O4p85d0ke3H8k&#10;nt7e8ujRE4F4wgSBkZVggwLVS0R8Qvpea+M1M/fv34/y96Bi4gO7567b8JcuIcAmVCi4r3Tv2lIn&#10;2Fb+sSlEEVRES/9cPcviD0VK1dVJ6XGjB0j5MsWkRLkGOjYylsLhQKS0FitdT6OM1pskYfO3Gzdv&#10;6/gEBWMPnDvyh95Sv25Vi0BNkyalrF8184NvTDD8HBOfEOLez300fRj3V/jrrOmjdOxiHUH9pmsr&#10;+bxuW03Zb/llfZ2IQcH9H/cC/N96DSruDd8P/kaPwRirecs3G4NhU1YExjC5dO78Jf3dP3/xQs6c&#10;uajjFBT4ua0KVA8Pj/CNoBoC1RYiqBZPxVSTn58uQu7UbZDOWmDm48DuVTpTF5IUX+Rmr105XaNV&#10;uFljJ0PczCBQseasdv03oXnrNNbAmyQZAhURyY1r52iKJUrHrwfJX3/9HaRAXbV0quTKGfQ20oZA&#10;xczOp/lzaupPwYJ5dc2V8aoZa4GKG3vtBm+iY3BqOHdQJSiBuvD3VTJ0xGSLQMXsK1IsMCv19443&#10;6WwoHboMFGxsYssR1NAKVPgSbrC2EEG1thtust7Pn8uWrXt0t1P4JdKdWnxRL0iB+vOUeZryF1SK&#10;LzbXwk0TxRCkhkDFpMTQET9LubJFZfovIyxNMNK4jQgqbqbVarfW9Q+B0+KDEqhYP4r0xfcV602S&#10;Ah+DFNvf507UtYmB08lXrMaDbrRGPZe857Uv79skCWnwmNz6rk8nadmigc7KTpo8VwdDgYstClRj&#10;F18I1O3bt/uZTKZgvdj9bd+QG4jdS6I8gmqwhh/h9/f48TNd04nIH/xs0vjBUrVy2SAFqrE8I3CK&#10;L9K+NqyZY9kVd9jIyTL/t1UWgTrQY7wsXb5emjepJUMGdreY2xB5hkBFRKtOgw66njqwnwclUA/u&#10;WSkJEry55wdVDIEa5HdVy8m4UQM02jNj1uIAAhXp+kjb/7x6eRk/OujXvhhtL1+umEyb/P/Bfa16&#10;7VQEL1owUSNe+K2h736BXneDNtmiQDXWoIY2xddWBKq1n+N+DvGHfQaMNfW4f2GCLiiB+kWrnjop&#10;EjjFF5MRmEw21qN90bKnHPzn2FuB2lEaN+8mx06cld492km7Nv/fxRSZOYgwGhFU3AfbdfouyFd9&#10;BSVQjx5aJ26x/7/+L7A/GwP3wJ/juYzILgQD/g6c4tuu83e6BvBDr30xBGrjhp/LD0PeDNYhDCpV&#10;+1I3yty1bbGuzUV/kCkQOG0Zx9uiQMUaVHd3d88yZcrgNTMh2sW3fPnyzqdOnXK1BYFq2BzccT+/&#10;dv22ZuJhMyyIVEyeHTh0NEiBWqNuW7lw4co7Kb4Yr2DcYhTs/oxlbhCoZUoVltLlG+skSOBgj5H1&#10;aAhUPFewhAm/v8AlsEBFBiIm9Yz1ykHds9/n53j+IEvty2Z1VXBaC1S8ZaR6nTaCvQs8BnXXvXAC&#10;l/dtkoS12QiUoRzYvVJf3QMWyJ7wD7Q80fBzWxWoyIgJ1zWotrSL76YtuzR6CjE6YcwgyZQxrSUa&#10;BMNg/QZStTBTgWIMcjCD16LNt/pZ4DWoHxKomKUpUrKuznhjw5f/sXcV0FFkS/RGiBM0BILDLr7A&#10;4k5wd4K7Le4Oi7u7E9zdYVmWoIss7otDCITgcf/nVtLDZH6yZJJApmHqnH/+knRmul9Xv65bdevW&#10;uFF9hdbYok0fUdBVKL588TP4YZAxfHB3mXtEqiD76Jjdi47iS+47y/HRmW4PanTHaAPUju2aoEip&#10;epKBqVSxFBbPGy8U5L4Dxwtdh/PxqHAcG4B66sw/8jDTSDto6lILJ05dwOBhU4QuZ8gAlZsCaejs&#10;XdAW/4k+bPz8U0PqQWU2nRT2KpXKRlHrJbWdwhoD+3ZCl07NUbRUfal+KJswXwot2vaTzLm+AJWV&#10;LPoqe0kZMCk0RfbHkVquANTtuw5j+O/ThSa4ZP54ESVgHxOD3/gAVAb3E8dG9MHx3lH0id+pvCR0&#10;ASoz/lVqtRHWw7pVs2RmGI0BftUq5UT5ODYAldRfvswIQsg8aFA/QgCpbqMuePbMwyArqPFV8Y3s&#10;QU10gMo+T1ZA2EahGEeHsaeItHKOwWAgXaBoLcl0sz+JLRHMgHMMF2neXwSoUxaIwJ1SQWUygtUU&#10;UtBY7XdKl0a+WtEPUAAq2QtUpKxdq6LMr6OfTZi8UJgC0QLUM7tEUyAmUwAq93vqBdCsrKzEz/kO&#10;U5KOugCV9MQBQyZJQLJ90wJNv/iyFZvQxKW2UNJjUvHVBqgZMzihTIUm8r2sUJFGTatUrZUIyRgw&#10;QPV2cXHx13M+JC/NYMbMsIJIQSq2EClGddM6DSNiFLYSUZSFPs3+S+o70E8eP3GXIJS+/yWAStV3&#10;alAovcO/9RyJ425/S6KGcQaZXYyLatTtIMwQBaD26DNKaLLdu7YSAMkAm+8ZMnjiA1DJ6FLmZlML&#10;hAl2xkDKO1kXoJKNRlYagfr+ncslOS6+unwjWraoL0I20an46gLUwIAgeS/wedm4ZjYyZkwnQMml&#10;WQ/pJzdEgKr0oHp6egaouYJKdh0ZWNqUWI4F4n1jXMyeZgItxqSsMlLQlImWq9fvoGXbflIg0O1B&#10;1QWoTBrevvtAAGrNas4o7eyCd+8/gMm5JfMniH9p6xEwNmrXurG8zx8+eorxY/qjVnVnmJqZwrly&#10;C4lndQFqrpzZ5JmJDUDlXs5nlWKV9snsJe7QTshrA1Qmi0gBJi5gDE1hVLK9WAHdsfsQ2rVxkc+J&#10;bsyMLkBljMjPyp41E9avmSXV3mN/nZV3Bc1AK6ii4pvgFVSlB9UQRJI4eqN85ebiWHRG9mhSYZPn&#10;yGoj+eQEhNVqtdWMn+FoCip9sfpE0weg1qpeAW06DBA1WxqrrAxm+X00BaASGFar3U6oajQ6DM9V&#10;sa8NUPmgkNs+beYyyRzyvPj9/G8qse7duUIentgAVJ4zB1krIkkpUyQTUE7j5xk6QLW1tZXMsloB&#10;6rRZy4Tqx+C5RLEIlbkHj5+Kqi0B5B/71wiFnP3N7E2gFSuSX6hM7Kej6QtQCQjqufwmDfXsja5T&#10;oyKo1sugh6YAVMly9xiBtI6ppceCzwEpiAym4gNQtVV8NQ+N1n/oAlSyOrr1HoVTpy8KeKD6H2lF&#10;zJzz3+znY3aRPai6c1C1K6gU4ChfuZkE6Qza6tepjNNnL8mzRDPECqpC8WUPanh4uF4V1DFjxpiu&#10;WLGCIkmJClC5j7TvMkSqOQRo7PVhv9zVG3dEOIm9RIf3rwZHU7B/7czZCGVbUnNZ3WSvPU1fgMog&#10;hS920qNI5XIuWwxXr93GzdsRmgYKQKVi+/RZy6R3mqJHFIcZN3m+vEfiA1C1VXyj83NdgEplS75/&#10;KALCwI8K3rdu3wd7U/lvziZmb1V0c1C1AWrunD+hbKWmkhDo9lsr0TXYe+CYqKnSDBmgqrkHlVRs&#10;itRxb2Z/MnsraWxRINWPwI0CYayC8H4x6c2gtXjRAhLIKnREfQEqKYFUzuU7nPsyFbHJLKNKOU0B&#10;qIqoC32aLRZPn3tg6owlQrWPD0DVVvGNzs91ASoBMauopKRny5YJJYsVFEVVAvkSxQti7cqZsQKo&#10;7K3mejNZS4YE2zvWrt8p7wWaoQNUhliQoSWxNoPoQWURhOKJbL+jGBh7rGkHDh+XdysT3ju3LJZ3&#10;NJN1pJuTpk5wR4YAdQho+gDUOjUrggWr/oMnSmzP+D8LezpPX8DLV17yeQSo7du4oEnLngKOmTSh&#10;jgfFSpV+1vgAVO0e1OjumK5IEpNVnELCeIvaMxSLYm8tkyhUsyY9PzYAlc81NTisra0xffJQiXUp&#10;pMd3g+LnhlZBtbOzS+vr6/t1ACpVfA1hzAwXnxstKV7K5s2fcT4kKz/29hGzFNnz0W/Q56HlNaqX&#10;x6HDJ+R3+gLUt28/oFX7fjLAnEaQMLB/Z4ybMC+Kii8VfJmJV8zBIZVIpFMM5FsAVFK3GFS5csRH&#10;pDFYpwOTKkeLDUBlVos9HE2a99SoWObJ87MEiwwoDRmgxpXia0gVVM5B7dZzpAizaBsDl1nTR6Jy&#10;ZE/nx08+Qj9XkiLcpEj1pmCXvgCV38PETuNmPaS/VDGKE1D2n88Xg2EmZ1p3GCAvFcVy5cqOu3cf&#10;flOAqnx3r35j5SWlGBNDq5dPF6ARmwoqKb4MCmvV6yhqwzSCo0yZ0ksl2hABqqLiGymSRM6SPgGN&#10;UHwNYcwM2yQGDZ8slVBto1LvOtdZIrBBY7BBlUfS+Gh8DigQw8q9vgCVf0//dmneU3qVFKtUoSSO&#10;Hf9bA1CZla/TsAu8vCL6qGiKn39LgMrv5d7E/iNtRVYmqLZuWCBJrNhUUEnx5b5ABWOF+kil+iQW&#10;5sIUMESAGqniy8yofxzEYwymgsoRGaSak4qobWyv2LFpIRgn0B4+fo6mLT77JcVcqM5OxU99ASo/&#10;j+M9OkdODOC/majmaKLTZ//RAFSK43HPZ3VVjrG2kr5+7uffEqDyu7kPd+gyRIC7YnzvsMKcKlWK&#10;WAFUUnwVgSjlM1i5pr4Aq62GClAjxWPiwhQwd3BwMAiKL/chrr1uSwTH+2xeF8HIo126cgvtOg3U&#10;TBRgoo1FJAJIfQEqP2/9pt0YN/Fzfz6FhLi3EYQq7LJ/rtxEh86DNUUXvuOTp7DHw4fP4lVB1Reg&#10;8nxJcx4weJKM1VGMGgMUfmIRMDYAlQwg4puDh900n8G9golLmoFWUB0zZMjg7e7u/n2LJPEGcLNn&#10;Hxw55aSvMBOp9GMod4zZbgY3BJRZMqfXBN68uVT/Zf+qMj5HoZ8wE8M+VMZ8HEVB1T0aM4pUcAwK&#10;DhFaFj/z1avXMkZDmTHK43x8/CRLaZHEXOhYrPRSjZXnRroNq5oUvaFlSJ9Oo1QZ5c0lQZQ7wsJC&#10;kTJlCqEHRWesJDATRQU7peeVxxHYsBJGvgCvS5t6xs2f2UX2yipzzkgFfvOWYMhEzlGR76YK8KvX&#10;XkI/o4osM2FcL0tLS1ETY9ZMuRYqxCa2cczM9wBQuY68r8yqMdPGgJJDz3lvmCTQNvoT/ZUZNWaL&#10;Sad67fVGxhvR5ynG8fRZxAvfKZ2jpvGfwTmDb3MzcwlIFGNFlNUa+nmqlMnEt154vJKNk9+vPAv8&#10;maj0pk4p/knaGBNY9Dd+57PnL+S8M2fKoJlvGZ1/0Fc/ffKW54OJkZgsJl/jOtHX6Zv0W45aUNaI&#10;AQmfUcVflc9mFpfzjBn0KM8Gk13M3ocjXLKw3j5+olyurBmv9e3bd9J/lS6SFppY/p5AY2YStYKq&#10;rB39lnQl7kEMbGztbJAtS0aN0JVyHP2VtG7uXVQP5b5LEMl9mMEI9+fn7ty3dfawt+/x8eMnmZFI&#10;39B8b2AQHj2K6N8hJYuCQxydpH0cs/o8N/oe93yOXOJ3skrDij/Pnc8BLUvmjEJji8n4jPLZUs43&#10;puNIcaYaNU17T+X10W/ff/gIK0sLSaAo801ZnePP2dqgzEPm3/PcyTRI75RWs558VvjMmScxF3oY&#10;+yF5TLasmWUsmvI8UmxGe6ZmYvh6ZA+q6im+XDsm/wjAfLw5uph0wKTInjXj/8Us3IfYo8Z3N/Um&#10;2APNqlSKFMlBJpPic9yPtSmzZBRwjrfufSNTgCDU3MxUfJbxDfdbvicUKiLjk2fuL+V3mTKkk6Q0&#10;AavyWcq7guedNUumKG0nun5BhgJNNybRPY5+x+/V3Zsjrs9T1ot+Tg0QRQxM2bdZhFBopHzH8Nni&#10;vqD9rqHv87mwtrFG5oxOksTlscozxX/z3Ukqse479Vv7ujbFNw6JGKWCmqhzUJU14z704kXE2tJS&#10;pEwmfqxNl2XLpNebt/LeNjM3k9iSyUe+k7mXc48k04NxDBMmfAcrpuxp9F36sOZ733/Ek2cvxGc4&#10;j53vEz4PjPMZ79MorvT8xUtJ53IKAd/pnNzABBFHyzCG4PxoJY75Lz9Q/Fw535iO5bNMrMI4g/GG&#10;YsQJ4oMBgbCztRaswNiV70DG6PRV7fiEDE0KPEW8az6vJ4/lO4PJLM7H1o7H+Rl8Z4aEhiCtYxrN&#10;iLZv7d/K92nNQU1YgGpIPaiJtbjG7zX8FYjvHFRuVgTgyZIlE0BmNOMKGOIK6ABUvSqoCsX3w4cP&#10;Sb29vSN4skYzroABroACUONK8Y2cD8lETKLOQTXApTWekgGtAAGq1pgZvSi+zs7O5m5ubhwzYxAA&#10;1YCW1XgqBrYCkQCVCcegBBVJYoZVmYPK/j6jGVfAEFcgvgCVfm5oKr6GuM7Gc0rcFVBEkvLnz+/n&#10;5uamF0AFYHAqvom7msZvN9QVIEBNnTq1z5s3b8g//X/5zf8+cYOh+Brq+hrPyzBWgCq+7M2LTMTo&#10;4+cmzs7OZgSoABJ9zIxhrKbxLAx1BUxMTEQk6auo+BKgGoJIkqEuvvG8En8FPnyImGEZF5EkUitY&#10;QTUC1MS/j8Yz+O8VMAJUo4f8CCtgYmJCzr/SgxqhcBh7MwLU2K+V8chEXIHICqrMQVWrSFIiLp/x&#10;q1WyAgpAdXFxSViKrzIH1QhQVeIJP+hpGiuoP+iN/8EuOz4U38jxGxaGIJL0g9024+XquQKRAPVT&#10;XESSXFxczLZt28bKkpHiq+e6Gw//tiuQEBRftjWHh4e/+LZnbvw24wrEfgW0elATdg6qEaDG/iYY&#10;j0y8FYhvBZVN9cYe1MS7f8Zvjt0K6MxB1beyZKT4xm6ZjUcl8gqQ4uvg4OCdN2/eADc3N339XCqo&#10;tra2dj4+PsYe1ES+l8avj3kFdACqPhRffijFMiyNFF+jhxn6CiRNmtTRhxRFwFhBNfSbZTy/hF+B&#10;+FZQjSJJCX9PjJ+Y8CugPWYmLnNQx4wZw4DGIFR8E351jJ/4vaxA5JgZBjRx7kE1AtTvxRu+3+vQ&#10;ofjGGqCGh4ebVKhQwezWrVsGMWbm+71DxitLiBUw9qAmxCoaP0O1K6CMmeHwYtLRORc0tmZIc1Bj&#10;e87G437MFYjPHNRI6qNFZMbdqOL7Y7qQKq5aUfF1dnaOcwXVSPFVxa3+oU+SIkl2dnbeuXPnDtST&#10;KcAAR+m1Nook/dBeZPgXzwqqvb29j4eHR8JSfDlmRlHx5aw1NRjnYh0+clJm23FOabmyxdRw2gZx&#10;jnv3/4n37z7i5xxZUaJYQZnPpAaLbwXVqOKrhrtsPMf4AFSq+GbIkMHSOGbG6EeGvgJaPagcqqgP&#10;xZeBO19a1tTMM46ZMfQ7/WOfnzIHtVy5cgFbt24NMzExCY/NirCCamJiYgSosVks4zGJvgJfDaCq&#10;bcwMq2HjJs3H5q37YGtjg+1bFsmwYKPFbgXOX7iK1h0GCDAdNrgb2rZqGLs/TOSjlAoqVXw5GFqf&#10;CioTGkzEGFV8E/kmGr/+iyuwYcOGMq1atbrh7Oys95gZzkGNpPgy426soH5xtY0HJNYKGOegJtbK&#10;G7/3W66AQvGNI1PAPHLer7GC+i1vmvG79F4BRSRpzJgxCVtBVQCqpaUl1FBBvXfvEZq27i1jQ2ZM&#10;GY5aNSpoFjM4OAQeHq8QEhqG9E6OsLJiO1ZUCwoKxvPnHrCwsEDGjJyhHHv7+NEbXl5vYWVthQzp&#10;OfZHfwsJCZXvDwkNRaaMTrC0JCMvqn365A1PzzfyPbyO6KqcHz58knOxsbWBU7o0/wfYeJ1Pn7rD&#10;PIk50qVNE2UtVq3djinTlyCZfVLs27UCjmlS6X8h3/gv4kvxVWsPakhICLzevIMJTODgkFLAudH+&#10;ewV8fP3g7e0DiyRJkCpVClUtV3wqqASoK1assHR3d1ddDyr3q7fv3sPczFz83GhfXoGPn7zh5+cP&#10;Wxtr2Nsn/fIfGNARWmNm9O5BJZX95MmTVp6enqpT8fX3D8CHj59gaWGBlCmTG9AdMdxTeff+o8R7&#10;jFdsbFg4V48pc1CdnZ31pfjyIlULUD998oGvnx9srK2RLJm69qbE8i7GeYz3UqVMAQsL6mOpx7R6&#10;UH9ckaSwsHC07tAfF/+5juLFCmKd60zNHXz0+DnadxmCly8/Fw7mzx6NalXKyTGsvO7c8wdGjp4p&#10;/01zdEyNJfPHI2+eHOIYFau1witPL81n/nvzmPy3r58/5i9cDdc12zW/+yl7ZsyfPQbZs2WKlRdx&#10;FueVa7fxW48RINClJU+eDFMmDEJF55LybwZpazfsxOx5riDYpuX8OSsWzR+PjBkiwDR/vmb9Dsya&#10;uxIEu7R8eXJgycIJSOMQATT37j+GkWNmIiAgUP6dLl0azJ0xCgXy5wZbNwMDg1C7YSc8ffoCFZxL&#10;YOmCibG6hsQ86Eel+K5etwOTpi6CQ+qUOP7HBgQFh+Dhw6c4/MdJeL5+I/e0SqUySOuYOkoi4+27&#10;Dzh46Lj4XMYMadGwfnXxISY7Xnu9w/kLVzS3kz/TTvS88nyDc+ev4NSZCxIQlC5RGCVLFPrii4Z+&#10;febvSzh34Yr4WOmSRVCuTFEkT24fxXWePnuBXbuP4OHjZyiQPw/q1aks16cYg7hzF67i7N+XBJwX&#10;LJBHrpHJGuVZfvnKC3/9dQY379yXQK9s6aIomD+3nC/XpULVlpK4ObJ/tapAvVJB1RKPiRUljOui&#10;VFDt2PTk7f06MZ9XfTl1odAAACAASURBVL6be+PYifOxcfMeVChfAksWTJA98sbNe3A7dR6fPnqj&#10;ePGCqFi+JFKkSBYlGffy1Wvs2XsUd+49RN48P6Nu7SqScCPD4vETd9y8dU9zKkzu1KzurPn3s+ce&#10;OHX6ovhrqpTJUbliGfxaMA9sbWNudeG58tn689hpXLt+R3yrcqUyKFIoH+zsbDWfTdbGw0fPsWPX&#10;Ibx5+w6FCuaT7+b5K+bt44vjbudw6coNAZpFCueXa1QAemhoGNzdX+LwHydw999HktDk+uTJ/bME&#10;MKfP/oOOvw1FkcK/YP2qWXqxSvS5P1/j2ASqoLKy9PJrnN/X+EzGHT36jsGxv86gZ/c26NWtDd68&#10;fY8LF67h/D9XERQYjPLli6MU91qdhAPf1Tv3HMGjJ8+lNad61fLis7TrN+6Ce6piTFaUj2x74ncy&#10;Nvrr+FncunNfEnZ1a1VCzpzZYR1NAl/5DPr5q1de2H/wL/E9e3s71K5RUZ4x7cQ/Y5Zbt+9j994/&#10;EBgUhFIlC8O5XHHYJ7XTnA+T6X/8eQpXr92R+KN0qSJyjcp7gXHMk6fuOHTYDf8+fIKcObKhcoXS&#10;+OmnzDA3M8OS5Rsl3qldswJmTh2hNj9P5+Dg4OPl5aXvHFTV9qBy32repo/sj0sWjEf5siXg6ekF&#10;txPncO3mXdm7+D4vVDBvlL1Ws2fuPIg3796jXOliqFChpMaXzpy9hHfvP2j8KkvmDPglX075d1Bw&#10;MP7997H4mfuLVxIPMebhnvlfYI+Y4rm7B/Yf+At37z+CU9o0qFu7svigufnnYoCffwAuXryGQ0dO&#10;yOdVqlgaRQv/okmYyHvh7XscOOwmz4ONjZXE9dz37ewi3if+AYF4+sQdBw4fh8fL1/IdVSuXlUKZ&#10;makpevUbgyNHT6FT+yYY1P83eVbUYl9tzIzSg6qGOagMKCrXaC33bMzIPmjRrK789+Mnz+HSoieY&#10;tdE2Vif3bF+GbFkziuP2HTheA+qU45ImtcXubUuRLq1DtACVjjdkxDTZgGkpUyQDM3o0BiT7dy2H&#10;U7qIwPm/7P6DJ6jv0lWoptrGjfzksc3i6AoY0f0cOvK+ncvlx8tXbcH0mcv+76uqVSkrgNnL6x0q&#10;Vm8pAEHbbKytcHCvq+ZcJ01bhNVrdwjo+GP/miiB05euJTF+r4yZsbOz05viq1aRJJ53tdrtJPjY&#10;sXkRUqdOiTYdBkQJRiL80AYjhnRHowY15Nac/fsy+g+ZiHfvPm/m5ubm6NC2MQb26ywJjIFDJ2lu&#10;IwHeuZM75N8nTl3AgCGTwCq+tqVOnQLLF02SZE50dvnqLfTuP1b8j8+MYmnTOmD31iWaasHmrfsx&#10;efpiEIQqxudo4pj+qFHdGXxOmMThBq4kkpRnbcKY/hLkL1yyHktXbNQkYJTPKfBLLqxbNUsCqFbt&#10;IxJZI4f1QOsWDRLDZeP0nfEBqOzNc3JysvLw8GBvnmoAKvf1WvU7yp51eN9qCUCZiHz9+m2UNSS4&#10;Y0Lx14J55efbdhzClBlLpFqumLW1FYYP6YamjWtjweJ1mLdwtZYvpsHJPzfJv7fvPIwJUxYIMFTM&#10;1NQEaR0dsHndPNBvo7Mdu49gyvTFmiSjckz2bJmxc8si8Ptps+a5YoXrFkl8Ksbznz9rFIoVLSiJ&#10;nKEjpkkyRduSJ7PHwnnjJHgbMmKqBETa7wwmk0qW+BXLFk6UgKdarbbyPpo3a5QmGRsnx/vGf6T0&#10;oMaR+mjm6Oiougrq2XOX0a7TIFnp039tlaTKgMET8UnLf/k7BtXbNy2QBDZtzvxVIOtJe8/ke3vG&#10;1OEoX6YYBg6ZhL0HIpLpNO3k/fxFawXgafuQmZkpCv2aD6uXTxPBwehs5pyV2LB5N3x8WOCOMD6X&#10;BAQb18wWBhpt0NDJ2HfwL81ezWOYbFy9YjqYxN+996g8o9rvIh7Dd87mtXMj3mkdB+D2nQcgQFGM&#10;IKBGtfKYMmEI3D1eoUqN1pJc3bxuriQs1WKRFVQfFxcX/23btrEyEuuEo1orqFt3HMDI0bMkAXH8&#10;j43Yuv0g5sxbKfuVtjHZsWntHFhZReyZ/BsmYbT3TBZdFs0bh/y/5EKjZt0laalYpw5NMbh/F/nn&#10;8FEzsHP3kSgxA2OeOrUqYurEIdG6C5+JfoMm4uTpC1FiCQJTJgtdl04VkErATR/959INTWxDXySu&#10;2LB6tsTOS1dswrKVm6O8i/ic5cqRHRvWzJFnt3XHAVJc0I6P+L7o2rk5unVpJYCeOIa4he9BJSGv&#10;Bl8nQHVycvqxRZL2HTgmwTPN7ehGDdjasHkPxk6YJz/ftW2JOECrdv0l+OjapQX69+6Itp0G4u9z&#10;V5AzR1YM6NMJr9+8w+9jZsmx7do0wtCB3SRTvWvPEQnSaaygBgQGok6DzgIKuPHTaU+cOo/uvUfJ&#10;MQvmjJEsyJeMzjtj9nI4pkmNjWvnSHayfZfBUjVdtngSnMsWR5VabaSqySxkl45NwSoRr4uV0OlT&#10;hqFe7criwHTkGlXLY8K4AVi3YZe8wPgwXrt4ACNGz5CXQtYsGbFt0wIcP3FOXiJ8KfBhYradxuup&#10;UrONPIC7ti6RbI4hW3wpvopIUvLkyWWt1GAM3KvXaS+VT1YCWTEZN3G+VFjq1Kwo17Fu027cufNA&#10;7h+TGL6+fmjYtLskbZiprlm9vIC+dRt2iw8wKHFIkwonTp6Xn2/bcVCCBQJUPguNm/eQl0CxIvkx&#10;cnhP+PsHCutAEix1q2LapOg3+5Wrt2HOPFdUrlwaJYsXkhfF4qUbwApX6ZKFsWr5NAlCGjTpKt9T&#10;t3YllCpRGMfczuLon6cl4Dm01xUPHj7FmAlzkTZNatSrW0UCqDXrduDf+48FPPAYBv87dh5Cyxb1&#10;hWHAv1mximAgFEMG/oaO7Zpgy/YD8nyTSnfhzC4NcDD0+x5fiq8ae1AJwpg8LFokv1QCd+87iqkz&#10;luLXArmlOhkYEISVa7bi2TMPjS+R6VK3URewOsPqf5lSRUAAwHcEqd18D/gHBODylVtSPWJFPm3a&#10;CIBKQFehagsJGhrWr4bOHZsJGB7++3S88PDE0EFd0aGtS7SuMm3mMkkkNm9aRyqZ7z98xIJFa+Vd&#10;07J5PYwe0RsHDh1Hv0ET5O/btGqIHD9nxa69f+DSpRvImiUDDu1dhe27DmPOfFfkyfUzqlcrD+5P&#10;BBPMwvN5YRV58Iip+OfSdbRsVg8ZMzqB+gFbtx+Qz+XvmaGfOmMJ+OwRtDPYU4vonVYFlRmCWI/f&#10;iLwpiniMqii+M+eskECWlcBZ00Zi5eqtwpaqXbOiVEWZYF+8bINU6FnFmTFlGP4+fwVtOw6Uy27e&#10;rC7y58spCca/z11GiuT2OLh3leyrDx89Fb/08PDUANRHj5/J+4PWq3tb1KzhLM/Q0JHT8PHjJ6xc&#10;OlV8LTobPHwq/vzrNNq3dUGmDE64//AJlq2ISO6MHdUXzZvUwYIl6zBvwWpJCHbp2BypUiUHYzFW&#10;shjDMImy3HWznBefT/orn735i9bItbZuUR8d2jWRRMxrr7do0riW7PsHj7jhz2Nn5J2wb+cyiWV6&#10;9x8n8Vmblg0wclhPQ9/GNeenMwdVH4CqygoqK5Kdug3F6TP/oHOHphjUv4vs5es27pL9kXsmW9z4&#10;HDAhSb/s1b0NNm7ZhzHj58i6de0SwX5at3E37t9/LMm6Tevm4uBhN2FUkVFGUwDq5Ss30ax1HyQx&#10;N5eYmGD26tXbEjsHh4Rg97bo41uyF+jnd+89kH06g1NaYdMQUNO4nxYu9AsGDZuCPfuOSuKlS6fm&#10;Uu1cuWYbXrx4BZdGNeV9MWuuq2AHxjVFixTAa883mLdojbxjRo/sjV/y5sTvY2dJcaVBvWqws7WR&#10;GIXnzgIXgTwrpi3b9sXFSzcwddIQNKhbVU1+zp5HVjUStgdVTSq+BHgEej9lyyQbs2IMPriRs0r4&#10;W6fmssFXq91WNsH2bRtj2KBuKFW+sdBpFsweg6pVIgBl7QYd8e/9J/JyWBtJF54+axmWu26R3xOg&#10;0sEbN+uBO3cfCCiYNnkYrt+8i6Yte8kxW9bP02T0/8ubjh3/W/6OATWrQASmpZwbyznOmz0aBfPn&#10;QblKTSXAYCaeDzIpM7XrdxIwSYrlmhXTJZP64aM3qlUuI8ewMtyz7xgwW3Pl/H550NmbxECofp0q&#10;ePzUXbLsBCfrV89C0cL5NadZ2tlFHvi5M39HjWqfqW+G+FTEl+Krxh7UhUvWYe6C1ULrW7owgoZN&#10;f+RGrBirhC3b9ZNK+MUzu7Fn/5+SkCDoPLxvFViRYQawfpOuuHfvoVBuly+OSFgwcO/a63cNQCWo&#10;ZCXr4aNnmiCEYJJAb+uOgyhfrrhUUWOyN2/eg5VWxSZMWYi163dKRvDGpUOYO38VFi5dj3x5c2Dn&#10;lsWa44qXbYj37z9i1rQREqyJqFVICKwsI3rIjx47gx59RgmljcE9M7Pc+JVqFV90ZSo2kapWo4Y1&#10;MHncQGizLZiNZLZTDUaA2r9//xv58+fXWyRJUfF1d3dXlUgSs9/bdx5C999aoW+viICa91S7P991&#10;9TapxLAt49SxLViyYiNmzVmJ3LmyC0tGno3gYJSr3FxAnvZnMUAiGFAAKkFo9Trt5DsUoEc/79Jj&#10;hCRulHdGbP2cCSFSiUkx37pxAXr0GY2jx06jTOkiktBUrGCx2gJkjx1eh4wZnMBeaQYqim3YtAdj&#10;J84TELJ9c0QQxveEQlHju6JIqXry8zG/90GLpnVx++4D1G/8m2TbD+5xVU0ihgDVwcHBO5L6+EMA&#10;VAJNxinaSW36g3ZfJRM1DMQzZ0qPowfXYvjoGdi+45BQdrlv05iw5n7n7e0r1aVKFUrJz5XktVJB&#10;vXTlJpq37iO/27l1sbQCcY8nk+vuvYcYP6afMA1iMsYRCtWYz8evxeuI/3Zs54K+vTqgbqPOQqMn&#10;WCVopfHdUadhJ0kWnj2xHalTpZC4i/+v+16oXrUc5s0aLT+mJgfpvDRqa5Su0ERioW0bF0jV9tjx&#10;s+jW63cUL1pAWDJqMZ05qPoAVF6iuYODg6rmoHK/qlGvg4DQPduXIneun+RW+fn7Sz9qxD4dgup1&#10;2+H585dS3OHzQOFOJuAI+CaOHSDHsbWuZLlGCAkOwfGjG6W4Q8uRr5L8vwJQ9x/6C/0HTRRGIxP5&#10;BJKs2Nes10ESIssWTRLaeUymHUuEhYejQJFa0vO8cO5YFPgltzxrtN+H99SwsVgEGjx8ivz8n7/3&#10;CA2Z1GJtbZrO3YZJsYsJcybOGYeRpaMIfLJ9o2L1VvL8Xzm/T36+YPFazFu4RhKnUyYMVoub89wV&#10;gJqwPahqoviSEkUKgEJnjenunTpzEZ26DpNKzapl01C6VGHk+qUy6HzalVdSvNau34VcObNh744I&#10;Cq0uQOXPuJm3aNsP/v7+cHJyxKePPmD/UIf2LhjYp5NwNphdZPVK1ypWLIVCBSIoadq2ZftBjBob&#10;QUe8cHoXLl2+gXadB0swwgeblDFak5a9cPXabWTLmgkHdq/4v366hk274eatfyVDs2NLRFCjbROn&#10;LpIKVJIk5vjjwNootAECGwIcZrCYyTJkiy9AZYXC19cX9vb2MdKaDO36GzTthlu3/kXXTi3Qv2/H&#10;aE9PCe6ZoXZdNhW9B4zD4SMnBJDt3blcqkk0ZuaZrWfPNH9OkKsLUHkcwS1BLjf7Jo1q4vWbt/J5&#10;DDhGjeiNVs0jAuTYWLPWvaWCpQQi7Eu5dPkmunVpiX69O2g+gllMUuhr1XDG7Om/R/loPsN9BoyX&#10;7DmpbwzCdXtKCEZrN+gkgRsDtsoVS8uzX7xMQxEk4bpwfdRgSgU1UsVXn/EbUOag2tnZJfX29laN&#10;im+1Ou3w+PFzaGsG6N4r9lpyXycoIzir17gL7tx9qKlGKcczS71l24EoSR1dgBoaFobakYkYAl4G&#10;2PTTM3//A1YA1rrOQPGiBWPlLgzia9TtICPPmBwd0LcTlOuZNX2E9O0p1rRVb1y5egud2rtg8ICu&#10;UT6fzxfZBff+fSQJzDkzoj4HPJi04PadI4IWUv4ZuBNwFCpRV/7/5J+b/6/fO1YXkQgHxQegRvo5&#10;eYGq6kFloCv9mPvXSBwRnXEfI1tkyMCuAgQr12wtVc9B/Tujc4dmmj9Rgt/2bRph2ODu8nNdgEog&#10;wKQ3E/aMH0h3dDt5Hjdu3kVSOzsc3r9a08f6JRdgIp8JfRopk9SuqFqzreyvZIQVKRTBzOL1MflD&#10;YDB6ZC+0bFY/ykczKUTg8Nz95f9dk3IgJzSMGjdHCg5HDqwRYELGRKXqrWBna4vzp3d+6XQN5vc6&#10;FVR9EjHaFVT78PDwz03GBnN1/38iTGCUqdBECiYXz+6J9kxZFKEPMKE8e/pIYcCULN9YEourlk0V&#10;5pdiyvNAZgorsDRdgEqfYrGHdHQmv8uXLS4aHWQVEDCytY1MqtjYqTPs649giTE5wsSJkuRh/P3z&#10;T1nld2SUMZlPW754knynthH0EnzymlhYYoFJ16bNWiZtILlyZsfeHRFJVvagsheVujEnjkYwFtRg&#10;Wj2oXwegkk5h6Cq+SqndpWENTBwXQXvRNWbw2L/Eak6liqWweN74KE5NMKg058+YsxzLVmwWCtb+&#10;XSvkuOgAKquSs+askF4RZrxJ+2UgQ+DLB4yVHlLG+ODpWnRZSvbrsZeQ2abGDapj0vhBOHmaoHqo&#10;AFZSNZlBpSmZJQKO/btWRmncpnAA+0to8+eMQTUdqjF7EXsPGBtRSW7TWOgW2o3fBPHk33fp2Ex6&#10;Ew3ZFIovfZTUVn3GzKi1BzVfoeriI9qZO+17xF7MuQtWCWBbMGesZAnZ40SqY97cPwvNUTGFdsiG&#10;fFYhCVyjA6gEggSMisCW8vfMpK9bPQu5cmSTpAbpY4r9ki8X8uSOyJTS+JIa9vsMHDriBgeHVLL5&#10;svqpMBZGDO2Otq0aaY6fPmu5UMHKli4itDPFWEmdu2ANVrhuhpm5mVS7dClpzOBzQ2dQx0oCq7BK&#10;ZbVJi564ev0OFs4ZiyqVyxiye2vOLT4UXwWgRgbuqgGoeQpWk74j9q1RPEXXRoyaiW07D4qgBmlX&#10;fKGXr9xMWiDatm4k/deKkTpGKqV2H54uQOV+sH7jbkyduVQjRqf8PbPvbHlIkyaVPB/ae3rFCqWi&#10;iHnxd30HTsDFf64hV67s2LR2rijqKue2ad0cFP41InCnKfutLlWeQIKidrv2/CF/z54l7eeJf3vt&#10;xl30GTAOL1++Fu0FsoKURE0VgpjnL3HWbbvQLNVgCkDNmzdvgJubW1wSMVa2trZ2Pj4+r9RwvTzH&#10;3AWqyt5EZosiaKicO9/RvL9MQmTPnhkb18wRCm+Jco2kGkR9CSbmFRs2cjp27D6MhvWqYkpkj50u&#10;QOX+OWP2CmFdaffz8zMKF8qHtStnSuKawTwpv4o1dYlaVX3y7AV69hkteyxjniXzJ4hCa+XqrYUF&#10;cOzweo2II/f+qrXbCmWebAgyGRRjkrhztxH4+/xlqTjt27VcJgxoW4QGwkRJ9vfp1R6d2zeVpDyp&#10;9GxJ8vX1x51rEXogarB4AFRenqj42tjY2Pv6+qoCoPr4+ArLI71TWvELXWPVsGe/sbh95774Et/N&#10;rCAWKl5HfOncqR1ImeLzHtasVW8wXu7ZrTV692gnH6cLULl/Dho2WZgHutawXjVMmRiR1GP7h7bm&#10;gK6fk43yW/cRogtQt05lTBk/SGKdtpF942fctmn2fx5TtmJT+VxdBiIncLClkOJkZDmyb1p3osim&#10;LfuELUOWwKTxA4XtSFMYcSwg3Lp6RA0uLuf41cbMqIniqwBUbWqI9h1kiZ0BOisqwmFfPRsZI8fB&#10;FC5ZVygxCtWFf0eBAjb4F/o1rwhj0HQBKh2a2R6KtjDTM33yMNy7/wiNmnaXTZ90hAb1qmL2vFXy&#10;gP3fA1K/GijeotiNW/ckC84XEqlcq5ZPB4WaHjx4gpr1O0bpCWUVqE7DzvJi0KZ98YFctW4HZsxa&#10;JmCtd4+26Nq5RZSv1s4ElStbDCsi6UHaByl9ufz7nt3aGPTDoIgkcQ5qXAGqmiqopLjmLVhN7gl9&#10;jNQXxeh3i5ZuEAEYbnyL5o9DmZIRWUcKDLHvmAIVBIZKv61CF2Zlnn09/LkuQGVAU6ZiUwmIKlUo&#10;iSGDukngQmr9ufNXpbdj+6aF0pNKyq9i/ft01Pgfn7GBQyfj+Im/RTxg2aKJQpOhxVRBVape2hVU&#10;AhaK3Cxaul6onuzzYC+etvFF0OG3oXjw8Any5v0Za5bPkGdJMSaBSP8njYx7hhpMG6CGh4eHxnaw&#10;e+S1mQIgL1o1FF8mQvIXifDtDWtmR2lBoKjGhMkLpE+a6qPsQ8oSmbhjCweTE9x7tUUw2INP8SQm&#10;KxbPj0hO6gJUMmLIPGGSkWDvt87N8eypB0hJZyuHwtBp0bavCGMoRtCg9PCzKtWl+3Dp16agEltE&#10;NOcWWRHWraAqjBXtCirbOAYPoxiSmyQ/F8wd+38gnSqqpIeyOsVEy+xpI6KwQGrV64D7D59qKJVq&#10;8PMEUvFVTQ8qARcpslTDZcuBNuWVlSTSBblvZ8rkhPWrZ0svJq1c5WaiV6GbpFQYBayystpK0wWo&#10;imYHe+b69e0o6r337z/B7+NmS68qZ6CPGNpDKLn3/n2scRtlegF/wJiqRZu+UsHMkSOr9IizbYSV&#10;06o120i7kXYFlXENGQSsHI0e0Qstm0dUUNnCQYYYny8+L4y3GKNpG6+f7y8G7exfJBtBMa5R1Vpt&#10;8P7DJ2m9UovRzx0dHT95enpSIUivRIyWSJJqKqiMk52rNBcGF/1c2yig+FvPEcL4Y2vGmpUzkTxy&#10;BE2x0g3Ep7ZumB9FBItVSlYrx43qi2ZN6sjH6QJUpVBjbWWFCeP6iwDY5cu3MHrcbInJhw/pjnat&#10;G8l58fwU0/ajC/9cR7tOA4UpVrlSaSycOw4sYWvT5A/sXomff8oif660zvG/tSuo7u6vpEDGNhIe&#10;y+dFW7ld3nOb92LshLlSZWahjSBaMbIlyZqkqcnPkyZN6mhvb5/wIknMapG6qgYVX6UkTpoiq0Da&#10;RuGgTt2GCW0gW7ZMIgikyLDzOIUSVq5MMaxYMhkBgUEoWqqe9CEpPHgepwtQuSFWqt5S6APaDqr0&#10;b1JgY1Asq4+H/jiJEaNmgFkmCt+wD0+ZEUXQUaAoue9B4rSsEpMmU6NOO9mUtb9n1LjZQmMjgOUL&#10;hsIB2hVF1zXbhM7Jz6rgXFIyPEo/n/aaVa3VVuTd2cStG/wb2gsgISi+Pj4+SJYsmSoovqSN54zs&#10;tdAFqKPHzZEGe44JoMAW6VXK/SdwJIBkL+jhvas08xGbtOolwgHFirCHZ2a0PahKTwSDqPOndskG&#10;SmOlqEKVFtIXeu/Gn7hx61+4v/g83SHHT1k145Y6dBkiYk62ttbYtG6eVFwVY28FeyyYVaRwgWIE&#10;xa9fv8GoEb3Qqnl9SfxQOXvfgT8le87+WwoqsX9DMVbPGjfrLudWsvivUl1VKqfKMU1a9pTRBmoF&#10;qJHiMbFWfVTGzKgJoHIPy/lLZbllugCVQnR//nVGKklrXGdG8SX2ZjPpQpor6a6KVajWUsQrtFkh&#10;ugBVYROQOnjiz00aYSElYcMA+e71o5LcYOVGsRJFC0qwwaCHugRkEWTO5CTVLjIFFKMmALUBFN0A&#10;5eesLDCAZ0adQRTBeYt2/YTGn9TOVpKnfC9o7+UXLl5D5+7DpeeaAdqo4b2isGD42awsUadA6fkz&#10;tL07uvOxtbVN7+fnx7Id5bz1DdxVJ5Kk+Hl0AFVherCqunXj/ChTAZSkfNXKZYQlo5hCiVRaGvhz&#10;XYA6edpiqZ5mzZxB6LyKXzE2YMsH9/c7147Kfs2WJcUowEgjG42ieQTXbJHgdymVIMYWFCmjGB/F&#10;jaiwTuO/SctkEl2Jl8g8Y9D96NEzYSbweVX6CZXv3LHrMMaMnyvjQpiMbNOyoeb9w2OUCiqfHzUF&#10;7lTx5dQvT09P+rk+FF9etvSg+vr6JvX19fVQw3Ot9MnrAlSCzwYuXQW4sWDjumxalGRy8zZ9pc2t&#10;basGGDH0swhWoRJ1JPY+67ZNFJ9p2gB1YN/OaNGmj1RZ2ZbB9gzFz5VYRKHQHj95LgozTPFzMs66&#10;9fxdRPUofjdiSA8NO4XiXaQs0xhrM6lDY2GLBS4aqbik5LLXmolPJpTIgKQeAd9d2jZn3iosIyPM&#10;zFTiElKDteOaixTFa9tP/kRNfk6A6sMAO6FFkhSAqgaKL2lepHux/H3i2GZNFvIvt7/Rf/BEKd8z&#10;oKWoDF8ENCrAsTdIGavCn7ESxGw0K620NSuni/IoTRegcnOuXrc9WK2hwBAFNNj7RCU6WmzBHWew&#10;Dh0RQV8kNYugWKFokbZYp1YljB4/Byz98/py5/5JMkrsPyG4/OPAGsk8KkEbP4f9U9qURzZjHz56&#10;UtRTFaluSrUrgTsrwJwXSeP1OFdtAYSHy0uRNE1DtvhUUEV0JzgYagKovBfsYSBoVARfeA0jRs/S&#10;jDxi9Ui7X4OzGB1SpwIpfwRwFZ1LoWH9qkKnWbpis/gEBSYoNEHTraBy1hdFCRh88DtbNqsrAcPi&#10;ZRvBviBFoCY6P6Gvku7I2aWsePbo1jpKoEWVagb07MNjsNbUpZb0irLaxWCeCTJS29kzwr7prdv3&#10;i6hAo4bVUaLYr5qXTpmShXH77kPp35Z5Z2kd0KNra42PM9An1ZkvKdLu+UJkQoqJKTWYVgWV6qZR&#10;Z1J9+QIYuFuorQeVgigURqEoBefj0f8oNMT2AxrBZg6tRAf3PKYqqHru5+svqohVKpUGAxCOMaJp&#10;JxN1ASppVGydMDUxEaXqmtUrCFNg0rTFOO72t7AP2OscndGHOZqAlSC+Y/r0bK9JMlpZWqBC+ZIy&#10;O5LKpLTuXVshT66fsGrtDgnAKGb05+H1CAwIFHVIiinR+F7RHuFEEbz9B48LXZmBD5OunI+njPeg&#10;ojWVtmkUGeM6VuLJZQAAIABJREFUcFyZbrb+yy6TOEfY2to62djY+OTLl88/HhTfpD4+PqqZg1qk&#10;VH0RXznCHtR0acBqC0dz3bz9r9AcSYmluJ1ilZxL4vrNe1I9Z2sO2yIo6MgkJP2Gf0MapZKI1wWo&#10;BKcEqaTxsref+z4TegOGThLl918L5MGWDfOjdQA+I8N+ny4xEmnv1KmwiRT0YtBNwErW2JLlG8DK&#10;1aABnYW2SxFLMr44CobVMIJTUttZGaLxGjNEznTnv+nnK1Ztlf8x1sqfPxdaNq0nLR00FiPYrsIe&#10;b74P2ZpCURq1WDwovibOzs5mbm5u7LVWTQWV97BEucawto7QVqGRhUJfYhJNfKlHW40wGPuMncuX&#10;kBnYEyYvlPtLX8uSJYOMQWQFk0lIMrcU4KlbQeXIPCpbsxrLZDb7rTljnbEy2WBUw6UqbnRGejur&#10;mWTEMPZg3GNhGdGvymeUCsLc78lwYVJl8MDfEOAfIAy2Fx6voCSO+JyQCszkKFlc1NjgPGLF6OfT&#10;Zi7Hxi17JK4hw4exuTLslJiEDBz2iJOZw3UipVgtZpyDCgg1gBkK2sypw1CnVkTmXaEvRnczCSqZ&#10;mWeGsGuPkfjn8udZRgSzHdq5RKmARteDSgVIVn7Y/6AYH5b8v+QUmgIfsi/ZuEnzpe8pOqPwDAVo&#10;+ABzM6ezK7OS2HdFCiUl2Wm6NAXtz1u1YhrGT5wv3PfoTFtoQcmiUgyHlTZmNg3ZEqKCqiaKL+8F&#10;N07SQbiRzZ05CvfuPUKdRjH3Ci+cNxZVKpYBs9Hsr2MSRjH6OrODrMAopgtQ6XOTpy8RP9WeRcbj&#10;GQwN7NsJrSL9UNdXlM+KyYdIN2YmkyCAYFe7x5WfPWxwV1GU5PgEpecjus9ihpSqltpz/7SPYz/5&#10;7u1L4evjh6KlI54ZRVDGkP1bObf49KCygrpixQpLd3d3Uh9VMwdVSbopI4KUPpyY7heDairmErzx&#10;+dAWp2NypE/PdujUPqI/iKYLUOl7fQaOx8mT50HBJG0j6KSugJLI0z0HRYk6unNjUEFmDz+DPVH7&#10;DnyeD8njUyRPhimTBqNCuRLYtGUvRo+fG6NLUum3W69REuxHZ1SipyI9AQfZPAQpVH3lfq4G0xJJ&#10;ilMFVY1zUFmNvH7jroYSy2Q0k9IxGX2AIyjYY3/q9D+i6q8YfWz0yD4yWUAxXYBK+i2DXbLLtGcv&#10;8ngmStasnCHCc9GZQiGO7ncF8ucWARlax65Dcer0xSiHMZFJRguB5aSpC7F6XcyiRgf3rETNetEL&#10;APJDSb/nWEBOQCBrgVMQ9kXqhajEz9Mp4zcA6KPiKyJJaqugMrlIRgcp4WeObxVmCSvjG7fsjfZ2&#10;ERTu3x2hrcLY98LFq9J6oRirpjOnDheWlGK6ANXz9Vtpm2Orj64x5qBIUXSJO1H/r9BEpl5EZ0rc&#10;RdovGWg3tWaw8nhSePnZPMdefUfjyJ8RycbojIwxqmfHZJMnDEaj+tVkHM/4SQukzYOaDGoxqvg6&#10;OTl5d+nS5euMmVEDxZeOW7N+ezx69Fyoq0sXRMyaI62E/4vO2C9BOhWNFEUOyuWGzQxdieK/wilt&#10;miiz49ikf+Gfq3L8oH4RQ4C5uZPuQqBKQQyn9GnRsG5VUVtUMtpfcqRbd+7D09Mr2sOyZskkY2Fo&#10;fAkx20jevUUSc1SqUFqyqkr2iCIKzMJGZwTjV67d/j9woRzL/kNSD1gV48PCvlf2tm7Tyk596ToS&#10;6/c/IkC9euMOmjTvqaHEMhhdvW57jLegfp2qsmnSX1l1ofDQ9RsRPXK9u7dB5kwZotCmOD90194j&#10;Iv/OKqTi6+yvcF29FQ8ePpPsO3u0qXTKDGJM4lQPHj2VOWAxGbP/ijDI02cemLPAVaq8nN/auV0T&#10;TVadv9u6I6IKFp0RxLLv7/bd+9H+3iFVSplpxtmayizKi2d3a8YlJJb/xvZ7tVV8jx8/HtceVFUB&#10;1I1b92HMuDlSPWUVlZXxTVujD2i4ji2b1oeTUxrxc+77nIH76LE7fvopM3p2bf1/fup28hxInbK3&#10;s8Nvkb36pJEz4blm/U6pspO6SNGOFk3qSDImJj8nHZIiL9GZrY2NzHVkJZWfz+dr1ryV8Pb2wy/5&#10;cqBTuyYamhrFu44eOxWjW3Tp0Exmp0YnvMc/Iq2+Xp0qWLpiI2bOWSlK9GwZUcuMZxMTE6oAfnJ2&#10;dtZXJMnExcXF1M3NzdrPz89WTSJJv49la85+mbs+fHB3iUP++A8f6NyhuVSF6EsEaGvW7ZTAn9VJ&#10;VtNTpfw8uoU+sX7Tbpk7zbmligAMg+vzF6/KfNJ37z6K0FiVSqVQr3aV/xxJxLFPj59GH1OlS+uo&#10;UXNnIpMK2AuXriMZS+aftmpWV5MoIbvt0pXPfdy6Dt+hjQtc18ZcKSpe9FcZjTZ6/Gxs2rJfjeM3&#10;BKC6uLgEbNu2TR+AyqUSkSQ1VVBZHWRrDd/RFK+jiB2r/VevR1TQdY3ii+3buEicIaOJzl3Cxs17&#10;pY2CoLR1iwYaNqTyt9NnRyjesl1JUc8l2PzrxN8yJ5qz2wlIqWnBhL32uDLt76dC7+Kl60X0NDrL&#10;mSO79G3TKFb5x7HTkrwnI5Hz5evWqqz57N37/sT9B49i3M/btmyINRtiTtTUqOosCsQcdeZ24hx0&#10;hSRjGz8k1nF2dnZpkyVLlvAAVU09qFz8K1dvo2W7vhJAUPgnOvnmxLpJavleUtCY4WcwQyob+54M&#10;3RSAShVfJlPiouKrtgoqA5PyVZpLXzVHwygiLIZ+rwzh/JR5guxpZW+rWiw+FVTOQVWbSBLvCzPf&#10;9Rr/JiDxwG5XpHWMEIgx2n+vAN/dtRt2xpMn7gJ4CHzUYopIUhwAKi/RzMnJydLDw4NiYKpR8VVm&#10;lkfMqF6tEYhRyz1LrPNkX2PZSk2lD1uZW5xY56Lv95Li6+joqPSgxhqghoeHm5iYmCi91vRzVfSg&#10;cn2WLNuAWfNcJVm+Y8tiSdgZ7csrQOXrSjVaCVBnuxNbTdRiX43iq6YeVN4s3rzuvX8Xrnb6dI7Y&#10;snH+/0m2q+WmJsZ5kv7LOWU0VppGDu2RGKeh93cqY2asra3jBFBZdSZAVYtIkrJAYyfOx4ZNuyWb&#10;uGr5tCjVfr0X8Qf5A2ZTK1ZvieCgEBzYszLKaBBDXwJXV9eygwYNuv7u3TtKglNU47sWSeL9IM22&#10;dbv+0n5BtUWqLhrtyytAlg1bXpTROIrg3pf/MvGPYAXVwcHhk5eXV5wovqws2draqqoHlcJBtRt2&#10;kpm/k8cPQqMG1RP/RqjgDDg+hAlHsgQovMdRTGoxAlQHBwcfLy8v9ofFGqBycgcTMZEVVFUBVIXm&#10;SyVntmOwMmi0L68ApzJwcgFHpK1cMuX/5r1/+RMS74ivPmZGDRRfZfkperN63Q5RRCTdhaJIRovd&#10;ClB9jNReytxz8DEVK9VgCUHxVZtIkgTvoWF48sxdKsakbmnPsVXDfUuMc6QwB6mR7A3XnbOXGOej&#10;z3dqU3zd3Nz0AqisoGbIkIE9qKoZM6OsDelW7MGncFzG9IbP6NDnnn6tY9+9/yAK7+xtTZki2df6&#10;mq/yufGZg8pe68WLF1t7enqqZsyMsoisAnq8ei0q52nTOHyVtf3ePpQzJ0n5TOfooBHXUcs1aosk&#10;hYeHh+kxNkwBqETj9HPVVFB5b7gvcX9ii532NA213LfEOE93j1ciEJg5Y3rVxXmk+Pr6+rKZN2F7&#10;UNVWQU0MxzF+Z+KvQHwrqPRzNQLUxF954xl8yxXQVvENDw8P0SOg4WmqkuL7LdfX+F2GsQLxGTPj&#10;4uJitm3bNlZQ7dTUg2oYK288i2+5AloA9YeYg/ot19b4XYazAl+N4svRFaQ+UuzH1lYdCoCGc1uM&#10;Z/KtViA+FVS1jpn5Vmtr/B7DWYENGzaU6d27941Iiq9e8yGVOahqGzNjOKtvPJNvtQJKD+qPMgf1&#10;W62r8XsMawV0elDjNAfVy8tLNWNmDGv1jWfzrVaAKr6KWrVJuK5meBzPgh9DgOrn5yd9fUaAGseF&#10;NP7ZV1+BhBBJMlZQv/ptMn5BPFdARyRJL4DKCqqTk5OVh4eHrZrGzMRzyYx/rsIViE8FNbI3j9RH&#10;+rlqRJJUeJuMpxzPFVAqqM7OzoH6zPtVs0hSPJfM+OcqXIGvVkFVm4qvCu+d8ZQTYAXiU0GlGi79&#10;XG0qvgmwbMaPUNkK6PSg6gVQlQpqZM+SauagquwWGU83AVZAGTMTlwoqKb4nT560UmMPagIsnfEj&#10;VLQCtra2TkmTJv3k6elJMTB9KqiqFUlS0e0xnmoCrcBXraAaKb4JdJeMH/PVVsBYQf1qS2v8YANa&#10;gfiMmdECqKoTSTKgW2A8lW+wAvEdM6OlbvryG5yu8SuMKxCnFdBR8dUHoPL7VDcHNU6LZPwj1a8A&#10;K6hOTk4+Hh4eCSuSZKT4qt43fogL+PDhg1wnaeic3/ojzEH9IW6s8SKjrAABav/+/ePTg2plZ2dn&#10;5+3t7WlcWuMKGOoKKCq+8RkzA4CJGCNANdSbbDwvxinszfMhU0BPFV84Ozub37p1y8rYg2p0JENf&#10;gaRJkzra29t/PYBKkSQbGxtDXwfj+f2gK5AQFF9jD+oP6jwqumxtiu/x48dD46jiy7EERoqviu77&#10;j3aqpD76+fl5Ozs7B+jTm8d1UlR8I6nsxh7UH815VHS9dnZ26Xx9fQlQOQdVnwqqkeKrovv8o5/q&#10;V+9BNQLUH93FDPv6jRRfw74/xrNLmBVwdXUt27Fjx+sA/CIDmnA9Ptk4ZkaPxTIemngrkEAqvsYK&#10;auLdQuM3x2IFIgGqzIfUB6AqIkkODg6soNLPVTUHNRZLYzzkO1oBVlB9fHx8XFxcAhNMxZfiMSEh&#10;IaLiawSo35G3fIeXEh+Kr3HMzHfoEN/pJWn3oIaHh+tVQTX2oH6nTvEdXlZ8Aaqjo6NRJOk79Ivv&#10;7ZIiVXyVCmoYgNgmHE2cnZ3NSPH19fVN6uvrawSo35tzfEfXo1RQx4wZY+xB/Y7uq/FSYrkC8aH4&#10;cpxSYGAgjBTfWC628bBEW4H4jpkBYGlU8U2022f84liuQHxVfLdt22ZlpPjGcrGNhyXaCihjZlxc&#10;XAK2bdsWa4BqHDOTaLfM+MVxWIHIXutPABKugqrMQTWq+Mbhjhj/5JuuQHwAqjJmxghQv+ktM35Z&#10;HFZAWyRJ3wpq5HxICyNAjcPCG//km65AAokksdfa2IP6Te+c8cv0WQECVEdHR+84jJnh1ygqvkaK&#10;rz6Lbjz2m6+AQvEllT3BKL4KQCXFN0mSJKKQqkYLCgtGQEggkpiaw9qciVWjfW8rEN8eVFZQ6ef2&#10;9vbi62q0gNBABIUGwdLMEpZmxCFG+95WID5jZgB8Fz2ofiH+CA4LgY25tezpRvv+ViC+FF8A1pGJ&#10;GFWq+IYjHPTzkLBQ2CWxgZmJ2fd3k41XRBXfdE5OTp88PDyC9NQUEIqvm5sbA1rVAlT6uW+wP8LC&#10;w5A0ia1e0xeM7qOeFTCq+MZwrz4GeWPkhenw8PWEjbkNuuRtgbJpi6rnzhrPNFYrEB+A+j30oL7y&#10;98LI8zPwLvADUlgmw4hCPZHNPlOs1s54kHpWIL4ANUOGDJbu7u6qnYN6yesGZl9bIcF7ert0mFZy&#10;GKzNjElH9Xhw7M6UKr62trbecR0zo/Ye1L1P/8Smf/eAScecybNhbLH+sDQ1Jh1j5z3qOUqh+Oor&#10;khR5heZqFkkKCw/H0tsb4ObxN0LCQlAgVR4ML9QD5sako3ocOJZn+lVVfBWRJLVVUF/7v8WAs+Px&#10;PvATijsWxJ33D2BuaoaZpUbCwSpVLJfW8A+bczwIh26FwCcw/udqagIUSG+K7uUtkCctCy7qsB+Z&#10;4nv7/X0MOTcZpjBF0TQFcMnrOhxtHDC1xDAks0iqjhv4hbMMDgUmHQnEqQeh8A+O/yWZmwLFs5ph&#10;UGULONhRsV8dFl+Ayh7UyDmoqhszc/LlBUy9shgWpklQJE1+nPe8gp+TZ8XEYoNgZcbWWvXbq0/h&#10;mPpHIK64h4E+H1+zMAOcc5ijb4UkSGatHj//USm+rCTtfvIHVtzejJSWyZA3ZQ6cefUPKmUojT6/&#10;dICpiXreyf/lu7dehmG+WxBuvgxDeGxlgf7jA20tgCq5zdG9nAX432oxLYovo7cQPc9btRRfAlLX&#10;e1ux89FhZLbLgHS2aWQ/b5/LBU2y19ZzGQz38JMPQrHybDAeeLG9OP7GWKV6HnN0KJUE3NvVYgSo&#10;Tk5OnIOasD2oQUFBQn20tLRU1RxUZmdGXpyOy69vol/+jqiWqTwefXqG3qfHIKt9BswqNeq7oIct&#10;OR2ECYeCYJXEBPmdTGEWz/eXx8dwPH0XhlS2JjjV3wb2VuoIan5UgMqApveZMXj86TmmlxiGPClz&#10;4B+v6xh1YSYqZSiDAQU6q2UP+8/zHLkvEKvPBSOFjQlyOcbTyQE8ehMGT+9wpLM3FT+3Ugmre8OG&#10;DWVatWp1o3Dhwv6XLl1iQKNPeCcUXzs7u6Te3t6eanKM0PBQtD8+EEGhwVhefiqSWthi+6ODWH57&#10;E37L2xINs1ZX0+XEeK4dNwTgyO0QOCUzReaU8dt7w8KBu6/C8DEgHBVzmmN1ayswAakG05oPyfEb&#10;+gbuDN1UKZL00u81up0cgdRWKbGw7Dhp15hxdRn+enEGE4oPQqHU+dRw+754jrUW+eHaizBkT22K&#10;NEnj55RM5BDw+geHo5ezBYZUUQ9CVVR8XVxc/Ldt26ZPSkp7Dqp9eHj4iy8uugEdcOH1Vfx+YSby&#10;pPhZWDC0fmfG44n3c8wvOw5Zk2Y0oLON26l4B4aj/Gw/ePmES8ySPJ4JwoBg4ParUASFAoubWaF2&#10;PvW0t3xVFV+KJKkNoL7y80Lbv/qjYKo8mFxiiCbzyIBm5+ND6Jq3FeplqRo3zzOQv2IAUmOhn2zO&#10;NhYmWNPGCiWzxi+t0mlDAA7fjogHVrW2QpVc6ngICFBNTU0liWJubq5XL4OaVXwffHyCHqd+RwWn&#10;khhSqBtMYILQ8DD8fmEGrr25jRGFe6FU2sIG4rFxO42QUODnsT5SUUptZ4LdXWyQJVX8gprai/1w&#10;1T0iq/lnb5sEAb1xuzr9/kqpoDo7O/sdP35crzEzau5BvfrmFoacm4K2ORuhxc/1ZdH8QwLQ8fgg&#10;eAf7YmrJYRLsqNkCQ8KRY6wvQsOATClMsbOLNdLax93PmYCpvcgPLz8xEWMCt342sLWI++d9y7WN&#10;TwWV45QWL15s7ePjY+fj46MqkaQDT//CvBurMLJwL5RNV0yW/EPgJ3Q+MQSBocFYUm4inGwdv+Wt&#10;SPDv8gsKR65xvlI5zeloih2dreNV3f/nWShargqAb1A4Cmc0w56ubD9Wh+mo+OoNUNVK8V14cy0O&#10;P3MTMJolaQa5WZ7+b9D1xDCksEyOBWXHicaAmu3x2zCUm81x5UD5n8yxspUVLOMRTu++HoKBOwNA&#10;oEpwuqS5elpbvirF19/fX3UiSVff3Bba4/BCPVHeqbjGz32CfTHg7AS88H2FOaXH4KdkmVX7DISE&#10;AZXnRTwApLXceRWGUTUt0a6E/uUgBkXdtwTg6J0QdC5tgYUngzC/iRUaFIjHE/UNVzY+PahqVvE9&#10;9MwNc66vxJJyk5DV/nPWkb2ofU6PRUh4CBaXm4jkFvbf8G4k7Ff5BoYj5zhfFM1khje+4fK/eS5M&#10;nuifjHnjE4626/zxr2c4quY2w57rITjQ3UZo7Wqw+FB8GbivWLFClT2orne3YsuDfVhTcSbS2qTR&#10;3ComInue+h0Z7NJhTunRariFMZ7jO99w5J/ki6q5zHD5eRisLEzg2soqTq0W91+HgdVYL+9w5HA0&#10;FVYMmQJJLdUDUAF4R/bm6V1BjexBZa+1qkSSSGH/68VZbKmyEMktP+/ZF19fw+iLs1HOqRiG/tpd&#10;1X7+8mMYik7zQ+WcZiAFkv7JYDtLSv334PNPQtFjSwBMTUxA1hwZNkd72ahmfSKZAoqf6wNQ4ezs&#10;bO7m5mZtY2Njp7Y5qIP/nozH3s+wrtKcKO0ZOx4dElZM05/roH1OF9Xcx+hO9MrzUNRZ4o8KOczg&#10;dj8UpbKZSUydJg4tRSwa9d8RiJ8cTHH5eSjK/mSOTe2NABXBwcFC8VWbii/FNIafn4ZxRQdI/6m2&#10;XX1zB0PPTUaPX9qgTubKqn0IFIBKXvryFlZosMwf973CMK2BFZoVNo81ncsnMFw2+RP3Q9GvoiXa&#10;FDfHLxN9VQlQ2Setrwqvmiuoe5/8iYU312BNxVlIa+MQxZe3PjgA13tbsKjsBFULJikAtfGv5uhW&#10;1gIuK/3BYH5NG2tUyhl7kPrOLxzt1vnjxosw8e0kppAg/kcBqKygUiTpw4cPdt7e3qrqQV1yaz12&#10;PT6CTZXnI6VV8ih+Pv6feTjneRkHaq1W7V7OE1cAat8KFiiexQy/bQoA9+aD3W2Qzyn2wTv7WJtE&#10;PiPbOllj2+Vg7LwWoiqASpEkPz8/HxbK40LxVatI0vhL83D65UXsqLZU1HsVI8W97bEB+Bj0Cftq&#10;uqrazxWAOr2BJZKYmWDYngA42Jlid1frWAfvrL4y1mm03B92libY19VaEo9BIVAVQNURSYr1HNRI&#10;B1BtD2r/M+Ph7vsS6yvPFU0BxQJDg9Dkj4gEzJ4aK1Tt5wpA3dTeGlfdQzHzWBCKZTGTSmpsE4Vk&#10;Sf55NwQd1gcgTzozbOtkhbzjfVUJUDNkyODdqVOnhO1BVStAZXam64kR6JC7CZpmr6NxdKo/soLK&#10;ftTowKuanghtgMpA5FNAODquD8DFZ6GYUi8CpH7JAoLDZZO/7hGGCXUs0bpYEnz0D1c1QNWX4qvm&#10;CuqlNzcw/Nw0ofKWi6SE8Z5Tvbr36dEiELa0/CSk06o6fcknDO332gB1TmMrvPwYjgbL/PDWF1jR&#10;0grlf/4ySCX9q/oCf3h8DMPattYoldUMf9wJUR1AZQ9q3759r79584aBOzPuevWgqhWg/vniFKZf&#10;WYbppUYgf8pcGhf1CngnPXvWZpaSjVezaQPUgZUtcP1FKGou8hcdgM0drUVj4EtGMQ7u5+xT2t7J&#10;GnnTmWLcwUDVAVRlzIyzs3OAm5ub3hVUtfagrvt3J9b/uwvLnacgk116ze2+/OamqLSTJbOw7Pgv&#10;uYFB/14boDYvkkQC8HbrAkT3gsnCDMm/XOVnn3bPrYGwsQD2drWRfu1ai/3UClCVRIxeFVQ1z0Gd&#10;cmUx2Ie6qsKMKEKOFAhbfHOd9FqzNU/Npg1QS2c3w5ZLwRi0K1CSjaS1x6bdYuGJIMz6KwgpbU1x&#10;qIc1UtuaIMMIH1UCVIoklS5d+usAVAsLC1WJJHFOXtOj3UVsgBRHZY7Y2H/m4rznZbhkr4VWORqq&#10;WihJF6DyYWZDdq+tATj9MFQA53/RfQNCwtHMNQA3PUIxqLIlOpZKAqqbvvdTH0D98OGD7GXsQWUF&#10;1cTkyy85ZfNTM0ANDA1Ekz96iJrptBLDherELGTfM+Pg7uOBznmao3bmSqpWf9QFqLxvpCx23hAA&#10;9nksbm4tdLGYjMc2XemPTwHAxLqWqF/AHPQOBjlqraCyB9XNzU0vgOri4mK2bds2KojYhYeHq6qC&#10;ysQiM+u1MldEt7yt5VaT3tv91EiEhYViUMHfUDqduseH6QJUXiPbNlqt8Rd/JWOAgDMmI92RGgIU&#10;QqKIBillNJUCVKKzT3Gl+Do5OVl6eHiQ4quqHtR7Hx7K3t0nf3tUz+gs948q7cPOTZUYZmLxQcid&#10;4ic1x+3QBai8GILUzhsDkN3BFCtaWCFLqpj9nG0ZQ3YHCqCl7gZpjzQjQFWPW+x9chRLb23A7DKj&#10;kCNZNjlxqlVPvrwIaaxTYnLxoXC0Sa2eC4rmTLUBatmfIvbiNeeDMWJvIEpkNZM9OqYJAqycrjgT&#10;hKlHg1AwgxlWt7ZG0khGr5oB6ldR8WUPqtoAKp1h4/09WHNvu2RiFPU7KkGGhoViafnJsDZXD4c7&#10;uic1OoDK41hJZUB+wyMMU+pbomURAraon/DWl1Uof7h/CMPI6pboUPIzzUKNADW+PaiBgYGgGFiy&#10;ZMn0pggn9i464+pSHPc4h2XlJyO9bVr4BPuh3V/98VOyLJhSYmhin168vz86gMoPffYuTOi+Lz6E&#10;Y1Vr62h7UnlMoxX++OAXjqUtrFAxx2dWgZoBKgC/8PDwuIokqQ6g8n73OzMO7wM/YmWF6TAzMZXA&#10;nT8jaO39S/t4+1lif0B0AJXndO1FKNquCZB9fU9XG/wSTSX19quIJAwTjBRXyqoV4KsUoDpF9qAq&#10;TAF9bo9qVXy9g33QyW0IMtk5YXrJEXLNB58dx9zrruicuzkaZ6+pzzoY5LHRAVSe6IkHIfhtY6AE&#10;7Tu6/D/dl7Tev5/wWfBHxhSm2N/NWsQhFVMzQI1U8f1hKL5PvV+gy4mhMj5pcMGucguVNg7OQi3v&#10;VMIgfVefk4oOoAou+ScCpJLuu6yFFZLpTMogOOUxw/YEolhmM2xsT3Glz36uVoAKgEyBAJNwNtUl&#10;gPFj1Erx5eW/CXiHjscH49fUeTGmaD9ZkQ33d2PdvZ1o+XN9tM7ZMAFWKfE+IiaAyjOi0lfL1f64&#10;9CxUhJO0AShpvfWW+ov67zwXSzQoEBXA/ogAleOUCFDt7e1VB1DPv74qY2UaZ6uBznlagKNnmIk8&#10;/eqizM6rnql84jlpAnxzTACVH03GAJWs6bPsK62Z9zMAJa2XImIURmLQns/JTCpRiqkZoEZWUPWl&#10;Pqp2zAzv2aYHe7Hm7nb0+qWdgFIyBXqeGo0Xvi8xrmh/mY2qZosJoPKauFdXW+AntLD17axQNPNn&#10;xsCTd2GovcgfpqbAoe7WSJ88avVJrQA1derUPpFUdn393EytPai81xMvzcepVxcxpkhflHAsJAnH&#10;7idH4m3gexk9k0XlIzhiAqi89uP/hqD1mgBR9T3Y3RqZtYSTjkZWWdMmNcH+7jZCd9Q2NQJUiiTZ&#10;2Nj4eHlzqzKYAAAgAElEQVR5MRGjN0BVq4ovAUqvU7/j4adnmFN6FHImzy7tSFTxTWKWRFiPSZPY&#10;qnk7R0wAlQCUugADdgYid1pT7PnNRqjqii06GVE5zZbKFPu6WUuPtbapHKAmLMWXgbtaK6gctzHr&#10;2nIcf3FWevRKpy2C4LBgLL21EfufHkOXPC3QMJt65+f9F0ClQ/MBIO+dNriKBXo7W+CDfzjarwvA&#10;xacR7Q67ulhHCXb4M7UCVI6Zsba2jjPFV60ANSA0ECPOT8fdDw8k685xG/zZ5MsLcdnrJoYV6o5S&#10;aYuodrP/L4DqHwy0Wu0P0hs5y3RqfSs0Kmgug7HbrPHHs/fhcExqgn3dbOCULOpGr1aA2r9//xvv&#10;3r2jfLdeFF+q+I4ZM4ZzUFUnkkTnjVBgnyiAdLnzVOmr9gv2x4C/J8gojrFF+yFH8gi6mBrtvwAq&#10;hY/IeHn+PkxGLS1oYoUy2c1w5mGoiClxX8+f3gybO1jDXocYpFaAGtcKaiSVXZVzUOX9G/hR9AMs&#10;zJJgYdkJonL63MdD5kSmsLTH6CJ9RbVarfZfAPWuZxiau/pL4pHglKyXfOlMsfNqMIbvDRLRMI6+&#10;W9jUKkpQz7VQK0D19fWlim+gvmJgkSq+9HNS2T3U5g+sovY9Mxb5UuXE+KID5PSvvLkl81F/TpZF&#10;Ri2lskqhtsvSnG9MAJUHnHsSig7rIlgxbNtY2SpipNjyM0GY8WcQAkOAVsWSYFxtS1jodC+pEaAm&#10;TZrU0cfHx2fMmDFfp4KqRoovHYFZds7KCwrjuI0J4vC+If4YcX4a7rx/gG55W6FulirSo0eZcg4K&#10;5lw9Bj9prFMZ9MMRE0Clkt2Ew4FYfS4YDQsmAem8bvdDhPb12juiuN66mDn23wyVB2RDO2sUzPA5&#10;665mgPqjzUFVHJQBeofjg+BkmwazS49CEtMk8PR7g6HnpsDDzxMjCvVEuchxS1SEZOaScyQz26WP&#10;Ms7AEB0+JoDqHRAuSZgjd0LQvZwFTj0IxTX3UOR1MhOAamUOdCmTRJ4DZi13dbFBVq35qWoFqO3a&#10;tbtBiq++AFVR8XV3d2dA42mI9/pL58QAhv14JdMWwohCvWBuaoaHH5/i94szRBhsaolhyJcyp3xM&#10;SFgIOCc4ODwE2ewzw9bA5+rFBFDJAGB/Hqm+Y2tZYsXZYDx+E4Yimc1w9XmoUCK7lbPA9D+DkCG5&#10;KTZ3sJJxG4qpFaDGp4KqVpEk5Z7tenQES26vR/0sVdElb0uhtHN03vhLc5E0iR0mFR+smYcaFBaM&#10;+x8eSwyTPVnmKKqoX3qeEuP3MQFUtmo0c6VWQDhmNbIUQRkKNpbMao5TD0NkVnXb4kkw6kAgKuU0&#10;l1Fj2nMl1QhQqeLr6Ojo7enpqTdA1RJJsg8PD3+RGPcyPt8ZjnDMvrYSR56fEPp6o+w1ZI770een&#10;MPeGK3Il/wnDCvVAqkjVdsbljz89g7W5NbImzQBz0y+LgMbn/OL7tzEB1CvuoWjhGoBUdibo5ZwE&#10;I/cGwcw0Yibw5WehKJXdDEUymmHeiSD0KGeBAZUskEQLpKoRoHIOKkWSErwHVc0UX8XBznleweiL&#10;s5DeLh2WlpskwkgMXoafn47r7+5E0H1zNMRZz0uYeGmB/M7SzAK/5WmBWpkrxddPv9rfxwRQf98f&#10;iNV/B6NrWQsMq2YhA7GXnArC5D+CZGC7a2vSHU0lS1N1vp+MNzja20Z+R1MrQKUwEsfM/EgqvtrO&#10;tfPxYREe+CVVLkwrMUwClk9BPiIk8y7gA3r/0g7VMzlj44M9QnMnFZjZ+aG/dkPJtIW/mp/G94Nj&#10;AqiUXqe4xqxGEVVTin5NPBSE1eeDpU+PojJpkprgoVcYqi/0Q3IbUxzuYS3iGjS1AlSlghrHHlQr&#10;Ozs7W7WNmVF8iEHNopvrsO/JUdTNWhXdIwWTlJ4mBi2k+/6aOh+mXl2Mkx7nEU4/N7fC1BJDhUpm&#10;qBYdQGVihb7LuabbOtmgcCZT2a+H7g7AoduhIg5GkTDrJMDJ+6Fosdof2VKbihpqUsuIK1UpQI2z&#10;SJLaK6i8Z9ybJ1yaj7OvLqFvgY6onjGiTePqm1sYcm6KgNAFZcfLaLHeZ8bg6Sd30ZmwS2KHRWXH&#10;w8GAk+vRAVSC06oL/CQmOdDNWoJ16mP02hoobK8WRZNgfG1LAaQbLwaLSBITNFs6WMMiEqeoFKCm&#10;dXBw8HV2dvbftm2b3hRfAKqcg6rswUyWc6oGE4mzSlMwKSu4x7u9+BtU+mWhaFG5CVI86nl6FF76&#10;ekqyhomY2aVHw9zkywr+ibXfRwdQ6ctNXf2RxNQEf/WxgVNyEzyInFlNfycgJdORgHXmn0ECUlsW&#10;TYIp9SI3c0CVKr6soNrb2xOgJmwFVaH4qm0OqrZTcrPf/GAfKOHOKtKwyEHXzMisvrsNB57+JYIy&#10;T31ewNLUAh1zNxVhgn8/PEKptIXRKXczEZ8xNIsOoI4iOD0XAU6ZedHOMEZ3/hSRIUWMVMh1ba1R&#10;KKOpqgHqj6biq31PudnPu74KR9xPokn22uiQq4n8muB07o1V4LD3PCl/wp33D5He1hGNs9XCxvu7&#10;wVEdlTOUQbucjZHCMpmhuTl0ASqDmG6bA/DXvRCMrsm5vUlkQ/8voxpq+3X+IjbAkUwErmoFqEoF&#10;NY4AVbUUX+X+UqF95IUZuPnuHnrka42amSrKrzx8X2PS5fl45uMhQJS/L5w6nyRfXO9uQUh4GOpl&#10;qSIJSSYgDc10Aarnp3CZ7fivZ8Tc3lr5vlwx4CzrLhsDJAFJ4TDSfVUKUEUkKa5jZtSq4qvtk28D&#10;3kvwTsrv0ELdUdKxkPya4mDj/pkr7UoM4O9/fIKamSoIKKUoJHv3WuSoj4ZZDbN9SRegktZLhgDH&#10;h21qH7W/OqZnVEDqnkDRHJjd2Ao2SdRJ8Y2cgxqnMTNqp/gq9/bBx6cYcm6yANMpJYZoVH2ZnJlx&#10;dRmSmJnD1txGVNtb52ggTBnOxGaswja9iulLGdpWLuejC1D/fhyKHlsCYGFmgi0d2V/95UkT044G&#10;gT2pLYslkViHdF+VV1ATFqB+DxVUOguDd2beDz77CxXTlxahDVaPWC1denuDZCrtLZJK9p0bPTf/&#10;+TdW4+TLC3Lc4F+7apSADeVp0AaoG9pbY8KhQKy9EIwupS0wtKqFjBuIjbGvqblrAN77h2NVKyv8&#10;nMZUtXNQf2SAyntNSjtFNi68vobmP9dDqxz1ZTwBe1JnXVuBa29vI4NtOhHgSGphJzRfqgCf9bws&#10;SZghv3bFz8myxsZtvtkx2gCVPRmk9R67F4Lxta3QsuiXg3blRDksm2M4+Nxs7WgtNEk1jpmJbw9q&#10;ZM+SKim+yr30DfbDiAvTpU2jX4GOqJqhnDAG2Kc69cpi3P3wELmSZ8fwQj1Frd07yAcTLy+QHieO&#10;6RjyazeDmw2sDVCZdOm6OUCU2Fe3tkLpyJExsXnoyCrouz1QlE7XtrXC4pNBqpuDamtr62Rra+vt&#10;5eUVoG9vHgBViyRp32MG41Sq5v+PKNxTBB9Jg2RLx/hL86QfO3/K3Bj062/S1vHG/x3GXZqLex8e&#10;objjrzJ+ydDEZrQBKudDtlodIKKOVO7NGIsZqMr6EKSS7ls5pzlmNrJEk5X+qpuDSpGkyB5U+nlc&#10;5qCygprU19dXdRRfbT9/5v1CtARszK0xsnBv6UGlPfj4WOKWD0HeqCJJdBcZIXjr3T3Mvr4Sz31e&#10;onaWSuiZr608F4Zk2gDVzopaGQHSgrGloxWSW8f+XAlS57kFSRtT/4oW+GmM+uag2tnZpVV6rY0q&#10;vjF4KTM0pEAy+5LONg0WlZ0Im8hRMyFhoeL4pA9oG5WAu50cCc7hW15+iqbvwxAeBG2ASjWwVX8H&#10;Y2AVS/R2TqL3o8oXRKV5fvD0Zk+qlQx7Z9a+QYHYA4DEXBNlzExcKb4cM+Pn5ydjZkgRVrOxwkRK&#10;+yWvG0L3nVJ8iKZfgwkZBvL8n2J8Ll76vhYqcErLZFhafopBzQfWBqicZUpwuqyFNf7H3nmAR1Ws&#10;f3gSCElIQhMUARUVUURsYBcFxN4LNuzt6rVcey/otffe61Vs6LVhR8Vy7ViuYAMFBbHQS4CQhPyf&#10;d25m/yeHs9mzmz2b3c3vPA9PyO45c2be+ebk+833zZwd+ySf3kO679DbFtlI6plD25gRL1fZdMgN&#10;uicIwWaJQYwcOXLrQw455Jv+/fsv/vzzz2sKCgqS2bHd7eKbk5sk+buA9PUT37/QzFg8O+akcA72&#10;zKvEmJjxvg+ZXem/mvWtufCT6/43LrLsFUxegcqOpT/PqjNvnNRw3XRYM3TpvqxFHdK7lXl3Uq15&#10;/3TSfsM7RmHvFcV5ZWVl3RctWjS//vUbyTruVqAuXLiwfOHChTn1HtQgluwl8I//jLCi9KR+R5jd&#10;VvtfxgBpj8vqak2rQnYn//9+JWPshclvmLu/HWmXdJy2/tFRdFHKZTqBSoYX66lJTX7z5P9fYpRM&#10;wYjUs5+vMr1XLLTlMClPWblyIFDZs+7PP/9cUldXtyzs87yurq6goKCgdZcuXYorKyvb5bpApb+m&#10;zJ9mTv/wnzY4dPUW55q+HXvX2/kya+utCgsb2DmboN763wfNa1PfNYevvZ85eK09s6rbnUA9c7s2&#10;5qZ3lprOZYVmzCmlDfYHCFNhluixcdItY5eaPddvbXgP8MBerW22Qa4cbpOktL9mJh9SfL2diIP+&#10;1KTR5rGJz5mVSjubo/scaLZeeUCjsy93jH/E7vp781aXZNUaptplxmx/2yIzeRYD2Jhzdig2x25Z&#10;1GBBdTIGTCSV9DBSbqprjbn7oBKzW4i0smTuEdW5c+fOtc5oKpskLVu2zGDnCxcuzMn3oAYxXVq7&#10;1Nw54VHz2q9jzertVrWbga2/Qp9G8bOh0k/zfzGPbXdLVqVAVtXUmTUvqbTp6vTx9XsXmz3Wbx06&#10;Q8DfaFImD/3XYsPOqIyh105sa1Mic+F45JFHtibFF4E6blz9Ft3hK46iJ7c1J9+DGtRMMgCIJH05&#10;c7zdvfrkfkeanhU94hJhovHYsefaHVIfGnx9eHIZOJMdSte5rNLuTlpYUGDfkbdN/QveU7k9IvXo&#10;kYvtuj52/n3vtLbLvbIglXIzcY0TqDg0qURQSfGdN29eRT4IVHiT3kha+/TKP2zKOhGjxpZj/L7o&#10;L3PE22eY3h1WN7dtfVkmuiz0PdweF2xiV9qmwO48zU6mqR5uTSoanR1/Xz0xdwSqS/GtT2VPZlf2&#10;gkGDBrUaO3ZsSdu2bfNCoNL/P8z9yYz4/BYzv2q+2Xm1wTZiWl4Uvz/JoGEn4I27rGeu2uycVE0o&#10;kuu+/+N/k+FscLRqp0K7XpqdelM9rntzqbnt3aXW1ydr4OHDckegskkSG/FHtotvLq9BDTKId6d/&#10;Yu779nEzZ+k8s32PbcwePYea1Sp6LBdBZcb90s9utg7DQ4NvMO3alKdqX5FcR+ifFABmyk8b0nC3&#10;r1Ru+NW0ZfbVNIgBHBr/O/VSKTMT17gIaktP8fWzJltg5I/PG3Z63Gv1HcyOq2xjUxu9EVRm3Hnv&#10;Hus91mq3mrl+ywsbfJ+J/kt0jzOfqzJPfl79v50cNy9KdHrC71l/OnZirSktKjCfndM2qZSbhIVH&#10;eAICtYmbJLHbQs7u4hsP7QPfPWVemPKGzRQ4qNceZlD3LUznko4NJh5r6mrN85PfMA9+96TZcZVt&#10;zT/WPyrCnkqtaF6N9PaPtWbbtVqbndZNPkPAe1ccmcc+rTasv96oRyv7SrHWTSsytUalcFVBQYFd&#10;g5qqQM31XXzjIbvuq3sMvgupkEf12d9svuJGy+3Cbl+l9+0TZvSUN83xfQ8xe62+Ywo9EO0lvNOX&#10;d/sesHGR2XCV1MUptaypNeau95ea6fPqzMEDisy1e///hjLRtqLppdcLVGfnoTMF6iOojOacfc1M&#10;PHq89/fycbeab2Z9b7qWrWj30thghT6m3PdeVJYzMTlJphi7WpP+nk0Hu1Fve9Mi+8oklt2t3jl1&#10;cUq7mGi8bexS+1YONgw7coum+0GZ4uUEatojqPmyBjWoI1iXdM2Xd5vPZnxtv2ZHvIPW2sOs076X&#10;qTXLzJvT3jMvTRljWhe0tum9K7btnKn+TOo+LLx+8b81Jplcv8ZuwIzPw4eWmm3XyhFvhp2H58yx&#10;0bVUU3zzLYLq7d/ZS+aYiz670e6Ux8EOeMPW3MWs3X5NO0Hz4pQ3zbu/fWLXKt076Oqs3Chpaa2x&#10;78f7dEpt2uy8U1mBefmEtmaVjk37w5HUYG3iyaT4nnLKKU16D2o+RVC9OH9b+Ic5++Mrzcwlc6ww&#10;JY13r9W3N2u262l+q/zDPP3TaPuqDoTrvdtebcoamZlvYjelfPmvdj+AxebX2SQqp+fouUKhFae8&#10;jiZXjoKCAnbxZZOkxWPHjq1Jst784So1xpTV1dXlfIqvv+1fzhhvLvj0eruvBq9Z2nTFDc3Oqw4y&#10;q5Z3N5PmTzH/+uFZw67Wq1esYm4deGlWvnbm019qzQlPLLFLitJxYNn9uheaJ44qNe1LcsfOvSm+&#10;ZG3bFQrhjlgE1RiTk6+ZSdTM139919z03/stkDat2pgh3bcwg7ttYbq2XdF8Pftbc/+3T5n5SxeY&#10;7bpvac7e6IRExTXL9y9+U2POf6HKvqc6HQeWTVYN703lve+5ciBQe/TosWDatGlL07oG1aX4si6v&#10;vDy7oofp6ByiR1MWTLO79r497UNTWcPrBf//IF3s1PWPthtrZOvBTDk7PlYubfogYA0H0Vjve/Sy&#10;td3ees2ePdu0atUq5RRf1qBWVlaaiooKU1ycOzOwYfuGNdakzyBGee0SmyZ5D9Z7nL7BMVn9AnjS&#10;cVm/tCRZdzUAUqsCY7pUFORMyiNNYNfee++9d+Dxxx8/IcX3oBb06NGjZO7cuRXz5s37rrCwsFNY&#10;+8mV84gefT3zO7vPAK/kIGrqPbbqOsCc0u/IrH73L3sL/Db3f8ssmnq0LjSma7vCnHJm6urqlpSX&#10;l6/JGtQUI6iFK620Uumff/5ZXltbO7GwsLCiqRyz7XqiR5/+9ZV57ufXzIQ5E5erHu925+0D2bhb&#10;tavskuo689u8OvsavKYe7G7arUOhwd5z5airq1tQUVHRu7Ky0u3im5JAJcV34cKFkwoKCpiUyauD&#10;INJHf35h/v3za2bygqnLte3IdYaZfdfY2W4Qlq3Hgqo665+n4yDjq3sSG4ml455NLaO2tnZO69at&#10;1yHFN5IIKo47R8eOHZta16y+nvWpkxdMs7Pt1bXVpmtZF7tQ25sOmdUNaMGVmzFjhiENvakpvm3a&#10;tDHt2rXLa5KI05/nTzV/LvrLzk6uWtHNrNlutazbBS+vOyGFxi1btmzhtddeu815553306BBgxaN&#10;HTs2mTVLZsSIEYX3339/8bRp0yrmz5//ZEVFxeAUqpEzl7DT76T5v9idTXn3NZkD2fi6sJwBmqGK&#10;Ll26dGpxcfFmnTt3Xjhz5szFqaxBZZMkBOqiRYteLS0t3ShDVW+W27DD78R5k82cJfNM26JSO5ne&#10;qbhDs9RFNw1PoKqq6uuSkhLeBZR0iq8xpsEa1Llz5/6nqKjof1vf5unBhqXY+fyllaZDcYXdvZod&#10;2nVkN4HKysqx5eXlB0QiUImgsrvp4sWLTbduLAvRIQLZR2D69OlWnKaS4ltbW2tIZWciZsmSJaZ7&#10;d7LLdIhAdhGoqamZtueee273yiuv8IqYylTfg0qK73vvvbfnwIED78uuFqo2ImDMggUL3mnXrt3w&#10;pq5BLSsrK//mm2/OWn311c8QVxHINgLTp0+/r3fv3hfVR1Crknyek+3ZqkuXLiUzZsyomD179n0d&#10;O3bcNdvaqPqIwFdffXX2wIEDH1m4cCETMelN8XVrUOfNm2e6dOliRYAOEcgmAuy+S4pvhw4dTGlp&#10;qX1NjPf1Eonq6nbxRaDOnz/fTsTkY5pvIg76PrsJ/P77709069btLGPM/Pq1eUlFUJl1Z1ON8vLy&#10;8h122GGVp59++s1WrVrlXZpvdveiapeIwPjx4y/t16/f3W7GPdkIKpkCI0aMIN2x/Nlnnx24zz77&#10;PF1v+4lure9FIGMERo8ePXz33Xd/CzsfNmzYklGjRiWT4ks9eR8eIcTyL7744vCNNtro6oxVXjcS&#10;gRAEamtrFxx55JFDnnvuuV8W4qinW6DW1NTY6Cmv8eA9cquttlqIaukUEcgMAcTlTz/9ZCdOSM11&#10;AjWZu2PXLoLKRAxlrLQSu2LrEIHsIFBTUzNv77333mH06NHTEKj1a/OSFais0GKxTnn79u07/PDD&#10;DzevtNJKu2VHC1ULETA8h//cdtttd/7oo4+mewRqsqtxC3v06FE8d+7c8q5du3b56quvni8rK1tL&#10;fEUgWwgsWbLk1wEDBuw8YcKEGWTDDBs2rGrUqFHJ2DmTjTzPrUDdeuutu44ZM2Z0cXFx/HdsZUvj&#10;VY8WQ2DWrFlvrbHGGifU1dXNXrBgAVlfVWndJAmBygYyOO5ElxCoiqK2GPvK+oaye+9ff/1lxSn/&#10;iHwSQU3mQKBi56SyY+MLFiwwa665pqKoyUDUuZESGD9+/G0DBgy4raqqal63bt0WTp8+nV2uknFo&#10;qB9ODQK1jJ0fBwwYsNKHH374clFRUXZuTx4pURWebQTq6uqWvfzyy6ftvvvur5SXl89jxn3YsGFL&#10;k3Tc7VrrESNG8L5f7Lz90KFDu7322muvtmrVKv92ecy2TlR9EhJYtmxZ5TnnnHPA9ddf/11FRcW8&#10;FVZYoXLKlClL63fxTXi9O6HeztnREbtu//DDDw887LDD7isoKMid1y+Ebq1OzDUC1dXVs4444ohh&#10;jz/++GRjzLxevXotmjhxYvpSfAFChIp1eURnEak48WuvvbYpKdHi5FwzmHyrLzb5888/2wmT9u3b&#10;212m2eSI3XyTORCorEPFzhGn2Dm/r7POOkmXlcx9da4IhCHw119/vTdkyJAzJ0yYMKtdu3Zz58+f&#10;z1bjSTs09fdi9qa0bdu2FYsWLerw5JNPbnfAAQfcGqYeOkcEoiQwZcqUf2+66aaXz5gxY3Z9lgB2&#10;Xp2s405kqW/fvq0nTJhAmm/7Nm3atHv77beHb7XVVudGWX+VLQJhCIwbN+7WAQMG3G+Mmcs66759&#10;+y4aNmxYzYgRI0jxTeZwGTGsu2vfpUuXju+9994/1llnncOTKUTnikAUBEaPHn32vvvuO3rp0qVk&#10;fM3v37//knHjxtWkLYLqBKpbh0p0iX8cRJgUSY2iW1VmGAKIyClTpthoKa+Gcem97ORbWJj8XvMI&#10;UjYEc+tQEaqUtcYaa2gyJkyH6Jy0EyCiNH369Hf33nvvSz/77LMZpaWl8xYvXuxeSYDjnsre9cze&#10;MOtuo0vGmIoXX3xxl5122unsoqKi/N6+Ou09pALTQaCurq5m4sSJz6699trX12+MtKBz584LZs6c&#10;uaR+/WlKdt6lS5fSGTNmxOz8k08+OXzAgAHHFxZm8Tsp0gFUZWQlgWXLllV//vnn92y22WYPFRcX&#10;L6yqqsKZZuOYZDdIcu0r6N+/f+tff/21eMaMGTy7+Vf+ww8/nLXWWmvtU1BQkFwqWVZSU6VyjUBN&#10;Tc38119//frddtttdP1EI3ZeOWjQoKW80zqtAhU4CFTSfHHaiVrxD2e+T58+NmqViiDINeiqb3YQ&#10;QEj+/vvvZurUqXatKPaHQOVnKum9rlVuHaqLojpb537rrbeenYxJZuOl7KClWuQqgZqamsoPPvjg&#10;7sGDBz9bVFS0uLq6en55efmChQsXuvVKyW6o4VAwe9O6Q4cObVmjV+/UlO28885dn3nmmdtLS0t7&#10;FBQUJD/Dk6ugVe/mJFCHXY8cOfKy44477sPq6momX/i3oGfPnpWbbLJJdQobx3jtnDTftiUlJeVL&#10;lizBeW979NFHr3b77bffXlJSQlq77Lw5e7/l3HvZ4sWLfz/rrLPOvOOOO37GWcfO27dvP79jx46L&#10;p0yZwmRjsss1LL1hw4a1GjVqlLPzdsuWLatYunRp6aOPPjrwgAMOuLB+0pGlHTpEIFICTKjPnz9/&#10;4iGHHHLW6NGjf69/V7ubhGGy0WbDpF2gul1O2SzJCVRSfRGpRLBWXnll+y/Z1MpIaanwvCKArU2b&#10;Ns3MmjXLrhcllZdXyiBO+YmAxBabMlniXjeDbTuByv/d/djdl82TmnKPvOoUNSbtBBYtWvTr+++/&#10;/8R999338bPPPsvrZHiw49Aw087PJSNGjEglHSxW10GDBrX+8ccf2yxYsKDtggULKoiiFhUVlayx&#10;xhrlRx555NrDhw8f1r17960LCgqy9+3naSevAjNJYN68ed+NGTPmyTvuuGPcBx98MKu6upr3nZLS&#10;u6BLly4LZ8yYwRrrmhSzBGhKwbBhwwpHjRrFWqSy4uLiiqqqqnLsvF+/fh1OPvnk9XfZZZf9unTp&#10;MkATMpns+ZZzLxz2WbNmjXvxxRefvOeeeyZ8+umnpPRi53YSpt7enZ2nCsbtK4BILS8uLi6vqqoi&#10;a6Bk8ODBnU899dTNttlmm306dOjQN9Ub6DoRaIzAsmXLaqZPn/7+yJEjRz344IM//vjjj/PbtGmz&#10;eOnSpW7C0S1Jsps6pl2gUjmXAonDjkjlJ/+IruLAI2KJaLkUSyJS/ogTn7nDfec/z53D997/+wHF&#10;u87+ZSqIP2HkrYP3XP/n3vv56+Kvo/f7xtoX1P54He8/Nx6LeJy9DILqy33dtUFlBPFOxNaV6WeX&#10;qKzG+tlNjhDBRxgyCYI4ddFTxKmzO75rSpTTbZbk3v3r7JyoKp9h55TP+mvs3M+4MTsIYhNkY/5x&#10;ETQeXD+kOgb8dfHe09/HQTbi769E9pXo8e69R2NtS8TXex8vmyD78rcr6LmQyWeYW+v/0ksvnX3l&#10;lVd+VD/byDpTHu7Mti/yzLanGj2NPZ48ryhg/RKRVH7izBe1bt261brrrlu26667rrzqqqt2KPAN&#10;qjiSwMcAACAASURBVLq6Oj5KmHbpzkt0fqLvE9lPou9TLT/V6xLVJ9nvm1qPpl6fbH2Dznd1mDdv&#10;3pIXXnjhlw8//JCZdewYEcokjLVzj9Oe6hpr7+1ttkC9XeO0u3+kuLfGzrfddtv2AwcO7Nq1a9cm&#10;pbenwjjomlTKSUf/JCojXr38n4cd84nul+z3yXILe37Y9vjLmzNnzqInnnhiyrfffltZU1NTW1RU&#10;VFNdXe0mG5loxN5dCnuya08buA64vL169SqaNWtWyZw5c5iMKVu2bBnP8+Lq6momGVvts88+KwwY&#10;MGDFTp06MQYyfoTl3Yg/HOpvTpQNCzsGkqlDWPtKVGZT+db7hEkxrmNr3tmzK++///7JkydPdrZM&#10;lJRJl8qysrLKyspKr51bnyHtAtU5bzjoOOpEUvnHej2EA587kYqjlaoQ8zrHqQjVIKfU6/DGvLN6&#10;AduYKPVfF0+k+h36+o6Oa0+JBIhfLMSrfyKhHSQ64gkBf2VdW70/XbuCRIKfq/s9njDwtilI5Hmv&#10;53uEqVeckspLSi9C0YlTt3NvUwSqayOTLs7O3UQMv3snY2hbY0LNawdBky1BttfYRIi/jxrry0Q2&#10;1FgfBtmb38aDBGkQizD38dtVIrv122aY8RdPgMfrv6Dx0NgfiDBjsbFJGL7DvqnnmDFjTrv44os/&#10;aNOmzdKlS5cuLi0tXbR48eJF3bp1q6rfubep4tQ2pT41DOcdZx1nprRNmzalS5cuZSYep4bv3KsM&#10;gprPHxs3E2j/78Ygfwu8O2nzu//g+xCfx+5RX15dTU1Ng9lH7z0b66PGrnf1cOfQlpqamlibvN/7&#10;6rxcu+vrUNe6dWtbTy8Lf3tbt24da4+nHV6uyw17yg0oJ8bSz93HJ1YvVzd3Az/HAF4N+qKRvmtg&#10;F66+tNXDFYd9WXV1NYaBEHUCdVHPnj2XkPJI9CnMJEhjfc79RowYUfDYY48VTZo0ickX0n1LlyxZ&#10;wuZJbYqKilpXV1dj54X17Y3Zlrd9zlYT2axro6uT32485QTacTym8frKex//2Itna/V1sHaAjfvt&#10;NKgO3CfIVp2tMya95Xrt3tm/92d9ec5mXV0adKWXte//DcZMI2OhsXEUczEifIZxf57VRI1w2peW&#10;lJQsbtWq1aJ6p91FTpv8PK/fzddGUjt06FBCim9tbW3bqqoqZ+dF1dXVTNZYO/c9Q/UM81ies2Ov&#10;XXieYfbM+r8NjAn3LI73zLPujf9vVrxnbsDfSHtt0LM56G9SvOePd7xF8Axz9sszvbp+EsY9z8kW&#10;qGIDMO9O7GkXqA4c4tMb0UKkeqNLTqTaXqmPlgZF8hL8UYl9ncjR5kS/E9yYkx8vGhWvHG873Dne&#10;ujcW3fIz8AsKV06QoIonzhsTBv42BDnyQe30tieMoIjnaIeZHEjUV0F24wQq0VEGF+IUUcpP/hHJ&#10;5POmCtPYX6x64ekyBpiA8ds53zEOvNcEcYwnTINsNF5/BY2VxgRXvO/8tuy1haAJCf8kU2OTOYns&#10;JtF4DzvpEW8MhSk/3jnxxlRQ3wUxDHvveDy5j7sXNv7++++fcOaZZ75dVVXlHHce8vy/hs1k0uC0&#10;e6vMhkk46G0qKiqKFyxYgBOPYEWktqp34HFsChhnTNDUp1z6U1TqioqK+Mz+oa6urra/B5y/3Oee&#10;cmPDye80unLduUVFRaxdjJcm471HrK1B9a//zNbZlclnHPV1b9C93roG1DuQTZzzljvX3dfd29NW&#10;b10adbq97XEVp131PBtjZk8Pap+fdVC9GvnMX19+p3+sOC0uLq7y2DlOzdJBgwbVjB07Ntn3+zY2&#10;DN0ki7Xz+mgqdm6zBertn3HAeV47D7Kd5TglGv9ernH6NLAIv93E+T2RrfvLdueHEW/ea934trbo&#10;HyNBYyae3ScaZ0HtDBqPHlu3f8r89ltf+QZ8MvwMcwLVOwmzpFOnTlWzZ892Trs7J4wZJTrHpbS3&#10;7tSpEwOrtLKykmc5do7tY+uF9c/leLz0DPv/v3PueRg4Vpz91f9s8LeoMduM84x148o+oxt5ToQa&#10;t0FjL9HzJJFx+evkaSN14nndwM6ZdOzVq1f1pEmT+LzB+urIBCqNcCIVMeoiTS790QnUxpxZr5BJ&#10;BCXR92HLCnteovu575vqkIe9T7L19p+f6HdXj8buQ1vpc/9EQzKCsLHoUaOeRX2kG8edfwwK0nv5&#10;yT+EaVPTeoPu76KjCFGXNeBs3Zst4LWDZPsqrA00dl5T75nM9a6t/okIvx0kU2YDD8i3JCBeOcl+&#10;ng7Oy3l5AcsXmnIfJ1KJon7zzTeH7bHHHm94HvhWnNaLtKakggVWkdn3UaNGtZ4zZ07r6dOn48R4&#10;I6g47lag1l/sRKj9tbi4uKCqqsqb6lvApBGf1f90zqP9nXI859tzOdxn9dfYe3jKjt3TfV9cXFxX&#10;VVXlruf/tuz6z5drp6uL53qb+cP59fePvfOYcp0g9pVnGXjaZZ053++uvc7Ra1AXfz085blyGvCN&#10;Y1PeqHWsH6hLPYfYnylP/V3d7TnevgloY1DqtmUbwCp2L89a0Qb9FXANNuxSe7FtG12qt3HsvMkR&#10;pQBuVnx6HHVr56WlpUWLFy/GeXd27mXXwDadyA/ob9cHDVjU25H7zNm/K9Nv40F2E+szx9AzBgPt&#10;y9tuj601yHLwjdc4JtYgMyI2hgPuHxsr9d9ZG/GNfW9d/c8PNw7tc8HLNs64Ws423TPE9Y9vDAS1&#10;LxPPMNvmkpKSmiVLlmDT2Li18759+1ZPmDChNk0ZAg3aR5rn/vvvz/Mce8bGi8vKyooqKyvdRIyN&#10;onqes3qG/e9vR5CNx2y5kedeY+PHXW/tzf/c9a2t9z4zG/yN9Iwnv+17n+nL/U2o/3sY5TPMll1S&#10;UrJsyZIlTqC6Z7l7rruJxgZ1j1SgOrHBT+fAu58uvdcvUJNxWhs7N2w5YQVRMlGrZO7tddqDosDx&#10;rNp7D+91UQjiZMtsijAIK27s0zIg8u7Se10UlZ8u7TcZoRyPe9DnTqS6CRl+IlL5ib27773XBjEK&#10;yzmsfQX+xW0kZd1/f/99Eo2BptbL/ywIY/v+cyiD/vaW5Z84CcvZ2ViQ3aTj2dNY+Y1950TqtGnT&#10;hg0dOvS1srKymilTpvCAdw59kHBIxqTj/jGl3YMHD241bdq0VpMmTXJR1cKKiopWCxYsKGAjMjYN&#10;46f34DOO8vJy+wdy4cKFsWgdv7vzvetj3P/dtUGVojwixY2cE/uD7urGNdy//nfq7L++wSy373tb&#10;HtcG1M9e5znfnuu9X32/cn/7X18E2DXR1cnrIC9XT2/9/XVxbfWU772frZOLsLv+qmcYa5+vrnap&#10;hKfv+G+8OtnzXJ/G6xuvrWA7/k2O6jnCyM2s1/Tv33/Z7rvvXnvJJZewuDkyO/ekrLfq1q1bq+nT&#10;p2Pr7l/MPlzfuvZ6GMbswNMXXhP2luHGg2XqsaEYX9fX9WOISWCvzcacTu95QRMBTpzVVyTG3G8P&#10;/r71tjOgbwuwjfox7bcLv4006Gc3jurtyvGJPRuC7uvsFZv33DORvTVg6W7ktU3fcyFjzzDsvLCw&#10;cNm8efOcnfMsd89zm0mQjoe3vwz4XXrppQVjx44tHDt2rHuWWxtv165dwfz5892Eo55h9X+//AwT&#10;PcN89ht7tnqfuUE27v076H82ev/2NGbH3jEe5xkU+5vsxpH/74b7WxZwfYO/kf7xH/QMa9euHTv3&#10;2ud5t27dajt27FgzYcIEr8+ynJ1HKlC9nemNNLmUxyDH3T7dPJse+ctw33md0CBRU//HNXDzpWSF&#10;il8MeoWR+y6ec52K0x50Pz+TZJzsRA+3eGXFEyze+sVjE++e/vOxBb+giNd3Df66B9iIc9zdT7dT&#10;dKZ20nX2zE83AeO19UT94L6P19ep2FJT75moL5K1w6a2IZnJjzDPEf/kTmM25i0vUTvC3DvVZxh1&#10;5NoFCxbsMWzYsFfHjh3rIkmRODIBNuSiTPx0Tow/emp69OhRx27aPXr0sLtq1/+MOajuc8r3/t/n&#10;RMc1YW+5nMQ9/Ifv3g261+/4devWrWD69OmOoa1n/WextngLoGx3X3efoDLitLMAPsuWLfPeM+xw&#10;tbw4Grnelg8T6lRYWGj/75wWvquve9CMetw+4xrXRm+5/v/D0c/esXTcfcwo13j420dPz549eYd1&#10;A2e9fuxlwtadnRf279+/YNy4cbHfffaasN8cnwA7DeTvCmzkPt6IZMxmXZ8zhrz/9zL31GG5SQFn&#10;H5zvt2m/HSeyPe99PPZmb+EZJ956xuwzSJS5a5zt+8eep362Xb7f3X15dnrHQry+s/2SoWdYXa9e&#10;verat2+/bNy4cd5neeQ2Xi+EaCppvwVEVHv27FnIe+NdKruPpfdZrWdY/d8292wLeIZ5bT1ma96/&#10;hd6/IwkeJA0mLOvPtTbiHZtBf4N8Y872ref5kPD55a5n7DThGebS1N2kS0K/JWMC1RFwQs77Mygy&#10;4/3Mf60/0hgUQQwbVfSKVb/wsr1YL4T89/T3aLzz/G2LV1e/6PXfuzFRHMTDe779Sx8QbQyySn/k&#10;yV3rF/VeYe51xsPw9PZnULmu7UH1jieOY3/ZPLsyJzsREWqUhjzJy9H//0T26r1FY/bjP8/7e7z+&#10;CbLpoPHlv97fZ347CbpfPP5BthjPXhsbB17b9E8QNdb3QfdK9EwJGgeNMYjHOdG4DOLeSF/s2rp1&#10;61dCmmQkp3kdHBf9GTFihP0jNmHCBBweGw0ZNmyYGTVqlK0D37MhTSMRnpi54TT17dvXlue5xjt7&#10;643EstGNLdtzv7p6x8t2YUAEKXYvV//6a2PX8TuHqz/leMp05bq2uXo24B1Upqe8BmX4OiomRCjD&#10;x8Lfp0FtXa59jkM9K2uqrk2edsaiu67unOe5hs2z6F8vV387bD+5vojT7w3awDkeu4GltZcMitKg&#10;cRKzt3ob9Pax3xYsg/p6O7Z+27Plefl7GbsKeMeMGyv15cbq4+8bzziJcfc0KEjwNBiHzsZcO33X&#10;xuwkoN/9dmB/r7cRvy0tx9ix8Jxvz3E25h3PnosbRHE8TL3ifbkx4h9fAePb9g3nNfEZZstI8Azz&#10;9klk0dIgo47zmd0sDDvzZV84e2rwXNQzLJbiHsPpe4YF/U2y57rnofc54HlG+v9OBolTd087vnzP&#10;1wZ/I73jytmjZ4wn+wxr0FZnKwmeYc7O/T8bNc2MC9R4tYknDmM9EGItV2PiJVHkJZ5AtE9Zz73j&#10;OYthHgDea+3o96RbNiZa/AziOcbxWCUSdWGucxzcuWGFpbedfpaJmAX1WZBQT1ROtn3fmEBa7q9p&#10;ve3Fs9/GzvfbWDybCyojXr+FHUeN9XtjY6gxARdWxIbt78bGo7/+Xtv1j7+g8RNPhCeaNEnyGbZL&#10;QUHBq2Hbm8HzgqI73tv7BWZQ1eJFdxI1w39dsr/769nUKEZQOxqNmtVXoNHolu+ceGI/HqswdUrE&#10;39+Gxs5PZA+J+jQbvw/T3tify/r/xISab3LGPl5SbKRfjAXdI8im49lgsraUrrGbrE0mss+wOOO1&#10;N5HNRvkMC1v3TJ0Xpm+SsYMg5snaXZg6JbKRTD3DgsRlg0ydAHhh/kY01v/J/P0I03fe+vhtv6l1&#10;jduOrBGomRppuo8IiIAI5AmBbBWoeYJXzRABERABERABEWgOAhKozUFd9xQBERCBphOQQG06Q5Ug&#10;AiIgAiIgAiKQZQQkULOsQ1QdERABEQhJQAI1JCidJgIiIAIiIAIikDsEJFBzp69UUxEQARHwEpBA&#10;lT2IgAiIgAiIgAjkHQEJ1LzrUjVIBESghRCQQG0hHa1mioAIiIAIiEBLIiCB2pJ6W20VARHIJwIS&#10;qPnUm2qLCIiACIiACIiAJSCBKkMQAREQgdwkIIGam/2mWouACIiACIiACDRCQAJV5iECIiACuUlA&#10;AjU3+021FgEREAEREAERkECVDYiACIhA3hGQQM27LlWDREAEREAEREAEFEGVDYiACIhAbhKQQM3N&#10;flOtRUAEREAEREAEFEGVDYiACIhA3hGQQM27LlWDREAEREAEREAEFEGVDYiACIhAbhKQQM3NflOt&#10;RUAEREAEREAEFEGVDYiACIhA3hGQQM27LlWDREAEREAEREAEFEGVDYiACIhAbhKQQM3NflOtRUAE&#10;REAEREAEFEGVDYiACIhA3hGQQM27LlWDREAEREAEREAEFEGVDYiACIhAbhKQQM3NflOtRUAEREAE&#10;REAEEkRQtxEhERABERCBnCMwvqCgYHbO1VoVFgEREAEREAEREIHGBKroiIAIiIAIiIAIiIAIiIAI&#10;iIAIiEA2ECjIhkqoDiIgAiIgAiIgAiIgAiIgAiIgAiIggSobEAEREAEREAEREAEREAEREAERyAoC&#10;EqhZ0Q2qhAiIgAiIgAiIgAiIgAiIgAiIgASqbEAEREAEREAEREAEREAEREAERCArCEigZkU3qBIi&#10;IAIiIAIiIAIiIAIiIAIiIAISqLIBERABERABERABERABERABERCBrCAggZoV3aBKiIAIiIAIiIAI&#10;iIAIiIAIiIAIFNTV1f0kDCIgAiIgAiIQJYGCgoI1oyxfZYuACIiACIiACOQHAQRqXX40Ra0QAREQ&#10;ARHIVgIFBQXK2MnWzlG9REAEREAERCCLCEigZlFnqCoiIAIikK8EJFDztWfVLhEQAREQARFILwEJ&#10;1PTyVGkiIAIiIAIBBCRQZRYiIAIiIAIiIAJhCEighqGkc0RABERABJpEQAK1Sfh0sQiIgAiIgAi0&#10;GAISqC2mq9VQERABEWg+AhKozcdedxYBERABERCBXCIggZpLvaW6ioAIiECOEpBAzdGOU7VFQARE&#10;QAREIMMEJFAzDFy3EwEREIGWSEACtSX2utosAiIgAiIgAskTkEBNnpmuEAEREAERSJKABGqSwHS6&#10;CIiACIiACLRQAhKoLbTj1WwREAERyCQBCdRM0ta9REAEREAERCB3CUig5m7fqeYiIAIikDMEJFBz&#10;pqtUUREQAREQARFoVgISqM2KXzcXAREQgZZBQAK1ZfSzWikCIiACIiACTSUggdpUgrpeBERABEQg&#10;IQEJ1ISIdIIIiIAIiIAIiIAxRgJVZiACIiACIhA5AQnUyBHrBiIgAiIgAiKQFwQkUPOiG9UIERAB&#10;EchuAhKo2d0/qp0IiIAIiIAIZAsBCdRs6QnVQwREQATymIAEah53rpomAiIgAiIgAmkkIIGaRpgq&#10;SgREQAREIJiABKosQwREQAREQAREIAwBCdQwlHSOCIiACIhAkwhIoDYJny4WAREQAREQgRZDQAK1&#10;xXS1GioCIiACzUdAArX52OvOIiACIiACIpBLBCRQc6m3VFcREAERyFECEqg52nGqtgiIgAiIgAhk&#10;mIAEaoaB63YiIAIi0BIJSKC2xF5Xm0VABERABEQgeQISqMkz0xUiIAIiIAJJEpBATRKYThcBERAB&#10;ERCBFkpAArWFdryaLQIiIAKZJCCBmknaupcIiIAIiIAI5C4BCdTc7TvVXAREQARyhoAEas50lSoq&#10;AiIgAiIgAs1KIDKBetvtd5pFixbHGrfVVluYrbfa0tx77wNm7rx55pDhB5pu3bqZ8ePHm5dfed1s&#10;scVmZpuBW5vHRj5hfvttur2upKTEbLnFZmbjjTcyrVq1MmPGvG3GffFlrMwVV1zRHH7YcPPd99+b&#10;0aNfjX3eq9caZvuhQ027dhVm4cKF5o477zGrr97T7D9sXzNr1ixz/wMPN4B+2KEHm/YdOpj773/I&#10;tG1bao484jB7vy+//Mq88eZbZt999jK9eq1pr5k1a7Z57fU3zA8//Gg6d17BbD90O7P22r1NYWGh&#10;+fPPP83DjzzWoOyTTjzelJWVmRkzZpjnnnvBTJ7yi1lllR5m2LB9TZfOnZu183VzERABEcgUAQnU&#10;TJHWfURABERABEQgtwlEJlCPPuZvZu7ceTFht92QIWaHHbYzn3zyqbn2uhtN377rmpNP/rs5+eTT&#10;rBC9+67b7M/zL7jYij8E4V9//WUWLqw0e+y+qzn00OHmvvsetOKwZ8/VTOvWrU3Xrl3NKSf/3bz3&#10;3gfm9jvuMp06dTRLl1ZbUdquXTtzw/XXmFatCs1RR//N9Ou3nhlxyYXml19+NaefcbZp37696dLl&#10;fwLx1H+cZEXkyaecbiorK82ee+5uDj3kYPPmmLfN3Xffa844/VSz5Zabm6lTp5kLLrzYVFYuivU6&#10;wnSvPXc3w4cfZH6dOs2cdtqZprS01HTv3s2ec/FF59uyTzr5VDNjxkzTu3dvM3HiRFNeXmZuvOE6&#10;K6J1iIAIiEC+E5BAzfceVvtEQAREQAREID0EIheozz7zZIOa1tTUmBtuuNl8+tnnZtVVVzHTpv1m&#10;zjjjVLP5Zpva8xCoCMFH//WgWbx4ifn7iaeYtqWl5uabrzcPP/yoGfPW2+auO2+zYtQd77zzrhWo&#10;F15wrtloow3Nvfc9YF5//U1zxRWXmZW7rhQoUIcN28cceMD+sTLmz59vBSriFoF59dWXm++++6GB&#10;QL3u+pvMxx9/Yk499WQzcOutzK+/TjUjH3/SlJW1NSef9HczddpvVqBut90Q8/cTjouVTZmHH3GM&#10;qaioMHfecauN+M6cMdNsPXArU9a2bXp6UqWIgAiIQBYTkEDN4s5R1URABERABEQgiwhELlDXXHMN&#10;29yrr7rcpsFy1NbWmr8df6KZM2euTY+9dMTFpqiodUygEuUkzXbatGnmpdGvmHX7rGMuu+wSm4L7&#10;xptjrLAlBXerLbc0e+65m3ECdd999zZrrL66efSxkWbmzFnmtltvMsXFbQIFKum5RFHbtm1rI6tO&#10;oBLtnDt3riF9eMcdhpr7H3goFkHdd78DbR2ffmqkvb//cBHUTp06mY4dOxh+nnvOmfa0iy+5zEyY&#10;8K2NmG67zUCz22672hRhHSIgAiLQEghIoLaEXlYbRUAEREAERKDpBCIXqLvuurOt5RGHH2YKCwti&#10;AvWII481ixYtMt27dzc3XH+1KSoqiglUUnzdsf76/czZZ51uo5qk+CJQBw8eZEpKis26ffqYzTff&#10;NCZQiarOnj3Hpu6ef945dq0nwjMoxXettXqZ3r3XsgL1wAOGxQRqnz7r2LWwN950i+nRo4eZOnVq&#10;TKAePPxwU1VVlVCgIqBJKSbNeL9997ZN4boff5xoXnzpZfPFF1/a76695spYmnHTu1IliIAIiED2&#10;EpBAzd6+Uc1EQAREQAREIJsIRC5Qg1J8L7r4UvPzz5PNuuv2Md98M94ce+xRZscdto8JVFJ877n7&#10;Dvs7mxa5A4GaKMX36aefNX/8+ae59ZYbbErtvHnzkkrxRaCeftop5rJ/Xmm+++57e2u3BvWuu+8z&#10;Y8a8ZYYffKAZMmSQTfF99LHHY5HSeCm+1dXVNvqLyD7kkIPM3ffcZ9599327RhYxq0MEREAE8p2A&#10;BGq+97DaJwIiIAIiIALpIRC5QCXVlYOUVjYTcum4u+26i9l1153M6WecY1N+r7/uaruxkHcNqr+J&#10;bpOk9u3b2XRhIqQXXnBebJMk1qByXHnVtfWpwxfZNaVBEdTi4uKY+L3oovNNxw4d7BpUBCppuURe&#10;/3Hq/346gTpz5kwz4tIrzO+//x6rGinBhww/yOyww1DPJkkldsMnjquuvNxGSS+8aIT5/vsfbBvZ&#10;7bd9+w7mmquvMB06tE9PT6oUERABEchiAhKoWdw5qpoIiIAIiIAIZBGByATq008/YxYvWRJr6gbr&#10;9zMbbriBGf3yKzYNl515O3ToYCZN+tn858MP7drRgQO3Mq+8+rrd/ffgg/5/AyNXCDsAf+9J/+3Y&#10;saPZbdedzeTJk80H//nIDN1uiOnWbWXz6muv2x1zd999V7vB0lNPP2NWXnlls8P225k5c+bYNFvv&#10;gVhmo6Pnn3/RrLjSSmbI4G3t11999bX5+r/f2DWj7BzMsaSqynz+2TjzzfgJZoVOHe2GSKQWFxQU&#10;2Hq/8OJLDcoett8+No2YFN9333vfTJjwnVlttVVtxJh76hABERCBlkBAArUl9LLaKAIiIAIiIAJN&#10;JxCZQG161VSCCIiACIhAvhCQQM2XnlQ7REAEREAERCBaAhKo0fJV6SIgAiIgAsaQZfK/XfJ0iIAI&#10;iIAIiIAIiEAjBCRQZR4iIAIiIAKRE5BAjRyxbiACIiACIiACeUFAAjUvulGNEAEREIHsJiCBmt39&#10;o9qJgAiIgAiIQLYQkEDNlp5QPURABEQgjwlIoOZx56ppIiACIiACIpBGAhKoaYSpokRABERABIIJ&#10;SKDKMkRABERABERABMIQkEANQ0nniIAIiIAINImABGqT8OliERABERABEWgxBCRQW0xXq6EiIAIi&#10;0HwEJFCbj73uLAIiIAIiIAK5REACNZd6S3UVAREQgRwlIIGaox2naouACIiACIhAhglIoGYYuG4n&#10;AiIgAi2RgARqS+x1tVkEREAEREAEkicggZo8M10hAiIgAiKQJAEJ1CSB6XQREAEREAERaKEEJFBb&#10;aMer2SIgAiKQSQISqJmkrXuJgAiIgAiIQO4SkEDN3b5TzUVABEQgZwhIoOZMV6miIiACIiACItCs&#10;BCRQmxW/bi4CIiACLYOABGrL6Ge1UgREQAREQASaSkACtakEdb0IiIAIiEBCAhKoCRHpBBEQAREQ&#10;AREQAWOMBKrMQAREQAREIHICEqiRI9YNREAEREAERCAvCEig5kU3qhEiIAIikN0EJFCzu39UOxEQ&#10;AREQARHIFgISqNnSE6qHCIiACOQxAQnUPO5cNU0EREAEREAE0khAAjWNMFWUCIiACIhAMAEJVFmG&#10;CIiACIiACIhAGAISqGEo6RwREAEREIEmEZBAbRI+XSwCIiACIiACLYaABGqL6Wo1VAREQASaj4AE&#10;avOx151FQAREQAREIJcISKDmUm+prmknUFdXZwoKCtJergoUgXwikI5xIoGaTxahtoiACIiAfYKI&#10;dwAAIABJREFUCIhAdAQyIlDT4dxEh0Ali4AxslFZgQg0TqCpY0QCVRYmAiIgAiIgAiIQhkDkAhWn&#10;hkNRqjDdoXOai8CyZcusjTannTZVADQXO9235RBoio1KoLYcO1FLRUAEREAERKApBCIVqDgz/Css&#10;LGxKHXWtCGSEQHNNpmicZKR7dZM0EUhVpEqgpqkDVIwIiIAIiIAI5DmBSAVqNkSl8rz/1Lw0EsBe&#10;OTI9oaJxksZOVFGRE0h1nEigRt41uoEIiIAIiIAI5AWByAQqs+zV1dWmTZs2eQFKjch/AthsTU2N&#10;ad26dcZSfXH2a2trTVFRUf4DVgvzhgDjpFWrVkmNEwnUvOl+NUQEREAEREAEIiUQiUDF0cfp5sDZ&#10;1yECuUKASRUiqDjfUR8aJ1ETVvlREXDjhLESdt22BGpUvaFyRUAEREAERCC/CEQmUJcuXWrFaSYc&#10;/fzqErWmOQngeCMciWiGdbxTrS/RU8YJWQaZTitOtc66TgQggN0yPpKJ/EugynZEQAREQAREQATC&#10;EIhEoBI9raqqMqWlpZE7+WEaqXNEICwBBCrpi8XFxZGKRkQwAnXJkiWmrKwsbPV0nghkBQGe79hw&#10;MpMrEqhZ0XWqhAiIgAiIgAhkPYG0C1S3jm/x4sWmoqJCAjXrTUAV9BLA8UakMrmSTPpiKhS5D+Ok&#10;Xbt2qVyua0Sg2Qhgt0ywMJETdhmHBGqzdZduLAIiIAIiIAI5RSASgYrjXVlZaTp06CCBmlPmoMoS&#10;0SR9EYEa5WZJbhMxxknHjh0FXgRyigB2i0AtKSkJPU4kUHOqi1VZERABERABEWg2ApEIVBx853hH&#10;vY6v2cjpxnlJgMgQUdS2bdtGug7VrT9lnKywwgp5yVKNyl8C2C2p8EzkhF2vLYGav/aglomACIiA&#10;CIhAOgmkXaDieOPg4+gTGZJATWd3qayoCSxatMiuCy0vL7eRoag2L3LjZOHChaZLly5RN0vli0Ba&#10;CWC3CNRkJnIkUNPaBSpMBERABERABPKWQCQC1UVQO3XqJIGat6aTnw1DoHojqBKo+dnPalXTCDiB&#10;SgSVjZLCTERKoDaNua4WAREQAREQgZZCIO0ClbV1OPikgEmgthQzyp92IlCJ/hNBJXVRAjV/+lYt&#10;SR8BRVDTx1IliYAIiIAIiIAINCSQdoHqXVsngSpzyzUCmRKoTOQghJnIUYpvrlmJ6rtgwQLD68Tc&#10;GtQwEzmKoMpuREAEREAEREAEwhCQQA1DSee0GALeNahhN39JBY7WoKZCTddkCwFvBDXsWm0J1Gzp&#10;PdVDBERABERABLKbQCQClRRfHH1FULO781W75QlkKoLqBCqRqBVXXFFdIQI5RUApvjnVXaqsCIiA&#10;CIiACOQUgUgEKpsk4cDw+owwm2fkFDFVNq8JZEqgkuLLbsESqHltTnnbOOyWXXzLysr0mpm87WU1&#10;TAREQAREQASah0DaBapzvN37HSVQm6djddfUCHgFatjdSVO5k9agpkJN12QLASYgq6urJVCzpUNU&#10;DxEQAREQARHIIwISqHnUmWpK0wm4NaguMhRm85dU7kqKLxFUbZKUCj1d09wEtAa1uXtA9xcBERAB&#10;ERCB/CWQdoHqdvFVim/+Gk0+t8xFUCsqKkKnLqbCQym+qVDTNdlCQCm+2dITqocIiIAIiIAI5B8B&#10;CdT861O1qAkEMhVBVYpvEzpJlzY7AZfiy/uC2cU3zFIO7eLb7N2mCoiACIiACIhAThCQQM2JblIl&#10;M0UgU2tQ9ZqZTPWo7hMFAUVQo6CqMkVABERABERABCAQiUDlNTPaJEkGlosEMhVBlUDNRetQnR0B&#10;BCo2XFJSYlPhw6zVVgRV9iMCIiACIiACIhCGQCQCldfMIFD1HtQwXaBzsolAJgWqNknKpp5XXZIh&#10;gECtra01bdu2Db1WWwI1GcI6VwREQAREQARaLoFIBCoRVBx9CdSWa1i52nKl+OZqz6nemSSg18xk&#10;krbuJQIiIAIiIAIti0DaBSqz6rwfT7v4tixDypfWegVq2NTFVNquFN9UqOmabCHgUnxLS0sVQc2W&#10;TlE9REAEREAERCBPCKRdoDrHW2tQ88RCWlgzMpXiy0SOW6vdpUuXFkZZzc11AtokKdd7UPUXAREQ&#10;AREQgewlEJlAVYpv9na6ahafgFegtmnTJtTrM1LhqQhqKtR0TbYQUIpvtvSE6iECIiACIiAC+Ucg&#10;7QKVyJDbJGmFFVaIzMHPv65Qi7KBgBOo7v2OYXYnTaXeEqipUNM12ULAG0HlPahhxok2ScqW3lM9&#10;REAEREAERCC7CaRdoOJ4axff7O501a7xCOrixYsNAlVrUGUpIhBMgAhqTU2NdvGVgYiACIiACIiA&#10;CKSdgARq2pGqwFwmoBTfXO491T1TBLyvmVEENVPUdR8REAEREAERaBkEIhGoes1MyzCefGylBGo+&#10;9qralG4CSvFNN1GVJwIiIAIiIAIi4AhEJlC1i6+MLBcJZOo1M3V1dWbJkiUGR3/FFVfMRVSqcwsm&#10;oF18W3Dnq+kiIAIiIAIiEDGBSASq1qBG3GsqPjICXoGqXXwjw6yCc5yAdw2qUnxzvDNVfREQAREQ&#10;ARHIMgKRCFSl+GZZL6s6oQlkKsXXRVBx9PUe1NDdoxOzhIAEapZ0hKohAiIgAiIgAnlIIBKBqghq&#10;HlpKC2mSi6BWVFSYsJGhVNC418woxTcVerqmuQk4gVpWVmbHSUFBQcIq6TUzCRHpBBEQAREQAREQ&#10;AWOMBKrMQAQ8BDK5BpXX2bBWWxFUmWCuEXACtbS01IRNhZdAzbVeVn1FQAREQAREoHkIRCJQSfHV&#10;JknN06G6a9MIeFN8o34PKpsk4ehrk6Sm9ZmuzjwBvQc188x1RxEQAREQARFoKQQiEaik+OLArLDC&#10;CqFSv1oKbLUz+wlkMoLqBKoiqNlvF6phQwLuPaiKoMoyREAEREAEREAE0k1AAjXdRFVeThPI1CZJ&#10;rEFFoCrFN6fNpcVW3r1mpry8XGtQW6wVqOEiIAIiIAIiEA2ByAQqjnenTp0UQY2m31RqRAQkUCMC&#10;q2LzioB28c2r7lRjREAEREAERCCrCKRdoPL6DLcGVQI1q/palQlBIFMpvm4XX71mJkSn6JSsI+Ai&#10;qOziy1pt7eKbdV2kComACIiACIhAzhKQQM3ZrlPFoyCQqQgqEznaxTeKHlSZmSAggZoJyrqHCIiA&#10;CIiACLRMAmkXqESGtElSyzSmfGi1E6hubV1hYWEkzVIENRKsKjRDBLSLb4ZA6zYiIAIiIAIi0AIJ&#10;RCJQSfHF0VeKbwu0qBxvskvxraiosJu/RClQtUlSjhtLC64+ArW6utooxbcFG4GaLgIiIAIiIAIR&#10;EYhEoBJB1SZJEfWYio2UgNagRopXhecJAfeambZt24aeyCkIs1A1T/ioGSIgAiIgAiIgAqkTiESg&#10;uk2S9B7U1DtGVzYPAaX4Ng933TW3CEig5lZ/qbYiIAIiIAIikEsEJFBzqbdU18gJZGqTJL0HNfKu&#10;1A0iJODdJClsKrwiqBF2iIoWAREQAREQgTwikHaBqtfM5JF1tMCmZEqgMk5Yg6rXzLRAI8uDJnsj&#10;qHrNTB50qJogAiIgAiIgAllEIBKB6jZ/UYpvFvW0qhKKQKYEqnbxDdUdOilLCeg1M1naMaqWCIiA&#10;CIiACOQBgbQLVOd4axffPLCOFtiETG2SpPegtkDjyqMm6zUzedSZaooIiIAIiIAIZBkBCdQs6xBV&#10;p3kJZFKgKsW3eftad0+dgFJ8U2enK0VABERABERABBonkHaB6tbWKYIq08tFAl6B2qZNGxPVmzFc&#10;pgGO/oorrpiLqFTnFkxAmyS14M5X00VABERABEQgYgJpF6g43s39HtSamhr7HlZeIs8Ok5k45s2b&#10;Z+/FPVM95s+fbxBFJSUlqRah65pIwAlU+pG+KCwsbGKJwZdnQ4pvdXW1Wbx4sbXZVq1aRdJOf6GM&#10;EzbV4f2ZqR6Mk+LiYvtPR/MQcCm+paWltj/DjBPt4ts8faW7ioAIiIAIiECuEYhEoPIe1KgjqHPm&#10;zDEff/yx+eWXXwxO0mqrrWa22WYb6yjx2X333WcOO+ww07t374z0yUUXXWRWX311c9RRR6V8v3/+&#10;859mgw02MHvssUfKZejCphHIZIov4hBHP8oI6syZM+04mTZtmhWFa6yxhtl6660tpO+++8488cQT&#10;5m9/+5vp3r1708CFvPrCCy80a6+9tjn00ENDXrH8aZdddpnZcsstzdChQ1MuQxc2jYB3DapeM9M0&#10;lrpaBERABERABESgIYGcFKh//PGHueeee2z6JcIUQYwDvtFGG5m9997bTJ482dxxxx3m6KOPNn36&#10;9EnY5zjw77//vjnuuONM+/btE54fdMJZZ51l1lxzTXP88cendD0X4bzThn333TflMnRh0wg4gVpR&#10;UWEjQ1Gm+Lrdrrt06dK0Sse5+rfffrPjhEjjKqusYieN+GyLLbYwu+yyi5kwYYJ55JFHzMknn2y/&#10;T3SMGTPGfPPNN+bvf/97ytHLM888045Jxmaqx/nnn28GDhxodt5551SL0HVNJKA1qE0EqMtFQARE&#10;QAREQATiEshJgXrXXXcZROrZZ58dS6nF2ecgPdYvUPnuzz//NNOnT7fpxz179jTdunWzAuTXX381&#10;H330kfnqq6+suEUsEAnlwAlD+E6dOtUK4R49esRN4UWgct0+++xjvv/+e5seSqSIV+24g7ROyuOe&#10;fE89+N6lx3kF6ty5c2056623nr0GYdG1a1cbASNizEFbqNtPP/1kysvLbf2IhHnTNUmH/Pbbb239&#10;V1555VhdfvjhB/seTiK21Ov33383P//8s72WdhDVc/X6+uuv7b022WQTez3njx8/3vJbZ511ljMu&#10;zqV/Jk6caIWMqxfnkwI+e/Zs8+OPP9r/056VVlopVmc+o6+oH3Wh/KgEXNCoyNRrZjLxHtTrrrvO&#10;prqfc845MZuhfXClX/wClYgu7LE36od9YjNEyLCN9957z0yaNMnst99+pmPHjtamOEjbxQ6x0V69&#10;etmx5WzUzxiBSp/uuuuuto8ZBwhWynNHbW1tbJwQ9aUenTp1ik0WeAXqrFmzrJ1hx4x76u/GiUsB&#10;ZgKLMcf3jJNVV13Vtss7TmgDEWXs0RvRxs5h0a9fP2uvbpxgy4wTbNONE54hTGhQFw7OZ+ww2QEX&#10;/0G9KI/6007GCf+oF9fSNp4B/O7q5e4FI9rKOKIuPGs6d+6csT91EqgZQ60biYAIiIAIiECLIxCJ&#10;QEWgkAIW1XtQb731VuvAHnnkkYERUr9AffbZZ22aI04zjh1r7zbeeGNz4IEHmocfftiKLXfgXJ9+&#10;+ulWnN5yyy32J5/hSOIkn3rqqdap9h8IVJxHHFTWwHJw3gknnBCLThHNwtEnSksdEIi77bab2Wqr&#10;rez5XoGKY3r//fdbQQxPykJs4DyfdNJJ1qG99957rXPLZ4gLHF7ShL3rwXB0r7rqKnvPE0880daP&#10;+yJe1l9/fXt/omg4uhzwwSFGjCK2Of/666+3dUAYOMf7pptuMh06dAiMhD399NPm888/t7xw7nH+&#10;mUzg97Fjx5rXX3/dTiTQhhkzZtiUU5fWPHr0aBvNRkhw0GZSt4n4ZeLI9CZJjJOoBPgVV1xh2ZMZ&#10;ECSQ/AKVdN8vvvjC9gv2iR27vrn99tvNlClTYl2AOCXyygTIzTffbO2PcYJIZcLhtNNOC+wuBCqC&#10;F7vA1jgQktgm13Pceeed9l7YC+VSl2HDhtnsAg6vQEUAPvroo7FxQtlcg0ilTMQb5SGgqRe8ue+l&#10;l1663Di5/PLL7Vg94ogjrN0z9hk7Q4YMMdtuu62NRlMO44s6cS8+d5Hcq6++2rI75ZRTbD0Zj4wz&#10;2POs8R//+te/7CQBz0nKo27Ui7H+2muv2bHCOOA+TOqQ0rzDDjtYdqNGjTLjxo0z7dq1s9dyr+23&#10;397WNROH2ySJ9obdTExrUDPRM7qHCIiACIiACOQ+gbQLVBcZQlhEJVCJzuGUIm4QSURE1lprLbPp&#10;pptax9IvUHFYcaRxUBFsOIZEHRFzHDiCb775pkFkUh7nIP5oA+vzcBJZ84qTTiRlr732Wq7nuRZn&#10;mHWvRIiIbiBwEY+IWqKYCEEcVRxtnH+EM/VAvOGEBglUnNuDDz7Y1gGn/YEHHrARmv33399ccskl&#10;VqA75xenkWiN/6B9b7zxhm0fkSoiV4hf6oXwvPvuu63jO2jQICtOEYkffPCBFRkwS1agUi+iXs7R&#10;JxpMvVgPeeONN5rBgwdbZ5q++uSTT8xzzz1n/vGPf1hBgqjabLPNzO67726b8e6775qXX37ZnHHG&#10;GbYuUR+ZXIPKREGUu/giFhkn2C79jvjCNvv3728x+gUqAomxgmDGPlnHzVhDNHG8+OKLVsCee+65&#10;doIBoYc4xe5J2WUyhT4mvZ6xGJSCi0BFkLJWm6ggEz+33XabTY8/5phj7MQG44JxhG1jn08++aQ9&#10;DxtgnAQJVM494IAD7CQUkzaMNcQ1tnbllVfa+rhJkHjj5JVXXrH2eN5559n2IQAR7USg//rrL/PQ&#10;Qw/ZsU+KNCKVesKDNmG7yQpU1q3zPGEsczBOmEgi04NJOPiRyszBeKR+TJ4hCBG+bhzxPYKWcxjj&#10;qS5TSGZsaQ1qMrR0rgiIgAiIgAiIQDIE0i5Q3eszot4kCQca0ceaOBw6xCpiDkeZdD7vGlSiC0RQ&#10;cbY5cHaJwCK8ggQqwuHaa6+1jjRCyx0IX4QuDq//wDFEKBNVcgeCFqGKECZq+Pbbb9uUXReBhREi&#10;gWsRX0EClfJcKiXl0i6EAVEaRDSRT9J6cfb79u0bGCmjDjfccIMVoURYSJGGH6KQOuH44vTjZHOQ&#10;WkjkiKgl5ycrUBFF//3vf604Z+KA9EP+4fz/+9//tgIbUeMOnHzuxf0RFjByKaKO0bHHHmvLiPrI&#10;5BpU7DLKCCqsiK6RIcA/7J5xAl82KSKl1bsGlbaT7o7I5GCMcI0bJ36BSt2ZUCC1lNRUd5AGzBhy&#10;E0DePkPMMU69a7WJxmOPjANEHyIV4eZScLkPdUUYc68ggYqIdJFoxgdlItSYJGECho3TEOiME9rv&#10;0vi9dUPQM6m05557WhGKcKYOZCwwacNEz8UXX2yjlhyIVp4TLA0gCyJZgcpkE5NFjH3GCZMH/GRM&#10;8rxwEwnci4k/xgnp1YhjRDuM3I7fjhEi3pvKH9V48UZQtYtvVJRVrgiIgAiIgAi0TAI5K1C93YVz&#10;i0P3zjvv2GgkkU+vQEWcISyJfuBMIWw//fTTuAKVKBKOJw4v6aX+AwfXfwRtkuQVqEQwcTypg0tf&#10;dWUQPUKQBQlU/0ZPONBEkUhfpN041YhBUoIRH0SJ3C6t3jo+88wzts1EY4kK4cgiIIm8sPkN3Nza&#10;OwQKzjbpv0RVESjwY/dUDgTANddcYx3roM1uXL0QFQgjBDJOP840jrWLdHnrh8gm/Zm6sT7Rn/bK&#10;RIGfWxRDNt8Eqn+cPP/881YAIvawHa9AJSpH++krbIz02S+//DKuQHWTNQjOzTffvEF3EB1nwsR/&#10;BG2S5BWoTGAgxBB9/tfIcB9sKEigIiLdZBL2ic1izywDQKSTmstkFjZJuiwpw25NtbeOI0eOtOOJ&#10;9HYi+whS0ljhRoTyggsuiK2XZcKL+3AuuwozZhC0PAs4eA7BFOEZlOLLOGEyjbFL3ZgYYmxwHZMB&#10;iGv/gchmTFE3xrqbVHLnOUZRjA1vmd4IatjNxJTiG3WvqHwREAEREAERyA8COSlQcRZJJySCgING&#10;CiMOHdEI0ktdmiHiiYgJTiXnHn744TZ998EHH7ROoYsM/ec//zEvvfSS3Z2UVEiE0FNPPWWdRnbU&#10;JXKHM060k7S6oHdGJhKoLu14ww03NDvuuKMVpJRHlMdtNBQkUEk5Hj58uI0cEQVGTFKHnXbayQoN&#10;Ilest8O5RTTidON8+w+Y0F6iPzCgvggAImSIXviQUsh3L7zwgk0nRsTAGRafffaZTbskSkyUjckA&#10;uAQJVIQwUV8EAqIZsU+EiXpTB8QnTj2sidIhILg/DjsROdrD99wbQUHEme8zcXg3SQobGUqlXi7T&#10;IMoIKpMBTCKsu+66dpxgAwhAmJNeik06gYp98RlRu4MOOsim1rLmksijGydMZrBREpMbsCFtm7RX&#10;ysHmEEeIPyKoTGwEHYkEKv3N+BwwYIBdc0nfIxiJCjKWOYIEKssJGCeMF4Qk0U63vhvb5VrsDgaI&#10;Riae+N5/YPesWWWcIExJgydiSSo+mQekn1MvbJZoL5MvpAQzlmDJc4XnDLbPWmrqAtMggUq9ENXU&#10;i3HIRBoZC9yDVHjazDigLvQDLIiwYqNkONAmUuGpJ88q77MkFZtM5hrsFgaMUQnUZMjpXBEQAREQ&#10;AREQgUQEIhGoOLdEAbw7byaqSNjvcexxsnFk2QDGHThniDYEmn8NKoIWZxBniugo57roB9fjZLIm&#10;E6FL5AhHHaeLaArr2WgPESGcfdakBq3zTCRQuQ/Cjkgq6XEcRINw5N37HIMEKg6s230YRxmxccgh&#10;h9h64miTZkj6H9/h6LIpU1CkEfFHVJlIElFcF2Xl2rfeest8+OGHVoRz4BDjwDuRgaBBNLh6Iwbo&#10;X+rmF6g4rQgaWNJXcMNZJ6UU4Ymjj+BlvR3f0w5SfhFFHETtSDlGcDtGRJhx+r2bP4W1l2TPy/Qa&#10;1KgEKv2NQIW36zdYMClAhJqJEv8aVKLsbuMdxgl24B0n2AGClHHH+GCc0H8IM6Lf9D39zWZHRPiD&#10;NhNLJFCpI+uOmQCBDQeTOUzqOJsNEqiINaKRtJsJJCY0EIWMXVJ1EaZunGCHjGOeB/6D87FfhDbR&#10;TBdlxVZfffVVOynkePIcYeySDsyBMOeZwfdwQPTDis3I/AKV+zB++d6NEwQpa3MR2fQNzznK4nt4&#10;I3RJ8eXgecazhHHmGJHZwXrWqF6N5GWlCGqyTxadLwIiIAIiIAIiEJZAJAKVtXVRbpLkdgDFucPx&#10;RJjhTOMsc/C922XTiRp+x5nD+cOBJQ3Q60DzO6LJRYZw8igHRxLh5nadDYqeck/O416uDnzGPSnD&#10;ex8caEQQ5+Pgcr5zKL1luF182agIUYFDSN290QrqzDU4sYhSojjx6kd92F2X9GaizH4nlnpRDm3A&#10;cfe2g2vd91yHQHdOtf88zqVenA836kR53nrxPWsUnQjyR2D4nvZiR7TdyyisYad6XqZeM5OJCKob&#10;J9g1gp+JAsaJ6wvqQD85/pzP725TJWzBP07c94hG+tWNE/qK/uYzvos3mRBvnNBf3nXJ3IdnCPfH&#10;3vzjhDbwz+3iS5aE2+k6aJy49b6UhU02NtnBzt5M5DBhFG+ccG8il0HjhOcSnzMmE40TnhFwoyy4&#10;eccJDBgn/PM/K9w4a65xotfMpPqE0XUiIAIiIAIiIAKJCEQmUKPeJClRw3L9eydQ2bXTvX4jlTYR&#10;fSVlF8ecqAyvxSDSrCOYQCZTfBEeCAzvezfVL8kR8ApU77tUkyvFWEFK5J6JKMYJqbNuB91ky2oJ&#10;57sUX0Q4ojpMdoPWoLYEy1AbRUAEREAERKDpBCIRqFGm+Da9yblRAg4zKYWk9Pk3QkmmBaRokgqI&#10;8GIjInbLbSzKmkzZ+XhupgQq0UoiyEQJo3oPaj72j79NpBazLpv1p0Epu2EZsGEUr5oi0spGREzi&#10;hBFdYcvPt/PcLr4u2yIMKwnUfLMCtUcEREAEREAEoiEggRoNV5WaowS8a1BJGY1qPV8mUnxztAtU&#10;7Rwg4N0kiXRmCdQc6DRVUQREQAREQARyhIAEao50lKqZGQKZjKC6FF9FUDPTt7pL+ggogpo+lipJ&#10;BERABERABESgIYFIBGrUmySpE0UgKgKZEqiKoEbVgyo3EwS0SVImKOseIiACIiACItAyCUQmULVJ&#10;Uss0qFxvdSZ38SWCqjWouW4xLbP+TqCy83DYVHitQW2ZtqJWi4AIiIAIiECyBCIRqNokKdlu0PnZ&#10;QiDTEVQcfe3imy29r3qEJaAIalhSOk8EREAEREAERCBZApEIVFJ8FUFNtit0fjYQcJskuXdvhtn8&#10;JZV6k+KrCGoq5HRNNhDwClRtkpQNPaI6iIAIiIAIiED+EIhMoJK6uMIKK0S2C2r+dIFakk0EvLv4&#10;FhUVhdqdNJX685oZbZKUCjldkw0EvJskMU7C7HatFN9s6DnVQQREQAREQASyn0AkAlUpvtnf8aph&#10;MIFMpfhKoMoCc5kAr5mpqakxbdu2NRKoudyTqrsIiIAIiIAIZB8BCdTs6xPVqBkJZDKCunjxYm2S&#10;1Ix9rVunTkApvqmz05UiIAIiIAIiIAKNE4hMoDLDHlWK7x9//GHGjBljBg8ebLp3764+zgMCL7zw&#10;go3I7Lvvvs3amkxFUN0aVMZJVJskTZ8+3bz99ttm6NChpmvXrs3KVTdPD4HnnnvOsOZz9913T0+B&#10;KZbiUnyJoGoX3xQh6jIREAEREAEREIFAApEI1Kjfg/rLL7+Y2267zRxzzDFmnXXWUdfmAYEbbrjB&#10;rsm84IILmrU1mRSojBMEapcuXSJp888//2zuvPNO8/e//92sscYakdxDhWaWwDXXXGNTak8//fTM&#10;3th3N+3i26z4dXMREAEREAERyGsCkQnUKHfx9QrU1Vdf3eAslZWVGd7J5z9Io5w3b57p2LGjKS4u&#10;tl+zRpb6dejQIXY6Ea358+ebdu3axTbG4TxEEzu6ejcBcedyz9raWlt++/btTUlJiS0P0cF9KR9n&#10;0ntQ5ty5c+25/nK5P+cTkZg9e3bsHK6vrq626aDl5eU2guIO6sc/7u+tozufe7jNeDp37mxatWpl&#10;WP84Z84cQzv4zH/wOUw5j+u5xh3UgUgn96MMuLqDe1JvL4t4o8fdg59wuvHGG5cTqDCECW2GdWMc&#10;OBfBR1nUm/6lrtQ/yC7i1cub4hs2MpTKE4J2Z1KgduvWzdolPNw48NYbVnxPf9JuDuqzZuqVAAAg&#10;AElEQVTn7NidS99znneccB52Tdneg7GBHdF/2AZ9Sf+4+/Mdtsk9vTbt7s24ou/85VIOdeQabJBz&#10;uId3bPvtlnZQB/+Yo958R3vcuGXCgLGEHWHPHGSD+A/aR13Y6ZlyvTs+UxZ9TLmU0alTp9jl8HJj&#10;J6gvvPdxzxo+Y1xde+21ywlUbJb7wYCIppeD/3nBubTZjRP6nc+op3t+hbFnCdQwlHSOCIiACIiA&#10;CIhAKgQiEahRb5LkBOqmm25qPv/8c+sI4qwSUe3Vq5flwGdvvvmmGTt2rBWR/L7DDjvYdMfffvvN&#10;3HrrrTZa50TqG2+8YfjnjTY988wzhnudeuqpDUTajBkzDJGMnXbaybz//vtWCHEceuihhrTKt956&#10;y/6OU3rsscfaCBnO7rPPPms+/fTTWP3WWmstc8ghh8TE1+WXX27TPUlhxvHl2Hzzzc3ee+9t60zU&#10;ePjw4WbDDTeMlcFnOMYnn3xyg/7/5ptvzGOPPWa22GIL8/HHH1tRiRN94IEHmg8//NBMmDDBnr/q&#10;qquao48+OlYHHN3777/f3s+14YgjjjArr7yy/f2RRx4x3333nenTp4/hHtdff71l++6775qXX37Z&#10;9gP/ttlmG8s66DUtOMQPPfSQmTx5shUC9BminTrSJ/B84IEHzNSpU2NCYdtttzU777yz5QJ7/s9n&#10;rq//+c9/2nJgRbrwl19+ae9N3dZff33LOcyRqTWomRSo/fv3N+PGjbPNR9gdf/zxtt85YP7KK69Y&#10;m6BO/Nttt91s/2H7RGAvuugiK2A4XnzxRfPee++Z0047LZZe//DDD1uRd8IJJzRAjB1jH4wTxiFi&#10;FNs48sgjrQ198MEH9nxsnrHLeGGcPPnkk+aLL76wfU991l13XXPQQQfFJhouvfRSs8oqqxgixJTJ&#10;QX2p9w8//GAefPBB87e//a3Bs+Cmm26yQvioo45qUMdPPvnE2suWW25pxzLPCtp68MEH2/ToH3/8&#10;0Z7PWOVaN+GEeL733nvNX3/9Zb9njDNOXLo239H+lVZayUycODE2Tl5//XX7fKAcWDBGqHvQLriM&#10;A8phLPI9HH7//XcrJImgMhYYJzxz3PXbb7+92W677exnPOP2339/M2DAAFtH2sY46du3r9lll10M&#10;z7fx48fbZxucsZMDDjggzDCxEw/YDhNH2iQpFDKdJAIiIAIiIAIiEJJA2gUqDqZL8cXhDPP6gZB1&#10;jZ3mBCrRARxJHL2RI0faKMLZZ59tox2vvvqqdTBx2DbYYAMrpnAOEXz77LOPFXtEJA4//HAbURgx&#10;YoT9yfk77rijvdeVV15pNtlkE/uZ93AClc9wAHFK//Wvf1lhRZk40ziDiDnqdu6551phgIDr2bOn&#10;dWanTZtmRo0aZTbbbDMrqjgQqDh+u+66q3Wuqf9XX31lhS/O6RVXXGHb5sTof//7X/PEE0+Yc845&#10;p0E0mLJoL/fHgUSUcjz++OO2jaxHZK3nr7/+ap5//nmz0UYbWeGLw4sjjwNMG6jz008/bZ1wRArR&#10;HsqkbBx26o5YxrFH5Oy3335mtdVWM1OmTLHXIQoRh94DIXPLLbfYvho2bJh14Ln222+/tQICgYr9&#10;IGCZUKD+CGzuwfk42zfffLONFDlBNGnSJOvI/+Mf/7DCGwGFmECQO6G/5pprhjKzfBSocGWcYJOM&#10;EyKJjBOEGP3/n//8xwoWJh0Q9u+8844V/3xGZBsxC3vEIOKQ67HZrbbayjK97LLL7HrwgQMHNmDs&#10;BCoCCHvifo8++qgVszwbGDvYIzZFHZkIYlIBe8C+mDyibxGQiC43LqkDZVAHhOprr71mBS/Cu0eP&#10;HrY+/HT2wSTWv//9bztOGJ/eA4HKOHTPEsplTHHQ7j333NOKVMYu9g6HmTNnWhukzrSBOnMNY/f8&#10;88+34wR75DqYYrM8g5gwY0wjAqkfwhX+TGK5iTVXN8oi7Z0+43zGPef+9NNPhmg4ApW6MqYRuYxZ&#10;7J72HHbYYXbpAxM53IcJAQ7EKPypIyKZ5wf3ZpzPmjXLTgAwfsMciqCGoaRzREAEREAEREAEUiGQ&#10;doHqIkOZSPHda6+9zNZbb23bTeTkvvvus5ETnLKLL77YiieElztwIhFXOGg4cjjiOK1EKBCYOKTU&#10;G+cPZ+6pp54yF1544XIpkU6g4qA7cYmQJGLprdPo0aOt848YwJmFDREQBBiOJ5EixC115kCg4kCf&#10;dNJJVtgTVcTJHDRokHXOcXhxfHG8EVyIOISeP3pKWU6g4rQ755fzceQRgc5RJ8LFfbg3IpFziKi6&#10;tb0449ddd50VI3vssYcVE5wHN0QG7cBZR4TwvTtoO3WDtfcgssP5cCJqxYFIIbKDk+3WoBKdQcTD&#10;jHvQPxtvvLHl/dlnn1lRceKJJ1qHGqf7zz//tAIVAUA0F0HDBlo48y76F2aAuDWoLjUyKAIcppxE&#10;52TiNTNuDSoTFC6Khlhj8gBW2AATM0zaMLngDmwA9meddZad1MGW+D+2g9Ajmk7/YHcIWoQT/eZS&#10;g105TqAOGTLEil2Ojz76yGYSIFiJ2HEwziibccLEA2VzLXbBP/oXwUqEkgOBylh1wou+x0bd2EN4&#10;YS+nnHKKtYG7777b1g0x5j94DhBJPOOMM2IbSTF5RfsZ+y69mHGIPWOnZEFgf7TfRaKpA2Ieu2Ni&#10;xUU+aROTLIx50nNJqXdCm7rAjjYyieU9EK/33HOPFZtukocyuD/jzq1B5VqeX9gTE2QIVuqAaCVC&#10;TcSbvoYDdWIs8bxhsyWeWUy+MUnEOPGnUjdmwxKoiUa4vhcBERABERABEUiVQCQCFacpyl18gzZJ&#10;whm/6667bKogoo/oJ44a6YXuIGpAFAOnkWgQ0ULEHg4n0UQifkT3cGRxzIngeAWuK8cJVJx6nHsO&#10;Ihvc35sijAAmbRjnHpGE40/diVQgQEkTJKLqIj2IRMS1c8RxAq+66ior5Ehf5CCKirNJRAxHnWiw&#10;c/S9RoCowLEnKoXzyYEw4XOcXHeQIog4QKgi/BALXEM9OHB8L7nkEntPHFsE6vfff2+FDZEiommI&#10;A+oa5OD6BSqcST2E8dprrx2rh4uqInRcGi/RZ7dGDxFNSrcTUldffbWNRNM/cKOvieLRr3Bm3Z9b&#10;d4jAxw7CRPPzfZMkxBsTKYg3RBuiiYkF0kzdgaghJZhxgq3fcccd1oaJIsKU8+lD7BabQjxih/7D&#10;CVT6iCg9h5s4QTQR/eTw3o86MdHkUlnpM9ZrEol06bnYPWmqzhboa8Y7IhgxjE0yTjgHoUYbGdv8&#10;7j8QqIg17NRNZJCyTPo593EHIpdoLuOEcU2GBkzcBleME7IMsGkyHlz6L8ITO+Z5yDihbm69rLcu&#10;/nFCJgB2TD85Ecz5RFVhgkCl3fzu1q1TB8YJbXYimLHBZBbinXHP7r+k/dOPpEJzPv9HuHId4yjM&#10;odfMhKGkc0RABERABERABFIhkHaB6iJDzOZH9ZqZRAKVHUtx+BBZOMLuwNEmgofgwqkjkkc0iOgr&#10;zi3pvJzjNlbCASY1z3+kIlBxsnFyEWaIUiKD3J8oVjIClXRGolBEExERtMW7iZGrayoCFa60nygl&#10;TiyHi0y7lE4nUEmjhCH9ffvtt1tRiaBxB5MUiA3/JlFEZHGqiXyTyszhok8IBASqS7tEKBPdIaJG&#10;BGu99daLiRImG3jVEMIZW0MsuGgndUIIIFZJe2T943nnnRe40Y2/bzMpUKkfdc/kLr5egcpEDuOE&#10;jcaIRrsDu2QMwBTbor8QOURLGRNE9JjcgTfjiYh77969lxsnqQhU0sOxMfqeaCP9SN8zZsIKVCpC&#10;lJZIP5kAZEOQURE0TlIRqE48eqObTniTjstzBIHKcwKByn0RgLSD/3t34KV9jBH/OGH9NZM2TEwx&#10;wcJBpJTPSNGnDMYAGQM848jQQDQSxSXV2glU0qN5TjiWrB0OGidMpJFKj8j2p0EH/WGRQE3lz62u&#10;EQEREAEREAERCEMgEoGaqTWo3tfMeCOoRDGIChJBxAknUoP4wmH0RlJwNImW4JCRzseBoCGiQ7op&#10;zrvbFdMLMxWBioOKo48jj9OMKENoIg6SEaisFSMiRHnedYD+zk5FoCIqWaPo1s4R6SENEOeWSA6H&#10;X6DyGaKCjZWIOCMkEF5ElIkm+8UXYpM0REQD62qJuiIk3M6wCFQitJSHo88kA33JZ95UVJeWzP2J&#10;nDqxS8okfU3qL5ErykYEnHnmmYG71wYJVMQZbUc0RJXim8lNkrxRfa9AhS2ik6i5S4dmHMEW8eUi&#10;3ETWiZQy4eRSUYkgIpDIBqDPgnaATUWgcm9SbIl2IopJteX+yURQ6VPWTTPe4Ey2gYvg+vs7FYGK&#10;fTAOyAbAhmk7HHnOkFLP4ReofEYElqglY4KoKJMTCFEEpj+qis0SQWUcwYI0YcY092bSBoHKRlIs&#10;E2AyiTL5nvO96+iZECLbgMMrdhnnTJpRZ2yc8cjBOPGL5aA/JIxX6qhNksL8mdU5IiACIiACIiAC&#10;yRCIRKAiUKJcg0r6Hw4zaWtuUw+iC0RN2NTEfYZzS2QApxcHECFDOqI7XDoooopdYTmIBOIY4hy7&#10;tFo/UBw71riRDkdUj4N7cX8iTDj7HKz3wwEm5Y/oIOe4NWcIVZxHBBobFnHgvCKo3X1hiIDu169f&#10;gw1ocC5xiHEmiaYEHTiqpGSy1s+JRCKOOMnOieY6IiwITG+k2W2g4nZQJfXPOa2Uyfmk+3pfDUK6&#10;Id8h3vmcdFwEZlDUivsS+fn666+tgOBcriPl2a0rZB0p4piDtcQIJ5x6bwoiO8wiRlk/6HZPpRzq&#10;T2SPg/Rm+IZxujk/U5skEeVFbEQZQWVMsL7Sa5OsbURcsi7VMaM/sQ1sH3tE4DAm3MH4IS0YocQY&#10;4uAzRBoi1ptG77VFJlO4ju+d2MX+sBPuj9DiYFKICQjGCYLX2S6TGYwv+p5+dGucSQEmS8LZghuz&#10;rJN2a23deOJ+RIK9r0Py1hFhRoQdu3OvMmL9NPZz3HHHxU5lbDN+3Tih/3i2uN2wiSoT6XRjgrRh&#10;nhOk63snORDO8IcNNkn6PtkQ8dLP3T24H+ciiuGC6ObA1hGm3INsDzIeqItbesA5bk2tWzfOZzxD&#10;GYNMlHFvhKp3HXLgQ8XzoXbxTURI34uACIiACIiACKRKIO0CFcER9Wtmkm0sdYoqEpZsXXA0+Zds&#10;fRBvCBocYFJqcdBx6MOsq0y2jpyfaj1hTZ3C1CvRPfiew1sWzjnOvUs9RZA4ge9tZzL18F6Xqfeg&#10;ZkKgJtvv2TZO/H0fpj1MUDi7Il2dyR123o3qSGTD8e6bjH0mukdQWe7dx0Q5WS+MeA+acEumHt62&#10;aJOkqCxK5YqACIiACIiACKRdoLo1qFFGUFtitxElIWoLX6K7RHyC0irznQ3RNXY3xbEmqsa6RPcu&#10;23S03bsGlTW0YYR2Kvel/lGvQU2lXrl+jVu/TDtIpWcSx220lettS6b+3ueFW78btFwhmTIlUFOl&#10;petEQAREQAREQASSIZB2gerW1kW5SVIyDcync71re/OpXcm2hWgyUfooNhfKp02SkuWaL+cj/PmX&#10;zomLXGRDijHPY9YOp/vwpviS1REmI6QgqtmedDdO5YmACIiACIiACDQrgcgEqiKozdqvunmKBDK1&#10;BlUR1BQ7SJdlBQEJ1KzoBlVCBERABERABPKSQNoFKimoUe/im5c9oUZlBYFMR1DZDdVtVpQVAFQJ&#10;EQhBQLv4hoCkU0RABERABERABFIikHaBqhTflPpBF2UJARdBZTfbsKmLqVTdjRMiURKoqRDUNc1J&#10;QJskNSd93VsEREAEREAE8ptAZAJVKb75bTj52rpMC1QiUVGspc3X/lG7soMAApVJFjZqC7uZmNag&#10;ZkffqRYiIAIiIAIikO0EJFCzvYdUv4wSyFSKr9vtWhHUjHavbpYmAlqDmiaQKkYEREAEREAERGA5&#10;ApEJVO3iK2vLRQKZfs2M1qDmopWozl6BWlRUFOp1TIqgym5EQAREQAREQATCEIhEoPIKEBxvXm+g&#10;NwuE6Qadky0EMrWLr4ugKsU3W3pe9UiGgHeTpLBrtSVQkyGsc0VABERABESg5RJIu0B1jrfWoLZc&#10;o8rllmcyxXfx4sWGTAOtQc1li2mZdXebJJWWlhoiqHoPasu0A7VaBERABERABKIgkHaB6nYnlUBt&#10;endNnz7dbkTSo0ePphfWTCUQTf/999+tCGvbtm0z1SL8bRVBDc8qW8787bffbFW6d++eLVVKuh68&#10;muuPP/4wXbt2NcXFxUlfn+kLXIovY1oCNdP0dT8REAEREAERyG8CEqhZ3L833nijIcp2wQUXBNay&#10;trbWplCHiV40VzMRDzfddJM5+OCDzcYbb5ywGkTgEeW0qTnSw70CNezupAkbFXACbVyyZIlNhddr&#10;ZlIh+P/XXHfdddZmzjnnnLjjpLnsKWzLpkyZYm6//XZz7LHHmrXXXjvhZc09TryvmVGKb8Lu0gki&#10;IAIiIAIiIAJJEIhEoGoNahI90MipiQTq5ZdfbgYOHGi23Xbb9NwwglKSFagzZswwt912m9l7773N&#10;RhttFEGNGi/SpfiWl5dH+h5UBIZSfNPTvY0JVFKob7jhBrPzzjubTTbZJD03jKCUZAUq0dY777zT&#10;7L///ma99daLoEaNF6n3oGYcuW4oAiIgAiIgAi2GQNoFKo436WpRbZKEY/T+++9bp2zVVVeNddSX&#10;X35pEDdDhw411dXVZvz48eaXX36xImO11VYz6667rk1FI9LC9WVlZWbAgAH2eiKRr776qj2vX79+&#10;y3X+999/b3Agued3331n1w2uvPLKZtNNN20Q5eMcvicyRrrh+uuvb98TyAGXSZMmGcqifmuttZZZ&#10;Z511bJ3cMWHCBFtn6tOrVy9bp6AI6ty5cw3tfe2118waa6xhIy79+/c3FRUVsbZPnTrVtGrVyn7P&#10;veDgP1555RXLpWfPnvarefPmmQ8++MByWWmllexnpOd+/fXXZqeddrK///zzz2bixIm2f7t162aZ&#10;cF8O6v7NN9+YDTbYwPzwww+mb9++lrc3ggoHyiN9GX6dO3eOVQu7efPNN83YsWPNhhtuaBkiUjt0&#10;6GBtyvUpzHr37h0q0pTsSM5UBNUJ1KgiqLNmzTIfffSRFWWuL2Hx2WefGcbQ4MGDrW1hc7/++qt9&#10;l+Xqq69u+vTpY+2mpqbG9gPRXeyYg8+wuTXXXNOe5z/oHyYksGvs3I0DN87cOMCG3DggfZ0x59Ja&#10;sRfsi+/5P/3MvbxZAtgYtsbB9y+88EJgBJXnwRdffGHeeustWwZjAZtj3ST2RDnUF3tivNEu2u4/&#10;Xn75ZWvTLtV+5syZ5uOPPzZbbrml6dSpkz2d8cbY32GHHezvjHXagT1xHeOEZ477jvbx2Y8//mjH&#10;2/z58xtEUGk7df/rr7/MFltsYTp27BirFs+ft99+27z77rt23JMWzM927dpZ5rSL+tAu+oLxn+4D&#10;u8UeXIpvmGwHbZKU7l5QeSIgAiIgAiKQnwTSLlBxrIig4kThvIVxXJJBi8N3zTXXWIfzwAMPtJfi&#10;LI0YMcIMGzbMOuSPPvqodbxx6lw0FwfugAMOsI4sERUc7yOOOMJej1N34YUXWkdw3333Xa46L774&#10;onnvvfesk4wj7TaCwmk99NBD7fmIgX//+99WTOEw4pzimJ544omWAc4+ji6CDAcZgYZTfNRRR9nv&#10;33jjDTNmzBgraPmHiOB+OLX+FF+c8/vvv98KDJxQ/h133HG27Ouvv95ei2jECadt22yzjdl9992X&#10;axcRGO5x/PHH2++o4+jRo+35e+yxh/3s6aeftmvjTjnlFOsQ8z31wzFF0HI9qZXt27e337/00ktW&#10;7NCmI4880rbVCVTE5qeffmqeeeYZs+OOO9rJBO+B8Kb+1JkyEAvHHHOM5XjXXXdZpxsnHIGPHSAo&#10;aHc6bSyTmyS5FN8oNkmib6644gqz1VZbmT333NNixi4uvfRSc8ghh1hR+OCDD1o7ZbdtF81FdO21&#10;117Wdq699lo7zhhXHLC5+OKLzaBBg8xuu+22nD099dRTVgDTb/SfGyebbbZZrIx33nnHMDHCPXk+&#10;/PTTT1ZAHX300bYfGSNOGGPX2B51OOyww+z9GItMomBXjEWEHffD/vwpvgjGkSNHWnuiLK456aST&#10;7HU8A3hGYU+0nfYyCbPddtst1y4yGRD5w4cPt99RfwQi5zsbfuCBB+yzhRRdRDyimPsxVugLxvFZ&#10;Z51lP3v99dftRIxbu0mduL9L8UV0M5ZgQSYBfeI9YMK53nFywgknWJ5kHyCg4UGZ9BnPKeqeznGi&#10;CGoyf7V0rgiIgAiIgAiIQDIEIhOoUUVQaRyOG07qGWecYUUZ4hGH8Nxzz7WRxeeff94cfvjh1rHF&#10;aSTawWc4j4jCVAXqPvvsY0UskQMcXyJGCFuOq666yqbbkkqIw4yIxInEseaeiAUiUQhg9/3dd99t&#10;DjroIBsJJk2RiAr3wIEmAsP3iOx4a1DPP/98M2TIkJiTjEimnQhDoqoIBATlhx9+aE4//fTl1joi&#10;BGB39tln2wjrZZddZh1q2ocQ4aDem2++uXXcL7nkEisKWU/K+S4tkWjcrrvuGhOo/B9OtAMh7gQq&#10;ApO68D3CKSha9eeff1oWTD64yBsR18cee8w62URWiTAj6Kn/aaedZicE0nVkSqC6zcSifM0MEwFE&#10;4RBG2BHCCQF53nnn2b6CIRMkCESY8hnnMKlChkCqAtX1HZNDDz/8sLUTbBi29C3CjrR0JjeIpmLn&#10;CNRVVlklZm8IYL5HZD700EN27JJ2jS0h2HbZZRcrgvkecYjID1qDCl9S4RHp2CQHE0EIZcoka4K2&#10;M7nEs8M9U7z2xPOGsc44YWwwTpig4TrGP+288sor7aQLY5xnAaIQcck4cWOZZwPjyAlUxjrrshlz&#10;3hRf7H3cuHH2WcEYCFpjzrhCODNBxr04eM49++yzdvyTGUFdiS5//vnnhmeFy3RIx1jRe1DTQVFl&#10;iIAIiIAIiIAIBBGIRKC6mfsoIqg0gggaTiBRIJxAHDWEKmLw8ccft1EZHEcXMcCRRHAhILfffvuU&#10;BerVV18dS5V10UacfaI4d9xxh3WwXRof9SQ6RdQQJxMnHGeYCAoHdZo8ebKNRuFgIpqpv0un5BwE&#10;Am0NK1ARJDjZnO92zKVuONREUP1rVUmB5B5EKXFmn3jiCSvycbYRoTi01Js2wpLoG4KaaLQ7EK1E&#10;w1yElQgqQsFFBd0aVCLWpCtSJiIAsRF0BAnU++67z6YME111B2L3lltusaI1nWtVM7WLbyYEKraD&#10;OEPQkXpK5gHROYTRPffcY+bMmWP72x3YCuMK8UcmQqoClfu4yQc3mYQN0WeITVLKXeq7GyfUkUmV&#10;/2PvO8DjLq7tz/amVe+WZMuWi9wbLpheQi95kJBACCEBkvBCwj8h5ZGQ5AEh5RHSCySBQAgQSui9&#10;GmzjbsvdsmxLtixZve1q++7/OyN+ziJkvFrvrtodPn+2tL8yc2bucs+ce+8wMiD6c46BdkKCyTV1&#10;3333KcWfmz5ao11yfcZKUBlhwbBmEneSXDaq98Tq8ssvVxsy0Y1h7iTGXONcwyR9HA+jNkisOZck&#10;4rQ7YsjvI0ZnROeG8vuHGyk33njjEYLK67XQXY2g8hoqpPzu1DaOBrKTgQgqowz43RdtJxo5/vKX&#10;v5zQUF8txJffZ7EWE5MQX3FCBAFBQBAQBAQBQSAWBEYkQeXANCJKR/C3v/0tGOLGHLOnn35akTQ6&#10;hFreJUnHHXfcoZSbk046STmQDMWlgsLGEDx+fqwQ32jHL5qgMtSODizJL3O+tEYFkw4on8/QO5IE&#10;EoTopoXikaBqIcr8nASWfWIYYKwElY4zVRQ6tv0d34Ecb76HxJokgASSeYtUz0hKtfBJ/p4kkGO8&#10;7bbbVPgn1U+tj5rjfdNNNx1RUOm8k7SyaQSVKhDVT6pDVOd4fawKKsOMGRqsKVd8LnP4SGaiFaRY&#10;FvyxrhlNBJVjJbknEWVYL9cocadi/9BDDynixznVFDpuWHCNc61w84cElTbFe9na29vV5sWxQnyj&#10;7SSaoPL5JFEkm9H547QTrhd+zrBzKux8Lxs/I/kkYSM55NqkzTO/mY0bK7QTbsjESlC5EcMNDxLU&#10;6LxQPvto1aa5GaKF+NMmGaFBPJknTbLL/hI3bdOHKrK2kcM+ciOH10YTVGJP+2fTCCptghsu/A7T&#10;UgRiVVAZ1cH7SLS1DQD+zN/3J/XHsoNjfS4hvsdCSD4XBAQBQUAQEAQEgXgRSApBTWYOqjbQ+vp6&#10;/PrXv1YOJhUXhrVFO3pUY6gE0cF98MEHFcG6+eablaNLFYYhuFQD6Rgzn2zz5s1xE1SqglRxqKRQ&#10;0WWxGT6fagYJHftAx5u5YXRcWVyIoYlUW5jDxhw4kgE6p/ycpJB5bgzN+7gQX6rEVF+ZL8p3UFXh&#10;e/h+Vvdkjt0TTzyhnPhbbrnlQwWZNBxJ9BgiSaebDjZDDklySfRJkomrRgbopNMx5XV0trU+Uvkl&#10;odFyUAciqCQdJDYMOX3sscdUaDJDHvs3TfHluEjYSZ45NhIjjothj1qINYkXyTjzCBPVNILKOY31&#10;+Ix43p0KBZX9IgnlmiCBo02QgLFR3aeKSpWPoamMeqCySGwZNs3xc75JSnkPN3RYtIvrNl6CSqVN&#10;Uzu5hhhxwBBfqubsAzHhO2kPtAMqplu2bFFrgO/k2uA6IKljPjk/5zrlNUcL8aUNkLBxY4prjnPK&#10;sVPJpQrL9cR1RDuhDXDsAxUUoy1y3fIzborQJrhJxZBo9pvEk99D7Cs3m9j4bCqiDLtn4SKqmAyR&#10;10J8ByKoxIU5u0xh4IYTQ5059v5NU3x5LaMjaKvcCON3IlMb+J3A72FuRPBv2kkiz1eNVlDlHNR4&#10;vgHkHkFAEBAEBAFBQBA4GgIJJ6haYRQ6+skK8dUGQ2eMRLV/2CmdSTqBdDypvnuW7QUAACAASURB&#10;VFCJoBOnqTIM2aOzSXWPjY4qQ+HiVVBJcjle5kmSENBJpTPOcF2tkBPJKfPD6JDTmaSzSBJGh5QK&#10;CRUUOttan6gw0VEnYTiagsqQXiqLdJBJSFmhlLlrzC2kGspGMkzlmDlpAzUSTpJjOplUoNgvOp9U&#10;pdhPhjFq4bgkwHS2OQY2khiGL5Nc0HH/OIKqKVPsK/vNfpJkDHQ2KvMBmavKphWiIWnmRgIJExvx&#10;4ZyStCayReegxhq6GM/7U0VQ2TcqmgwbZThqdPVd5iwzH1MrdkVMucHCzQc22hbVRhJINt57PASV&#10;GwkkVlT0GO7LtU2MqTRqxclom7QD2hG/SxhCSuWd/aKd0E5J3HgdG206ulhX/7ngGqatU7kn5tqG&#10;C9cTx87+aN8R3ESJDh2OfhbXHcOfSY5J9thv2g7JL9c+yaamWnJstBOt0jDJPcOGSZA5ho8jqNo5&#10;qOw3v0927NihCPFAR8loRanYT62YEnPKWaWc42KjfdBOohXreNZr/3v4HcHvOW58xGonEuKbCOTl&#10;GYKAICAICAKCwOhHIOEEVXO8k0VQ6bTSeaOjx4qeLPrC8Dktlyx6ytgHNi0fs/90UlXVnOBETTX7&#10;RtWGpG6g0DyqGSSeWmhf//fyMzrM0Tl6H9c3Oom8p7+KyD5wLhJZGEXrBzGjmnW0MSQCS84N+99/&#10;7khGONdaLm8i3tV/zfDdVOZjdbzj6UOyCSqfzz9cgwyRZlVrhmNHH2uk9Ztrher90dYc1xdbIjHX&#10;7ITrc6DqsloF6qOtMdo2xxarnfB5tL3+9sCxcz0fLSc6nrnV7iH+JLHJtpOBvsOSbScaQdXOC46l&#10;QrAQ1ONZTXKvICAICAKCgCAwdhAYcQSVygrD8egQUSXUKtaOnSmTkSYTgdFSxZfKGwtW0U6o/jEE&#10;NdEqWjLnQZ49vBHQCCo3crjpIQR1eM+X9E4QEAQEAUFAEBhJCCSFoGpnjzL0NRbHZTCAUblj+CeV&#10;D4bjMYw20e8YTH/k2tGFwGghqNy8YRgrlUPmnmp5xKNrtmQ0Q4VAdJGkWHO1RUEdqtmS9woCgoAg&#10;IAgIAiMLgYQTVIab0SkmgUx2DurIglp6OxIQ0AgqQxdjVYbiGVeyQ3zj6ZPcIwjEioAQ1FiRkusE&#10;AUFAEBAEBAFBYLAIJJygao43CWoyFNTBDlCuFwQGg0AqFVTmutJOtDNjB9NPuVYQGEoESFBZ5Ioh&#10;vqKgDuVMyLsFAUFAEBAEBIHRh0BSCGoqjpkZfVMhIxoOCIzGKr7DAVfpw+hCQBTU0TWfMhpBQBAQ&#10;BAQBQWA4ISAEdTjNhvRlyBFIFUHVjmNisRlRUId82qUDg0QgukiSKKiDBE8uFwQEAUFAEBAEBIGP&#10;RSDhBFVyUGXFjWQESFB5rIqWgzrQUUGJGB/thO+REN9EoCnPSDUC0QpqrLnaUiQp1bMk7xMEBAFB&#10;QBAQBEYmAkkhqFpuneSgjsxFMZZ7nSoFlbnakoM6llfayB67RlB5Nm6s5wULQR3Zcy69FwQEAUFA&#10;EBAEUoVAwgmqViSJjr5U8U3VNMp7EoVAKgkqq11LiG+iZk6ek0oEuG5ZJMlut8dc7VoIaipnSN4l&#10;CAgCgoAgIAiMXASSRlCliu/IXRRjuedaiC+rk1IZSmaILxVUKlH5+fljGXIZ+whEQIokjcBJky4L&#10;AoKAICAICAIjBIGkEFSp4ju8Zz8UCoF/SMCGSyMxpBoz1C1VOahyDupQz/Sx30+FkLnCzLEcLm24&#10;2InkoA6XFSH9EAQEAUFAEBAERh8CCSeoo7VI0sMPP4yCggKcffbZI2YVcC5qa2vx1ltvKaXu3HPP&#10;xeTJk3H77berMfzP//wPrFbrkI9n27Zt+Pvf/46LL74Yp5xyyjH78/zzz6v8zU996lPHvHawF2gh&#10;vlqRJJ1ON9hHxHT9aCWoDz74ICoqKrBs2bKYcBgOF9FO9u7di3feeQec/4suughlZWX48Y9/DIPB&#10;gFtvvXVYbOZs3LgRjzzyCC6//HIsWbLkmND961//Uv3+5Cc/ecxrB3uBENTBIibXCwKCgCAgCAgC&#10;gkCsCCScoNLxpoLKHKXRVCTpjjvuQHl5OT73uc/Fiu2QX8cqsT//+c/BcNWlS5di5syZyMzMxKOP&#10;Pqrm6POf/zySRcAGM/iOjg7cf//9CltuAhyr/fGPf1TVb7/97W8f69JBfx5NUGM9PmPQLwGUMjca&#10;Q3xJ6ubOnYtLL700HliG5B6uv7vvvlsd9zN//nwsWrRIbdz84x//UCHeV1111ZD0q/9LW1tbwQ2A&#10;L3zhC+q79VjtZz/7mRrHzTfffKxLB/25ENRBQyY3CAKCgCAgCAgCgkCMCCSFoLL4SzKLJAUCAdCp&#10;ZBEmEi3+nJGRoYbM0NWmpialfNDhjM4hJHnu7OxU5DkrKwtOp/MjMJE0NDY2qufx+VrTCOoVV1yB&#10;5uZmsHpl9OfRD2Lf2Kf+uYXafdp7SSDb2tpUaGv/Z/Ha9PT0IwqnNmbtd9EY0FnkePmZ1jhWOrT3&#10;3HOPUk7pdLPPJKTt7e2qwAn7R6LE6+jI8vODBw9+ZOzaM4kr5zY3N/dD4bjErLu7Wz2PfSHGvIbP&#10;69+6urrUNRyvFtLLOSMOJM/RYcecB46zqKjoQ2GWqSKosR6fEaOtfeiyVFTxjV4jnDe+U1t7nH/O&#10;J/HmXEVvVPA6rmHNhrnB0b/xM65R2gltSWsaQb3gggtw+PBh9T7O60Dt4+yEa4MqNhvfxTXLn/s/&#10;S+uDxWJR1/L7gOtPW0scN9ccCR1/z3UePR6uvQMHDuBPf/oTLrvsMsyaNevIuoy2E82eeC/XRX19&#10;vVrD/ftDeyKuxL6/DdDetZxj9knbxBsoikH7nuJ3mDY2zhn7RLy1sGP2izhzHLQTbqpoLdkEle+m&#10;jce6kSNFkuL5ppB7BAFBQBAQBASBsYdAUghqshXUuro6/O53v8OCBQuwadMmnHzyybjwwguxY8cO&#10;PPfcc4os0eEmYWI4XElJiXIoqT7wMzYSV953zjnnKHJHB+/VV1/F8uXL1ef8edq0afjsZz+rHFoS&#10;VDqKdCrpMLPNnj0bJKyaA6ktn3Xr1uHxxx/HjTfeqFRXtkOHDuHXv/61UgkrKyvx+uuv47333lOf&#10;0dHjuxiySoeezumdd96pnn3CCSeoa+hEc8zXXHONUkL5DobwMdRv9erVH7qW1+/Zswf33nvvkRVN&#10;h/aWW25RjvpvfvMbhcNtt92mlEiqrKWlpWhpaVEOMNv06dNx9dVXK0eYfdewowPO/hK3M844Q+HI&#10;EGKOZ8aMGaiqqlKkl8SHSs+UKVPU8/i+Z555Blu3bj3i0J544ok4//zzVRjyH/7wB9xwww3qes4j&#10;Q6r5Hj6Lf9gXkge2ZBNU7RzUWI/PiOdrIxUEdd++fQqrOXPmqHk577zz1Jxt2bIFDJPmOia248aN&#10;U3ZSWFio5oLKIdc5G23jzDPPxOmnn67mmsTrhRdeUGtOsxPOC9cuSSUJKjdKuOnB7wG2hQsXKvLX&#10;P5fz3XffVf34xje+oWyUbf/+/YosXn/99WpNvvLKK1i1apV6N/vKNca+8l1cq3fddZeKBKAtsu3a&#10;tQt/+9vf8N///d+YMGEC+A5+J/C7YsOGDbjuuuuUrWmNWDz00ENHfiZZ/P73v6+I1y9/+UulcvNn&#10;kmm+i2Pl9w8JJtu8efPwmc98RuFEvBmCS+zYV34HcX3ze4b/fvHFF7Fy5Uq1xrdv366u4Ti+9KUv&#10;Yfz48ep5tP2nnnpKjYPEj8897bTTcNZZZ6G6uhr33XefGhu/V/jdx+8ZzUZ4bbTNJZOgShXfeKxe&#10;7hEEBAFBQBAQBASBWBBIGkEl8UnWMTMaQaUzyfA7OrJ0tulQkvzRSWOjekgiQGJGZ/nNN99UTjob&#10;w1w3b96Mb37zmyqslPlndLxPOukkFZ5IgvfPf/4Tn/70pxVZI0HlmOgM82c6m2+//fZHiCGfzXfS&#10;OaQTSYLLRgJHZ/m73/2uIpcvvfSSejYJKPPf/vKXvyjH9Ytf/OKgCCoxpoNMDPoTAKo1P/nJT9R4&#10;onPWBiKoxI85oHSmiQOJOknH4sWLlXPOPpOokLg/+eSTYD7cl7/8ZZXTSoLK8ZD8Ek+SUb6Dzj1x&#10;oHNOck4CTBI6ceJEvPzyy1i/fj2+973vqc2DaIJKFZdEhXmMVI3+7//+T2Hy05/+VI0x2QSV/daq&#10;+CYrBFojqHT0k1XFVyOoVB5J8ElAqVT/9re/VYSNa5N2wfBWbozcdNNNSiFfsWKFmms2hl5zfXKe&#10;eA3njXbEXGxuUnAzgRsl3HjhWiBB5TNJBDnPJFsks1zXtM3oxjX3i1/8QhFYbjCxPf3009i5c6ey&#10;2ddee03ZDDdlSEyZq8yNEpLCK6+8clAElWMnSWZuKYlcdKNS/6tf/UqNQSO6/HwggkoySLtlRALJ&#10;4dq1a9V3EPtENZd4MI+aGBAXbsgQVxJQ7TuDZPxrX/uasoff//73CnPaCZ9NEsz199WvflX1lfjV&#10;1NSo743+BJXfUZxP9oXvo52QOGt2kkyCKlV8Y/nfq1wjCAgCgoAgIAgIAvEgkBSCSocrmcfMaAQ1&#10;uqgOVZZ///vfytHVwu6oOlKlpNNMwkGixXvZ6BxSMdUUlR/+8IcqdO7rX//6EQeW5EgLmSNBZbgd&#10;SRlJC59FB5CKFB31/u2JJ55QDjXVF5I6OuJ0JEmQSZz57G9961vqXXRM6ZjTkf/f//1f5bDGqqBq&#10;JHGgyR8MQSW5IIlh4/vZb43E8HdUzkgctBxjOueawqsRVDrRxIiNJIeKKQkrNxJIgk499dQjWGnP&#10;4Wcko9EElfczbJEOP6/jnHEeNUc/FQQ1FUWSSERSQVCjlXhulPAPbUcLoSUB1dYeFT2qn9w0YKN6&#10;zo0Y5jGSWFF15xyTYGnh89F2QltjkSQtV5vhriROl1xyidr8iG5c9ySctFMW7OIao5pPtZaqIW2G&#10;fSRZo83xeiqUVINZ6IsEN1YFlf2lojpQGwxBpQ1rxbk4fz/4wQ/URopWiIjqO4kj1y3JIhVibpgx&#10;6kEjqCy6pIX0cy74PUTbIcnkxg6x0opM8TnEhVEa/Qkqx9LQ0KDmi9fxvWvWrFE2V1xcrL6fkpmD&#10;ynnXQp5j2ciREN94/hct9wgCgoAgIAgIAmMPgYQTVK34SzJzUDWCGh2uRwLz7LPPKtWhf8gtnWXe&#10;Q9WUahVDN+lcUqmj8zh16lTlaE6aNEkpfAO1/kWSNKWCpEtTZaPvo+JH55n5nwwXpHNKx5QEgI43&#10;+0gyrDl2JAG8hgSVDikJqqZg8rnsP9WW/iG+LBR0tMJCgyGoLA4TXdiGCpZGUHfv3q0UXhIUjoVz&#10;TFWnP0ElCdWaVnGUzjLHys+4eTBQddf+BJXqLR17EgoqplxLJEqpJKia453Mc1BJZriRo5H6RH/9&#10;aAoqQ82pZrIxZJYKKBW9/oo7NyhIgqjacU3xc/aRZJUEj6SHdsIQWSqiA7X+RZJInkiUWBmXttK/&#10;MUyXn5OUkaDRDkhWuc5oP+wHQ2C1xv6/8cYbiqDShnkN7ZuFmdgYOsuK0P1DfPnMoxUWGgxB/cQn&#10;PvGhSt60E42gkjgz6oJ2wjVPO2bIdH+CGm0n2vcWCSrHQ3Wbiqw2nmi8+hNUElvOJe2EG120d27s&#10;pIKgSohvoq1VnicICAKCgCAgCAgCGgIJJ6ipqOI7EEGlCvTnP/9ZhS0y3I6NSiAbVQQSLDpwdN7Y&#10;NGdPcx5J/uhM0gFn4ReSMOaB0RknSRksQeU76CjzGSQ7VCgZiqv9nv2lgsp3UYlgvihVWSpUbAyp&#10;ZHgtSSP7ojmjWn+1HNRUEFTmgzIcmhiQOGjKUawElWOkisYw5GuvvVaRcjq43CBguHR/gkoHnkSe&#10;xIqNYZMMNU0VQdVyUEnQkklQk13FdyCCynkkiSLp48YMG/vBcXLjhqGuJFckeGwkXcxJ1RRIKnyc&#10;tx/96EdK3eTapHLH9c1nDJag8h1c+9yA4LMYis4CS2y0ZxJc2gltWFMYaS/c7GEjsWMUA4ljdCTC&#10;UBBU5r5SDWb0AbFkBAA3o2IlqIzWoILMPFd+j9FO+J1FFZr49ieoJPYsjMRNKzaGzD/22GMpIahS&#10;xVecCEFAEBAEBAFBQBBIFgJJIaipCvGNVlCpVtA5Y1gti76QXDCMlwSTOWMMpaPawFA7OuAkiHR+&#10;NeeR/6Z6wfsYfkdliyqophzFQ1A1h5KTx6IvGiGgw8mQVjqkrPTJd9GZpVNKJZPtgQceAJVLOqBa&#10;ZWL+PRQEVQufZrEdOt7sF/NMYyWoVN5YjIbzQ7KqFdGhA06C0T8HVQt3Zm4i55UknyrqaCSoJOqp&#10;VFBpm9xwIKmknVB549qjWk6VkwWF3n//fWUntAUq5VQ5NYJKIsnNHK2iLvtPssK5odoZD0HVSDDX&#10;fXQoLtcFySvtlTbJ99CmucnBnFQ2FlQiKaSdkMDSjmknQ0FQqewyb5bqJ8k67YR9jpWg8ruAhZyY&#10;483xMueX3xXcrPnOd77zEYLKcGd+39FOaB98HzdXUqGgCkFN1v+S5bmCgCAgCAgCgoAgkHCCmooQ&#10;XxYGYd4jc9pY/CS6UUUg+dSOUWGlWO1YCeZn0eGmGkOyyJxKfk5HnY3OHYuy0MmlUkglVqvCy8JB&#10;dCC1YkO8loWB+Bw68wM1LZeTz9AUKe06qqUkfiTBdMB5TqnWD15DZ5uFm+iQ01HlOxg2q11HtZcq&#10;KvNfo4+Xie4HlTGGDXMcWognPydR52dUqthHhk0yNFpTnnkNc2gZBsqcO2LJnFLmu5HQ8DpiR8LK&#10;8EISSBaD0XLzeD9JA/FmMR0tJ5iKHh1qOrfM9yX2/Ix4M7STxWVIckjYOXaGUXPuqCQzFJJKGcM0&#10;+Rn7PVDu7/GaNB39VFXx5Ri0Y0eOt98D3c+1Q6yYzxlNghnlwLVD5Zr/JuacC+1YIK5LfsafucHD&#10;sFnmhXL9sxEjPpdrmOSJBInqOBsJLteSFqJKAsvCSlwrWkXn/n0l3owc4Of9Q+w5BhJm4sT+MJw2&#10;OqSdGHLt8DuBmx+0RxJe9pdrhUScqjHD8LWc2/7v5zrjBhZtW6smzGv4O26QsBIvx0x7p+LPP1qj&#10;nTDnljbBa7lOGTJMck8llLZBG6Jt00b4c7SdaP1jKoB2BBA3thg1oOXxc25o4ySr/H7S5oKbRPyZ&#10;/efnLPDEok2azRF39oMVgBPdOK8cr+SgJhpZeZ4gIAgIAoKAICAIJJygaiG+yaziO9ynjY4kiTod&#10;VaocVFA0xWe4932s9y+aoCYzxJd2QnKVTAV1uM8l1VhuFpGQsaDWV77ylSMbQsO972O9f9wwkCJJ&#10;Y30VyPgFAUFAEBAEBIHkIJAUgkrHO5lFkpIDReKeyiIzVH20s1ap3mjVgBP3FnlSMhDgutWOmUkm&#10;QeUGRrKLJCUDn0Q+k0XLGNKqnbXKo236HwGTyPfJsxKHgBwzkzgs5UmCgCAgCAgCgoAg8GEEEk5Q&#10;UxHiOxImkaG7JDhaePFI6LP0sS98NRUEVTsHNZlVfIf7fPK7QgtxZ6iwtJGDQHQVX26+xVJMTI6Z&#10;GTnzKz0VBAQBQUAQEASGEoGEE1QtdDGZ56AOJWDy7tGNQCpzUEmExzJBHd0raXSPTookje75ldEJ&#10;AoKAICAICAJDiUDCCSoraLLAz1gO8R3KCZV3Hx8C0QoqKxZr59Qe31M/ercoqIlGVJ6XSgQ0BZWF&#10;q2INhRcFNZUzJO8SBAQBQUAQEARGLgIJJ6gS4jtyF4P0vC/El7mhrKgaa+hiPLhJkaR4UJN7hgsC&#10;WhVfhmbHupEjBHW4zJ70QxAQBAQBQUAQGN4IJJygShXf4T3h0ruPR0Cq+MoKEQSOjUB0Fd9YN3KE&#10;oB4bV7lCEBAEBAFBQBAQBAAhqLIKBIEoBFJZJGmsHzMjC2/kIqDloLIIHAlqLKHwQlBH7nxLzwUB&#10;QUAQEAQEgVQikHCCyhBfOt5j+RzUVE6gvCuxCKSySJIQ1MTOnTwtdQhoCqqE+KYOc3mTICAICAKC&#10;gCAwVhBIOEHVcuukSNJYWUKja5ypVlDp6Ofn548uEGU0ox4BCfEd9VMsAxQEBAFBQBAQBIYMgaQQ&#10;VFbxFQV1yOZUXnwcCKSSoMoxM8cxUXLrkCIgx8wMKfzyckFAEBAEBAFBYFQjkBSCqoX45uTkxJSb&#10;NBwRPnz4MJqamjBnzpzh2D3pU5IQSGWI72ggqIcOHUJra6vYSZLW43B9bHQVXzlmZrjOkvRLEBAE&#10;BAFBQBAYmQgknKCOlmNmXnzxRbz99tu4++67R+bMSq/jQiDVVXxHeojvk08+idWrV4udxLXaRu5N&#10;0SG+JKhSJGnkzqX0XBAQBAQBQUAQGG4IJJyghkIhaCG+I1lBFYI63JZqavqTKoKqbeQIQU3NvMpb&#10;EouA5KAmFk95miAgCAgCgoAgIAj8B4GEE1StSBJzUJNJUA8cOID3338fnZ2dyM7OxrRp07Bp0yac&#10;euqpGD9+vBphfX091qxZo0IQnU4nFi5ciClTpqjPGKJG5efgwYNgnzMzM3H66aerZ7EJQR2bZhKd&#10;g2o2m2NShuJBimsuFSG+e/fuxdq1a9Hd3a3scfLkydi8eTPOPfdcFBQUqK7X1tZi/fr1aG9vV3ay&#10;ZMkSlJeXq89oX7yftkRSzWecccYZSE9PV5+LghrP7I/8e4Sgjvw5lBEIAoKAICAICALDFYERSVDr&#10;6upw7733gkcckIzS+aYDHQgEcM0112DWrFnq5z/96U/IyMhAcXExmFPa0tKCK6+8UuXLbdy4Ea++&#10;+qr6jPeRqLJ95zvfAc/2E4I6XJdscvuV6iJJ3ChJVhXfffv24S9/+Ysik6Wlpejo6EBDQwOCwSBu&#10;vPFGRUJramrwt7/9TW3MFBYWKjvhhg7taPr06XjvvfewatUqFBUVqeOjaCd6vR7f/e53YbPZhKAm&#10;dzkO26drRZK4BiQHddhOk3RMEBAEBAFBQBAYkQgkhaAmu4rvz372M1Ul+Ic//KFyjqjsUA196qmn&#10;jjjWP/jBDxTR/N73vqcOkmfo8QMPPID9+/fj+9//PqxWq/qddj8V2d/97ne49tprMWPGDCGoI3I5&#10;H3+nUx3iS4Kal5d3/B0f4Am33nqrWvu33XabWudUbd966y21MUOCWlZWBl7DTRwSToPBoMjrfffd&#10;p8jst7/9bXU/7+PftLPt27fj73//O7761a9i0qRJQlCTMnPD/6Fct1wr3CSUHNThP1/SQ0FAEBAE&#10;BAFBYCQhkDSCSgcmGSG+VDvvuusupXxef/31R7DWCObnP/95parecccdWLx4MS6//PIj11AJeu65&#10;5/DNb35TOdyvvPIKmpubleNNskr16Atf+AJmzpwpBHUkreIE9lVTUNPS0tQaoVqYjJbsEF+GD3MD&#10;h2uZNqG1nTt34v7771cElcrqT3/6UxXafsEFFxy5hgR2xYoVKprA4/HgtddeU6oq7YSbT4xE+MpX&#10;voKKigohqMlYHCPgmVIkaQRMknRREBAEBAFBQBAYoQgkhaAyFJCOPsMGY6nuOBjs6CTfc889SkH9&#10;xje+odQfkss33ngDr7/+ulJQmWf6ox/9SOXbURHVSMbTTz+t8unoePN65qxeffXVKv+0q6sLf/3r&#10;X49KUOnwk7Dwj7TRi8BoIagkwNykoSpKO2FuKe3k+eefx8qVKxVBZUgv7YQh8Z/73OeO2OojjzyC&#10;6upqpaAyKoGhwldddRVI2nmszGOPPXZUgkpCy9xdvlfa6EVAclBH79zKyAQBQUAQEAQEgaFGICkE&#10;Ndkhvizm8stf/lKFHlItpQpKh4nkVctBXb58uXLGFyxYoArCsAgMlSAWhrnlllvw0EMPKSdcy6V7&#10;9NFHUVVVdVSCSkeeIZFf/OIXE066h3oRyPv/g0CqQnyTraByRFQ9uZnDNmHCBJV/yo0dNi0HlWop&#10;N3aWLVuGU045RRUV4/FKDN+lSspwX9oXySpJJ+1mx44dRyWoDCemanvFFVfIshrFCEgO6iieXBma&#10;ICAICAKCgCAwxAgkjaAmK8RXw4tKztatW5XzzCIzzOOjskMCWVlZqS6jo/3OO+8op5zK54knnqjI&#10;KhWexsZGPPjgg4rYUmGl6sr8OipJ/UN8SbjvvPNOVWjmuuuuE4I6xIs2ma8fTQSVOLGgGNc1w3JZ&#10;6Ih52c888wxuuukmteGiRR8wpJfqJ+2ElbDPOusslVvI0PmHH35YRUQwGoLElQT1hhtu+EiIL+3k&#10;9ttvVzncn/3sZ5M5TfLsIUZAI6iSgzrEEyGvFwQEAUFAEBAERiECI5KgMg91z549ijAydJHht2++&#10;+aYipN/61reUI641KlV0vFkUqX/YIRVXzSknaf24Ruf7WNeMwvUx5oaUKoKqnYOazCJJtBMeM1NS&#10;UqLCc7nWWZ2a0QQMc9eOVOIkk6jSjliVtX/eLftKXLj+SVo/rvEZtDVpoxsBCfEd3fMroxMEBAFB&#10;QBAQBIYSgaQRVKqWychBJVjvvvuuKnbUv5155pk477zzhhJPefcIRyCaoCb7HFTmaieToDLPmoXA&#10;+rfzzz9fnWUqTRCIFwEJ8Y0XOblPEBAEBAFBQBAQBI6FQFIIajKLJGkDYj5dU1MT2tralIrKgi8M&#10;WUx0UaZjASifjy4EUnkOarIJKmeG5wEzDJ5526zay+gCRh5IEwSOB4HoEN9Yq13r5Mv5eCCXewUB&#10;QUAQEAQEgTGDQNIIKhXUZBwzM2ZmRgY6JAiMJgV1SACUl44JBKLPQRWCOiamXAYpCAgCgoAgIAik&#10;DIGkENRkV/FNGTryojGHgBDUMTflMuA4ENByUJnbzNz+WM4LFgU1DqDlFkFAEBAEBAFBYAwiIAR1&#10;DE66DPnoCESH+CY7B5UFhRhpwArU0gSBkYRAtILKwlmxRO8KQR1JMyx9FQQEAUFAEBAEhg4BIahD&#10;h728eRgioBFUKkOxhi7GM4xUnIMaT7/kHkEgFgRIUFklmscWCUGNBTG5hXs3wwAAIABJREFURhAQ&#10;BAQBQUAQEARiRSDhBJXHVdBxSfY5qLEOUK4TBAaDQDRBjdXxHszztWu1I474vtzc3HgeIfcIAkOG&#10;QPQxM7HaiSioQzZd8mJBQBAQBAQBQWBEIZBwgkplKBVVfEcUytLZEYNAKs9B5bmk3MjJz88fMfhI&#10;RwUBIhB9zEysofBCUGXtCAKCgCAgCAgCgkAsCCSFoEqRpFigl2uGIwKpKpKkKaiSgzocV4H06VgI&#10;RIf4xhoKLwT1WKjK54KAICAICAKCgCBABBJOUCXEVxbWSEYglQSVRZKoRImCOpJXzNjse3SIrxDU&#10;sbkGZNSCgCAgCAgCgkCyEEg4QWWIryioyZoueW6yEUg1QaUSJVV8kz2r8vxEI6CF+Nrt9piLiYmC&#10;muhZkOcJAoKAICAICAKjE4GkEFTJQR2di2UsjCpVOaharrYQ1LGwqkbfGDUFlQRVclBH3/zKiAQB&#10;QUAQEAQEgaFEICkElQqqVPEdymmVd8eLgBDUeJGT+8YSAlIkaSzNtoxVEBAEBAFBQBBILQIJJ6ha&#10;DiqLv2RnZ8d0gHtqhyxvEwSOjoB2zIx2vqNer08KXKKgJgVWeWiKEIhWUHnMTCx2IiG+KZoceY0g&#10;IAgIAoKAIDDCEUg4QWV1Uob4CkEd4StjjHZfFNQxOvEy7EEhwAiZYDAIhvjKOaiDgk4uFgQEAUFA&#10;EBAEBIFjIJBwgipFkmTNjWQEUkVQ5ZiZkbxKpO/RIb6ioMp6EAQEAUFAEBAEBIFEIiAENZFoyrNG&#10;PAJaiG9aWlrM1UnjGbQQ1HhQk3uGCwJSxXe4zIT0QxAQBAQBQUAQGH0IJIWgShXf0bdQxsqIonNQ&#10;Y61OGg82Wg6qnIMaD3pyz1AjICG+Qz0D8n5BQBAQBAQBQWD0IiAEdfTOrYwsDgS0EF8WSSJBjaX4&#10;SxyvgRRJigc1uWe4ICBVfIfLTEg/BAFBQBAQBASB0YdAUggqj5mRIkmjb7GMhRGlKgdVCOpYWE2j&#10;d4yioI7euZWRCQKCgCAgCAgCQ41AwgmqVsVXzkEd6qmV98eDQCpDfL1er9rIycvLi6erco8gMGQI&#10;ROegShXfIZsGebEgIAgIAoKAIDAqEUgKQdUc75ycHDkHdVQum9E7KCGoo3duZWSJQ0BTUG02mzpm&#10;JpZQeDkHNXH4y5MEAUFAEBAEBIHRjEDCCap2zIwoqKN52YzesaWKoDLSgBs5UiRp9K6l0TyyaIIa&#10;azExIaijeUXI2AQBQUAQEAQEgcQhkDSCOpQ5qHT+6UCRAAQCAXWgPBt3+a1Wq/rDIjg6nS5xSMqT&#10;RgUC0TmosTre8QycGzlcn1yn+fn58Twi4ffQTkiYWYWb/2Yf2YgD//DoHf4tTRDgOuEa4feohPjK&#10;ehAEBAFBQBAQBASBRCKQNIKaSgVVO1OS7zzc2IiWpkb4el3we90IBXwwIAxEAJ3BAKPFAb3RCJPV&#10;gazcAhQUFiIrKwsMVYslTC2R4Muzhh8CqVJQh0ORJBIMbiS1tLSgtbkJnW0tCPp98Hl7oI+E1Z8I&#10;AIPZCr3RAoPJAkdGFgqKipGTkwun0ymEdfgt4ZT0SHJQUwKzvEQQEAQEAUFAEBiTCCSFoKbyHNTu&#10;7m5UV1ejq6MdruZadB3ag1AwgEgYCAb8oEZqsxkRiZCjRpQqFA5HEOEfnQ7O/DJkT5gNq8OJOXPm&#10;ID09fUwuBBl0HwLRBDXW3Lp4sNNCfLmpkuoiSXx3bW0tDh48iN6Ow+g4uBu+nnZlM6FQCOGAHyaz&#10;CSaTTtlNOBJGOBQG7wuFAbMjHVlllXDmj0dhYSGmTJkCg8EQDwxyzwhFIJqgGo3GmDb3JMR3hE62&#10;dFsQEAQEAUFAEEgxAkkhqKk4Zqarqws1NTVoa9gHX8cB+F2dCAcDyplWZDSsPGvoQWLa51z3kdMw&#10;wh/8m7/jH+h0sKblIa1gPIorZqJs/AQVdikhwClejcPgdakiqFqIbyqr+PKddXV1qD9Yh57D1fB3&#10;tyDg6enbrFG2oEM4HII+HFFrn3bT32b4s7IZhswbLXBklyBnQiXGTajAxIkTRVEdBms4FV2QEN9U&#10;oCzvEAQEAUFAEBAExiYCCSeoVGBIUOnoZ2dnJ5zkMSyRys/eXVvhbtyNkLsNZKT9SWfkg/w5Tqvm&#10;UAdDIYRCQQSpBn3ghNMRp1NOhQjQwZaVj9yJc1E+dRYqKirE4R5jdpGqHNRUK6gkFNu3bUXHoT3o&#10;bdwJHQkpbUOLKPhgY4cbPNGZ2bTnUDiEYDCs/uZnirxG+tRWbv/oDWalqBZMnI3KGTORm5ubcLsf&#10;Y8tw2A9XzkEd9lMkHRQEBAFBQBAQBEYsAgknqFpuHZWhRB8zQ3K6evVquJr2wXVwqworY2hhSJFL&#10;KqRUfqBUnz7nua8wko5/AFXUg7/3+nyqeBIJKYu+8Pd8jgpTNBjUtWn55cirWIDFixfDYrGM2AmW&#10;jg8OgWiCmuwQX4/Hk5JzUBsbG7Fzxw507VmJsM91JBxTRRooYtqnmGqFkTSb0ev0avNGbToFAqp4&#10;Ev9tMmmFkiIwGIwqt7tvoyeM4jlnoWziVFRWVg4OeLl6RCEgOagjarqks4KAICAICAKCwIhCIGkE&#10;NdEKKkN6d+3aAV9HNUzhMLIzCuAO+FFUNgW2tHS4ujvgsGfC43ej+dA+OEwWtLU3o2D8FOQXlkGn&#10;0yMQ8GH7lhWoXrdC5acGAn7qP7AYTVh4xgWYMGUedNDD5/dh99Z1sBqN8NvzMHnK1JTnCY6oVTSK&#10;OjvaQnz37NmDxvpqBLtqkZNRALPJBr9Jj9KySoTCEXh6O5HmzEVr0wEEerpVuLvH78XEGSfAYurb&#10;mOnqaMY7Lz4Mf083PP5eREI6tZmTk1OA0y77IkxGiypC1tR6GK37dsCYXgBrVoEiqST50kYfAhLi&#10;O/rmVEYkCAgCgoAgIAgMFwRGBEGlGlu1eTNKiwtgMUcQDvphNNhgsTqR5mRRo4gin0aDCTqdQRVD&#10;cru60FRXg/a2dlhsdmSkpyMjrxD2DCe2rl2OnWvfQHtHN7weP3KysnHRDd9CflaRctCVChsBfB4P&#10;vH4fduypwdRp01ToYqJaKALs7w4h2JfOp1qGWYciO7NmE9c6fRFc+qoLi/ON+OliG/QJPlmH3d/f&#10;HUa6WYdc68APr+0Jw6QHxjn06PBFcPlrLiwpNOInJ9jUQH+w1oNzykw4udCYuIHH+SSNoPJIlViP&#10;z4jnVcmu4ktVlMXDPG43Sotz4XY3wWrOUjaSkV0Igw4IhYMI+oMwmy2I6HUIBX3oaDmMhv17EQrr&#10;4Eh3IiMjExn5xfB6urDy5UfRcGAfujt7VRGlKdNn4+wrboRRx1XAnNW+KIWgz4uG1jb0er2YMXNm&#10;QgsotXkjaPH2HX/DZtHrkGvTwWlK7ML+/TYfHqz24bULnMiyJPbZ7Hd3IIKm3jAmZwxcXMoTjKDO&#10;FcYEpx5Wgw7P7Pfjrk1e3HuKHfNyjfjbLh96/BHcPNsaz/I77nsY4ssoFB4zI0WSjhtOeYAgIAgI&#10;AoKAICAIRCGQNIKaqBBfOkEM6505ZQocNpsKOQyGAjCbrB9yjDxeNwwkqCYzwoEA6mv34O67bofL&#10;3YtMnntqNmBSaRbG5eVg2innY8umd9FyqB7+QBjpGRk49/PfQG5GIXTK2f5wY+7q6k2bsHDhQnWG&#10;aiJalz+Cc17sAR1urfFfM7IMeOB0B7IT5BS7AxF84kUX5ucZ8Ltl9kR0/UPP8IeAC1/pUU78v85K&#10;+8jzSZAX/rsbnygx4Y8n29HqjeCil3twarEJP1vcR1ArHu3CrfNs+OK0oT9jc7TkoDY0NOBAXR3m&#10;zZihcrT9ITeMOjtMJqOyGzbmY/d63LCmZahcVF+vG/f95ueoqtqiyLnToEdhjgPl43Iwdc5J8Fsi&#10;qN60Bq5uN/RmE8qnzsBZl1w/oM3w+TtrahDR6zF9+vSErbs/bffil1t8H8qTtRp1+NI0C74+05Kw&#10;DZi7q7x4Yp8f716cDksSChS/fCCAm1b24tfLbLiw7KPr/uE9fvx4vQdPn5OGWdkGPLDbh19W+fDw&#10;GXbMzTXic2+50eKJ4NULPmpzCQP7Yx4kCmoqUJZ3CAKCgCAgCAgCYxOBpBDURFbxraqqQmFuDnIz&#10;s+H1e+D3dyMCL6yWbJiNDsCgh54FW8IhJpziqYf+jN6WZuQY/GhqqFdhvHaHHQ6HHQUlk2BKy0Jm&#10;hhNB6FB3aB96utphsTtx2qeuR3ZG3occ3yPEUQfsr6lBU3cPFi1alBBFSCOoM7IN+EplXyjlIXcY&#10;d2z0wqwHXjr/w8qNn8fmhCOwGwdWc3yhvjxC3vsRgh0BjnIb2n0RRS4Heqon1FcF2UK57ShNI6hU&#10;SX+22I7/Kv9wSOdt6zx4tMZ/hKAqYvQBJ9ceezSCSrX1aOoV+8ZeUV1KZBsNBLW1tRW1+/ZhzvTp&#10;CIXDCAQ86PUchN2WB7MpHUaDFdCzUFhfAbFtVWuw/p3XYdVFYOhuR0dHs1pLmVmZyMzORVpuMbKz&#10;0mEwO9Dm7sbB2p0wGK3ILZ2I0y64BvoBNnU4J50d7dhbdwA5hYWYMGFCQqZJI6j/t8SGEoderaVn&#10;awN4cp8fP1lkw6cnfZjscQOIa+hokQNUKm1HMQ7a3ED2RFtjhMVA93Fpc90ea4NJI6gT0/V4/lzn&#10;h0hwdVcIV7zuRk8gcoSgEjxfiLbYB+PRCKr3g74d7Xvi4+x9MBMUXSRJFNTBICfXCgKCgCAgCAgC&#10;gsCxEBjWBHXv3r3wuF2YWlGBXk8PunrWw6DzQq+3wqi3waBnERcTjOYSWM0ZePqRB2DwuJDvMCA/&#10;3Mx6R7Ba7QhFQqqYS1hvgF9nRjitDLacUhhMRjQ11MHlasfssy5DVkYOBqJqYR3QdOAA2tw9gNGC&#10;GTNmHHeVUo2gnlJkxC+W/EfZfOVAAF9b2Yu/nOrA6cVG1HSFFGld1xwEHWZe/7WZVszP7fNUt7SF&#10;8IsqD9Y2h1QY7ZwcIw73hlHq0OPBMxzqmgVPdePUIiPuOdGONU1BXPWWG1+bacHztQEVRsjQ4v+Z&#10;Z8XlE/uce4YT/nWXH7s7Qypsc2a2AXeeYFN/92/RBNVh1OG1C53I+yDUt6YrjMtec8EXjuCM4j4F&#10;1RWI4PTne9Q4frm0b9zRBJWE4++7ffjzDp9y9Nm3L0+34OrJZkUINrSEcNcmD6ra+irKMmz450ts&#10;KoQ5ES06B5UFtJJ11FCyQnxZxGjDhvWYWFYGZ5odbZ07EQo2wqBj3ijthhEA3MzIg8WWD3dXF158&#10;9GHkOy0oMfthDrfCbLTBaDKqytg6gx4RkxVdASuc46bB7MiCP+hFc0MtwiYjln7iSuh1fRWw+7eu&#10;9g50dLWjrqkZ8+YvSMgZwxpBfen8NEz5IDyWUQJznuxWNvH42WmKPN6/24cHdvnR5Akjx6rD1ZMt&#10;ah3RRkji7tvhw0PVfnT6Iyiw6XHFJBN+u82H+0+145RiE35Z5cUjNX6supTkUYebV/bihQMBXDrB&#10;hBcPBBAIA6cWG3H7Qptag1zXP1znwfLGIGjbDpMOl0804dtzrANuomgE1agH/nuGFTfN/E8htq+v&#10;7MXr9X3v0BTUFY1BfOEdNx4/y4H5eR9VUGu6w7hjgwerm4KKtC/KN+LW+VbMzDKAJPw323x4fK8f&#10;3f6I6s8FZSZlN/E2OQc1XuTkPkFAEBAEBAFBQBA4FgLDlqCyYuja1e9j6sQypKfnwB/ohtuzAjq/&#10;C9DnwKDXQR8J91XmRQ46W3rQeqADrvoa5Om6kZ3jVGqpwWBGMBSBwWxSymdvdxfcPd0wFkyFOXcc&#10;HBlZsKVnwuxIg92eMSBeEZ0OLfUH0NPbg/rmdkyfPee4iyYdjaAubwjiS8vdiswxJ3PZsz3Kwf7T&#10;SXbl9N60ohdtvgjevNCpHPGlz3QrR5aKUnm6Hj/d6MO7jQGcWGD8WIJKR51htVRwGEq4vyeM9y5x&#10;qhzY52r92NQawnWVFtT1hPG9NR409Iax5r/SkdMv9FgjqCSS29pDSsH68UIbgmHgvJd6UJqmR3Vn&#10;SBHnWAjqQ9U+3LnRi69Ot+CmWVblVP9ovQc/W2TDRePNmP54FyoyDPjLKXakmXV4aLcP106zID1B&#10;OYipIqjJOmZm586dCHo6Mal8mgq9dXu2IeDbjUjQBIMxB0adD6GwH5FwNoIhE9a8tR52vRHmjgMo&#10;SA/BmVMMndGiwuV9gQCsDgdCfj88nS3wGNNhKaiAnapqTgHCOj2y81iA7D85odEG1N3ViZ6uDtTX&#10;7YUuPQ8nLFp03IR/IIJKRXPG492ozNTj+fOcatPm8tddKuz3ljlWPL3fDyr5N1Ra8f9mW3D/Lh9+&#10;utmLqyrMuHKyWeVQf3eNR5HMYxHU04pNuHaKGftdIdy10Yszxpnw+5P6Nlq+s7oXF483Y2KGHn/b&#10;yRxWP+5cZMNn+qm6vFYjqFdMMuNfe/147tw0TM8yYF93COe85MJnK8x4ZI8/JoLK74FLXulBqy+C&#10;x85KQ5pRh8++6UKTJ4LlFzmxoyOEz7/tVmSZNr21LYR2X1j1Pd4mIb7xIif3CQKCgCAgCAgCgsCx&#10;EBi2BHXDhg0INO1BUcVk5OSOQ6//MDzuNcgwZsGgc8Dla4bX34lIJA8GYzbqqvaju90NXdt+FKeF&#10;kJZVAHv+OOj1FoT8PkQMelD/C3rd6O1oRVfEBn3+RJXXmjuuHGkFRbDbnYDuozGyVBFbGurR7e6G&#10;3+uDz2DBvPnzj4Xtx36uEdTZOQbcPKsvr3VtcxD37vAjFInghfPS0Ngbwadedyl1U1MID7jC+NqK&#10;Xtx3il2F55I8/vucNMz+QN0kYTz/5R6Ms3+8gvqD+VZ8YWqfarO9I4RLXnHh7iU2XFpu7isQFY6g&#10;tjusFFQqqvfv9quCMSS00U0jqCz2cn6ZCbe834uHz0hTytU3V/Xi0bPS8LUV7pgJKh1rdwBH8lP5&#10;/js3eFVhnBfPc2LhU91INwPXV1pwYqERFemGhOUdclwjOcSXpGHDurXIMveibMocFUHQ6VoPY6gN&#10;afpcBHU69LgPqjNNjcYJ6On04nB1K7xth5DmO4zcLCeceSUwp+eAEfPhkL/vCJlQAN7udnR29gB5&#10;UxAymVA0bgLsOQXILprwAUH9qILq6ulGV3sbGuv2IGjLwoTJk1FYWHhcdqMRVJLCsjS9KhT00B4/&#10;Xj0YwG0LrLhmigWnPdejVMJfLLUdCW3/43YfNrQE8fqFTlz7jlvlQr9yftqR8HWS2G+v9hyToGqb&#10;ODyi54o3XCqq4Zlz+vJAaTe0z95gRKmoV7/lVsr/jxZ+VKnUCOrDZzrwzVUeLMo34H8X2nDRyy4s&#10;zDPgk+Vm1c9YFFR+b1z5plsVQWMOOxujKL6+0oM7TrAqhfiat904t8ykQvBPyDMi7Tg3dOSYmeNa&#10;xnKzICAICAKCgCAgCHwMAkkhqFQ/j+eYmc7OTlRtXI8sdKNk2nw4Pggr7O7ZDkuwHbqwAU3uavi9&#10;nchInw9dwIbqjXsQ9HoRrN+CkoJspYw68ktgSstHwO+BLuRXqlDA0w1XawNcbh+aI+mwZuQhbDBj&#10;8dKZcBTNgEH30TBWKqjNBw/A5ekBgiF0eIMomzQJ+fn5cS8ujaDSUY5udLr/eqpDEUHN8azI0CtV&#10;JLoxRJcElsrQykudygllo5pKsskw248L8aVjvOSDsNjG3jBOfrYHP19sw2UTzapC6G+3+sD38q3s&#10;Y707rAqyTEr/MD7RBPWepXZc9aYL1NOoSn1+ihn/b7YVy57pjpmg0kE/1BvGROdHNwqe/EQa1rYE&#10;8dcdPuzuCqucXSq+DFWkYpyIliqCmowQ323btiHQtBeZeXkoLJ0GnYGEtBEB9y7YIwb0+NvR4qqG&#10;zTwOTms5mg+0o62+FR11O1Fg9iI3Lx/2jGzYCsoR0RsRdHXAaLFCF9ahu60OAZcbh7sDsBZNRY8v&#10;gIJxRZh5wokw2jIGzGHu6exEV1c7DtfWILt4PDr9QcxfsOC4pkkjqNEPYZjsF6ZYlDrKcFyGjFNR&#10;77+ZwkrTv11mV8SRaunLFziPENiVh4OKxB1LQd36qXQVak6r5XNIkJ89N02FzvLnZm9YbQ4xzHZr&#10;ewhXVphx+wfVqqP7rBHU589NU2HG1y3vxdnjjCp8mGHy9a5wzAT13/v9+M5qjyKnjIyIbp+bYlb5&#10;3yz6xPB42jo3tv6r3Iy7FtlA7OJpkoMaD2pyjyAgCAgCgoAgIAjEgkBSCOrxFkni8Rju+t0wwo+C&#10;itlwOnNU3lt3zx509dTA7wsgGHbBatIhP302mg41obHmMDpb22Bs2IbiccWw5RXBlJaJzMxiRHQh&#10;dLUcxqZdtehpP4wp4wqRk2XD4fYu+DMnIQATlp19HgrKylTBpf4trAea6urQ63EhHAghYjKjyxdQ&#10;VX3jzVEcKMT3yjddqHNF8NJ5aSr3kqGxl7zqUiTvuml9FUqZT8ajaXisBkngeS/3qFy8+09zqIIu&#10;DLO9brlbqSTxElSG5mZb9CCJJUFlBdGfbPQek6D+4ST7kT6z/y9/UOhpMASVfWfBJTr9zGmlKqUV&#10;S+L4WTiGv+e/SQpYCXlBnvFImGUsi/7jrtFCfO12OywWS9zze6x+aASVStTxbHRo7/F4PFj3/grk&#10;wgVTVjaKS6dDb9TD3duC9q6tCHo70e3phdnkRbpjAuz6LFRX7UJPqwtte6owzhZG1vhJMNicSM8p&#10;htniQKCnDfsbm7F7135kmiOYOL4AJlME6/d3Im/8dGQXjcOyc86D0WjCQHWSOtva4HJ3o2FfNYrG&#10;T0JjZzcmT6tEVlbWseA56uf9Q3xJ9G5e1YtvzLbgq9Otar1e+7Yb61tDePsipzr6iCZNe8s0923y&#10;/GidB0/s9+NvpzoUqWPBreuX96pQ2HgJ6j+qffjfDd4jYfJcsyf8uzsmglqZZQDzTjmWb8+14oZK&#10;C95rDMZMUPk9cdErLnx9Vh8GtA2GPZMks1gS/+bPWuGkX2/x4vfbfXjy7DTM/SCXfbATIgR1sIjJ&#10;9YKAICAICAKCgCAQKwIJJ6gs0sKjYXjMTHZ2dlwO/qr3lsPiOgi9TgdHfgFs2dnwBV3wew9BH/Gp&#10;8EM63wZ9ADZjNtobvKjdWYu3X3gFiyZkor7DjVXb98NhAi4762TMP/V0bH5vBWoPHkRNqxuzJuRg&#10;8YLZCOvCqHM7ETKYsfC0s1AycRIMA4X46nVo2LcX3oAXIX9Anata39qOpSedDL0+PgliIILKfM8L&#10;X3ZhaaFRhfAyj/OH63rxdG1AOdK5Vj329YTU34+c2VcAidVLGeZL55vqCZ9r0uswN8cQN0H9/Ftu&#10;7OoMKUeZ+a7MA+Vzj6WgkqCyMY+UBJphimyDIah7WMH0DbcKQZzk1CsyTtL9h5N5/qMBZz3vQra1&#10;b3wN7jBWNQXx1RlWdcRIIlq0gsqjVuKd32P1hQTV6/WCjn4iCGptbS0OVVfBGuyGyW5HRnEJdGY9&#10;ej3NCAdbVXh7JGIADH5YDRYYdbmo2VSNA9UHFEHNSbNiW10rdtUexLzJpbjs4gug0+uwad1GbD/Q&#10;BH8oiPNPmY/SkkJsO9ABY1YZrOmZOOXCi2Gz2gdUUNuam+Dx9uLQvt0oHl+BTpcbPp1BbezE2wbK&#10;Qf3NVq8qqvXE2WmqkBdVwk++6lJEbXa2Ee5gRBX84rFGzLts9oQVqWWeNSv8ekNQSjyviZegatEO&#10;Z40zqXBdFkuiKhuLgkqCypDce7Z4cdciu1I1B0NQiSXPSGU+9pRMA4rtetR0h2A26PDsOWmqwNqt&#10;az0qx5Uq8prmIHj80/ufdMZdBTv6HNRYzwvWxbubF+9ikfsEAUFAEBAEBAFBYEQikHCCqilD8Z6D&#10;2tzcjF0bVsDS2wy93oiI04CgwwNfyIV0uwO5zjzodTb4g70IBjtggBGH9/jw7mursHPXbpw3PR+1&#10;B9uxvsGFWePzMDXXiU987jpsX/4q1mzfg1YfMDPPjNmzpqq80w37XcgtLoM9rwjzTzwRFtNHiQ5D&#10;fA/t2wNvwIdIIASzzYqOHjdyx5WipKQkrolnntrPN3kxLcugCqJo7bX6AFjJlxVHp2b2hdPyGI03&#10;DwWUesqKoSxERGdTawd6wtjQGlThjdMyDbjhXbdSVVmUiO3WNb2Ynm3A5yZblOP6x20+VYCo/IMw&#10;Wh7F8ZONHtWPE/KN2Nsdwl93+tHqDSPPpseiPAPebQziu/P68tmiG0n0/1V5UWTXHclp7Q8Iq5uy&#10;sBFDfllBlWos+6+Nm7mqJLMnF/WF6e7rDuPBap9y2km2lxYYcdlEk9qwePWgHysa+4q88ISZJQVG&#10;fKbCHLej3b+v0UWSUkFQaSd5eXlxraHomzZu2ABf3SboI0HorWaE0yPwGbpA/TA/MxtWYwYiER38&#10;oW4mYgOhdGx4owpvvrUSC4ocsCCAFTsb4dY7cGp5JubMmYHCknKsW7kca+s6UZJuwczyXEysnIJ9&#10;TR70WnKRU1yKidNnonh8+YAEtfVwA7w+L+r37sa48snw+nw43O3G4iVLwArJ8bQ36gN46QOlkaSS&#10;jSGrd27oW2M3zuizX6rwLD7EKthcQycVGVWVau3YGIbCk6g19YZR5NCjvieMW9d5jhQreqHOj9VN&#10;IZU/yo0fKqQktD9fYlc/U5VlXqs3GMG35vTlkD9W41fE0h+OqErANZ0hzMoxHKmO/aH5agmCZ53y&#10;Xtp0/8YNIlYa/uYcqzpOh+T53h0+3DzbqnJv+W6GKX9nbt+7eQTNSwf8eKchqHJg+UySYxJWhsKz&#10;IjFzytm3Qrte2YyWrxrPPEQrqEJQ40FQ7hEEBAFBQBAQBASBoyGQcILK6qTMQY1XQd2+fTtaq9fC&#10;4O2E3mBGwBRAQ2Qf2lyHMLl4BqaWzITZnI4eTyO6u/YjErDg0PY2PPvCOtgNJlw8Jxe+DhfCBjsy&#10;Ckrg0HlROucE+LqaEdGb1LmQdocF4YgPjuJZ2LbrAFzuXjT3+nHC0QfyAAAgAElEQVT2xZeiuKQM&#10;OqqirILyQSNBrd+7C15/AAiFYLJa4fEF0O7xYdmyZUO6uhiuuCDPoMJc2WMSSRLC783rCwuWNjgE&#10;UqWgalV8ExHiy2eteOtVoHmniljQmy3o1LWgwbsLJoMNcyYtRE5GmVrzXT11cHU3wR7JxbOPrkBt&#10;Qw9On5iBfFsE7g4P9Bn5KMzNhsWsR+HESfD0dENvMsNgMgC6IKz2NHTq8nCw7hCaXV5MnFKJ2cuW&#10;qeOc+pdJamk4AG8ggIN7dqFk4hQEggG0ujyonDkrIUfODG5m/3P15raQ2hz68UKrUhSpJl79tht2&#10;gw7vXuKM97Fj6j6NoNpsNrXZEIs4KgrqmFoiMlhBQBAQBAQBQSBuBBJOUKmgMgeVDkxOTk5MjssR&#10;IhiJYN26dfDVrYcu5IUORnh0vXDb90Jn8sJmKkNBZgWs1nT4fA3w+Q7Cos+Gu1mHl594D66gDp+c&#10;k4/S/BzAnIawxYZQrw/OwgkqVJRVTQ2WNOgRhL+nHqZx87Fu1Rrs3bULyMjFCYsWY9bJZ8BqMUMP&#10;Pej40/EK6/Wo271NHWkTCYZhttsRCAVR39aFE6m6WoaOCN621oNH9/o/qEYaUUWSvjiVBWOssHy0&#10;3lPcC2Ws3KgpqGlpaYhVGYoHm0SG+JLkbnz3ZRh66lVXIjojuvSHEEo7CIM+A9mOycjJKEEYPng9&#10;dQgFWdV3IjYs34n1mw9hdo4OS2eNhzMtCz4GAxuobhqQNq4CgZ52mNJ5/JIJen8bfAE3ImmVWPf+&#10;u1i7biNOPfdizDpxGfLKxsOsMyibYaPdHDpQg1BYhwO7t6Ns8nQEgn5V9TYtJw+lpaXxwJaQeza1&#10;BvH/VvWioTei7Ib5mdkWHf58ikOFjks7NgJyDuqxMZIrBAFBQBAQBAQBQSA+BJJGUONRUEkAV7+/&#10;CobGTQjzvwAQtvthK2iEyeyBLjIeQD7MpnToDG4YdQFEImZ4uyJ44f4X0OUJ4KSJFlRWTERa/gRE&#10;wjrsXr8RxbPmwOvxwt90GM68XGQVZSMSDiKUXo5/Pfh3OLPz0NTjw8SyEpx0wcUoKJmo8u8i6Dtm&#10;happbfU26I0WkOka7XZEEFIEdd78BXA6h1Z1YbEgHm8RYPieTa9CFqXFh0CqzkHVCGoiQnxramrQ&#10;uON9GHxtiIT7iuPoMjtgyz4EkyEH4WApjMYcGEwRGPQe6MMB6JCBrSt2Yvu6HQj2tuOyk6cie1wF&#10;DJYMNNfVwefxIW/KTLTU7YOptwuFM2dCp/NBb8rC3poabNvXjMNtbbDmFmPZooWYefIZsNkc4LhY&#10;MYlEta56C2z2TNTu3onxU2bAH/TDaDKhFwZMnz49vglK0F0svnXQFVZh7MyXnpRhUCHj0mJDQCOo&#10;DodDnS8dS662KKixYStXCQKCgCAgCAgCYx2BpBHUeBRUFlda/d5bMLfvRRhBFWYbMHsRcNTC6YhA&#10;byiD2VAMk9kJs8UIhHUIBvToae/A7+74EyaXFCE92IqTT5iBjOw8+F1BvP7W+9h5oAHjJ43HBed+&#10;Ap6WAwi6u5FZkI30vHI8+M+nUOsKoKUXOHnRQpx+3tkYP30OLFRfQ36EAh4gHEZ97T5YHBlAIAST&#10;Iw3QhdDS1YuKaZWqGJS00YFAqkJ8E6mgVlVVwV1bBUOgG6FIENADXmsLjM6DsFkLYMB4mMx5sFjM&#10;MBoMCAcBjzeEVa+8i0NbalDX2IBrT52MgvHFsBizcHDvATzy0lvIzM7E4sWLMX/+dNRtWI3MLCcc&#10;hYVoOtyGf7++EfXeIGxp2bjonDOx7NzzkZbVl0sbDPYiEvSjbs8OZOePx/7dO1A+dSb8oQBMJjNa&#10;3B4sXHjC6FgwY3QUkoM6Ridehi0ICAKCgCAgCKQAgWFFUBkavOadV2DtaUBEH0IkFIEbLtR6q5Dh&#10;NKA4bxbS7eUwW+wwGIxKIQ34Q6jZtR2//cVDmFFSCL2nHbOzzDAazSifOgVZRYUwmJkn5UDIH0TL&#10;4Qbog11wOG0wO2y4/ldPoaM3hHRnOpbOm4MLzzsXMxYvg85kRjDCPvhh0UVwgATVng5dMAyj3QHo&#10;wuju9aN4QnlCqrCmYK7lFTEgkMoiSczVpqN/vEWSVq9eDTTthiHUi3AkiBDP7fXvR0ekGkW55SjK&#10;ngezOVPlCup1RgQDEbh63Xjq749j9879CLo9OGu8E06DHgxtnjx/LsxGE6zp2QiG9Aj2uHD4UDUy&#10;MuywOW1obOrEl+97BQ6bFRUTynHxWWdg7pKlKJkyHaziHYwEoAsH0bB3BzLzyrB/53ZMnD5bhfia&#10;LVYcbO3AspNOimE25JLhikB0iG+sofCioA7X2ZR+CQKCgCAgCAgCwwuBhBPU4ymSpAjq2y/C7G1R&#10;1UcRCsMDF7Z3bkZQ78XE4lkoyqyE3WqG1WKETgf0erzYsmYDfn3P4wgEw0g3hfCdc+epfFG3N4DG&#10;Di/KDE7kZuUhaA7CWZyGvKI86PQmdLe34Kp7/g1XIIwMpwPLZs3C9KlTcNnV18DkzOwLlUQIZn0Y&#10;B/fugtmazi7BYrerHLseXwD540pQWFg4vGZVehM3AiMxxHfFihUwdOyFIexDOBJSttPorcWOrq0o&#10;zi5FRfECOG15cFj0MJmNCIZCaG46jMfvfw6vr6iCLhDBpXOKsaQ8HxFEcLDNBYPbiAk5+TCzIrA9&#10;jLzSTDizcqGLRPDnp97AP9fsgcmgx9xp0zBlXBHOvuACLDjldPhUhG8YQBjNe7fCkV2EvTt3YNL0&#10;2QiGgjCZbahrbsEpp54a9xzJjUOPgBDUoZ8D6YEgIAgIAoKAIDBaEUg4QT2eY2ZIUNe+8xKszKVD&#10;GLpwGL0RN7Y0bcT2w4dQWToZ08vnIsuWgbQ0M0wmI9w93Vj+wkr87Z+vo7WtE55wGHd98gTMnpgP&#10;q9UKV7cL+iBgTM9EwYTx0IdD6O3thtFgxqOvrMS97+xQeXGFuVmoKCxE5eRJuO7rN0PvSEc4wlJJ&#10;Yej0IRzcsxt2qwOhiA5muxU6nR4uEtSSUiGoo8g6UhnimygFlQTV3LVfnREcCoWh00XQ2Lsfy2vX&#10;wWpwYM7keRifNxkOqwGONAvC4QgO1tTi7/c+h+Ubd8LTG8Cc0izc/uklqhKvTm9QudbBUASZ40rh&#10;THfC39uJiN6ItpYuXPOrp8ASZhaTCbOnVCDLYsInr/g0lpx9LvxhHQwRHSKRIBpqtiItpwj7tm9B&#10;xcx5CIYCMFtIUFuFoI5wm4kO8TUajZKDOsLnU7ovCAgCgoAgIAgMJwSSRlDp6DM3M5bjBzRAFEF9&#10;9w3YfC3KyQ6FgvCG3FhdtxJVdXsxt7ISc8oXIN2WBYfVDL3Rh33bGvCPvz6HHQcOIRzSo8fTi0wz&#10;8KsrTkQgHEJxcR5sOSVIyxkHndGC3vYauFpasbehC1974E3Y7DaYoMOciknocXfilEUL8IWvfQN6&#10;ZwZ0OoNSg/QGHep2boPV5gS1IZvVzjKl6PB4UTpx0nGHaA6nBTHW+5IqgspIA4/Ho45jOt4Q37Vr&#10;1yLStg+miFcVKeJ/DV178fy25XDYbFg6ayFKciYjzWKD1Qp4PJ149sG38daKrej2+uB1e9Dl8+Kz&#10;c8pw5szxyMqyIDsnD2lFk2Cy5yIc7IKr7QB6O1y496WN+PeWA0i3mpCXnoW8TAcKsjNw8cUXYOl5&#10;lyBsNEHPQkkADu6qQnpuMfZsrcLU2fMQCoZgtJjR0NmDpSeeONaX2ogePxVURqmwSJKE+I7oqZTO&#10;CwKCgCAgCAgCww6BYUVQWSRp7ap34fAe5mEZqtKuN+LBugPvY/vhXVg6exEmF86GzZCGYNCPpr37&#10;sPrtrXhv/XbUtXZCBz3sZjM63G7MybPizPI8pGdYMWfqFJjtmaomb/W+PVi7/SA2He5CvSsIvUmH&#10;/PRM5Kenw2Y1Yumi+bjoU59BRkERYORxGxHoDDrUVG2GIy2DP/Wd+ajToanHjcmVleo4HWmjA4GR&#10;mIO6bds29DbshkUR1BAi+jAau2vx4s7XUZCTjUWVS5FjL4MhDPS6OlC9bjdef2MtttUdRperVxVO&#10;MhpN8Hk8uGZ+ETLNRkwqH4fS4jLoTRZ0ubrw/qad2Fbfgg2H3AibdTAbzSjNzYUhEsT40nH41OWf&#10;ROUJS2BOy2RcvGo1W9Yju6AM1Vs3o3L2AkVoSFBbe31YeIIUSRrJFhNNUEVBHckzKX0XBAQBQUAQ&#10;EASGHwJJI6hUhgZ7DioLrKxZ/T6c3gZEwmGEIgEEI35salyLvZ37sXDKApTnTYMJVnQ0taBqxUas&#10;XbMF1Q0daGzvUkfCmC0W+H1e2HQR5Fr1KLGZkW7WK8WTRzS6I4AvqEOjP4zuUAQWkwW5GWk8/RET&#10;y8ahoqQY5196MTKKS+HIzkMoFIHeCNRs3gyHMwt6vUEVeuG76ju7sWDhQlVYRtroQCCV56AmKsS3&#10;rq4OTTVVsEU8SkElQW121eP1fW9gXG4B5kxciAxbMSI+P/ZW7cSeXbVYsaoKNQ1t8PgDKiqAZ/n6&#10;e13IMOlR6rAgx26AzWBQdhiAHu5QBF2BMFqDRrgCfhRkZiKNKmp2FgqyMnHaskWYd9oZsGXlwWCy&#10;IhIJY/fm1cgvnoTqqk2onLtQEVS90QifyYLKysrRsWDG6CjkHNQxOvEybEFAEBAEBAFBIAUIJI2g&#10;xhPiy7DHdevWwepuhCHiVxVJ/WE/th7ejOqOGkwvnoKK0ulIt6Rj55oteOpfL8Ogt2L3oWYcautA&#10;r9+n1CCDLoKZWTYEgxGVc5rttCEY8CPLYUNOuh0TSwvx3Ma9aOwNIyc7Fz6fG4XZObCbIvj0xRdg&#10;2py5SJ9QBpPZgUjYAJ3JgD2bNyKN6pDeAKvVhnAkgvquHpx00kkqxE3a6EAgVQpqIkN8mQ+4dd0K&#10;ZKJX5XnymBkS1BWHVsFhsmHWhFnIyS6Br6UT7720Cm+t2AiD3oz9LR1o7erqyzlFGE69AROcBp6k&#10;hFyLERFdBGajATlOKwqynQjAhKe3HER2dg4Mej10CKIwMx0zJk3AJZdchPRx4+AsKoIuYlEVtndV&#10;rUZBySTs3LwBs+YvBkP4AzodsorGobi4eHQsmDE6ClFQx+jEy7AFAUFAEBAEBIEUIJBwgkrH2+v1&#10;qty6wSqoHO+OHTvgba6DXedFKOxXBHVn8xa4va0oH18BQ9CIrWv2Yc2KrWhqd8FpsWJb3SF09vTA&#10;HwnDpDfCaNbhRxcsgdVkwPubdiEU8ENnMCAv3YbZUybBlu7E3U+9B4/OCLPVhswMB6YU5aEwKw2z&#10;Zs2CLSML42ZWIr9gHMJhgwr1rd68EU5nJnQGoyKovmAIbuiwaNGiFExTfK/w+fz4w70PY8miuThx&#10;yfz4HjLG7kplFd9EKaicolUrliMn1Klshopoa28DNjesRWl+EXIzCuDv8uDFp1ajrrYF+xuaYDdb&#10;UdfSrjZ1DHoTIrogSvIycftlp2BjVTUOHGqE3qCH1WTExOI8LF28AP96cw1W7mmFVxdGfk4OctPt&#10;qCjKRXlJESZXzoTOZkPlooXQ6a0AjNi+YTVKJkzFto1rMGfhiYqgdvoCmDF37rCOOnh3xTps2rwd&#10;X73hKpjNsvk00FeA5KCOsS9GGa4gIAgIAoKAIJBCBBJOUBliSEeUBHWwRZI47o6ODuxi7preh2DI&#10;iwAC2NddDR/aoXMDmzYcwhOPrVTnLdqtVuTbHWh0dcPt8aLH64dRr8N/nVaJq06YiOLCyaitrcOu&#10;XTWqom9pcQGKy0vRUNeAZ97fhle31yM7w4GSwgLMrSiDWReCO6BHXf0hzFm6BDNmz8XkysnIzs3B&#10;rk1bkZmRDYPRpEJ8WVymdPKUuM9A5fE4v7j7z+hxuY9Md05OFmbNmIr582ZgXPHxH13T0tKOU876&#10;DC46/wz84qffS+GyGrmvShVBTaSCSrQ3b94Mo6sBxmAAQV0Qnf4W7OyoQobBiO62CP7659fR1NQJ&#10;RHRIs1lgN1vQ0NEOl8eHCPQYX5SO686ZgVNmzEXYG8D2HTvR1elGdlYGCscVID3NiXfXbcNLVXuw&#10;t60X+dlZmD+tHLkOK6wWC2oOtapw36kLF2DqzNkon1SCLWvXo2LKLGxdvwZzTjgRHq8Xbf4gli5d&#10;GnfUwRtvrcLLr759ZIHxbNcJ40uwYP5MZTsWC/PGj6+dc+E1qD90GE8++kdUTpt0fA8bpXdTtWfN&#10;ALvdruZSr9cfc6RyDuoxIZILBAFBQBAQBAQBQYAnSkToKSewHc8xM1o31r6/ClnhTlUIyRsKoNGz&#10;F92hvfjzPWuxY3uDIqd6gwm6cBAGRJCR5kSXuxs93gD0ehN+cUM+KpqnYfwn5gORMNxdLng8blUE&#10;yZlbiqo1a/HC+j1YsbcRnkAEJ82bhuoDDbCb9DCbzPD4Qgj8f/bOAsyOImvDZyQzmWTiAkkIgRAg&#10;BA/u7u6wiy4sLLa4w+LO4rq4Lx40uLt7sATi7jKTZOR/3go1f6e3r8xM35krXz3PPEnudFedek/1&#10;TX11TlUXk+pYb6Vl5XbVVRdY7axq69a9m5W1bWtt2pTZpHnVttHGm6Q1MYvCO3PWbNthl8Ns/oIF&#10;1qGyvbtk1uy5NmfOXCspKbEH7/23rT141WZ7Ztz4ida5c0drV1HR7LoKoYLgKb6In8acQt0YPv45&#10;YaLf3FN8aXfUqFE28fefrGPRfHd69ayFU+2XWV/YH8PG2+03fmgLa2usmBcHW7EV1y6wrp27WHXV&#10;PJsxv9rts95g1bZ2zHqDrf+ANa2iQ7l7Xc2cmTNtQfUc695raZs6eZp99vl3dvfHP9u0OQtsUP++&#10;VlMz32bMmm1L9exuI8ZNtlWXH2g/jx1rVQtrbKWBg2y37Ta29dfbwr75/H0bvP4mNm3ObCvv1NVl&#10;KTS13H7nw3btDfdY7149G6oYN36S89M2W21sN19/QVOrbriP98ROmTrNluzZo9l15WsFiqDmq2fV&#10;LxEQAREQARFofQKxC1Sf4tuUPagex2+//WYzxvxmbYvmWm1xiVXXz7Y77nrQXnjpKzfJrqlBiJY4&#10;cbigtsbal5VYzcIaW7CQeGupbTmgvV114TlWPm+6Fbdpa3ULF9qc6VOtTWkbmzplmj329jf2zm/j&#10;rLp6gVV2qLB2bdrYnHnzbPklu9u3oyfZtNlzrbao1EqLi403ZpAyfMFZZ9iaK69sFRXtzNqUWU1Z&#10;W1t99dWb7EEvUDfZeB278tIzXD0LF9bY8BEj7YijzzY4PvvEHda9exf3u08+/dqee/ENmzlzlq29&#10;1mp26EF7NbQ9Zep0u+e+J2zkqLFWUVFuaw1e1XbbeWs3ab/sqttsvXVWt5133NJdP3bcRHv8yRft&#10;19/+sD69l3CfP/rY87bnHtvbumuvZl9+9YM99OgQO+qIA+zBR4bYzJmzbeCK/e3Yfxy0WF8/+/xb&#10;G/LcqzZ9xiwbvOYq9pf9drF27RaJ4Ceeesl+/Ok323Tjde3V1961Y/5xoPVdKjf2HLaUQPXPCRP9&#10;nj3/X2w1dUCRLvzpxx9aN5tltUV1VlNUb3NrJ9mRR15hU6fPZZ3GHVzEM1NbU2NFxWYVZaVWPX+B&#10;za+rs/ZtS+3W7VezVXfY2spKy62otI1VzZxuC+bOsTYVHW3kH6Ptyqffs/GzSWwvtl49utj4SZPc&#10;HtQ6K7bh4yfb7AW1VlFWbgtra62kuMT6L9Pb7vvPf+yLD96zdTbazKbOq7ZV1lzTRd2aWrxAfeGZ&#10;u2yF5Zd11cyYMctefu1du/CSG+zgv+5pZ51+tPucZ+yBh562n3/93Tp17GD77b2TrbbqQPc7Frne&#10;eOtDe+W196yqqtr69etjO263ua26yor2zJBX7L0PP7drrzqnwcxXX3/PXn71XXffZpuuZ9VV1fbT&#10;L7/bRf860RC0/77uLieaWQyiXg6d2nmHLYzn2xdS7h96ZIh99c2PVlnZ3vbfZydbY/VB7tdkO1x+&#10;9W125OH721vvfGxce+LxhzUVU8bvk0DNOGI1IAIiIAIiIAIFSyB2geojQ80RqKQHf/7px9Z+/ni3&#10;53PuvIV2xMkX2IzpM62uvpY3v1gRKWX1ZuVtSqyyvNTmzV9o1QsWWE0dUaJau+XI9Wy1wVtal/aV&#10;Lgo6v7rKauYvsN9/+tkufOodGz9lprVvX2ntyoutQ9syq6tdaGOmzLWZ1Qts3sJad9gSx/4SX64t&#10;MTvtn8fbxmutaV26drM5tWbLrbhis4RFlED1o/CzL761gw47xf557CF2zFEH2uNPvmQXXHK9rbn6&#10;IOvQsYP9OOxXKykptmceu90W1tTYznscYZXt27l0xDlz5hmC9bGHb3JCZNudDrG99tzBTjvp7zZq&#10;9Dg75PDTbM7cuW4iPmvWHFdXXV29XXbxqbbnbtvZCy+9aSeffqm1b9/Olh+wjDPpu+9/dimU99xx&#10;pduT9/qbH7hrBq64nC3Rs7t98eV31qNHN3vsoRutbdtyO++Ca+2pIS8br59Ydpml7OorzrIVBiwS&#10;E9leWuo9qHFHUOE6fPhwmzLiGyupnWelZRV214NP2hPPv+FePeMGMqWoyJ30261je6urWWhzqxdY&#10;be1Cq6ottYHdy+zsE/ex9fsNMHMn8da6g8Zmj//D7n/xExv64+82b958KysttT49OlmbNiU2feYc&#10;mzizyuYurLWFdXXWpqjEvc4JAV5RWWEvPfWkffn+27buZlvbPCu2tddeu1lDIEqgUiHtHXDwiTZl&#10;ylR7fehDLjPhwENPsdGjx7oFlOkzZto33w6zqy470y3KPDXkFTv3/GvcYk+njpU2ceJU22O3be0v&#10;++9qF192k1uc+eX7N5ytV197p91z/+M2aKXlrVOnDm5xZ+GChe476KN3nnSprrvudaRbIOrSpZNL&#10;OWYhaOrU6fbIA9e71OO5c6vskCNOdZ8PXmNll9r/+Rff2hmn/sMO/useNnLkWNt250Osd++e7nnc&#10;ZKN17NILT2kWq0ze7FN8eQ+qXjOTSdKqWwREQAREQAQKj0DsApUIAxM2JjBNOSTJu+CXX36xqeNG&#10;WHlxnT337It2+4NPWl1trZtcExlEhjIp7dGlo9nCGqupr7UZc6usprbe6ovqrEttG7t9u01t0F82&#10;Zbps9aVltnDWTPv28+/siqEf2ZS5861bhw7WrbLCunTuaD+NnmAz5lTZPCJKtXVWUl9vRYSZkLtF&#10;9bbDtlvbofvtZ917dLeiyk62xhprNGu0JBOoVDx4vV1s003Xs+uvPteJTMTndVefh76wn38dYbvu&#10;eaRdd9U51nOJ7nbgoSfbfXdd7Q5DCqakzpo1ezGBevg/zrRvvhlmLz57txOWFKKn5198vV1x6emL&#10;CVQiOaee9Hd3zc23P2g33nyfPf/0ndZ3qV62xro72y47b2XXXH6W+/3kKdNt6x0OdBGfvx2yT4NA&#10;RdCuv96azeLU0je3VASVcewPE4sjxRdOVVVV9sknn1h7m2uzZs6ww4881ap4L2ptrYvyEdVk/CCs&#10;OpaXWts2bWzq7Fnu1N6FdfVWVrTQLlhxBdtol22s68pLWF09WQqlNmnEMHvxve/t7o9/sMqK9rZU&#10;t67WvWtHmzBpoo2cMssW1NTZ3PkLXTp9sXtmFr0Itaa+xm674XqbMW6krbLh5rbioJWbnc6cSKDS&#10;3tnnXW0vvfKOff3pC3bnPf+1W+942F4ccrf1WnJRqu5Z/7raXnnlPfv4vafsyGPPthG/j7Z3Xnt0&#10;0feJS39eVMIClfG+zZYbuYUWytRpM2yDTfcy9owHBeqcufPsvTcec9eMnzDZNtt6f9uV5+SKs+29&#10;Dz63w486wwnWtdZcxV1z4aU32jvvfmIvPXevTZww2QlUshqw2WcjtPT4T7c9vWYmXVK6TgREQARE&#10;QAREoLEEYheocURQ6QQHLX326SdWMX+W7bDvIW5yXVtf5wRqbV2de82Fexlp/UJr26bMvSqjagEH&#10;K7lzYKy2vtiuOWBj226Ljd1rN0pK2tjcKePsl+9+szOe+9AW1NRY7+49rVunjjZx2gwbM22mzZo7&#10;b1Fab1GxlWIE706liSJzr9t46K7/WG2btrbu+utb586dG8t6seuTCVTSZjfabG/be68dXQrhwNW2&#10;tiWX7Gm9llg00WYR4Otvh9khB+5pxx19sHGoC5NjopVdu3S27bbdzKXcBgXqCccdajvvfoSbrN9/&#10;9zUNthAN2n2fo+ziC05eTKAOeeJ2FzGivPTK23biKRfb04/fZmVt2riI7dJ9e1uP7l0b6hn20282&#10;aNDy9sj91zuB+tob79vQ5+9z4j+XiheoHTp0SDsy1JT+ZUKgYsevv/5qMyaMtk/eedsuu+FOq7da&#10;97zw4zRYfZEVFxdZm6J6KykqtrriIptXPd/qSNytN1urTze74ri9rEf3LlZrJVZUW2NTR/1h9w75&#10;xIaMGm2dSsutX+9etrCm1ibNnG2jJk1dtFhUVGwliF8rds8Lpa6+znbZcXvbcPAattF2O9mgQYOa&#10;vGfbM04mUI869hz3XHzy3tP2tyPPMDIRVhm0QoN7yBj4dfgf9txTd9qoMePshJMvtG5du1jv3ktY&#10;/2WXdmntPENBgcpi0C57/N1uuu58226bTRvq2mu/Y2zchEmLCVQip7fddPGivtfV2cDVtrGtttjQ&#10;fXbJ5TfbAw8/Y6uvOtCNK8rUadNtwsQp9t6bj9n0aTOdQD3j1KPs8EP3bcqQatF7FEFtUdxqTARE&#10;QAREQAQKikDWClS8MGbMGPv1209t/4OOdO8dJcqBYKypq0VzGm9irK2vYXpstTVMjovMSvlNvdXU&#10;11vlprvav1evsPVW7GW1VdW2YO4s++qb4fbAZz/bN+PnWrfKRcJ2dtUCmzF3nqufA4qIApVYkZto&#10;88Nkk58rLr/Utt5mO1t++UXCrTklkUCtqamx8y68zu3vvPO2y23jDde21dbe0e0j3XfvnRZrkn2d&#10;7A+FzZtvfWjffveT/fzL7/b2ux/bbTdeZGuvtWpDBPXUE/f35PQAACAASURBVI+wg/52iv3xxxh7&#10;5onbG8QlKb2nnHGZXX7JaYsJVKKlK67Q37XHPr3jT7rACVRSiYnobr/tprbLTlstZg/pj+uuvboT&#10;qOzDe/n5+6xjx8rmYGrxe1vqFN9MCVSAsbDzzotP2JU33ev4Ma5rrd6NYcY1pbaOiCdZCIvGOVFV&#10;nq6imjrb+vC/24kDzHry/uB5c23SpMn2+ce/2HVfj3QHk3WoaGvz68xlHMyvqXHPDIX0Xkrdnwe6&#10;0t4qq6xsF194ka23wQZWEcNBXYkE6sRJU2yPfY+2AcstbQ/c/W/758kX2gcffWGXXHBygyD0g2n9&#10;dde0Dh3aO7H6yaff2LBhv9rQV9+11VZZ0WUiBAVqdfV8W2ej3W2v3be3C847wVWB0N14y31dGnww&#10;gtp/2b52yw0XNYzZFVbZqkGg3nDzvXbL7Q/Zv845viF7gQvZE8xe7bFjJziBevEFJ9l+e+/c4uO+&#10;sQ0GI6ic4pvOYWI6xbexlHW9CIiACIiACBQmgdgFqk/xbeprZsJu4L2oN914ow15+hl3Eiky1KXs&#10;EhEqLnYHv9AmEVYmxAhYUnNri+ttx2XWsNGjRlpd14V21UHb2CPv/2DDv5hoXSo62puzRltZmyKX&#10;zstpvaQLE9ngT6bwpUy2Eah/phLzaozzzv+XrbPOOs2OAtFHL1A3WH+wXXz+Sa7bP/0ywm69/UF7&#10;74PPbIftNrfrrznPfX7IEafZt98Ns4fvv96W7beU/TDsN7v2hrvs4fuus7nzqlx05sxT/+H2f3Ki&#10;KfvhzjztKNt1p60WS/H9Ydivts8Bx1nb8jLbd5+dbOyYCfbqG++7PodTfBMJVCJSRGx//2OM3XHL&#10;JcZk/6efR9iQ51+zC/+cwOe6QCVVtiUiqBxsFNchScHnhjqHDh1qp510is2bX+X2NPJOU54TJ4o4&#10;aMz9nbFe5KKrCCWioJVWZ9v1XdOGjv7OTtl7A1uuczv718Pv2FGVK9oNU3+1WXVz3PiZNrfaiktK&#10;3d5W7uXZQ6AWFS9aRKLwHJ13wfm2//77N2u/drBvXqA++egtNmC5fm5vKe8tPf+i693ze88dV7i0&#10;8g8//tJFUdk7feufovHWOx5yizzL9V/avvjye/c9wniGC8/Y7Nlz7JUX7v+fFF8is2+/+4ltvsl6&#10;7jCld9//1I3/rl07py1Q/xg51nbe/XBnG9FYypXX3GF77L6di6qycJRrApXFNPagSqAW5uRBvRYB&#10;ERABERCBTBGIXaDG8ZqZYGfZz/rll1/a1VdeaW+/+64TUxQnRn1U9c8/+cxNjF26YZGdvVu9rbx6&#10;N9v73MlWUkrUtcTaV5TZ3lv3tnufG2XFxXVuos6JwMEIAJP20j/3n1Lf6musbmefe65ttPFG7nTO&#10;OIoXqBxoFCw9e3azE487zHbYbjMXoaEQHbro0pvc4UTlZW2stq7edth+M7vk/JNt9JjxdvDfTnFC&#10;lfRb3q+6xWbr2xWXnO7Ee/CQJOr69vuf7elnXravvvnBpTWut+4adtGlN9o1V57tTjH1hyQlE6iz&#10;Zs+xy6681Z559lVnz4KFNS6aevWf71rNB4FaWVlpufSamfCYnDx5sr3xxht23rnn2vQZMxqeG0QF&#10;EU+eneCz5N5jWVTi3gX84sWd7On3ZtktL863opI2VlZntt2Oa9jvw4bbjyNnu0OXeHdqeO9mWfGi&#10;BZ5Fz2CRnXbm6bbX3ntb//6LIvFxFC9Qg3XRn6233NAdKLbSwAENv2Iss3jDwWEUoqa333yJrb7a&#10;SnbF1bfb/Q89be3atbXaGvpT7/aK8qqa8B5U0udffOkte/rZV6yktMQ23mAte/6lN62uts5eeeG+&#10;hkOSkkVQ+W56651P7NIrbnZpvaUlxdaxUwe7+PyT3fOaiwLVvYv6z/egKoIax+hWHSIgAiIgAiIg&#10;Am4eGfd7UON4zUzYNexH/eKLL+zG62+w1197zU2CSWt1KbiBCXHwla5MuLv16mvrL1dtz7072Yrq&#10;a12EaI3le1ufJTra6x/96tIeEcAuehSohwlv0Z9hoDUHD7bTzzjd1l13XevUqVNso4YJ65ixE6yW&#10;E1b/LBVt29qSf+4zjWqIU0KnTZthXbt1sX59//+1LdjO62lmz57r9tP5A5B4l+WYseOtY4dKd7oo&#10;hcgSpwFXVLR177q86bb77dbbH7KH77/O1llrNfdamWkzZlifXku6E3spiN9Jk6fYUr2XdNESX3jH&#10;6sSJU1wkqd/SfRo+R3Tz6o6l+iyZVupfbFBjqKilTvGN+zUzUV3//fffXST1lhtvskmTJrkxXlNf&#10;5wSqX+DhPj53AnXRblLbbJMV7bevf7ExM8lIKLLytkX29C1n2YHHX2lVdSVG5Df4vLgvEtLj/9wX&#10;3r6y0g497FDbb7/93L7TOMuMmbNc1DRYevbobu3/fMVRuC1EFCdVU1ZYvr+Vl5c1XDJ5yjSbMGGy&#10;s51DyHyqMgtC86qqbNl+fd21337/k1W2b28IUIoXk1tvuZHdeuNFjsWYcROsvKzMevbo1lD/7yNH&#10;W4fKSuvebdGroig8FyP+GG0L5i+wFVbo32A3r5gaM268e/cqz2a2F/agstiBQNUpvtnuLdknAiIg&#10;AiIgArlFICcEKkiZaH711Vdusv3y0KEu3bc2EAUKi0zuWXXNFezQ+bPtpO/HOq+wy+7CypXsmYrf&#10;7JsZNcYba3zUNSxQ2Ye6wYYb2JlnnmmDBw+2tm2zf9KYaui9/d4ndszx57l06EErDbA/Ro1171Xd&#10;cIO13CtkVMxa6hRfL1CZ6Md1im+U/8aOHWvvvP22nX3GWTZv3lyr+XMvqo94uX3dfy7OuHek1tba&#10;CdsOtnlvf213Llh0Ynbv+nK7Zocu9pehY6yiXQd3WnA4+sp13M9zcsYZZ9j222/v9mqnE1nL9nHH&#10;3u1PP/vGpRS3aVNqPw77zYlIUuxXWfn/D2HK9n7EaZ/fg8q+4nQzDbQHNU4PqC4REAEREAERyF8C&#10;sQtUBB8Rz7j2oAbRs2I/bNgwe+P11+322++wCRMnuF+76I0VuVNDSfJdJFaL7Zy/V9mOG7S1tQ+s&#10;tfI2i/bG7VJUYa+W1tqCmoUuWhSMuvq2iAoce+xxtvXWW7nXycSV1tvaw4ho8W/DR9nHn3xpw38f&#10;ZR0q29vmm65va66xckO0tLVtbO32WyqCmon3oCZiN23aNPv444/t4QcfspdeHuoWZXhG2ItaVMc5&#10;v7xYeJHAXDC/zj56pMa++77cjr6qxorqi61jUb2Vd1nSpsyY0LC/1KfXI2i5j2dw1ZUG2fEnnWjs&#10;115qqaVa25WxtU+WwE+/DHfv+501a64t06+PbbXlRjmZIRAXlGAEVXtQ46KqekRABERABERABJy2&#10;izvFN67XzCRyj0unGzPGpfw+9dRT9vabb7mIDhNk9sZ5gcrEulOHBdZnwDK2wRob2SP/HWLz51VZ&#10;cVlbm1vZ0UqnTzOrr2nYx+qF7kYbbWQHHnigS+nt169fLAciaajlDoHgKb5MvBelvsZfWlKgYj2L&#10;EyzuvPTSS/bkE0/YqJGj3B5lnicyEVwEtKjY6muLbLkV21hl+4FWWldlX3z9k5WVFNuUTXaxynde&#10;IJfBwQgK1D59+tiuu+5qe++9tw0cONAdMKWS3wQkUPPbv+qdCIiACIiACLQmgYwJVCKo3bp1y1iK&#10;H9HUX375xX7++Wd7+MEH7ZPPPnNRW/cqjeIS907HYiu22vIyW6tvbzts/XXs6U8/tIHrFdttX1Wa&#10;/fidO72XiTkR0759+9pJJ53k0hJXXnnlvImatubgysW28zGCGvTD1KlTnVD94P337eGHH7bJU6Y0&#10;LPC0KS6x+jqiqcXWrtsSdubh29uoId/ZrLUm28ttN7FZjz9ptXOrXHUI9y5durhU3j333NMdhMSC&#10;jkphEECgEj0nxVcR1MLwuXopAiIgAiIgAi1FIHaByqTFp/hmUqB6QNXV1S6iyutoRo4cae+88459&#10;8/XXNm3qNCspKrby8lJ79cmbbNs9jrOy3n1sYY/udvmU4XbTxCrrsvrqtsUWW9hyyy1nq666qvXu&#10;3duJ1UxFzVrKqWqn6QRaMoLK2GVRJZN7UKNIsIgzc+ZMJ1RHjBhh3333nb377rv22y+/LlrgKSqx&#10;wastawvm1dgvoyZY+/XWtQNsjM35fIy93KW7yy4g02DAgAG20korWefOnd0+RJXCIaBDkgrH1+qp&#10;CIiACIiACLQ0gdgFKql/nPKZiT2oyeAwsSY6NGPGDPduScTq2DFjbfq0qbbTNhvYkJfetdKycuva&#10;rsLWWra/tV26r7Xv1MlNrokEBU+nbWknqL3sIVAIAjVIm/6yRxXBOn36dJeRMGPadFu4sMratSm1&#10;ybOqrbJtua3bb2lrv+SSVrHEEsYreLp3765U3uwZti1uCd+xZLEwFjj9OJ1FPR2S1OJuUoMiIAIi&#10;IAIikJMEYheomd6D2ljK7E9l/x0FEUqkx79OorF16fr8J1BoAjXKo2RBsMBEIQWeQ8IUIc3/sd+Y&#10;HhJB5Xu1ffv2SvFtDDhdKwIiIAIiIAIikJJARgRqpk7xTdkbXSACzSTQkgKVTINMv2ammTh0uwhE&#10;EvApvnrNjAaICIiACIiACIhA3AQyIlB9im9L7EGNG4jqK2wCEqiF7X/1Pj0C/j2o7NnXIUnpMdNV&#10;IiACIiACIiAC6RHIiEBVBDU9+Loq+whIoGafT2RR9hHwe1CV4pt9vpFFIiACIiACIpDrBCRQc92D&#10;sj9WAv41M7zLs7S0NK3DX5piAIeJsT+6NU7xbYq9ukcEggQUQdV4EAEREAEREAERyBQBCdRMkVW9&#10;OUmgJSOorfWamZx0jIzOKgJBgZruQo5O8c0qF8oYERABERABEchaAhkRqOxBZaLftWtXdwqoigjk&#10;CoGWiqD6066Z6Pfs2TNX8MhOEXAEFEHVQBABERABERABEcgUgYwIVPagcsqjDknKlNtUb6YIeIHK&#10;+x05/CWd9zs2xRYJ1KZQ0z3ZQkCvmckWT8gOERABERABEcg/AhkTqOytUwQ1/wZMvveopVJ8tQc1&#10;30dSfvdPEdT89q96JwIiIAIiIAKtSSBjAlUR1NZ0q9puKgEvUImgpru3riltIVDZg6r3oDaFnu5p&#10;bQLag9raHlD7IiACIiACIpC/BDIiULUHNX8HTL73rKVTfCVQ831E5Wf/vECtqKiwsrKytM4a0CFJ&#10;+TkW1CsREAEREAERiJtARgSq3oMat5tUX0sRaKkUX78HVQK1pTyrduIkoPegxklTdYmACIiACIiA&#10;CAQJZESgKoKqQZarBIIR1HQjQ03pqwRqU6jpnmwhoBTfbPGE7BABERABERCB/CMggZp/PlWPmkGg&#10;pVJ8tQe1GU7Sra1OQIcktboLZIAIiIAIiIAI5C0BCdS8da061hQCLZXiK4HaFO/onmwhoBTfbPGE&#10;7BABERABERCB/COQEYGqPaj5N1AKpUc+gtqhQwed4lsoTlc/G00AgUqaOock8b7goqKilHXokKSU&#10;iHSBCIiACIiACIiAmcUuUGtra23hwoXu9RndunVLa+IiT4hAthAIRlC1BzVbvCI7so1AMIKa7uuY&#10;JFCzzYuyRwREQAREQASyk0DsAtUf/sJEv2vXrhKo2el3WZWAQEvtQeU54T2oc+fOtR49esgfIpBT&#10;BFiAZCGyffv2iqDmlOdkrAiIgAiIgAhkP4HYBarfW8fEWxHU7B8AsnBxAi0pUDntWq+Z0QjMRQLa&#10;g5qLXpPNIiACIiACIpAbBGIXqESGtAc1N5wvK/+XQEsKVEVQNQJzlYAEaq56TnaLgAiIgAiIQPYT&#10;yIhA9e9B7dSpkztoRkUEcoUAEU3GL4ckpXv4S1P6FkzxJRW+pKSkKdXoHhFoFQKzZs0yzhsgxVd7&#10;UFvFBWpUBERABERABPKWQEYFatu2bd0ERkUEcoXA9OnTjTR1xm2mD0nyEVTaateuXa4gkp0iYNOm&#10;TbPi4mI3btNdyNEhSRo4IiACIiACIiAC6RCIXaAyuScCxR5UJuB9+vRJxw5dIwJZQWD8+PFWXl5u&#10;lZWVaUeGmmJ4MIJaU1NjvXr1ako1ukcEWoXAuHHjnDjlRxHUVnGBGhUBERABERCBvCWQUYE6c+ZM&#10;69u3r1thVxGBbCdQVVVlkyZNso4dOzYqdbEp/fKHiZFSzH6+pZdeWunwTQGpe1qcAPu0J0+ebJ07&#10;d9Z7UFucvhoUAREQAREQgfwnkBGB6g9JQqCyl6979+75T1I9zHkCo0ePdum9fuJNZKioqCgj/SKC&#10;6t8XzH4+9muzF1VFBLKZAM/HyJEj3Z5pxmxFRYVbWEnnOVGKbzZ7VraJgAiIgAiIQPYQyIhAJWWR&#10;FF8m3kSHBgwY4NImVUQgWwkQFUKgsqDCD/un0514N6VPTPQRqLTLc8LPCius4Pa9qohAthJgnJLe&#10;izj1zwliVQI1Wz0mu0RABERABEQg9wjELlBBwMSb/aeIU6KolJVWWin36MjigiDAnulhw4a5tF4m&#10;3uw/ZUGFQ2DSmXg3FVL4OWGij0hVEYFsJEAK/M8//+yeD9Lg/XOS7gnUiqBmo1dlkwiIgAiIgAhk&#10;H4GMCFReP+BfNYNARagSGSKSqghR9g2CQraIPaC///67S+1FnDLx9ieTIlAzWfxzQraBf05ou3//&#10;/tq3nUnwqrvRBPgO5znhmSBy2pTnRAK10dh1gwiIgAiIgAgUJIGMCFSfvkgU1af5Mgln392gQYNc&#10;pCqTkamC9KQ63SgCiMOpU6faiBEj3KKJjwgRFeLf6b46o1GNhi72zwmRKQQAP3pOmkNU98ZNgOeE&#10;g8NGjRrlngsfPeU73KfBp9umBGq6pHSdCIiACIiACBQ2gYwJVH8IDBNuolT8sN+OtEYmOrx+Zokl&#10;lnAr8ioi0FIEmHCz15RJN39nLBK1JCrk30fqX5vREoso2OAPFfMCleeEfdykGS+11FLWo0cPPSct&#10;NUDUjiPA+PPPCd/lPCc8HwhUfjgciUWcxnx/S6BqcImACIiACIiACKRDICMClYaJDjHJ8am+CFX/&#10;blREKr9jcuOjVdyDIOA+Lwz83/nTl+A1/vOgkIi639sTVYf/LFhXuL3g/b79INygvb4fUW0msiNs&#10;V9hxwTbD/Q8zC98b5BH1u0RMohh4+6PsibI53N9EPg7aEGyjMe2F/RE1dvyeT+xHhDLBRpwy8eaH&#10;STeiMN09dek8YKmuSfWcIGCxF7uwOTi+wuMy0ViOeq6ieEWNw/CzGNWfRGMsOIaifJzsGUrHn4me&#10;xcY8y4meyXDdiZ67RM9qrn6HIUb5bib7he9nngX/nCBMfeSU7+10D0cK+D4zR2Knesj0exEQAREQ&#10;AREQgZwikDGBCgU/2UGkksbof5j8MAli8s01wYlsMnGYSOCEBVNY2CSabAYn++lMplNNOsPiKtlI&#10;SNTPKEEQJcSj2ooSClHiPpXICYu7KH7hiX0Uy2SLCan6FPZHeBEgOBbCbScSVXzuJ91MsBF9CFR+&#10;SFfks0ye3JtoPISfEyKoPCM8N0RXeU7g4X+i/BeO9kb5MOq54D7aT1RneExF/Tv8XCYTrFGLOcls&#10;DfsZ/wXtDY+jYF2JhHmqRa7g2E60OJTqmoAoc39NtMgW9knUWI5abEn0nRceY8kWz8LPNWx9W/zd&#10;L+LwbLB4w3PCn16chsdMqv/5FEFNRUi/FwEREAEREAERcPOL+ihlFhMbP6FGjDLRZsIdnHgT0Uo0&#10;+Q5OcpNFAeMwNSoSE1UvdvhJXHBiGb42HdtT9Sldm4IT4ShXJrIlHRER7FfUpL4x7BOxC36eDrdE&#10;babDMxgRYpLNxJsfhCpRIiJCjUlZbEz/k12L7Ygun+7rnxH+5Bnhh9/7xZxknFJxCPs0LJ7S4Zus&#10;jeb40AueVOPY2xx8FhPdGxapMAyL+WTPcrJnO9F3RNCWdCLQcYyjdL8vUn2HBRdxEKg8G/4Z8Ys4&#10;/nTrKI7J+iKBGoenVYcIiIAIiIAI5D+BjApUP/FjUsTk2wtVJtwI1qgoamMm2CkmQ4tFLXLNlXFx&#10;yLV+N8XeVKKIiXR44u1Ty33UlEl3a4hT31+/mJPqOUlXUKbimM/jK12xlopR0DdBMZaKXarfp9tu&#10;3P1I1W74OWHRhh//rCBYG5vWG1oQUYpvKifo9yIgAiIgAiIgApmNoAb5+giQjxQFxamPavjISWPT&#10;XGknagIZrC9R3amiUeExEpU2GJUGGHVfInGR7P7wJDXq38F605nUpuIbNcH2n4WZJqorWRueTTj9&#10;0Psx7JNEz2nY56mu8yKUSbafbPvPGhsNytR3RzCa6sVqMBU+HF2MGjvhaHcqf/vxk2jshP0U9QxE&#10;8YiyIziOwvWEBWGia6PGR5hDVJ+ixlsiu8PPaqL6QwKsYVEsHebB/mbLd5hfyPHZBv7AsGB2QVOf&#10;FUVQM/WtoXpFQAREQAREIL8IZDyCGsTlJ9d+Eh5MWUwmLqJS/sL1NnXSFBRLqdpJ1/VhgZdKNEb9&#10;PvxZODUvVZ2pbI0zypNIeIcFRiqbwr9vbh/D4oH6wj+tGTVNxMNHU/m9f0aCe7WjfBfFyl+XTHgG&#10;n0nPhrY8l7ieiXBfGzP+0hkHjakvkahM5o9k3y+p7Ev1+6CYbuwz0ti+pFO/F6l+PPiU3nTuTXaN&#10;BGpzCep+ERABERABESgMAi0qUMNIw5HTdJGnM+FLV+yEozypbEhnsp+qjnR+H47AREWDE4nr4GQ6&#10;URQ5TuHRFH9E+cd/FodtyWzyE+90/NDa1wTFaty2hKOC6XKPGl+pbEv1nCX6fXPGVlSdcT6/cdiW&#10;ils6AjQV26Z8Fwa/WxpjowRqXLRUjwiIgAiIgAgULoFWFaiFi109FwEREIHCIqAIamH5W70VAREQ&#10;AREQgaYSkEBtKjndJwIiIAIikDYBCdS0UelCERABERABEShoAhKoBe1+dV4EREAEWoaABGrLcFYr&#10;IiACIiACIpDrBCRQc92Dsl8EREAEcoCABGoOOEkmioAIiIAIiEAWEJBAzQInyAQREAERyHcCEqj5&#10;7mH1TwREQAREQATiISCBGg9H1SICIiACIpCEgASqhocIiIAIiIAIiEA6BCRQ06Gka0RABERABJpF&#10;QAK1Wfh0swiIgAiIgAgUDAEJ1IJxtToqAiIgAq1HQAK19dirZREQAREQARHIJQISqLnkLdkqAiIg&#10;AjlKQAI1Rx0ns0VABERABESghQkgUHdv4TbVnAiIgAiIQIERKCoqGlJgXVZ3RUAEREAEREAEmkCg&#10;qAn36BYREAEREAEREAEREAEREAEREAERiJ2ABGrsSFWhCIiACIiACIiACIiACIiACIhAUwhIoDaF&#10;mu4RAREQAREQAREQAREQAREQARGInYAEauxIVaEIiIAIiIAIiIAIiIAIiIAIiEBTCEigNoWa7hEB&#10;ERABERABERABERABERABEYidgARq7EhVoQiIgAiIgAiIgAiIgAiIgAiIQFMISKA2hZruEQEREAER&#10;EAEREAEREAEREAERiJ2ABGrsSFWhCIiACIiACIiACIiACIiACIhAUwgU1dfXv9mUG3WPCIiACIhA&#10;qxI4q6io6JNWtUCNi4AIiIAIiIAIiEDMBBCo9THXqepEQAREQAQyT2DHoqKioZlvRi2IgAiIgAiI&#10;gAiIQMsRkEBtOdZqSQREQATiJCCBGidN1SUCIiACIiACIpAVBCRQs8INMkIEREAEGk1AArXRyHSD&#10;CIiACIiACIhAthOQQM12D8k+ERABEYgmIIGqkSECIiACIiACIpB3BCRQ886l6pAIiECBEJBALRBH&#10;q5siIAIiIAIiUEgEJFALydvqqwiIQD4RkEDNJ2+qLyIgAiIgAiIgAo6ABKoGggiIgAjkJgEJ1Nz0&#10;m6wWAREQAREQARFIQkACVcNDBERABHKTgARqbvpNVouACIiACIiACEigagyIgAiIQN4RkEDNO5eq&#10;QyIgAiIgAiIgAoqgagyIgAiIQG4SkEDNTb/JahEQAREQAREQAUVQNQZEQAREIO8ISKDmnUvVIREQ&#10;AREQAREQAUVQNQZEQAREIDcJSKDmpt9ktQiIgAiIgAiIgCKoGgMiIAIikHcEJFDzzqXqkAiIgAiI&#10;gAiIgCKoGgMiIAIikJsEJFBz02+yWgREQAREQAREQBFUjQEREAERyDsCEqh551J1SAREQAREQARE&#10;QBFUjQEREAERyE0CEqi56TdZLQIiIAIiIAIioAiqxoAIiIAI5B0BCdS8c6k6JAIiIAIiIAIioAiq&#10;xoAIiIAI5CYBCdTc9JusFgEREAEREAERUARVY0AEREAE8o6ABGreuVQdEgEREAEREAERUARVY0AE&#10;REAEcpOABGpu+k1Wi4AIiIAIiIAIKIKqMSACIiACeUdAAjXvXKoOiYAIiIAIiIAIKIKqMSACIiAC&#10;uUlAAjU3/SarRUAEREAEREAEWiOCWldX9z/NFhcXN3xWX19v/BQVFbmfqFJbW2v19WalpSVyogiI&#10;gAiIwOIEJFA1IkRABERABERABPKOQMYiqBdddKnNnjNnMWBXX3V5w78feOBh++77761Pn9524gnH&#10;L3bd/Pnz7Z5777dff/3NrN5swPLL2d8OO8Tatm2bdw5Qh0RABESgiQQkUJsITreJgAiIgAiIgAhk&#10;L4GMCdTDjzjKZsyYaRtuuEFD7085+QT3d6Krx//zJJswYaKVlZXZLTffYF27dnG/Q5xedvmVNmzY&#10;TzZgwACrq62zX3/7zZZbrr+dfdbp1rlz5+ylKctEQAREoOUISKC2HGu1JAIiIAIiIAIi0EIEMi5Q&#10;H33kAZfC26ZNm4YujRo1yk46+XRbdtll7I8/Rtp5555lq6++mvv9fx973J544mnbbddd7OCD/+o+&#10;e+qpZ+zR/z5uf/3rAbbH7ru2EBo1IwIiIAJZTUACNavdI+NEQAREQAREQASaQiDjArVXryWtffv2&#10;dvllF5vfg3rBhZfYd999b5decqGdc+75ttbgNe3s7IwCPQAAIABJREFUs89w9p/3rwvtxx+H2aOP&#10;Pmhlf4raqVOn2gknnmqDB69hJ5+0KAqrIgIiIAIFTkACtcAHgLovAiIgAiIgAvlIIOMCdccdtrfy&#10;8jIX/SSSOmnSZDv6mOOtf/9l7eijj7Rrr73BJk+eYtdff431WnJJu+jiy+ybb761W2+50ZZYoqdj&#10;PnHSJDvxxFNt/fXXtRP+eVw++kF9EgEREIHGEpBAbSwxXS8CIiACIiACIpD1BDIuUJ968r+LQfjw&#10;w4/t39debyUlJU6wcpIvp/UeSPruHrvZRx99Ytded4P169fXTj3lJCstbWMPPvSwvf/+h3bcsUfb&#10;FltslvVQZaAIiIAItAABCdQWgKwmREAEREAEREAEWpZAiwvUSy69wkVIL77ofOvSpYstXLjQLrjw&#10;YltyiSXskksudIL1oYcetSHPPmfl5eVOxFZXV9umm25sxxx91GJ7WVsWlVoTAREQgawiIIGaVe6Q&#10;MSIgAiIgAiIgAnEQyJhAffGloTa/er7tuefui9n57LPPW119ve26y04uioogfeutd6x6frWRDkxB&#10;tH751dc2auRoq6qushdfHGr9+i2tU3zj8LjqEAERyBcCEqj54kn1QwREQAREQAREoIFAxgRqnIxJ&#10;73366SG2+eab2q677hxn1apLBERABHKVgARqrnpOdouACIiACIiACCQkkBMCFetra+usqMgaTgKW&#10;T0VABESgwAlIoBb4AFD3RUAEREAERCAfCeSMQM1H+OqTCIiACDSDgARqM+DpVhEQAREQAREQgewk&#10;IIGanX6RVSIgAiKQioAEaipC+r0IiIAIiIAIiEDOEZBAzTmXyWAREAERcAQkUDUQREAEREAEREAE&#10;8o6ABGreuVQdEgERKBACEqgF4mh1UwREQAREQAQKiYAEaiF5W30VARHIJwISqPnkTfVFBERABERA&#10;BETAEZBA1UAQAREQgdwkIIGam36T1SIgAiIgAiIgAkkISKBqeIiACIhAbhKQQM1Nv8lqERABERAB&#10;ERABCVSNAREQARHIOwISqHnnUnVIBERABERABERAEVSNAREQARHITQISqLnpN1ktAiIgAiIgAiKg&#10;CKrGgAiIgAjkHQEJ1LxzqTokAiIgAiIgAiLQIhHU+vp6KyoqEm0REAEREIH4CEigxsdSNYmACIiA&#10;CIiACGQJgYwKVIQpReI0S7wtM0RABHKCQJrfnRKoOeFNGSkCIiACIiACItAYAhkTqGlOsBpjq64V&#10;AREQgYIhkEbmiQRqwYwGdVQEREAEREAECodAxgRqXV2dFRcXFw5J9VQEREAEYiTAdyjZJ0kyUCRQ&#10;Y+StqkRABERABERABLKDQEYEKhMrigRqdjhZVoiACOQmgdraWispKUlkvARqbrpVVouACIiACIiA&#10;CCQhELtAJS2NSVVpaanAi4AIiIAININATU2NW+hLsNgngdoMtrpVBERABERABEQgOwnELlCJniJQ&#10;27Rpk509llUiIAIikCME+C7lO5UFv4hUXwnUHPGjzBQBERABERABEUifQKwClegpK/78WVZWlr4V&#10;ulIEREAEROB/CPBdOn/+fPd9GhFFlUDVmBEBERABERABEcg7ArEKVFb6FyxY4CZSEqh5N1bUIREQ&#10;gVYgMHv2bKuoqHB7UUNRVAnUVvCHmhQBERABERABEcgsgVgFKtFTVvuZSLVt2zazlqt2ERABESgA&#10;AjNmzLB27dq5bRMSqAXgcHVRBERABERABAqcQGwC1af3VlVVuYkUK/4qIiACIiACzSMwdepUa9++&#10;vZWXl0ugNg+l7hYBERABERABEcgBArEK1IULF5oXqKz4q4iACIiACDSPwOTJk51AJSsl9F5Upfg2&#10;D63uFgEREAEREAERyEICsQvUefPmuQgqEyoVERABERCB5hGYOHGiVVZWOoEaeieqBGrz0OpuERAB&#10;ERABERCBLCQQu0CdO3euOyBJAjULvS2TREAEco7A+PHjrWPHjhKoOec5GSwCIiACIiACItAUArEK&#10;VE7w9Sm+EqhNcYfuEQEREIHFCUyYMME6dOjg9qCGTvJVBFWDRQREQAREQAREIO8IxC5QSfFVBDXv&#10;xok6JAIi0EoEvEAlxZdXeAVO8pVAbSWfqFkREAEREAEREIHMEYhVoHJIklJ8M+cs1SwCIlB4BIIC&#10;VXtQC8//6rEIiIAIiIAIFBqB2AWqDkkqtCGk/oqACGSSgCKomaSrukVABERABERABLKNQKwC1e9B&#10;JcVXr5nJNlfLHhEQgVwkIIGai16TzSIgAiIgAiIgAk0lEKtAJcXX70FtSYH67bff2jLLLONOusxU&#10;GTVqlM2ePdsGDRoU3AOWqeZcvT///LN16dLFevbsmdF2VHn8BL766it7++237bjjjnOvXcq1UldX&#10;ZzxXvXv3bpHxV19f7747dLja/44Upfjm2tMje0VABERABERABJpDIFaBGtcpvp999pnts88+9v77&#10;79tSSy3lJq4bbbSRrbnmmnbPPfe4/j7yyCN23XXX2XvvvWeDBw+2G2+80bbeeutGsbj++uvtt99+&#10;s5tvvjnlfSeffLJ99NFH9sEHH7iDSjJRbrrpJlf/ww8/7E7r3GmnndzPMccck4nmVGczCLDXeu+9&#10;97YzzjjDNt988/+pqXv37nb00Ufb+eefb6Wlpc1oqXm3brHFFu45WWONNRpVEc/cKqusYqeeemqT&#10;x9+wYcOM52bo0KFJ2/7yyy9tr732shkzZtiWW25pTz31VKNszfeLFUHNdw+rfyIgAiIgAiIgAkEC&#10;sQrUuA5JmjNnjovaMLHdbLPNbMyYMbbyyitb586dbeTIkc7+f/zjH/bHH3/YSy+95KKa1157rVVU&#10;VBj3Ihh4LYMvRCK/+eYbW2uttZxYwE4EBMJv9OjRdtVVV9kGG2zwPyPjp59+ss8//9xNmq+++mr7&#10;8MMPnUhFoCJQsA+b1ltvvf9p7+uvv7ZevXrZpptu2lDvzJkz7Y033rBu3bq5fgVLdXW1HXnkkfbx&#10;xx87Eb766qvbvvvuazvvvLMT59iy1VZbWY8ePRpuGzdunH366afWqVMndw2p1eFCve+8846zd/31&#10;13cRMV+GDx9uX3zxhfts7bXXdu9ZpLBAsNxyy9mbb77pIri0S3nllVccO2yi1NTUOD4ImR9//NGx&#10;pI0+ffo0tDF16lTXZ1isuuqqRpuIJSbd06ZNcz4jUjdgwAD3e+rHJvrvo/CTJ0+2iRMnunaChfaJ&#10;UvJqo0022cT5gnrhwv2IfMRP165dXRST9ujXiy++6OyBWeBEVOdfxtc666zj7PEFv9EOfPEbdsFo&#10;xx13dAJ12223tdVWW62ByauvvuoWFriGxROEGuORvtNHxh4CkOuwi2t9YXzRT5hMmjTJtt9+e8fo&#10;u+++c/XQ/hJLLPE/fmZxCH/Bj37RZ8Y8Y/fCCy90NtLnX3/91dlEYWxwDbbTBvcy/hgrfLbhhhva&#10;aaedZscee6y7nvZ/+OEH69+/f0MdMB07dqxr7/XXX3e285wREX322Wftb3/7m+MNd55p6uDZWGGF&#10;Fdx1FMbDIYcc4sbOBRdcYEsvvbTdeeed/9PHQv0g+JqZ0GKHTvEt1EGhfouACIiACIhAHhOIXaDG&#10;dUjSEUcc4d77d8sttzhhxMSVaCdR1RVXXNGJwsMOO8wJ1YEDBzoxQnogggjBxkQbQXHOOecYkdKV&#10;VlrJTbyZpDMBZtK96667OqHA/Z988kmDm2tra117t99+u7t2ypQpTpSQQoyAQHhwL8IOcUQdiBui&#10;vUQ/EZpEexHWTPLvuusuJ3yYgCOmEVvLL7+8Pf/88w2iks+4hygSk/x7773XRa/oD3bTv++//94J&#10;UsTkE088YSeddJJrE1FOv/773/868esL4mG77bZzQgT7SVN+6KGHjKjafffdZ2eddZa7n/5RJ23S&#10;R8QUomH+/PnuHi++EIqkOSOGEKaIGkQhCwKIlMrKSvcn/UV04beDDz7YllxySWcS/mCyjZilLXzD&#10;7xA3CJcbbrjB+XTZZZe1v//973b22WcbvkBcIfSJRvqC0Npjjz0cF+pF/L388svOdsQq/WOccB/i&#10;kog7kXL6h0CkX/iDzxFTBx10kBNfiChEG9cimn755RfXP/iS9oo/EJb/+c9/3NhkfFDPgw8+6EzD&#10;Vwh42kTY42N8AONZs2Y5sYZfGD+IYEQ2n7/11ltO+CGYsZuxD2fuww76Rl+xmyg74yhYsJExRP/w&#10;92uvvWZHHXWUa496yS6AF88L7Cgs3DDm6C8LH/vtt5/zA33FxvHjx9uVV17pxvN5551nDzzwgLOZ&#10;haHdd9/dRWYZcyz08CzQNr696KKL7IQTTnB9hBVtXHzxxc6XREoZW/jrL3/5i1tYwgd//etfnU3c&#10;+/TTT7tFitCJtXn8NZy8a0rxLVjXq+MiIAIiIAIiUJAEMiJQ4zgkicgXE/zp06e7VEoED6l/CFMm&#10;y4gjPyFHYB566KEu2oNYI4L3wgsvuAkuUS7EFBNrImEIOCb8XgASmXzuuecWmwwzAUckIjqYZDOx&#10;XnfddZ1oQKASgSIyReQVcYOYRkAgIJncI3QQoIhNxAGilTqJZI0YMcJFGpncX3HFFU6cUajnzDPP&#10;dKIOEUpkDdv5HJGDcOnbt68TGf/6179cH5955hnHBfs23nhj22abbezSSy9tGMgIh99//73h/nPP&#10;PdfVx75I+nf//fc7McX9RA0RgkSKEXl33323ExNMjhGxCBXSNRGo2Pzkk0+66xElBx54oIv6ElnG&#10;B0TySL2mDYQfYp+COKJ/XqBedtllLjJMe9SHYEEAIlAQVwh/WCHY8CFRUV/4PcKKBQvYIEgRNywE&#10;ELljzBBJRLjRPuIWf/F7xgD+YNxwH8KT8YMowxaYEbEnEgsXOFx++eVOTOJrBCm20j9EKmMkmPZN&#10;G+yJ5nrGICKZehm/jCGih4hBz4WoKP58/PHHXV9OP/1050eEJmON64cMGeK6juBn3BOVDhbahxWC&#10;n+eDZ4e+IxwRkbSBCE4kUOF4yimnuMgtYxgBibCEGX6GPX7lOaBfLCIgWBkfCFj8SFvwYKGB+6kL&#10;cc5CDfZRPz5DPNMedlE/Cxtcj6hnbB9++OHOl9lYGJs8C8EFLfzEAg9iG1ZxFxjDiO88vQc1brqq&#10;TwREQAREQAREINsIxC5QiSAxCW/uIUlE6xAmiEeiNURUEDFMao8//ngn+hA7FIQGgm+HHXZw/2Zy&#10;jmgiZZHPiQr5wuQXQYYwIULJxBoxGyyIK0QF0VGf9vrPf/7TTUoRqETgSGf0qZLcv8suuzhb99xz&#10;TzeJ94UJOZFOIoNEiRDc/J76mNQGCxFN0oZ99Ij+MME/8cQT3WWIMkQvQpa2EQ3+UBn6yOQYPr7A&#10;hUgxvIKFdFHuRbD7VGjELIKCviM64eJTdUkpRZwg2iiIL+wnykkElXuIFFMQ4AgqxB1Ra+xBOFMQ&#10;1NznBSqLBESjSVuEKyKb+xDBCHw+Q+wTzfSi3fcD8YkQ7Nevn/sIX3EwEXyojygd4pDPmNgjUPGP&#10;b497vChHYNCG9weCFR8QbT7ggANcxBJRGiywg8ett97qBGqwIBSJrLIYQGEssdiA3/A/0Up/mBi/&#10;p28ISPqAQEVI+n2t2OQXQ7gW8YlYpV/BdE98jMDlesSzj0jiOz6nfkRtIoHKwgRCkpR5Cs8xUVrE&#10;Mos7pBrDwAtxxgpMEbOXXHJJwzPG5/gbEc2CDX8nEkshtXf//fd33w3URQTdjzF8RdSV64n2ZuvB&#10;UiwcsNDD80d0Gk677babG6eI80zsF4cfzyTfRXoP6mKPmv4hAiIgAiIgAiKQhwRiFahxvmaGuphs&#10;s08NccQEkAkvApCIHhEyJs8UhBgHDHkh5AUqqb5MekllZFJM5IeJMZGvZAIVccY1RHW8AOLQJtIr&#10;EU0INNpjYkphvxwiksgQk2siQb490pKJ+iKSECeIodtuu80effRRJ9SY4PsSJVCJcPo9gAhUUj6J&#10;5tFnUiP9vkyEIVEt9jj6AgfExR133OE+QjghghBgpO3SP6KyFPqCOEL8+P2S/vRgRA4iyrOg/0zE&#10;OQQIxghNotIUBA5RPlJjETgsECDyKPydKFOUQEX8I3IRqLSH7xF2iN9///vfi+3l9fYSVYIZBUFE&#10;3+AFC8QuCxGPPfaYE3uIKXgxhlhA4VpEMIsHCMlrrrnGLXggABAdsEIY4h+EtY9msxCAKGdhoDEC&#10;lXHLGCFtmgg048inTvt0YRYz8AF9xn4KHBCHiEBKlEBlIQZfsl+YKC2RWTizSBMUqOxFRrgiRCkI&#10;RpjTLtF00sbh4/fr4j/awwYWBBjX9J3CM0IqNQs1QYGKb0khjxKoMEVUs7CAIKZ9fhhviDvsZTxl&#10;e2Hs8wwzPtknTMo00WEiq5koQYGqCGomCKtOERABERABERCBbCIQq0CN65AkD4iUUkQN6ZeIIAqR&#10;BCJsTJb9QUOJBCpRS0QWk2qiZ0RgmXAjphCo7E0lAobADB5ahEAh+ocgYyJKBIo9dEQ+ERZEDhEz&#10;iDkm6qSxkuJKe0Q9EUikmdImKYtMwhEdTGL5jFRS+oTo9gKRvpECTD2k19IWaaBRAhURQgSHVGq4&#10;sO8TgYlA9pFM6kNUIixIxURsIOARKPSF/vHj9xEiMpgIkyLaGIHqX+1DOjSRQfpFxBtuCCtsINKE&#10;CETkUXc6AhUxj5DjcB1EfrggNkm3hQVROFKdEczsW4UFAg8xjx/gj6gnbZT+I2oRpIwBIn6IUsSm&#10;T9EkAon4JXIKF8YI/WPccT+Cn4g59zCWEJ/+wB/sjIqgeoHK71lYwccIQlKN6QcZAQj5pghU6iS6&#10;5rMIYEHaLYszpJgjqPA9ixU8D9hOJJAFD/ZOI1BhBTNStLGV6Cbik8gyfSabAf8hfnle2J/NPdid&#10;SKDyHDDG2IeKH1loIEWWjAP8x9hl8YixwWIB47expw231pcpzzwRdgpji+h4popO8c0UWdUrAiIg&#10;AiIgAiKQjQRiFahxRlCBRRQOQYmg8BNXXieDcEBcEJWkEJnitFAfkUKIEN0hkoMAIFqDKOIzUi+x&#10;k0k7h9OwD5I9h0TaggVRRJQUEUkElLReJuSIO6JgTNIRP+xn5LRdIroUIioIGmwk0ov4QDTSJkKR&#10;CToRPAQEAi64d5H6vVDkTwQ1QpQ0XwqRNkQSQpcUUQQVe/kQqjAg4hcsREq9GEAUYyO2ItgRtUSt&#10;ENyIZHj4NFZEF5x9NAtBDid/gjARXdKJaY+6EG9EuWGNQMcXRPOIUmIzQh4W/A6hjt0sMPBDvQhE&#10;olD4GvFHu4gWRBH2+uhhsG8shrA3F4HEvmMYYRd+pg7EEBFURBrpr/gKQcjfiYgi1Pg7vqUgYrmH&#10;6CInOrNPlz2V1EF9LCzAE7+R0kuUkTr5oa5g9Ix9tPD0Y4roLe0g8CiMO8QNdVIPEWf2FhNdZFGC&#10;hQoWXSiMfdKxSY2lUCdpyrQXTPckLRjWiBkEOmKdcQYj+o0AhC/jkj2ijCMi7IhT9oESKWYssGhD&#10;mjQZAywusP8WtvgHUcrecJ4hBBniE3/CE59S4Mfzhy1+zJJaDGsEPQsXjBXGEmMWLqTzM8YQ2GQB&#10;5EJhfOIDFlx8hkOm7FYENVNkVa8IiIAIiIAIiEA2EohVoCIa4jrFNxthyabFCSByEKhE4bzQi4sR&#10;KaLsZSWlNvhqnKbWj0hErCG6WvO9pE21X/cVLgGd4lu4vlfPRUAEREAERKAQCcQqUH0ElaiQP7yn&#10;EKEWSp8zKVCJKpLiS0QvjiKBGgdF1dEaBBRBbQ3qalMEREAEREAERKC1CMQqUH0ENY7XzLQWELWb&#10;PgEOfCIVOPiu0/TvTnwlKdQcIsX+WVJT4yikE5OCjK3BtOo46lYdIpBJAhKomaSrukVABERABERA&#10;BLKNgARqtnlE9oiACIhAgIBSfDUcREAEREAEREAEColArAJVKb6FNHTUVxEQgZYggEDlVGlOag7t&#10;n96xqKhoaEvYoDZEQAREQAREQAREoKUIxCpQleLbUm5TOyIgAoVCwAtUTi3Xe1ALxevqpwiIgAiI&#10;gAgULgEJ1ML1vXouAiKQAwSU4psDTpKJIiACIiACIiACsRHIiEDVKb6x+UcViYAIFDgBHZJU4ANA&#10;3RcBERABERCBAiMQq0DVHtQCGz3qrgiIQMYJKMU344jVgAiIgAiIgAiIQBYRiFWg+j2oiqBmkYdl&#10;igiIQE4TQKB27NjRysvLraSkJNgXHZKU056V8SIgAiIgAiIgAlEEMiJQOWmSUydVREAEREAEmk6g&#10;rq7OJk2aZB06dHCn+OqQpKaz1J0iIAIiIAIiIAK5QSAjArW+vt66dOmSGwRkpQiIgAhkKYH58+fb&#10;9OnTGwSqIqhZ6iiZJQIiIAIiIAIiEBuBWAWq34M6b9486927d2xGqiIREAERKEQC06ZNM75XSfEt&#10;KytzKb5FRUUehVJ8C3FQqM8iIAIiIAIikOcEYhWo7EGtqqqyGTNmWM+ePY339qmIgAiIgAg0jcCY&#10;MWOMPf1smSDFVxHUpnHUXSIgAiIgAiIgArlDIFaBWlNTY0RPZ86caaT59uvXL3dIyFIREAERyCIC&#10;LPiNHDnSOnXq5ASqj6AGTFQENYv8JVNEQAREQAREQATiIRC7QK2urrZZs2a5nz59+rjUNBUREAER&#10;EIH0CbDYN3z4cCdKEajt27d3kVQOSZJATZ+jrhQBERABERABEcg9ArEJVLpeW1trHOoxe/ZsF0Ul&#10;mjpw4ECXmqYiAiIgAiKQmgDZJ+PHj3eHIyFOWeTjOxSBGth/SkWKoKbGqStEQAREQAREQARyjECs&#10;ApVXIpCWNnfuXBdB9am+q6yyivHqGRUREAEREIHkBP744w/jcCReLYM4Jb2Xd6BGfIdKoGowiYAI&#10;iIAIiIAI5B2BWAUqdEhN46CkOXPmOJGKWEW4Lr300ta9e/dwilreAVWHREAERKApBPiuHDFihLFN&#10;ggPmEKeI1Hbt2kWl9yqC2hTIukcEREAEREAERCDrCcQuUH0UlfReRCo//J3UXyZdffv2dfup2FsV&#10;eul81sOSgSIgAiIQFwFSeXmFDD8TJkywiRMnOiHK9yTfkV6c+tN7Q+m9EqhxOUL1iIAIiIAIiIAI&#10;ZBWB2AUqky72ovp3oiJQiQwQFUCk8juKn2zxJ/f4z/h7+DN+F/w86p5gnYmu9eSD9wfvi/JMuC5v&#10;S9DeqDqCfQreE7bBcwj3O2iLtzfZn/76VO2GOYX7HGwjyD3896g+hW0OXxO2P9mTEJ6MJ+ITZW+i&#10;PiXzf3gMhv0b9rG/PqoPQZ9GjcvwPanGa9DusJ+j7Ez0LCSyNdyXROyTPYeNqdv3N9iXROMuFeco&#10;24OfpfquCNqdaAyE+51sfEWN8ahnPGgXi3q8PoYUXhbuSOnlxy/kRRyO5E1Qim+yLxH9TgREQARE&#10;QAREICcJxC5QocCEy4tUoqf8IFD5YY8qv+MaflIJqigxGTVpDV+XbOKebFIbNTlvjGfTsTedaxJN&#10;gpNNuJNN5hsjzhK1kYhpWLxFTfqTTerDgiqR2IkSClF+j+prWDQG20jXH+lcl844TEdUJxtzyfwT&#10;9FEisZRonDRmASSRfan6HyXew4LS+znoR//3oLhtjHhNNk7C7aSyJ9mzFLY96pnxDPiTHy9O2WdK&#10;9JQf0nr5N+I09O7TIHoJ1MZ8OetaERABERABERCBnCCQEYHqJ2nsRyWSSuSUfan8yb8RqV6g8mdT&#10;SjgKk84ENJHwSUfYBSfIQUEVrpO6SF0O1pkoYhS+lz7AIyxgGsMn2FYyUZYoUp1uW97G8AJDFI+w&#10;6E+njWT+jIpqB+sM804lphJd733px3Mim4KfhwVUU/qejv3pXJOo31ECLB2fNOaa5tiXiHMU21Rj&#10;IfjcNsUXyRgGn6/G1h0UpwhQxCg/pPPyQySViGqKbRASqI0ZlLpWBERABERABEQgJwhkTKDSey9C&#10;EaRerCJQ+TtRVB9JDYuLKOEWFAlhwRAVKfIiMipa6u9PdE2U55JFo6IiWsnEYbrtRkXsGiOWfDvB&#10;/vq+JYrCRU26k0WUktUTFsHBthvjg+DkP53FhES+iuIQxSjMICjCU7UfFSFM5bOo8R5mHmVDOuM+&#10;0TXJxkHU2E1nvKT7jRdegGlKxDKRPYnGWNC2KAGc6HlNNb7D9aYzxrw4RXwiTvlBkBIt9af18hnX&#10;hd57GkYsgZruoNN1IiACIiACIiACOUMgowLVT9aYgAZFKX8Pp/hmC7FkkbvWtrG1bUs0sU8k2lrS&#10;3igxn46YjLomLrsby6sx4ysuGxvTZpTIi9OOptTVlHua2ueo+5raflCkIkKJlvqIqRenwYWZBDZL&#10;oMbpTNUlAiIgAiIgAiKQFQQyLlB9L30qr9+fyufh9N5UUZFME2vqZLM5djUnFbI5E+bW6GtzODWn&#10;r3G3G3d9cY6BKL+G60/H9+lcEzeHlq6vOdwT3duY77CgSA3/PU0WEqhpgtJlIiACIiACIiACuUOg&#10;xQRqEImPWoXTFoMRg1RplY2ZQCe7tjH10Ad/fVTEjt8H7Q7+2/c/agKb6rNgu8nqSTTsGtPH5kb9&#10;gnzCPKIm9Yn8nC6TqHEV/CxRf7xtifzpmUf1Iep3zRXQiXyUyr5U0etUYz9qjCbrSzKe4bqS2R4e&#10;01HPU6rvgLCd4fYa830S9Yyl6+fw94K3K5X9wT6nSOVN9GhLoObO/7WyVAREQAREQAREIE0CrSJQ&#10;07RNl4mACIiACCQmIIGq0SECIiACIiACIpB3BCRQ886l6pAIiECBEJBALRBHq5siIAIiIAIiUEgE&#10;JFALydvqqwiIQD4RkEDNJ2+qLyIgAiIgAiIgAo6ABKoGggiIgAjkJgEJ1Nz0m6wWAREQAREQARFI&#10;QiDjArU5J2XKcyIgAiJQSAQa+X0pgVpIg0N9FQEREAEREIECIZBRgRo+0bZAmKqbIiACItAsAmkK&#10;VQnUZlHWzSIgAiIgAiIgAtlIIKMClfecNvE0biI3AAAgAElEQVT1CdnISjaJgAiIQIsRSEOkSqC2&#10;mDfUkAiIgAiIgAiIQEsRyJhATWNy1VJ9VDsiIAIikHMEWODjXanB97mGOiGBmnNelcEiIAIiIAIi&#10;IAKpCGREoCJO+VH0NBV+/V4EREAEEhOora1136MJRKoEqgaPCIiACIiACIhA3hGIXaAiTJlUlZaW&#10;5h0sdUgEREAEWpJATU2NE6clJSVRzUqgtqQz1JYIiIAIiIAIiECLEIhVoCJOSUvjp02bNi3SATUi&#10;AiIgAvlKgMU+vk9Z8IuIokqg5qvj1S8REAEREAERKGACsQtUVvwRqmVlZQWMVV0XAREQgeYT4Lu0&#10;urrafZ9GRFElUJuPWDWIgAiIgAiIgAhkGYFYBSor/QsWLHB7piRQs8zTMkcERCAnCcyePdvatm0b&#10;FUWVQM1Jj8poERABERABERCBZARiFaiko7Haz0o/EyoVERABERCB5hGYPn26tW/f3gnU0MFzEqjN&#10;Q6u7RUAEREAEREAEspBAbALVH440b948t/+0oqIiC7srk0RABEQgtwhMnTrVCVS+V0NpvhKoueVK&#10;WSsCIiACIiACIpAGgVgFKvtPq6qq3Ep/u3bt0mhel4iACIiACCQjMGnSJKusrHRZKaH3okqgauiI&#10;gAiIgAiIgAjkHYFYBerChQudQGWlXwI178aKOiQCItAKBCZOnGgdOnSw8vJyRVBbgb+aFAEREAER&#10;EAERaFkCsQtUn+JLSpqKCIiACIhA8wiMHz/eOnbs6CKoSvFtHkvdLQIiIAIiIAIikP0EYheoc+fO&#10;dSf4SqBmv/NloQiIQPYTIILqU3w5JCnwPlSl+Ga/+2ShCIiACIiACIhAIwnEKlB5xQwpvghUpfg2&#10;0hO6XAREQAQiCEyYMMGl+CqCquEhAiIgAiIgAiJQCARiFajsQSXFVwK1EIaO+igCItASBEjxRaBy&#10;MroiqC1BXG2IgAiIgAiIgAi0JoFYBaoiqK3pSrUtAiKQjwR8BJVDkjghPVCU4puPDlefREAEREAE&#10;RKDACUigFvgAUPdFQASym4BSfLPbP7JOBERABERABEQgXgKxC1RSfFnpb+k9qOx9/fTTT22ttdZy&#10;B4oUYvnyyy+tb9++1qNHj1br/qxZs+yuu+6yI4880ubPn2+//fabrbfeeu5PDtBaffXVM2Lbr7/+&#10;avX19bbCCitkpP7GVFpdXW1ffPGFbbTRRo25rcWuJWWUg3fWWGONRrVJCj8/Lf1sN8rIPLw4eEiS&#10;TvHNQwerSyIgAiIgAiIgAosRiFWg+j2ovAe1uaf4/vWvf7VVVlnFzjrrrLRcNnz4cFt55ZWdSF1t&#10;tdXSuiffLtp4443tuOOOs/3337/VuoZIZpFg9OjRTqSddNJJNmLECDvzzDPtq6++sldeeSUjtp1w&#10;wglWW1trN998c0bqT1bp5MmTbeedd7bbb7/d1lxzTdf3wYMHG59nY7njjjvsmWeesZdfftlefPFF&#10;e/DBB+2///1vUlMfeOAB++c//+kWHfDpZZddlo1dy0ubghFU7UHNSxerUyIgAiIgAiIgAgECWStQ&#10;99lnH1t11VXtX//6l3322We23HLLGeJn2rRptttuu7kobbAgUAcNGmTvv/++jRkzxkXTdtppp8Wu&#10;+/zzz51IQjwgohA0iKhlllnGevbsadOnT7eff/7Z1l9/fVc1UTmuGThwYENT33zzjXXu3NmYNPL7&#10;bbfd1t37008/GfUjUBDKvhBRfPXVV61Tp062+eabOwFN5IpICP0aMGCAvfHGG9a7d2/bcsstraam&#10;pqG/1EuZOnWqa2vdddd1h6T4glh46623jIjd1ltvbdttt50df/zxDQL122+/NX6I5NXV1bkDrLp3&#10;724jR460tddeu2E/2yeffGJLLLGE4/DLL784G2FJXwKvtLDvvvvOHYC14oorOhO4D/u7detmkyZN&#10;ckKUxQF8AJdnn33WTjzxRPv999/tjDPOcOxh4Qt2IOKwBc4fffSRs2GppZZyl3z44YfOT/gam7CN&#10;9rx/gv5HPFHHLbfc4iK1jBX6ADv27c2ZM8e1D6Mll1yy4dZx48bZxx9/7P69zTbbuMNo/vjjD5s5&#10;c6aL9sKNuuBDdBrWX3/99WI2ILoZr1deeaVtuOGG1rVrV8eOfj///PPu3q222qqhTex87bXXbPbs&#10;2bbOOuu4PocLbPv37+/GFeOPqDh8YcK4oD4fTSN7AMHJuKR/fE6/iJTCjwKTH374wY0hhDTXP/nk&#10;k3bbbbe5f99///3ODxzEQ9vff/+947H00ku7fvAsPvTQQ65vu+yyi917772255576su0BQgE96Di&#10;W71mpgWgqwkREAEREAEREIFWI5ARgRrHKb5BgYpgYZKPOGMyTsobE/Xll1++AZwXqIgIrh07dqz7&#10;PVEi7kPAMCHnMyb9Bx10kBMUiJ399tvPTjvtNDv//PPtoosuMupCHOy4445OVJ5++ukN7SBuaR/B&#10;QKojgvbUU091k3fEH+Llvvvusz322MMQs0zye/Xq5Sb+iBva/uCDD5yYQGxRH/UgCOgzYmHTTTd1&#10;ghzRQME2xC9C1gtUxOauu+7qhCsCZ8qUKY4NkS0iqNhMpAxhgfDu2LGj40L/SLmlPdrgPtJisZlD&#10;rv72t785oUK9F1xwgR1++OENfb/mmmvsueees3fffdeJJe4nYnvTTTfZrbfeajfeeKMToP369XML&#10;BKkE6uuvv2677767E/ssPMDj0EMPtf/85z+OIzyGDRvmRDeRPoQxItWLwWC6oxeo2Lz33ns7IU37&#10;fI5N+AuhCkcE9AYbbOCE6b777usWB1gYQDjiR9gyJmDA37EL4UcUkTF03XXXOR/6gs0PP/ywi/gj&#10;UIkWcw/CEj8zRrgfxghm/IN4xB/0D37YHCyMU8YNQhORi7g86qijnGhG1HPv448/7oQnIpT28D9+&#10;htVjjz1mF198sRPbFMY0tjF2vUDFX4jMUaNGuXH41FNP2VVXXeXuZfyzYAAPxjCCGhsR7Iwp+sy4&#10;VMk8AUVQM89YLYiACIiACIiACGQPgYwI1DhSfMMC9eCDD3biC8GAMEK0nH322f8jUB999NGGyA6R&#10;JkQFk23EDRN7RCQTPj5DIBGBRLQwOSeyiWAjXZSIH5E2RApRNV+YyBMxZMJOYYJPZBHhRGSDST/i&#10;EFGI2Pvxxx9dlBZxRBtM8mnPC1SierRLhBDhSMQV8UiEjL5SsJ3IIFFSXxA72Eh0C4GLDUQv6f9K&#10;K63k6kR4INiJBhIJ22KLLWzIkCEuioYwx1YYYBPXIsoQu0TVECd33nmn3XPPPQ1tIpKwC37XXnut&#10;8wdCFNGDYKF+RD2CLx2BSqSbviEYEVr4GE6wpD5EF1FlFgngyL+JOiLe6P/222/fYJsXqPgP4QlD&#10;/HbEEUe4iCB8KET/+Pzuu+92PkB0M5a8L7EDEc4Ye/PNN92CAH1iXzORVFLPGRf//ve/G9qGB9Ha&#10;F154wYlAUnzhjQjlWupjQQTbzjvvPFcv/qYQfWUMcQ/RSV/oI8KT1Fv8h60IbcQikXN+T58R2qR2&#10;cw2fn3POOW5cvP322ykFKm0zHli0oG8soCCA4cHCA4sOiHbPh2sQ6DDjXvxdaIVFgUsuucRlJvjC&#10;wgBZE6SXM1biLowjFh7IJFAENW66qk8EREAEREAERCDbCGREoGYigoqgIApFIWUVocTE2hcfQWXi&#10;7w/iQTQQRUJYIUT58YUUVCKFTPKJWCJquJ6oENEwBCHpxV6I+vsQqIgmJukUInZENokqIlC5nv2I&#10;RL5I3wxOWhEoyy67rBMPXqASUfPChEko4gxRQ5QKgUsdRx99tBO1wbRmbCBCh4gI2oY4RjARfUX8&#10;+nLssce6qDKC5L333nPijhTbQw45xA444AA78MADXRtEfrEHcXTppZe6KF6wIMBoEyEEPzgQBYQn&#10;7BF46QpURCy+/Pvf/+4EMmyIaj/yyCPuc1gSqUW4Ir6ZnHMP/iSKCRdffIScxREEL8KcgkD1QpR/&#10;Iy7oJ3Yj5BGv+JTCYsYVV1zhxC39QcwSgWThgOg6op2/E5mGvy9RAhV7WaSg4HcEKyKSxQD4s0BC&#10;gRdjl4gx488XBChjl2grXBGiiCCeLQqR+MMOO8yNP3yIzYwZOCBieV5SRVDDAtUvKrBAwxjcbLPN&#10;3CIQ/CiMP4Q5Y4AFkGC6+WKDJI//wfhgXzzRchYMWDBhnPDcEpkmyh13UQQ1bqKqTwREQAREQARE&#10;IJsJZESgZiKCinjwoiBdgcqEHhE7Y8YMl0aJGGGSTcQDcUWkCfGDGEOAEBVkbx0TcKJ2TEIRYsES&#10;FqhEEYcOHdogUBGrRFEQqKSvYiuTWgrCiraCKb6IGC8A+BPhgTi48MILXb1EsIjasZczWBBniDfS&#10;OYk6Ev1C9NAHIqpEwKiLv3N4FaKF+hGo8ECc/eMf/3BCnBTULl26uGgx4pQTd0n1RHQTvQm+exFh&#10;Rz9gSV8RckzKEfUIOK5PV6DSH1JI33nnHSdySWVFrGInkVuEHWKTaDptEbmGB/0iCozo8wVhhv2k&#10;VdN30mwRUGGBigDGThYOEMQvvfSSY0PhHhYPWKy4+uqr3Z9cS9v8m1Ro0o+JxgYPAYsSqOxBxX5K&#10;UKDSP0QvUWoK/messF+aNHBfEKiXX365E7T+ADD2jRLhJs0Wn3ENDFhoIMILS8Y7ghYbST1nUQJR&#10;S6SccRRM8Q0LVOpFaLFfmggh4hShzTNBIWpNZLvQC8/iDTfc4L4n8C3+gVVwwSxORtqDGidN1SUC&#10;IiACIiACIpDtBGIVqOxhRPxlm0BlryYRNaKuCE5OISU1lsk4haga0Q8mmEQtES5E9Pxra5oqUBGD&#10;xxxzjBMjiDYilYjDYIpvIoHKpNfvsfWHAwXtIBpHn0gPJWpKO0TmEIpE3YjGEXFE6JEmyoSayC42&#10;UYi+8TlimtRjCuIJ0UKqKmIRkUyED3/6gmhjYk50jYg0gg9+RJ6JODdWoFIvghzxiSgi8od/sOuJ&#10;J55why/RT1JkiQIjqBFqiGhEtS8+xZc0ZQQnwpMFDS94fcTbC1Q4EPlCaD/99NPuECXEIAsZsPGR&#10;YEQugpI2iSwixhHvwULqOLx5tQ5jDV8nEqjwQ9STXr3JJpu49Fn235IGHixBgcrn8EB8YyucEOFE&#10;mNk7S334ncWIvfbay4ls7Cb1Fx8SfUXks9AQFqj4EJtJ3cVm0naJzBOZhR37idmTyvNA9JixGEx5&#10;z/YvuEzZx8IHzxZZE4yHU045JVNNuYwImLdt27bhYKw/G9uxqKhoaMYaVsUiIAIiIAIiIAIi0AoE&#10;YhWocb5mhgk8woSUU8QHwsCfjouQ5O9Mxn1ByBARZULuI2tExLiGNFkiTkTNmGDzbw7/QYhSmPCT&#10;Mko0lJRWUkyJXiKWfEqlb4c9hEQf//KXv7iP2F/I/eeee677N9FFxBBCh2gtIosJPlEphA91E20h&#10;AseklnRR/15J+oiA8hFVBAERTWyJKkQ4SeVlLycTZuxAyCBIEFX0yaff0j4iDPFHQQCzpxNh5FNc&#10;EUpEChFCiEZ4+hN7ffsINyKv+AVxTASJSB19IcUUAY7o4tUl1I1wIqqLGCbSR53hQvSa6CH+QuAi&#10;uLHT24U4Iq2YPZCIJ8SwT+H1dRFhJwJIhA+BzQFJ1IcAg6/3F8IbcUv9iDv22cIX8QZDfwou9ZIi&#10;iwDBtyxoIMCxn8h6sNAu9dImEU6ENPf4KClpoETdiL6yaIBIRWgjFhH6J5988mLRU+qGKQc4ESmm&#10;4DvqI9qMMEc8IkDpA+0yxnj+GNdEYymIaj6nb/iM/ZO0S0SYRRL6wqKST9NmEQP/sljDCdOk8WI3&#10;gptoPaIVXuETtFvhe6vVmyQd+vrrr2/Y55xJg5Tim0m6qlsEREAEREAERCDbCGREoMaxBzXbQLW0&#10;PaRmIsIReRzYE3dBfJFqzCnHKiIgAtlLQAI1e30jy0RABERABERABOInEKtA9Sm+EqjNdxTROqKz&#10;RLKCKbbNr9ncwS5EgYk2B18jE0fdqkMERCBeAhKo8fJUbSIgAiIgAiIgAtlNIFaB6lN8JVCb73T2&#10;k5IG7NNcm1/j/9dAuiiR0x122GGxw37ibEN1iYAIxENAAjUejqpFBERABERABEQgNwhIoOaGn2Sl&#10;CIhAgRLQIUkF6nh1WwREQAREQAQKlECsAjXOU3wL1B/qtgiIgAgsRkARVA0IERABERABERCBQiIg&#10;gVpI3lZfRUAEco4AJ1t37NhRr5nJOc/JYBEQAREQAREQgaYQiFWgxvmamaZ0RveIgAiIQL4RUAQ1&#10;3zyq/oiACIiACIiACCQjEKtA1Sm+GmwiIAIiEC8BCdR4eao2ERABERABERCB7CYQq0BVBDW7nS3r&#10;REAEco8AArWystIqKiqsuLjYioqKfCd2LCoqGpp7PZLFIiACIiACIiACIpCYQKwCVRFUDTUREAER&#10;iJcAe1A7depk5eXlEqjxolVtIiACIiACIiACWUggVoHqI6ilpaVuxV9FBERABESg6QTq6ups0qRJ&#10;1qFDBx2S1HSMulMEREAEREAERCCHCGREoDKp6tq1aw5hkKkiIAIikH0EyEqZNm1ag0BVim/2+UgW&#10;iYAIiIAIiIAIxEsgIwK1qqrKevXqFa+lqk0EREAECozA9OnTbf78+RKoBeZ3dVcEREAEREAECplA&#10;RgTqzJkzrUePHtauXbtCZqu+i4AIiECzCIwZM8bKysqsffv2LsVXEdRm4dTNIiACIiACIiACOUAg&#10;VoFaU1Nj8+bNMwRqfX299evXLwcQyEQREAERyD4C7OkfNWqUdezY0e3p94ckBSzVKb7Z5zZZJAIi&#10;IAIiIAIi0EwCsQrU2tpaq66udgJ19uzZLs2X0ydVREAEREAE0ifAYt/w4cNd9JTvUCKobdq0cRFU&#10;CdT0OepKERABERABERCB3CMQm0Cl616gzpkzx4lUoqkDBw50qWkqIiACIiACqQmQfTJu3DibMWOG&#10;E6ec4Mt2CU5HD7wDlYoUQU2NU1eIgAiIgAiIgAjkGIFYBSqn95KWNnfuXJs1a5b7QbSussoqbvVf&#10;RQREQAREIDmBESNGOHFKai/i1Kf3lpSUSKBq8IiACIiACIiACOQ9gVgFKiv/pKZx6iRRVNJ8+ROR&#10;utRSS1nPnj3DKWp5D1gdFAEREIF0CLCwR1ov359ETBGnPnoakd6rCGo6UHWNCIiACIiACIhAzhGI&#10;VaDSex9FJb2XCRcilT+JrHLIR58+fdyki71VERGBnAMog0VABESgKQT4ruQ9p+zbnzhxok2ePNll&#10;mlRUVLjvSPad8sP3ZoLvSqX4NgW87hEBERABERABEchqArELVKKoREx9qi/ilB8mYUzGiLByTbDw&#10;b/ZW+T/5XfgaDgdhQuev8/cH/x3cnxW+P1y/vz/YNp+F6w+3E24vaHNUnd6moD1hO4O2+esS2RHV&#10;7yDLVPYH+5iqjSgeUf3x16XyqfdraB+duy1qDPjP8T2/D7IJ1xW+P9i3KB8Hx1gy/lGMUnFL5fMo&#10;TonGY/jbIxH/sA/C4z/4+/CYTXRteMwme1aCdkU9y8k+C/fRP+upxlXUWI4aW+H6E303JHo2kvUt&#10;3Wee68LfYb5e/uR3iFP26xM9Ja2XP704Db1exjcrgRp2rv4tAiIgAiIgAiKQ8wRiF6gQQUh6kVpV&#10;VeUOS+IHkYpw5Xdcw09jSpQYjJp8pjNJjRJLqURtIhGVqA/JrvcT9mTXpPpd1AQ+mfgJ/y6ZaIni&#10;E/4sSuiky97XlawPyURrovvSGSOpxlyiOprS30QLGFHsEwnCsAhK5YdEYyCZ/en2OYpdMj9FLcak&#10;GqPp+j0dXye7JrzgEeSayG+NGd+pxpkXpkRH+UGceoHqxWmC1F5ftQRqKsj6vQiIgAiIgAiIQM4R&#10;yIhAhUJQpLKnCnHqo6hhkZosIpUsYpSIdlSU018b1ZafjDa2rVR2R0WmwjanisZ5IZMs6hOsM1V9&#10;YWGcqP5EdaaqPx2fpPOUJGonXR+F72+qr5LZERY46fo7KM7TYdGUa5I9A2HfhoVZuu3RXx/dDj5f&#10;4f6lyzDIM+rvyZ7huMZduI10x3uq8RVk4scw7PjhdF62PBAt9SKVf/M5wjVJkUBNd7DqOhEQAREQ&#10;AREQgZwhkDGB6idkREtJ60WUkuLr03z5nB8mov7HiyVPL1UEMVl0JlHkhHt8qnDYS1GCI92ISaLo&#10;VFC0hFMXE03Ig/2PGkmJbIqKwAWZRgmKoDj3fkgkAhPxDvY96DPfdlSkKiiKgn2M8nlU/VET/nA7&#10;3tdhhl5MBP8M2hO+L4p3snGUaPwm8k+QU9i2KIaJxFu64j38nKXyRfD3yURkqvERXhwJ+zpK5IV9&#10;HxSQQc6J0mcTjb3wmEs2VqNswNawvVFtJfoO8ym7CFCipP7HC1P/SpkU3z8SqDnzX60MFQEREAER&#10;EAERSJdARgWqn9j6dF6EqhesTNx8lDWZ0AwKkfDkNB1RGI4kJZqMhz9PJFbTEVBB+MkER1BQRE3O&#10;o7gkaj8scqL6mWgCHRQsicRPsgl8eLIfJQATTfKjFhLCNiTilIxPULykyyYsWJM9REGxGTUuo9oM&#10;2xS8L5GQSTQuE42xqH5HPUNBnycaK2G+yfoU1bewYE53vEeNiWD94Wc6mWCPeo6TfY+EFxHCYyDV&#10;85/o+yVshxeo9MVHSvnTR1W9AE7xRS6Bmu7/dLpOBERABERABEQgZwhkXKAGJ8deqPKnn7DxZ9Sk&#10;MNFEMOrAnERCNdh2suhOIgGTbCKbzsQ11cQ/md1RwiRqYh6OsISFU7r9Dvc1agQnEpNRQiYogJLZ&#10;FGwn6PNkAizqukQCPzyOopgnEl5RdqcS2lHiOpHoSSSeEkXNUon5ROM9inFYUIb5RS0yBMdkFNeg&#10;z8P1h/2ZanyFfRwldqN8ER53ycZm2C/pCOMg40RjPEqIBz/z32FehIZFaYqoaRCdBGrO/FcrQ0VA&#10;BERABERABNIl0CICNThZ9RPfYJptcGIYJTSiJt6pJqdRAi9qAh01UQ9PQoMCJlEdiSa3iUSObzc8&#10;mU1lTzrCIcreMK9kwjVV5Izfhw+4SiSUw1HJMI9ktkaJvbBICnJMJVxTRVwTCelkCyhRYyU8RtIR&#10;W1FjPNlDnErMB7mm6+vwMxPVfiIBHl48Scf28FiP4hasp6ljLErchnkn8lGq74Iozul+hwX72whR&#10;GkQigZru/3S6TgREQAREQAREIGcItKhAzRkqMlQEREAEsp+ABGr2+0gWioAIiIAIiIAINJKABGoj&#10;gelyERABEcgSAhKoWeIImSECIiACIiACIhAfAQnU+FiqJhEQARFoSQISqC1JW22JgAiIgAiIgAi0&#10;CAEJ1BbBrEZEQAREIHYCEqixI1WFIiACIiACIiACrU1AArW1PaD2RUAERKBpBCRQm8ZNd4mACIiA&#10;CIiACGQxAQnULHaOTBMBERCBJAQkUDU8REAEREAEREAE8o6ABGreuVQdEgERKBACEqgF4mh1UwRE&#10;QAREQAQKiQAC9bJC6rD6KgIiIAJ5QuD+oqKin/OkL+qGCIiACIiACIiACDgCReIgAiIgAiIgAiIg&#10;AiIgAiIgAiIgAtlAQAI1G7wgG0RABERABERABERABERABETg/9qzgxMAABgEYvtv7RoHZgNJ/UgJ&#10;+KDqAAECBAgQIECAAAECBAg0BHxQG3eQggABAgQIECBAgAABAvcCBup9BQAQIECAAAECBAgQIECg&#10;IWCgNu4gBQECBAgQIECAAAECBO4FDNT7CgAgQIAAAQIECBAgQIBAQ8BAbdxBCgIECBAgQIAAAQIE&#10;CNwLGKj3FQBAgAABAgQIECBAgACBhoCB2riDFAQIECBAgAABAgQIELgXMFDvKwCAAAECBAgQIECA&#10;AAECDQEDtXEHKQgQIECAAAECBAgQIHAvYKDeVwAAAQIECBAgQIAAAQIEGgIGauMOUhAgQIAAAQIE&#10;CBAgQOBewEC9rwAAAgQIECBAgAABAgQINAQM1MYdpCBAgAABAgQIECBAgMC9gIF6XwEABAgQIECA&#10;AAECBAgQaAgYqI07SEGAAAECBAgQIECAAIF7AQP1vgIACBAgQIAAAQIECBAg0BAwUBt3kIIAAQIE&#10;CBAgQIAAAQL3AgbqfQUAECBAgAABAgQIECBAoCFgoDbuIAUBAgQIECBAgAABAgTuBQzU+woAIECA&#10;AAECBAgQIECAQEPAQG3cQQoCBAgQIECAAAECBAjcCxio9xUAQIAAAQIECBAgQIAAgYaAgdq4gxQE&#10;CBAgQIAAAQIECBC4FzBQ7ysAgAABAgQIECBAgAABAg0BA7VxBykIECBAgAABAgQIECBwL2Cg3lcA&#10;AAECBAgQIECAAAECBBoCBmrjDlIQIECAAAECBAgQIEDgXsBAva8AAAIECBAgQIAAAQIECDQEDNTG&#10;HaQgQIAAAQIECBAgQIDAvYCBel8BAAQIECBAgAABAgQIEGgIGKiNO0hBgAABAgQIECBAgACBewED&#10;9b4CAAgQIECAAAECBAgQINAQMFAbd5CCAAECBAgQIECAAAEC9wIG6n0FABAgQIAAAQIECBAgQKAh&#10;YKA27iAFAQIECBAgQIAAAQIE7gUM1PsKACBAgAABAgQIECBAgEBDwEBt3EEKAgQIECBAgAABAgQI&#10;3AsYqPcVAECAAAECBAgQIECAAIGGgIHauIMUBAgQIECAAAECBAgQuBcwUO8rAIAAAQIECBAgQIAA&#10;AQINAQO1cQcpCBAgQIAAAQIECBAgcC9goN5XAAABAgQIECBAgAABAgQaAgZq4w5SECBAgAABAgQI&#10;ECBA4F7AQL2vAAACBAgQIECAAAECBAg0BAzUxh2kIECAAAECBAgQIECAwL2AgXpfAQAECBAgQIAA&#10;AQIECBBoCBiojTtIQYAAAQIECBAgQIAAgXsBA/W+AgAIECBAgAABAgQIECDQEDBQG3eQggABAgQI&#10;ECBAgAABAvcCBup9BQAQIECAAAECBHn9LbIAAAFrSURBVAgQIECgIWCgNu4gBQECBAgQIECAAAEC&#10;BO4FDNT7CgAgQIAAAQIECBAgQIBAQ8BAbdxBCgIECBAgQIAAAQIECNwLGKj3FQBAgAABAgQIECBA&#10;gACBhoCB2riDFAQIECBAgAABAgQIELgXMFDvKwCAAAECBAgQIECAAAECDQEDtXEHKQgQIECAAAEC&#10;BAgQIHAvYKDeVwAAAQIECBAgQIAAAQIEGgIGauMOUhAgQIAAAQIECBAgQOBewEC9rwAAAgQIECBA&#10;gAABAgQINAQM1MYdpCBAgAABAgQIECBAgMC9gIF6XwEABAgQIECAAAECBAgQaAgYqI07SEGAAAEC&#10;BAgQIECAAIF7AQP1vgIACBAgQIAAAQIECBAg0BAwUBt3kIIAAQIECBAgQIAAAQL3AgbqfQUAECBA&#10;gAABAgQIECBAoCFgoDbuIAUBAgQIECBAgAABAgTuBQzU+woAIECAAAECBAgQIECAQENgF5CBcvxK&#10;z9oAAAAASUVORK5CYIJQSwMEFAAGAAgAAAAhAJUN8lXaAAAABgEAAA8AAABkcnMvZG93bnJldi54&#10;bWxMj81OwzAQhO9IvIO1SNyoXUqrKMSpEAIER8LP2Y2XOCJeB9ttwtuzcCmXkVYzmvm22s5+EAeM&#10;qQ+kYblQIJDaYHvqNLy+3F8UIFI2ZM0QCDV8Y4JtfXpSmdKGiZ7x0OROcAml0mhwOY+llKl16E1a&#10;hBGJvY8Qvcl8xk7aaCYu94O8VGojvemJF5wZ8dZh+9nsvQZCddcMUT7m9u19dF9F9/B0NWl9fjbf&#10;XIPIOOdjGH7xGR1qZtqFPdkkBg38SP5T9oqV2oDYcWi5Xq1B1pX8j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nFCuNAgAAzAcAAA4AAAAAAAAAAAAAAAAA&#10;OgIAAGRycy9lMm9Eb2MueG1sUEsBAi0ACgAAAAAAAAAhALYGhQtVYwQAVWMEABQAAAAAAAAAAAAA&#10;AAAA8wQAAGRycy9tZWRpYS9pbWFnZTEucG5nUEsBAi0AFAAGAAgAAAAhAJUN8lXaAAAABgEAAA8A&#10;AAAAAAAAAAAAAAAAemgEAGRycy9kb3ducmV2LnhtbFBLAQItABQABgAIAAAAIQCqJg6+vAAAACEB&#10;AAAZAAAAAAAAAAAAAAAAAIFpBABkcnMvX3JlbHMvZTJvRG9jLnhtbC5yZWxzUEsFBgAAAAAGAAYA&#10;fAEAAHRqBAAAAA==&#10;">
                <v:shape id="_x0000_s1027" type="#_x0000_t75" style="position:absolute;width:52743;height:73247;visibility:visible;mso-wrap-style:square" filled="t">
                  <v:fill o:detectmouseclick="t"/>
                  <v:path o:connecttype="none"/>
                </v:shape>
                <v:shape id="image26.png" o:spid="_x0000_s1028" type="#_x0000_t75" style="position:absolute;width:22860;height:70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YgwAAAANsAAAAPAAAAZHJzL2Rvd25yZXYueG1sRI9Ri8Iw&#10;EITfD/wPYQXfztRD5KhGEfHAR/XuByzN2la7m5pErf56Iwj3OMzMN8xs0XGjruRD7cTAaJiBIimc&#10;raU08Pf78/kNKkQUi40TMnCnAIt572OGuXU32dF1H0uVIBJyNFDF2OZah6IixjB0LUnyDs4zxiR9&#10;qa3HW4Jzo7+ybKIZa0kLFba0qqg47S9sYKsPuy1vzj6ybY/ndf1oVvwwZtDvllNQkbr4H363N9bA&#10;eAyvL+kH6PkTAAD//wMAUEsBAi0AFAAGAAgAAAAhANvh9svuAAAAhQEAABMAAAAAAAAAAAAAAAAA&#10;AAAAAFtDb250ZW50X1R5cGVzXS54bWxQSwECLQAUAAYACAAAACEAWvQsW78AAAAVAQAACwAAAAAA&#10;AAAAAAAAAAAfAQAAX3JlbHMvLnJlbHNQSwECLQAUAAYACAAAACEA2pmmIMAAAADbAAAADwAAAAAA&#10;AAAAAAAAAAAHAgAAZHJzL2Rvd25yZXYueG1sUEsFBgAAAAADAAMAtwAAAPQCAAAAAA==&#10;" stroked="t" strokeweight="2pt">
                  <v:imagedata r:id="rId36" o:title="" cropbottom="24102f" cropright="39385f"/>
                </v:shape>
                <v:shape id="image15.png" o:spid="_x0000_s1029" type="#_x0000_t75" style="position:absolute;left:26636;top:9303;width:22860;height:457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NLwwAAANsAAAAPAAAAZHJzL2Rvd25yZXYueG1sRI9BawIx&#10;FITvBf9DeAVvmlVqK6tRpNAqCLW14vmxed1d3LwsSYzrvzeC0OMwM98w82VnGhHJ+dqygtEwA0Fc&#10;WF1zqeDw+zGYgvABWWNjmRRcycNy0XuaY67thX8o7kMpEoR9jgqqENpcSl9UZNAPbUucvD/rDIYk&#10;XSm1w0uCm0aOs+xVGqw5LVTY0ntFxWl/NgpkmLytGxenu/oUR/H4dRx/bz+V6j93qxmIQF34Dz/a&#10;G63gZQL3L+kHyMUNAAD//wMAUEsBAi0AFAAGAAgAAAAhANvh9svuAAAAhQEAABMAAAAAAAAAAAAA&#10;AAAAAAAAAFtDb250ZW50X1R5cGVzXS54bWxQSwECLQAUAAYACAAAACEAWvQsW78AAAAVAQAACwAA&#10;AAAAAAAAAAAAAAAfAQAAX3JlbHMvLnJlbHNQSwECLQAUAAYACAAAACEAWxTjS8MAAADbAAAADwAA&#10;AAAAAAAAAAAAAAAHAgAAZHJzL2Rvd25yZXYueG1sUEsFBgAAAAADAAMAtwAAAPcCAAAAAA==&#10;" stroked="t" strokeweight="2pt">
                  <v:imagedata r:id="rId36" o:title="" croptop="41002f" cropright="36338f"/>
                </v:shape>
                <w10:anchorlock/>
              </v:group>
            </w:pict>
          </mc:Fallback>
        </mc:AlternateContent>
      </w:r>
    </w:p>
    <w:p w14:paraId="6CB1CDB0" w14:textId="52FEB809" w:rsidR="009E469A" w:rsidRPr="00457092" w:rsidRDefault="009E469A" w:rsidP="009B463A">
      <w:pPr>
        <w:widowControl w:val="0"/>
        <w:tabs>
          <w:tab w:val="center" w:pos="4451"/>
        </w:tabs>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w:t>
      </w:r>
      <w:r w:rsidR="00615195" w:rsidRPr="00457092">
        <w:rPr>
          <w:rFonts w:ascii="Times New Roman" w:eastAsia="Times New Roman" w:hAnsi="Times New Roman" w:cs="Times New Roman"/>
          <w:sz w:val="24"/>
          <w:szCs w:val="24"/>
        </w:rPr>
        <w:t>3</w:t>
      </w:r>
      <w:r w:rsidRPr="00457092">
        <w:rPr>
          <w:rFonts w:ascii="Times New Roman" w:eastAsia="Times New Roman" w:hAnsi="Times New Roman" w:cs="Times New Roman"/>
          <w:sz w:val="24"/>
          <w:szCs w:val="24"/>
        </w:rPr>
        <w:t xml:space="preserve"> –</w:t>
      </w:r>
      <w:r w:rsidR="009B463A">
        <w:rPr>
          <w:rFonts w:ascii="Times New Roman" w:eastAsia="Times New Roman" w:hAnsi="Times New Roman" w:cs="Times New Roman"/>
          <w:sz w:val="24"/>
          <w:szCs w:val="24"/>
        </w:rPr>
        <w:t xml:space="preserve"> </w:t>
      </w:r>
      <w:r w:rsidRPr="00457092">
        <w:rPr>
          <w:rFonts w:ascii="Times New Roman" w:eastAsia="Times New Roman" w:hAnsi="Times New Roman" w:cs="Times New Roman"/>
          <w:sz w:val="24"/>
          <w:szCs w:val="24"/>
        </w:rPr>
        <w:t>On-Campus</w:t>
      </w:r>
      <w:r w:rsidR="00D63099" w:rsidRPr="00457092">
        <w:rPr>
          <w:rFonts w:ascii="Times New Roman" w:eastAsia="Times New Roman" w:hAnsi="Times New Roman" w:cs="Times New Roman"/>
          <w:sz w:val="24"/>
          <w:szCs w:val="24"/>
        </w:rPr>
        <w:t xml:space="preserve"> </w:t>
      </w:r>
      <w:r w:rsidR="003E57AD" w:rsidRPr="00457092">
        <w:rPr>
          <w:rFonts w:ascii="Times New Roman" w:eastAsia="Times New Roman" w:hAnsi="Times New Roman" w:cs="Times New Roman"/>
          <w:sz w:val="24"/>
          <w:szCs w:val="24"/>
        </w:rPr>
        <w:t>Opportunities Screen</w:t>
      </w:r>
    </w:p>
    <w:p w14:paraId="1F79157F" w14:textId="670F2DFD"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C642870" w14:textId="39702F3F"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1FD16692" w14:textId="3F58AAFB"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7A44503" w14:textId="03F8582A"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95AEF17" w14:textId="60932929"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089EE1A4" w14:textId="5242F897"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E47928B" w14:textId="3636BFFB" w:rsidR="009E469A" w:rsidRDefault="007A5619"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6D6FD394" wp14:editId="047E03B5">
                <wp:extent cx="5274310" cy="6847730"/>
                <wp:effectExtent l="38100" t="38100" r="254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image2.png"/>
                          <pic:cNvPicPr preferRelativeResize="0"/>
                        </pic:nvPicPr>
                        <pic:blipFill>
                          <a:blip r:embed="rId37"/>
                          <a:srcRect/>
                          <a:stretch>
                            <a:fillRect/>
                          </a:stretch>
                        </pic:blipFill>
                        <pic:spPr>
                          <a:xfrm>
                            <a:off x="0" y="0"/>
                            <a:ext cx="1600200" cy="3200400"/>
                          </a:xfrm>
                          <a:prstGeom prst="rect">
                            <a:avLst/>
                          </a:prstGeom>
                          <a:ln w="25400">
                            <a:solidFill>
                              <a:srgbClr val="000000"/>
                            </a:solidFill>
                            <a:prstDash val="solid"/>
                          </a:ln>
                        </pic:spPr>
                      </pic:pic>
                      <pic:pic xmlns:pic="http://schemas.openxmlformats.org/drawingml/2006/picture">
                        <pic:nvPicPr>
                          <pic:cNvPr id="48" name="image27.jpg"/>
                          <pic:cNvPicPr preferRelativeResize="0"/>
                        </pic:nvPicPr>
                        <pic:blipFill>
                          <a:blip r:embed="rId38"/>
                          <a:srcRect/>
                          <a:stretch>
                            <a:fillRect/>
                          </a:stretch>
                        </pic:blipFill>
                        <pic:spPr>
                          <a:xfrm>
                            <a:off x="1802067" y="7962"/>
                            <a:ext cx="1600200" cy="3200400"/>
                          </a:xfrm>
                          <a:prstGeom prst="rect">
                            <a:avLst/>
                          </a:prstGeom>
                          <a:ln w="25400">
                            <a:solidFill>
                              <a:srgbClr val="000000"/>
                            </a:solidFill>
                            <a:prstDash val="solid"/>
                          </a:ln>
                        </pic:spPr>
                      </pic:pic>
                      <pic:pic xmlns:pic="http://schemas.openxmlformats.org/drawingml/2006/picture">
                        <pic:nvPicPr>
                          <pic:cNvPr id="49" name="image18.jpg"/>
                          <pic:cNvPicPr preferRelativeResize="0"/>
                        </pic:nvPicPr>
                        <pic:blipFill>
                          <a:blip r:embed="rId39"/>
                          <a:srcRect/>
                          <a:stretch>
                            <a:fillRect/>
                          </a:stretch>
                        </pic:blipFill>
                        <pic:spPr>
                          <a:xfrm>
                            <a:off x="3554951" y="5"/>
                            <a:ext cx="1600200" cy="3200400"/>
                          </a:xfrm>
                          <a:prstGeom prst="rect">
                            <a:avLst/>
                          </a:prstGeom>
                          <a:ln w="19050">
                            <a:solidFill>
                              <a:schemeClr val="tx1"/>
                            </a:solidFill>
                          </a:ln>
                        </pic:spPr>
                      </pic:pic>
                      <pic:pic xmlns:pic="http://schemas.openxmlformats.org/drawingml/2006/picture">
                        <pic:nvPicPr>
                          <pic:cNvPr id="50" name="image12.png"/>
                          <pic:cNvPicPr preferRelativeResize="0"/>
                        </pic:nvPicPr>
                        <pic:blipFill>
                          <a:blip r:embed="rId40"/>
                          <a:srcRect/>
                          <a:stretch>
                            <a:fillRect/>
                          </a:stretch>
                        </pic:blipFill>
                        <pic:spPr>
                          <a:xfrm>
                            <a:off x="728640" y="3392327"/>
                            <a:ext cx="1600200" cy="3200400"/>
                          </a:xfrm>
                          <a:prstGeom prst="rect">
                            <a:avLst/>
                          </a:prstGeom>
                          <a:ln w="25400">
                            <a:solidFill>
                              <a:srgbClr val="000000"/>
                            </a:solidFill>
                            <a:prstDash val="solid"/>
                          </a:ln>
                        </pic:spPr>
                      </pic:pic>
                      <pic:pic xmlns:pic="http://schemas.openxmlformats.org/drawingml/2006/picture">
                        <pic:nvPicPr>
                          <pic:cNvPr id="51" name="image24.png"/>
                          <pic:cNvPicPr preferRelativeResize="0"/>
                        </pic:nvPicPr>
                        <pic:blipFill>
                          <a:blip r:embed="rId41"/>
                          <a:srcRect/>
                          <a:stretch>
                            <a:fillRect/>
                          </a:stretch>
                        </pic:blipFill>
                        <pic:spPr>
                          <a:xfrm>
                            <a:off x="2708515" y="3392278"/>
                            <a:ext cx="1600200" cy="3200400"/>
                          </a:xfrm>
                          <a:prstGeom prst="rect">
                            <a:avLst/>
                          </a:prstGeom>
                          <a:ln w="25400">
                            <a:solidFill>
                              <a:srgbClr val="000000"/>
                            </a:solidFill>
                            <a:prstDash val="solid"/>
                          </a:ln>
                        </pic:spPr>
                      </pic:pic>
                    </wpc:wpc>
                  </a:graphicData>
                </a:graphic>
              </wp:inline>
            </w:drawing>
          </mc:Choice>
          <mc:Fallback>
            <w:pict>
              <v:group w14:anchorId="03AC1315" id="Canvas 46" o:spid="_x0000_s1026" editas="canvas" style="width:415.3pt;height:539.2pt;mso-position-horizontal-relative:char;mso-position-vertical-relative:line" coordsize="52743,684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WzU1PqAgAApQ8AAA4AAABkcnMvZTJvRG9jLnhtbOyX&#10;W2/bIBTH3yftOyDeG18S52I16UOjTZOmraq2D0AwttnMRUCcdJ9+B+ykadOp07RUStVKdcCGw5/D&#10;j8Ph8morGtQyY7mSc5wMYoyYpKrgsprj798+XEwxso7IgjRKsjm+YxZfLd6/u9zonKWqVk3BDAIj&#10;0uYbPce1czqPIktrJogdKM0kfCyVEcRB1VRRYcgGrIsmSuN4HG2UKbRRlFkLb5fdR7wI9suSUfe1&#10;LC1zqJlj0ObC04Tnyj+jxSXJK0N0zWkvg/yDCkG4hEH3ppbEEbQ2/MiU4NQoq0o3oEpEqiw5ZWEO&#10;MJskfjSbayJbYsNkKHhnJxBK/9HuqvK6rWp48YE3ja9oY911Y1BLwGubmjvm/RQ9aBWBitz39b8b&#10;WEcGTTSnOfz3joTSkc7nFxR6ubVhuDci/sqGIObnWl+ATzVxfMUb7u4CH+A8L0q2N5zemK5Cv7Q3&#10;BvFijkcTjCQRwCUXpGLpQMvKT9V38a18H6QNK5m5ZQ1Ybtkts/wXdAjoREe2Vw3XOzf6cj8LIO55&#10;sjsaloquBZOuw9uEYZW0NdcWI5MzsWKg3Hwqkg5ea+gtYB5Ats4wR2u/hiWsZf/eL9zuQ1B8L9Lr&#10;t9o7huTb0gj/CzLQNuyQu/0OYVuHKLxMxnEM2w4jCt+GUBpBpWNj193D85EpAX6zsN0MaINFIDlp&#10;P1uvEtTsmvjXjUSbOU4zb8jXH4BoTbXagxiHv2MSO3tLYusO2GChb9ZIGPB+kqEI1TMkFeLoIamT&#10;wQ99Pqimp0U1mQKUY9jLAOVkNu5He2P2ieMS4H+56Dp7wGwyPStmh6dldphlo1mWBGazbqhTA5vM&#10;4uypIOtzLbYPs24bDpZHp70P1K8klIIPDkNpcl6n/ui0WE7S6XgEDvLH+3CWDtPJy7D5lgCMIf3x&#10;mcofUlUfKg4TgNFZ5ap9hDtVrppO4mmWZHts08n0lWIbrl1w5Qp5dH9v9ZfNwzqUD2/Xi98AAAD/&#10;/wMAUEsDBAoAAAAAAAAAIQD5Ww1jEJEAABCRAAAUAAAAZHJzL21lZGlhL2ltYWdlMS5wbmeJUE5H&#10;DQoaCgAAAA1JSERSAAABmwAAAtsIBgAAACwoLQkAAAAJcEhZcwAACxMAAAsTAQCanBgAAAABc1JH&#10;QgCuzhzpAAAABGdBTUEAALGPC/xhBQAAkKVJREFUeAHtvQu0JcV531v7cV7zYAYZJJDFzHCtOLYX&#10;aFCcOEokGFh3OXYkMQPXjiNl8bRedoQEWBFiCclALLQMegASJLJkGRAsE8vx5TGWElvLCwZJa8Wx&#10;E2YkeV0HCc8584Jh3nPOmfM+fftfe3+9q2tX9+69u2s/zvn/oOfs3V1dr91d//6qvq4qzcwtBooQ&#10;QgjxSFkRQgghnqHYEEII8Q7FhhBCiHcoNoQQQrxDsSGEEOIdig0hhBDvUGwIIYR4h2JDCCHEOxQb&#10;Qggh3qHYEEII8Q7FhhBCiHcoNoQQQrxDsSGEEOIdig0hhBDvUGwIIYR4h2JDCCHEOxQbQggh3qHY&#10;EEII8U7XxeaBBx5UDz74JUUIIWT1UFVdxBSaX/7lX1a/8As/rwghhKx8umbZmELzuc/dR6EhhJBV&#10;RFfExhaaX//1X1OEEEJWD97FhkJDCCHEq9hQaAghhABvYkOhIYQQIpRm5hYDVTB53Zv37n1ZEUII&#10;WTnwpU5CCCHe8fKezS233Kz/shuNEEIIqHzq0797l/LA2972Nv33r//6r9V3vvMd9aY3vUn9wi/8&#10;giKEELL68CY2gIJDCCEEeBUbQMEhhBDiXWwABYcQQlY3XlyfkzBdor/1rZ0UHEIIWSV0ddZn8VIr&#10;lUoUGkIIWUV01bIhhBCyOuFLnYQQQrxDsSGEEOIdig0hhBDvUGwIIYR4h2JDCCHEOxQbQggh3qHY&#10;EEII8Q7FhhBCiHcoNoQQQrxDsSGEEOIdig0hhBDvUGwIIYR4h2JDCCHEOxQbQggh3qHYEEII8Q7F&#10;hhBCiHcoNoQQQrxDsSGEEOIdig0hhBDvUGwIIYR4h2JDCCHEOxQbQggh3qHYEEII8Q7FhhBCiHco&#10;NoQQQrxDsSGEEOIdig0hhBDvUGwIIYR4h2JDCCHEOxQbQggh3qHYEEII8Q7FhhBCiHcoNoQQQrxD&#10;sSGEEOKdqiKrjtHhiiKEDB6z80tqUFnxYhMsL6ulpSW1vFz7kfTfIMCR8E8QC1sqlfCvKpXL+nOp&#10;VFblciXcynofIYSQzlhxYrOshWVRC0wQCostKGkEIkJLy03HtPiEwlOpVPVG8SGEkOysCLGBwCwu&#10;LoR/F9oSl3ZAvMHSYpjGoloIv0NsYPUMDY1QeAghpAUDKzZo/JdCgVmqC0DX00f3HLYwDyUtOsOq&#10;Uh1ShBBCmhk4samJzLxaXJj3ZsW0C7rr5udmVGlhTls6FB1CCIkzUGIDgVkMG/R+ERkbWDsUHUII&#10;aWYgxAZjMgthA96L7rJOMEVnZHSN9mojhJDVTF+LDSwYWDKwaAYRiM7smSk1NDyiqqGlQwghq5W+&#10;FRs01HOz033bZdYOC/Nz2luOVg4hZLXSly0fPLxWitAIWjxnprVzAyGErDb6TmzQbYbxjpUkNALK&#10;ND83q8tICCGrib7qRoPIwKpZ6aBbDcIzNDyqCCFkNdA3ls1qERoBTg8oMyGErAb6QmxWm9AIKDMF&#10;hxCyGui52CzMz65KoREoOISQ1UBPxWaQ36EpEggOnQYIISuZnokNRAYD5aQG6mI1W3iEkJVNT8QG&#10;75zwSb4ZdCkGwbIihJCVRk/EZqW9sFkUqJO52TOsG0LIiqPrYtPPszb3A7T6CCErka6KDRpSjtO0&#10;BuNZgzLDNSGEZKGrYoPuM5KNBVo3hJAVRNfEpp9W1hwEsIYPJ+0khKwUujY3Gsch2gddjuXKkCqV&#10;SmoQefXVV9XuF19Ux48dU/PzFM5B5bzzz1dvfvOb1Zv/0T9ShHRKV8SGVk1n1BaPm9eLrw0aEBls&#10;ZPB59ZVX9DY1NaUueetbFSGd0JVuNFo1nYOutEET6p/8+McUmhUIflOIDiGd4F1saNXkA3U3aDML&#10;/OQnP1FkZcKHCNIp/sWGU7DkZmlpsOqQT78rl+PHjytCOsGr2CwvL6kg3Eg+4Jk2SO/dDA8PK7Iy&#10;oaMH6RSvYsMZnYtjcXFwxOZ1r3udIiuT8847TxHSCX4tmz55Gv/+97+vrr32WnXJJZeobdu2qQ9/&#10;+MNq3759apBYHqCuNHosrVzo/kw6pTQzt+hl9B5daHMzvZ8xAMLy5JNPNu3fsGGDuueee9S/+3f/&#10;Tg0KI6NrVLmS31t9dLiifLP7f/9vtXv3bkVWDnhYu+Sf/BNFesfs/OAOS3izbDDO0GvuvfdeLTQX&#10;XHCBevbZZ/Xg5t69e7XInDp1St1xxx3qhz/8oRoUlvqgTrOCRukdl17KbpcBB+Nv+A1/9V//awoN&#10;yYU3ywZT5feyGw3dZHgSg9Ds3LlTbdq0KXb8P//n/6zF5r3vfa96+OGH1SBQrlRC62atyks3LBtC&#10;SPHQsnHQay+0H/3oR/rvO97xjiahAb/927+tu9K+/e1vq0EBs2YTQsgg4kVstMtzj1/kRDcZcAmN&#10;ALGRcIMA6pSu5ISQQcSL2ATLvZ8xAN1nIGlMBt1s2C666CI1SCzRuiGEDCDeLJteg+4z6Sb73ve+&#10;13T8K1/5iv779re/XQ0S/eB4QQgh7eLFQaDXzgHCt771Lf1+DYAjwLve9S7dbQYPNQhQkvNAP1Op&#10;DqvhkVGVBzoIEDKYDLKDwIoWG/DHf/zH2gV6//79sf2waOCFNkhCA8rlihoZy+eRRrEhZDCh2FjM&#10;npnsq5meMTYDS0YEB0KDbrYkYP2IlxrC9pMglUplNbpmncoDxYaQwYRiY9FvYtMOEBpMaSPT2UBo&#10;du3apcd/+gGs2jm6Zr3KA8WGkMGE79lYDPL6Ndu3b9dC8573vEe9853v1J/RDdcvcG0gQsgg4sWy&#10;mZk+rQYRmUcN7tAvvPCCtnIwCwH+YrqbtK63bjK29iyVB1o2hAwmtGz6FIzRYMbnLJjzqMFDDaDr&#10;7KGHHtKfP/nJTypCCCGdsWLFBuKxdetWdeWVV2rrJG1JAYTFJkJjjs/AXRpOApj+pp+60wghZJBY&#10;kQ4C5iSc6PqCxYKB/scff1xdfPHFsbB4uRNWy1lnnaW7zlyeZ4gPTgMAzgK99E6jgwAhqxd2o/UZ&#10;GOQHn/jEJ/S7NLfddpsWDOw3p6/BZ+keS3u5E/sRB8ZuMK7TW0qKEEIGDT9iU+qdhsFSgbCg60sW&#10;Rrv99tsjsYCFghc9RXwAxmVsi8cGs0QjTowByVQ3vQCWDSGEDBpeutHm52bU0mL3lzGW7i6IClaJ&#10;tC0ViMxNN92kP8uMzxAhiFE78YNedadVqlU1PLJG5aFb3WiLi4tqZmZGL/pGl22y0qiG9+LIyIhe&#10;YK5bsButid48fWMAXwTEJQSwdDBuA9dmjNFgxc6sQgMQ52/91m/1tDutVBqM8RaIzOTkpBYcCg1Z&#10;ieDanp6eVrOzs4q0xotls7gwrxbmu/sDwAkAAgCngD179iifwMsNbtUQLnirdRNYNbBu8uDbspmf&#10;n9c3ISGrhfXr12tLxze0bOxIK919+jbf8pd3ZHwiy0hjWeluL75WLvf/mM3c3JwiZDUBS56k40ds&#10;ypWuDmRDaCA4Sd1nRQN3anSndXsqG9Rpqdz/3WjoXiBkNbHEdaZa4qUbDczNTndloa9udp+ZwKK5&#10;7LLLdHdat6ayKWJ5AeC7G+3kyZMcpyGrjrPPPlv5ht1orojL/vsvgVgW0rXVLeDNJml2y7qpVIfU&#10;IFCp8KVRsrroxnjNoOOthtDgdMP7GV1Z8C7bvHlz0wJpvkGaEJ2s86/lZVAa8dHRUTU1NaUIWS10&#10;0/15UPEmNuVKVY8x+O5OkRct4SHWK7AUgW9K5fJAjNeAoaEhLTh0CSWrgbGxMf2+DUnH25gNmJ+b&#10;VUuL88onMkifNtGmTyB2mF3A9+Jq6EIbHhlTRdCtlzrhlQY3aDoMkJUGHqTR04CHKjxcdQuu1JnA&#10;8tKimps9o0h+RsfWFmbZcCJOQgYTOggkRR52pZU5WJwb7Uo+IF1ohBDiwvuMmZXKYHhQ9TPVIQ4+&#10;EkIGG/9iE441cKbizoFjwKC4PBNCSBLexUYPpFX5ZN4pQ0P0ciGEDD5dWXgG3UC0btqHVg0hZKXQ&#10;FbGB0HDcoX1o1RBCVgpdW1KzGjac9EzLDq0aQshKoqvrN/NJPTsjo/lW4ySEkH6iq2KD927oLNCa&#10;2hhXV38aQgjxStdbtKHhEToLpIDus6HhUUUIISuJrosNhGZkdC0Fx0Gtbth9RghZefSkr6b29M7x&#10;Gxt2nxFCVio9a9kwdkN36AaoiyodKAghK5SePkZjbKLCFe608HKchhCykul5n83wyJpVLTgo+/AI&#10;hYYQsrLpiwGC1So4NaGhQwAhZOXTN6PRNcFZPWM4FBpCyGqir1yf0J20GpwGUEYKDSFkNdF3fVcY&#10;KMf7JosL8yoIvK1Y3RNQLrh8cxYFQshqoy9f6oAL8Ep78RPvFo2MraXQEEJWJX37BiEa59E161dE&#10;txoEpiaefGGTELI66XsXMHSrVcPGem52euC61crliqqi26zCd4kIIaubgWgFxcrBOM7iwlzfi44s&#10;FscZAQghpEZpZm5x4Ebh+1V0IDJY8Awiw4lGCSGkwUCKjVATHXitLategu4yiAw2igwhhDQz0GIj&#10;LC8vadFZXlrsmrUDUSlXhvTLmRyTIYSQdFaE2JhAeJaXltTS4oK2eIoSH4gLvMnKlUptxVEKDCGE&#10;ZGbFiY2NFp/lUHT0tqTFR7rdbCFqdIGVtKjov+W6wJQrihBCSGes+MdziASFghBCegvfMiSEEOId&#10;ig0hhBDvUGwIIYR4h2JDCCHEOxQbQggh3qHYEEII8Q7FhhBCiHcoNoQQQrxDsSGEEOIdig0hhBDv&#10;UGwIIYR4h2JDCCHEOxQbQggh3qHYEEII8Q7FhhBCiHcoNoQQQrxDsSGEEOIdig0hhBDvUGwIIYR4&#10;h2JDCCHEO1XVA0rYwn8qlbIql+r7SiVFCCHEH0EQhFvt73K4LS2rrtFVsYGcVEJ1qVRKFBdCCOky&#10;aHdrTW/YDof/ViE4SxCdUISUX7omNhCZKkWGEEL6BrTH1WooPKHoLIZmjk9Lx/uYDcy1oVBkhqpl&#10;Cg0hhPQhaJuHqhVVDY0CtNk+8Co2yPTwUFmPzRBCCOlvqqFRAMPAh+B460bTFk2Y6UqZQkMIIYNC&#10;FcZBqDWLy8UKjhclgNAgv1VaNIQQMnDAwsGgR5EWTuFqgMyFvX66/48QQshgMjxUUcFycR4DhXej&#10;QWzK5f7xOlsOK2tpaUlvotLIW6VS0VuZ3XyEENKEvAu5FLahRbSThYqNflEozNjoyLDqJcjH3Nyc&#10;3pZbKDMqcWhoSI2OjlJ4CCHEANbN9Myc/py3fSxUbNCww2oo98iqQfozMzNqfn6+rXNEmIaHh9XY&#10;2BhFhxBClLwEWora9jw9VoWJjVg18EDrBbOzs3rLM6AFkVpYWNCCMzIyogghZLVTCQVmIWzb9Xh8&#10;DrEpTBmQkcXFxZ68UwNrBlsRnhOI48yZM1q4CCFktVMNu9LQti/XBadTClEGsWqWw0H4aqW7XmgQ&#10;GR/CgHghOoQQspopl8oxB6uO41EFgcxA/brpheZLaASM49DCIYSsZuBdvNQvlo22auBivNy9+aoh&#10;bC4h+Pa3v60uvPBC9brXvS51u/fee7MkowUNaRFCyGplaXmpvjxBj8UG1ARnSXWL6elp5/5PfvKT&#10;6tSpU6nnXnDBBVpssgpOUlqEELIaEKump2IjGZBxm24Ar7GktPbt29fqdLVz5862BAdpteNOTQgh&#10;KwmzC61TwSnMQUBvBU/clgS6tvKwadOmtgUH4zeEELIaEWMij2WT+z0bcQjQf7vgGwBHhCIsKBGc&#10;K6+8MhKbT3ziE4nhMW6DrVptv8qefvpptWfPnsTjd955pyqKkydPqgcffDC2b+PGjeryyy9XW7du&#10;VYQQ0i6lAhr30szcYi5zBEqHFyHx5D89NaW2bH6T8kkrDzQM/rfi+PHj0Wd0u0Fw9u/fr8UmTXDw&#10;siemtWmXG2+8UT366KOJx4ucWXV8fFw7SLi45JJL1FNPPaW2bNmiCCEkK/v2H1Jr1q7VL7tjeq9O&#10;KERsxDOsG2IzOTmZ6h3WrtgAU3DsYyao5HXr1ql22b17t7Y4AIQHgvDAAw9ElgasDgHhnnnmGf0X&#10;4rBt2zbVDqbYPPfcc/ovrCqkh2MQmhdffFFbO640cXzHjh2KEEKE/QdeUWNr1uQSm2In4lT+x2yK&#10;6ELLIkgu0IXXCRANGwiNKTIA3V+33HJLbB8af4hGJ9aIxI+/N998s7riiivU888/r+6++251//33&#10;R2neddddkRhKmrCAXPkmhKw+zN6XTqetKURsJPFuvNC53MV3ebqZNrrZRGgwhnP22WdH1ghEQqwR&#10;WCmmMAibN29uKUiIF2KDtCA2Zpr4CwF87LHHdBikuXfv3pgFRAhZvcTG5zug0LnRSOfIoD5EAJYG&#10;LBERGAgORABcddVV2lKxNzmehoiRiJWcA6FBujfccIO2ohAfwmSJkxCyCijlf9gufD2bfiNtDAZ0&#10;2qVWNBjXAWbXGoQG4gILBIIDIAwuyybL2I59nsRpj9Gg+wzWjeSJELK6MbvOetqNlte8agesNdOr&#10;rjSf69xAWCAGtiDId+nOgsXTKbt27dJ/7bEYe8YFO01CyOqmiLY9d+vZ7eWfK23OKt1qjrR28Ck2&#10;IgDwChNgeeAdHdCuV5oNhAbdc0DGacSKMt2ykSasGjNPhJBVTtB4eb/TNr8wBwHzr08gNnivpxd0&#10;8kJnVjBmgkF5OAVAYDC+It1YGEuxPdeygPiA6XoNJ4Hrr78++oy0sMFdWtIUt2sJRwgh4gTWs240&#10;0xMN6x74pt0Gv8gxGywb7Qs07hicx3s4aPBhYaAbC4Jgu0NnRSwUmUEAcZmiJe/cIE2ELSJNQsjK&#10;RIyJTi2bYmcQmJ5SWzb5fakTpL3YaYtHu2KTFB5daBs2bFDdQMZuuvmmfy/SJIQMBphBAC91YgYV&#10;PPD3zEFA6JY3GiyMrGvMFOVt1sk0NZ0C66Lbg/O9SJMQMhiYXWidUki/V+SNprrjLIApE3wO1tsg&#10;LaRJCCGrkbxdaKB7LXbBrAlNOhd5urqw5EA7aRFCyGqgVG6ITM9nENAmlureS52YDM7VtXXPPfck&#10;ikYaZ511lnPGZ8z03OnEc4QQshKQtcryWDa5HQQAVrGEg8CZ6Wl1wZvO72oX15kzZ7wtbIauM1o1&#10;hJDVzNLSsjp46NXIQaDTh+9CloUGYtl0+x2YNfUKKBpYNBQaQshqB8aESU+XhTZf9Jk+k2/J5k6A&#10;MGArYjYDxNHpImmEELLSmJmttel529dCx2wwZHPq9KTqBRAHjLvkefES5yIOCg0hhNSYnm4YED2d&#10;rsacCRRjNTOhZYNFxtqdw6wIkP7atWu1ZYKVQ9Gl12rSTpwDkYHAdHueN0II6Wfm5xfU6clJddb6&#10;s3o/XQ3QU9WEjbZk4PBrR9Ubz3+D6hXIi4y3QGzwAij+muNLCIM3YbvpzEAIIYPEsePHteEA12cR&#10;m55OxCmNt2xHjh5Vrz/3nLAx7751YyOWCyGEkOzAy/fY8RO6/cS8l3lXYy7MQQCNeiW0FKCCMCAO&#10;HjykCCGEDCYHDr6i3Z7RpmMze686oTCxkQwNVYfU0FBVvXr4NXXw0CuKEELIYHHo0KvaqkHvFN6r&#10;EUOiL6ar0ZZNmJlqKDQwu4bCbXx8n3r11cOKEELIYABDYXxinxYZ3ZaHBkQRDl+FWTZi3VTDjA0P&#10;DauRkZrgvPTjl9X+AwcVIYSQ/gZt9Usv/aQuNHWxGRqKutHyUOgSA8gMMrY0MqJGFhdqXmBLS+rl&#10;l/eqqalpdeGWTXyHhRBC+gy01XvHJ3T3GdrokdGR2t/hEd2FJuM1ebrRChUbqB9cjKGGy0tj+n0b&#10;cTl+7bUj6sSJE+q8896g3nj+eRQdQgjpMRCZffsPqAMHDul2Gm338EhNaEZHRsNhkaHCXhEpZCJO&#10;E4gLXqbEfDqzszNqenpazczMqLnZOb1PBOicc35Knb1xg1q/fn24rWt7uWdCCCHtAXGZmZlVx8MH&#10;/yNHjobt8xndHmvnLv1y+0j0Yvzo6JgWn2rdOSAvhbfwMLOQOaikfokyUI13cCpltTC/oAXn+PET&#10;6ujRY9GLlrHJ3cRSC4wZClQtLld68karjqOkGuGMeCQO+IubaWGfLPoWLZMQJJfNfHvWjCe2il3J&#10;yrtj4rqkVe9c+2PxmOWzwrvKl0RTOla8+K7LatSN5MGss7ax02m1Py0qx+9llsv+DFx1KEi57N8N&#10;35eDZV23sfD1ugC63o16cf4GxnWRdO3E4kioZzufdnpN94SDpmtT6iQhj2lxuPJg5yUtb85rUSne&#10;/8a+KJ4C7n/zJXx5D3EoHJ8ZqVs0Y6HIwKoZKtCqAV7ERt7Od+2bq86pxYVFrbAQHVSMTCmT9EOa&#10;8Zjh0n6stBva/p528UhcaWm3+p6URhJJ55vCbE4dYZfbTCftBslCTGSC5Gkq7Poyz5XzXXGa56Yd&#10;N7/b+UhruNr93ZPKVC1XU+suy7XZ6lzzfPmclq+0e0DOT/rNOrke7Wsp6/lJ8aXFzfvfz/0vf8UA&#10;ELdmOHRJ1xlEZ6juGJD33RoTL31XyJyYXfIZBRJXOryZWhOb5ZrghGKjx3aU9WAiFaWMH1mppmc9&#10;Hd6+cFTTw5r9oBPLr/5x9JNDKfliMX5sHU7ic9yAJTwNBEEsj7H81ONQRt6jvCjlMjRiZUX8UR6l&#10;7PV9JdVcJ9H3er6b4q6Xz34oVK7fIHqCKzWFs0m9cax6TApvndy4kYzdTb+pai6TnQdJX8K4rhOz&#10;fHqfXRYVvx7M+rPrsikN65rSeTLqxryGzN/dLpN9XdvXfVN+ldUISXxBbX7DZfu3kbKH92jJcX+Y&#10;15Z9jcn5roeB2P1t5a/pOO//WFk7uf9L9TAiIFXdJtdeVRFLRkSmajgFFIW3gRIpjFg1YtkMD4/o&#10;wollg7+oIAiPWb1pTxCuCrDDJe0z44nHhX3L1kWj/21K234iMuNzpefKa9LToesJyo4rKR+u87I8&#10;+WQhqd7T8pU1XefNWj+vXLa6PYLkJ+y08rrAseV6A5pUp3Z6ck7WNFz1Y3+Oh5E2250PM13z+nSV&#10;LSkPdpjavlLU9pn10Ko+g4QHiXbrr9XvmZaH9HLF95nxrLb7H5TLePneFJthNQxxqQtMtYCXN5Pw&#10;PipvuszV3sOpKSmEZgmCs7yklpeWo75vc5bmLA1j2s2Qdsy+kFudI/v1k58jj3YcrgveJmvjbe9L&#10;iyOpruwbrB3hscveqq7T8u86ltQ42bgaH9f5dj7sdF35tNNIawjT4kpLI60RTGokTLFt1ZBkLaud&#10;ZisBTWtEk+o+7XdMeoBQKl00eP/nu//lrzz8VyrV2ITEPqwZE+9iIxezbHKh4QdbDtVUN4D1LjRd&#10;UXJjqWaTWo7hEUxM0ei4O/HGOQn7YheFlYbsL+NmDIJYl4IZLjCORZ/N7/V4S2Y8VtliN1lKfs28&#10;mfkIlFFH9s1lnu+IL1DWzWXkVf9eMqamlLPLRpnlqNeZ+dtJ/cXCG3mzy293OdjlM+sxdq7dqLrK&#10;a/1GURqO66Lp+irFu07M9OR6lDqQspllUip+HcfCmgRBPF/KaERUc72m/QZ2/ThF3nUNNSJsypsr&#10;Lgll58e+j6NoE8KUEs7j/W/tE7Le/6X4jM3mxMnSLpvHfVC463MWTIcA86nNRdITUtI++zw7jrSn&#10;46R4zf2tniRc8biOuc5Pewpy5bdUSu+yMON3pWHXSZYypOXZFV9aXaaVx5Uvm6QwSb9TqzCy386X&#10;K5+uPJjhzHPtcrt+GzucfTxrOV3lkXPlQS/LNSDniieSWLRmvlrdl2nH0673tPp1pZN2nh3Harz/&#10;zfTkswiMuc83PXm5xXSly3rztfohWt14aQ2wHSatAUmKNy39Vvl33eTmuVnKk/WCkbil4cnaAGbN&#10;u+u43W3STjz2+Vl/m6RwrX6vdn5713mu37qVSCQJfR7avSZahc36noXdeGbNQyvx4f2fXp52r5du&#10;CUwszV5YNoQQQlYXXKaSEEKIdyg2hBBCvEOxIYQQ4h2KDSGEEO9QbAghhHiHYkMIIcQ7PXnPpvZm&#10;s1KVMl4sarxkRAghxB+1l3prfzGbwdKy6hpdFRvISaVS0iJDcSGEkO5Se/FYf1J4TbeqBQcTIQfK&#10;9wuXXRMbCEy1QpEhhJB+Ae1xVRsAgVpcwrbsrY3uitigMNUKh4cIIaQfgcAMVWsTnC4u+7FxvCvA&#10;EIWGEEIGgmq1rNvsdudIzII3FUBm9fgMhYYQQgYGtNkwEIoWHC9KoIWmDKuGQkMIIYPGULWsPYWL&#10;FBw/ahAsh5nNNiU5IYSQ/mM4FBzVz2KDRZZ8Li1KCCHEP2jDK5XGcvJ5KdQbDRlaWlpSoyMjqlcg&#10;D/Pz82pxcVFvZkXJMqhDQ0NqeHg4togbIYSQOOihmp+ZL8SAKFRsIDRYr7vcA6sGgjIzM6OFJkmF&#10;YXVhgwghbLVaVaOjo1p8CCGExNEvgaogWhY8j+AUJjZ6+oMwQyPD3Z8BZ3Z2Vm/tmnoQnampKW3l&#10;jI2N0dIhhBALeKfNLyzltm4Ka10hNLBsujlWA3GZnp7WVkqePkVYQ5OTk7oMhBBCGlTDrjS07Xnb&#10;x0LERqwaWArd8kJDmhAICEURIP+nT5/WlUoIIaQGLBq0i3mdBAqzbLTgdNGygUVTtDCgDOhWo4VD&#10;CCE1MAaPtjavdVOYZSOZ6QboNltYWFA+QGVCcAghhNRYWmp49nZq4RTajeZjPh0bpANnAJ9ANOfm&#10;5hQhhBC8p59PaEAhrmMiNN2wbGDVdMKpU6fUk08+qT+/853vVJs2bVKt0oGXGl9OJYSsdpaD5Uhs&#10;Om0Tc4uNqXS+LRuIWicOAT/84Q/V9u3bteCAe++9Vz377LPq4osvTjwHZYF1g/dwCCFkNSO9V/K5&#10;E8Ep1EFAeTYCOvU8u+mmmyKhAfj8yU9+suV5RXm6kdZMTEzoTbj77rvVFVdcoU6ePKkIIT0mUNF7&#10;iJ1aNqWZucVc5ghEBi7PGEeZnp5SWza9SfkCrs5Iq11e97rXOfcfP35ctWLDhg1tv+y5e/du9cwz&#10;zyQev/7669WWLVv0ZzSmjz32mD4Hn6+66ip93Ob5559Xu3btiu275JJL1NatW6O4kjDT2Lhxoz5v&#10;27ZtLc/rFuPj4+rCCy/Un3E9md8fffRRZ30UkSbqc/Pmzeryyy9XhJBk9h94RY2tWaNGRkY6nnEl&#10;dzcaVC7qPvPYiyai1glvf/vb1fe///3YvosuuijTufB6G2lzrjc06nfddVficbOhv/rqq7WQCE8/&#10;/bQWh5tvvjl2DhpGV5yI56mnntIC4uLBBx/U59kWAs7Dfh8NeV6Qt1tuuUXnGXXlA9T5jTfeqIWG&#10;YkNIOhizETrtRivEQaAbg+idCg347Gc/GxuzOeuss9TDDz+c6dxOnB7QeD333HP6Mxp7CMgNN9wQ&#10;NewiDHi6RqMHa2Pv3r1aUGDZ4GneFhsz7jvvvDMWNwQL59sgHjTaAOnv2LFDf4bVhWPYZz/Zo4HH&#10;ceQN+ZRzbJBXhEF4nA8Lyz4OIBb4DAtRyi1p4G9S/KgHgLoBe/bs0eGRX3S3IW0cc1l2Zvxixcn5&#10;kk98l7B2/iT/YgnaViDOwflyjlhIEkbOxfcslichqwJ0o+XdTk/NBK8dPRHsndgf+CIcPwnCbq+O&#10;t/DmD+655x69hQ1z5vPCrrsgD2GDDnsvCK2IpmMnTpzQx8IGTecpDZyPsIjPPh9b2Pg2nRM2cvpY&#10;KE7OfIUiETsWCpDOi8SJDXG8+OKLsTRxnhlG8oVjAGWRc+3yu9KQMEo/NNWwyyVpho17av6QtpRb&#10;NpwraYYPAcEjjzzizL+c7ypfKNpRGuEDQhSv5AflQvnt/MkxQgaZ8X0HgiPHTuq2/szsQkc6kdtB&#10;IOjCuzUgz5ur6EL79re/rf7u7/5O7d+/X7tA291qSfgsH56a8QSPJ2VYJ+0OhuPpXsBTtolYHsDV&#10;/RY2uNr6kmMIC0sHecBfHMdf7MdAvcR16623amsMT+sPPPCA3vAZlhK6pez8YT+e/vHkb6YBa0jS&#10;QJh2ygzLTtLFdzNdyauZP7HABKSNdAHyhnyI1Ynz7fLhd8JfOC2YIJxYgCgfrEyxaNC1ef/99+tw&#10;Yl0SMqjouZ/ztoV5rRqo3KnJM94tm9nZ2batmSeeeCK4+OKLm540Zdu0aVMQdqelxnH69OkgD2mW&#10;jVgrsuGpWCwcPH3jOJ7EzbB4ascTtfm0bj51C2HDF4VvJ5+m5QTkKR/pi8WCzbTEkEfZj6d7M5zk&#10;3y5DUj0IKsGyCRv9KIxt2YnFkZY/yY9YN4hXkPNtS1POx34znJ0O8mb/jjjXrANCBpG+sGxMgi5Z&#10;OVmAa/M111yj37FJYt++ferDH/5wqhu0r/EoPM3DqsBTMCwMPFnjqRhP1rBK8LQuT+8mMs4jYz14&#10;ypcn6DwgbWA7DMh4Do6LazLyZOYLYeS7xAOQP3M8SKwjsSqEdpwUZAzH/gxk3MrMj+t7EnI+LBUz&#10;vDnWZLpn2/GKlyHqAN50b33rW/XYEcdsyKBjOoJ12iYWKjY+HQWw0FlWIB5f+cpXModHWIiOC19r&#10;3IhrNLpY0GiJiy8aZGmg4SRgN1RoqIP6m7xoHJO83sSLS8TJRlx/TXEAZmNqI111ru4+1z5bDJLC&#10;Fv0uTdb8ZT3f/G53V5qIowe60KS7EA8MeIAgZJAJDA+0To2KQlrSSGQ8GjbtNPoyLU07fO9733Pu&#10;r1T8LJkgDbE57iLjG4JtAbQbv5wPK8lMByKDBhCihvdvgAicOX4iYy4AY0sQPsQr7+0I8IrDPhxP&#10;cyOWsiFOMz/2WEinmFaYK38uzP3iAYfzTRGWuKT8SSAd1DW8HjEOBOFBmVFWW9QJGSQKMSSKGLNB&#10;P94Rz2M2AOMnWcZq4HGmEsZpkjac44praWkpyEPSmI05jhA2cnrcxfaCwtiG9P27vNFagTEN0zML&#10;Ywn2d9ODTI7JuJCMCZljLGGXXczLy/S+wjGJSznGZuz8SBqmd5qgEsZsbM8uO1xoHSbmTxljNmb9&#10;I5z8Pvgdks4PLRYdxvRGM5FxIJQHv5P89vgu9UzIIDKx72DuMZtiXZ/H/YrNmTNnMjsH3HbbbZmF&#10;5kMf+pAzjvCpN8hLmoMAGmeXmy4aa2k0RXA6ERuARg4NqJkOGj+4PNsNoO32K42mHc7ON8KJ0Eg8&#10;KsE5wU4DYdCIFyU2Ul47b5Jfc7AedSBCZ9Yr9tuibJ6XJDauusFnOgiQQWdif0NsOtWJQqarwVv2&#10;83NzasrzdDVIq52+99///d9X9913X2qYUJTU7bff7jy2pj49g2+kSwldNGndNHmRumuVBsJha5Uf&#10;yXcnA+CShq/B8yLilxdHO/lN8tQNIf1GKDZhe7hWT0yM8fNOutUKExvMkOx7bjSAFTrbmSATHmeY&#10;5RleaT/60Y/0vgsuuEC9613vUr/1W7+VuNQAxojWr1/vzUGAEEIGBYjNunXr9bIrnc6NlltsAMSm&#10;GxNxArzcGY7deHezHhsb4/IChBCiamKzdu063dPTqWVTyAwC0vCXfK8xoGoWh28R6EYahBAyKJgz&#10;CPTsPRsz4cBYYMcnEAKYcz6Q7jNCCCFKLaFNL6k+e8+mVOtS6wYYvC/6HRiUY926dRynIYSQOvNz&#10;87F3KHtm2Zgqh0xMn5lR3QBpwQIpysIRi8bXS5yEEDKIzMzW2vS84+SFPMKbmTg9OaW6BQRn7dqa&#10;O16eN1zhXYE1big0hBASBwZEODKfexaBQsZspNupXCqrmZmZjhYcywM8xyAW7Vo58KpAtxm2biwA&#10;RwghgwReMzl9elK37Wgj87STuVfqDOoTtGnBqWfk8GtH1RvPf4PqJkgfVg6EB+NG2OCsgE0sL4SB&#10;9YINQtOpvzghhKwGjh0/odvLUrmU+4E8t9iI2tUa8bJu0I8cPapef+45YYPe/W4ppA9f8G68+U8I&#10;ISuVubl5dezYcTUU9hihXZWtUwpxEGgITs1agCFx8OAhRQghZDA5ELbhi0vLuk2vlCu5vXQLe89G&#10;VK/WRVVRrx5+TR069IoihBAyWBw69GrNqhmq6iGHaig4ecdsCnuhBEKjx0GqQ7X5c8Jt78R+dTgU&#10;HUIIIYMBDIXxiX1qeGQ4mgstbxcaKFRstFUzVBObkZFaJv/PSz9R+w8cVIQQQvobtNUvhW022nG0&#10;37W50IZqTgK9dhAAsj41MlTL4KhaXFzU2/LSktq7d0JNTk6p/+vCzZxzjBBC+gy01XvHJ3T3mThY&#10;1aYFG6mN2VTyj9kUIjZA+vPEpXg0FBy8byOux0eOHNXL5Z73hjeo889/A0WHEEJ6DERm3/4Dav/+&#10;Wu+T7pUaHVFjY6PRDM/ShSbOYJ1SyBIDJhAYFAAvA83OzKjpM9N6+YGZMzN6H8QHYc499xx19saN&#10;av36dXpDoQghhPgDbfPMzKw6fuKENgCmp8/oNjl6ZSQUGsw7uWZsjRodG9PiI4LTF91oJuIoIEsP&#10;yDQH8i4OXrZEgeHpcPToseiFy+VguVaYoNEtJ38F87t9zA6TFIcrPEiLK+m8pmOl+FTcesUF+3Rz&#10;n/nbpUh+NFVEEE87lncrLX2OKqXXmXVO1lldJZ7ot3VMP27XveTHHaFqKltSmmlhXGFd+2P5N/Pk&#10;+r0ccUj5ko7jWsYb103Xn6Oc+m89H3aczusfEQTJYZLKYOc7y33iSl/icMZn5S2pfuy6lzrj/e+m&#10;0PvfqHfpGhMnABGamuiMxrrP8goNKFxsRFSAFBI+2vLWPqybhfma4JjdbEmNlRmPKy0zbKtG0jzP&#10;lZ75zlBS+kn7ki7wVvky02m37J00uGb+pA82qQFKirNVvZthsuQpa1nSfpe0dNPibLWvVV5cx115&#10;M/OVdCztd8jaiGa5BrM2xK1Iuz9c5bHTNwlbiKY4ef8Xf/9L+bBpl2bt1lzVgoOhDQx/jNSXcClS&#10;aIC3vitRzOjN07rzAJaPXhjGdDI1scEW1AUHwqMLZv5Y9fhc1dp00QSBM6x5TI6b8Tpvaiueknme&#10;fXE1EtJlKaERN/JSMtJRsadQI8+IB/2i9fPNPJSMsIGVH31+/eKRz2aeAjmeFoddHwn7JX6zXpvq&#10;31F/9gNcSRk3lOTJzKd1blTXUSS1uorqzTonClM/J+kBsqmRd+QzLS+J9eSgpDJcwy3KEKsHVz7M&#10;Rkri1muR1OpY+t3NMtq/qZkn+x6RPCnlKLcdf1q5ktIxrgne/8Xf/6bQlCvlaHxdvM6Gh2qvrBRt&#10;0QjexEYXqN6lZs5FNhQWaGFhXouMOX+ZTN4pP6Bb3Uux+8K8SJKermrH9L+x/fgsC73ZN2HjvKAp&#10;Prk3zfy5zmvnR3JZC67j9lOQWXb7idK0XuxwSU9fdhpmfBIubX+Wp7B20rXznBSv+2+8DXVfTw1Q&#10;T3I9mOFc10bab+TKX1Le4+c351fylHY9J107SfWa9j3tN7DryF0G93XVJHJBct55//u7/4G4MOs2&#10;uVK3aoaGoxc3TYeAdsqQhcIdBGzkwsEmloze0I0GiwZCs7xUq5CgNnajM6Z/UaVcU1u7L4L0myrt&#10;fNdNkhavhEm7oe34gd142DdIOyLQqmFw5ceVp6SL1KRV45TWkNvxJZUzKQ+tyhx0KJJpwuaKu5Vo&#10;J9VJlsberi9X/rP83q0auVZ1mnSdZCmrmQc7P1muK2ceef8Xdv+LkIvQwNbR81nWjQGxZMz3aVpd&#10;T+3i3QVMMitKKdbOsp5DLWjMyozP5sUYuM1eI+LmH8cMXzJMVjtMqWFy1pKq/xjKME1bpN2Uz3qc&#10;kh/Jg/6OMqq4Oa3TtNMw82zvN9Iy41JmvEYcsXyb6ZllN+rA/BxrGIywUXrGuZJ27MK04m1qaKzy&#10;pNH0WyozmlJzd5ekp1Tzb2zGaebFqFeJN5Y/+2a3witlXSP2DWrVYcn6jWL5NfJk/qZm/pV9raak&#10;F+0yyxYEzdewq46tujHzInE1XVeO87G3XC+jXQ5JvyQNsSMu3v/573+pY1N0zCnGlJHfxmlNJc9F&#10;V/yNbcEBYu3Yn+W76/wgocFJOsel8iZJTxCuuNOeONLyYedHflCzyyYpfjNeO9+t6iTtSdQ+L638&#10;QQZBcKVtx9sq71meXl3n23G78pOWVqtrLem3SPsNWl1P5vlZ6jvLteWKMy1/LtKuffN4Uh2llddM&#10;Iym8GZe9z85fq2O8/4Mm4TDTN+Mu4h2aLHjvRkujVaWlNSxpyI9phzf3t7oQ28m7/T2p0XCVIa1c&#10;rgu5VX7tCzepP9pOw8x3ljpJCteqcXKVv1UYOe7qgnD9BvbNbB7L+ru3EmtX2LT9aQ2sKw5XnEnn&#10;yjG7fszPrnETOc/eZ8Zp56fV9WGX2XUfZoX3v9/7v537vQh6KjaEEEJWB4VNxEkIIYQkQbEhhBDi&#10;nZ5MSIYeQnQTVrQ3RH1fl/oNCSFktYIxGgzh4C+8f5eWVdfoqthATsrlkqpWShQXQgjpMjUHGv1J&#10;TxBU1YKDdyAD5XvwvmtiU6HIEEJIX4H2GO1ypRyoxaWa8PiiK2IzVC3pLjNCCCH9B0QH7XRpcVkt&#10;ehIcrwqAfsGhCoWGEEIGgWq1rNvstHfzOsWbCmihqWIqBAoNIYQMCmizhyrlwgXHixLoN5bDoZkq&#10;hYYQQgYOWDgYZy9ScPyoQZjB4aGKIoQQMpigZyoIlgsTnELFRvtuLy9rRaTXGSGEDC41T7XiJKJw&#10;bzSITXVkWPUKCB6Wnsay09hqLzE1JqXDhkXcZBVRQgghboaqFTU/Mx+1nXkoTGzQoGNRNP3iZg+s&#10;GqQ/MzOjhSbJ7JNVQSFCCIt1dbDuNsSHEEJInFoPVRDNlp2nx6pQsUGGejFWMzs7q7d2+xYhOlNT&#10;U9rKGRsbo6VDCCEW6EqbX1iKFlnrlMJaVzT0aLy7+U4N0pyentZWSp5BLFhDk5OTsfXVCSGEwDOt&#10;onut8raPhSiDjIsgQ8hYN0B6EAgIRRGgIk+fPq3LQAghpEa5VI7EJs9DfWFiI5nplhcaLJqihQHl&#10;QLcaLRxCCKmByZNtZ6uO4lE5kQyggV4KM9QN0G22sLCgfIByQHAIIYTUwPs2eLjvqdiIJSOeXr5B&#10;GnAG8AkqdW5uThFCCAnb3aX8L3cWZtnoDAX+xQZWTTfI63RACCErBbTtMmbTabuY2/UZlk2UiWW/&#10;jTPSacchAAP+X/nKV9T3v/99tW/fPrV//369f8OGDeqiiy5S73znO/V2wQUXNJ2L8sC6wXs4hBCy&#10;mpG2Xc8Q06ELdGlmbjG3QmDwCF1bU1OTasumNylfII0slg1E5b777lNPPvmkysJ73/teddtttzWJ&#10;Dir1rLPOUqR/mJiY0H83b96sCCHdYWL/QbV27To1MjLS8UvwuS0bMauwlZRfT7QsTgH/7b/9N3XT&#10;TTepU6dOxfa//e1v19YMrBpYOtgEiBK+f+Yzn9GWjiAedp287Hny5En12GOPqd27d6uNGzeqSy65&#10;RF1//fWx488884z+bO5vJ/4857fD008/rfbs2ZN4/Oabb9Zl9M34+Li68MIL9Wd2cRLSPYrwMs5t&#10;2eCmhwigy2l6akpt2ezHskE6aGDTgDWDzQTWykMPPaTFxgTdajt27Ii61oR77rlHfehDH4q+r1mz&#10;Rqt5O6BRfOtb39qUXwjOc889pxvmvA1nNxveG2+8UT366KMqLS/dsDQoNoT0hn37D6mxsC3EsAKm&#10;+epEfAoZs+nGuzWLLdyqYdG4hAZP/5s2bdLjN9KtBusF+3DsiiuuiFlBd9xxh7aARJw6eZcHjTOE&#10;5qqrrlL333+/ev7559Wtt96qrRxYO7AEdu3aFYWXz9u2bYvtQ/gtW7ZoUURDiy4kNOrYZ58Piw1i&#10;BgsEaUs4O42tW7dGVohYR/iLc830TZBfsZ6kHLfccovOF0BaiANpIx9IF/HiuKSFcyRvsl+sJTNd&#10;yRPKK3lKs5ok3XbLZta5WX+EkGbCvivdw5OrvYdlk2c7M7sQnJo8E7x29ETwD+P7Al/Mz88Hx48f&#10;d25hYxOEDVwQVkZse/jhh/XxF154ITj77LOj/fiMfTh2++23N52H43v37tXHJycng3ZBXvD7hNZA&#10;tC+0aIJHHnlE/0Xc+vczNpwDcCxs9JqOXX755frzXXfd5Twfx4GEM9MGEi5sxPV3HLfjQLonTpxI&#10;LVtS/CibxCHlR1kB8myndcMNN8TKLXkKxaKp7C+++GJUN7IfIK+SFtIVXOkhHM634wlFM6pXQoib&#10;8X0HgiPHTganp2Z0m9+JVgzMzJNp7/DAokG3mI1YJ/YYDj7DggHvec97ms7D8T/4gz/Qn4MOumvk&#10;CTlswLQlg6f0sJFWYQOr/+LpGxaPEDbU0fe77747Gue588471QMPPKD3wzoSXOfD+mgH5A089dRT&#10;umsPeRbLKw+IQ6wJ5BPdb5IWyo+84q/dLYc6grWEc/EX4WAZYj+sT1cXKuoKx2FJoRxA0kPaqDuU&#10;TeK5+uqrm+JAGOSVDgeEJIPxeGkLe2rZQO1g2ewd3x/4YnZ2NtGyCRuKJusEmxx3HWt1HE/COBZ2&#10;vwXtgidneeJWhuURNoixMMp4Sgd4Upd9Zljslyd+eQJ3nQ+yWjYSX9jYRvGJ1ZVGK8sG8ZpxhA19&#10;ZMmY2JaNWCMIb4L92GDdmGWW8KbFkpY/Ka9tWYaiHRBC0pnYd1BbNpPTsx1rRWGWjVa7Hi3OCddl&#10;FzL4bzsHAIzLmGFs/uW//Jf6bycqjiftsEHTT9V4Ssd3WCZ4sjYtFBvT4wtP4wKe0s3vRQCrCSB/&#10;YbehHovBmJA5ztMJsBLMOGBRADv/9ncJZ4+bIJ/Y7P2mZeZKD+WCM4FsgrhOCwhHCGlBvRkMcrzU&#10;WYjYoEHWGfDoIAQPiCTgPYYBXhtxCICHmXkc7858+ctf1p9NF2gBjgV47wbkWeMGXWbo7oLwoOsI&#10;pHVTmV05dreRNKJFgUYW+ZJuJLg3I495u9GSsMsTWmuZwiUhAiPu3zbSbSkbyguBghMBIaRNgnxC&#10;AwoRm2g8xaNlk9boQ0i+8Y1vNO3HuAssF1gxsDLwHg22sEtGXXzxxdHLnzYQJ3irgU7elsWTNAQY&#10;Ywo2aY0pGlDxpjLPxThImkVkxwHM8HaDDOGCxxzSwFgP6gZjJPZ5RYBGH0DURDBRB3bdiOUC0ZM6&#10;kvEabKgDE1g0qCsZFxPEYkI9iFUETzrEJR5uhJD2CFTO8RqQd8wGG7zR0J/n0xsNYPwkadwG22c/&#10;+1nn2Au81eywO3fudHqwwTvNDLe0tBS0C8YBVH1MAGMQMo6gjLEEcxwGnlQyVmGei/3imWaP2Zjn&#10;I354VQGMSShjnAjxmh5eMmZjenEhTvneagyj1ZiNeMUJGB+R9MWrzsyPjNmYnmX4a+ZbPM3scSqp&#10;K4QzPdbMesHYkHyXOkoa7yKEuJnYfzC3N1qhrs97J/w5CIAzZ86kig22J554wukwcOmll2oh+ff/&#10;/t/rz/ZxNEg414wrfMIOOiV8oo45CSB+uyGHE4DZwJrnSgOJv2gkZUDddNE1zzcbeTNtSdcWGzS4&#10;pgiajXEa7YoNgBCYdYEwEt4sN/Ik5TTFWtyxXSIhrsumY4LtPo5jqBMzHYoNIdmBgwDa+DxiU+gM&#10;Apgb7cLNFyhfBBlmEQBwg0b32H/5L/9FZQHuzxijka4zoZPZA2yQX2ydDLyj2wddRZ1OBSNuwWlI&#10;/vKkk5WsdVFUnvLUPSGkAeZGW7NmrW4Ph4eHVScUMhEnZmLGNjU56W26GgErdGad+Rmi8+1vf1vP&#10;LvDDH/5QzyIA4AAAYYGXWpJzAcaI1q9fn8tBgBBCVgIyESeEBhNxdjJ2U4hlI7M+T09PeZ31GcAZ&#10;AaIReJ4ba2xsjMsLEEKIqs2NtmZtzbLpdG60gXtsh6XhWwS6kQYhhAwKIi555kYrRGwiKyNQXVka&#10;GkLQab9hK6T7jBBCCCYjXtYrdUo7H/T6pU75m2XNmSLA4H2nK8YlgfyvW7eO4zSEEFJnbn5OlUvl&#10;xsv7HVJoq4oXf6amz6hugILDAinKwhGLpmgBI4SQQQbj8UEB08MUNzeaqs0MOjk1pboFBGdtOGiF&#10;brU8b7bCuwJT2FBoCCEkzvSZmWgqMlg2PR2z0YQZgHUwOzvX0YJjeYDnGMSiXSsHXhXoNsPWjQXg&#10;CCFkkJifX1CTk1OqVK45BuCBvNOutEJW6oxWcAv/IiOHXzuq3nj+G1Q3QR5g5UB4MG6EDc4K2KRy&#10;EAaVhQ1CA4uGEEKIm2PHj0ciY47Nd0JusZHE0ZBLY37kyFH1+nPPCRv07ndLIQ/wBc/75j8hhKxm&#10;MCvMsWPH1VC9x0hEptOutNzdaKbVIGKDwaRDhw4pQgghg8mBg4fU4uKS7gWqlCuNHqxejdmY3WjI&#10;lGyvvPqaeuWVVxUhhJDB4uChV0Kr5oSqDtXa8wq2nA5Uhb3UKWMhQ0PDugtraHhI/cPeCfXq4cOK&#10;EELIYPBqaCiMj+/TIqPnQqsORWM2ed5BLHTMpiY2Q2q4LjhLoQn20ksvq8WFJfWmN71REUII6V/2&#10;HziohWYEs7SM1A2HoYbY5HF9LkRsBBGcYQzQLy7oCTqXlpfVT17+B3V6clL9Xxdu5pxjhBDSZ6Ct&#10;3hv2RL3y6mFtzYyOjmjP3pHhkbArbSj3eA0oTGzEuoEKQv2WFkcbrsfhBg+1kydPqfPOe7164/nn&#10;UXQIIaTHQGT27T+gDhw4pNttWDJom2WDJ5oMkeR9F7GQ9WxM8EIn3nFZDLczZ86oMzNn1MzMjH7Z&#10;c2F+Xh/Hdu6556iNGzeos9avV+vXr9P9g4QQQvwBcZmZmVUnTpxUrx09oqanzmiDQPdIhcKC7rM1&#10;a8b03JOjo2Ox9Wvyik3hLbxYN2A0NMMkk2L5QIRQ4OPHT6ijR4/pcPZM0aY/t/ndhZ6zJ6iHCf8P&#10;luN9ikl9jOZ++3MjI6o2TUOpNhWPpCX7pQ+zXH+ZVeYPKqlSYjpmGe28yXe73LE4wv8wKZ79Fq89&#10;SZ4ZV9aLRMK78mWnETse/meXORZe6s/4bGKe78p3q9/Qlb5zvyud+r5W6TqPJ6VbL6dM8WHXW9Pv&#10;a17DKbjC2WUS7LhcdWLOd5X0+5nnusB+zAiM8/Xn8F52pW2GN+vHvm7tdM3vLnj/x+NzxWWXX77L&#10;6yp6jZqwza5ZMyP1tbxqQiMeaFnbkDS8mBMogGmpyBuoQ0Nz2sKB4IiFI2/4u34U181vxinEKraS&#10;cJM5bnYb5wWXgCvOpIap1YWd9EPaebfTbSeP9v6k+FvFZ5+X9htlyU+r89r5TbKk5br5kurXJbhJ&#10;cbV7fSWVq5XIt8pDq3jNONMaqKxp6IfIoBztk8YpLb92vK7GNSltuzx2vnn/q9Sw+veqi4xup7Vr&#10;81AoODVngDGIjOEUIGM1RVC42NgXnRROi01YKBRCppPBC0N6HrWwQpYhOHULJ+lJxE7DTrfVj5Cl&#10;oUkKl4V2LiQb143vOpbWYCZd4HnL0Wm8WX8TIE+HScclvqx5teM0j0VPohkagazlTaqnrPWW1DC5&#10;yp32+7uOp9VhlvK1Ss/eb9avK03zN8oSXsKZ59vw/s92vWnxKKNNrugZXtAeY4PQDA+PaGtG3pUs&#10;UmiAt4ESERlTbGCqoTBabOrearBs8Ne8+JLii/+Yeu7P2Dm1MHpP03l2XELyBVqzlV1PFo3z4mHS&#10;nkLSnnSSy5huKpt1IWV2x1HSdSV1ltYgNpfRTLtxvqtMdr4kjlKp9ZOfq+5dZU7KX1odJu1rlUc7&#10;TqlHO46kfJjxm5/lXYXGNaS/JcaRdI24hDPp+ovvq6WXdp258t5KLF35TmsAXdcd739/9z/+1iya&#10;2gv48qpKtW4EyD4RmqLxOiovGY4JDibADAUn6kbDhlXglgP910WrmyjpR0r7gdMau/QGx23upyHp&#10;mHEkX8DN6SXFaV8QaQ1/lhvfVc6ghSDZ6dv5T6qrVg2PGQ82c1wvLf9mmKT9ra4FV/yusrYKb/7u&#10;y4bVnhQ2Kf9JYZPK4IrPTDspH2nXgCsOV17tfXb+XPlpda3z/nfH2c79D2QBNEyYXA7/VqrwMqtG&#10;3mbSRrcqT6d0xQVMnr5QCBTGHKeB4OjKCWpdacAualR5jUeZ+GdVr9RSKfpuniPPyeYzZHSxOfaZ&#10;8ZeUdfGa6df/lqx8xi4eO576eVFcVnmimwJ/pd6M/cmXX4PILnCcY9aty56I6sL+i3ikwTfqNDrX&#10;rDsrjJkf5biQm8IllCmWZ4f4ueoz+l7PU6xOXPmxfjOl4tdOLUgQrwP7u40RZ9lscJRVr2Z55XpQ&#10;zdetMs5PIna9KauOE8ptpin7zOtcWdevMu6hwFWvSefVCqjPW3aJorKzxvs/z/1v1p0IlNnrZH72&#10;Sdf8jU1lN5XTnG+n1RNfktonPaUkPYGkPbG0eioy85n0tOTKW6t9aeVp9WRm5kvOd5H1CdU+J8uT&#10;pSts2pNkUlp2+VsdS0vLDt+qzs34XOfaaWSpo6S6svMu1k9S+bLmOY1WT/5pYezwrjJkuR/s/KTF&#10;bcZvh3fFw/s//f4345cw5mffFP6eTTtkuSCLot108uSrnXO7Vf4iaCU6aWE7TaOdcL7qslUj124c&#10;3bwWW8WZlq+070X99rz/e3P/J4m71zR7KTaEEEJWB3476QghhBBFsSGEENIFejIhGXoJ0VVY0S8X&#10;NQaqCCGE+APjNEFQ+wtPwKVl1TW6KjaQEwhMpVKiuBBCSJepeZ/pTwp+wFUtOHgFJVC+B++7JjYQ&#10;mSpFhhBC+ga0x2iXK+VALS7VhMcX3sdsYK6hMEPVMoWGEEL6ELTNaKOrZX9ttFexgdDoAlToh0AI&#10;If1OVbfXft798aoCVQoNIYQMFGizq5XiLRwvSgBVLJdCq4ZCQwghA8dQtaLKJVWoheNHDXT3WUUR&#10;QggZTGpteFCY4BQqNjUf7kC/O0NnAEIIGVzkXcjl5WJexilUbCAwWDJgeIhWDSGEDDqwboJguRDB&#10;Kew9G7FqSqXezgaAPMzPz+vVP2UFUDEDZe2GofqKob7XbyCEkEGm3WUs0ihMbJApLPfcK6sGlTEz&#10;M6OFJqlioM6yDDXCYtXQ0dFRLT6EEEKaqYYP5QtLy9Eiax3HowpAz7MTNuLoQiuPdL/hnp2d1Vu7&#10;6gvRmZqa0lbO2NgYLR1CCLGohgbE7PxCbFXPTiisdYXQoPHuphcaxGV6elpbKXnMPFhDk5OThQ2E&#10;EULISqFcKuu2PW/7WOij/HIoON0ar4G4QCAgFEWAijx9+rQWTUIIITXgXYy2HW1knof6QsQGGShC&#10;+doBFk3RwoByoFuNFg4hhDRYWl7K7SRQiNhI44wMdQN0m8EZISunTp3KHBZlgeAQQgipsbxUG5PP&#10;8yBemGUjnl6+QRpwBsjKvn371CWXXKK+8pWvZD4HlTo3N6cIIYSE7W7QaNs7tXByi40krP/6Xn1H&#10;1ayadrj33nu1ZYO/7abjY+ZTQggZNILlIPbOYicUZtkAU/18AKumHYcAWDXf//739WcIzpNPPpn5&#10;XJSJ1g0hhNSovbTfuQNY4XOj+aRdzzMIDQRH+OM//mPVDkV5uqXx4IMPqhtvvFE9//zz0b5nnnlG&#10;73v66acVIYT0GiwaDaHJIziFziCA/3zSjlMAsLvOID7f+9731Dve8Y5M58uAWLsve+7atUvt3r1b&#10;bxs3blSXX3652rFjR1M4CMqjjz6qPyMMuPvuu9Vdd92lP2/ZskVdddVVqh2QNkTq5MmT+nzEu23b&#10;NrXaQPkh5C7wW2AcjxCSnbzGRGlmbjFXDOL2jEH7M9PTavOmn1Y+QDpoQJLYv3+/+uEPf6gtmR/9&#10;6Ef6MzabTZs2qYsvvlhddNFF+i++X3DBBWrDhg3OeNesWaNGRkZUVm699Vb1wAMPNO1Hw//cc8/p&#10;vwBlOfvss/Vn7EfjB2HCPhy7//771Q033KD3ZWF8fLzJQhIgOI888kiU9moA9XHhhRc6j0Hgr7/+&#10;ekUIyca+A4fU2NgaPb0XpvnqxLopbLoa868PIGhJ4MndJSwuIEbYvvWtb8X2wyKA+Ni08y6PCA0E&#10;4uabb9YCAuGAtYLG74orrlAvvviiPo6uMgE/HMJNTExEgoqGEudkfQK/+uqrtSUFQbnlllvU1q1b&#10;1Z49e3R+IEAQIoiagHRwXM7B0z6+Y//mzZv1PqSPPOG75Bl/EbcIF+oN4ez9QOLDfoDz8R1pJYUz&#10;xRVxA3M/wkk8qJssVptZbmDWqV0PdhlcdYD8y++FhxSEl98T+clSN4QMFEEBEyzDssmznZldCE5N&#10;ngleO3oi2DuxP/BFOH4SHD9+3LnddtttQa06OttCKyfYu3evM+7JyclM+Qsb9Cg+xGUTWhf6WCgE&#10;+ridh/BpOwgbo9i+0LLJlHZotejwON9OOxQ3nTY2OYa/dlr4HjbCUV4A0sd32W/nN+zua4oD6QmS&#10;hpTd3HCuXTehKMTyLmHDBlt/t9OTuF2YdZwE8mrXg503SRN1IWGRH9mP9EMxaTrfzivCPPXUUwEh&#10;g8jEvoPBkWMng9NTM7rN70QrcovN7PySzsDhI8e9ik3YTZcoNnkEJ01osJ0+fTpT/iAiiC8cY3Ee&#10;R0Mqjc6JEyeCsJssygPEAnlAYyT7QoskanwhZK5NxANpipBlQRpN/EU62MxG1xYbaWwRzhQOlOXO&#10;O++MnW82/maccr4Zp5Qvq9jId9QTwkr8iNfGFBucLxvqXo6becZv4MqbKRooL8IiDnM/zrPPl9/D&#10;rBv57QkZNPbtP9R7scEWWTbjvRObTgQnHKsJwu6T1Dizio00NOZTsYn9pJ305G03sOY+l3UBpLGW&#10;72ngaV7ON60gMz+22JgWFhpLeZI3G3kzXmlQpZG1RdC08szvaWKDOO38Ic84x2VJuqxH81zkHd9h&#10;tZnIQ4OIpogKymIKhWnZmIgVmFRnpuVHyKBQhNjkHrMJcvpeF8ntt9+u/953330tw8IpYOfOndpB&#10;II12y5bkxJDm3NAK8U6zkbGQdtLAOAPA+IE5hoDPGMvA2IWNGQ7jD/iOcGb65jgI3mkyx15sTzx4&#10;2GEcyZVWEogvtKL0+BccJzAuBccHjI21GgtBeAFjL0DStr39ECfGuTDWYufZ5axhpy11aNYHzsOG&#10;3yfPdUBIr4Drc5BzTL4w12cQqHyZSQMeEFl417velUlsfvu3f7ul0ICsbs/SuMDtGJ5kNjKALC7O&#10;7YBGtlXaaLyRNhpfGxlol4YW5Gn0snrICfbcdElpt5rDDqIL4UBdoqyywQEgrV7hiZdEUl7sMrZb&#10;5nbDE9LPBAU4fxX6UqdPCydro49lArKQ1XutUsm2Pg9cacWDC15pJmjsxR3afMouCggMGjcIDp78&#10;BTSkyAsaYmmMxXtLvOQEvJPSjqXRDqYrOOpH3i2SupCG2XTbljDmefCoQz5RXgiMxPvYY4+pdhFr&#10;C+mIFYM6kTj5Hg4hDfR7lPX2vacvdQYeXZ4FFBDWTZoLNMgqIlnDZV0yGg1mOHCt3ZvRYKERQ4OF&#10;hkwaM1goPt7vgMghbggLnv6RvgifPLnD2pIuH3RBIQzCooFHGF9CA5AGXLml+01eOBXhQ8MPCwV5&#10;knzY7wuJmKJMCAPxtF+IbQd0i0mXF34zO2+trElCVhNFvLBfiGXTrTGbLF1p5vQ0Al7gtMFLoK2Q&#10;ZVCzgsYL79HgiR2NljSO0jAmjb0UAQQEaSMtEQ/8xXdYATguQHjku+QR+zpptLMgoiDCJnkS8UN9&#10;oXEXQUHe7a5IHJPuMoRBXSIulKNTAcfDAdJG+ZPyRgipzXsZ5HyfMvcMAgBziGGbmpxUWza/Sfki&#10;aDGLANi+fbuekgbACeDhhx/W09NAhDB9jTkZJxq1tHGbdmcPsJEX+nrRf4+0szSYPvMoL6aKSIiF&#10;l5avLPmWgfYi893L34qQfmf/gVfUWL09zNrbY1PIEgMyQZtPBwGAdIaHh1PDQFTOOussddttt+k3&#10;w2UeNIgKhOfZZ5/VIiRhk4BF02mlCmg0e9V4ZX0y72YebQ+4pDCtEI+4IvPdy9+KkH4nCPrMG833&#10;RJxgbGxMT8iZVHCICaYQSZrrDOIDEcKYjWt6GgEK3u4EnIQQshIxHQQ6fd2lULGB1nQyS3I7IG5M&#10;Bpe0iFoWd2aQJjSSBiGErHaWlpYLcQIrVmxUbRmAPOMcWYAQYIJMH+vNQGjWr1+vSH727t2rCCGD&#10;zdx8MYtIFrpSJ4Zsps+0t2xzp2DwPus7MFmBabhu3Tp2nxFCSB0sHwPyzhaTu1WVvjy9lUvq9OlJ&#10;1Q2QHiyQVg4DWRGLpmgBI4SQQQYGBJy/5CG8U8EpzBtNMjETqmA7a8DkAemtXbtWd6vlUVx4ncGD&#10;jUJDCCEN5ucXtAFRLuXv7SnEspG/yBDE57UjR1U3gYcaxKJdKwcviaLbDFu/TCZKCCH9wtHjx/VD&#10;OHqt8raRhTgISDcazCw04BCbc885J/zcPUsBacPKEddobPCMwyZjSgiDisOGfOZ9j4YQQlYqc3Pz&#10;6sTxE2oofIhH22m6P3dCIUsMyLQulbABr1aqet/BQwfV5oxuyEWCfMAbzrdHHCGErGQOHDyoFhYX&#10;1Wj4AI92XQSnUwpzEIC1oC2boaq2Gl49fFQdOvSKIoQQMlgcDNvuY8dO6N4ftOfSvvdUbAAsGWSm&#10;lrEhbVUMDw+pveP7QtF5TRFCCBkM0GaPh203us8wDj48FHajYdwmZzdaobM+6/nEQhUcrmcS4vPS&#10;Sz9R+w8cVIQQQvqbAwcOqR//+OW60ISGw/BI2Fs11PYM+C4Km0FAutIqdbGBdbO4uKSWQ6tn794J&#10;NTU1rS7csonTwBBCSJ+BdcL2jk+oV145rIbDtnt0dES31WjL0Y2GrS+80YB4o8GagQfY6Kh4goVb&#10;+Pe1146oEydOqvPOe7164/nnUXQIIaTHQGT27T+gLRoMh4hzFbx6R0dGdXteqXeh5aWQ9WxM8EIn&#10;CjA/N6cny5yZndF/Z2dmGy7JoQDBNXrjxg3qrPXr1fr16zItjEYIIaRz0DbPhG3xiRMn1JGjx9Tk&#10;1FRoDNTG3PVY+8iwfoVkzdgaNRIaBNgnVk3fWDaCvMuCPj+tYiUVeTGU52oeDRAkWDnHjh3X1g+I&#10;5lcr1ZYqMNfJ0bvlc6k+awHCKPdfQX9HBQUqdp4OYkisfZ69X9bpkbjMvMSW8CnFTm7sC+LlSkrH&#10;TlNekm3Ku7LSsdKIDtXXGDLjUUFzms48lqy4lVUe1bxP1ws+BNa+ej7Mi9VOR86N6ru+Dw8msXyq&#10;eF3Yv6krPe2eX38D2lxzSfbbeY6q0ChnrGxW2aNrNGmJjZJVZgPzGm2qP2XdC/GLtgmJC/9F9WaW&#10;xaqjWP4y/tb2dWPnz4w38Tqu51HHZ99HvP+93//mFGO1tnpIWzCjY6PRgpEiNJUCHAOEwsVGCiCf&#10;9fdy3S26OqvmqhU9lrMYWjgQHREb+dtOOuYypYi/6cJsI452wtnrOrSKwxXGzr85E0Na2FZkmSyv&#10;nfjSzmsVjxzPcl5SvsNRQGecru9pv1PauWnlsONwndeqzrVohte3HSZqeNu4hiQOV3x22CJIq98i&#10;4iwiDt7/DbJci/LwH73gDqGpj9Fgg1OAvMhZ5KTEXvquzALJ57Lx1j6WBlhcHNLrJCyFZp285e+6&#10;eV2fszZy5ncRs9jTdSnlCUol/8hJF4d9AbnSS8tHESQ1bHlwlcU8ZpfFPCfp4rfjzHKTmOFcf5Pi&#10;ySLArcK2Ekxp8ORzUrhW8ba6tlrlI2s6aenKd2A24nbYpGvN3J8Ub1pavP87J+3+j7fH5eh1FWwQ&#10;GO1FXF/2uYj3amy8DZRIoczPEBsUan5hXvcdypQyMnEnxKcUdZXg4jN/hJoNGP9hSjp82g8lh8w6&#10;0xZlyTwu8TbCSpjGPrkwk+JsxFHb3whvp9vIrtjA7jRBvA4a+UV9Li/X4q9dYEEsDnc5zfLZjYB9&#10;PF4+V3z2Z/uvEaNRR81xutIMguY6T6vLTo419jf6mpp/x+a8mnGav3ft/OY008JJ2MaDln2+WQfm&#10;dV6y6jyI9jXSa6SVdG0k13+Q2CDKvYlrzixDc1mb67u5YW3c13INm2nw/i/m/pcySFvceC+yqt+N&#10;xCsr1brIFDVGY1O4g4ALVJbMUyYOBPi7tLQYm7+s6SnO6C9NIy2c65g5LuDoqo0unKR4zfEC/URb&#10;7/e3xxHS8i7nWRErc0zFlefor76yVJRePPLa/lh/s9EnbMYXxW/cxElh086JpVvPm+scV9pZjzWF&#10;LTWeTJ1P2An9+uZxjG3gd9BjHK6nQdUYi0iK3/6cF/P6t/Mlv03Sfrt8Sb+BiatsSXE685tSD0nX&#10;Quo1wPvfy/0vAqK70MLhDKQvr6uIJVN015lJV1zAItOtbpZBOSE2IkJSWbrBqJ9jP/vIvphpHgSN&#10;fTBP7cag6Smq+VjJkVbgODfab4WP8ldqYdpLGeQJyJGmK39Jx+10zfpwxWvXYZQXIw6cXzL7vs10&#10;XY/6SXlSKvE2M2MIEr4n1qKRB8l3VA7rc2CIT1A/L/Yb1Mtp10WsvkqObhYjvqYyt1NH5vXniC+o&#10;l7dkdWPZv0mp9mir7PpR8vBWL3f02awTK76Sea6ZX/Nek7zX7zf7/FbdW5JHs17t+lCK97+X+98Q&#10;G3PcxrRiytZ9USRdsWwEuz8z6W8arfpU7ZvJDGdXoCu9tPOz5MmMIymNVukl5bnVjeP6bn+WeLLU&#10;Y1IcaXl1/W0nr0nY8cq+pHhdZGl8Wn0390dPwG3UlSv+Tuqp1W9g7tNP0Y4B9LT6lHCu/fZ12c71&#10;k0SWMFni5f2ffu9KfEl/fdLVl1tcBUu7SbM0Xva5neTHdZPKfjuNVje6fV5aXrM0aEnnZvlu7k8q&#10;Z1Kdu/ZluemELI1hWhpp10ir68eVbqt95jE7/0nlSqtLO29p5yblI+16S4qv1EFj3E4estwHafva&#10;qUve/8nnZvlu7k8rZ7foqmVDCCFkdeJnJIgQQggx6MkcMTDeYMFVyiXt2qf3ddmkI4SQ1UZtDK/2&#10;F5MkL7X3Ln0uujtmo2oCU6mUKC6EENJlak4C+pOem6MaCs7iUqDf0/E9ntI1sYHAVMsUGUII6RfQ&#10;Hg9Va04Di5jRxaOl05UxGxRmqFKm0BBCSB9SE52KNgg68ezLgnfLZqiCiTjph0AIIf1OtVrW4x3o&#10;WisaryqArrNKhUJDCCGDQhWTdJZV4RaONyXAhAxDFBpCCBk40KVWLrhLrXA1qLnWLavhoYoihBAy&#10;mAxXG0s+FEGhYiOZKpfodUYIIYMM2vBqpTjrplAHAWQOa9SsHRtRvQIVU1ucbVFvpjLLzNNYx2G4&#10;vhIdIYQQN+hOW1icV5hUO297WZjY6DdSl5e1VSOzAnQTpD8zM6OFJkmJZe0ciBDCYqkDLIMK8SGE&#10;EBKnMXFn6+XPW1GoZYOGfKjafWthdnZWb+2aexCdqakpbeWMjY3R0iGEEAu8ezO/uBRboqATCmld&#10;pasKjXc3G2ykOT09ra2UPP2KsIYmJyej9cEJIYTUqA5Vo0Uuey42QC/zHIoN+vi6AQoOgYBQFAEq&#10;8/Tp07ochBBCamD56MVwLF6GSjqORxUAMqHFZmmpa15osGiKFgaUA91qtHAIIaQGxuClfc8Vj8qJ&#10;dKGJ4HQDdJvB680HEBoIDiGEkBriXJXnQbxQbzRfE7iZoLBwBnCxf/9+tW/fPtUOb3/725v2QTTn&#10;5ubUyEjvXLgJIaRfkDEb2TrpwcotNki0CNXLCqwaF/fee6/e2uWiiy5SO3fuVBs2bGhKB15qfDmV&#10;ELLaCVR+Y6JQ17GlZb/daBAzl0PAqVOnOhIa8KMf/Ug9+eSTTftRsbBuCCFktSOWDf52+gBeyJhN&#10;48UfvyR5nkFs8pB0flGebkXx4IMPqiuuuEKNj4+rQQN5vvrqq9Xdd9/d1nkTExN6I4T0kHrz3tOX&#10;OrslNMCXU0ASGLvRsyJ0+O7Q008/rfbs2RPbd8kll6gdO3aodkFjfcstt+jPjz32mLrzzjtVv/D8&#10;88+rXbt2JR6/+eabdZ5RH9iy5h1lvvDCC/XnvNfYM888o06ePKm2bdumtmzZoggh2UE3Wt4hhdxi&#10;YzYCJeVvfENeGu02ELhOHQXQwD366KNN+9HYPfXUU1p4soJz7r//fi1e119/veonIDR33XVX4vEb&#10;brhB53n37t26se8FDzzwgBZF/B4UG0LaA217X0xXI4Lj08LphdCAIty5pbEF6ArD0/2tt96qnnvu&#10;uSgMnrrl6RsihEZZrIWtW7eqjRs36i60t771rfqz6zw0oi6rCfHASjDjbgXOgThInBA5nL958+am&#10;xhplkzhRLpwHK0zygnNwLvbZjhiSf+RP8maWzwbhxVqUekmqP0HyDpAOymaeSwhJJ1AFtPEzc4tB&#10;nu3M7EJwemomeO3oiWDvxP7AF+H4SXD8+HHnFjZutZniOtw+8YlPJMY9OTkZdEooMjr+8Kk/2rd3&#10;794oXSG0coKw4YvlCefI57CB1OHCRl5/D0Uq8TyEOXHiRFMezO3yyy+PhTFB/sLGuilO2RdaBkEa&#10;iNsVLrQqorQFhHHl/8UXX3TWFfIsdYD8CGZdmfHgfDNP5iZ1SAhpzfi+A8GRYyd1W9+pVuR2EIiZ&#10;VR6Hbnr1Vn9QsLUmg93yVI0n7RtvvDF6Ikd3DyyhtG4pAVaEWAywknA+4oP1BDAYL91GjzzyiO66&#10;w2d0JyFNFzgHlgnyh7EV5AdgX5HIGJTkH/m76qqr9H5YcGKJ2HnDcemGBCgf6gr5RV5RDxIPHBIA&#10;yiHWGOoWabErjZDsSDca6LRNLOylTi06fCXFCbrNxIMMnwEGzQEafukCQ0MpIoRuHohJGtIg49zw&#10;6V03wNIYAxkvQuOK4wB/zz77bJ0PnG93yck5Il4A3WHovnMJQKfAYQDxQRgwFgUgBOKthnKYecN+&#10;iInUk5QR8QAck65KKSMEEvWL7wiPOPG538a8CBkU8jx8F/aeDTJRWoFqU8RLnWjk0LijIUcDisZV&#10;LBcZf0CjazauaHhbIV5dsAzQuMJageWEhhUNuQgc9sOrCxtEw8yXieQF+TCdFxBfO84MWZC07XhR&#10;Jmz2fqkvsc7seFAHUkbxYAN0myakOPIsM1DoejaBRwcBLHTWC4pYMgENIQaspXsIwmJjWw1Z3qVB&#10;vIgLA+MQMzzFi6VkPr3bQibYXUnm4L1t9fgiq7UklgnK6hI+WCyu/bAQCSH5EZEJOvRKK2wiTt/4&#10;XCcHU9YkUakUs2QCGkNsaFzN8RLx2DK72gAa1TQkHnQvQVjQtSRddBAcCIV0naGhFosBja+kY4sJ&#10;wmEf4pZxHwDvLcRZJCIM0p0HZLwGmz1GBIsGeYOFI11nQITbLCPqA3GJhxshJB/mezY9m0EgT+Lt&#10;ptGOdXPBBRdk2u655x71rne9KzGeIpeMxtgJGkyxQIA8kaPBRfcPGlr8beUggHjQmKJrDl1jEB05&#10;R0TE7GbDYDnECX9xjusBQZwCAOJCvNhEtIoEgiDWCtJAvvBXLDNbJPDdLI+IEca+xDkAdYcyIh7p&#10;sjTPl3K5xIwQkkwhQyRFuT4fPnI82Dvuz/UZnDlzJpPr82233ZboytzOFjZ6QR5crs/ipgvXXAEu&#10;uuETepR/uAPDrVm1cH3GebZrM+Ix3ZoRj5wncYdjRqn5Dhv1yCUZf8PGPdGl2aYd1+dW+Xe5iSMv&#10;ki9xbbbdtXEMZTBBGNMFmq7PhGRnYt/B4OjxU7qtR5vfiVaU8I/KQVB/sx/T/k9NTaoLN1+gfIG0&#10;XH38WFZAnlxDoVG33367KoI1a9Z0dZkBlE080zo5D0/ySeMsncQtHmG+x26y5L+deOjWTEixTOw/&#10;GLaHa9Xo6KjuYeqkNyu32ABM6YIZkiE2Wza9SfkEK3TaE2SK2LznPe9R/+k//SdVBBgjWr9+vdex&#10;IkIIGQT27T+k1qxdqx++OxWbQuZGk83nS53C2NiYFrfAGHPYtGmTHsS++OKLVVGgUik0hBASZ8U7&#10;CAgQAJhyNkUKTVIahBCyGimijS/00R3ucd2YVgZCgFU0fSDdZ4QQQrAo5nKsJyno8FWXQsQmqL/k&#10;g61ba85g8L6od2AE5H/dunXsPiOEkDqyYnFfvGcDRO2mz8yoboACwwIpysIRi6ZoASOEkEEGnsZ4&#10;zSZvr1Xhj/CnTk+qbgHBWbu25o6Xp08RL26eddZZFBpCCLGAAREYU9T0tBsNVgEyUi6VtQoWseBY&#10;O8BDDWLRrpUDFz50m2HrppMDIYQMAnjN5PTpKVUp1x7Ee7pSp9mPJ2Mdrx05ps4/7/WqmyBtWDni&#10;Go0NZt+yMbiFMLBesEFoipyKhhBCVhpHj50I28tybLbnns76LEIjjflrR46oc8/5qbBB7363FPKA&#10;d2S6+eY/IYSsNObm5tXxEyd0j5G07Xksm8LesxFrAdvycqAOHjykCCGEDCYHDh5Ui4tLUW9QnrVs&#10;QGFiI5ZNtYLuqao6/NoRdeiVVxQhhJDB4uChV9Sx4yd1W47hhnIoNjI23ymFeaNpwYF1E2YMXVhD&#10;w0Nq7/h+dfjwa4oQQshg8GrYZk9M7NdCo9vy6pDuscr7/mGhlo10ow0PDWs1xOf/89JP1IED7FIj&#10;hJB+B231j3/8cmg0VPVYjW7HYdmUy7m70QpdaxkZQuaWwkzi3Re4QAfLy+rlf9irJqem1IVbNnHO&#10;MUII6TOwTMzevRPh0MerkYMV2uqR4dosz3mdA0BhYmNaN8NhRpeDutvxcs3t+MiRo3qtkTe84fXq&#10;/PPPU2MUHUII6SkQmf37D6r9Bw7qV0SG64YCXiEZHRnVVk2lgPEaUMh6NiYQGBQALwPNnDmjzsyc&#10;UdPTZ9T83Jx+9wXHYPGcc+5Pqddt3KiniFm/fl1bSz4TQghpH7S/MzOz2qX5yNGjampyWosMBAW9&#10;UqNjo3reyTVja2qWTbiJN1peCm/hxQ0aCmnOpYMXg8qzNV9tiM6J4yfV8WMnojDy4mVQXxQHa16b&#10;n/G/njKh/hmHkBYsqCjt+jmYyQD7o7BCEAWshUWapcZ+Oz2TKO16OKQh55tTOaigEY/URyx9Iz0j&#10;41H8ONdMJ1r7u+TIi+tBwxG3mSedn8AM7kgjMPYbdaX3lUrRb2X+RvI9Kl/JnafY+fXfL1bukqOM&#10;Rn5i5VBW2cw6CayyqeR6setbyhkdr+fZ9ZubZZF8R3kx0jHjd9a9apQjSseoo+iaNvJlpuP6HiuL&#10;hdSvlCG6plUQu0/stCQ+85qI8twoaPP9GkXZuO9a3YO8/z3d/6r2e4kHMURmKGyvR0aGtUUzNjqm&#10;RQY9VEUJDfAiNuK1gH4/XbSSijINiwd/obDyhj9Im+Qt9mNa+8JYm9LXSp2wv51ymDe861zZ7wrr&#10;ynNaHlzh84Szw2fJY548uNJxYR+3fyc7rMTtOrdV+KQ0W8Vl/66tyuZKt93fKS1PUkdpddXub5f0&#10;G8q9a1/XeemkPtLO5f2fDfvalfbZHPaA53A0ThN2ndW8iYcL8UAz8dJ3ZRZEFxTqWXefkyWkFxbQ&#10;nbaoXwBdttZL0HHU/zY9JJsTwjV22hmoCbo1eVwsruhJJGh8NuPST5CBO5wdpl7mzJeyI7/KulhR&#10;Z7UnGKMRM8plnidpm8fMcseO19OPLnwzTis+Zewz85i6z0FiWkYaZt6a4ktK2yqTI+Hk39NRX1Lv&#10;Kgji11apYX8ESb+dUYZSfV+QlI4Zt4rXj/3bSDjzvCbBsH5zZ5iQ5fr1JPmO6s4op1mP5nll+/q2&#10;8ttUN9Y9Fbuukx4srd9Gn6p4/xd5/+tjum2uRF1n6IXCpp0B6t+LeInTxttAiXSnAVm3Gu/hLIUW&#10;DQq1sLgQWTfaa835NBC7HayGwb5GGl0fdjeHbXpr479uQUtYiTeWjmHC1naJqSu/c9x8dt4h9t1i&#10;7GvcnCWr/W799BK/kep5c3w341RGnZZ0N8CysS+9TM3nl9x1rBwNeCn+RCe/U6yLx1VPVnnN8+2G&#10;JC19M83aRRM0pR/PZ/Lv0fhc0vWX2OVilDHKt3STRHVfiq5Bu5wIIxdpPE+149JVZP4esW7Bktmm&#10;xesn3j3YqBJl/G3UR/w+c/1Ojeut0UDq5MITpcfC/s3s8sbKYdQY7383ndz/Ih7YhuoD/zAC5DWV&#10;IWNamiIcAmy8jsqLWS4FlO4zFKomNEtqeWk5EpraRWA1SohnOYhdLBK3DlNObsjMi0sfU+7Pdrgo&#10;LtXcb2ze0E3jFaqRbuM6LcXvGYkj9gTbyHvTk7OVvyhMUp7tRke58xuLU5WawiT1HyeFt9OPzik1&#10;j/HE/tbL74rL9VuUjDs3in85aLqh7XQlvHks1hiZx800oidDd90lpefKayzuWGPTXE47HybmtS3f&#10;G+Ljroek8bXYveO6P+yy1q9t+/6JXe+SzyD+u8Sub+N+cNWThNf7eP/nv/9LpSgvMl5Tqbs0yyZj&#10;OEVbNIJXsZEMS+ZFfPC0AzXFd+lCsyu58YRkP1E2jkvcaU8CSccSn7hbHIuVT9WuIVeXhcRjnp/2&#10;ZGffRGnnZCmHnaekctr70tKxz036PZLy6Mpz48kwiH5rI2DUneA6xyxX4tOpI7/2E3dSPpPynkTS&#10;NWDvT7pezGNm+5SU/+iewvek68SqV7kH7XvOrEs5budLwkm8QULZW12zdnlc1w7v/+Lvf4nHFBVb&#10;YFr9bnnomr+xWRCxcsyGwqws+8aSfWZc9s0Qe7IsuZ8QkhqqVvHYP3iWtPKQdEGaZUhLt1We7Pzb&#10;aSSVL6n+XJ+T/raDWf/y3XWs3YbGjsOMO8t1ZodzhbXz185vkkZS+mlxZjlHwkDERGxaNe6trj9T&#10;FJXKXse8//3d/3Ku+TntHimSnrzcYns42JUppD2RmJ+DhCcj2Zem8lnCZyXpAmy3MXSln6VRTUqz&#10;3bqw03PVryt8Wrrmd1c4V1pJjVqr+Mw4XXlo9dsnxZclnqS6TUsj6bdI+23McrvqzBVHlmvI5X2U&#10;ds+0uj/Mh8q0a8Pe7zqWVB7e/9nvf5N2ylYEhb/USQghhNgU50RNCCGEJNCTbjQYb7DgKmWY7fG+&#10;WUIIIX6ojUHV/sKpZGlZdY2ui021DOeAEsWFEEK6TM0hQH/ScyxUIThLEJ20Fw+KoStiAxUdqpa1&#10;JUORIYSQ/gDtcbUaCk/YRi8sYfow5Y2ujNkMV7FcdJlCQwghfQja5uFqRfc8+cKr2GiLplLSMz4T&#10;Qgjpb6qhYYA2237doAi8qQAyi4xTaAghZHBAm131IDhelACZxPjMEIWGEEIGjiHMCl0uVnAKV4Og&#10;5lenHQIIIYQMJmjDMTt5UYLjRWzo2kwIIYON9lSrNE/a2imFuj7rF4WWl1V1eFj1CuQBq4FiCQNs&#10;ZkWZy6AO19duIIQQ4gbdafML84UsDV2o2OgZXpWKZgXoJhCUmZkZLTRJKizLUEOEEBYLBo2Ojmrx&#10;IYQQEkf3UOkXP5ei1Ts7pTCxEasGSthtZmdn9dauqQfRmZqa0lbO2NgYLR1CCLGAV/HCYv63PQtp&#10;XUVo0Hh306pButPT09pKydOnCGtocnIyWlCLEEJIjWq1Ul9ZOV/7WNijPDICU6tblg3EBQIBoSgC&#10;5P/06dO6DIQQQmpgGWkRmzyCU0g3mlg2S2GGuuWFBovGJQydiI+swY1yoFtt/fr17FIjhBBVG4Nf&#10;WqqJjbSTnbTzucVGVojTYrPcHasA3WYLCwvOY7/6q7+q2uXCCy9Un//859XZZ5+tywHBOeussxQh&#10;hJCw52epZtV0KjQgt9iIa3FeEysrSAPOAEn8/M//vHrve9+rsgLz8Oabb9ZdchAbAItpbm5OjYyM&#10;KEIIWe0s11/uzDM2Xlg3mt6W/a8wDasmjde//vXqHe94h8oKRCUpHXip8eVUQshqp4gXO3MPTJgZ&#10;gPr5BFZNUQ4BrUC5koSIEEJWE5FBkaMbrTDX56KmNEjDh9BgwOvcc8+NHALQreYzPUIIGTSkbZcx&#10;+k4obgYBPQGn8kqSU0AeMIvAI488on76p39anTp1Sv33//7f1VVXXaXHazB2A2uqE8+03bt3q2ee&#10;eUZt2bJFXX/99aoX7Nq1S+cD28aNG9Ull1zScV5OnjypywN6VR5CSG8Qa6bnYzYaZMbj8AYKaVod&#10;RXLBBRfov3A8+PSnP60OHDigPvaxj+l9ELhOHAXQwN91113q8ssv70njfOutt6oHHnigaT/y9Nxz&#10;z2kRbAeIzQ033KA/U2wIWWUEceumEwpxfY6e/D1aNkUIDRpMNLZpTgHwSrvnnnv0dwiOz5c8xVrA&#10;XzT+O3bsSA0Dy2Tbtm1qz549+vvWrVu1xWIjQoNj8LTDeeDuu+/WIvjWt75VvfjiizpNxIP4NmzY&#10;EIUD4+PjamJiQm3evFmHg5UkyGfkhRBCMjEztxjk3U5NngleO3oi2Du+P/BFOH4SHD9+vOUWNq6J&#10;x/7u7/4uWLNmDSSx5TY6OhrcfvvtQSg+QSeEXXM6ntCycR4PxSAIxSCWZtioB3v37o3C4DP2mWFC&#10;QYjOCy2UpnhxjoQ14xKQHxy75ZZbYvkMrZZYOHzH/lCcY3GaeSWErA4m9h0Mjhw7GUxOz3asE4V6&#10;o/mk2/OWoUvt93//972U79FHH1VhY6+tijvvvFNbIbAqYE1cccUVej/AZ+yDZYEw2HBMjrt47LHH&#10;9F+MO7m6ypCe5CErsJDuv//+6DvGuMzvhJCVTVDvtgpyOIIV0o0m20rjxhtvVD4QQUCDDdEB6O7C&#10;TAYQFxwX8QHmGAu6ziBCScg5ZpeYicQDwUI3WRYgNhAvdM8BGbshhKwOimjfC5lBwPzbz2AZAQzY&#10;J70YCmvmb//2b7VTwPve9z71mc98xouIYtwEIC8m+A6LA8cxhiL7TAtFvouo2MgYTpL1Y+6XNAgh&#10;JBWjee+Zg4DORxeEBi7KeUFD/PWvfz0xv4cPH1bvfve71a/8yq9ooYEXmo8JOZEPV3eYfDcH/V2i&#10;kdaNBssHQLRcXV0idLB8WqVDCCFAutHkPZtOBKeQllS60QKP7mhFNfoQEKzOKRv4whe+oK0afL/u&#10;uuu0N5q4OxexHKqNWCry3gqApWJaPGL1YJ90u4EHH3wwVRhkrAZh7G5AeJFJV5h03wnPP/98ZC3h&#10;XHxPgsJEyOqkU6EBuVtwUTqdCY8v2iCdIqwbV7wyw/NP/dRP6cbYfK8m75LREAs0+rKhQYfFAasC&#10;A/4Yp8EYDNyRcQwiAxdo82VQjJFIGFskbBDvU089pc+HdYPJRXEu0kHc4pQgcUOcxNJCuKuvvjoa&#10;OzJBfGIJIR8IRwhZPeQdMinMstGZ8DyFgA+xgbBIg4v4zTRgTeW1qNCIo9GXDY04urDwnos4AYgV&#10;ARGAUAgQIxEXsTwgVK1eyES8cCqQgXw5V8aE8K6RgHKLAwLCPP300/p81IkNvNAknFhhhBCShRL8&#10;n1UOgvqb/eiGmpqaVBduvkD5Amm16sLBi4vi3psFOAP8i3/xL3Qj+6Y3vSl2bM2aNd6XGZCxmzQB&#10;scPAWsF3iITtZOAC4gBRcb0AaqcDWoUjhKwu9h04FLaHa/VQQ6cP/YWZCnrcxud8NfU0MO1/2gSZ&#10;aDD37dunsgKxwWa/xwOLJm8XWhbSREBEBdaIdHvhs4hCknuzTStLyMwLIYQ0EeSf+bkwsdGZ8D0T&#10;p6q5L0MckvoNMZEmtnZAYwwRM/HlidYOsNAwhoTuMBEZ6b7CMYoDIaRb5H0NpLBloeWzbyAAMOWS&#10;3pX5m7/5G9UusGDM7jJJo9dgvAaCgq5BGdfBdwhNK0cBQggpjHrTnuc1l9xjNgDdWpjcEmM2my/4&#10;6a5YBNPT017Wm0He169f33OrxibL2A4hhBTNUjjEcPDgq2rN2rW6B8juBcpKYTMICJ1Oyd8uGLzH&#10;jMxFzsoMy2zdunV9JzQgywA/IYQUjZ4lv9R4x6bnL3XqyMJGevrMjOoGSBMWSKcqayMWjY+XOAkh&#10;ZFCBpzGG4+UhvKfLQkeEGTp1elJ1CxR67dqaO16e8SKM2eDFTgoNIYTEOTMzq0rlUq7xGlDIDALm&#10;Z5hcPhcccwEPNYhFu1YO/MXRbYZtJc5aTQghecC4+KlTNQMimpasV0sMSCbkbXtk5PBrR9Ubz3+D&#10;6iZIG1aOuEbLuzPYpHIQBtYLNghNN96jIYSQQeXoseNhexm27aVy7qVkChUbaciPHD2qXn/uOWGD&#10;3v1uKeQDDgrdcFIghJCVytzcvDp+/KQaHhnW3WhoW/OITWEOAqbYgIMHDypCCCGDyYGwDV9cWtS9&#10;QJVyJfdQQ7Fig66p6pAWnMNHjqmDh15RhBBCBgu03ceOndBDDWJEiGXTc280EZzqUFUP1FfDzI2P&#10;71OvHj6sCCGEDAavHn5NTUzsD9vyId2WQ3Dwub8sm1BgYNnot0zDfj5k8KWXXlYHDrBLjRBC+p39&#10;YVv94x+/rNvukZHabAHDQ8ORA1jPHQSA2ZWGDOLdF7hAB8vL6uV/GFeTk1Pqwgs398WcY4QQQhpg&#10;mZi94xPq0KFX66sZ15yshodHtPDAkOj5RJwCMiIuxcgghEZcj7Edfu2IOnHylDrvvNerN55/HkWH&#10;EEJ6DERm//6D2qJBO62FZmxUv0IyOjqmDYe8YzVCIRNxmiDDeMcFL3fOzsyoMzNn9AzNc7Nz+gUh&#10;FA5hzj33HLVx4wZ11vr1av36dV5W4SSEENIA7e/MzKw6ceKEOnL0mJqamtbtsX7vMBQWiM2aNWN6&#10;7kkRG+2NVsDsKoW38FA/ZM58y7SmimGfX5jhhbrgHD9+Qh0NCyuL8UTrrgWNc/RXiaek9OJssmaO&#10;/mycFx0zpbNkhKt/18frf2PLWQfxcyRt/casddzMozk5XbwirLRVfDmGWL6NJRqa8lrPX6lxguyM&#10;hbHTk3yb9WTXUVJ6dnmSyhfLg31+I/PxfNq40rXKEiu/nFOPu2lJ8iA9DbMenHVv59XIC/7Dy20q&#10;St4IGKj0OrZ+b52+seBgy/qWcijlPEfSXg6WmxcxjFVdvJxJ12RULCsNfb3XEovfE4647fD2PdtI&#10;RPH+V925/wUZg5H3EuEEgHF29DitXbM2/DwSeaIVNTGxF7GxV7kU17m5uaqaq0JwFrTgoBL0uI4I&#10;jhGHPcOo/YPYF6P5vdV5SevvuOI1z3Xlz3W+K/6k/NtppdVBUnnNc1xp4ffA04tdR0lpp+XFled2&#10;85olfJbfz4zbzJedT9dv0uo3SDsny/60fNh5dpXdjj+tXsww1VI1MV7Xd3OfXfake8rcl5R3Vzx2&#10;vtJ+U97/fu5/CaNFBMMe2OrOAKMjo2oEYzXhMAjExnR3LgIvfVfInJhdIj7iqQYRQnfawkLYnWaM&#10;69iCY8aV9YJ17Uu6QezvWRqjtEo3z8vScNhla9WQtipjq3NccbQqi0mrGzWNVjdhWuOcJUy7N758&#10;l6XAk25oM6wrT3YY2Wfe3FkatiTM87PUj30tpF0ndp6y5CftHkm7z1xlcaWfVge8//Pf//o4rBlc&#10;K/U2eXh4KFqjBmPtQ3V3Z2mz27nPW+F1oES/dxN2qZmzC6Awi6OLelwH1o1YNjXBkTOlElF5Ktpv&#10;fhbidWH+GMr4LPub44tStPa5rv3asZrtah5vxGn2BzT21/7WjtlxxC9IZeSzZJXDji/KeRRf84XR&#10;iMOuw6S/Ep+rcWrOY/xY881bsupHOcrTyL9ddzZ2Hcv5jXJLnhtlsGJoyi/ClR0z2pq/V/xzvK7M&#10;tBvnSRniv23S790om112hF2O3QtKNTc4rrTsOON1UEq8r8w6te/HRp4CK+9mfQeOa1Q1HTPLHb8O&#10;Gunx/i/u/hfEUonmh6wbALBuZGzGnAmmSAp3EHAhlossdqadBPB5eanuHl3rw9YVY/SnA/1DlIzK&#10;N/tmS9aPZZ2rz7e+m8T6f1UQ6xMWSvWbCH3hsbD2E5DRZjbFWz/eNI5RD2Pm05W+uS/Wby3pKiPt&#10;en1F4Y0w5jGzPqP0sS/8LTAPUqy/uBT/HvX1W/kyvsTitutF6kCexnXdBrUbwewft+vCTsesZ1Wy&#10;GnpHuFi5679fbJyjnk8zv2YZYtefIw37GrWvzSickd+YqMs17bheY795Y2dTPbjyHMurNF7yO1tx&#10;GRXovK/s69R1LPb7l+L3SNNvatS3lI/3fzz9ou5/qS9MPaOtlroRYIoM8LV4ZFdcwGQ2aFNRTQES&#10;mV4O0s1+F+2Ed5m1QpK5m2QKp6WX5VjSUyn+Sn0l5budcrqOSTqtzpe/9phPq/Nd8UlcaWVPy0OW&#10;vLpo9xqSc7LUU9Z4s4ZJ62rpNP6ksGnnym8un9vJc5bfywwvdW3/3rz/i7//kfuy0TVmOgnIb5B0&#10;HxVBVywbG2l0zApuVZmuBiXrPhedXJzmRZJ2Q9o3UFKcrRpJ+1hSg5F2MSY1mi7h0E9wCY4EaflI&#10;youLvOLSTr5aXQt5Gzj7syvOXpH1Oks6x7zO5Xs757eTblocaXHx/s9+/9vxyJYUxgc9ebkl6YfI&#10;QycXNmmm3b5aX/Xeq9+ziOuy23m3BbPfySMS7cRJmrGFqatp98KyIYQQsrrwMxJECCGEGFBsCCGE&#10;eIdiQwghxDsUG0IIId6h2BBCCPEOxYYQQoh3KDaEEEK8Q7EhhBDiHYoNIYQQ71BsCCGEeIdiQwgh&#10;xDsUG0IIId6h2BBCCPEOxYYQQoh3KDaEEEK8Q7EhhBDiHYoNIYQQ71BsCCGEeIdiQwghxDsUG0II&#10;Id6h2BBCCPEOxYYQQoh3KDaEEEK8Q7EhhBDiHYoNIYQQ71BsCCGEeIdiQwghxDsUG0IIId6h2BBC&#10;CPEOxYYQQoh3KDaEEEK8Q7EhhBDiHYoNIYQQ71BsCCGEeIdiQ0hGJiYm9EYIaZ/SzNxioAgZcJ59&#10;9hn1gz17Eo9/6tO/q/Lycz/7M1ps/uIv/0pdtm2bapeTJ0+qh778Jf0Z5192WftxEDKoVBUhfQoa&#10;5yce/4Z64YVdoZDsVhs2bFQbN25U11x3vW6oN2/eHIXdGYoNwiZRhNjkBXm85zP/UX/+7guh2Hzn&#10;rxQhqwWKDelLYAGgYYbgXBoKy6WXXa73T0yMqw++/zdDodmivvlf/0y95S1b9f6bPnKzuvba6/Xn&#10;D37gN7UF8rnPfzE6boI40fCfOnVKbQoFa/v2Halh3rJ1a6oVAjGcGB9vGfZxQwz1OWEeTcFEmj/4&#10;wR4tqMg3wrywa5eO08yjhANIqybGexLLQkg/QLEhfQfEBA3zTTd9VN0RWiRofE0gOL/yy/+33v6/&#10;//MTfXzr1mZRQYNtd3eZIiZAuP4itDKk4Zf4zfEZNOoQExPE8aEPvE934ZlcGTb4X/3a12P5Rpzf&#10;DUUB+668crsu3xPfeEyXT4C4fTCMD/lRKoilb+YRQoP8YR++Q2ySykJIv0AHAdJXfCYUAjTEn/rU&#10;76rPfeGLugH+wPvfp37j3/yablTxeU/4FP/VP/wj3dg/XB8DycLjYeP+8f/wO/q8OxB/aPmgURZx&#10;EQESoUHDjTDYEMYUKADRgtCY4RAf8vxvw/yawEIB775yh+4G1PlJ6PZDWuFwqo4P+ZQ8QoTtcBAe&#10;V1kI6Tdo2ZC+AQ3lPb/3H9U1YXcYnvghPPguFgIsAzT4W+vdSti/5wd7MscvjTsa5ps+8lH9GX/P&#10;f8M5Om2M+aDLSiwK00LAfrMRNwf7zXBXbt+ufu5n39zUTSZht4fHYSUh70gT4exuNxwz44R1hrRf&#10;qJff5H/8z/8VS/ttv/RPE+MlpJfQsiF9gzz9X3vtdbqxhNDAakBX2SuHj6qL6+MvMg6zYcMGdcpq&#10;fNP4oYxzWF1r7w67tQDGXbDpMJYDgv1dxkwgDOZ+6drSYfbsrsVbt0Bw7Mr6mMo111yn/+58Jt4F&#10;J+Wz0xbBNT3uzLTk+6ZN9a7Acbpok/6CYkP6hp3PPqsbVYiBNMLm2MfGDbW/b6mPz2AMZYM1npMF&#10;2zo4dfJUU5hTp0469jXCbdiQnK6EkzAPfelLUZzoBsQmYvXEE9/IlPbJkyczhRM2btygCOknKDak&#10;b4AFIA30yXpDKg1qzTrYrYUHm3QpXdmG95VYRn9uDOjrgfvv1iwq/e5L3erBuJA5pvIZy6kAXXnI&#10;B/aZ4dBdJuFEFHfurKVXc+V+TG8yqI995gC/pG3u+0zdXRqWi2mV4VxxpZa0RcTesvUSRUg/wTEb&#10;0peIFfPx//Ax3fiKGzLAoPxt4UA/Gl90uWXl81/4oh77+HLYKD8bWlHi2SWiJcKFOCEgGJCHx5jp&#10;amzyyXBgHvlwhYODg4iiOBv8/Us/iZ3/8Y/9jnrooS+px7/xjabxFeQT+8w4XWX9TNjViO5HMxy8&#10;+OiNRvoNWjakb6gNzte8vuAgIN5VD4cNMhrePwi71HAMnl6b6i6+bcUfWjY4B39lEB3AmwvddcJ9&#10;cCC4qeZAgDD79k1E3l4mH/nIR/V54n4s78hoL7K6SzNECFzqGKy/ckdN3P48tHxMqwllRZ6S4hQg&#10;YAgnY0JA3MUJ6Tc4XQ3pG9C44okeFsY3//TP9D5phM13VrBvYwdjNSaIA5ZSmgWQJYwgHmx5LAq4&#10;ZuM9G4gNRFHShyOEWV6pJ9NaQvp2OEL6CXajkb5BnugxDgH3Ybgly7gHvLBO1S2eIhpUGfvJG0bw&#10;0W3V6/QJKRKKDekrPlXvPoPg4AVMkys5FQshAwvFhvQd1153vd70oHdo0WzesoVdRIQMOByzIYQQ&#10;4h16oxFCCPEOxYYQQoh3KDaEEEK8Q7EhhBDiHYoNIYQQ71BsCCGEeIfv2RAyQMgUNoCzBpBBgmJD&#10;vIEJIrFGDWZt3rhhg7p02za9wqZ5HDMWY02a7R3MDiDn46VP36tSYt4ymf/Mxae6NPklJty050Uj&#10;ZBDgS53EC1gG4EMfeF/Tol+YKRmzKgPXhJLtIOfLxJU++VdhOt+11p0xCe8j1Q3y1hkhvYKWDfEC&#10;1nmB0GDK+5s+enO0Bg3Wknl3aMVgmn9ziWM0opiORpZ8xrmyhs2msLsIlo+sPSNh5HwssGaeb4az&#10;Z0sGphWEsHt279bpYNLPJAsJU/zLEtQf/MBvaiuntrzAligM9sHaQppYnhn5x3xukge9ZECYZ5Rn&#10;a31xMwkvZUoqexqSLjDLnFY2c/0b7Efe7GWmCSkSWjbEC2MjtecYLBUgE2g++8wzWhgu23a5bhzx&#10;hG5yzbXXq6/94dejY2a3VSQwYQP5F38ZWjEllXj+z/3sz+hzEU5WtkScmEkaiBWCFTDv+b3/GIvD&#10;tLySkPj//qWXY40zFjLDBKJovJGeGQYLrJkreqJhhwBAVCTfAKtt3mOtCrq5vnaPrJtjWjZmXUHY&#10;P/eFWt4xiSniMkmKR75/9Wt/pK69LvtidIS0A73RiBdksTCstIlGFo3n9h079ASbaNwgHrJAGZ7E&#10;YSVIQyeNJxpCWBTaqjgVXy3TPB+fzfOzoJdUrgvNn3zzz7QwIV+wvF5I6S7LAs7X1kSYL0wgivEe&#10;ERoIC8qD/TuN5akByvfxukUoC7rJQm8QKxe/8eu/pusK4URokB6EBvWHOFA+WYjOjkcWkcP5m7fQ&#10;qiH+YDca8QKe1Gui0WjgYOHIipcQGKxUiWWRN2zYqEUIwJlALBp5Cq+duz2yTIB5Pj7L+VmBeEk8&#10;G8/eGI37TIxP5O5KQiP/P/7n30bdWWJhYKloWUUTa/XY40APfelB/ReCJA4HqDM53x7/gmUGgUJ6&#10;3/yv/28jnnp4CI1Ydvh7/hvO0cJix2NbaIT4gJYN8UKtm+dlbTFcc+11ujHDk/zbfukXYxaKjYw9&#10;bA27mMwGsOjxBMQHywgNL0QRDfE9v/d72rPNHIfpBFh15liRlFeWgRbs8aHxusia+xEPhOdT1qJx&#10;qCdYZmbXmJ0expbQ5YcN9R4dN8bKOE5DugUtG+IVPFFjQ6P+G//m1/STPMZuzAFxFydPnmraJ++X&#10;FAW6nWARwXkBT/yPP/6Y3tB4F+lKDZFA+W2LIm+cAKKzZ89up2BceeUO7VZuA0EVUSekW9CyIV6A&#10;pQAnARmX0N1VG1ovfiaNPBpDdJEJ6BpKaqylS0zYUE/nz3c2xkTwvo8JxOUD73+fzh+shr/8Ts0C&#10;08d25Ruzsbm4LqymMwLK90QobCZSdnO/OABgM8uPMt73+S/oz3AxN61FGS8zrSI4I6B7EnVFS4b0&#10;Alo2xAvXXHOdFosPhg3hpeHgONyGZeBdxlek0ZMGFRYQBsbRvYVzP/6x31E7QyvIdNM1kfMxzmOe&#10;f00Yv7hZ76l3GdmD/rCsIEaIG40wBuxl/ARP/kWCxh75Qx4w7oR8i3u2CcZxIDQSDqIheUSd2CuV&#10;XhuO7WCMCd5rcBSQ7jRJD2M6e8J0IEwSD8aNCOkFtGyIF9BFhYZfvK7QgKLxFK8vgPEChBHX2/Hx&#10;iehc8TTD/n37JrRjwaVW11bS+XBfvqPeqOp3W8IGV+IT0HBjEB+ig64ziBu66ZDOtdcW6/4Li+VP&#10;/rThEYY8wdqBI4CdJwjGpXXXabFwUBbxNLOBsEh48eIz00PdSzwo2x2fptiQ3sD3bIh3xHLYuLF1&#10;N1qR58r5rbqNZL6xbnQvZS1PUXnqZtkISYNiQwghxDvsRiOEEOIdig0hhBDvUGwIIYR4h2JDCCHE&#10;OxQbQggh3qHYEEII8Q7FhhBCiHcoNoQQQrxDsSGEEOIdig3pGzC1CmZ3xmzM5pLQWHkS+/KuoLkS&#10;SaozQvoNzvpMvAOR0LM3nzqlNm7YoC7dtk1t376jKRwW+JIG89r6gmtYJllWntRT8F+miAFm1ZZl&#10;HKTOCOlHODcayQyeoh9+qDZt/w/27NZT12M6fixd7JopGeGx1sqzzz7TdMxeYRKChFmLAWaGxvor&#10;AOviAMxifJm1AuZqB/Ur9SN1xvoh/QotG9ISNGpYMwUWBhozTGl/6WWX64W4JsbH1Qff/5t6YTB7&#10;eeJ/+29+TYuIXoL5Ix/V0/nr5YzDuGRKfEzzD2SpYr0kc6m2KucLu56P4kK62CeNKfKEJ3pYQmhk&#10;XUIkYXAeBFGWIgCyUJl8R96wFAHKg9UtxfKStXSwH8JqruBprrOD/Xo5g7Acm8J0bMvNTtc8H/k2&#10;Vy6VeDA79GXbLk+0Vp54/BuNL/U6s+sH+5Afu35Qb/gNUN+yDATWGXLtR31s3XpJ7MFA6sncT0gq&#10;sGy4cUvaXjl8NAgbQli/wR2f+l393Q7z1a99PQgbsiBsoGL7cA72/f1LLzfFGTZQ+vinwjhDkdKf&#10;ze2rX/ujpn1IX8f9h3+k0zOPIZ2//pv/1UjfESa0vqLPEk6+h+LQFB/yJfmUDXUhdSD5RtiwMW86&#10;X8r99y/9pClds45wruyz48H2uS98sanOzTjNOkurn9A6jM6/pl4XH/nIR6Ow5n75zWPxh/He8enf&#10;Ta13btySNjoIkFSw4iWevsOGRi/UhW603wgtlg+GA9KPh0/WGJjGE/+Hb/potDAYkGWYYQXZT754&#10;wr7pIzfXwu18Rj/Vy+JmOBY2wnrVzfs+11gwDPu279ih04AlJatXYj+sFuzHapW1lTcbYZA+wmDJ&#10;58dNS8ACXYNYXAybLHJW69Yr6X2yZDTq4uEvfyl2LsJiv17kzDj/N379/1Ht8Gx9kTlYFX/yzT/T&#10;+QawGu1VPdGFaS4IJ3Vmlh2Ls0nZsR+Wpr3i6ZfrZbEXpkM4nG8uWod4UXa7nFhRlZBWsBuNJIKG&#10;Dw00lhLGmMw//2e/GHX7gMfrK0Di2LXXXae7x+AIgC6bk6dqjeNlViMmyJgMum0Q35WhkGC1TDSi&#10;smz09h3b1W0frzVksk8aNgiMrF6Jzw/Vu6Gwquezz9TGiNBo/2XYtSfn4zvy6EIaa8lbNH70nfjK&#10;ovfUl1q2+R//839F4a7cvl297Zf+qa6rmnhk62Y6VRcUdF9tvaTWPaW7FR2YdSblAxAEAKH42h9+&#10;PTqGesay148/9lhs1U8IidSRiXk+xOrn//GbtYDpZbs/8tHoXDh1oIw4xvEikgYtG5LIE9+oick1&#10;YWMF92N52g27kfRYizQuaJylUYTHGdi4oXbs1KmTqWls2NBeAyXeauYYB/IBqwubjAvpfFtOCxDE&#10;JGCdRZ8NcXB9PmVZGSh7PNwWtWlT7fvEeHZ3ZBlXQj3/3M/+TLi9WY/LIG9ZG/Lxev3YIn+tYZmZ&#10;uLwCa2VolAdpX1yvb7Pet25tfD5V/90JSYJiQxJB19Jl9W4w6YL6yEdrT7XSoOIvGqM90QB/rZES&#10;y2WnwxMNiJC9xWiwsrBh44bMYW1ROHnST4OYJqgb28gv6jEc59GeZTWhDLT1CCvL7kZLjCNB5JPE&#10;oF2xJ6RTKDYkETwFb6g/Ue+rWwvRE3t9nELEBa7QQJ6o0dWCxhNdLHbXFYRLxAtddO0A7ycAEZMG&#10;WMZXsCFPEuaJJ74Re9HxswldaHkRbz0BXntiQbwlzIvZoJsvpn7XeklVXl6dCLsCvxaOkUF4xFIT&#10;b71WiHgjLqmf2oufD+rP19S72wjpNhyzIZnYFFowaLjxEiEawCfq4zVoyDCwjcYW3UAy7gGhue/z&#10;X9COBJ/5vZrbtDScIgAQmnYtGzzxo+FEY45xEZz/3fqYAcYQkAYEEWGQDrqjIIA/+EG2xrpTUMYX&#10;du2KuUNjAF/EGHn7bv1dIj2mZYQT0F32RFi/qNvvhnFh7EbCmN18aUDkcb7Uj3TLIT1YoVdeuV0R&#10;0gto2ZBE0HDL0/fnv1DzPoJFAY80eJPd9/kv6oYMXk4QI3gomVwbju/8/Us/0Q0tGjv9fkYoAPiO&#10;rqI7Pt2eVQMgYhi0f/eVNQ80sXAwlvTNP/2zWJhLjXdpYF2Id1fRoBHHwLlYe9rbLhQacyAeg+3I&#10;s+QHmN5k4LK651yt2/IxPfivvfNCKyerk4FdPy8YQoz9HMQnvYIzCJBE8LQOi+Uj4dPyfXUhgViY&#10;DZ901WRpxHAuntaLavCQNsYi0uKUMD5ePJRZDyA2EFXQqoxZ8yPWX558Z6kfQroFxYak8q/CxhTW&#10;DZ660U2Gbis0YvvQqIYNmGuamtWCS2wIIW44ZkNSwTsYsHAwDoBJMQU8KV9zzXXwJ1aEENIKWjYk&#10;M3rerPocYZwPi5YNIe1AsSGEEOIdeqMRQgjxDsWGEEKIdyg2hBBCvEOxIYQQ4h2KDSGEEO9QbAgh&#10;hHiHYkMGEsxBhhVDZfGwQQCTkcrM1FmprTw6kXmJAUL6Fb5nQ7oCJoV8/BvxZZn1apP1BcPa5QPv&#10;/029sBgW8MIqmf2EngATszaH5TMXJzv/DedEk4bKKpitkPnp2jnHBdLFpKV2ngjpFpyuhnQFPJ27&#10;lmTGFDhYYfOONte1+chHb9aTTF7Zhw2nLMWAmQXMhv0PvvZ1LZCf6mC267xgMTVXngjpFhQb0lVg&#10;zfzJN2tLAewJu5NuC8UGT++YAt9cyhhTwWDBsE2h1YPGUU+VE1oMsgQzlgyQBdpMzPOwiJptNckT&#10;PoQqKYwN0n5h1/ORuJnrzNjLL+t1aoyFzpAf5BHLNWzZskXn2UYvvTA+ruPHRKd2nDayPo2dvpQd&#10;+bts2+WxcsHScuWJkK6BbjRu3Hxvf/Gdv0J3bRCKRWx/2ODp/Z/7/Bf191cOHw3CBlTvkw3nyL7Q&#10;AtLh8Bffw+4l/f3vX/pJFJe5ffUP/yhKC5/DRrYp7j/50z9LzPcdn/7dpjhD8XOWxSynuSHvOHZp&#10;vQxf/VojT9dee11T+GvDMqEeXOVEXiWc1BnKbtcZttCCio4n5Ykbt25tdBAgPQXdO0CWn4alI0/e&#10;6FqrLcgWxJZTdrHz2Wf1Ez8sDyzMJuvv3FafqRpWET7DIsCiZbCusOon9n8o7F5yDcDrFUh/r9b1&#10;hzETLGyGc7A/CVgLsiiaXvgsPOfDDmsGfCbsVsTy2JvrC89hk4XTHv5ys+ODlAFglVOxkj7+Hz6m&#10;6wfWIcolC7DpFVIf+pK2Au/73Bcz5YkQX7AbjXQViMsH3v8+/XlffYloNLbSHYTGF0AsZK0cNPA/&#10;/4/fnMkj6xSWPw67q7A89VajmwhiJIPzsoLm9h07wn2n1J/vfEaPpdhdXE/UHRrMwflrr7u+duzx&#10;bzjT104PYbzSyEt4F09847F6Wb8QjaMg388+80wkvlG5wnqDJxvqC2Imq5zKaqVIFyuVSrcizscK&#10;qjvDuBB++47t6raP/07LPBHiC4oN6Spo8L/7wvPRSpRoyDFgjidxNJyCuSgbGtB3X7k9sYEHV27f&#10;rh768oP6Cf/nfvZntIUBAbvpozfr43v27NZ/ISw/97PPR+dhnKR2vNkdWfJjj6HAekrLSxbEpdmO&#10;H/l2jaV811je2VxuWuLAsbf90i82ndfKIiSkW1BsSFeRtV9kBdAtoci4BujReJqD/6dOnsoQ78va&#10;KtgZCgrihnWxc+ezsbVm0JBf6hiAx8B8EtLV5wsIXtZlm/dpR4mJpjrTi9ld22yxcDlo0i9wzIb0&#10;BHH/hSDI0zkEQxrHzxpu0hiLgYCkgRcmdfdcSYVdXn+khUesJcQPrzMzbWzoNpuoN97wFLMRiwNx&#10;mxbEbcaKpS7QVdUKlFNE7+HQIjPLge6yD9a7GoV3X7lDd4ehPDguXYoQT8SF7+gek7Jhn+TZxLdw&#10;EpIExYb0BDTkaGzRSH7w/b8Z7f9k/X2bL4eN7s/97JvVP/9nv6i3Vk/ocPfF0tUY7EdDjThlPAii&#10;g3Ef/K11s71ZCxO6nXAOrCBX19VNH/1ovdGuNfDYMHbkasRNkI553scTxEnGiL5cFxgJqwf7tzVb&#10;X+g+Qz5NwUE6UmfYh1kVJB6UTd5DggCKKKXliRBfUGxIz5BBdzSuMrbwkbABhheaWCWwavBEjzGb&#10;NPBUj/MgOvDmgqMBGuZv/tfaOz1oaP/iO38VeaChIYZoQPCw3wWECsckL8jjxWGc8OZKA2lh0F/E&#10;7Qd73NPTwClAPMekDnDu5wznCBuUB+F/oN9R+liszuC1B2eBF+riCa886W5DvH9gpJWUJ0J8welq&#10;SN8CMYB4tDvu0OiWc7+siad7jJO0E7ec08nUOlloledux0NI0VBsCCGEeIfdaIQQQrxDsSGEEOId&#10;ig0hhBDvUGwIIYR4h2JDCCHEOxQbQggh3qHYEEII8Q7FhhBCiHcoNoQQQrxDsSGEEOIdig0hhBDv&#10;UGwIIYR4h2JDCCHEOxQbQggh3qHYEEII8Q7FhhBCiHcoNoQQQrxDsSGEEOIdig0hhBDvUGwIIYR4&#10;h2JDCCHEOxQbQggh3qHYEEII8Q7FhhBCiHcoNoQQQrxDsSGEEOIdig0hhBDvUGwIIYR4h2JDCCHE&#10;OxQbQggh3qHYEEII8Q7FhhBCiHcoNoQQQrxDsSGEEOIdig0hhBDvUGwIIYR4h2JDCCHEOxQbQggh&#10;3qHYEEII8Q7FhhBCiHcoNoQQQrxDsSGEEOIdig0hhBDvUGwIIYR4h2JDCCHEOxQbQggh3qHYEEII&#10;8Q7FhhBCiHcoNoQQQrxDsSGEEOIdig0hhBDvUGwIIYR4h2JDCCHEOxQbQggh3qHYEEII8Q7FhhBC&#10;iHcoNoQQQrxDsSGEEOIdig0hhBDvUGwIIYR4h2JDCCHEOxQbQggh3qHYEEII8Q7FhhBCiHcoNoQQ&#10;QrxDsSGEEOIdig0hhBDvUGwIIYR4h2JDCCHEOxQbQggh3qHYEEII8Q7FhhBCiHcoNoQQQrxDsSGE&#10;EOKd/x+AX1b8cqzXPwAAAABJRU5ErkJgglBLAwQKAAAAAAAAACEAWLVEe5V5AACVeQAAFAAAAGRy&#10;cy9tZWRpYS9pbWFnZTIuanBn/9j/4AAQSkZJRgABAQAAAQABAAD/2wCEAAYGBgYHBgcICAcKCwoL&#10;Cg8ODAwODxYQERAREBYiFRkVFRkVIh4kHhweJB42KiYmKjY+NDI0PkxERExfWl98fKcBBgYGBgcG&#10;BwgIBwoLCgsKDw4MDA4PFhAREBEQFiIVGRUVGRUiHiQeHB4kHjYqJiYqNj40MjQ+TERETF9aX3x8&#10;p//CABEIBkADJQMBIgACEQEDEQH/xAAyAAEAAwEBAQEAAAAAAAAAAAAAAgQFAwYBBwEBAAMBAQAA&#10;AAAAAAAAAAAAAAECAwQF/9oADAMBAAIQAxAAAAL00oyQAAAAAAAAAAAAAAAAAAAAAAAAAAAAAAAA&#10;AAAAAAAAAAAAAAAABWB3lGQAAAAAAAAAAAAAAAAAAAAAAAAAAPh9cO4AAAAAAAAAAAAAAAAAAAAB&#10;WB3lGQAMQWMH0Bos68TAAAAAAAAAAAAABHx/suB47cyPZnzj46wew8xzqkrPpcQ3vvnsc9p28bcP&#10;TYe55k1+9K2Y3ovIcj1/XyOqZnqvzv15sAAAAAAAAAAAAAAAAAAArA7yjIAef9APGbde6ctPqAAA&#10;AAAAAAAAAAAHDvxPJeu816o8P7fy1I42NvNPT4+R1Olf2HlT1fhunoDX8z6bALVvyeyZmnUkUN/B&#10;3zzPu/LXDdAAAAAAAAAAAAAAAAAABWB3lGQAAAAAAAAAAAAAAAAAAAAAAAAAAAAAAAAAAAAAAAAA&#10;AAAAAAABWB3lGQAAAAAAAAAAAAAAAAAAAAAAAAAAAAAAAAAAAAAAAAAAAAAAAABWB3lGQAAAAAAA&#10;AAAAAAAAAAAAAAAAAAAAAAAAAAAAAAAAAAAAAAAAABWB3lGSQAAAAAAAAAAAAAAAAAAAAAAAAAAA&#10;AAAAAAAAAAAAAAAAAAAAAK4O0oyAACEZjqIkAAAAAAAAAAAAAAAAAAAAAAAAAAAAAAAAAAAAAAAA&#10;AAAACuDtKMgBn2eGmfOd8ZOn9zpjTGWoAABTwj1MMakepZWmSZ8i8qWCcKeKepcaJoz8r6oM/uWW&#10;ZZLThTNOrDPN1T5mg89aNdSgaCrxNA8ketVa5pKlsMX6bLBrHp2TzNp5mB6kAAAAAAAAAAAAAAAA&#10;AFcHaUZAFLvKjrlpDLVmXamuWiMtQAAOGBuYJo5NmBfq6+WcOQdd2lmkfvPqR2aHMr+s8p6s8frU&#10;9w8xGzdKOxn/AAgfSHTvmmhf48TFna6n3t90C75T1fmzRpWcsh63y/qT54D00DZoUt48h7HzW0Y2&#10;35LeNgAAAAAAAAAAAAAAAAAFcHaUZACpbTGVLTaUzNMpYK2AAAAAAAAAAAAAxOHouZj7gAAAAAAA&#10;AAAAAAAAAAAAAAAAAAAAAAVwdpRkAAAAAAAAAAAAAAAAAAAAAAAAAAAAAAAAAAAAAAAAAAAAAAAA&#10;AVwdpRkAAAAAAAAAAAAAAAAAAAAAAAAAAAAAAAAAAAAAAAAAAAAAAAAAVwdpRkAAAAAAAAAAAAAA&#10;AAAAAAAAAAAAAAAAAAAAAAAAAAAAAAAAAAAVwdpRkAAAAAAAAAAAAAAAAAAAAAAAAAAAAAAAAAAA&#10;AAAAAAAAAAAAAAVwdpRkAOHTOvQ1FooX63IvDLQAAArYp6Nl1jdAAAAAAAAKxZUbwZGuAGZE1Wdo&#10;H0A+H1k6wMg12dogAAAAAAAAAAAAAAAAAAAFcHaUZAFLtGGudwZaMzSzNc9QZaAAAZ2bpZ5Vn6Tz&#10;Z1jx2DJfInW/9pnGzVsmf166plc9XOLNSMzQwtykVtKPUoepwN88Vv5esYvDSpGl9+fSho4XrC55&#10;P1nkSdqXYwvaeV9WVsG1SNHa8v6g8bZr7QwtOBTt9Nsw/ReW9SAAAAAAAAAAAAAAAAVwdpRkAMvU&#10;WrS6ShetPR6fayFLgAAcfncKV0caekKU7Qz7/wBGXodBS79hw43Rzz9QRqXRV7dBm6QVftkZrSFV&#10;aFbhoBUtjOs2Bm6P0OfQVrIeW1ZaRGrcFSzIUbwAAAAAAAAAAAAAAAAVwdpRkAAAAAAAAAAAAAAA&#10;AAAAAAAAAAAAAAAAAAAAAAAAAAAAAAAAAAVwdpRkAAAAAAAAAAAAAAAAAAAAAAAAAAAAAAAAAAAA&#10;AAAAAAAAAAAAAVwdpRkAAAAAAAAAAAAAAAAAAAAAAAAAAAAAAAAAAAAAAAAAAAAAAAAAVwdpRkAA&#10;AAAAAAAAAAAAAAAAAAAAAAAAAAAAAAAAAAAAAAAAAAAAAAAVwdpRkAAAEIxHUTIAABD4dHDuAAFC&#10;+AHDuAAFaZ2AV7AAVOZfVLYAZGuACuWFTudAAAAAAAAAAAAAAAIcsqmur3wetdNpGWvMAABXB2lG&#10;QAM+I0IfM6IaaQFrAAAZsPlMhoY3c6WI5J6DPoegMm5lRL9vjxM30+BEu6+MPTeevYo2sziWrWPI&#10;5egwtgqQjA1oUPpY58YmpreV3CizPhc2a2Oen8Z6rzpd5SuE54fA1N3zlw2vO9onHTwbR1sxyTV4&#10;UPRDR8b6QvAAAAAAAA4ec9F53DudeXTPp9MOvyAAAK4O0oyAHPoiMrTkiAtYAAACPnPSjA6beSZt&#10;vTtGXQ9GMOO8PNaekPOaWiPNa94POejHmdi8PN29kZM9Meaj6cZX3UGVS9EMbZDEbYhk7Iee9CMX&#10;SsDE66w81v8AYc/O+mHlre9kGfb1LB5TvL0Rm8NkAAAAAAAAV/O+poZdOL01elNro6OAAACuDtKM&#10;gAAAAAAAAAAAAAAAAAAAAAAAAAAAAAAAAAAAAAAAAAAAAAAAACuDtKMgAAAAAAAAAAAAAAAAAAAA&#10;AAAAAAAAAAAAAAAAAAAAAAAAAAAACuDtKMgAAAAAAAAAAAAAAAAAAAAAAAAAAAAAAAAAAAAAAAAA&#10;AAAAAAACuDtKMgAAAAAAAAAAAAAAAAAAAAAAAAAAAAAAAAAAAAAAAAAAAAAAAACuDtKMgAAAAAAA&#10;AAAAAAAAAAAAAAAAAAAAAAAAAAAAAAAAAAAAAAAAACuDtKMgAAAAAAAAAAAAAAAAAAAAAAAAAAAA&#10;AAAAAAAAAAAAAAAAAAAACuDtKMgAAAAAAAAAAAAAAAAAAAAAAAAAAAAAAAAAAAAAAAAAAAAAAAAC&#10;uDtKMgAAAAAAAAAAAAAAAAAAAAAAAAAAAAAAAAAAAAAAAAAAAAAAAACuDtKMgAAAAAAAAAAAAAAA&#10;AAAAAAAAAAAAAAAAAAAAAAAAAAAAAAAAACuDtKMgAAAAAAAAAAAAAAAAAAAAAAAAAAAAAAAAAAAA&#10;AAAAAAAAAAAACuDtKMgAAAAAAAAAAAAAAAAAAAAAAAAAAAAAAAAAAAAAAAAAAAAAAAACuDtKMgAA&#10;AAAAAAAAAAAAAAAAAAAAAAAAAAAAAAAAAAAAAAAAAAAAAACuDtKMgAAAAAAAAAAAAAAAAAAAAAAA&#10;AAAAAAAAAAAAAAAAAAAAAAAAACuDtKMgAAAAAAAAAAAAAAAAAAAAAAAAAAAAAAAAAAAAAAAAAAAA&#10;AAAACuDtKMgAAAAAAAAAAAAAAAAAAAAAAAAAAAAAAAAAAAAAAAAAAAAAAAACuDtKMgAAAAAAAAAA&#10;AAAAAAAAAAAAAAAAAAAAAAAAAAAAAAAAAAAAAACuDtKMgAAAAAAAAAAAAAAAAAAAAAAAAAAAAAAA&#10;AAAAAAAAAAAAAAAAACuDtKMgAAAAAAAAAAAAAAAAAAAAAAAAAAAAAAAAAAAAAAAAAAAAAAAACuDt&#10;KMgAAAAAAAAAAAAAAAAAAAAAAAAAAAAAAAAAAAAAAAAAAAAAAAACuDtKMgAAAAAAAAAAAAAAAAAA&#10;AAAAAAAAAAAAAAAAAAAAAAAAAAAAAACuDtKMgAAAAAAAAAAAAAAAAAAAAAAAAAAAAAAAAAAAAAAA&#10;AAAAAAAAACuDtKMgAAAAAAAAAAAAAAAAAAAAAAAAAAAAAAAAAAAAAAAAAAAAAAAACuDtKMgAAAAA&#10;AAAAAAAAAAAAAAAAAAAAAAAAAAAAAAAAAAAAAAAAAAACuDtKMgAAAAAAAAAAAAAAAAAAAAAAAAAA&#10;AAAAAAAAAAAAAAAAAAAAAACuDtKMgAAAAAAAAAAAAAAAAAAAAAAAAAAAAAAAAAAAAAAAAAAAAAAA&#10;ACuDtKMgAAAAAAAAAAAAAAAAAAAAAAAAAAAAAAAAAAAAAAAAAAAAAAAACuDtKMgAAAAAAAAAAAAA&#10;AAAAAAAAAAAAAAAAAAAAAAAAAAAAAAAAAAACuDtKMgAAAAAAAAAAAAAAAAAAAAAAAAAAAAAAAAAA&#10;AAAAAAAAAAAAAACuDtKMgAAAAAAAAAAAAAAAAAAAAAAAAAAAAAAAAAAAAAAAAAAAAAAAACuDtKMg&#10;AAAAAAAAAAAAAAAAAAAAAAAAAAAAAAAAAAAAAAAAAAAAAAAACuDtKMgAAAAAAAAAAAAAAAAAAAAA&#10;AAAAAAAAAAAAAAAAAAAAAAAAAAACuDtKMgAAAAAAAAAAAAAAAAAAAAAAAAAAAAAAAAAAAAAAAAAA&#10;AAAAAACuDtKMgAAAAAAAAAAAAAAAAAAAAAAAAAAAAAAAAAAAAAAAAAAAAAAAACuDtKMgAAAAAAAA&#10;AAAAAAAAAAAAAAAAAAAAAAAAAAAAAAAAAAAAAAAACuDtKMgAAAAAAAAAAAAAAAAAAAAAAAAAAAAA&#10;AAAAAAAAAAAAAAAAAAACuDtKMgAAAAAAAAAAAAAAAAAAAAAAAAAAAAAAAAAAAAAAAAAAAAAAAACu&#10;DtKMgAAAAAAAAAAAAAAAAAAAAAAAAAAAAAAAAAAAAAAAAAAAAAAAACuDtKMgAAAAAAAAAAAAAAAA&#10;AAAAAAAAAAAAAAAAAAAAAAAAAAAAAAAACuDtKMgAAAAAAAAAAAAAAAAAAAAAAAAAAAAAAAAAAAAA&#10;AAAAAAAAAAACuDtKMgAAAAAAAAAAAAAAAAAAAAAAAAAAAAAAAAAAAAAAAAAAAAAAAACuDtKMgAAA&#10;AAAAAAAAAAAAAAAAAAAAAAAAAAAAAAAAAAAAAAAAAAAAACuDtKMgAAAAAAAAAAAAAAAAAAAAAAAA&#10;AAAAAAAAAAAAAAAAAAAAAAAACuDtKMgAAAAAAAAAAAAAAAAAAAAAAAAAAAAAAAAAAAAAAAAAAAAA&#10;AAACuDtKMgAAAAAAAAAAAAAAAAAAAAAAAAAAAAAAAAAAAAAAAAAAAAAAAACuDtKMgAAAAAAAAAAA&#10;AAAAAAAAAAAAAAAAAAAAAAAAAAAAAAAAAAAAACuDtKMgAAAAAAAAAAAAAAAAAAAAAAAAAAAAAAAA&#10;AAAAAAAAAAAAAAAACuDtKMgAAAAAAAAAAAAAAAAAAAAAAAAAAAAAAAAAAAAAAAAAAAAAAAACuDtK&#10;MgAAAAAAAAAAAAAAAAAAAAAAAAAAAAAAAAAAAAAAAAAAAAAAAACuDtKMgAAAAAAAAAAAAAAAAAAA&#10;AAAAAAAAAAAAAAAAAAAAAAAAAAAAACuDtKMgAAAAAAAAAAAAAAAAAAAAAAAAAAAAAAAAAAAAAAAA&#10;AAAAAAAACuDtKMgAAAAAAAAAAAAAAAAAAAAAAAAAAAAAAAAAAAAAAAAAAAAAAAACuDtKMgAAAAAA&#10;AAAAAAAAAAAAAAAAAAAAAAAAAAAAAAAAAAAAAAAAAACuDtKMgAAAAAAAAAAAAAAAAAAAAAAAAAAA&#10;AAAAAAAAAAAAAAAAAAAAACuDtKMgAAAAAAAAAAAAAAAAAAAAAAAAAAAAAAAAAAAAAAAAAAAAAAAA&#10;CuDtKMgAAAAAAAAAAAAAAAAAAAAAAAAAAAAAAAAAAAAAAAAAAAAAAAACuDtKMgAAAAAAAAAAAAAA&#10;AAAAAAAAAAAAAAAAAAAAAAAAAAAAAAAAAACuDtKMgAAAAAAAAAAAAAAAAAAAAAAAAAAAAAAAAAAA&#10;AAAAAAAAAAAAACuDtKMgAAAAAAAAAAAAAAAAAAAAAAAAAAAAAAAAAAAAAAAAAAAAAAAACuDtKMgA&#10;AAAAAAAAAAAAAAAAAAAAAAAAAAAAAAAAAAAAAAAAAAAAAAACuDtKMgAAAAAAAAAAAAAAAAAAAAAA&#10;AAAAAAAAAAAAAAAAAAAAAAAAAACuDtKMgAAAAAAAAAAAAAAAAAAAAAAAAAAAAAAAAAAAAAAAAAAA&#10;AAAAACuDtKMgAAAAAAAAAAAAAAAAAAAAAAAAAAAAAAAAAAAAAAAAAAAAAAAACuDtKMgAAAAAAAAA&#10;AAAAAAAAAAAAAAAAAAAAAAAAAAAAAAAAAAAAAAACuDtKMgAAAAAAAAAAAAAAAAAAAAAAAAAAAAAA&#10;AAAAAAAAAAAAAAAAAACuDtKMgAAAAAAAAAAAAAAAAAAAAAAA58Ji2pdJWXz7WQAAAAAAAAAAAAAA&#10;AAAAAAAAK4O0oyAAAAAAAAAAAAAAAAAAAAABmWWcmp874fDePnz78ms9HL+Uetn5T0XBayMLAAAA&#10;AAAAAAAAAAAAAAAAAVwdpRkAAAAAAAAAAAAAAAAAAAADkU8aUPSl8+/NY+Ca/PnTnMPn35NXTn8R&#10;6vt570HlafRlYAAAAAAAAAAAAAAAAAAACuDtKMgAAAAAAAAAAAAAAAAAAABlamDsqfPvz0JfPvyY&#10;+deXVX0HmPT+YwPn351UfPvxV6rym9y21B5+oAAAAAAAAAAAAAAAAAAAFcHaUZAAAAAAAAAAAAAA&#10;AAAAAAEPO+i890zx+ffnaaGfZrGhKlPCNnNvY2cW8qzT6a8vn350U+a+Rr4ztfYy8vYAAAAAAAAA&#10;AAAAAAAAAACuDtKMgAAAAAAAAAAAAAAAAAAACGHuZurK+ffnoy+ffkx868uivofMei87hD59+dVX&#10;z78V+b2H6fkt3l8+8GoAAAAAAAAAAAAAAAAAAAFcHaUZAAAAAAAAAAAAAAAAAAAAEeFjmee5bGR6&#10;L58+/NnwTX58+/Jq+ffkw+fe0Rb2uNjydZfSkgAAAAAAAAAAAAAAAAAAAVwdpRkAAAAAAAAAAAAA&#10;AAAAAAAIT+HClo85eehuUO2KLpz6Y+fPq1fnyxdxUtqXXhtKaWVgAAAAAAAAAAAAAAAAAAAAK4O0&#10;oyAAAAAAAAAAAAAAAAAAAAAPkOnw487MSrC3EqTsfTj0nIj0SPn0AAAAAAAAAAAAAAAAAAAAAK4O&#10;0oyAAAAAAAAAAAAAAAAAAAAAAHz6PnyQikPn0AAAAAAAAAAAAAAAAAAAAAAAK4P/xAAC/9oADAMB&#10;AAIAAwAAACEEEEEEEEEEEEEEEEEEEEEEEEEEEEEEEEEEEEEEEEEEEEEEEEEEH0EEEEEEEEEEEEEE&#10;EEEEEEEEEEEEEUEEEEEEEEEEEEEEEEEEEEEH0EEW00EEEEEEEEEEEEEFFHF1GklVGVEUEEEEEEEE&#10;EEEEEEEEEEH0EFGlEEEEEEEEEEEEEEEVFGVEEVU1nk0EEEEEEEEEEEEEEEEEEH0EEEEEEEEEEEEE&#10;EEEEEEEEEEEEEEEEEEEEEEEEEEEEEEEEEEEEH0EEEEEEEEEEEEEEEEEEEEEEEEEEEEEEEEEEEEEE&#10;EEEEEEEEEEEH0000000000000000000000000000000000000000000000000033zzzzzzzzzzzz&#10;zzzzzzzzzzzzzzzzzzzzzzzzzzzzzzzzzzzzzwDzzzzzzzzzzzzzzzzzzzzzzzzzzzzzzzzzzzzz&#10;zzzzzzzzzzzzwDzyr3fzzzzjjTzTzxTjTTDzTjjjDTTTzzzzzzzzzzzzzzzzzzzwDzwXy3zzzxyw&#10;DDTQBSShACyQhzhjQCxTDzzzzzzzzzzzzzzzzzwDzz6y7zzzzzzzzzzzzzyjzzzzzzzzzzzzzzzz&#10;zzzzzzzzzzzzzwDzzzzzzzzzzzzzzzzzzzzzzzzzzzzzzzzzzzzzzzzzzzzzzzzzwDzzzzzzzzzz&#10;zzzzzzzzzzzzzzzzzzzzzzzzzzzzzzzzzzzzzzzwDzzzzzzzzzzzzzzzzzzzzzzzzzzzzzzzzzzz&#10;zzzzzzzzzzzzzzwDzzzzzzzzzzzzzzzzzzzzzzzzzzzzzzzzzzzzzzzzzzzzzzzzzwDzyoTDzzzz&#10;DTjTTTDDjjDTDDDzjDzjTDjDzzzzzzzzzzzzzzzzwDzzzyzzzzwRTgjxiDBjixwCiiCCQSxygTzz&#10;zzzzzzzzzzzzzzzwDzz4DbzzzyyzwywxxyzwxyzzzyxyyzxxzzzzzzzzzzzzzzzzzzwDzzzzzzzz&#10;zzzzzzzzzzzzzzzzzzzzzzzzzzzzzzzzzzzzzzzzzwDzzzzzzzzzzzzzzzzzzzzzzzzzzzzzzzzz&#10;zzzzzzzzzzzzzzzzwDzzzzzzzzzzzzzzzzzzzzzzzzzzzzzzzzzzzzzzzzzzzzzzzzzwDzzzzzzz&#10;zzzzzzzzzzzzzzzzzzzzzzzzzzzzzzzzzzzzzzzzzzwDzzzzvzzzzTjzzzzTzzzzzzTzzzzzjzzz&#10;zzzzzzzzzzzytvzzzwDzzzzzzzzyyAzQyxQDDBzhjDzAygBwxBBwjzTzzzzzzzyobzzzwDzz/wD8&#10;8888cocMcsMMcMssssMc8MsMsss4EMM88888888rX8888A888888888888888888888888888888&#10;88888888888888888888A88888888888888888888888888888888888888888888888888A8888&#10;8888888888888888888888888888888888888888888888A88888888888888888888888888888&#10;888888888888888888888A88888888888888888888888888888888888888888888888888A888&#10;88888888888888888888888888888888888888888888888A8888888888888888888888888888&#10;8888888888888888888888A88888888888888888888888888888888888888888888888888A88&#10;888888888888888888888888888888888888888888888888A888888888888888888888888888&#10;88888888888888888888888A88888888888888888888888888888888888888888888888888A8&#10;8888888888888888888888888888888888888888888888888A88888888888888888888888888&#10;888888888888888888888888A88888888888888888888888888888888888888888888888888A&#10;88888888888888888888888888888888888888888888888888A8888888888888888888888888&#10;8888888888888888888888888A88888888888888888888888888888888888888888888888888&#10;A88888888888888888888888888888888888888888888888888A888888888888888888888888&#10;88888888888888888888888888A8888888888888888888888888888888888888888888888888&#10;8A88888888888888888888888888888888888888888888888888A88888888888888888888888&#10;888888888888888888888888888A888888888888888888888888888888888888888888888888&#10;88A88888888888888888888888888888888888888888888888888A8888888888888888888888&#10;8888888888888888888888888888A88888888888888888888888888888888888888888888888&#10;888A88888888888888888888888888888888888888888888888888A888888888888888888888&#10;88888888888888888888888888888A8888888888888888888888888888888888888888888888&#10;8888A88888888888888888888888888888888888888888888888888A88888888888888888888&#10;888888888888888888888888888888A888888888888888888888888888888888888888888888&#10;88888A88888888888888888888888888888888888888888888888888A8888888888888888888&#10;8888888888888888888888888888888A88888888888888888888888888888888888888888888&#10;888888A88888888888888888888888888888888888888888888888888A888888888888888888&#10;88888888888888888888888888888888A8888888888888888888888888888888888888888888&#10;8888888A88888888888888888888888888888888888888888888888888A88888888888888888&#10;888888888888888888888888888888888A888888888888888888888888888888888888888888&#10;88888888A88888888888888888888888888888888888888888888888888A8888888888888888&#10;8888888888888888888888888888888888A88888888888888888888888888888888888888888&#10;888888888A88888888888888888888888888888888888888888888888888A888888888888888&#10;88888888888888888888888888888888888A8888888888888888888888888888888888888888&#10;8888888888A88888888888888888888888888888888888888888888888888A88888888888888&#10;888888888888888888888888888888888888A888888888888888888888888888888888888888&#10;88888888888A88888888888888888888888888888888888888888888888888A8888888888888&#10;8888888888888888888888888888888888888A88888888888888888888888888888888888888&#10;888888888888A88888888888888888888888888888888888888888888888888A888888888888&#10;88888888888888888888888888888888888888A8888888888888888888888888888888888888&#10;8888888888888A88888888888888888888888888888888888888888888888888A88888888888&#10;888888888888888888888888888888888888888A888888888888888888888888888888888888&#10;88888888888888A88888888888888888888888888888888888888888888888888A8888888888&#10;8888888888888888888888888888888888888888A88888888888888888888888888888888888&#10;888888888888888A88888888888888888888888888888888888888888888888888A888888888&#10;88888888888888888888888888888888888888888A8888888888888888888888887708888888&#10;8888888888888888A8888888888888888888888y9J92Y8888888888888888888888A88888888&#10;8888888888888uuWt8UA9888888888888888888888A888888888888888888888T/WpUUD/ANPP&#10;PPPPPPPPPPPPPPPPPPAPPPPPPPPPPPPPPPPPPPPOMv1DISw7XPPPPPPPPPPPPPPPPPPPPAPPPPPP&#10;PPPPPPPPPPPPPPKG/wBa1dQPvTzzzzzzzzzzzzzzzzzzzwDzzzzzzzzzzzzzzzzzzzzxB9av1QQr&#10;TzzzzzzzzzzzzzzzzzzzwDzzzzzzzzzzzzzzzzzzzzxyper16VDzzzzzzzzzzzzzzzzzzzzwDzzz&#10;zzzzzzzzzzzzzzzzzzxxASqyjzzzzzzzzzzzzzzzzzzzzzwDzzzzzzzzzzzzzzzzzzzzzzxwxwzz&#10;zzzzzzzzzzzzzzzzzzzzzwD/xAAC/9oADAMBAAIAAwAAABD/AP8A/wD/AP8A/wD/AP8A/wD/AP8A&#10;/wD/AP8A/wD/AP8A/wD/AP8A/wD/AP8A/wD/AP8A/wD/AP8A/wD/AP8A/wD/AP8A/wD/APD/AP8A&#10;/wD/AP8A/wD/AP8A/wD/AP8A/wD/AP8A/wD/AP8A/wD/AP8A/vf/AP8A/wD/AP8A/wD/AP8A/wD/&#10;AP8A/wD/AP8A/wD8P/8A7rz/AP8A/wD/AP8A/wD/AP8A/wD/APz214662/yxz4//AP8A/wD/AP8A&#10;/wD/AP8A/wD/AP8A/wD/AP8AD/8A79//AP8A/wD/AP8A/wD/AP8A/wD/AP8A7/8A1/0++6w40/8A&#10;/wD/AP8A/wD/AP8A/wD/AP8A/wD/AP8A/wDD/wD/AP8A/wD/AP8A/wD/AP8A/wD/AP8A/wD/AP8A&#10;/wD/AP8A/wD/AP8A/wD/AP8A/wD/AP8A/wD/AP8A/wD/AP8A/wD/AP8A/wDw/wD/AP8A/wD/AP8A&#10;/wD/AP8A/wD/AP8A/wD/AP8A/wD/AP8A/wD/AP8A/wD/AP8A/wD/AP8A/wD/AP8A/wD/AP8A/wD/&#10;AP8A/wD8PPPPPPPPPPPPPPPPPPPPPPPPPPPPPPPPPPPPPPPPPPPPPPPPPPM9Tzzzzzzzzzzzzzzz&#10;zzzzzzzzzzzzzzzzzzzzzzzzzzzzzzzzzwBTzznTzzzzzzzzzzzzzzzzzzzzzzzzzzzzzzzzzzzz&#10;zzzzzzzzwBTyM/LzzzzyjTzizTTzTjDDzTjjTzjjTzzzzzzzzzzzzzzzzzzwBTyPzvzzzyTgDCRQ&#10;jwjhzwSgRiyTBCgTDzzzzzzzzzzzzzzzzzwBTyyizzzzzzzzzzzzzzyBzzzzzzzzzzzzzzzzzzzz&#10;zzzzzzzzzwBTzzzzzzzzzzzzzzzzzzzzzzzzzzzzzzzzzzzzzzzzzzzzzzzzwBTzzzzzzzzzzzzz&#10;zzzzzzzzzzzzzzzzzzzzzzzzzzzzzzzzzzzwBTzzzzzzzzzzzzzzzzzzzzzzzzzzzzzzzzzzzzzz&#10;zzzzzzzzzzwBTzzzzzzzzzzzzzzzzzzzzzzzzzzzzzzzzzzzzzzzzzzzzzzzzwBTzJ4DzzzzzjDD&#10;zTDzjjDzjDDzzDDjzDDDTzzzzzzzzzzzzzzzwBTyryTzzzzwDiCSwDQACzRiACgBzShwhyBTzzzz&#10;zzzzzzzzzzzwBTxzxXzzzzzyxwyywwxzzyzwzzzwzzxQwzzzzzzzzzzzzzzzzzwBTzzzzzzzzzzz&#10;zzzzzzzzzzzzzzzzzzzzzzzzzzzzzzzzzzzzzwBTzzzzzzzzzzzzzzzzzzzzzzzzzzzzzzzzzzzz&#10;zzzzzzzzzzzzwBTzzzzzzzzzzzzzzzzzzzzzzzzzzzzzzzzzzzzzzzzzzzzzzzzwBTzzzzzzzzzz&#10;zzzzzzzzzzzzzzzzzzzzzzzzzzzzzzzzzzzzzzwBTzzzzzzzzjDzzTzTzzzzjzDTzzzzjzzzzzzz&#10;zzzzzzzz0L3zzwBTzjX/AM888MYYcUMMgE4MQQIUY4IU0gQokoE088888888d68888AU8/c88888&#10;MskMsMMs8sss88McM88Mc88MUcM88888888xv8888AU888888888888888888888888888888888&#10;8888888888888888AU8888888888888888888888888888888888888888888888888AU8888888&#10;888888888888888888888888888888888888888888AU88888888888888888888888888888888&#10;88888888888888888AU8888888888888888888888888888888888888888888888888AU888888&#10;8888888888888888888888888888888888888888888AU8888888888888888888888888888888&#10;888888888888888888AU8888888888888888888888888888888888888888888888888AU88888&#10;88888888888888888888888888888888888888888888AU888888888888888888888888888888&#10;8888888888888888888AU8888888888888888888888888888888888888888888888888AU8888&#10;888888888888888888888888888888888888888888888AU88888888888888888888888888888&#10;88888888888888888888AU8888888888888888888888888888888888888888888888888AU888&#10;8888888888888888888888888888888888888888888888AU8888888888888888888888888888&#10;888888888888888888888AU8888888888888888888888888888888888888888888888888AU88&#10;88888888888888888888888888888888888888888888888AU888888888888888888888888888&#10;8888888888888888888888AU8888888888888888888888888888888888888888888888888AU8&#10;888888888888888888888888888888888888888888888888AU88888888888888888888888888&#10;88888888888888888888888AU8888888888888888888888888888888888888888888888888AU&#10;8888888888888888888888888888888888888888888888888AU8888888888888888888888888&#10;888888888888888888888888AU8888888888888888888888888888888888888888888888888A&#10;U8888888888888888888888888888888888888888888888888AU888888888888888888888888&#10;8888888888888888888888888AU8888888888888888888888888888888888888888888888888&#10;AU8888888888888888888888888888888888888888888888888AU88888888888888888888888&#10;88888888888888888888888888AU888888888888888888888888888888888888888888888888&#10;8AU8888888888888888888888888888888888888888888888888AU8888888888888888888888&#10;888888888888888888888888888AU88888888888888888888888888888888888888888888888&#10;88AU8888888888888888888888888888888888888888888888888AU888888888888888888888&#10;8888888888888888888888888888AU8888888888888888888888888888888888888888888888&#10;888AU8888888888888888888888888888888888888888888888888AU88888888888888888888&#10;88888888888888888888888888888AU888888888888888888888888888888888888888888888&#10;8888AU8888888888888888888888888888888888888888888888888AU8888888888888888888&#10;888888888888888888888888888888AU88888888888888888888888888888888888888888888&#10;88888AU8888888888888888888888888888888888888888888888888AU888888888888888888&#10;8888888888888888888888888888888AU8888888888888888888888888888888888888888888&#10;888888AU8888888888888888888888888888888888888888888888888AU88888888888888888&#10;88888888888888888888888888888888AU888888888888888888888888888888888888888888&#10;8888888AU8888888888888888888888888888888888888888888888888AU8888888888888888&#10;888888888888888888888888888888888AU88888888888888888888888888888888888888888&#10;88888888AU8888888888888888888888888888888888888888888888888AU888888888888888&#10;8888888888888888888888888888888888AU8888888888888888888888888888888888888888&#10;888888888AU8888888888888888888888888888888888888888888888888AU88888888888888&#10;88888888888888888888888888888888888AU888888888888888888888888888888888888888&#10;8888888888AU8888888888888888888888888888888888888888888888888AU8888888888888&#10;888888888888888888888888888888888888AU88888888888888888888888888888888888888&#10;88888888888AU8888888888888888888888888888888888888888888888888AU888888888888&#10;8888888888888888888888888888888888888AU88888888888888888888884/2w88888888888&#10;888888888888AU888888888888888888888opqXYf0888888888888888888888AU88888888888&#10;8888888880uAqUpUt888888888888888888888AU88888888888888888884QWA8UpXIU8888888&#10;8888888888888AU8888888888888888888s0WGRLeX6488888888888888888888AU8888888888&#10;8888888888GWA+XpXng88888888888888888888AU8888888888888888888ou9CoXpX+U888888&#10;88888888888888AU88888888888888888888wgrtRjvQc88888888888888888888AU888888888&#10;88888888888s0gm0Mo8888888888888888888888AU8888888888888888888888sQgkc8888888&#10;888888888888888A/8QAPBEAAgEDAQUCCgcJAQAAAAAAAQIDAAQRBRIhMVBRBkEQEyIyYWJxgZGx&#10;FTNCUnBycxQgIzA1YICSsMH/2gAIAQIBAT8A/wAmxFKV2hGxHXHMrOOKKB7uVA+G2Y0PAt6aOq35&#10;bImI6AAAVIUvraWXYCzxDL43B168xRTPpbIm9oZdoj1SOPgslMVpdzvuVozGvpLcxgnlgkEkbYYU&#10;dQt2O09hEX6gkD4Vc3c1yV28BV81FGAPx9s7aJkknnJEUfcOLHoK+k0G5LK3CdCuT8anhgnt2ubd&#10;dgoR4yPjjPeOY+fpA2fsT5f3jcfBp4KwX0h8zxJX3nhzG1untnJADKww6HgwotpDHaKzr6gwRV1e&#10;CRFhij8XCpyF7yep/H/bXbCZ8rGcconnkjOFjB6EsAKS7uCcGJT0wwofvySrGAWzgnGelSzbOFQb&#10;TtwFQw7GSTlzxPKNT+tT8tJ56e0fyCAwIIyDUUEcWdnie88pvbWWZ1ZMHAxSWFwHXIAGev8A03or&#10;W5lGY4JHHqqTTWF8gy1pMB6UNEEcvtLOe7mEUS5Pee4DqasNDs7UAuolk+8w+QoUKu9NsrxSJoVJ&#10;+8NzD31q2hz2B8YpLwk+d3j28tVWdlVRkk4ArTLBLK3VB553u3U0PAjKwyrA+yhTxpIjI6hlYEEH&#10;vBrV9PNhePF9g+VGfVPLNAgEuoISN0al6FCp/qJfyN8q7K/0+T9c/IUKFdrbYPZRT48qOTHublnZ&#10;nH7TP+mPnQq/S9e3xaOFk2hvPSpLftKI32rmPZ2Tnhw+FaPDrT2zGynRI/GHIOOOB6DWmQ62lwTe&#10;zo8ewcAY4/AUK7SY+hrn2pj/AGHLNDnEOox5O5wU+NChU2+CX8jfKuy6OlhIHUqfHHiMdwoUK7W3&#10;IW1gtwfKd9o+xeWAkEEGtI1Fb2AZI8agw4/9oUKFCpp4reF5ZWCooyTWpXz393JO24Hcg6KOWwXE&#10;1vKssTlWFWHaO2lAW4/hP1+yaililXajkVh1U5rIAySAKu9d061BzKJH+6m+tT1e51B/L8mMHyYx&#10;w5gGKnIJFM7t5zE+0/2b/8QANxEAAgECBAIFCQgDAAAAAAAAAQIDABEEEjFQBVEhIjJBYQYQExRi&#10;cHGBsSAwMzRCYHORgLDB/9oACAEDAQE/AP8AJsyRg2LqDyvuWJeSSZMNG2W4zOw1C0OHYMLYxA+J&#10;JvSBsJPHHmJhkNlvqp3FyIeIBm7MkeUHxHmxTCTE4aFekq+dvADcZYY5kKOtxXqU46q4yQLyIBP9&#10;1Bho4ActyTqx6Sff7ip5FZIYQDI/edFHOvUGPS2KmLcwbCopZoZhBM2YN2H5+B3Hs8TOb9UPV+R8&#10;2NIM2EQdr0ob5DccRh1nUAkqym6sNQaA4moy5oW9o3BrD4Uo5lkfPKRYtyHIe/8AzrnC361r22jh&#10;/D8LiVDSYplsesioWNviKn4Pw5UzJi5UtqXiYj6CiACQDcX1+3JKsYBa9ibX5VLNlsqDM7aCoYcl&#10;yTdzqdo8lfyk/wDL/wAqcAwSj2G+n3BAYEEXBqKCOK+XU7TwHiuEwUM0c5YXfMCBep/KLhphkCs5&#10;YqQBl/2b1xzrMvMbiRTUazsuhqKYP0HoO3WsKampqaiSDcVDJ6RAe/v2xBdhTU1HWptRTUawjWkK&#10;8xtkep+FNRrq05S/WFSmLL1R00aw346fP6bYhswpqajrU2tNRrBpdy3IbaGuKamo01ZSxAAqKMRo&#10;F/vbjemo0InbuqOJU+PPcbD9m//EAEEQAAEDAgMEBQkGBgIDAQEAAAIBAwQAEQUScSEyQmATIjFB&#10;URAUFSBQYXKBsSMwMzSRoQY1QFJzwVNiQ1SC0SX/2gAIAQEAAT8CDdHTmSRw0G6OnMkjhoN0dOZJ&#10;HDQbo6e11VES60zJjvX6N0St4ezJHDQbo6etimKJGTomtrq/tWFNygj3kGqkS3svd/XnfIVu21LM&#10;x5EVVE7fBTWK4u6tmyzL7hrCnsRccc86EkS2y42pVRO1aSTHVbI8F9fJjGIy40oQaOyZEXsrz/HL&#10;Xylb4Ki4+aFllN//AElCSEKEK3RaVUFLqtqGQwS2R0FXXy41MfigyrRWuq3rDH3H4TTji3Jb/WpT&#10;XSx3W82XMPbWEYcsd83FfAurawrSqiJdVtQyGCWyOgq60qoiXWpOLSgxBWwdTo86eFC42e6aLovs&#10;eRw0G6Onq4riiRR6Nv8AFX9qwzzEC84kyBV1exPCvSuH/wDsDXpXD/8A2BoDBwEICui9i/10n8s/&#10;/jL6V/Dv5xz/ABf78kqTJxOX0TS9S/VT/a07/DzwN5gdQi8KwTEXOk82dVV/tv8ASv4h/PB/iT60&#10;x+C18CVj0Nso/TonXH6VgEm8R0TXY2v7U69KxWXkBer3J3IlP4A+00pg7mVO7srA8RNxfN3Vutuo&#10;v+vJ/En4Uf4lrBf5ax8/rU78nJ/xF9K/hz8w98FYy+67O6DPYEsn699SMAIGc7DqmXh/+VBCY7Bd&#10;YkoorbKir4LT8Xopix81+siXrDcL8yMy6XNmS3Z7HkcNBujp6uMYV0932t/vTxrDGMOk/ZOgqOp7&#10;+2vQWH/2F+tegsP/ALC/WmWm2WxbBLCnZ/XSfyz/APjL6V/Dv5xz/F/unkVWXETtyrWAkIz7L3iq&#10;JS7KhfaYuCh/yqvyr+Ifzwf4k+tMfgtfAlY9JAIitX6x93urCWD9GTCtvotvklfw6QpLNF7VDZRk&#10;giSr2IlYR1sUBR/7L5P4k/Cj/EtYL/LWPn9anfk5P+IvpX8OfmHvgrEYEOW5fpxB3spyJiuHopi7&#10;1E8F2fpWEzymMlnTrj21P/nBf5R9kSOGg3R09bFMLU184j7HE7UTvrC5T0iP9qCoQrbX2BIRSYdR&#10;O1QWsDhyWJRk60Qp0ffr5MRwZ7plfi+N8vei+6iTHHx6Ikdt+lYVhXml3HNrip+lY3DlPSxJtkiT&#10;o07KT0/ZBs7TGCS3zzyjt87rTbYNgIClhRNiVOwZ9t7ponZe9k7UowxuSnRmjlv0rC8MSGKkS3cL&#10;t93kx6O++2x0TalZVvamfTrLaNtg4gp3ZUqN6QcgS0kIWdRVBS3urAoklh91XWiFFDvrFcJeN5ZE&#10;ft7099OFjj7fQk2du/ZasJgLDZXOvXLtrFsKkHI6dhL37U771hK4lnc86z2y7L+x5HDQbo6cySOG&#10;g3R05kkcNBujpzJI4aDdHTmSRw0G6OnMkjhoN0dOZJHDQbo6cySOGg3R05kkcNBujpzJI4aDdHT1&#10;iMB7SRKR5pew05dkcNBujp6r8klLo2u3xoYKrtcPbSwG+4lq78Utu0KAxMUJPvOkbzZc6X8PuOkb&#10;zZc6X8PKLjZLZDRV+5CZGN5WRc66d3tuRw0G6OnqSHOjaJahNWDP3r5TBDFRWoaqDptL9zOkLHjG&#10;4nb3UwxiUtvpvObeCXrDJExTVp8S9xLTxIOOXVbIip9K9Mws1sy62oSExQhW6LUjE4jBZSO6+CVG&#10;xGLIWwHt8FqXNaioKuX2+FNmjjYGnYSXpvEGHJKsJmzIq/tUj+eD8Q/Snn2mAzuFZKbxeE4WXMqa&#10;1g38we+Avr5PSUbpyZW6KN7r3bKjS2ZIkTa7EW1O4vDbLLmVdKjTI8lPsz+VSJLMcMzhWprFobp5&#10;cyovvqLPZlEaBfq+NRRgekTyIfSJm7eypM6NG/ELb4VHxOLIPIJWLwWsal5cjQEQkm1beFYbPbeF&#10;tnrZ0Daq1JxCNGWxnt8EqPicR8solZfBalS24oIZ3sq22V6Ti/ZJmW7nYnkmYhecBAZoAqmZNFqL&#10;MalCRBfYvfT2LQ2iyqV191RpseT+Ge3w8mLtP5EfaM0y7yItNYqCwFdLfHYqe+sIB9zNIdcNUXdS&#10;9OuPQcSTM4StEvevctYtL6GNYF6x9lR4sgsOVOlJHHLLdVXZTmHTWwIynWRE8VrBvOXZGdXDUBTb&#10;dfYsjhoN0dPUn/g/Oo/4DenqDtnrb7mSwMhkmy76GNikG/RLnDwqBifnJdGY5TqU0j2M5C7FJL/p&#10;WIQIqRHFFtBUEuipWHvmGFPl/Yq2rB4bLwm86mZc3fWLRm4rjLjPVv8A6rGD6SJEPx2/tUP8pH/x&#10;j9Kh/wA6d+I6kfzwfiH6Viaq/iQMKvV6qfrRYXDVrJ0dvf31giWnOJ/0X6+RY6SMXcbXsU1vU5sI&#10;UBxGEtmWoUiG019pFIyXvtem3BTEG3GGzAVJNlTEWViyMkvVvansLiEyoi2grbYtYB+K/olQf5y9&#10;/wDdTmnGcQ84NnpG6H0ZLfBRUmT8OzbWPAPQtFZL5u2oQNNw23EbHN0Xbaor7PTm7IbJxVqa7Hey&#10;kxHNsk91YmZHhcUi7VJL/pWG4dHVhp4kVT7fJiLYJijCIKWXJdPnWIZY0F3ohQb7NmztrCYEco/S&#10;mGZS8antJBmtGzs77Um1KK2Vb9nfTnQ+cEgqvRZ/2ppARsEDdtsrFYvTxlVN4NqVCBydJaQ91of2&#10;TyYrIN94YjPj1taixhjMi2Pz96+xZHDQbo6eo8HSNkNQ3ct2j+XleeFoLr8qhNrcnV7/ALmY265H&#10;MWiUT7qZxKZGHo3WSJfFawyM+cs5TgZU2/vRovp1NnEn0qf+Tf8AgrB2ukgvtlxGqftTRzMMMxVr&#10;MC0Qy8TfDMGQErE4SuxRFtNrfYlRsSlttix5spEmxKw1HPSnXTrda+tSEX04OziH6Vi0J1XBkspd&#10;U7flQ4nOeHogY6/ZmrBRJJzl/wCxfr5I6L6bc2d5VMj+cxzb/So8uVAHoXI6qiLsqEWIyH+kNVBr&#10;+21YpDfGQkplL+Nu5Ur0jOkh0TbFlXYpVgH4r+iVCRfTD2z++pb2IRpOfabPhTvS4g+30UbJ4rWM&#10;R3HYo5EuolesLmE5ljE1bKHbWSThkgyFvO2ted4jMdFGR6Me9axsV8zaTt66fSsO/JMfD5MXadGU&#10;1IELolv2ptz0nEeFQyd1MSZmHorRsXS+ym2JWIykdeDKCeTGJRA30Ibx9ulDhKej8ip9rvX9/hWD&#10;SSS8Zy903f8A8o90tKwBFQ39nclTniZiumKbUTZ86hSvNnCcVlTNe+oeKlIfRvoct+/2LI4aDdHT&#10;1ZEVHdqbCpHZbOwhvXncgt1ugiuOFmeX5UiWS39bibs5gxcaX7PvSnMdRWlQGlz2rBYptNm4aWU+&#10;z25I4aDdHT2P0LN79GN9PbsjhoN0dOZJHDQbo6cySOGg3R05kkcNBujpzJI4aDdHTmSRw0G6OnMk&#10;jhoN0dOZJHDQbo6cySOGg3R09V6QDSbe3wrpZbu4lkq08ffTUy65XEsvLkjhoN0dPUcNABSXuqO1&#10;0xq655ZEcXR/7VCdVUUC7U+5mPrHjm6iXt3UONSSS6RLp86hYo3JPIo5T8KKbITFkYzdS6bPl5L1&#10;dPUunkulX9S6eS6eSZI83jm5a9u6oEzzpnOqIPWtbyScTJmYDCAiottt/Hy3SsVkux44k2tlzUcl&#10;5MKR+/Xyot6wx9x+LncW65lq6ePlvSqlr1AxJZTjgkCDlTx8uJ4ksbKDdlP6JWGSnJTCmdr5rbPJ&#10;dKunkunsWRw0G6OnqTl+x+dRkswGnqB1Z62+5xb8g98vrWGYhFYioDh2W691R185xfpWk6t70f8A&#10;Pk+JPpWKy3ifGKytvH516LmsD0jb/XTtSsDVVkvX/so3ZOIyyaA8oJRQJ8QxJg1OsRnOMRW7JlcP&#10;9qDDTcbRw5qIa7e2sKmO9KcZ0r27F0o0fLFHQaKxKSpepcCTDHpxfVdu2mmpmJhnN7ICbLeNRjkw&#10;ZyMGdxVfrWLTHRcCO0VlXtXWjw0wDpBmpnT31hUw5DBoe8HfWHtSHzcbbcypbrLUhmThrgGL10Ws&#10;VbR+G3IzWyje3xVhMDpECR0lsp7vkmROjnI1nvnVNutC36MhvLnz96VGiS8QzOm8qJesQCUwoNOn&#10;mRN1axn8gzqn0p3+Rj8CUxO82w1BH8QiW3urCoCtp07u+vYnh5HHJOJSybArAn0qVDlw2Ds9mbXY&#10;VQWPOMKJvNbr9ulYfB86ccHpMuVKAcoCPglqlyQjMka/JPFaYjG5GlzHt4myy1gX5Qvj8hK/6TdF&#10;leupKlSMLlsgrwvqSptWsPllJhuZ94UstYcxJkdI2DuUeJafblYY6BC7dFr0fMlh0xv2Ukug1g8p&#10;7pjjOLe3Z8vYUjhoN0dPUlBnZL3bahOZmsvenlVURFVai3ckG59zi35B75fWsKhRXoiG40irdabZ&#10;aaSwAg6Uf8+T4k+lYhmjYmL6p1VVFpzFYaMqSOXW2xKwLbJe+CoTqQp7ovbEXZepGMR21FA+0v4V&#10;jQG5HYey2t2p4XppjByZQycVFttS9YWEM31NlpxMqdqrsqN/O3NSrF/yDvy+tYL+RT4lrEf5sx/8&#10;fWsZZyzAcJOoVr/KjZwUWs/SKvuRdtYWEfo3XGWzFF2dasA/Ef0Ssf8AwWfjp9L4IP8AhCsFkMjH&#10;6NTRCz9nkxRcuKNEvZ1F/ep+SVBd6EkK3h7qwmew2x0ThZVRdlYvMbkOAje1B76xj8gzqn0p3+Rj&#10;8CUEZwYwSw25T2pUKYEprMm9xJ5ILyQZzou7EXZWKYjHKMTTZZlL9qwX8gvxLWDvNMvvdIaDdO+k&#10;VFS6Vi0OVJdDo0uKD499PN4uEc85/ZoO1NnZWCpKzIqL9jdb6+Tp0j4sbi9mdb1LxSKkc8h5iJLI&#10;lYO0QxJBrxdnyrAP/P8AKsf3GNVqP+XZ+AfpWH/zd7U/YUjhoN0dPVdZcYPpGuym5zS72xaWWwnF&#10;RuuyVyglhpppGgyp9y+yD7RNn2LUeO3Hb6ML29/kWAwsrzjrZ6eYafHK4N0prCoTZZkC+tRoDEYy&#10;MM118akQo8j8QNvjTGGQ2SzCF199EKEioqXSiweCpXyLpemmW2RytjZKCAwElZCZs60+wD7Stney&#10;1Gjtxm+jC9vfTsBh18XizZht+1OtNujlMUVKTB4KFfIul6QBEcqJZKiwGIqkrebreNSobUoRFy+x&#10;e6haAWha4UHLt8KHCogOi4KEiot+3ySYbElE6QezvqLEaigot3sq3207hUJ0syhbSnMKhmADlVEH&#10;wqREakNC2d7JSxGljeb7clrUxFaYZ6Id330xhseO7nbU0919nkkwY0n8QNvjQ4VDFswQd5Nq99Ro&#10;zcZvowva99tPYVDeNSUVRV8KEUEUFO5PI60LrZNl2ElRorUYMjd7Xvt8kcRPGXhJLouevQ8HPmyL&#10;pfZWQcmREslrVFgsxc3R32+NSoTMpBRy+zwoRQREU7ktTWHsNSCfHNmW/wC/sKRw0G6OnrHGZLtG&#10;khsJw0IoKWRLe1GsOFuYUnpF232a+yJHDQbo6cySOGg3R05kkcNBujpzJI4aDdHTmSRw0G6OnMkj&#10;hoN0dOZJHDQbo6cySOGg3R05kkcNBujpyybgNpcitXncf/kSkVFS6fcyOGg3R0+4MxAbrTLqOjdE&#10;+5ccBoFMysKd9NOtujmbK6eNPSWGbdI4g37KTb6sXEGpJkAIXV8fUalR3SUQcRVTt9aVJCM10hot&#10;r22Uw8L7QuD2L5XZUdlURxxBVfUnSfNWFcy321Hm9JDWQQWte6aVEmNygIgRdi22+p6TXz/zbotl&#10;7X9UJUc3FbFxFNO6pctuKCEaLtW2ymXUdaBxOwkv/XyGidCyHlomB75I15u3/wCwFBGzbBkJQpYU&#10;S/d9xI4aDdHT1zMQG60iHKcuuwEoRQUsn3OL/kHvl9awX8iPxLWP70f51PlOxYjRt2vsTbpXpeU4&#10;A9CxmK3WW1QcW6Zzongyl3ViGIjEsKJmNe6m8WljYno/2fiiVgX5l/4am4srTqtMhmJO2lxeU22S&#10;OsZTt1VtsqNNlPwXXUFFcQrIiJUJ2WDzisN5i70tT85I0Zs3U65Ju++vSeI26TzbqaVCmtywVU2K&#10;nankkYy4rvRxm83vqbPcejK080oHmRaw8xbw1oyXYg0uLTHiXzaPcU+dQsU6ZzoXQyHWLG+Ur7Qb&#10;Wvk96VBflmjiyQyW7Nlqcxl83MsZq9O41IEETosrt9t/CpMo0wxHrCqqg7FTZtoHVewhw1RE+zPs&#10;rAltFeX/AL/6pcVlvGXmrF0T51AxLzgyacDK4nkSWfpfocgW7L229lT8SejSwBLZLIq+NOYtOTrp&#10;Gs370qFLCWznTYvelPk4LLitpckHYlR3ZYzDNtu7u26WrFSdLD46uJY821KZxGUkZsGI90AdpVh2&#10;J+ckrZjlOp+JJGJGwHM4vdXpWe1Yn43U/SmHgfaFwOxaccFsCMl2IlLjEt016Bi6frT2NvpkQW0E&#10;uNFrEpjsaO2YWuq99el5TgD0LGZbdZbd9QcW6ZzonRyn3ViOJPRpQgOXLlRVpzFpi9duP9n4qlQM&#10;QCWK7LGnan9FJWzDmnlZWzofF9zI4aDdHT1SfdaeXPurROggZ77KRDlHddgJQigpZPusYaUoZkhl&#10;s7vHbWEsdJE2SHE6y7ErGGsjjI9MZLbvrFY5NxGlV5wusmxdKw6IhRGyCQ4l+23jWIM5J4CDpKXV&#10;uvvqSz//AFBBx0rXHrLRwvsyzyncttvZWDsqbzqI6Y9XurDGekmGhOkJWXW9YnFQYhkUhxfBFrB4&#10;5HGJencHr91YUypynk6Ux2dqVjDJg+0iumSZdl681xnL+Ps1rDsOfB01V+yW4Cp+IaMuKkp7dWsG&#10;YFxXftjE08PCsYjCDAqr5kWbZenGTTBwNHjt3j3dtQ4+JkwisPWDWvR04pIEbw5sycW2sYZVt5r7&#10;Uy6vfUyKYxHlSS6vV7KwaOLjTio+Ylm228KxmOLaNL0xka+PhUmOqYSB9M4vVHq91R46rhBH07m4&#10;fV7qwiP0kZ37cxTNttpXo6awp+aSMw+5ag/aSVbdMwe27dleZl/7T360jK+mcnSn273f2ViEe2IM&#10;grplfLtXWnoS9C5eS6qZV2VgrJOdP9sY7vZXmZf+09+tQmVLE3R6U03tvfWMx1bYBencLr99QYar&#10;EZVJDqXHsSm49sYVtHTTau3v7Kcaf9JmAuLnzbFWnYWLECo4+mX3rWH4e8DKoUgk62zIuysUjGEM&#10;l6d0tqbFrCoqHFQhkOCt1zIlYwwLb4fakRKm29YtHUIrS9MZdbv0rD4iFEbUJLiXTbbxqaygYiAg&#10;6Sl1br76xVnJNASdIuqm1daSF1EtKdy291QGb4iYNumg9banhSRCRfzTv6/0Mr8u5p5WvxQ+JPuZ&#10;HDQbo6eq42Lg2WkiO58qr1UoRQUsn3ZgJgQl2KlFhMxk1WM9sX32qNhLnSo7JczKndWPflQ/yUzA&#10;mebtuRnrZx2pUHCibd6Z8sxeFYjhqSrEK2NKDDcQOwPP/Z61hcB+M84RollTZtqbhJm900c7F4UW&#10;FznmyV565JujesLiuxmCBy1896cwyY0+bkY061SIPnUZsXF+0FN7316PxXL0XT9TWoMEIjape5L2&#10;r5H8IfB5XIp293ZTuEzHG8xu53O5L1Gi2giw6ndZa9GYhHVfNn+qtQcLJp3pnjzHWJ4eUtAIFsQ1&#10;BZmCLgyizIvZR4RKZdUoruzW1PYRLMEJXM7t/HuqREePDRYS2ew/tTMV0MMJhbZ8pJ+tYZDcYjut&#10;vInWL9q9GTo5l5q9sWoOGuNPq++eY/IkF/0r5xZMl/8AVTYL709l4UTKOW+3wWnEUmzRO8VrCYT8&#10;XpukROta3kkYZKGST0Y+1b1Mhy34TAbFcRettqI2TUZoC7RHbQwX0xRZFkyX/wBVPw3zgkdbLK4l&#10;LhuJP2F9/q1HYBhoWw7Ep1sXWyAk2KleipzBr5u9sX32p/BpS5FQ85rvqq1jn5Rn4/8AVNQJiMNn&#10;GetnFFUb1BwomnemfLMXdWMDmxBpPER+tHhuIj9m2/dvWsPw9Igqqrc17VqNBltzjdJ3qbfn/Qyv&#10;y7mnla/FD4k+5kcNBujp/S4wy69HAWwUlz1CAgiMiSWVB2+y8YYdeYBGwUlz1EEgisiSWVAS/kxK&#10;LIcntGDaqKIO35/0iohIqLS4c1/ctejW/wC9aagtNkhXVfuZHDQbo6cySOGg3R05kkcNBujpzJI4&#10;aDdHTmSRw0G6OnMkjhoN0dOZJHDQbo6cySOGg3R05kkcNBujpzJI4aDdHTmSRw0G6OnMkjhoN0dO&#10;ZJHDQbo6cySOGg3R05kkcNBujpzJI4aDdHTmSRw0G6OnMkjhoN0dOZJHDQbo6cySOGg3R05kkcNB&#10;ujpzJI4aDdHTmSRw0G6OnMkjhoN0dOZJHDQbo6cySOGg3R05kkcNBujpzJI4aDdHTmSRw0G6OnMk&#10;jhoN0dOZJHDQbo6cySOGg3R05kkcNBujpzJI4aDdHTmSRw0G6OnMkjhoN0dOZJHDQbo6cySOGg3R&#10;05kkcNBujpzJI4aDdHTmSRw0G6OnMkjhoN0dOZJHDQbo6cySOGg3R05kkcNBujpzJI4aDdHTmSRw&#10;0G6OnMkjhoN0dOZJHDQbo6cySOGg3R05kkcNBujpzJI4aDdHTmSRw0G6OnMkjhoN0dOZJHDQbo6c&#10;ySOGg3R05kkcNBujpzJI4aDdHTmSRw0G6OnMkjhoN0dOZJHDQbo6cySOGg3R05kkcNBujpzJI4aD&#10;dHTmSRw0G6OnMkjhoN0dOZJHDQbo6cySOGg3R05kkcNBujpzJI4aDdHTmSRw0G6OnMkjhoN0dOZJ&#10;HDQbo6cySOGg3R05kkcNBujpzJI4aDdHTmSRw0G6OnMkjhoN0dOZJHDQbo6cySOGg3R05kkcNBuj&#10;pzJI4aDdHTmSRw0G6OnMkjhoN0dOZJHDQbo6cySOGg3R05kkcNBujpzJI4aDdHTmSRw0G6OnMkjh&#10;oN0dOZJHDQbo6cySOGg3R05kkcNBujpzJI4aDdHTmSRw0G6OnMkjhoN0dOZJHDQbo6cySOGg3R05&#10;kkcNBujpzJI4aDdHTmSRw0G6OnMkjhoN0dOZJHDQbo6cySOGg3R05kkcNBujpzJI4aDdHTmSRw0G&#10;6OnMkjhoN0dOZJHDQbo6cySOGg3R05kkcNBujpzJI4aDdHTmSRw0G6OnMkjhoN0dOZJHDQbo6cyS&#10;OGg3R05kkcNBujpzJI4aDdHTmSRw0G6OnMkjhoN0dOZJHDQbo6cySOGg3R05kkcNBujpzJI4aDdH&#10;TmSRw0G6OnMkjhoN0dOZJHDQbo6cySOGg3R05kkcNBujpzJI4aDdHT2gToBvEiUs2MnHXn8b+/8A&#10;ahlxy/8AIlISL2e0JHDQbo6ezn5TbXb2+FOzXj7Fyp7qXb6gOGG6SpTOJKmx1PmlA4BpcVuns6Rw&#10;0G6Ons2VMy9Rvt71pdv3DL7jJXFajyQeG6dvens2Rw0G6OnsybJyJkHtX7tp0mjQhpl0XQQk9mSO&#10;Gg3R09lumgApL3UZKZKS9/rK24iXUF/T1sPfyOZF7C+vsyRw0G6OnsvEHNgh8/WY/Gb+JKxH8qfy&#10;9a9lvTDnSNiXinsuRw0G6OnspamFd8vd6zH4zfxJWI/lT+Xr4aV2LeC+y5HDQbo6eylp78Vz4l9S&#10;LBR9vNnttr0Sn/LQYWgmJdJ2LUhnpmlC9q9EJ/y16IT/AJaks9C8oXv6mF/+X5ey5HDQbo6eylp7&#10;8Vz4vUamPMhlG1q9JSfdTeISCcBFttWpbhNMEY9tek5P/WvScn/rTzpOmpl2+phabHF0pPZUjhoN&#10;0dPZS1MSz2vrMfjN/ElYj+VP5evh42Y1W9J7KkcNBujp7KWpoXHN4esytnW/iSp77JRiQXBVdnf6&#10;wipEiJ300KCKCnd7LkcNBujp7KWjG6KlOAoGqfeQGdvSL8qT2XI4aDdHT2WtSGc6e+lRU7fumGVd&#10;L3d9NigoiJSey5HDQbo6ey1pUp9hD1ohIVsqfcMxyc9yU02gJZEpE9mSOGg3R09mKlKlG2hdqUcT&#10;+1aJpwe0fLZVoYzpd1qaiAm1dtCNIlJ7MkcNBujp7NVKVKUay0raeFdEP9qUgUg0g0iVb2bI4aDd&#10;HT2darVastZay1arez5HDQbo6e0bVare0ZHDQbo6cySOGv/EACsQAAECBAQFBQEBAQAAAAAAAAEA&#10;ESExocFBUWBhECBQcYEwkbHR8EDx4f/aAAgBAQABPyGiakuqiakuqiakuqidXICAABySiomZgXTL&#10;qonPg8sZozA/vISYxu6GhAHJb9IjMEHYJggSAjnKAkgAzKecZG8BpztGGLlAQP0hIgjJZu4QMADg&#10;jEI8CDMwWzGAPF+nGgBU7KZZpMQjzBRtUVlgdTzR8EGZgtmcAUQEAAmSoUvZFDujhDXNg9Huqicp&#10;4ZweBRvgDkj3Hfj3DGDOCR/vgr3wRIAJKdMiiSGCC0EjC3sVO+AvmBCfo5l+TkiMUFDnMkSaqByO&#10;Kc8DjljEoYYdy13hHponFnDir+nfwQ/funwdxDDcTTiyzR4jQeLCwYoXmi+OU6PdVE5SNMI7cLzz&#10;aF/1q/1qZJlg/vgr3wU9UMd2WKXuxEAJJYCayKI1S/RzL8nJTOMNsYqJaD3oLtZiiVgEEk5BCZQf&#10;wca/p38EP37pktxiPcI3YzS97iZRBWZi+PSUXVRObPX/AIDdHRcdJDd3QAnuDA3IRpLMA5mcM4jo&#10;QQPwjgQRUU1IDNDCm3znDFyocAAGEAE+cLxmUBuxbCNo0BCLsnLZzBAHyhOhohgyHAIE0gJKUQc3&#10;GUAJfYmQqAe5RWzYyyzEKJswgu7lM6Ertw2RtKeQDJGCFkIePR7qompLqompLqompLqompLqompL&#10;qompLqompLqompLqompLqonNVYKLt7vTt1UTln3xAo7HZI8Qp3im53xI7Lg+p8i0fQInO7R4lAUw&#10;Bf0QqC57Ot3VRORpZyHlCcj6eIKXBC3em7j0RsOMO4pjycTECXZHvgBAZYJjYiJK5e+JDAAOCFuK&#10;IXZUHMUDxpsGOn42IPkYoY7IMIL+7kR4H83ZCImmRFgvyMvCNkSCCCC6Ehkbuom1wiAvETKBHhQF&#10;2GZ7IcE1JrOhRvCLFNdiyTiybRF4YlChZJBZ0Z60DE0Siw76Mqk2KCzSyCzoVuEjxmgcigUGIfPg&#10;1pK6zzoITIhosZGZoptdO0QJnA8M9MiIZogwa3uFHjoEFJtyiS9AAhH/AARoVhkMBiUeeGmjuyLC&#10;diVuJbokgky6LdVE5ALO1GCxl5Pc3x6JbmGPIqHZx2RohlbvsWRIrTsl6ghmMQfMD7UkzAJEIp5m&#10;AwKHJTjeeLyf7+RNaAIfmUeiMEM5bGDo4GTIMsyCL8bgxzUbDF2g8OhMiCe8D4RjIAPFnKDEEHN+&#10;BqlDwg5BbCTJg8swAAUFia0tizIJ5EIA5gprKACIc5o0YCMgI8L7VpUccIYyY8AdZGAgXUyJ9kHE&#10;ZCYxx2ABQqZA96SJg5hAYWwGLJBvmO5MUtGHJNw/WQibuI/4x4RVoPo8LCsmqdFuqicgcwEO6dwR&#10;Bm+OJgaODMoyYyejPQgwWlgiN/4OOnYUSAk5V8OZOPvkAMYe4CjzDPHcFFwuLwA+1W9AJIXAHFqh&#10;yeiWdLmskawyaJ7lNpB0UN03k/8ANwdTmtIbixMS3CJSUP7pspF4EdgiKigcTEIFmGm4IGGp9uZ/&#10;kicAXlgNkJKB/wBSnGBRDEhmQYu59sED9/H+0Cl5Q47klTqMPHOJCRw55Q8mZvFRXzsxjN0fZHf8&#10;FFONtoDAcBt/IYf9I9sBeBDNwdiqlUTgEFOdqwZYJ4EWZ5oizYM2Q6LdVE5Yl7maiUEeaowjJ7Eo&#10;WN+SAAAwEv7SPTDDdiPtAwyZGQKNPYMOQ65dVE6NNATY8zX67dVE1JdVE1JdVE1JdVE1JdVE1JdV&#10;E1JdVE1JdVE1JdVE5cZMCT/ZP+qZc7IFD7vsNOXVROTAUI0aB4DNAABhwMCAwSKK1k9vRCZNsW5Z&#10;dyIDkRG5zFCCENB3cABkQgSRHAEGR4bg4RGcOmZhEgTTg8NwcASRCBBkUQSJNYjOLIxzxzB4GUz5&#10;xAgyKJAmUQTITkcESdDVlxmUPQiZSURmcHATGdwgjcIBRssP3cYizEvEIgyxQG4RGcOojOOAJIhA&#10;gyKJAmeh3VROQwbmKGx3e/IDHE9Q/o/n2Ji6mZxmo4QLx2Zq8IykSLBsycCEToHixRwL8KMXf+wx&#10;KB78R9hGjLJ96EgJgiZ93Rryvx+xdjlcGKBWODogrCEMMQxRTg4bNiCghv8AGCKygnb7uirv7wFH&#10;wnA7SP8Aj/dsCENhQPNAo0cmm3CMxygk9AdRPEDRMFIEYHfYKLPR2zwG/LzQyv2czQ46ZtgPAtd7&#10;jABiU90OAZbp/jeZxYCokoxwHeKiQ7TuyntyURCKKmqnwgdB5yfFAYnNIKdlHEzhAoiShn4giUJf&#10;I7EJr26YAyThbJiwMw6FdVE5DhCcDwgBdg8ToQAigZsA9fR/PsU2Q6KaetnCMHMAfiBQwRoGbou5&#10;uU7ae44UbHmyRZHEUzNPcbo8CNvi/Ly5HXY5sRwPcE2kHBVnISO7ZcDVT4RmH4ZPD02OZfgKFQid&#10;kKTqOPMm/wA0SOIKN4zPeTwm/LzUw0YzNIoXgh4SiHBCCHEGcowKAzbykE+A5LwjsKACOCHBRbFs&#10;yZYeRUZccwwcG2uI+wwTVZkDfNCIh8Tk/pPyc+hXVROXzGDJAZ6SHvH2TjuJ/wBQp5DmfRfChu04&#10;F0NwUkxOY8HZmAzhAMm7/iTrBYPdlBtLFzprjBIIFBTFkTdkCsQMQVBV2QIVFywoogLxhFStk7QM&#10;EEzUmJzFYT6MYIXnvAqKLugQiOEMAFKcA7nULC8HMmmOAyKANFN1xBJwBj5kCBCmTQc6fMIzezqK&#10;mjPZ3zUWPghixgh8oQTRgjwRJkuI5p4Y4BgPYYFGQyHUxKqI80cOjl7OpSgAPHB72ELTRnEph+AQ&#10;JTgUAIo3kCDJbX7ueSnKbhzTUtgQeFjQM5h0JdVE5i7hfaCLTHuUxEGQ6oEhCcnpC6qJqS6qJqS6&#10;qJqS6qJqS6qJqS6qJqS6qJqS6qJqS6qJpluIOABRHBkfRuqiegdHYJ0wRaPojhThIPFPg2Rcc4sU&#10;QAESPKPyIOeRIfMGHM/gY8iGcQGD8RtwcA8hQr7A3fNBOgiQPghJIdcgF+Y/ftyutwfHBHeQkBiQ&#10;wP8A3jEMLp2xjdyv2FPH/YEo55xAB8/Quqic50dgOBgD42A9H8uxfm5qjWKJGEdG0wT5n2TKIebA&#10;lBmFQyd0/M7GBkTk/Ip8MmKcU/CJp7gse3ZEk70QZxoqEVsEJIrD/m+UMv2fwIIMWcHfwm6pGRCZ&#10;5HEnytwUEFO2t3RYGRhA0WaHbAQS9xGbeMSCSfCaaFCEsUc3uLjwI9OMAWEIIRCQfQgpm8hDNBZZ&#10;twPKdny+aGnhbmiu1zJJd0yNgtllPFUM5ynAAZ1OaeX2WixRNQgGBMVBiQ8JFkzBngnLARyKHgcf&#10;smuz4lBJp2JIQCbsX9kCdrBY+DqSJGOI7E1P6bAlA2dcA5mnaH4goS/tXH8RiwcfExYOD0bqonKF&#10;ozQ7JzpUOBwD42A9IGg0Qy3EUBZQE4YKelDGIKGRB0MEaMqAwgThohniTZvnAPJCxBRFjeyZdE2O&#10;KbapAQ0yKbZLPRNDVEwxhpBBu0KJExRugiHi6DaGHKzJ2HYQl0XQIaDjLspakwpCXUJjyi1JNEkR&#10;8cEwzKEuuEBKh2Xsx7puJHERGiCGbAMdiMo0M4RrEmiEYkCQIkdP0u0AQARwPJiw/lGcLoRE44L/&#10;ADn0n+OenKeOA8UbUyQhpdk2AzxZzX+c+k7WAwzmRbZEYyUYijgaPhEwuK2Yj8Rv7QT37myywhKB&#10;KNbkQgZnRqReImgaMOZ9kbb4IGGQU7gDHcjnsZNwZTBEX5rOUMwBFjeyJjgFFiGS6xkz6/tOl1UT&#10;lOh9jkjptTQ+NgPTEk7Yhe5qjyo60fFHdUb4KGK2BfaKDQwlxNHMqBrmfAhP6gZgPcKDqVjkSCGL&#10;mSOxTcCZR90LkCKAvBgh0wI4sQ+ChPg+xFGSMPYhIS5DhlFTzicEXxyHIAEQPThHdMOJZstgb2Oa&#10;GBdCOITcgAC7wxTUQu4E/mongCAfYFOCDjcnoJFwKALxBk5BZZghhCuzZnHgOc7GccK+WFoKecAP&#10;IRxkwReT8BlwTTMQ6I2LyKN3tAk2jGccC305myakac3QOoPvunZzYqGj9DphR5QGQsDIELvCCSJC&#10;GAQxCccyhFcF7khxya7IL25NBsnCxHHiwb+06XVRP5Q8gJYdijbwoA4dLF+DiBkybEIDItwdS5Bt&#10;/IGU4IYoolh8FcIBJ/Ruqiakuqiakuqiakuqiakuqiakuqiakuqiakuqiakuqiakuqiakuqiakuq&#10;iakuqiakuqiakuqiakuqiakuqiakuqiakuqiakuqiakuqiakuqiakuqiakuqiakuqiakuqiakuqi&#10;akuqiakuqiakuqiakuqiakuqiakuqiakuqiakuqiakuqiakuqiakuqiakuqiakuqiakuqiakuqia&#10;kuqiakuqiakuqiakuqiakuqiakuqiakuqiakuqiakuqiakuqiakuqiakuqiakuqiakuqiakuqiak&#10;uqiakuqiakuqiakuqiakuqiakuqiakuqiakuqiakuqiakuqiakuqiakuqiakuqiakuqiakuqiaku&#10;qiakuqiakuqiakuqiakuqiakuqiakuqiakuqiakuqiakuqiakuqiakuqiakuqiakuqiakuqiakuq&#10;iakuqiakuqiakuqiakuqiakuqiakuqiakuqiakuqiakuqiakuqiakuqiakuqiakuqiakuqiakuqi&#10;akuqiakuqiakuqiakuqiakuqiakuqiakuqiakuqiakuqiakuqiakuqiakuqiakuqiakuqiakuqia&#10;kuqiakuqiakuqiakuqiakuqiakuqiakuqiakuqiakuqiakuqiakuqiakuqidQrSFYZ8AlfsSknlg&#10;gDkCMx1C6qJ04PE+VNFz2D7IiTkueQu/bCm5wPN5QmKTEdOuqidMJT4k+B2REiSXPoeQYYFSmB4O&#10;m3VROmREhROQ9M/UpjMKSeadMuqidLkqAi2RLlAJIADlNIRmS5o/ZWyA9LuqidKKgDGLm/OzVd8u&#10;YEAJguED/XOl3VROlvBA5vzs1XfLnfM2EOlXVROl/wBjPkzXAZluPZOIlgyyWNc0ey3Xst17IYuE&#10;BHvyHJ+zQ6VdVE6XFu85MYY8Qt/2o8TQgwzTfDCJrd9i3/YmeXNLbkJuiHt0tdVE6SeF0OQHm/Oz&#10;Vd8uduOd0suqidLNoTOh5gFEsA4fKceyAAceaYsTKS4ACHSrqonSwjAgUdPjt6jrTb7oUOlXVROl&#10;FChw5JIgQDEek3cMyCQwAggQ6VdVE6WHCighnUNI+gfBPdQa2A4QHS7qonSzxMczgRhHxFTA4ghg&#10;CVeJFRF0TPDDpl1UTphHIIVLmJ8L/MQRIciI6auqidNZFCp5IChAOnXVROnsm5Aybp91UTUl1f/E&#10;ACsQAQACAQMEAQMFAQEBAQAAAAEAEfAhUYEQMUFgUCBhcTCRobHBQPHR4f/aAAgBAQABPxDH7eyY&#10;eJj9vZMPEx+3smHiY/b5d1LkKAO6zythlPjMPEx+31JXBUVqXlvCa287P/eSil6l6DSJt0igCFf1&#10;bsh8wzC14dZ90oJ4YsBXo1gqtfONFIsUUkFo6FCnOSd6xOyQ4N7qA5YP8YMPUvy4boEAlpmLWQPN&#10;DXb72PQDtdrvIob3QBywesdmGAhK0UAeVlRULRL1cJBhYRDj4fDxMft9JoufXljZ2WW1/c65m9JY&#10;bD/uye7pfRAALXYIYNVj3+VtbaXxkwlSa7v/AEScBthQ3znTFff4rOuNx2o26PJnCn+LNo711F/I&#10;kxO6fwsv3drC4LiGoOoJzDNdZ9ilbWbtR461HWaVO3T8Ph4mP2+kNBOeCI5teVQ6kkhVa8V/7snu&#10;6X7MuWTCFlCcxvAVOgBGfw3IvRJwG2UJpflFtkgwd5loJgYSJ3aygC1YJzX9veov5EmJ3T+FkUTU&#10;ta/gnrlvXI+8XENv2nsjC/b4jDxMft9SAHw5Wedk3Jw8FT4Askju6kCBdlqhXRAFbe/3iKDlrIkH&#10;2BxRLFF3AE9A/S0wQWk2LHEEAnYEDxZtzo7SpyRwcEDsujL33AuhJf7OpKtuV3wiTshJeAGULOrB&#10;xUGPc0EuZONi8uwnaVfu00Be8DcaRg1/D4eJj9vZMPEx+3smHiY/b2TDxMft7Jh4mP29kw8TH7ey&#10;YeJj9vZMPEx+3smHiY/b2TDxMft9X8dwQ4m7VgiWPrmHiY/b6WANtahvYmuPqJ/pY5+6qRQWZwbM&#10;oBv9nZ/USuC9af39v0CZrQGS79uodsVOgPsfouSwNHv3A/N4eJj9voZZTOeH95ml8dRaKaKLoK/R&#10;Ir6Bvaaof39X7JQ9FdKe9MtvLagCUdftVHISeLWIxmofIY0NvEb4iUuk7ICALxTTS4L07JL93Rcb&#10;C9r7rYR2A1c8V9JaNN64EFstVXMVq4u09OmguO1zykpidod12BGRDWlwLeZqHdng45TwnCleNgs/&#10;LAicXjVWKCdyH1tILFUW4VtMujps14m5AmhWH/ERYStazR9vRjPyMpXSZp3i8rq4nn6Nch5IVh6Z&#10;laKOnxqRq4XkOUvwx0QI7V7MrO6D/wDeS6U39PdCU9yFEwIThR00WAaUNCn4XDxMft9CHOxdGnsC&#10;fyfQhHYNuKP6L5hFHuDYyqXd2F5yuf1Amvup/wAAxqgRKYUw85r+4Bna17crL0y/HTRIEND+wMwe&#10;zqtMtsscGD84qa13XHs7/jum1lB7qbh0NPdfFlbThq3wSFWEPYdMDgHmxiTyfV1ENZerMJvAVjO6&#10;vaYnQwPw2QIEWouHDKenFVm2EX4lhPalmuBLB/uSXY2touPUdYPQ6PXcBFa7Jq/Rh1AnSA6rDUpU&#10;vjKS6CUfwZpnVD+8LFMh2aNbgLN1PKRuAPwadIF/37iQS2b/AIhygAAFBHDulTz4SKos3507r4XD&#10;xMft9Cn76zYak76N/J56gUXE8sLd7U++21/RpogbNdyFrDviWaJaW6a8QIwVZubWobs5RBvsCbW8&#10;iK7ovdS7Ww+cSwQHl2QIGgCLpoZoVjg5xV2XsM0M6wKb4JLwavTK0O5lbE5s9Yi/ENQr7EESL3lK&#10;I23FwrkTC+wQG1/sBe7E2L+9hUgtSGnaoSg92hcUoXQFHfvgQZMxl2SgKEylLK0qeehIKPeWnYTs&#10;t+h/AMHfLqdaTA0RB0v/AGaFB5IdeqWro0YH133aF2Iwk+8RfevAAAgTs9ZVf/Yq2X73hgZn2ywx&#10;e01ZiNKTAfcLxr60U8pdu7Af67trW+Fw8TH7fS5UPh+UQ8FlH9ghmvPMHPWNX/wgagADsB/212tQ&#10;IV/ULMsLC6LoU91854eJj9vro/70AiCPcZ9pOx/dXzuHiY/b2TDxMft7Jh4mP29kw8TH7eyYeJj9&#10;vZMPEx+3smHiY/b2TDxMft7Jh4mP2+mzq/s92X7PjQf3D2eHe0TGo68bfeCIJ63h4mP2+jsHKzfw&#10;52R/hAAABQHQzw73/sx1j53f9Eb0apQ0wb+/8IUbiiWUhwTZT2T0WVr8MQRT9mKBagTsw/h6INJO&#10;19BKPtL1grQztcAtAQBYidBGi7a+lharvTOzD+GFe5UBYQEWns9g6EBVUhNKD2D+G52ZPyygpX2t&#10;hLF1RoRghxOo7wPGt8DRA9CO19EFqBNVot70grYRu9IchIBN3TqoHT8sArwcuFAdBKG2XrNwtr6A&#10;Kqu9M7MP4Z2YPy/B4eJj9voIDsRgf5FfnV9AdrO36I/hxPyUjolAvfKlaNbotu7VHXZod3zK0lqV&#10;qUlv19qgPTR3WLXLp/00dYWvJQGbMxzrNQMK2uvN77rRHY54Oao5lIaFZ2EQK0ItEU8vFV9ibvCo&#10;mktULDTZpaa0QHeQHyO0sK/o1uroEeZmm0F3RG1CCWGYMK7C50S77m0Zz79glgkZtRSrY8SYwW/b&#10;ahOi2L2y1MSf3JoYq+58x+7FAViT2qCGa0+6xyRT33ukNpXVLFoA9WvIlJr3/JlKuOWJNwnYjR3k&#10;vgWM5HY6PY+Do90K+/VSmqjH+zbTWwoxYxYP9BVbp94h3xtVWXGrFtO1tfBGHiY/b6CxuqB9eSPt&#10;46g0HK+xEmrqf0P0f4cSjWa3tGb8ZKL6Ws74hw4m8tJuojHv/fN91nXjuJupo0IbTkd9qIVIFoD5&#10;gTQfKZtprpx/M/o6wpQfWuCDh3rtWyv1BJ/d9Xeysqj8BLVZ7KpHRt66fZK1peu7kIijtpzbcRsP&#10;2dPti9sMzTGKXjRtFGCh5ZfeQSPu0195aFOja6wolgUt502NgqLiSgYHZHUZ2dBUAagSAwjXTSAE&#10;XRgV+roDf0VLQ1MFd2NzVwz8JPvHnb+fQPDbPg1MPEx+30IIjFIK2x1+4TaAzcrLhiC9irC18av9&#10;U1rfPm/RNHz6utBDv1L3DoJtT2vX4MX9zi+63GGi9vS4du3rRS3A0JKUjFONu8wncw1iM/JRWSNT&#10;f+jEpsNi3nfdZ7i4tNRe4Q+ngOa1k7h5DmnRu7rNWpJ0BEHsCv2RKbSvVpUOFfO40GDaNHovTXrS&#10;5FeO0ZK6qKU9Zpxct7Npd60Y7GiGsNRn6WrsuzWL71QX8yOm+xpUPhK6KWxKFmFfrS9buhl6d6C4&#10;bJRa6lhmuXehR01nIv1RjvW61FvQ92RrEqfv4mwIgtg6BFUTWDbeCU1an1Rd3rbq0aIiN51W7t+C&#10;w8TH7fUjKXdlcPwEYPOewUfKJpZWQPiOHiY/b2TDxMft7Jh4mP29kw8TH7eyYeJj9vZMPEx+3smH&#10;iY/b2TDxMft7Jh4mP29ZAIzRfnpxSxWDYn6OHiY/b9Af4fuuxExEdP0VMgPELaIjTkOwsIq7Uv2R&#10;b7AR3H6bPLUAd6+gQerasDX1dlTwC3DW7I7ymuutIgtp9C2zH2g+Ua+qMLO9mru6AN0P0O7wvUdY&#10;fSJYgldPOU73QC3Sw+xR7gf+9rStPhIi5tzRP/GhzWHYyNuaH3QVf6GHiY/b6z//ALhdia8EcBsf&#10;eBZFQH6jzeBeT24UphRESCHaCItHQ2bBGDYsrqBvCI5+5zBN7P8AeRr3NsG0CauiFBOyRImVlAIH&#10;qOZVMI/fJxYfwCL0f0eHZuBu6YoCrQQDje0vNhDDHRkFBCfa+HExEd6RLxqmxEHG+70NMWT7UCav&#10;csNyrThuilrp1JratoblwNzzS5cURdaUvwSvu/VihpkHYehdUKnskbLbsm0WUgBdG0t/dBhdnG2e&#10;huytCaFQeWvdRXjDbhtWiIqWU1GwQDVMeDC7DE8LxDDvRIu/yHdHcYPp77YhM19lklNiK9Hww6Lf&#10;YKXCUdP9yQCUppQLNkjF/wBnfVYy3oTSxk0iKN1/8QkIe8dUtCf2/o4eJj9vpIKw0nbcSlBdkefs&#10;TXoj9jY+8CyOgP0j0L1SqmsvvypwZt9QhKy24Xoa0vwwmwhDTJVLkmLkIVR/srixV03Gpj8QGBM1&#10;LBDcIqndxi2G/itUTuu+Iom3LkZpMYaoYiJjV1teLYdWtSC0EK2CqKvRadEWFFQaVXBsKmSJBoTZ&#10;2BRh0zQUl9i7Rx5GoroUZWlwcIMEoYtWF0DaQ8hJqG0KHFDkpa2QPQJBpFd7QyIsLrHp6dW6us3Y&#10;wolHRHIsSLU0EHS8qiNXT6AujPCqCtCS8DXDnJMMMPMoKGu2PClh9tWSxC6kJoLvXaHUQZlG2agv&#10;ABECxhRVtAuu0ha84wLUvuANhxRHcSP4RJfDS4SoIA9NDtcHjSUw4JKvK6X7Nf8AC/mOuQ3/AEcP&#10;Ex+30/2VhbkNKGJfR/BAsioD9Mc7G+GUoU7KmecFN247Xej4kmq6cUxBZa75gJ1cXCYQsgKORYtu&#10;B95YYfl/OU71LS/3FCMmQzYo/wDT7SO1XNXTflVRNqXr9ubwyH/IgIixKSBBtInZhKqaR1Sm8LNU&#10;ygTwG+Kz2qe4ndLAByB2tCPO4e0kAgboKFDL0emnRGfjWzFh1RgL2ak1wsIyhlLU2rCgLSr8BpT0&#10;TVm5XSxS0SxAl7laXOSBE+qaX01dz03/AHxswRoOyQFgVDZZEvYI10M6fTB4Ekd6+aiDvHunupf2&#10;44U2N3suEOto0H4Wiv8Af+3jlf5oyLUJCoN4ztZvxs1bQKySzHAO2xFhbVXU9q/4X8z1zm/6OHiY&#10;/b/lcgR2yXcAKEvizur8TbHvp73DoL2T2wuv/IcJYHyMQivBoz/wSXFPZ7B/Rw8TH7eyYeJj9vZM&#10;PEx+3smHiY/b2TDxMft7Jh4mP29kw8TH7eyYeJj9vZMPEx+3smHiY/b2TDxMft7Jh4mP29kw8TH7&#10;eyYeJj9vZMPEx+3smHiY/b2TDxMft7Jh4mP29kw8TH7eyYeJj9vZMPEx+3smHiY/b2TDxMft7Jh4&#10;mP29kw8TH7eyYeJj9vZMPEx+3smHiY/b2TDxMft7Jh4mP29kw8TH7eyYeJj9vZMPEx+3smHiY/b2&#10;TDxMft7Jh4mP29kw8TH7eyYeJj9vZMPEx+3smHiY/b2TDxMft7Jh4mP29kw8TH7eyYeJj9vZMPEx&#10;+3smHiY/b2TDxMft7Jh4mP29kw8TH7eyYeJj9vZMPEx+3smHiY/b2TDxMft7Jh4mP29kw8TH7eyY&#10;eJj9vZMPEx+3smHiY/b2TDxMft7Jh4mP29kw8TH7eyYeJj9vZMPEx+3smHiY/b2TDxMft7Jh4mP2&#10;9kw8TH7eyYeJj9vZMPEx+3smHiY/b2TDxMft7Jh4mP29kw8TH7eyYeJj9vZMPEx+3smHiY/b2TDx&#10;Mft7Jh4mP29kw8TH7eyYeJj9vZMPEx+3smHiY/b2TDxMft7Jh4mP29kw8TH7eyYeJj9vZMPEx+3s&#10;mHiY/b2TDxMft7Jh4mP29kw8TH7eyYeJj9vZMPEx+3smHiY/b2TDxMft7Jh4mP29kw8TH7eyYeJj&#10;9vZMPEx+3smHiY/b2TDxMft7Jh4mP29kw8TH7eyYeJj9vZMPEx+3smHiY/b2TDxMft7Jh4mP29kw&#10;8TH7eyYeJj9vZMPEx+3smHiY/b2TDxMft7Jh4mP29kw8TH7eyYeJj9vZMPEx+3smHiY/b2TDxMft&#10;7Jh4mP29kw8TH7eyYeJj9vZMPEx+3smHiY/b2TDxMft7Jh4mP29kw8TH7eyYeJj9vZMPEx+3smHi&#10;Y/b49QhV/gwYrS2BoT7mawGXwv8AcLtHZLH5DDxMft8aoShbNr8toQbf3OYWuRtVtYx6WfPnQH8k&#10;a8LUVwTtt4T47DxMft8YBFCHt8P2wtZG1W1Y9GPR6Aau/wBn7kufoB+6+Nw8TH7fFrUTa2O8mMej&#10;Ho9GawxfY8gxj9Ht5XkfjMPEx+3xa3alrd8EvBMXox6KgRoAtWKhfuAdHo9E0WtbIXHxeHiY/b4p&#10;Rx7vfwnaPRj9JSj0eja0JNkhv0rU28iHxWHiY/b4pUMqV2Af2tj0Y/SUo9Hoy+XXhEGL4rDxMft8&#10;SxaMSuzPRiBtlVbt0ya0VvnaCpQ1purX1PdkhbcrsuPRj1tKh/FYeJj9viWdrHMnl/duPRl0Tb3j&#10;b0Ppvfz7KUAjSlmrU/8Ae9GpgjDSjRUejAeEN+74th4mP2+KdjF8f+2FR6MfpKUej0Yj/f8AxP8A&#10;Og+Jw8TH7fEsMp95EHox6BXRI0AQmpUPGuh6PQirKOYblBOD4vh4mP2+JYJdSBE3GEm0NrfoY9GP&#10;R6PRG05f+kVB8Xw8TH7fFGWywitd/wCMZoikYx6Mej0YLoiD/iQQowNg6Q+Kw8TH7fFJ0b7h7URp&#10;u+zHaP7I9GPR6CW26+b+IFjqiPisPEx+3xYlksj88L6DsKYeQsiJ0OLHsBcTOxvpmig7lCAADoUw&#10;Pi8PEx+3xadC3o/Zn24nf5oMP/z8DoQ2CfYlHjoVQPjMPEx+3xiR+gC/ZPwh9n0Kh8bh4mP2+OSM&#10;M0lICBhFfHYeJj9vkalSvkcPE//ZUEsDBAoAAAAAAAAAIQC3x759X9kAAF/ZAAAUAAAAZHJzL21l&#10;ZGlhL2ltYWdlMy5qcGf/2P/gABBKRklGAAEBAAABAAEAAP/bAIQABgYGBgcGBwgIBwoLCgsKDw4M&#10;DA4PFhAREBEQFiIVGRUVGRUiHiQeHB4kHjYqJiYqNj40MjQ+TERETF9aX3x8pwEGBgYGBwYHCAgH&#10;CgsKCwoPDgwMDg8WEBEQERAWIhUZFRUZFSIeJB4cHiQeNiomJio2PjQyND5MRERMX1pffHyn/8IA&#10;EQgGQANIAwEiAAIRAQMRAf/EADIAAQACAwEBAAAAAAAAAAAAAAABBQMEBgIHAQEBAQEBAQAAAAAA&#10;AAAAAAAAAQIDBAX/2gAMAwEAAhADEAAAAsMxKAAAAAAAAAAAAAAAAAAAAAAAAAAAAAAAAAAAAAAA&#10;AAAAAAAAAAAAQBMSAAAAAAAAAAAAAAAAAAAAAAAAAAAAAAAAAAAAAAAAAAAAAAAAAAAQBMSAAGPT&#10;LAAAAAAAAAAAAAAAABr6BbqjeNkArywVGYsUSADwe2hvnn1WWB7AY9U3gAAAAAAAAAAAAAAAAAAA&#10;QBMSAMeTUNK0pd035r85tAAAAAAAAAAAAAAAaW7pEbullK6M9maWp49ltpb2E1sbAestrRF7iyYy&#10;tt6i3KaxrbQqp9ZDLXXOgWOUAAAAAAAAAAAAAAAAAAAIAmJAANKN7wewAAAAAAAAAAAAAAANLdg0&#10;tyZKP3cQaOtcwVOO59GGtuBURbehiyig3t8U9lnkpvF1Jjpr6DHlAAAAAAAAAAAAAAAAAAACAJiQ&#10;AAAAAAAAAAAAAAAAAAAAAAAAAAAAAAAAAAAAAAAAAAAAAAAAAACAJiQAAAAAAAAAAAAAAAAAAAAA&#10;AAAAAAAAAAAAAAAAAAAAAAAAAAAAACAJiVAAAAAAAAAAAAAAAAAAAAAAAAAAAAAAAAAAAAAAAAAA&#10;AAAAAAAAAgCYkAAAAAAAAAAAAAAAAAAAAAAAAAAAAAAAAAAAAAAAAAAAAAAAAAAAgCYkAAMXi52G&#10;PJKCgAAAAAAAAAAAAAAAAAAAAAAAAAAAAAAAAAAAAAAAAAAAAAQBMSANfPg1n1llm4fOxr6zsInO&#10;gUAAaJtZK/Me89TlLF41TdaOwZmLCZsmjsmbDqYC4RhM7Q2DOr9wyNHyb2CfBttKTa9VewbjT8G+&#10;w6hY+ZrSynR9m2r98R6qiziu3zJ50fBY+Y0Sy9au0AAAAAAAAAAAAAAAAAAQBMSAecWfV1naROaw&#10;ZtbU2PRmgoADHk1zWy4c5q72ttmnOTCZPHneMerHkz+cmUaU+C21drWGnYYTx5jbNXNr+TY8ZPJ4&#10;9eR62sXk080we/WQbOjva570M/gz+MG+ZNDe0DzZV+6aGdnPVdlxFm19gAAAAAAAAAAAAAAAAAAg&#10;CYkARJNZstTW2JQE0AAAAAAAAAAAAABWebUY8gAAAAAAAAAAAAAAAAAAAAAAAAAAAAAAQBMSAAAA&#10;AAAAAAAAAAAAAAAAAAAAAAAAAAAAAAAAAAAAAAAAAAAAAAAQBMSAAAALHF0ZSroUq6FKuhSroUq6&#10;FKuhSroUq6FKuhSroUq6FKuhSroUq6FKuhSroUq6FKuhSroUq6FKuhSroUq6FKuhSroUq6FKuhSr&#10;oUq6FKuhSroUq6FKuhSroUq6FKuhSroUq6FKuhSroUuO+HINzTAAAAIAmJAAABBv9DzvRAAAAAAA&#10;AAAAAAAAAAAAAAAAAAAAAAAAAAAAAAAAAAHPaO7okgAAAgCYkAAAQG90XO9EAAAAAAAAAAAAAAAA&#10;AAAAAAAAAAAAAAAAAAAAAAAAAc7o72iSiQAACAJiQAa1mTH7yWY8uHwW/Rc70WdAAAAAAAAAAAAA&#10;AAAAAAAAAAAAAAAAAAAAAAAAAAAAc7o72gSCQAAQBMSARr58Os7EGdNbZ17m06TmullBQAAAAAAA&#10;AAAAADT4o+ggMGiWk8l1ojW5g7FqbYcZpH0BzvRBq7QVfLneOI6UsjWNl59AAAAAAAAAAAAAAHOa&#10;O9okglEgAEATEgDU2/NynWVn1pzpYdHznR52AAAAAAAAAAAAAByWpoXhbRz+6VvvochS62zVFtRf&#10;SeKOq29TbHC91wp3XF9p8/LWs77hToMHvwdD8++gfPy/rsXZHD9tQ7pcgAAAAAAAAAAAAA5zR3tE&#10;lEiYkAAgCYkAAgEA3uj5zowAAAAAAAAAAAABob45O/3RxHVbo4HP245jJ0Y4XF341tkHG9kHO9EO&#10;G3OtFVy/ejiOjtBW8t3Y4jtwAAAAAAAAAAAAAA5zR3tETEiYkAAgCYkAAgEJg3uj5zowAAAAAAAA&#10;AAAAAAAAAAAAAAAAAAAAAAAAAAAAAAAADnNHe0RIJiQACAJiQACAImDe6PnOjAAAAAAAAAAAAAAA&#10;AAAAAAAAAAAAAAAAAAAAAAAAAAOc0d7RJAmJAAIAmJAAIAiYN7o+c6MAAAAAAAAAAAAAAAAAAAAA&#10;AAAAAAAAAAAAAAAAAAAA5zR3tEkCYkAAgCYkAAgCJg3uj5zowAAAAAAAAAAAAAAAAAAAAAAAAAAA&#10;AAAAAAAAAAAAADnNHb049CkxIABAExIABAIx+Pcll0fOdHaAAAAAAAAAAAAAAAAAAAAAAAAAAAAA&#10;AAAAAAAAAAAByddu1vPvYejpwTEgAEATEgDDmiSMHnNJGSYt3uj5zo7QABzx0LnugJAAAAAAAAAA&#10;UMl6AAAAAAAAAqvBcPPoAAAAAGqbTmNkvgAAAAAAAcfW2Vbz9FkOnnTEgAEATEgAEARMG90fOdGA&#10;AKC/54uaK0qzXe9wuPOv4KWbKsNvD7vzn8mtgNm1rd4uOS6nmxZZKwxZrfnjYYOhKCQjLi6s5/Vj&#10;GZ8lpVnScl1vHmXc2dY0relsTJW7OiZd6vuCrtKq5OZsvGUsabb3SqjFlMuXoOVOq5npuRPdvkrC&#10;q2diwLHNob5zPS810pyFrX9Ocs1dot6vJjM2Kds1Oo5DrT0AADldC20ZqRcpiQACAJiQACAImDe6&#10;PnOjAAFLdCotwr8NsAKfa3hpbkiu28wo7wFbZCsswpLTONevuBXxYiusQrtW7rTUw+b8zaO8KGLz&#10;QJ17kYNC2GhtZRSXUim2bARTXQ1MVgFfYBrbIpboNDPsDH5zDnrCxHOWm+Ob8dOK2k60Uni+HKdR&#10;7AAAHOaO9okgTEgAEATEgAEARMG90fOdGAAAAAAAAAAAAAAAAAAAAAAAAAAAAAAAAAAAAAAAAAc5&#10;o72iSBMSAAQBMSAAQBEwb3R850YAANHWd5XN5sVcLFXCxVwsVcLFXCxVwsVcLFXCxVwsVcLFXCxV&#10;wsVcLFXCxVwsVcLFXCxVwsVcLFXCxVwsVcLFXCxVwsVcLFXCxVwsVcLFXCxVwsVcLFXCxVwsVd7j&#10;eHPoABzmjvaJIExIABAExIABAETBvdHznRgAAAAAAAAAAAAAAAAAAAAAAAAAAAAAAAAAAAAAAAAH&#10;OaO9okgTEgAEATEgAEARMG90fOdGAAAAAAAAAAAAAAAAAAAAAAAAAAAAAAAAAAAAAAAAAc5o72iS&#10;BMSAAQBMSAAQBEwb3R850YAAAAAAAAAAAAAAAAAAAAAAAAAAAAAAAAAAAAAAAABzmjvaJIExIABA&#10;ExIABAETBvdHznRgAAAAAAAAAAAAAAAAAAAAAAAAAAAAAAAAAAAAAAAAHOaO9okgTEgAEATEgAEA&#10;RMG90fOdGAAAAAAAAAAAAAAAAAAAAAAAAAAAAAAAAAAAAAAAAAc5o72iSBMSAAQBMSAAQBEwb3R8&#10;50YAAAAAAAAAAAAAAAAKfa10aSPWtYqnSWqpWWqpJbKhZb56BHXZONt/PbseTYAAAAAAAAAAAAAA&#10;AHOaO9okgTEgAEATEgAEARMG90fOdGAAAAAAAAAAAAAAADVqurj6dgbkBIFkCyAkC5gJZ9BxfUeL&#10;e4PF0AAAAAAAAAAAAAAA5zR3tEkCYkAAgCYkAAgCJg3uj5zowAAAAAAAAAAAAAABSXfN+i649yBZ&#10;G3qXXOV2rdYMysss2XKh3rHInP4s+D05gazFnWbGXWD4/cAAAAAAAAAAAAAADnNHe0SQJiQACAJi&#10;QACAImDe6PnOjAAAAAAAAAAAAAAAHOdHS+i1o9yBZku6GOc6DUqozLXPSQX3rnpk94Jj05gXMbOt&#10;a4X4+R3AAAAAAAAAAAAAAA5zR3tEkCYkAAgCYkAAgCJg3uj5zowAAAAAAAAAAAAAABgzq5SLap+l&#10;YHSQEgWQLICQLmAjqq278HQPJsAAAAAAAAAAAAAADnNHe0SQJiQACAJiQACAImDe6PnOjAAAAAAA&#10;AAAAAAAAAFbZNOV8dbqetzi9jpKJekoV8KBfLKBf5pOcu7V56Hm2AAAAAAAAAAAAAAABzmjvaJIE&#10;xIABAExIABAETBvdHznRgAAAAAAAAAAAAAAAAAAAAAAAAAAAAAAAAAAAAAAAAHOaO9okgTEgAEAT&#10;EgAEARMG90fOdGAAAAAAAAAAAAAAAAAAAAAAAAAAAAAAAAAAAAAAAAAc5o72iSBMSAAQBMSAAQBA&#10;b3R850YAAAAAAAAAAAAAAAAAAAAAAAAAAAAAAAAAAAAAAAABzmjvaJKJExIABAExIABAIBk6fk4O&#10;xcbB2bi4O1cUO1cSO2cSO2cSO2cSO2cSO2cSO2cSO2cSO2cSO2cSO2cSO2cSO2cSO2cSO2cSO2cS&#10;O2cSO2cSO2cSO2cSO2cSO2cSO2cSO2cSO2cSO2cSO2cSO2cSO2cSO2cSO2cSO2cSO2cSO2cSO2cT&#10;J2rih2ri5Ozx8jJmxxImJExIABAExIABAITBETBCYIiREeoISISISISISISISISISISISISISISI&#10;SISISISISISISISISISISISISISISISISISISISISCQJEhMxIkExIABAExIABAETBCYITBCYISIS&#10;ISISISISISISISISISISISISISISISISISISISISISISISISISISISISISISISISISISIkCQkEhI&#10;ExIABAExIAAiYESIBCYISISISISISISISISISISISISISISISISISISISISISISISISISISISISI&#10;SISISISISISISISISISIkCQJAJAABAExIAABAESISIAAAAAAAAAAAAAAAAAAAAAAAAAAAAAAAAAA&#10;AAAAJISAExIAABAExIAAABCRAAAAAAAAAAAAAAAAAAEYdXbcx6jpNqdSKsMlX7ysmvscgSgAAAAA&#10;AAAAAAAAAACSJAAAACAJiQAAAAAAAAAAAAAAAAAAAAACNT1rdUDqhMWAkAbGuktZ09zzaCUAAAAA&#10;AAAAAAAAAAAAAAACAJiQAAAAAAAAAAAAAAAAAAAAB496la49KAImLPXm0q8IHSAiyrNrm3R59gAA&#10;AAAAAAAAAAAAAAAAAAQBMSAAAAAAAAAAAAAAAAAAAAARob9d0QOyDMYY2mZtVdrqYajbx9JgG5GT&#10;HJazE+PYAAAAAAAAAAAAAAAAAAAAEATEgAAAAAAAAAAAAAAAAAAAAHmusdHo8DsjNhGy1ozLXU2q&#10;vDax4HSBuRMeyy9efXj2AAAAAAAAAAAAAAAAAAAABAExIAAAAAAAAAAAAAAAAAAAAB51dvFWkPSg&#10;CJiy0q/XnCB0gJGxg3+bL6ifPsAAAAAAAAAAAAAAAAAAAACAJiQAAAAAAAAAAAAAAAAAAAACPPvy&#10;auDe1urCOpExYCQKGaT1t+ffl1MkoAAAAAAAAAAAAAAAAAAAAEATEgAAAAAAAAAAAAAAAAAAAACJ&#10;Hnxk8mth3vG5pRteOjAzTWv62cmWLPM8kymUAAAAAAAAAAAAAAAAAAAAACAJiQAAAAAAAAAAAAAA&#10;AAAAAAABEjzHuDxHseHseZmSJkAAAAAAAAAAAAAAAAAAAAAAAQBOvJnYBnYBnYBnYBnYBnYBnYBn&#10;YBnYBnYBnYBnYBnYBnYBnYBnYBnYBnYBnYBnYBnYBnYBnYBnYBnYBnYBnYBnYBnYBnYBnYBnYBnY&#10;BnYBnYBnYBnYBnYBnYBnYBnYBnYBnYBnYBnYBnYBnYBnYBnYBnYBnYBmYBVCUAmxK1feZaNtatgA&#10;AAAAAAAAAAAAAAAAAAAAAAAAAAAAAAAAAAAAAAAAAAAAAAADNh68yWBnoBHPdET54tqnWAABmMKw&#10;Fe9+AAAAAAACZj0eAAADKYlgK9kxgAAymJ68gAAAD159ngAAzGFYCve/AAAAAAAAAAAna7U+frCv&#10;AAANnueO7KaRKa5roteiZ6gNV3G93wlwFgDLiHQafvQMuSzpDLluMRzVptirx9HqmrU29aYQAAT6&#10;8+jwAABkxi7jW8nnLYUpO7aaZRb9jnKf1cc2TYYLAp9ewrwAAB78ezwABlxDodLJXGbJZ0Jm2bfV&#10;Ods93IVODpdI16q20zYw7e8cwAAAAbZsdpyXWnI017omgAADc7f57201uRKa5i+y5EBdLib+guAs&#10;AAt9DzjLylya50ejr5TN4qrQ9Y8GMscfqrPIAAJ9efR4AAABY+dWC6odjXOlqsG6eNyh3zNVb9eb&#10;WevtTd5zY1wAAB78ezwAAC4rmIvKLPrnS1uvsk5KayMmLHgN6x0awut6owGiAAABlxDrNOk6sw89&#10;5wAAADd0h3ubgrua6JVeJbisp6iyfJcgAAAAAAAAAAAT68AAAAAAAAAAAAAAB78AAAAAAAAAAAAA&#10;AABlxAAAAAAAAAAAAAAAAAAAAAAAAAAAAAAAAAAAAAAAAAAAAAAAAAAAAAAAAAAAAAAAAAAAAAAA&#10;AAAAAAAAAAAAAAAAAAAAAAAAAAAAAAAAAAAAAAAAAADY3Ku2KkAAAGzY1lsUQAAAF1TXZWa27pAA&#10;ADa1bkxVd3SAAADY19gs6TpOdPIAAALPRutcqAAAAbFrS2RVAAAAX9B0pR627pAAACzrNw26i8ow&#10;AABvaNoZqe4qDwAAAAB78AAAAD37wgAAABnwCYAAAAD34AAA3MpXTAz4AAAAAy+PIAAAAmfIAATA&#10;sK+wrxnwCYAAAB68iYAAABMDNhAAAC1sPXMHV0WxiK4AD15F/p2OMx4dySl1pgAAdBQ9kV2L1unJ&#10;AAATEnX1W3zIAAAB0W7QZypgAAAOi5618G5R9FzQAABY+cvgxbGHaKcAAAHQc/0vNAAAC0q+mHrl&#10;7A08dtUgACwr7IuMddVFrVdPzAAAAB01B5ujJW2NcVwAAL7LR5Czy0eQ1AAAT1HLbhr2W1UmqAAB&#10;MSdJzW9ogAAAG/vUd0UsevIAAB67PiuoKmtmAAACyz092eIjRNYAAAHS81vaIAAA6XmshktmsYNE&#10;AAFlW2RYUt1jM/NZcQAAAABv+NMAAAAAAAAAAAAAAAAAAAAAAAAXGOrAAAAAAAAAAAAAAAAAAADd&#10;0hvaIAAAAAAAAAAAAAAAAAAAAAAAAAAAAAAAAAAAAAAAAAAAAAAAAAAAAAAAAAAAAAAAAAAAAAAA&#10;AAAAAAAAAAAAAAAAAAAAAAAAAAAAAAAAAAAAAAAAAAAAAAAAAAAAAAAAAAAAAAAAAAAAAAAAAAAA&#10;AAAAAAAAAAAAAAAAAAAAAet5uFZrXlGAAAMmO2MGj1PMmMAACYFprW9UaQAAAAAAAAM236zFMyYw&#10;AAAZzA29QAAAGUxL2iAAAAPez6xGsAAABvaNsVIAAAAAAAAAM1nTDb1AAAAbGuNnWAAACV9THqMA&#10;AAFwV+v0XOmbZ0vRjAAABtblSPfgAHrz0pzQAAAAExflADPgAAD156bmQDLs6IAATFiV8WtULKtA&#10;AAAAAAAD15zlzOhnKjzbVIAABbbm1QmPV3NMAAA3bbNy51nMdFzphAABPY8b0A5/Y1wAABa1vRmP&#10;Wp+tORAAA6bmeoNbzUXxzbLiAAAFnWdKc0AAADpuc6X0VVVmwgAACxrrEyVVrVAAAAAAAAACyrdo&#10;uJyeDTp7GuAAAN7bz+yOdtaoAAA6fmLfdPNH0fNmIAADoOftyvwZcQAABk6Dm7spOs1to5IAADpe&#10;auyk6Dn7crsOTGAAAOl5rpTmgAAAdbh06cz6t7RAAACxrtw2arf0AAAAAAAAAAAAAAAAAAAAAAAA&#10;AAAAAAB03M+i52KbWIAAAAAAAABu3PO+TyAAAAAAAAAAAAAAAAAAAAAAAAAAAAAAAAAAAAAAAAAA&#10;AAAAAAAAAAAAAAAAAAAAAAAAAAAAAAAAAAAAAAAAAAAAAAAAAAAAAAAAAAAAAAAAAAAAAAAAAAAA&#10;AAAAAAAAAAAAAAAAAAAAAAAAAAAAAAAAAAAAAAAAAAAAAAAAAAAAAAAAAAAAAAAAAAAAD34vqM8g&#10;AAA9s8GsAAAB78bJrAAAAGUxM2EAAAANvUAAAAPfi1qgAAADL53MhWAAAAAAAAAAAAAPfgAAAAAA&#10;AAAAAAAAAAAAAAAAZcQzYQAF0UoANzT9+AAAADd0gAAAA29fwAAAAAAAAAAAAF3IteYwdOcq29QA&#10;AAA252LQ57Bc0wAABnwXMFfr9FzoAAA28++VWn0FaaIAAJy4umOYz4uiObAAA6bmeuOexb9kcsz4&#10;AAB687A2OgqCni9ogABmw9QUeGxvDm9SxsjmAAAD2blzk5Y6VzQ6XSpeoOWAAAAAu6SxLLnur580&#10;s2HpDc5i3pTCAAADZu9+rKBY1wAABPdUWkamHpObAAAOjoNy1OadJTmmAAB0HP7JY6vT8SQAAB03&#10;M9aclabG8VFZmwgADY19gtqK9ojpOa6XmgAB03M9Mcz03M9Mcz03M9McyAAB0nN9OUeL3jOmT5OX&#10;6bmemOXAAAAABdaeO8Ob6KfJQY5gAAAAyzhHvwAAAGTGHvwAAADPgGfAAAAAHvwAAAD34Gx4xAAA&#10;BMD34D34AAB78B78B78AAABlxDq+XsLU5v10I5nqPOuUAAAAAAAAAAAAAAAAAAAAAAAAAAAAAAAA&#10;AAAAAAAAAAAAAAAAAAAAAAAAAAAAAAAAAAAAAAAAAAAAAAAAAAAAAAAAAAAAAAAAAAAAAAAAAAAA&#10;AAAAAAAAAAAAAAAAAAAAAAAAAAAAAAAAAAAAAAAAAAAAAAAAAAAAAAAAD1mNdsjWbI1mz4MKYAAA&#10;AAAAAAAAAABJD0PL0PL0PL0PL0PL0PL0PL0PL0PL0PL0PL0PL0PL0PL0PL1BAAAAAAAAACdk1W6N&#10;JujSbvk1HryAAATb7FhNePZNAAAYKboCcetKvWAAAAAAACcxgevIAA9z7IkAAAAAAAAAAAAAAAAG&#10;PIMDLiAAAAAAF1n6Ka19gmgAAMVF0RPn3nrOU1iALCv6GXfE2aeil01NUtVX4Ldo6hcolfPLdXSW&#10;VQuAAAAAG5qdSNaq1Dp6zWuzmGbCJjIewAAAAAAFxqmizeDwzeDzFzXmtObeKpmwgAAAAADFl8mI&#10;AAAADc0+jL+TPQAAaZteuc6NAVyPXVKckNYdRy/SS7gm1Va6ablZZ1pY1mttljS7euW8+fSqq1pk&#10;qBrAAAAAGS/53qSorbPeNFsZyvrNjXGXFkPYAAAAAAL2v2tY3sesNmY9GSMHk2PDVNqm3tEAAAAA&#10;ARPkxAAAAAdXynTS3omwNPbr6pLqldIj0NANPcrU44awtar0dc1tnPQAAAABzFpRXIXIDZwXZRAA&#10;AWVaOor6vcLTXqsAA9eRnefQAAAAAAABZ4NMAAAAAAAAAMfvCAANjXsSuAAsq2T6EqrXPQBp7g8+&#10;gAAczc8Xc+RcgZb7nEvYOY25q8Ugu1ILtSeC9q6rDZMFyABKAAAAAAAABOTEM7D6MjGMjGMjGMjG&#10;MjGMjGMjGMjGMjGMjGMjGMjGMjGMjGMjGMjGMnnx5JgAAAAAAPfT8qPoU8NvzXVOZS9M5kdM5nyd&#10;RWc5pWZsJcgAAAAAAAAAAAAAAAAAAAAAAAAAAAAAAAAAAAAAAAAAAAAAAAAAAAAAAAAAAAAAAAAA&#10;AAAAAAAAAAAAAAAAAAAAAAAAAAAAAAAAAAAAAAAAAAAAAAAAAAAAAAAAAAAAAAAAAAAAAAAAAAAA&#10;AAAAAAAAAAAAAAAAAAf/xAAC/9oADAMBAAIAAwAAACEEEEEEEEEEEEEEEEEEEEEEEEEEEEEEEEEE&#10;EEEEEEEEEEEEEEEEEEEEEEEEEEEEEEEEEEEEEEEEEEEEEEEEEEEEEEEEEEEEEEEEEEEEEEEEEEEE&#10;kEEEEEEEEEEEEEEEEU0EUkkEEk0EEEEEEEEEEEEEEEEEEEEEEEEFEkUEEEEEEEEEEEEEEEE12nGG&#10;UkH3kkEEEEEEEEEEEEEEEEEEEEEEEEEEEEEEEEEEEEEEEEEXnmGmHEF3GnWEEEEEEEEEEEEEEEEE&#10;EEEEEEEEEEEEEEEEEEEEEEEEEEEEEEEEEEEEEEEEEEEEEEEEEEEEEEEEEEEEEEEEEEEEEEEEEEEE&#10;EEEEEEEEEEEEEEEEEEEEEEEEEEEEEEEEEHzzzzzzzzzzzzzzzzzzzzzzzzzzzzzzzzzzzzzzzzzz&#10;zzzzzzzzzzzzzzzzzzzzzzzzzzzzzzzzzzzzzzzzzzzzzzzzzzzzzzzzzzzzzzzzzzz/AH888888&#10;88888888888888888888888888888888888888888888g+r18884A040wAocw08o0I88s84kscIU&#10;888888888888888888888a9od8884g0Y8IAcs80UkIYMo4Akg8Q48888888888888888888888tM&#10;P8888888888888888c8888888888888888888888888888888888884wwwwwwwwwwwwwwwwwwwww&#10;wwwwwwwwwwwwwwwwwwww88888888884gwwwwwwwwwwwwwwwwwwwwwwwwwwwwwwwwwwwwwwwwgw88&#10;8888884EIAAAAAAAAAAAAAAAAAAAAAAAAAAAAAAAAAAAAAAAAAMQ0888884AYoAAAAAAAAAAAAAA&#10;AAAAAAAAAAAAAAAAAAAAAAAAAAA4IQ88888scsAAAAAAAAAAAAAAAAAAAAAAAAAAAAAAAAAAAAAA&#10;AAAAE0A88888WcDDAAAAAAAAAAAAAAIAIgcAIIAEEEAAAAAAAAAAAAAAA4UIU8888XgvAAAAAAAA&#10;AAAAAAAwMcE0AUEwgYcYAAAAAAAAAAAAAAgIoU8888AooAAAAAAAAAAAAAAAgAgwQAQAQgAQAAAA&#10;AAAAAAAAAAAAooU8888AogAAAAAAAAAAAAAAAAAAAAAAAAAAAAAAAAAAAAAAAAAAAgoU8888AoAA&#10;AAAAAAAAAAAAAAAAAAAAAAAAAAAAAAAAAAAAAAAAAAAoU8888AoAAAAAAAAAAAAAAAAAAAAAAAAA&#10;AAAAAAAAAAAAAAAAAAAAoU8888AoAAAAAAAAAAAAAAAAAAAAAAAAAAAAAAAAAAAAAAAAAAADAoU8&#10;888AogAAAAAAAAAAAAAAAAAAAAAAAAAAAAAAAAAAAAAAAAAAOgoU8888DTjAAAAMAAAAAAAAAAMA&#10;AAAAAAAAAIAAAAAEMAAAAAAAA8AoU8888AoAAAAQoAogMMkMA4k0YooUckIAMoUAUQskoA0k0QoA&#10;AAAAoU8888AoAAAAQAgAwwggAAAAQgwMA0QgQQgwgAAAQQAAwwAgAAAAAoU8888AoAAAAAAAAAAA&#10;AAAAAAAAAAAAAAAAAAAAAAAAAAAAAAAAAAoU8888AoAAAAAMMMMMMMMMMMMMMMMMMMMMMMMMMMMM&#10;MMMMMKAAAAAoU8888AoAAAAAAAAAAAAAAAAAAAAAAAAAAAAAAAAAAAAAAAAAAAAAoU8888AoAAAA&#10;AAAAAAAAAAAAAAAAAAAAAAAAAAAAAAAAAAAAAAAAAoU8888AoAAAAAAAAAAAAAAAAAAAAAAAAAAA&#10;AAAAAAAAAAAAAAAAAAoU8888AoAAAAAAAAAAAAAAAAAAAAAAAAAAAAAAAAAAAAAAAAAAAAAoU888&#10;8AoAAAAAAAAAAAAAAAAAAAAAAAAAAAAAAAAAAAAAAAAAAAAAoU8888AoAAAAAAAAAAAAAAAAAAAK&#10;bJ7JKJAAAAAAAAAAAAAAAAAAAoU8888AoAAAAAAAAAAAAAAAAAGLprqoqprpAAAAAAAAAAAAAAAA&#10;AAoU8888AoAAAAAAAAAAAAAAAAAErptPSZCrtAAAAAAAAAAAAAAAAAAoU8888AoAAAAAAAAAAAAA&#10;AAAAErpVpOPArrAAAAAAAAAAAAAAAAAAoU8888AoAAAAAAAAAAAAAAAAAQLprqoqpraAAAAAAAAA&#10;AAAAAAAAAoU8888AoAAAAAAAAAAAAAAAAAASgttisvzAAAAAAAAAAAAAAAAAAAoU8888AoAAAAAA&#10;AAAAAAAAAAAAAAAAAAAAAAAAAAAAAAAAAAAAAAAoU8888AoAAAAAAAAAAAAAAAAAAAAAAAAAAAAA&#10;AAAAAAAAAAAAAAAAoU8888AoIAAAAAAAAAAAAAAAAAAAAAAAAAAAAAAAAAAAAAAAAAAAIoU8888A&#10;oow08wMMMMMMMMMMMMMMMMMMMMMMMMMMMMMMMMMMY08ggooU8888Aog8kYU88888888888888888&#10;888888888888888888Qc0ogoU8888A8UkkE888888888888888888888888888888888888sUk0U&#10;oU8888oUYIk88888888888888888888888888888888888888swYcA88888sAsQgMMMMMMMMMMMM&#10;MMMMMMMMMMMMMMMMMMMMMMMMMMIwEoE888888IAwsMMMMMMMMMMMMMMMMMcpEYNMMMMMMMMMMMMM&#10;MMMM4gAc8888888sMAAAAAAAAAAAAAAAAAgq0DuTrAAAAAAAAAAAAAAAAEM88888888888888888&#10;8888888888ij+Ui8AJ088888888888888888888888888888888888888888888zD8fByAo08888&#10;888888888888888888888888888888888888888o7Ds3BOAso888888888888888888888888888&#10;8888888888888888oiL+UK8A1g888888888888888888888888888888888888888888880K+UD8&#10;Nf0888888888888888888888888888888888888888888884clfO8FY888888888888888888888&#10;8888888888888888888888888ckMEM0c88888888888888888888888888888888888888888888&#10;8888MMc8888888888888888888888888880+0888888888888888888888888888888888888888&#10;88888888+8pgAB8884w08888888A8884w8884088888888w08888888888g08+8RAvA38880klAc&#10;c888A8888g44w4gc888+888EsEoM8A888881w8+8AALAe888csoIE4888A8888E8Ao0I8888+888&#10;Uso8oQ888888Jk8+8stPMc888888888888M88888888888888s888888888888888888+8888888&#10;888888888888888888888888888888888888888888888+888888888888888888888888888888&#10;8888888888888888888888+8888Y888848888gc8884c888sQ8888M8888488888c888sU8884k+&#10;8888s8888c8888sc8888c88wsc8888c8888888s8sc888s888888+880Y888J90888x888o88888&#10;J8888oM888s48888c888scc88skc8+88Yo888AQ888ck888oU8888sU888YU888Qk88888888sg8&#10;888l08+888c888888888888888888888888s8888888888888888888sc88+8888888888888888&#10;888888888888888888888888888888888888+888888888888888888888888888888888888888&#10;8888888888888+8888888888888888888888888888888888888888888888888888+888888c88&#10;88oA888s8888888888Y888888888808888Q88884888+8888888888888888ss884UU88888c8s8&#10;888888c88U8c88o08888+88884A0888Qc888kc888M88888s888sA088888888xU888oU8888+88&#10;88oJ8888kc8880w888o8888st8884o888888888J0888sU8888+8888888888888888888888888&#10;ow888888888g888888888888888+888888888888888888888888888888888888888888888888&#10;8888+8888888888888888888888888888888888888888888888888888+888888888888888888&#10;8888888888888888888888888888888888+888888888888c8888E8888s888880888808888088&#10;88o88888888+8888088888888888888888888888c848808888c8888M88888888+888o088888U&#10;c8888U888g0888Qg888oI088os8884UQ8888AEM88+884I4s8888J8888wc888Ew8888A8888kU8&#10;8oAU888oo88840N088+888IcU8888s8888c8888s8888888888s888sc888888888sQ8J88+8888&#10;888888888888888888888888888888888888888888888888+888888888888888888888888888&#10;8888888888888888888888888+88888888888888888888888888888888888888888888888888&#10;88+88w998088888888888888wwwwwwwwwwwwwww08888888884xxw08+8ld999v18888888w088k&#10;88888888888888888c0888888oAAAABR+q9vz3v9o8888880ow048888888888Yg888888848888&#10;8pAAAEpAW+r9nLKyVv8APPPPPICAHLPPPPPPPAPMEVHPPPPPPLPPPPPKgAFv4ABfqffffbfZPPLP&#10;PPPPFPPPPPPPPPPPPPPPPPPPPPJPPKPPOAAAIAADfvDuvvutvPPHPPPPPPPPDOPPPPPPPPPPPPPP&#10;PPNHPPPPPPDZTjilPPvPPPPPPPPPPPPPPPPPPPPPPPPPPPPPPPPPPPPPPPPPPPPPPPPPPPPvPPPP&#10;PPPPPPPPPPPPPPPPPPPPPPPPPPPPPPPPPPPPPPPPPPPPPPPPvPPPPPPPPPPPPPPPPPPPPPPPPPPP&#10;PPPPPPPPPPPPPPPPPPPPPPPPPv/EAAL/2gAMAwEAAgADAAAAEP8A/wD/AP8A/wD/AP8A/wD/AP8A&#10;/wD/AP8A/wD/AP8A/wD/AP8A/wD/AP8A/wD/AP8A/wD/AP8A/wD/AP8A/wD/AP8A/wD/AP8A/wD/&#10;AP8A/wD/AP8A/wD/AP8A/wD/AP8A/wD/AP8A/wD/AP8A/wD/AP8A/wD/AP8A/wD/AP8A/wD/AP8A&#10;/wD/AP8A/wD/AP8A/wD/AP8A/wD/AP8A/wD/AP8A/wD/AP8A/wD/AP8A/wD/AP8A/wD/AP8A/vfv&#10;v/8A37//AN//AP8A/wD/AP8A/wD/AP8A/wD/AP8A/wD/AP8A/wD/AP8A/wD88/8A/wD/AP8A/wD/&#10;AP8A/wD/AP8A/wD/AJz30074/wB9Vt//AP8A/wD/AP8A/wD/AP8A/wD/AP8A/wD/AP8A/wD/AP8A&#10;6/8A/wD/AP8A/wD/AP8A/wD/AP8A/wD/APzz333x655/y1//AP8A/wD/AP8A/wD/AP8A/wD/AP8A&#10;/wD/AP8A/wD/AP8A/wD/AP8A/wD/AP8A/wD/AP8A/wD/AP8A/wD/AP8A/wD/AP8A/wD/AP8A/wD/&#10;AP8A/wD/AP8A/wD/AP8A/wD/AP8A/wD/AP8A/wD/AP8A/wD/AP8A/wD/AP8A/wD/AP8A/wD/AP8A&#10;/wD/AP8A/wD/AP8A/wD/AP8A/wD/AP8A/wD/AP8A/wD/AP8A/wD/AP8A/wD/AP8A/wD/AMQwwwww&#10;wwwwwwwwwwwwwwwwwwwwwwwwwwwwwwwwwwwwwwwwwwwwwwzzzzzzzzzzzzzzzzzzzzzzzzzzzzzz&#10;zzzzzzzzzzzzzzzzzzzzzzzzzzznTzzzzzzzzzzzzzzzzzzzzzzzzzzzzzzzzzzzzzzzzzzzzzzz&#10;zzyu/v8A888s808wwgs800048E48800EMQEc888888888888888888888g96/wDPPKIIAADGMLEP&#10;DIHLEJCALNGMCPPPPPPPPPPPPPPPPPPPPPPL3jfPPPPPPPPPPPPPLPHPPPPPPPPPPPPPPPPPPPPP&#10;PPPPPPPPPPPPPPPNPPPPPPPPPPPPPPPPPPPPPPPPPPPPPPPPPPPPPPPPPNPPPPPPPPPIFDDDDDDD&#10;DDDDDDDDDDDDDDDDDDDDDDDDDDDDDDDDDHCNPPPPPPPJLHPPPPPPPPPPPPPPPPPPPPPPPPPPPPPP&#10;PPPPPPPPPPPDLHPPPPPLKCFPPPPPPPPPPPPPPPPPPPPPPPPPPPPPPPPPPPPPPPPPACLPPPPPERi9&#10;PPPPPPPPPPPPPPPPPPPPPPPPPPPPPPPPPPPPPPPPPJHFFPPPPFCFvfPPPPPPPPPPPPPMPMHLGONM&#10;ONONPPPPPPPPPPPPPPJAHPPPPPOfq/PPPPPPPPPPPPPPFFGKHPKOKPLOHPPPPPPPPPPPPPPCHPPP&#10;PPPKPKPPPPPPPPPPPPPPLPHLLLPPLHPPHPPPPPPPPPPPPPPPKPPPPPPPLPIPPPPPPPPPPPPPPPPP&#10;PPPPPPPPPPPPPPPPPPPPPPPPPKNPPPPPPPPAPPPPPPPPPPPPPPPPPPPPPPPPPPPPPPPPPPPPPPPP&#10;PPKFPPPPPPPPAPPPPPPPPPPPPPPPPPPPPPPPPPPPPPPPPPPPPPPPPPPKFPPPPPPPPAPPPPPPPPPP&#10;PPPPPPPPPPPPPPPPPPPPPPPPPPPPPPPPLlPPPPPPPPMPPPPPPPPPPPPPPPPPPPPPPPPPPPPPPPPP&#10;PPPPPPPPPDtfPPPPPPLI/PPPNOPPPPPPPPPOPPPPOOMPONPPPPPPOPPOPPPPPPK1PPPPPPPPAPPP&#10;LFBFOGHAJALMIPMCICKIBIBHNKOMAPKHKJDIPPPKVPPPPPPPPAPPPLDHHPPLLLLPHDHGMLBLHLHH&#10;HPLPHDHLHHLPDPPPKFPPPPPPPPAPPPPPPPPPPPPPPPPPPPPPPPPPPPPPPPPPPPPPPPPPPKFPPPPP&#10;PPPAPPPPwAAAAAAAAAAAAAAAAAAAAAAAAAAAAAAAAAF/PPKFPPPPPPPPAPPPPPPPPPPPPPPPPPPP&#10;PPPPPPPPPPPPPPPPPPPPPPPKFPPPPPPPPAPPPPPPPPPPPPPPPPPPPPPPPPPPPPPPPPPPPPPPPPPP&#10;KFPPPPPPPPAPPPPPPPPPPPPPPPPPPPPPPPPPPPPPPPPPPPPPPPPPPKFPPPPPPPPAPPPPPPPPPPPP&#10;PPPPPPPPPPPPPPPPPPPPPPPPPPPPPPKFPPPPPPPPAPPPPPPPPPPPPPPPPPPPPPPPPPPPPPPPPPPP&#10;PPPPPPPKFPPPPPPPPAPPPPPPPPPPPPPPPPPP44IIYRcPPPPPPPPPPPPPPPPPKFPPPPPPPPAPPPPP&#10;PPPPPPPPPPPPXaggQgl1/fPPPPPPPPPPPPPPPKFPPPPPPPPAPPPPPPPPPPPPPPPPKvag2Y0fl7fP&#10;PPPPPPPPPPPPPPKFPPPPPPPPAPPPPPPPPPPPPPPPPLPasVTqPl/fPPPPPPPPPPPPPPPKFPPPPPPP&#10;PAPPPPPPPPPPPPPPPPL1qggQgl1zvPPPPPPPPPPPPPPPKFPPPPPPPPAPPPPPPPPPPPPPPPPPPQxC&#10;yjmtfPPPPPPPPPPPPPPPPKFPPPPPPPPAPPPPPPPPPPPPPPPPPPPPPPPPPPPPPPPPPPPPPPPPPPKF&#10;PPPPPPPPAPPPPPPPPPPPPPPPPPPPPPPPPPPPPPPPPPPPPPPPPPPKFPPPPPPPPCPPPPPPPPPPPPPP&#10;PPPPPPPPPPPPPPPPPPPPPPPPPPPPKHPPPPPPKPKDOBCPPPPPPPPPPPPPPPPPPPPPPPPPPPPPPPPP&#10;PKDEPCPPPPPPPKPNBILFPPPPPPPPPPPPPPPPPPPPPPPPPPPPPPPPPPPBOJFNPPPPPPPKAMAJPPPP&#10;PPPPPPPPPPPPPPPPPPPPPPPPPPPPPPPPLMEIAPPPPPPFBMLFMAAAAAAAAAAAAAAAAAAAAAAAAAAA&#10;AAAAAAAAAENFOJFFPPPPGKGHEPPPPPPPPPPPPPPPPPPPPPPPPPPPPPPPPPPPPPPOFGCOHPPPPLND&#10;IHPPPPPPPPPPPPPPPPOMhhtOfPPPPPPPPPPPPPPPPCJHJPPPPPPLGMLDDDDDDDDDDDDDDDCGzhTW&#10;uyDDDDDDDDDDDDDDDDOMDPPPPPPPPPPPPPPPPPPPPPPPPPPCiKlyvK+1PPPPPPPPPPPPPPPPPPPP&#10;PPPPPPPPPPPPPPPPPPPPPPPKAKKEqM66APPPPPPPPPPPPPPPPPPPPPPPPPPPPPPPPPPPPPPPPPPP&#10;PEKOBqD67FPPPPPPPPPPPPPPPPPPPPPPPPPPPPPPPPPPPPPPPPPPPPIoKl4vK89PPPPPPPPPPPPP&#10;PPPPPPPPPPPPPPPPPPPPPPPPPPPPPPLACal/fIKBPPPPPPPPPPPPPPPPPPPPPPPPPPPPPPPPPPPP&#10;PPPPPPPPDBJ3OJlRHPPPPPPPPPPPPPPPPPPPPPPPPPPPPPPPPPPPPPPPPPPPPPKEGOGAPPPPPPPP&#10;PPPPPPPPPPPPPPPPGMMMMMMMMMMMMMMMMMMMMMMMAIAIEMMMMMMMMMMMMMMMMMMMMMMMPFvu+t/v&#10;vvvvvvvvvvvvvvvvvvvvvvvvvvvvvvvvvvvvvvvvvvvvvgFqQgU//vvvvvvvvvvvnvvvuvvvvvvv&#10;vvvrvvuvtvvvvvvvvvvr/vgFmEWwXfvrn2yn/wAv77777764evtePf7777z776dO/OvMv77775tf&#10;4Ba9HAFX777+8+99f77777775P8ALT37/wDvvvPvvk/y+409/vvvrhp/gFrzRA/vvvvvvvvvvvvr&#10;vvvvvvvvvvvvvvvvvvvvvvvvvvvvvvrvvgFvvvvvvvvvvvvvvvvvvvvvvvvvvvvvvvvvvvvvvvvv&#10;vvvvvvvvvvgFvvvvvvvvvvvvvvvvvvvvvvvvvvvvvvvvvvvvvvvvvvvvvvvvvvvgFvvvn/vvvr/v&#10;vvo3vvvq1/vvvt/vvvt/vvvi/vvvq/vvvun/AL77+sBb77777775777767777777776577775777&#10;747767a777775777654Bb7df7656pb76Pb7777f7776Z7775P/7778P7775/777vt7764/f4Bb4N&#10;/wC++/3+++Lf+++6f++++T2+++LW+++vj++++3+++7P++++O3+AW++u+++++++++++++++++++++&#10;+++f++++++++++++++++++++e++AW+++++++++++++++++++++++++++++++++++++++++++++++&#10;++++AW+++++++++++++++++++++++++++++++++++++++++++++++++++AW+++++++++++++++++&#10;++++++++++++++++++++++++++++++++++AW+++++L/+++6j+++uL+++++++++n2++++2++++2++&#10;++C++++/+++AW+++++ee+++ue+++uO+++X+++++e++q+++++6+e++f8AjvvvlvvvvgFvvvqp/vvv&#10;v3vvvk3/AL77vf777tP7778fb776/wC+++C+++++X++++AW+++umf+++f3+++/7+++r++++fi+++&#10;/ve+++/++++K3++++f8AvvvgFvvvvvvvvvvvvvvvvvvvvvvvvv4/vvvvvvvvh/vvvvvvvvvvvvvv&#10;gFvvvvvvvvvvvvvvvvvvvvvvvvvvvvvvvvvvvvvvvvvvvvvvvvvvvgFvvvvvvvvvvvvvvvvvvvvv&#10;vvvvvvvvvvvvvvvvvvvvvvvvvvvvvvgFvvvvvvvvvvvvvvvvvvvvvvvvvvvvvvvvvvvvvvvvvvvv&#10;vvvvvvvgFvvvvvvvvvvvmvvvvtvvvvvvvvvvvvvvvtvvvvtvvvvg/vvvvvvvgFvvvvvvvvvvvvvv&#10;vvvvvvvvvvvvvvvvvvnvvvvnvvvvnvvvvvvvvgFvvt79vvvvi1vvvu1/vvp2/vvp5/vvv3/vvqo3&#10;vvv/ANv777oscP74Bb6sPtv777477776t/774P8A+++7j+++vv2++q//APvq6/8A776/LZf74Bb7&#10;7v8A+++++O++++e+++++e++++++++uO++++ee++uuu++++PDi++AW+++++++++++++++++++++++&#10;++++++++++++++++++++++++++++AW++++++++++++++++++++++++++++++++++++++++++++++&#10;+++++AW+++++++++++++++++++++++++++++++++++++++++++++++++++AW+3++/wBvvvvvvvvv&#10;vvvvussssssssssssssstvvvvvvvvvs/vu/vgFhHPfbWdPvvvvvvuvvvvvvvvvvvvvvvvvvvvvnt&#10;vvvvvvuoQQQQ0QB/cbTGfPPvvvvvt689vnvvvvvvvtvmovvvvvvvqvvvvvrYQQQSwVQAfQTbotOP&#10;vvvvvi899vvvvvvvvi3zyn1/vvvvvqvvvvvvwQd34QQwBPPffXfRvvvvvvvh3/rtvvvvvvvvjvvv&#10;vvvvvvvvvqvvqwgQYQQTAFnmv/8A+x77477777777457777777777777777qb77777760U44474B&#10;b777777777777777777777777777777777777777777777777774Bb7777777777777777777777&#10;77777777777777777777777777774Bb777777777777777777777777777777777777777777777&#10;777774D/xAA7EQABAgQCCAIJAgUFAAAAAAABAgMABAURFFQQEiExQVBRkwYTICIyU2FxgIGSQpEV&#10;FjBwciMzYKDR/9oACAECAQE/APrgTLvKFwgwtC0GykkczYCUpW6oX1dw+MLdcWbqUYZWXf8ASWbg&#10;+yehgixI5kyNdpxsb94ggiJZPr+YfZRtJhRuonqeZAkEEGxjEk+22hR6kQ48twAGwSOA3fQO02XF&#10;WHzJ6CCqVTsCCv43tCmm1pKmidm9J5m3slnSN9wDoliQ+i0KsFKt15ky4EEhQulQsRBl0nah1BHx&#10;NjF22AdVQUsjeNw+jS4PH+lrFSrJ3DeeVqKfMIKeP9BQJGw2MXWv1bW6mAABYcrX/uH5818pGte3&#10;/OJZuWWpQeeLYtsISVXjDUvPq7ZjDUvPq7ZjDUvPq7ZjDUvPq7ZjDUvPq7ZjDUvPq7ZjDUvPq7Zj&#10;DUvPq7ZjDUvPq7ZjDUvPq7ZjDUvPq7ZjDUvPq7ZjDUvPq7ZjDUvPq7ZjDUvPq7ZjDUvPq7ZjDUvP&#10;q7ZjDUvPq7ZjDUvPq7ZjDUvPq7ZjDUvPq7ZjDUvPq7ZjDUvPq7ZjDUvPq7ZjDUvPq7ZjDUvPq7Zj&#10;DUvPq7ZjDUvPq7ZjDUvPq7ZjDUvPq7ZjDUvPq7ZjDUvPq7ZjDUvPq7ZjDUvPq7ZhUvTAkkTyibbB&#10;5Z+imSkJidc1Wk7B7SjuES3huSQAXlKcV+IgUOlZUfkqP4HSsqPyVAoVJyo/JUfwGk5QfkqF+HaS&#10;sWw5T8UqMVHwu8ykuSqy4kb0H2oIINjyyXYXMPttI3rVaJSValWENNjYOPU9TAgaBpEeKKWlFp1p&#10;NrmzoHXgrlnhtoKnVrP6Gzb5nQIqky6xLpSwbPOuJQ2ehMS1U1KWqYmLlxolDgG8qBtC56eVPU1D&#10;rC2ApaiRr3ChbjaJ2sTT0hMOsSq0s7kPhYB377RLEql2STcltJJ+0CKkyl6nTbZ4tK/cC45Z4cdC&#10;J5SD+tsgfMbdAibp2LmmVuOENtpNkpJB1jxvAoadWcaDx8p7VIvtUlY4wimTy5iUemJxLnkk2ATa&#10;4IhdEm8M7KNzoEuSSlJRtG29rwygtstovfVSB+wgRVH0sU2bcPBpQHzOwcsYeWw8h1BspCgRElON&#10;TjCXWz8xxB6QIGgaRHieqpeUJNlV0oN3COKunLZScmJRzXZXY8RwPziW8Ty5AD7SknqnaIHiKl+8&#10;V+Jj+YqX71X4GB4kpXvVfgY/mSle9X+BhfielpGwuKPQJ/8AYqPiaamUqbYT5KDvN7qP1sMyLrli&#10;fVTCKcwPauqMBKn9B/cw7Sxa7a/sYcacaVqrSQeYSUoLBxwf4j0BDrLbyClYh9lbLhQr7HqOXSzX&#10;mvJTw3mBplJkv690gapGmoshbBWBtRt+3Lqan13FdABAhbiG06yzYRjZX3giQfaa83XXa5FoRNy6&#10;1BKXASdC066Fp6gjl1NV67ieoBgQttDidVYuIwUr7ofuYkGGXfN10XsRaESkuhQUlsAjQtWohSug&#10;J5dLO+U8lXDcYGmUlixr3UDrEaai8EMFA3r2fbl8lNiwaWf8TpGh55tlBUsw++t9wrV9h0HMGJ51&#10;uwPrJhFRlzvumMfKj9Z/Yw7VBubR9zDrrjqtZarn+wpIEa6evM1GwgknQCRANxzFzeNFgoX0N7jz&#10;FwbjoKuA3aECw5kUHhGqrpCUdf8ArLXHWLjrFx15VcdYuOsXHX0VL4D0QoiAbjkyl8B6IURCVXGh&#10;ZsnQE34xq7CY1fjATfjobO23JVGwPokW0INlaHN2gbjA3KixAhIOhHtDkq/Z06txsj2dg36RvGgi&#10;4tB9JA48lIuIIsdAJHoIHHSpIMFsxqKjUVGoqAjrycpBgtmNRUaio1FQG+v9ov/EADYRAAEDAQQI&#10;BAYBBAMAAAAAAAEAAhEDBRMgMRASIUFQUVSSBCIwUjJAYXBxgIEUIzRgM3KR/9oACAEDAQE/AP3g&#10;dXpNMF4TXtcJaQeJ1iXOZTBjWz/CbTY0QGhVWXf9xgiMxzCBkA8Sq+Sox+7I6K7vLqD4nICABxIg&#10;EQVcAfC9zRylMpMYZEk8z+g9SoGNk/wEG+IdtLw36RKFR7HBtSNuThxN/wDkU55GNHiIunJslonl&#10;xKrTLwCDDgZBQrkbH03A/QSFD6pEt1WA5HM/poWPABLSAcj6WsXOhuQzPC6TKn9MwtqkeQQICJkk&#10;43AkbDBUvf5YjmUAAIHC6P8Ais/6cVHi64ZqB2yI/wB4rvrsAuqQeZ2iYV/aHRjvCv7Q6Md4V/aH&#10;RjvCv7Q6Md4V/aHRjvCv7Q6Md4V/aHRjvCv7Q6Md4V/aHRjvCv7Q6Md4V/aHRjvCv7Q6Md4V/aHR&#10;jvCv7Q6Md4V/aHRjvCv7Q6Md4V/aHRjvCv7Q6Md4V/aHRjvCv7Q6Md4V/aHRjvCv7Q6Md4V/aHRj&#10;vCv7Q6Md4V/aHRjvCv7Q6Md4V/aHRjvCv7Q6Md4V/aHRjvCv7Q6Md4V/aHRjvCv7Q6Md4V/aHRjv&#10;Cv7Q6Md4QrePkT4QAT7x+lIBKhEoudzRe/mjVqe5X9Qb0zxQJh4j68NAkqICKKKKKKK8LVJ8h/jh&#10;lPMooootkwoEO2yhTaHgEieSfmUVTOrUYfrwymdqKKJRdki4QQBmrxshxbtTzJJRVJutUYPrwwGC&#10;pkIoooooorwtEjznM5cNBhSiEWFGm5Gi/kv6eoeSp+Ga0y7af3ZJKkrX5oEHiEI6SpIMhNcHCeHB&#10;FHQRCKKpuh0c+HNRRUFOBRaUVMHhzUUVJTiUXFFRJ4cEUdBMooqm2XTy4gdJUEmAmtDRHEYKgrU5&#10;oAD7ChpOQV1U9qII4lTZruhAACBocwOEFOaWkg8MAnDQHlJ+ugEscG5g5aK48w/GDdohQo9LdohR&#10;6e7RChRojEEcFB2Y0NZBJJk6Kzpf+Pkt2I+tOLNTgBIMhNrNOexXjPcE+tub/wC/aQYRhCOE+uMI&#10;RwBHjOS3YN634BiJwzsw7kcG5bsJwBTgClHFuwTsU7MAWzCfSGLZGE4AtmAZowj8/P2+COAI/wCi&#10;TpHzmzl6WSOQwBHAFswDNCMIwxlhGaOfp/yjg/lHBmjlgGeEIYAhnhG/DOSOAI/PhT+lGeLZhhH1&#10;gtmGBgCgYslI5LPEEUEcMYRsRwZhRgCOAIDCc0c9IzQQ34BpGPchHPhkfVZfaUAnILVd7StV3tK1&#10;XcjwkAlarvaVqu9pWq7kcNOiIl2F9Nrk5paYPBqdKRLkABgcxrswnsLDGii3WeNDnkT5TAzKLxrB&#10;qvD7dkxKc8ifKYG/RXbLZ5YwpKz+cpt1ngYCQBJTHFwmI0VWyw/TR4f4z+NDwCWgp/xM/KLw50Ew&#10;AVUIMjbIyHNBVv8AjdjGR0bx85R+MaS8tdDstxQBqGT8O4aX/C78aGO1XAoEESMVd8+UehsU/OAw&#10;QU1wcARoIBzwV37NXSyo5iFdhzkK+p81fU+av6afXJ2NEcHY9zMkK7d4IV9T5q+p81fU+adX9o+0&#10;X//EAEcQAAECAwMGCggFAwIHAQEAAAECAwAEEQUSMRMUITBTcRAVICIyNEFRUpEzQlBgYXKBoQYj&#10;NUCxYnOCJMFDRFSQkqLw0eH/2gAIAQEAAT8CGA96DgYGA96DgYGA96DgYGA96DgYGA9tFSRioezj&#10;gYGA5TjiW03lRLuvOulXqewZlxbaAUiprGezA9UeUZ7MH1R5RLOrcQSoU08iZmnGnLoAwjPn/APK&#10;G58E89NPjANeS4opbUodgiVmVurIUBhwTMq6t28nAwgXUJFcBwuqKG1KHYIlZlbqiFAYeyTgYGA5&#10;LjiW03lQL005VRokQnJpAAIpF9PiEAg4H2BPeh/yiQ9CfmgkJBJhbr0wu6nDuhUvMNC9XyMSkyXO&#10;arGJ/wBN/jCOgndE4wm4VgaREg4SFI7sImZlZXk24zOYpX/eJaZWF3HOB/0LnyxZ/pVfLwTxOX+k&#10;OuZNi98IbaemCTfhJflnKdkTralpChgBphlpbpITDKChpKTiPZBwMDAcmbYLqRTEQy0harqlFJji&#10;9O0McXp2hhiWDJJvE+wJ/wBB/lEh6E/NE3XN1xZ9PzIMSnWU0+MT/pv8YR0E7omlAMLiQBq4fhEt&#10;1lNe/gmesqp3wMIf9C58sWf6VXy8E96f6QpsONXT3RkJpk8z7Q3OrCqOCJj0C90Wf6Rfy+yTgYGA&#10;5UzLX+cnpRKzJV+Wvpewp/0H+USHoT80KSFJIPbFHpVyv/xhycccTdApEnLlHPVj2RP+m/xgT6wA&#10;Lgj/AFEyr/6kMtBpF0fWJlhbbl9GFfKM/cu9EV74lmFuLvrwr58D/oXPlhh7IqJpXRDc8VrSm5iY&#10;nvT/AEhxClM0SaGkNzTrJIWCd8LUuZdFEwtFWij+mkNuLl1nmwyvKNpV3+yDgYGA5eTRfv3dPf7D&#10;pThCUjBI4KDui6nuHIuI8I5F1PcIup7hFB3cBSk4iAAMBwUHd7JOBgYD3oOBgYD3oOBgYD3oOBgY&#10;D3oOBgYD3oOBgYD3oOBgYD3oOBgYD3oOBgYD3oOBgYDlKdSIy/whLqT7wHAwMByXFkm6mEspGOmK&#10;DuhTKThohtZBuq1eWa8Y4BMILmT011DryWqXq6YSq8kHv4HX0NEVrqVG6knuEMTGVropThUtCeka&#10;RjylLSnpGkAgio5BIAqYStCuiawpaU9I0jKt3b14UhKgoVBhS0I6SqQXWxSqhpjLs+MQlaF9E19j&#10;HAwMByCaAwwMTyHxgYBqAdTOqISkd8IlW1NAg6aRLNut1CsIvhE0pR7zGeLB0t6IQsLSFCHJyhoh&#10;NYROaaLTSHnChu8IYcLjYUYemFNuBIAiewb+sNqCWEE+ERnqieaiJh0O3TAwEPultFR3xnuhOjT2&#10;w8+lofHujPHBpLWiG3EuJqIcnKKogVjPTdNU0VDTpWyVkd8Srl+9zQN0Lm+ddbTWGpq8q4pNDE4p&#10;RVSmgYRLOuKokooLuMOzV1V1IqYTOEGjiKQ65caKxGe83o86BhE6pVbtNHfEs64bqSjm0xh6aDZu&#10;gVMCdUDz0QkhQBEYxpln/wCkwsmYeCR0RC2gWrnwiUXdUpswf9RM/AQ4whyleyJhplsaK1iUaKEV&#10;OJ9jHAwMByF9EwxgeQ/gIR0RqXEIWKKgyriNLa4lX1LqlWMJAM5/kYmQCyuGCc2diRA557YngLiT&#10;21hRJkhEp6ARN+nTuET2DcP9Va+kSoAZTSJ1IDgp2iBgInfRfWJVCckk00mH72dYVwoIKptQILSY&#10;YQ62l2o9WJECqj2xOJGSr2xL9VP1iR9eMi8ysqb0wh1tbgyjdFRPYIhPoR8sMF28ShIJh0TTooWx&#10;CwoSVFY//wBiTQnJ1pprwT3QRvhn0KPliUAU8ScYmgCyqvZEkTkjv4J1Q5qO2JJQClJI08E4i6oL&#10;HbEo3dbr2mFqCUkmGUl90rVgPY5wMDAcn0S/hAIPASBHpV/DVTDOVToxEAziU3LsSzBbqpWMIbXn&#10;d66aVOmHgS0sDuiUQQ2oKT2wWX2VVb0iMlMPK5+gQpoFq58IQJprQlMLZfygJBJicQpQRdBMZK/L&#10;pQdGgQlM21oSIdZf0EgkmBhE2lSm9ArpiXBDKQYmGFLN9GMEzixduwy1cRQmpOMKYeaXVuHUvqQV&#10;OaAOyJbqx+sSaFJv3kkQW5hpdUc4Qlp510LWKUiaaU4gXcREup+t1adAEKYdaXeai7NPEXuaIfQc&#10;3KU6cIlUqS1QimngmWi4jRiIly+CEKTzQIcl3ELvtQUzT2hQoIbbDaAkQo0BNKww0tTpccETLKr4&#10;cQIbUVJBIoYnEqUhNBXTDIIaQD3ROBxV0JBIhC5lCboa+0MLdVeyiaexjgYGA5KkhQ0xk3E9Exee&#10;7oybiukYSkJGj9+S+ws4qELddf5oRDKMm2E+3jgYGA96DgYGA96DgYGA96DgYGA1bdmvrFTRMcUu&#10;7RMcUu7RMcUu7RMcUu7RMcUu7RMcUu7RMcUu7RMcUu7RMcUu7RMcUu7RMcUu7RMcUu7RMcUu7RMc&#10;Uu7RMcUu7RMcUu7RMcUu7RMcUu7RMcUu7RMcUu7RMcUu7RMcUu7RMcUu7RMcUu7RMcUu7RMcUu7R&#10;McUu7RMcUu7RMcUu7RMcUu7RMcUu7RMcUu7RMcUu7RMcUu7RMcUu7RMcUu7RMcUu7RMcUu7RMcUu&#10;7RMcUu7RMcUu7RMcUu7RMcUu7RMcUu7RMcUu7RMcUu7RMcUu7RMcUu7RMcUu7RMcUu7RMcUu7RMc&#10;Uu7RMcUu7RMcUu7RMcUu7RMcUu7RMcUu7RMcUu7RMcUu7RMcUu7RMcUu7RMcUu7RMcUu7RMcUu7R&#10;McUu7RMcUu7RMcUu7RMcUu7RMcUu7RMcUu7RMcUu7RMcUu7RMcUu7RMcUu7RMcUu7RMcUu7RMcUu&#10;7RMcUu7RMcUu7RMcUu7RMcUu7RMOWY+gVFFbtWcDAwGqkEhUyivupPpCZpdNUcDAwGqs7rSdx91L&#10;R60rcNUcDAwGqs7rSdx91LR60rcNUcDAwGqs7rSdx91LR60rcNUcDAwGqs7rSdx91LR60rcNUcDA&#10;wHKU6kRl/hCXUngs3rSdx91LS60rcNUcDAwHJcWSbqYS0kYxQd0KaScIbWQbpizetJ3H3UtLrStw&#10;1RwMDAchRoDDAxPIfGBiyzWZQfh7DUpKRVRoIQ8050HEq3HhW8y2aLcSneYBChUGo9mWl1pW4ao4&#10;GBgOQvomGMDyH8BFldYb3fvrTmc2knV104J3mGLWnUPNqW+spB0iEkKAIwPA7PSjJo4+gHurFpvN&#10;O2XMFtYUKdm+Pwz6WY+UQVBIqTQQLSkSq7nLdd8fiXTMsf24sv8AT5X+2IVW6ad0ZH8Rd7n/AJCG&#10;Ju1ZhzJtPuKV3VizGrYTNgzN/J0OJgkDSYNpyANM5b84StCxVKgR8Itt1xmRKm1lJvDSIYdtqYSV&#10;NOOqA+MGetqTIyt+n9Q0RZlqNzqSKXVjEcDk/JtGi30A91YamGHhVtxKtx/fWl1pW4ao4GBgOTpa&#10;X8IBB4CQI9Iv4RZvWk7j++/EsxVxpgdnOMT9m5CzpR2mn1/8osOZy0gkV0o5sW3PKlZaiOmvRuiz&#10;rJdnrzil3U1x74tCyn5BsqQ7ebVoVH4Z9LMfKItqdcfmiwgm4g0p3mGvw0stAreorupE61MMO5B4&#10;1udHdFl/p8r/AGxwL6Ct0fh/9RT8iuC2Z56ZmjLNk3Um7QdphH4ZOT5z9F7tES78zZc6UKwBosdl&#10;It7TZtf6kx+GerP/ANyHG0OoUhaagwzWStUAHou3fpFvWgtlKWGjQqFSfhEjYK5lkOuO3b2AialZ&#10;myphBSv5VCJGaE1Ktu9+O/8Ae2l1pW4ao4GBgOSpIUNMZNaeiYvPd0ZNaukYAAGiLN62ncf3pIAJ&#10;h6ZS9Pl5ypSXK/SJy3JSZlXGck5pGjCPw9MZOcLZwcH3EficH/THfFguINnNgYpJr5xba0ps56vb&#10;QCPwz6WY+UQSGrWJX2P6fPg/Ea0KnUAYpb0xZf6fK/2xwL6Ct0fh/wDUU/Irga/Ktj8zsfNfPgt5&#10;aF2ibvYkA74tgEWO2D/RH4Z6s/8A3IWtLaCpRoBCKzlqgp9d6v0j8QpIn96BSJJaVyjBThcEfiZa&#10;cmwntrWPw8kiz9Pas0/e2l1tW4ao4GBgNVZvW07j+9tdT4knEsoUpS9HNFYsaygcqqalz3JChSOK&#10;bO/6ZETlnzUtaF6XYWUhQUm6CYnJRM9J3VC6aVHwMBi1pBw3ELG4VBhyUtacaU68F80c1NNJ3CPw&#10;9LTDLr+UZWjQMRSLZshb68uwKq9ZPfDL1toGRQl3/wAYmrKn0FBLa3FrFVUFaRZyVIkZZKgQQgVB&#10;4FdFW6LDlJpqfSpxhxIunSUkcFsWOt9eXY6XrJ74ExbjaclR7/xizbEfU8HpoUFa0OJMW4047IFL&#10;aCo3hoArEuLZlklLTDwBPghUtbc5ocS5T+rQIsuykSQvE3nDie6LVs0TrQpocT0TCOOZGraUuAbq&#10;iGbMtGeevv3gO1Sv9oaaQ02htAolIoP3tpdbVuGqOBgYDVWb1tO4+6lpdbVuGqOBgYDVWb1tO4+6&#10;lpdbVuGqOBgYDVWb1tO4+6lpdbVuGqOBgYDVWb1tO4+6lpdbVuGqOBgYDVWb1tO4+6lpdbVuGqOB&#10;gYDVWb1tO4+6lpdbVuGqOBgYDVWb1tO4+6lpdbVuGqOBgYDVWb1tO4+6lpdbVuGqOBgYDVWb1tO4&#10;+6lprSJtQJ7BqjgYGA1OUF6kWb1tO4+6lrpBnV87sEBuuCxA0DUHAwMBqFrrzUwhF3fFm9bTuPup&#10;bHXl7hCOkNScDAwHJcWpJHdAIIrC115qYQi7v4LN62ncfdS2OvL3CE9Iak4GBgOSRWChaTQdsIRd&#10;38Nm9bTuPLdtiaTMPNoYCriyPKG7eUlQD7BENONuoC0GoP7Wyp6Zfm3UOLqAk/zBlJ7jTK3/AMu9&#10;39nd+yWq6hR7hFmWkubU4FpSLoi1pWbeyWRVoHZWkMJWlltK1VUEip1s886wxfbbvGuELtycR0pc&#10;DfWJe1J5x5pJlaJUoaaH9jbHXl7hCekNScDAwGqs3radx5dm/qk/8yv5idlW5hhaVDs0HuiwX7uX&#10;QrAC9GUnLUfUlC7rYh+WnbMuuIeqmsScwJiXQ73xPTObSy3PLfDEnO2iC6t6ieyEPTlmTKW3FXkH&#10;+PhH4gNUSx3w1Zs5Ny6FqfoLouJ+EWVMzDU4ZV1VcR9RFpzj6pkSjCqd5hyyZhhsvImqqAqYseeV&#10;MtKSvpohawhClnACsNictV5f5l1AgStpyDwyV5xPwwi1Z9bDDdzQtf2huyJx9GWW/wA46RWLNnZh&#10;qazWYJPZp7DFqTcw5NZqySOzR2mBZc/LIyrb/O7UxYJrOOn+j/eD+v8A+f8AtFv9ca/tD+YXZM88&#10;3lVzHPpW7FiTjq1LYcUTQVETszMzc4ZZlVEg08oXZ09JNKcbevCnOTH4dxmPpwPPzVpTZaaVRH23&#10;xMyE7JMLKXrzZFFDfH4e9E/80WD11z5DFu9R/wAxEg+GLGyvde/mGJaatK845MXU1jKTVlzKEKcv&#10;tn+ItqbdbSyhtVAsVJjiuYDSXpeZvq+EOsTE1ZwS/wAxY0n6RZ1n56VjKXbvwrFvJuJlU9wianM1&#10;s5pQ6RSkDyhmzpydRlnH6VwrErNTUjNiXfVVNaRb/WWvkhdlTz6Ms4/z8bsWJOPKWthw1oNFeCfm&#10;5mYm81YVQVpoh6ypyVbLyH6kaTSLNnjNSy7/AE04xIomXX3G2V3ajnH4RNSc3ZxS6l6unGJN/Lyz&#10;bneOD8Q+kl9xhj0LXyCLVKk2pVOIu0iRl5uXcdmZlVat98Izq1Xl/m3GxDzc3ZakKQ/eQYnbSyUi&#10;2430nBohmzJiabDzkzQnSK6Ys+bmGJzNHl3hWgi05h5yezbKZNGgecGz56VWhcq6XO+kIJKEkihp&#10;pHLtZoqnVmvYISzQ1J1JwMDAaqzetp3Hl2etKbUn7ygOcr+YnrSl2WVUWFLI0ARY8qsy8yvxpomL&#10;FmW5d51p3m3u/wCEW3OMGXySVhSieyLHaU3It3u3TFttqXImnqqBix5xjNQ2pYCk98Ws+ibmmm2e&#10;dTRX4mLdF1mUHdEl1OX/ALaf4hH6/wD5n+ItJpKbTVlqhCzWvwh6zrKaayhmFkfAiLHalQHHGMpQ&#10;6OdE0guSzyBiUGLCmGmlOtuKuk4ViZteWZcCOmf6Yt5Czm71NFKH4RLz8qqXSrKpGjSIaVndsZRA&#10;0Xq/QRMKzW2S4saL1foYdtCUQwV5VJ0aKRYJrOOn+g/zB/X/APP/AGi3+uNf2x/MDARY36m7uV/M&#10;MuCStZeVwvHTvidtCWRLLo4lRUmgAj8O4zH04LMdTJzy0vaPVrFqT0uJRxAWFKWKACPw96J/5ost&#10;xMtaC0ummKYtyaZMsG0rBJVXRDbanLAIGOk+Sos6TkZlByrpSsHCsLlrKS/kgt5Zr6tItFyRbQ0z&#10;MNqIpoMTMk3LNZeWm/pWJCYcmLPKl9KhG+LAcQhx+8oDQI/EP/L/AFi12lKs+VWPVAr5RZs9LmUb&#10;BcSCgUIMTjgnbTbyWnAV3Rb3WWfk4LJ/VXv8/wCeBKhJ2wpTuF86fmien5ZEqujiSVJoAIsJpQam&#10;HOw6BFgdaf8Al/3i3upf5iLI6gz9eD8Q+kl9xhj0LXyCJ/8AWkfMiJpBcl3UjEpMWfLSry1tvrUh&#10;XZ2RMStksKCS66o/00MWtLXJKVuA3U9+OmJWz7NeYSsvqBpzhURJM2cZxAaU8VJVWvZoiecs16Zy&#10;LyVJXhfiabXZykKYmqg9kS7hdYaWRS8kHl2l1tW4ao4GBgNVZvW07jy3rCaddccyyuconDvhmwpR&#10;CqqKlwAAKAaIm7JlplV41SrvEMWHKtKClEr38BFYesKVWolKij4RJ2ZLSpvJ0q7zE/Z6Zy5VZTdh&#10;lvJNIbr0UgeUCy0CdzrKGta0iak2JpF1wbj3QLAlgalxZHdDbSGkBCE0A4Jqx5WYXf0oV20iWsaW&#10;YXf0rIwrDrTbqChaagwfw/LXtDiwO6JWSYlU0bG89sTcixNpo4NPYe2GbClULvKUV/CJOzESjy3A&#10;4TUUpBsxGe51lDWtaRO2WibdS4XCKJpwSllolphTwcJrXRvid4tmZjIuEpdBpWOK5KUacdWu9RJp&#10;WPw8OsHdwTlly00bx5qu8Q5ZEvLSswvSpWTNKx+HvRP/ADROWTLzK7+lKu0iOIZbJFN9VfFErLJl&#10;pcMhVQKw/Ycq6sqSSjdEpZctKm+KqV3mJmVZmUXHE7vhA/D8vXS6undDTTbTYQgUSIesGXWsqStS&#10;a9kTdmImUtJLhFwQGk5INnSLtIcsCWUqqVqT8IlLPl5ToDT4jE7ZiJtxKy4RQcEtZaJeZU+HCSa6&#10;N/BNyEvNj8waexQxhFgSwVVTiiO6EtoS3cSKCkSVmIlHFrDhN4ROygm2smVU01iVlxLsJaBrTtiY&#10;fW1dusLc+WJ5C5woKpWYTd+AhE48lCU5k/oFMIeaU7NiYzaYBFNFB2Rn73/Qv+UTUuiYVfzGYSr4&#10;ARLSjbCwsyUwsjvAhc2taSlUg8QfhC7PQVVTKzQHdQRKUlB+XIP17SRpicSmb6cg+Fd4ENSCEKBV&#10;KTKvhQRLuFxFS0pHwPLtLratw1RwMDAaqzetp3H2HP2U3NG+FXV98cRTSjRyZF36mJWWalWghHDN&#10;NF2XdbGKkkRZci7JocC1JNT2ey7S62rcNUcDAwGqs3radx91LS62rcNUcDAwGqs3radx91LS62rc&#10;NUcDAwGqs3radx5d9HiEZRHiEZRHiEZRHiEZRHiEZRHiEZRHiEZRHiEZRHiEZRHiEZRHiEZRHiEZ&#10;RHiEZRHiEZRHiEZRHiEZRHiEZRHiEZRHiEZRHiEZRHiEZRHiEZRHiEZRHiEZRHiEZRHiEZRHiEZR&#10;HiEZRHiEZRHiEZRHiEZRHiEZRHiEZRHiEZRHiEZRHiEZRHiEZRHiEZRHiEZRHiEZRHiEZRHiEZRH&#10;iEZRHiEZRHiEZRHiEZRHiEZRHiEZRHiEZRHiEZRHiEZRHiEZRHiEZRHiEZRHiEZRHiEZRHiEZRHi&#10;EZRHiEZRHiEZRHiEZRHiEZRHiEZRHiEZRHiEZRHiEZRHiEZRHiEZRHiEZRHiEX0eIcu0utq3DVHA&#10;wMBqrN62nceWuz761KymJrhHFg2v2jiwbX7RxYNr9o4sG1+0cWDa/aOLBtftHFg2v2jiwbX7RxYN&#10;r9o4sG1+0cWDa/aOLBtftHFg2v2jiwbX7RxYNr9o4sG1+0cWDa/aOLBtftHFg2v2jiwbX7RxYNr9&#10;o4sG1+0cWDa/aOLBtftHFg2v2jiwbX7RxYNr9o4sG1+0cWDa/aOLBtftHFg2v2jiwbX7RxYNr9o4&#10;sG1+0cWDa/aOLBtftHFg2v2jiwbX7RxYNr9o4sG1+0cWDa/aOLBtftHFg2v2jiwbX7RxYNr9o4sG&#10;1+0cWDa/aOLBtftHFg2v2jiwbX7RxYNr9o4sG1+0cWDa/aOLBtftHFg2v2jiwbX7RxYNr9o4sG1+&#10;0cWDa/aOLBtftHFg2v2jiwbX7RxYNr9o4sG1+0cWDa/aOLBtftHFg2v2jiwbX7RxYNr9oRZ9xaVZ&#10;TA1w5dpdbVuGqOBgYDVWb1tO4+6lpdbVuGqOBgYDVWb1tO4+6lpdbVuGqOBgYDVWb1tO4+6lpdbV&#10;uGqOBgYDVWb1tO4+6lpdbVuGqOBgYDVWb1tO4+6lpdbVuGqOBgYDVWb1tO4+6lpdbVuGqOBgYDVW&#10;b1tO4+6lpdbVuGqOBgYDVWb1tO4+6lpdbVuGqOBgYDVWb1tO4+6lpdbVuGqOBgYDVWb1tO4+6lpd&#10;bVuGqOBgYDVWb1tO4+xHZhprpKhdqIHRQTHGq9mPOONV7MRxqvZiONV7MRxsvZiONnNmI42c2Yjj&#10;ZzZiON17IecItZs9JBEMzLLvQWPYlpdbVuGqOBgYDVWb1tO4+wiQBUxMz5PNaw74JJx1gJBqIlLT&#10;KaJe0jvgEEVHsK0utq3DVHAwMBqrN62ncfYU7NXzcSeaPv8AsLPnMkrJrPNP29hWl1tW4ao4GBgN&#10;VZvW07j7BnnsmzQYq/ZWdMZVihxTo9g2l1tW4ao4GBgNVZvW07j7BtFy8/d8I5UrK5wpXOoBE1Lm&#10;Xcu1rox4KROSzTTDakjSeCQl0POLCxgIeSEurSMAeTZTl2Zu+IewbS62rcNUcDAwGqs3radx9gzJ&#10;rMO/Nymv9PIFXrKicGWlG3h2RZzCFqUtfqwq0Wyq6Wqoi0/QNU74WpqRZRRFVGJKYbfUo3LqwIme&#10;sO/MeTKGkyz83sG0utq3DVHAwMBqrN62ncfYM0KTDvzcllvKOJT3mJqYlm6NLbKqCGHWH21tITdF&#10;MIs9xLa3GV6IVZlF+kFyLSoGGqd8PNpnWEKQoVESMrkFKqoFRH2iZ6w78x5MmKzTPzewbS62rcNU&#10;cDAwGqs3radx9g2k3R4K8Q5IJSag0gqKjUmsJUpPRURugkk1J0wXHCKFaqb4UtahQqJhK1J6KiN0&#10;ZRwGt9Vd8Ekmp5NktXnyvwj2DaXW1bhqjgYGA1Vm9bTuPsGcZyrJ7xpH7KRl8iwK9I6T7BtLratw&#10;1RwMDAaqzetp3H2FPylDlUDeP2FnyVSHVj5R7CtLratw1RwMDAaqzetp3H2HM2feqprHuhaFoNFC&#10;msQ2tZolNYlLMu0W7j4fYdpdbVuGqOBgYDVWb1tO4+xFIQsUUkGFWdLnvEcVNeNUcVN7QxxU3tDH&#10;FLe0McUt7QxxS3tDHFLe0McUtbQxxQ1tFQizJZONTCEIQKJSB7EtLratw1RwMDAaqzetp3H3UtLr&#10;atw1RwMDAaqzetp3H3UtLratw1RwMDAaqzetp3H3UtLratw1RwMDAaqzetp3H3UtLratw1RwMDAa&#10;qzetp3H3UtLratw1RwMDAaqzetp3H3UtLratw1RwMDAapl0supWOyG5yXcFb4jLs7RPnGXZ2ifOM&#10;uztE+cZdnaJ84zhjaJ84zhjaJ84zhjaJ84zhjaJ84zhjaJ84zhjaJ84zhjaJ84zhjaJ84zhjaJ84&#10;zhjaJ84zhjaJ84zhjaJ84zhjaJ84zhjaJ84zhjaJ84zhjaJ84zhjaJ84zhjaJ84zhjaJ84zhjaJ8&#10;4zhjaJ84zhjaJ84zhjaJ84zhjaJ84zhjaJ84zhjaJ84zhjaJ84zhjaJ84zhjaJ84zhjaJ84zhjaJ&#10;84zhjaJ84zhjaJ84zhjaJ84zhjaJ84zhjaJ84zhjaJ84zhjaJ84zhjaJ84zhjaJ84zhjaJ84zhja&#10;J84zhjaJ84zhjaJ84zhjaJ84zhjaJ84zhjaJ84zhjaJ84zhjaJ84zhjaJ84zhjaJ84zhjaJ84zhj&#10;aJ84zhjaJ84zhjaJ84zhjaJ84zhjaJ84zhjaJ84zhjaJ84zhjaJ84zhjaJ84zhjaJ84zhjaJ84zh&#10;jaJ84zhjaJ84zhjaJ84zhjaJ84zhjaJ84zhjaJ84zhjaJ84zhjaJ84zhjaJ84zhjaJ84y7O0T5xl&#10;2donzjLs7RPnGXZ2ifOHJyXbFb4h50uuqX36o4GBgPeg4GBgPeg4GBgPeg4GBgPeg4GBgPeg4GBg&#10;Peg4GBgPeg4GBgPeg4GBgPeg4GBgPaRdQO2M4HdGcf0xnA7oDqD2+0jgYGA9oLeAwhS1KxPKStSc&#10;DCHwcdHtA4GBgPZ7jtdA1TT1NCvZ5wMDAeznnPVGsYc9U/T2ccDAwHs1arqa8u4rwnltqvJB9mnA&#10;wMB7NfOmnL9X6cuXVpI9mnAwMB7NWaqPL9X6cts0Wn2acDAwHtFDV8VrGbHxRmx8UU0Rmx8UZsfF&#10;DjJQK19onAwMB7MPJQ7cFKRnJ8MZyfDFdEZyfDGcnww48VilOSPZhwMDAezV9I8v1fpy2xVafZpw&#10;MDAezXhpry/V+nLYTpr7NOBgYD2atNRy76vEeW2m6n2acDAwHs51HbrGUdp9nHAwMB7OMLRTDVNt&#10;10mB7OOBgYD2gpuCkjlBJMIapj7QOBgYD2jSC2IyUZL4xkvjAbTFPaJwMDAe0qRSKRSKe0jgYGA9&#10;6DgYGA96DgYEw1TpRnDXijOGvFGcNeKM4a8UZw14ozhrxRnDXijOGvFGcNeKM4a8UZw14ozhrxRn&#10;DXijOGvFGcNeKM4a8UZw14ozhrxRnDXijOGvFGcNeKM4a8UZw14ozhrxRnDXijOGvFGcNeKM4a8U&#10;Zw14ozhrxRnDXijOGvFGcNeKM4a8UZw14ozhrxRnDXijOGvFGcNeKM4a8UZw14ozhrxRnDXijOGv&#10;FGcNeKM4a8UZw14ozhrxRnDXijOGvFGcNeKM4a8UZw14ozhrxRnDXijOGvFGcNeKM4a8UZw14ozh&#10;rxRnDXijOGvFGcNeKM4a8UZw14ozhrxRnDXijOGvFGcNeKM4a8UZw14ozhrxRnDXijOGvFGcNeKM&#10;4a8UZw14ozhrxRnDXijOGvFGcNeKM4a8UZw14ozhrxRnDXijOGvFGcNeKM4a8UZw14ozhrxRnDXi&#10;jOGvFGcNeKM4a8UZw14ozhrxRnDXijOGvFGcNeKM4a8UZw14ozhrxRnDXigzDVOl73UrDNlzbum7&#10;dHxgWGvbDyhVhveq4kw/KTDHTbO/3kZZW84EIGkxJ2ezLDvX38ggEUIi0LKABdYG9P7xQof31ObX&#10;2TZcoGWAsjnr5drSmRevpHNX/PLZYdeVdbTUxxXPbExxXPbEwtCkLKVChGP7FfSOoaacdWEIFTHF&#10;c9sTHFc9sTDrS2llCxQjltNOPLuIFTCgUqIOIOr9T68plh19V1tNTHFc9sTHFc9sTC0KQopUNIx/&#10;bSTAfmW2zgcYErLhFzJJpui0pZMvNFKeiRUcuUbyky0jvVwnCBMzMlMkP85KjCFpWkKSag8NqN35&#10;Nz+nTy2nnGVXm1UMWVOTLs3dW4SLpiYn5xL7oDxoFGEy0zMIW+Odp074fsyYYZyq6U7olrPmZgVS&#10;Ob3mH7KmmkFdAofDgasibWkK0J3xMyUxLUyidHfEvKvTCrraawqxpsCoun4AwQQaHUL6R1Dbi2lX&#10;kGhizp2acnGkrdJBr/ET89NNzbyUukAGEszM2HXuldxhdlzKGC6qgAFadsS0o/Mqo2neYXY02lNR&#10;dV8AYIINDEvZsy+m8AAnvMTFmTTCbxFU94iyloROoKiAKGHufMu3dNXDTzhNjTZFTdHwJiYlnpdd&#10;1xNNT6n15TTzrKrzaqGLJm5l2aurcJF0w/PziX3QHjQKMJlZmYQp8C9ztO+H7NmGGcoum6JaRmJn&#10;oJ0d5h2yJttJVoVu4GbKmnUBVAkfGJmz5mWFVp5veIYYdfXcbTUwbFm6eofhWFJUhRSoUIhmyZtx&#10;IVQJHxiZkJiWFVp0d41dkdfb+vBbnWx8g5dldea+v8cicZZdZVldA7+6LKeeS/k0c5vhmuqv/wBt&#10;X8aixeuj5DE11l75zFnOlmzJhwYgwHHn3UpU4o31ARaEtOKDbUuKNpT30izpa0GHuf6M46axLSrf&#10;G7qac1HOpE3KWm+8pVNFdAvQwxM5i+1M93N01iyyFyb7KF3XThCZe05RzKXVGn1rD7qnXlrUKE6h&#10;fSOpsrr7H1/iLT68/vixl3JabX4dP2hyZfdKipw6YVLzCbPZblhpVpWcIlpO02Xkr+OnnRPyyF2q&#10;ynscoTFoy8+85daFGkjRppFmy860paHx+WU99YfRcfdR4VkeUWY423ONqXhE7Izy3lOIVfScKGJy&#10;YmVobafRQo7TjqfU+vLsTrv+BiZ6w985iz3SzZb7gxBNIU884ec4o1iblprN2WJYc0DnaaRIytpM&#10;PpJ6Hrc6FSrZtm5Tm9KkT8raL7xujmDoisSMtNBp5qZ6BGjTWLIWi5MtX7riuiYzS05dy+Ao0OIN&#10;YfmVuTOVWgVFNG6HhaM6b4aUE00CJRuZzObZmEmgTza6qSl0zD4bKqVhhtMnaqUE6O/fwWikTNpo&#10;bSe4GJ+UTKuhAXXm15Ugu5Nsn+rhJoIfeftB/JN6ECJaWbl27qfqeG0F3JN7dTz1Fi9dHyGJrrL3&#10;zmJX9Hmt8NruOIX4VAxaiX15N9hSygp7DEpLzswr0i0p8RJizHg1Pm8utapvROtzjL6+c5dJ0Gpj&#10;NpvNVvuPKSB2EnTEvILellPNr5yT0e2JGYtAPoQL5FdIMWwGxOqudwrv1C+kdTZXX2Pr/EWn15/f&#10;Fl9Rn/l/24H8rM2ewthRqjQoCGG555wICnPianRBJlLQRfdv3FCpi1G5kPZVtSy2odhiVlpx8LUX&#10;loSBiSYOJ0xKS+cPBu/drCxPSjpQFLGnR3GJ4qXZbS3xR29o1PqfXl2J13/AxM9Ye+cxLfo0zvgR&#10;aGWfYYmGFKpd0gRKszsw5dvuAdpqYlXM3tIX3L1DdKotFqbbmFqCnLitIIMNS04thx1by0BI7SdM&#10;SkiqZacWhfOT6sS79oodCUlZ09ExOoY40la009KLVdnUzJSkqCPVpEkJrM3y+o6Um6DqmXVMuocT&#10;iDD7DNptJdaUA4BGTtsDJ1NO+JWTbkUmYmFi/E1MGYfW4e3lyMyJiXSrtwVv4UNoReupArjyLama&#10;lLA7NKtQw+4wu+2aGFqK1FRxJhM08hlTIPMVjwS0/My4ohWjuMP2pNvJulQA+HA1a842m7eB3xMz&#10;sxM+kVo7oYmXmFXm1UhVszpFKpH0hSiokk1J1C+kdS06tlxK0HnCHXFuuKWvE4w1NPNIcQg6F48E&#10;vNPy5q2qkLtidUKVA3CCSTUxL2lNMJupVUdxiYtKafTdUqg7hwAkEEHTCLZnUilQd4iYmnphVXFV&#10;1PqfXlsPuMLvtmhhSipRUcSYTNPJZUyDzFYjglp2YlvRq0d0O2vOOJu3gN3Azas2ym6FAj4xMz8z&#10;Mii1aO4Qy86yu82qhg21O0pVO+kKcWtZWpVVd8ItidSmlQd4jjGbq4cp0xQ6tp51pV5tZBhqaeNl&#10;KeJ59Dph6YefNXFk6iSm1SrtfVOIhl5t5AUhVRyZ+0ES6bqdLn8QpRUSSdJ/dq6X771Pr7AyzoRc&#10;vm73apl91hV5tVIatzat/UQLYku9XlC7alRheMTFsPuCiBcH3gkk1P8A2DJdttblFqupxMWg0yhD&#10;BbTQEamVyGUq90Y/08zLvkMhBRgdUyuVJbbRL369JUTTaG5hxKMAdTKMZZ2nqjSo/CLSaaQprJpA&#10;BTqZVAXMNJOF6H8mi/8A6Hmj1tVJyyLhedBKfVT3w9TKKoi7pw1Mu422olbd8Uhea5oXTLhN7o6o&#10;NstiXQJe/fGlUTbaG5hxCcAdTJtNBl19ab13AQ8hp6TL6W7hB06mRYQ64or6KRUw0ZWbKmgzcNOa&#10;YIoSNXaHoJP5NTLsLfcuJiYacaYyLLZp66u/VMMTcutGSIUhVKxaCUJml3NSwqUzS4XrqldKLUS3&#10;k2Tf0gaB8NTKpUp9ASu6ewxL54H3Mufy6fSFUvGmpQt7i9vN+kMYtL0cvf8AS052pbTeWhPeaRaq&#10;vzUNjBCdUrOEGXTLpq3QRaCUJml3NTJvPoXdaFb3ZE+9clwyaXjiB2amzSCXmj66NESMs6w8pxwX&#10;QkGFqvLUe86tS1qABUTTDUpWtBqlREZw/tVeeqTMPpTdS4oDVqWtVLyiaapUw+pN0uKpqm3XG+gs&#10;iFLUs1UanUgkGohSlKNVGp5b9mzDDAdVSn8cKZh9CbqXFAapKik1BoYJJNTqQSMIW+8sUU4SPaMg&#10;0h2baQsaDFpsNsTVxsUF0fv37SmHmA0qlP5/f2ZIiZUVL9GmF2jZ7JuIlwoDtpEuxITa0vNopTpo&#10;i0UJROOpSKDlJNFA07YtaXZDLDzSAAe74xZUul6aF4VSkVMWzLNt5JbaQEnuiyJdL0wb6apSmJso&#10;My7cACb2jlyclLsy+czX0EcayJN0yvN3CLQkWcgJmX6PaNS9JyKUIdcSAlI0/GJyek3ZdTbbN06K&#10;Gmpsl+U/Jbyf52nnROzMg2/deZvKpjSDidRJMMTVnuJuDKp7f44LKlmcg8+8kEDCvwhary1KpSpw&#10;5dltocnEJWmooYtJCUTjqUig0RIJSucZSoVBVFrtobm7qEgC6NTaDDKLPYWlACjTT9NTZshnSyVd&#10;BOMLn7OlzcblwqnbAbkLRbVk03HBDjam1qQrEHl2YhC5xtKhUQ+xISa1OuJrXoIhFo2e8bi5cJB+&#10;EWnIiWWFI6CsNSyclYi1JxIP3NOCxlkToHeDFq9ee5aP9TYqh2t/7RZv5EhNTB3CB/qbGPib/wBo&#10;s7/T2bMP9pw5aRVSR3mJ+XYdbbQt7JgYRxZIf9b/ABH+lZkHWRMBXNNNQItonNpcfHVWX19jef4i&#10;2uun5RqbHfyU2EnBeiLTli1OqAGhekfWLQIlLPalk4qx/wB9RY/XkbjFq9fe+kWb15j5otvrv+A1&#10;Np/pkt/j/GplzkrFcUnE14LLWUzzNO00i2UgTp+KRy7J6819YthZM6odwHBM/m2KhSsQB/8Ampsx&#10;SZiRdlidOn7w7LvNLKVoMWNJrSsvrFNFExavXnuXYbnPdZOCkxagEvJMS474sRYKnmDgtMWn/ppB&#10;iX7e36aidbM/ItOt6VJ7IyTl67cNYes3IyYecXRfh1Ai2+ry2qswgTzFe+LZYeVNhQQSCkakEggj&#10;sgNInRKTHh0xakxlptdME80aiylBM81Xt0RbEu6JpTl3mqppiyJRxUwl0iiUxbfXf8BqbT/TJb/H&#10;+NTZakPybsqTp0/eHpZ5lZStBiyJJeWy6xRKcItF8PzbihhgPpy7J6819YtmScLmXQKinOhmWeeW&#10;EpQYtVSWJJqWGOj7alp5xlYWhVDCbddpzmUk74kp56an272hIB0CLV689y5d9bDqXEYiJuccmlhS&#10;6aBTREu+th1LicRE3NuTSwpdNApo1ErOvyp5h0dojj5ewTXfE1NvTKquHcNTNTzsyhCVgc3u1QJB&#10;BEItyZCaFCSe+CaknUyq1SlkqWo6TW6N+pBpDVuPpTRbYX8YdtiYcUggBISa0iamVzLuUWBWnZqX&#10;5915hDKgKJ1Lbi2lhaDQiEW66Bz2kqiZtaYfTd6CfhqLJ6819Ym7QflZ50J0p0aDCrddpzWUgw66&#10;46srWqpOrs59tiaSteFDE86h6acWjA+0ZJ2zQyA+jngxaM/nJSlAo2nD2RIPIZmkLXgItB5D80ta&#10;MDT/ALeQBUQBjGZJT6R9CT3Q/LLZodBScFDUtoLi0pHaYzI5Z5F7oJrXVCRYP/NJialgwq7fqd37&#10;NhlTzqUDth6SQhtS0PBV06R+/QkrUEjEmJxltlwISamnO1UxLISy062apOO/9pZw/NcV2pbJEJ5q&#10;ZYBkLymlZMPDRPIIogUKd+pssO5SqaXfWgZ3dmDzP6IcKi4oqxrp1MqS4wHC6dGIAETs0Zhz+kYf&#10;s7NQApx8/wDDEOygmSl1g81Z5w7odRccUmtadupl0NLWQ45cFMYmGpdAGTev6llvKOBN4J+Jh+Sb&#10;LLH5rYoDp8Wqs+mdtxN1zl6vjOqb02W7XxaP2jDymXAsQHmbpycypsH1aYRMTC1czKlSBhqZZ/IL&#10;v0ropAmCJdTN3FVa6gAnAcEvMLYXeT9RD7qXV3gi7yxKzBTeyK6buBllx5V1AqaVji2b8GplppUu&#10;o6Kg4iE2klv0UuAO2FkFRITQd3Juk9msocacLj6nENoOCMOVdNK05DThbcQsdhifLSnr7aq3hU8r&#10;GCCMeGYdbRKtMNqr2qPsiwfSvfLEx6d35zqLGYS7MkqFQgViZtl1D60IQm6DTgClJwNIyru0V5/s&#10;LK/T5n6/xrJm0JRyQDSU86g0d2pl/wBEd3K1dldeZi2OvL3D9olJUoJA0mEWMhKAZh+78IXYzakE&#10;sP3oUlSFFKhpGokrLXMIyi1XERxRJr0NzXOialXJZy4v6Hv1EnJOzSqJ0AYmDZEmOaZrnfSLOknJ&#10;WYcrpSU6FRMend+c6izpBMspag7eqInLLQA+9l+9VNTJWW5MpvqN1EGyJVXNbmudBshaZd5xa6FF&#10;dG7UWTpkJn6/xDdkNpSDMPhBPZE1Y9xouMuXwNU7Z+TkkTF/pU0b9TL/AKI7uVCEKWoJSKkxNWei&#10;VaBW9zz6upsrrzMWx15e4ftGHiw6lwAEjvh7PJ5eUySqdndFnImmJxuqFAHQYtlIE6adqQdQlGd2&#10;UhtlWkAV+kKkp1k3skrR2iJucembuUpzdQTmVkJKekunmqKkxYcytaVtKNbukRMend+c6iwfSvfK&#10;ImSc4f8A7iv51Daby0p7zFsvFlpphvQCNO4QCQagwh8v2O4pWOTUD9NRYqrsm+ruVX7Q88t5xS1m&#10;pMWE4o5ZsnRjDwo64P6jqZv9FY3J1MqkqsVwAaTehiWTZ0qp9abzlPKH3nH3CtZ0nU2V15mLY68v&#10;cP2llsIfmwFYAViftR9p9TTVEhMWfaU49MIbVQjti2+uf4DUBE7KJDovIBhq2ppJF+ihFsMtFpqY&#10;SKFWOom/z7HaUn1bp8tHBYLZq852YRMend+c6iwPSvfKImesv/3FfzqGlXXEK7lCLcaK0svJ0ilD&#10;wNMqasZwKxKFHUWT+nzP1/jgsD0r3yiJj07vznUzf6KxuTqbOdyNllynRvGLPn86U6y/6+H/AORO&#10;Sxln1Nn6btTZXXmYtjry9w/aSkwZZ9Lg+sOmyJz8xTl1XlCJyz5RaUMaannri05hqYmb7ZqLo1Ep&#10;aLC2BLzQ0YVgMWKg38tX4Vi0p8TN1CBRCdRZ1oiXBbcFWz9oLNiKN/K0+FYZtWTbXk0i60Bo0YmH&#10;lBTrihgVHUWTNMyy3C6aVEPqC3nVDArJ1MlaobbyL6byIzyyG+ehmqt0JmFv2XMur7b2okJxhmUf&#10;bWrnKrTR8OCyZtmWW6XTSoh1QU6sjAqOpm/0VjcnUszsumy1sFXPIPZCFqQoKSdIienJWblkGtHh&#10;8NTIOoZmm1rOgRaL7b80pbZ0UHt5pqUn5NKEBKHBAsOZvaVpA74tF5mXlEyjRqe39nJyTk2VhBAu&#10;98WoUMyLMveqrR9vdMKUk1BoYM5NEUyy/P8AaIccb6CyN0FSlGpJP/auCFFJVTQO3VJQtVbqSaYw&#10;pC00vClcNUlC1AkCtMf36W1rrdSTTHVNsuudBBMLQpBooUPsph+WzcJVk7xH00d8KNVE6liYyKXR&#10;drfTSJiYywaFKXE01TExkkPJpW+mmqZDZdSHDRPaYfDaXVBs1T2apaJcS6FJX+Z2jVWcaNzf9vVS&#10;r0waMNUFTjFpOJU4hINSkUUfj7kspQp1IWaJ7TD6W0uqDaqp7DqnpdLTDSirnL001UqGil6+6Uc3&#10;R8dVJ3Mtz3CgUxhdL6qGunH90ULSASkiuHtVmRYXZq3zW+K/bkqWtfSNfZ1m2blfzXuh/MFcjPBb&#10;A9XD/wDkTUq5LOXVfQ6tMlNKSFBlVDGYTmwX5Q7LvM0yjZTXv1Alny3lMmbnfwIln1ovpbJT36lm&#10;SmXhVDZI74dkJtoVW0aal1h5qmUQU14M3eyWVyZud+olv0R3cqGpCbdFUtGkPSr7HpGyNQAVEAYm&#10;DKzAWEZJV49kGzJ0CuRMEEGh5bcu84kqQgkDGGZGaeTeQ0ad8Oy7zKrriCDCLNnVpqGjDjTjSrq0&#10;kHUyMiubXTBIxMcTyY/48cUSW3+8cUSW3+8cUSW3+8T1lZFrKtLvJ7dZZtm3/wA57QgdnfFo2llP&#10;yWdCO34whakKCkmhES8wxaLOSe6cTco5LOXVYdh1TdrTbaEoF2iRQaIs6cnppzTduDE0i15xL7gb&#10;Rgjt+OosmcDasg50F/zD9lrE6GkdBWkHuEWnMoZaTJs9g52osyVEzMc7op0mJ+1VocLMvRITorEj&#10;azhdDb5BSrti0EMpmVZFQKTp0dmomf8AWWSh31kf7YwkFRAGJi1SGJNiWH1+mosu5xZz+jVVYfti&#10;ZUv8s3E9giQnRPJXLvgE0iYayL7jfhPLless/OItOczWlwDKKGPwiWteZDqcoq8knTFuMJQ624B0&#10;xp+nLsOmbP1wvQ9a0zlPyjdQMBDT7b8kmYdQDc0/UQq2JwuXgqg7otS6/Z7UxTTo++oQhTi0pTiT&#10;Dyk2bIhCfSH+Y56ldpJhQUk0NQYSlazzQTGmJTTYy9ytXZMgl781zog4RaL8y7+U00oN7sYKSk0I&#10;08DKXiq80FVHdDJz5gtTLRCu+JqXMu8ps9mplpdcw6G0/X4RPzCJRgSjGNOcdSASRSGMomXbQ4sZ&#10;a5D6XEurDnSrp1FgUq/9IcrlF1xvGuqsR0Ky0urBQrFnShFpFKv+ETFpP5accPYNA+molq8SO07l&#10;cFkVz5v6xa9M/d+n8cuV6yz84i3vTtfJwW/gx9eXY3VJnf8A7cEt+iO/5cEz+iNbk6iyZVLTapp3&#10;u0ROzSpl8r7OyGHiy8hwdhh1hi02Q43ocgmXsuXoNLphSryie8xJ/ozm5Wrk7RdlQUgAgxZ9prmn&#10;igoA5tYtDrj/AM3BYP8Ax/pC7cdClDJJxh95b7qnF4nUyUoWJT8umUUK1MKsSaUoqLyCTE5Zzsoh&#10;KlLSans1FkyqQDNO9FOEPWg6ucy6ew80fCJ9lM7LJmmhzgOcNRZ03m0wFHonQqJ2y84XlpdSed2R&#10;JWUWF5aYKaJ7InnkPTK1ISAns1Eo9kZltzuOmJoolmpiYT0lgamzFITZlV9GprD1iu3qsKSpBwiV&#10;lW7OQp55YvUh90vOrcPrHlyvWWfnEW96dr5OC38GPry7G6nM7/8Abglv0R3/AC4Jn9Ea3J1FlzCZ&#10;iXVKud2jdE1Lql3lNn6Qy0p5xKE4mL0vZTFMXDD7LNpMZVv0gEEEEg9kSf6M5uVrLD62r+2Ynwc8&#10;f0etF1XdFgg/n/SHfSL+Y6rLPbVfnGXf2q/OFOOK6Syd51GUcu3b6qd1eBLjiRRKyPrqW5h9r0bi&#10;kw5Mvu9N1R1RccIoVkjfqb67t28ad0NzUw0KIdUBDjzrpqtZVv1GEKWtXSUTv4FLWrpKJ38tLi0i&#10;gUR9eC+u7dvGndwZRd27eNO7UMuqacStOIibaRaEml5sc8D/AOEIWttYUk0Ihx1bqry1VMNPusmr&#10;ayIJrEp+jOblayTmlSrwcAr2ERx3L7COOpb/AKeF22i4cmzQxj7qWdPmVUQdKDjGe2QdJb/9Yzyx&#10;tn/6xnljbP8A9Yzyxtn/AOsTtpsqYyMumgP/AG6QCcBAlZg/8MxmczsjGZzOyMZnM7IxmczsjGZz&#10;OyMKl3k4tn99QxQxQxQxQxQxQxQxQxQxQxQxQxQxQxQxQxQxQxQxQxQxQxQxQxQxQxQxQxQxQxQx&#10;Q/swCcITJzSsGVRxfO7BUcXzuwVHF87sFRxfO7BUcXzuwVBkptOLKoKVJxFOWASaCJezfWd8oQ22&#10;gUSkDUOyzLvST9YmZFbXOTpT+6CYp7DKf2EnZK3ee7zU93bDMqwyKIQBqHGWnRRaAYm7HoCpj/xg&#10;gpNCNPJkpQNpvqHOP21k9KXPzEYdv7HN39krygpKcRTlJHsZQ11lWeKB9wfKNZaUgHklxA54+/Is&#10;9nKO1OCdapIUkpOBh5vJuKR3HXScm5NOXRh2mFOWfZwuhN5ccfLroYFIRPyM3zHm7pMWhZxluejS&#10;2ftyBj7IUNOskpfLzCEdmJ3QAAKDUXk1pXTybWlsi/eGC/54bORdl6+I8M2l9dxLegHpGH2VygS4&#10;l04w++tCUXEVUvCJIu5w8HFVNILT0y8u8SlAwhF+WmkN3yUqiZQ+4tKE6Edph5pcpcWhwnTpBgaQ&#10;OG1EUcQrvGuUoWdZybvTV/MNyk1MIU6lNR38AkZksZYI5sWU/nLLks7p0faH2i08ts9h4Ua//SMy&#10;kstbF8rr9oeflFNkIlrqu+sJl3lGgbVC21tmi0kGES7zgqhskQW1gVKTjSJw3HpNSUV/LToh8rem&#10;FHJ0UT0RC5d9sVW2QIaTWzHqDTlBC5d9sVW2QNerDWWG3odc+mom5tuWbqcewRJMzE0/nLiiB2cm&#10;2Gr8oVeA14ZTqzXy8hCVTbyivoIOgcEr12ZhRCQSTohqszNZX1EYQcIfS+haFv8APQDAIIBHDavQ&#10;b361r0rfzCLe/wCX7tMS1puy7JaCQe6DphNqPJlchQYUrFjk5+3uNfKLWpnzn04U4a9SpYSMnlkK&#10;PSpSH1SRR+S2oKr2xPzDrbUslCqVbFYeJfkJZa+llbtYtCYdaeyLSrqEAYRMOqesxpSscpp+MTHW&#10;rP8AkTCXW27RmryrpNQlXcYKZ5DbvPS8gjTprEq6WrNfWnG/oiRfdey7TiryS0Tp16sNZYvVD855&#10;Ls8w08lpR0ngm5tuWbqcewRKyrs87l3+hAASKAaOTP8AU3/l4ZBV6WT8NHIlXnXb99FKHglgc8mN&#10;ETLrjjpSpKrgOAhmbHNQmXUBEyX2nUuJqUdoh59c0A0hs46YQm6hKe4cNqq0tp+uum0Z9ZzbiOkm&#10;LOclAVtzCOl63dBsZlRqiZF2J3MGJfItc5fiixWLgcmV6BTRE09lphxzvPCjX35N2Vl0OPFJRXs7&#10;4dak0tktvlSu6kTrzbol7h6LdDCn0Zg20Dzw5WHHJOZCVPFSHKadGMTSmzZzeTFE5XRD0yyqYlFA&#10;6EJTWMtKLm3y4KoXgruhlUrKX1h++SmgSIS+3mDzdecVg0iQebaccKzi2Rr1Yayw1/lOo7lV5M/I&#10;JmU1GhYwMS9pOSwW0+kkpwiVlXZ53Lv9CAAkADDlWqu5JOf1aOGzHaLU2e3DXTTuVfUrs7OUZV8M&#10;5Yp5nfqLPnzKrodKDiIfs6WnPzZdwAmOJ54aBSm+GLGS3z5hwUHZFo2ilacgxoR2nkJx/ZidZWhI&#10;fYvFIoCImprLXEpRdQnBP7RXKzZ/I5XJm538qy5jIzIrgrQeVMSTEwpKlDSIACQAMOXbT95xDQ9X&#10;SeFKikgjsiWmEvt17e0ayfmrqcmk6TjykpKlJSO0xa7oQlmVRggadSh1xs1QsiONJ2npYdmH3em4&#10;Tykn2MTTlm0XjKZvQUwry7MnQ+3cUeen76ydm0yzRPreqIWorUVHE8hp1bSryTEvOtu6DoVqSQMY&#10;mbQA5rWPfBJJqeWSTj+yCvYhVr0LUhQUk0IiTtZtwBLvNV39kY6mbtNlgEA3l90PvuPuFazp5bc2&#10;+3guBajvahMcar2YjjVezEcar2YjjVezEcar2YhVpvnAAQ4+650lk/vKmLxi/F+L8X4vxfi/F+L8&#10;X4vxfi/F+L8X4vxfi/F+L8X4vxfi/F+L8X4vxfi/F+Kn9kzOTDPQcMJtuZGKEmOPXdinzjj13Yp8&#10;449d2KfOOPXdinzjj13Yp84Vbb/Y2kQ7PzTvSc0dw/7Pf//EACsQAAECAwYGAwEBAQAAAAAAAAEA&#10;ESExYTBBUXGh8BAgUGCB8UCRscHR4f/aAAgBAQABPyHSd0aRaTujSLSd0aRaTujSLSdaLgAEyct0&#10;7SLScxKSH6pHAuu6CFtAxDozg/JCUP5IGYg2Abg4N/CEFYYhe1IMGQIAAguDwcY8ZyhCEzsh0OEL&#10;hYvkjkXEAdOBwZEdwOgeIDodJ0i0nKSkh+qAuuRjtCq9opIHLoEvItb/AAKWQA5UXmAP6sMV8hPM&#10;uIHEKTkQCRdR7GmNeEYhxIdEIALEiZKwd8JkNGJBLOZg8NQ4gBMZUVrMAyMuS8lOG5vCYIRZw6KF&#10;JAIDxLI2uJ0jSLScpKOjije7mC9QvUINSCG6BIyLW/wKQ4D9QuxQTCC8r1lX4ZSci0FPJeGHleJC&#10;aapwaKIpGS1DiH4VcWIp4LiNXhedcyIUXSmGkWk5sPjqjMRkjj0KRkWt/gUpYGRaQ83AiwV02iU/&#10;DYhApORApBDXotnBb6BD8y9iUwouc4vKWSBYi10b3DUEcDGZNNEiA7r8KFy2RFy1hoCgN3e0zhwF&#10;fWZiCilQxudI0i0nPdjoUQDMOgEgA4EAhiHUWA8cCeYFei5IjxMuM16pAEvqRPMDwkKcwpMDLgST&#10;AoAAMB0jSLSd0aRaTujSLSd0aRaTujSLSd0aRaTujSLSd0aRaTujSLSd0aRaTmg8zRNWDyNe4NIt&#10;Jy/cZYyKmUYiL6jWcRo+aBBDgpihFIpCwBF4CADkDjgEBiwQLh7CGbuFGMTxjay7FAgAQYHmFghd&#10;igIjgyPIdEYC9PrLJsgbhCqIAJ5IpiIjEJsYdJ0JIJkF7tPjLJt0bSLScjywCcf5GCNVkFiOJhMi&#10;oSc1zp0YwxVxAIIyCSl8lAizitX6Oxgy1QAACSZI1wCBNa5C9sAozVGqPCBBAiFpE1oEwRUiBJ+A&#10;QQ4cpJBaqnR50QvNSYgJLAoMBxJksN7SMjPcxespWn7aaLFEmJgYUGp5AqM7BMm8p7YC7wicDRFi&#10;UOISFYELCqkXgEIBkURSnBkiABBECjiP4I7OyaJmwgCN4XmFIeoKdcDBkNiNqqjFujaRaTkBx0Rw&#10;q8hwqoGHSx+t6ci8pIrIA7o7BEPwThCQcIZq52+kzxTLJk8Jw6fq1pW2YrXFEQPEO+kWAnNEkIxF&#10;pFJyodrvCiImAgXGSbqiN3ortxNmEWXIzI10QEMVpV/mmXAT+IJxcMarXFGQUT/yhG2ovcgGDGY9&#10;pnTAyPBgSKPGdOUY0ASM3R6mkRgTIQ8CwAO98kx0P+XcCQ/Ic0PdQpKQCm1mx0fSLScsapAHB4AH&#10;JQd1oLI4HYCbQ8AW/qv4RLBAkWFEJITDkyIv4PIcGRTHNxTcYTxojYYCAeEXLwfYRBemJIElCxCZ&#10;K8V9RCMk0j7CLM2RospGSAQcmSQVCCBIoZJCnxIYlm1RzJATPkU/qJ1cEAkYWbAaaInieUxLkNFe&#10;gJKUWFLI1jA3IxkB4TIiQzGaeCJ0DwFxOOyPbEwyNcZ2wTVpAK6AmcSiDCYJBE4hi4fFBkTvEDHF&#10;EI3gKDhywoADESK9tBYIWghWhcgZoN0bSLScrABEl3Arv8oEu0EwA+eWjmXIQ0Ng6xSE8+vaRaTu&#10;jSLSd0aRaTujSLSWY6akZrYlbErYlbErYlbErYlbErYlbErYlbErYlbErYlbErYlbErYlbErYlbE&#10;rYlbErYlbErYlbErYlbErYlbErYlbErYlbErYlbErYlbErYlbErYlbErYlbErYlbErYlbErYlbEr&#10;YlbErYlbErYlbErYlbErYlbErYlbErYlbErYlbErYlbErYlbErYlbErYlbErYlbErYlbErYlGpGr&#10;prPSLSWWBRz9dqNAmx+7LSLSd0QppFpO6Kc0i0ndHOaRaTujnNItJzQeZpw4PI17gYzSLScv3OWO&#10;iqBYYK+h/b7GaRaTkcWATj/IwQrML0MjFBMksEaIICbB4jBAQ4AAh0YkiIg9WZpFpOQHHRFCryFC&#10;qgbM/OaljUAACXjMIpTgcHPhXsQHTX3Yk/Bg0CBMmCY/wKMEg7ngitnNmiIElMKMATJlmjCzpkh0&#10;AJAALynncyoZOV5OODMOGVIxIvIpajeVAwf/AFHDI/g6bD6B6QzSLScpzJAHB4AHJQd9oPnsd5L5&#10;SibVnH0hEot3iSFTsVhwYobiqxJIl6j/AL4YlPhlvp8SOAUtFYrnYcUanycCSrJEwyQgI7edIrwj&#10;BQkSLa0Q6A7EFEb2uIsocRnMIzexNOWxKh1TG8UKFsMQYMAn0dmkWk5WACJ7q2gge6m0HziGZIBz&#10;4QB3AAm25NQp5oDden5IlEwozUD83IVHHzL8MQCQ+5AQQCFLzAPy/FGp8eEAyTTgGsa8nMACVtaI&#10;UwNyTcmtfwi6cxkm/wCE7CqX+CFTIf0cTSLSdHJekehAGckFuYTeXDiA+xCCkEBmFB8RrqO1Xqxx&#10;8YwKKMAotPpHvB/sCB8FAMnkokeD09gSEGm0AxHASRDEpBV6OB6ME/8AoCZOFCcn7RlwP1kryb9N&#10;E8qwY5/SZ1lHYweQwCfSPLKFZc6PrIKfeBLUJpgAOjk0i0ndBCaRaTughNItJ3QQmkWk7oITSLSd&#10;0EJpFpO6CE0i0ndBCaRaTughNItJ2+T8AIIcGx0i0li6z99qkdoR/khmyAsB3YWGkWksDkgYdrCb&#10;Js+x0i0nLAZG0RyQMO1xN60WOkWk5QAxRg6yDCyElxo3MzIFVxH+FDNhQI4PxccHATjHi4x5nGPE&#10;mBY3JzPwBgEz1H/MnGKccXCcG/i4ThOMeL8XGKrSH6TWlGaqMljGqTTqGMWTjHg4xTjkcY8HGKcc&#10;JOWEJP4mOPyYCYTAMoDenGPK4x4uLHetFjpFpPhE9BzcGb4kQTtMxTjl0eAFcSrmRQl5CC4MyIqJ&#10;oLTEQGpR05N/Aik2V7h16CAXpl36GCCIkCQS7IO4OAFCJUMUwHB+0Tl2HOIKnOsshFZCfcPCcNex&#10;M8IKC3vuIHYCYIko4jBhmApq4CkJEzkQDieP+oxa8/wvzruGJRFICKFEf8vpnCBCI6IwlnvEpiIG&#10;08r1ouE88JLB2YLyyMkoQSWi/i27EcPeT/tCrrYAf4EM5FQP8FG5GAU5Odi0Orp1i5julwyBzFFR&#10;3R9I2te0x/CMUUgcIi7PIjh0/mGRwoiP468DTHB14Trmc3/SYzGbBQvkWLGqjhtRAow8DJhGoRjY&#10;jHz4bjRbTgm5/sKMDGIiLrxlbg8synSkldkQrsyy4pm+2YijdDgl2NyCHQl6QqKHgTGQPIdPY4Dg&#10;HDnCAENshY6RaT4JDZiEVGpog554o+Qz6jKOYxgjcQUNM3mAQEBi9uZWKtcpKP7sCZUyGvIjkbhG&#10;nGysFhWMSwEQCiclLEhQ3YMpZjjNkFYSDIlcgodipCXogmKaP9jHFiGUT1/osndvzii5kAnJVZvy&#10;L867djWmWz4EaYG+SUoukAUd3C0SkOCEfaUmVxdPo4g871ov4pXi+cXQlnWE8Apb46gsAXgHHlCT&#10;ehMDlSwW1zQmnHQIETj9KJ5E6FGhWnLIgXBQEQ8UUe+NRpILQg2F7nJQwto8NFwIBhlyXkVSIKO7&#10;o1hC+jgaQjT/AK4bjRbThwJJvYIHNYxmEUdqMTCccj4Faum7Ex8pnUoTLYXpF0zp1TL/APE8UFBm&#10;Pgk0i0nwSFIItrLzoKblxgEPBABABVtO9zRqmJCRSQAIIcGYTrauRCZYfr8kDGOJB5oAZwecjK+L&#10;4MJMroORNPrbBC0DQA4HEQmvoWI5UBBZTwKMdkgUbxpmzIUgEmRBTGkUAn4zOBmcuvC/YSZGd4mg&#10;PIugGACLZxBwxOmyHQhkTCHht2R6MPCI37bNPzCdXILRfxO6S8xmoJckfVGUGREYl0aJmYkX5kPk&#10;o/QvX5EC8jIQVoEAnPqdkQobvgwmmfgYG94AZEgf5IcSQnOYobvmAfhOM7DE/ARk6AvrwxBQ42AC&#10;5QnWMQ1U7WLHAPJGUi+JAYiwO2aaeQyvvKCiFSLvKP8AODlk9IRuRaZjM1IA1CDwg96Ygj/qzcUE&#10;RodpI5MBBJCOmKuZgDyoNDADYw+CTSLSdNJL+8hzQFGh2RQSoCJN5OJ4k/ADCZRUUsYj/vVSaRaT&#10;ughNItJ3QQmkWk+CQiJB+xe2Xtl7Ze2Xtl7Ze2Xtl7Ze2Xtl7Ze2Xtl7Ze2Xtl7Ze2Xtl7Ze2Xtl&#10;7Ze2Xtl7Ze2Xtl7Ze2Xtl7Ze2Xtl7Ze2Xtl7Ze2Xtl7Ze2Xtl7Ze2Xtl7Ze2Xtl7Ze2Xtl7Ze2Xt&#10;l7Ze2Xtl7Ze2Xtl7Ze2Xtl7Ze2Xtl7ZAxAH2fBJpFpPgkG7w+ypVu+ard81W75qt3zVbvmq3fNVu&#10;+ard81W75qt3zVbvmq3fNVu+ard81W75qt3zVbvmq3fNVu+ard81W75qt3zVbvmq3fNVu+ard81W&#10;75qt3zVbvmq3fNVu+ard81W75qt3zVbvmq3fNVu+ard81W75qt3zVbvmq3fNVu+ard81W75qt3zV&#10;bvmq3fNVu+ard81W75qt3zVbvmq3fNVu+ard81W75qt3zVbvmq3fNVu+ard81W75qt3zVbvmq3fN&#10;Vu+ard81W75obvLbKPgk0i0ndBCaRaTughNItJ3QQmkWk7oITSLSd0EJpFpO6CE0i0ndBCaRaTug&#10;hNItJ3QQmkWk7oITSLSdOJJkHC9atEFgKe0XvF7xe2Xsl7pe6QSNGyKBRBwv6cTSLSdMIQEYCZRc&#10;wNXJECSJJvtAIhBF4RIrVjNDRAQZHphNItJ0whjxxGr4BwxHCrphNItJ0sj8S6HwjCLfulk0i0nS&#10;yUkx5MeYwEFmzoYgi4MbgSwKKOgvGiYmQRszO4Kf6QOWLZHHkR6WTSLSdLI8KuYrvk+ZK/4AfyhL&#10;OJBVHwsnYQAjla30gl+wTD7AWvHNJ7U9LJpFpOlkZlXKQP8A8EaFACAJBHt3hVGccTDMQZFIW53v&#10;ZPGQC30g6WN+FAumYXBzSZlGnSyaRaTpZGplqDlfiLEFk9GWJLou5CpkWEHEZp1BgJMgwOEgSStT&#10;AyB0RFMudEBCSZk8rjSh5npZNItJ0sjcCww+AzwTV6WUmkWk6YQpII+74BoDCZ+9MJpFpOmkGUF9&#10;PhOglW0c6KiAbEzC556aTSLSdOI2AVCl4ySii9avWr0q9KvWr1q9TwSRM0pnJoOnE0i0ndBCaRaT&#10;ughNItJ3QQmkWk7oITSLSd0EJpFpO6CE0i0lkMZ3SohEBUJY9pc5zhCEIQhCEIQhCEIQhCEIQhCE&#10;IQhCEIQhCEIQhCEIQhCEIQhCEIQhCEIQhCEIQhOc5wxI1AXKMsM6VLLSLSd0aRaTujSLSd0aRaTu&#10;jSLSd0aRaTujSLSd0aRaTujSLSd0aRaTqJIC/wA4jdGtzoX5r/eIEHqOkWk6hCYjzgfjChcTqGkW&#10;k6cUeJhjZEIGhcUOnaRaTp39C0v7pzSLSdNfPoiXLnm9JzAkEELVzpukWk6a6GC2msbHpukWk6YU&#10;86208qodM0i0nTDynKDIsqJUyuaKmVMgMgMW5BAodM0i0nURyg6LqiVN9q9oqZUyAyZF+QdNaRaT&#10;phQNn20wKodM0i0nTCmQxW08eFDpmkWk6YU9hGHN7TmAcsmQIdM0i0nTSrj5tP4yCHTNItJ00oEW&#10;KSyKQkIEOm6RaTpxCIQzEQUwHNKwgRRFAIDp2kWk6eQiEUJuRHHhAUCuQQBAdP0i0nUGTcwGTdQ0&#10;i0nUWTJkyZMm6jpFpO6NImKGSo1RqjVGqNUao1RqjVGqNUao1RqjVGqNUao1RqjVGqNUao1RqjVG&#10;qNUao1RqjVGqNUao1RqjVGqNUao1RqjVGqNUao1RqjVGqNUao1RqjVGqNUao1RqjVGqNUao1RqjV&#10;GqNUao1RqjVGqNUao1RqjVGqNUao1RqjVGqNUao1RqjVGqNUao1RqjVGqNUao05QyQ7pHICIAByh&#10;gZxoUzikKPtIItCDyHcI4vbNBAJbGP8AnIRAEGYKqCP8/liacR87UN0YcYCIc0GHOATbS5zjjbst&#10;kFsgntzYK/AExY51HyC2QWyCvMaHOMO+QyQR2IBFRZ3+YckiDtRbILZBMPDsFfjGdifQRTEQ8mKR&#10;uAYPyjgExID5cQJJixaBR/i6P/Qh9gHBHEOOg+Od6FpnCEn7GKGeggPKDhirySgVgzujFGY4yQTG&#10;Bm9+BWAZkDir9CQxCldJm4Zo3gdQiIBBBYjnExY4dNHIhFOU4eShV6jwncOCMmMkHd4HIQOGmQAR&#10;JAqhEQCCJgrD/RWdNPimV2U5Ok5ISBh1F3QPczUKIsuNxysb/MOCTBnCivuYoYSCA8q40GIkoe4g&#10;7oxTwYWcIIBAMTe54P5WT2dCAhzQQWR+GaBeCTBEjgSmIKca0nshwQ54Weh/POgcxgUQAHUQvPRo&#10;MbSjO/4qcAyM08GEc4lTHqMLigNsAgSKQEOENs1luUDBMlcAyZApIKUyJAYPUWLAQkpcQOcTFltV&#10;+i29FCp2BmRI5LfDwTPcAcgoxQdCDWsiFdhPsx/EENwAgXJ1gdAjEgCJAvJkV0CIObiUa8Q91GCu&#10;boBFY37AO94r9SWIiDxi5Q7BiQBxQX4jAwwUBl74OiexCAIghdPNwRoQESR8ckwQWLM5sDUhdpDE&#10;AmArnwmyO+EDHJQz4sCo4XEU4XI357j8g4BOyg+4cQEJuCYWSo/6UND/AEJ4jIxa0WOd/wAVrC9X&#10;AXTXp3eh9IvDcHLAgFj6n9oMOkkTDFC6zizgThQljKI+HlQVRM3nCYstqv0W3otjVwgad3Y4IDq5&#10;iMJUOxME3OIgmYJ2k+GFGSQuLxOKE3mCxNExnpD+BCzsMB21jfsA73itrkiYg1T8WAaf4gwL6WAg&#10;QnK5el6NiEdDRT41gUAk3d4o+ymcP6imMltbnUFj7sGFE5/xRAayvgEt5xAKDHuUQ/UZQZ9f9Qsm&#10;dAYDkHAEggiYTg4R4HEsRA3ZeeQJz/RhYSfVnZ5otrlE5lYRsNw1V8EWmObWfgCsIk1ymCKEggE8&#10;2d+BzXlYCJErEOSecTFlmwkk6IqTnck01EwtO7gdxaYuKK8/iIgISSYlAw4ZRWRMOWcF+B0AAuCE&#10;A5vEQNDpC4WN/nSeVnZ5o2sQTmVGdkjg6TUziETsJm1jwFRFJrstEfBBRqiIT9iNAIXxIKh98REh&#10;lAXUs8hBKDly2BThzc93KOLMx8mg5iaZ8pUQEEB/SJ2JHJ+UJhGCRHznEF/QAbY68OYcj9JaHNQg&#10;EpAiLzQOHxt+ooGJfNCAhJMye4B3SO6R3SO6RYCbMBJkhSyZfGxmyAO2JQbILgsmh5gMIgoyTwn+&#10;WJRFDIAKNoCF9iFpyBxRFBxhAjbOyLFgWBM0RHYmDDYhpkgBTBlgQN5rZDZiKm6IzdLG6P6Q528B&#10;I2Wj4OlwR0RzkwW4Cx2tBYhTGJJuCPb/ANkg44oxJAljQdsb7ETHLaOSZiCjGxWICD8XFABcA3Jm&#10;yVBOWsTJ4jNiQnPiHWNRz+ywasM7Ihgixn9oMyQJzNiwRKJyKOTP3lQwsT0NCSaLcb1WdP3wFiEU&#10;BATKxeCcQWROCCyarKmiHRJJJJjZSEBg5drEEguE6GwPZFyXHAo1NxDYgBGILgorNxDHnuY1wDF2&#10;PGmCHRJJJJc2IKcCRCICEkzJsSAJMReqP0J4jpziQ5ceEfRiffzyZyXIEWfLHJDPm1OCPYcCx/UD&#10;k7EGIQ8YyGAy5hmgLAWxU90/2BAZ8QFFx4kYHTfjwQZOU0CCACUOeYYGJ0Gg1IPmeIMDfYCYTr34&#10;C8VHxMAErEF2dKzP4peTvIJhYk9gHgwEY8SRBBIMwjP9awQhAgQgJCnOIBLDkg8xwAZIYmKAq5zU&#10;LEpuHhM2KMsfcOCOZZEAP6mVxMG2EL1mx5wozu4OSFXI4AkyF4cASH8TqmmOHKOYwAFuQx/Vqh+c&#10;+MXv7/EF4CPp/wComhiXb6RVn+kAiXPNT0H2rte0IqkRr3WiL7rCYZoZ/AxeBZbxistvgh/e5RAQ&#10;tJMv9arDb8FuKWZBqrFJJRHmW4OYvGRRlF4PPtKI3pDDgVXDkeUOSF+hmV77Q0kg4TR6YwBve9ao&#10;fnPVxNkiJzcfCvRR/CgAMxHnAWLq8BB/QTvgbKPTfu6wmGa1v8siuV8fYZBB7AgPJEEEgzFgdpiT&#10;g5I1mvf8+1Gj+ZOwfxe8iE60RsDJkT3FubzhZBqrFbdSMv8ACHkMZtA5JiLFd15Ro4YnO2lEBFmY&#10;AuIvRAwk4SRd5HZf9co5DEg3oIRiqBO5cIlSWqH5zstVJRQNwgBImG6qD+BYCSwOTGTZFQfuIHys&#10;iQsQ7YlshEGILgoDSwxy8vYxLyX1QiXLmwIQILESKA2liZCoVZvbFM4GB4WIPNtiJwDWJ5MsQg0F&#10;MXZH4gEmJj5sNpRNMHecpFGMdO6OyvXKOYyZAgxmjhOYN1FzGRFphBuljE9INszz/SPW4meBzjuk&#10;d0jukd0jukd0jukWg63IsAoUed2zT8nFADY3ZQPtA0jMTZtYiaZQHDRC1XEDfDmJ3sGUMlnz65tA&#10;R94B8rIz4NnXWAWgP6JUTRAgE5cn+Jq6JkBRYv8AM5p+EThE+HVNqPKDGxJXHLpQRCVv+GQAscsL&#10;3C+20CgCRfZljNxMVYIjvCYhpWIzbx8CCEQJfWUJP4n8RFuD2WRLCFpcGzGIwRYJrG6LBOYlkRg+&#10;diUoPPCLTQSXq+wm4cuD/fwKNR3zALh+diKl3ArZH0Kh+7E0gR2PeoOTFxead9RvO3KAnBkZWkCI&#10;2PFi1kjy5r0ti3JdMRQMIAgYHmAJMA5RBgINeIiD4bHCwHQNP/VvuNgOcwhVOyGjmW4GHOVCy9w+&#10;ZdgG0DLvxM6o/i3PCzFiTESMAhZDNxv6gpyFx/4mxBGIsGBcW8oTF8CjcFQSCwO8RcgpC1DUgLav&#10;it9x5wHIQEDcNgmVH/2tY5wveclBgcJYrAzPnYBIADklqYsso/qgTByKUspx2S7Jk/8AKYAIZ5qA&#10;ix1R/FveFmLGXWESJ9cMgALEHD/FEEfwnGdgQcAeFbpQGxJuIn4irOAwawPBoovIiQ5JJxUg85Ju&#10;W+42BkxfcpyNgKPY+0Xa6WQyACAcQizThYKkX0Q2Uj6UfwQAGCCMkBD7+FF7MAAPK/otS5OntClj&#10;qj+Le8LMWIx3PMYshLwuSea7uaQFigZjbA4qvzwYoT8gZnD2ATs0ng7hDyQDmt9xsNuxsYKvD6KB&#10;FNGcRwE8xOM7I+zYrZcfhREUdIIrLMVKSLJnjYtUfxb3hZixHc7QDEFFBi6LvKHgyIRgngGSTWEG&#10;kDKVIxEZyL3W62H3Dqmcg1mivYLORMYAeTYFugMCDqTSrImxeZlAzYYIkUYP+lAca0YCVgfkIA4z&#10;ZwJRAYEHU4YB5PwokVQkOvTBwzgolGGTvIexZqGLlnuTwQ4jNKzHU55B2m4/hR7FVIanjPX4ZQMA&#10;JzJtoGm/0AdTECwXgsnfaQkkuT8M4STM3MngzEl+gDukd0jukd0jukd0j5AIGZ1wWQUwAuy4IKZW&#10;HdeLIosBchcPnijAA7LrJxgM2RKeC4/CHyBBgO2+lIdAOXYSsf5GNXDTnay/hV7J9TlDMnMVkeyS&#10;OXZbDxshR8XxLP4efhB1d6fFDCyNkHmtZIsn4yQLJBRQhgrrT2xV+ELAYoFyN/VRHNGxhyjgJWBg&#10;+HRxzwQmGIB2giJB0j4cPARZl1QOC0weHAxXEZYMGVjww4FwceAQhY/RnARmJC8RsACSAJlUWxxP&#10;g/8AQsMLFoe+LzBNUZvusBlORgEW7A4ZFP8A+CKIAMRMc8zT4CSdgeJCRCk96gDqwRjh2bEhAocs&#10;SfMKu+irvoq76KTA5g5oMM0C2go4rMCG0ET+U4ITDgBGyEXBfwTZFvbaAKJYf86o9hjmsBTEhB7i&#10;/wBQ7C7qz6RkWESPywGRJZ9FM4My8YKFjJ8GX3e8MOeSaAuyc4ECe5AAKlHfmB4f92FywEyAombD&#10;ICiEwBxH+o5nB8c+z4oYnBYFcCl/pBJNUnPPnfZTJkUTJrDFwRnQ8/4o0Bcg2CkUj/4sBhOyARcw&#10;zP8ASEk5ZklF4wLim4WpFOGKIuS/NjlKnC2Mp+GkyNjI1OATB4Owiu9xNIcXG8hG+e4cRYj9nNgx&#10;RcNI/wCmxAAEkmCGNSM+7k5e048bDM2URB/YPZArmQ0KDNOHxJRoi+OwVpwZVg/6Ujz5s59nxW+q&#10;hMLV8/XODS8G042EICKO4YoiqBwCFiCZRRowKf8AhUJQv3/xGJzIT55wjlP6Z2OKF/wbhmtV4wPY&#10;BBHgsSKreWMf8R0QOTFBDDFggzvx0vQgZtwzVzeBgP8ALC6x+LFOh6cuvogENFH+lIhNgZ2vsMKv&#10;pGaufKNZCx/yjZKJqiE/+WAD8CmWlPPs+K21UJhavn6xwaXg2nGwJrENqS55MWIQa47BFh42qBit&#10;IfwobUSY+OcI5t+xCn5Oqn6QAcE2jGyAww+yvYUBYHUNh+wRvrgQAWAIWMPCYAoWwnAmypvQkRYg&#10;bGfFlTjQKeCqnsASQILEXoiCRqfgzweTieckDjMAhwAyAdYtwJXD1i1gT9iuFODJv1CACoFGpx7y&#10;jwhIYsiESS5M+eI5pBJUApyJN/CqNEGF9ECiSRJme1AsmTYVRLIDmaUCUCUCFMoiWaHMO6R3SO6R&#10;3SO6R3SO6RyF2IclIfr5lVVWRHwiCJ/NoKmqapqmqapqmqapqmqapqmqapqmqapqmqapqmqapqmq&#10;apqmqapqmqHwyDASUJjfHNEREDH+mjDHKoblHACA5MgnAC+P9TKZQWACC+CBTp/WHynZoALuhEA3&#10;LB+AMBTcXiB6sv8AuwLQeoT4ya/4j04BMHiOA1aKDNiOTD4ABJYB0DhwzmRpjFXmvT0Z2ItiMx/7&#10;aQ+9GlENDgEFmv8AzyOOZxxFi4GKIetiWkfGhzH958o/sJQ3yBP+o848n/XIL/FMcOLfAYtBmz+E&#10;gADABgLAgFt0hfygZ77+uATZfIf5xmSGSjCspBQ7J9YjiQEUYOhRD0Bes2Do3putEQsWoE4xHEAH&#10;APi1mhEFeq/wjiBEu6aknpYXemKuUIXSYoccQmbdghDeXaZOrpmjNFAhYkOIXKlYijTEYBNZhMIv&#10;wRxwYJDNYMkElXNxCndg8bkI4zEW42jzYDYHR3PzpspmS+gpygvQP8cByw9WMwphCElsZpmsEypT&#10;aBWU5zTaCwNQBUpghxx1O1aXJf0T4MCi9UXG50RIkzKZj8+gWb/CQQb2b4VI6Ytr0NC8wnDIq56I&#10;TKNg+dsUFGCQECwwsqBPglgYVDEwEP8ApZStIuweCeboEIt5tpu2A5WKf1DNTR0dz86JXMAxoKId&#10;GACA5RHm8Ah5uXEwBRzCzgOUkxv8q7o8zZBl8zZKHUoKEzuBIqlAPrj4EbUCQQRcpgwu36EBRdBJ&#10;pWJTqIHIfAmcyL8LyqlbZcZDbsee9nzKFJjG11HAYzEbPLijFDHcQ1wbenOQsfMsJqCNCGTIk+dY&#10;1SNu8AGnihCYOMuTCQB8z8uc9wcsCnlGaB0L1TlDFAY5IdYACA5ggXsHzwCCYY8wsgALuJgoxTNk&#10;HMEsTlYD7RZVBLxAuRORSV6DJKSVgC/LkJvho37CYtVMwkvfENy3MRBzTY5b4c0cWzF4wKHWwCA5&#10;xkX9B4BEKYk4QgEtpCN+ajmnMCA8olkCf5sXoOhQCx/0vpbJ5nRXozTnCTg6jc4TD30xtC9iXkKL&#10;a5HJ4DgAsj+oOCUj/LEASQAxQ8kfRyRERyZnmBILgog5EmvwZIBn0QARJJtj/wApwQjZj7RAgAQX&#10;FiDNhJDNOwy0y4jkgRmwMULMaL25Xtyvble3K9uV/ocvo4u+YAX8J2CdgnYJ2CdgnYJ2CdgnYJ2C&#10;dgnYJ2CdgnYJ2CdgnYJ2CdgnYJ2CdgnYJ2CdgnYJ2CdgnYJ2Ccia/wCFIkMJhCP5a9iXsS9iXsS9&#10;iRY/tIeQUZAco7pHdI7pHdI7pHdP/8QAKxABAAIBAQcDBQEBAQEAAAAAAQARMSEQIDBBUaHxUGFx&#10;YIGRsfBAwdHh/9oACAEBAAE/EOy/VHdJ2X6o7pOy/VHdJ2X6o7pOy+tY32BT8X6d3Sdl3q1Iwc10&#10;I2VMn6g6voK0wGIKReUMs7qj/wBhlndRf+xnZAJooeewwA7B6ruMtvwkB1af55yoNXLYfJArAsTC&#10;bNaqX02iAIQ4sIFBRVRu/ddiKpBqDSVLd0nUhHIQgjCITAwlfwaqN3XNfSe6Tsu7WpGDmuhNXgYQ&#10;UdC+bAbrQBnh8stA6h9A/s9HYgYKnJ7EtCUt6iusV/o1qrgJg3o38nqxmi/+MFvXaqIKySvsDkn4&#10;FJJRPyJLStJ+ynZ/Z6T+L3NiACJpREu3VmRZpVl5AQSt4StTmQuo8VFGpfVmU0QqyCIbNVfSO6Ts&#10;u7lTycoZekNBFL0+Z4zPGZp2xko9A/g9HYgQfPspuXLp/GAsihLYqJA5ncT+T1Z/V6S12td1YrHA&#10;fuYPcj96dh0h/wBaJbVzS5/Z6T+L3NmeYNU1QyIaMv8A80u6HVQYeroT78iFjYuf2e56T3Sdl3jK&#10;eShpp/7AAg0TNOT7+hfwejsQCVrV94w0GCly1o3Suh0IloNrkHmz+T1ZpxyFViENRek+uJlEVaTI&#10;WwXp0tZfqCU2Lodh/Z6Qar0jSJ8halq5nmXIqjqQxLgy4SJGi0ga1oOaiamNh6hRGxzj0h3yKjBS&#10;npHdJ2XfBQNlPN6EfRjolwqjOgVsfCHRLitg6gNjtvdUGB4/EgAUGxBneNXagEQRyM8MiAgTCCO2&#10;91QdnaLGA0D0AbO/wDAQAMB6R3Sdl+qO6Tsv1R3Sdl+qO6Tsv1R3Sdl+qO6Tsv1R3Sdl+qO6Tsv1&#10;R3Sdl+qO6Tsu822elGvnXzGyz0vqB3Sdl3bdOaRzYQJPdwTSrT+CEons4Zq6u6T+uEoCrQRG/wCw&#10;QEBHCRlQrCGoXwDkQkKjiXZ0bM07EjEqUGAA5l8A30KAy0XLhoCI2I7QUNharh1kBE5jvDhlQqrY&#10;YgVhhHcCCK1YICurC6hNkaFVAEGq3RYHY8JZObSalXUDU2NcmxgDGpqXV+jd0nZdz3nWCtU3Q7mG&#10;TdLPa4eC1oZ086lvcVHR0VC2KLJamVrXRzKokdAxhUUjYPuZHoxvWGlYv2CXnVHDl8jGQY0vCQHU&#10;CsNGOpmW16qT+h0JY0Yv2jgMetqPtFFpH5M7JCb4KRZ9xiLGXZHsP2zCRYdH4WF9NgOV0Y4KxpeF&#10;9giJOkluAOJaF1AEh0ucXrBtWI6m06BFNbNfLojBPLgpqJyoRVdUGrH6za6B6FZikg8wRPswia72&#10;wiCVsuKwsBGa5hlLlSk6qRPRApro01j2iYXULCdzsIfDBhDtQ6yCI8xgOlu8/wDpPefHtzgNAq9l&#10;MM0921DyyELQVav76xek3Aq0hLLGNgOrENoougMejd0nZdxzuuC8+X3BOfb/AII72Q8GihWVdI9S&#10;X6jJaz/xlKbSdZABNivgpKQH7Ikb22/isRzASPgTQYrU87DGC6iPsVIx/j1jP7Mp/R6EOGIUdFm3&#10;zWFkLBJ2TYC1jYoW5hYZGA6GMQOE9pegVtY2D0g+DWtyGJwe7WrjYTCbaiWmWzdJBIUi3hjY7EQC&#10;fJBLXqZhfkhj5YUCflR0uiT2wjzsVi0DZ3D9RIx/BKBrFdQthAGgvo3GAVZ9wOz89HA/+zkKmuer&#10;YcrmBkBAL6q9OQif1eYWV3K/Q9H7pOy7iXFa0v64bMjsdmAlLYfr4VZwy2w3ygGuDJIdkvCaILdI&#10;TjbstCo4FQAWsukfY1aBLPOgpa6CaleuCnxGPvey4RXjvT7pNaUPRqxpBtSzVasJpwjmNQRAjdKD&#10;5yC2ZafhNIUF6Ja2lQtia2WFJrKRhll1dYRmpaaCG/MIDzCqfBLOnjJroJpVjp1atYIQCqAIWcAU&#10;S43ttouHRIbZR0yuglSLUnUMqVOCMtKAuA/edOQeSOSBw+xT7ZWVAwALShNdu1FOwaRok1ccAgGz&#10;GC5ziVTlOSnJHWBdbD5urNb7LqGWOYEQrVjzugNWsV7Ec3YS2gxCWsaakSCblkF0Ux2IoopIbqcF&#10;nWJaOtYvViBbWXa859G7pOy7qy4fqK1ex/0Z1i5Fo9z/AIQJUP3/ALksSXPW6Ug/4x7yhQttOrLT&#10;RC0dWr693Sdl+qO6Tsv1R3Sdl+qO6TsvCBUAVWgILMSxV/Anjo8dHjo8dHjo8dHjo8NHho8NHho8&#10;NHho8NHho8NHho8NHho8NHho8NHho8NHho8NHho8NHho8NHho8NHho8NHho8NHho8NHho8NHho8N&#10;Hho8NHho8NHho8NHho8NHho8NHho8NHho8NHho8NHho8NHho8NHho8NHho8NHho8NHho8NHho8NH&#10;ho8NHjo8dHjo8dHjo8dHjoAui1EhEUREaR4XdJ2XhGZEq/I+lB2gu/I4XdJ2X6oYjuk7L9UIh3Sd&#10;l+qIQ7pOy/VEId0nZd5xC9KKXnXzEbL0vpcABwe6Tsu7ZJzSObCBB7+Jp1odKhKg9vE1p5pPL6WQ&#10;g4PdJ2Xc9x1grVN0O5hM3Sz3Uft6HjGewfKwZ0WGT8bbVdBKdS4YmbcAeYnpuDg90nZdxzuuG8+X&#10;jtM5tv8AiMd5fr/3Db+ZyJe7UmNsE2EFjs62vhEjzT5w2PK/FrAHusKqXqAxkV++x4Q35b7NIXWB&#10;FEVKBogukTn0WLWpQRKcWoY+vEb4SF24CU0sqx33pB1joujpbPX2PUhaqTqehqfx/vwcHuk7Lu2D&#10;S/rgsyMY7MBKRI/X/vxgHeGGq1T5ZcXTn/HGxTfPjmF4GihnhkYoLnx2PrTAXiCu/moVLWxaexfT&#10;a/8As9NrXLihJhWS7cSOFp5MSf8AsdO2frGDVPsRhZA0NU6ypULhC1L8TR3LwVycvbH1bof7sHB7&#10;pOy7qS4fqMUJ+Gci8AUB+WDqh/ugqYPToC2BMJTqWgX7Etu6GpHKdAmsflJ7GzL/AFt7rJ9j8I3Y&#10;/XTdeiUQESxJSan7qsG1/wDZ6bWqiqde97GNHsDb/e2frFF5eoBGkUoe3/MIZzxDdFzA5IiQtsX8&#10;b/fspoGw3+6Tsu+xj/uhUnquVPUm/wDef2W5svHra4fJ7sVMCC6eTobtxXYlCoAjjOe8IOYWmJE9&#10;hr9T8MQNA34xnCnkeGEdhEKpgfEOTRdnJuVrGoxIoUGoh/FJQR8a+sm8HEdSPSK6jse/uivxfE9B&#10;svJjtdyKYDmS1lVifncN90qvs4l0DDof7oGw3+6Tsu+xj9LQgbDf7pOy77sfpaEDYb/dJ2Xfdj9L&#10;QgbDf7pOy7ruP0tCBwe6Tsu67j9LQgcHuk7Luu4/S0IHB7pOy7ruP0tCBwe6Tsu67j9LQgcHuk7L&#10;uu4/SsK+CSPARw8Huk7Luu1hr8+zH0rBITwsXwnoRV0gL68Duk7LuuxmvxtpSWNpWX6Vh/U6REjT&#10;Xg90nZd1KA1hpdP1NfjbSkt7qsvSPoELP8lh6D/U6cJXdJ2XdfnYxEHpaS3uqNXY8CAv0BDUpWoi&#10;N5tEI3vXRKEA4R2oZQgjHIQiBaNozQNqhlgjh2INI2neFimISh5ARCNNHgKTSyCIZTaJhIYAdihN&#10;C7KgmEYNgMUMoQRLGIMoQR2CNAlb1Yw80XDjKU8sMKuaxrcSODLrXRYhkGxDIIhlDcEwNgmAwTCb&#10;FDjNgGFS7jkvKN6tcJNIuWXVxQywRwjsQyNomEeB/U6cJXdJ2Xddx4EP63XHiqlaEsSP5/8APRma&#10;tCMc05IywwS0v0eFqXxzUITA1dZhie2Ymo/HEfcqUrVrRmLG4Cowe00pvg8FTEx1e3ZlRUb0RbVp&#10;brg+32NJXwu2mpZVtmtwAyzmD20h0VhjtEkrqceyXHW/Kty/3AweYC3APHPbof1GbFbDJI0phkb3&#10;btekMcgBuwMgq6xWLy8PngPXNVO3wD1CXO6ZYVo91kLRhsmGyxNnzg6pAgtfp1pfS8i4qrV25TQ4&#10;I2Hw6UjZ4062+kmTXVS5oP8AN1HUev4Ep3fl0G4beL21Zr39GRm2OkJ1Mbe0dMJXkdW7rYPlTVGf&#10;O9IbNVKOEqivdNTSX0vlNm0cfqqOloFoM/Fo7P5/Wf7/AExXaunrI3xbF6dKumrna8FCQ034oUl1&#10;Er75lqLjOaaGXZX1edoy7BZdags9FxYvtMhGKdXnLFq+N8EAZuVIrA4PdJ2Xddx4EA3LUkGcB+LN&#10;CKukVOrFANuOiDouJ2ZiJq2FXORJ2KpI6BUKoa5bi3ZG80K6pIzpfgxP5/RMH96paRr56aUiWsB+&#10;O9URtI8kWbv6ppX9wOq6WLc9q0EYq3knOGMrS2BpGokw6Qug95qyJ/FWQjDWlWmAnvRvzDJsnXsO&#10;wVYdc+hriXVt7dWz2t1WJAaFwgULu+TqZKMJM4N0aYGU3mgUmZKjz72EeGQfVKxIZGp8lSAp9ZyW&#10;varr9GdHOZXkQaa0ytTHWWJCfmXZd2kWQWd7GAktHRDc13Me269IKS21sxgYJurPe9lv8jr2f3+s&#10;/wB/pgIPcCDScqkECmSuYVn7SUsWmvlRY1hd+bqX8Jm7YytdsrSeACIWm3RwDqFEnshWVu4EDg90&#10;nZd13HgQZ9rKApHJE6uYvFAqAOREJI/+ajsxumSAAAAKCBWAiFiMPpu2uKzldmhf37K7SuogZSgW&#10;g8phfJyKsuSr4mDbK6YqpW2IFPtIfVGNtK1UXqEGfVROr45IUE8hv5WKZOn4igndeLg5wIAR0sJr&#10;1ET7IDhFn2AKiJiwQKIqgIW/aqUkVZDoBeiFtNexMFUpz/BC7y/98wRhJr+Rgp8TKrU9QKHIEVQh&#10;WFuhkc3XZr6DH6KK6VqLTdVNfz8glQtQwsSqIOD4VY2Sn342ZgR+hcaJBntTbl8zXHsFqGxQNkEV&#10;MoqAsWemaUhv0EbO3xg1g+XVMrgf50CltuayxbC0fckciFB1/fDrYMuuGAF1Qy/Ofxf/AGct6+Pi&#10;WMBS9avgxrrKZSGaM4/hqxj7OmIh80dkuzcOP2MK33VgPhwIHB7pOy7ruPokBaCAgv4UxSpBb8TS&#10;PsTl52lmPrQJrWoy/Jkv0PTIHB7pOy7ruP0tCBwe6Tsu67j9LQgcHuk7Luu48CA4aNIieNTxqeNT&#10;xqeNTxqeNTxqeNTxqeNTxqeNTxqeNTxqeNTxqeNTxqeNTxqeNTxqeNTxqeNTxqeNTxqeNTxqeNTx&#10;qeNTxqeNTxqeNTxqeNTxqeNTxqeNTxqeNTxqeNTxqeNTxqeNTxqeNTxqeNTxqeNTxqeNTxqeNTxq&#10;eNTxqeNTxqeNR8NWgBwIHB7pOy7ruPAg8OdJq99foYAAAAAAAAAAAAAAAAAAAAAAAAAAAAAAAAAA&#10;AAAAAAAAAAAAAAAAAAAAAAAAAAAAAAAAAAA4cqTd768CBwe6Tsu67j9LQgcHuk7Luu4/S0IHB7pO&#10;y7ruP0tCBwe6Tsu67j9LQgcHuk7Luu4/S0IHB7pOy7ruP0tCBwe6Tsu67j9LQgcHuk7Luu4/S0IH&#10;B7pOy7ruP0tCBwe6Tsu67j9LQgcHuk7Luu4+iwG9uXv8CJV8uDEcA3X3/XVjaxjBmJwPn4ZRqHa2&#10;vwfRYHB7pOy7ruPocDQitGgI43KeeDNQtTa7zHcYsNrEpInDASAvtYNiPocDg90nZd13H0OCuCsz&#10;kbHeY7jHYlhqNc3ocDg90nZd13H0KD1El3Q5sdjvMdxjsZYga3qcn0KBwe6Tsu67j6FBKjou4R2O&#10;19oledcGSKFHZxsCWkdah9DXqc3hmD8EXoCQXVYQnEH3oMY7GLcf8zvQoHB7pOy7ruPoUGZi7HbT&#10;pqF++mCE2p8dDDg1h8c1sVxWy5rqRlmh8WCSHpcKMqwwiq4Oz+J1jHYxRfQmBwe6Tsu67j6FBlep&#10;+dY7HZY9pD+0E0hZ0DmQ99d046aWAaTE89RC1EVJaw9TWviQUl7rAXMCX2q6J/E6xjsY5PW+2r0K&#10;Bwe6Tsu67j6FCm2hv8cdjsGBuFI+5GirlS/LFDMUqJPtGaZtZU/LPevUfgzDDow+BiSruVf0higo&#10;QR7sRC1otXqrGOxlQ9R2foUDg90nZd13H0KH/r8TJApEpGk2O8x3GOwSAWrQSnX7BwehQOD3Sdl3&#10;XcfQ4XCdYuT0RjvMdxjsqh63MPX6HA4PdJ2Xddx9DggiJK5G1cVDs95DeY7jDTvyFym1VkCAAAKD&#10;0OBwe6Tsu67j6LBD0zJjqzrkvxE8Gni08Onj08Onj08WhZr+Migx4SU8iPRYHB7pOy7ruP0tCBwe&#10;6Tsu67j9LQgcHuk7Luu4/S0IHB7pOy7ruP0tCBwe6Tsu67j9LQgcHuk7Lvux+loQNhv90nZd9jGX&#10;UF71LJFr6amCeBTxqeNTxqeDTwaeDTwaeDTwaeDTwaeDTwaeDTwaeDTwaeDTwaeDTwaeDTwaeDTw&#10;aeDTwaeDTwaeDTwaeDTwaeDTwaeDTwaeDTwaeDTwaeDTwaeDTwaeDTwaeDTwaeDTwaeDTwaeDTwa&#10;eDTwaeDTwaeDTwaeDTwaeDTwaeDTwaeDTwaeDTwaeDTwaeDTwaeDTxqeNTxqeBRa+GhknLZHoGCG&#10;w3+6Tsu+xjGMSJGJElSpUqVKlSpUqVKlSpUqVKlSpUqVKlSpUqVKlSpUqVKlSpUqVKlSpUqVKlSp&#10;UqVKlSpUqVKlSpUqVKlSpUqVAgQgQIQhsN/uk7LvuxjEiRIkqVKlSpUqVKlSpUqVKlSpUqVKlSpU&#10;qVKlSpUqVKlSpUqVKlSpUqVKlSpUqVKlSpUqVKlSpUqVKlSpUqVKlSpUqVKgQIECENhv90nZd92M&#10;YxjsqVKlSpUqVKlSpUqVKlSpUqVKlSpUqVKlSpUqVKlSpUqVKlSpUqVKlSpUqVKlSpUqVKlSpUqV&#10;KlSpUqVKlSpUqVK2EIQhsN/uk7LwXYx2VKlSpUqVKlSpUqVKlSpUqVKlSpUqVKlSpUqVKlSpUqVK&#10;lSpUqVKlSpUqVKlSpUqVKlSpUqVKlSpUqVKlSpUqVKlSoECENhwe6Tsu67jGMSVKlSpUqVKlSpUq&#10;VKlSpUqVKlSpUqVKlSpUqVKlSpUqVKlSpUqVKlSpUqVKlSpUqVKlSpUqVKlSpUqVKlSpUqVKlSpU&#10;qVAhCHB7pOy8WpUqVKlSpUqVKlSpUqVKlSpUqVKlSpUqVKlSpUqVKlSpUqVKlSpUqVKlSpUqVKlS&#10;pUqVKlSpUqVKlSpUqVKlSpUqVKlStpwu6TsvErZUqVKlSpUqVKlSpUqVKlSpUqVKlSpUqVKlSpUq&#10;VKlSpUqVKlSpUqVKlSpUqVKlSpUqVKlSpUqVKlSpUqVKlSpUqVKlbK4ndJ2Xi1KlSpUqVKlSpUqV&#10;KlSpUqVKlSpUqVKlSpUqVKlSpUqVKlSpUqVKlSpUqVKlSpUqVKlSpUqVKlSpUqVKlSpUqVKlSpUq&#10;Vxe6Tsv1R3Sdl/x1KlSpUqVKlSpUqVKlSpUqVKlSpUqVKlSpWwC1mRK9NULm/NGycpfhGUoEemiA&#10;WN7KlSpUqVKlSpUqVKlSpUqVKlSpUqVKlSpUrcqVxu6Tsvp61Levtke1E6YI7rOoHVqSpr7LBv0/&#10;uk7L6cgLYw1sXq2MdruXoMehEIJ6d3Sdl9NWNqnz/wCbXcdxitfKP6g+m90nZfTS5lj5RkS1bXe0&#10;b0PlsdrHQpGxh8xSh7npvdJ2X0xij4Fvy7/9/bY7XY6LoKfJB9M7pOy+mKfI0/Gm/wD39tjtdnwx&#10;H76Raemd0nZfS2PSLau4eGjozxM8Cy2XpniWeJYZUTQNjsSD0dk9L7pOy+lswiUpuHhs7LPMbAWw&#10;9c81PNQyoDYegmx2C0OrMIel90nZfS2Yyme5/O//AH9tjtdnwJfxrMYel90nZfS3ZQTAp+Tf/v7b&#10;Ha7GSNBR8uyel90nZfS3Y6gZPmBSJSb2jWj8tjtYgAtWiFzPL87B6X3Sdl9LYkMQUfhwHaxbC+P/&#10;AGGCHpfdJ2X0xggoxxK+Y6b7tFGuQ6wwCCHpndJ2X0xibTTdV2jevvKU/wAxY/4Bt4Iemd0nZfTW&#10;JtE3JOn/AInIMn91OaTGR1vvDMG1Qgem90nZfTkiRhl2gggkgIHp3dJ2X0+pUd05BFSvT+6TsvqN&#10;SpUqVKleo90hBdAcmeIZ4hniGeIZ4hniGeIZ4hniGeIZ4hniGeIZ4hniGeIZ4hniGeIZ4hniGeIZ&#10;4hniGeIZ4hniGeIZ4hniGeIZ4hniGeIZ4hniGeIZ4hniGeIZ4hniGeIZ4hniGeIZ4hniGeIZ4hni&#10;GeIZ4hniGeIZ4hniGeIZ4hniGeIZ4hniGeIZ4hniGeIZ4hniGeIZ4hniGeIZ4hniGeIZ4hniGeIZ&#10;4hniGeIZ4hniGeIZ4hniGeIZ4hniGeIZ4hniGeIZ4hniGeIZ4hniGeIZ4hniGeIYwTI5MwPqhwzA&#10;3Gro0AWsWiOFhejvyYzW+gZVdJn9p9QOGYG1YbvsOrKQ2NPuThNQLElTELB+/wDXFg6sElsK/wBw&#10;b3b9Aqaumt1wzA21IQu5fG/GAtaMc833Q02EwTyseVhViLeQ/wAHfE/Q/XAZiNR9p5WPKwtWtbys&#10;s31PjUegtns5CZKThn9fbeSM1hChPKx5WGvMt5DJ/mXoNfhqITx9dpcOdAjl3HDMDYCl/Y7VgAAY&#10;NhTcIoumM98uWYKSbQVasj59+tZ281MSXnSNrmuQRTtabj2wiSyAFzAp05b4uDtu+EBUAVcEDvN1&#10;cKIb6bbEaULfT50t/RbYh77kFInJ3++J+h+uAN80yi4P158NJArOD+ECVKTB1oohetr0iUj+Y+7Z&#10;YOi21DiWQFInJg1j5NhDysdgz5NeguRYVR86VUYwyyVeCpeYeq4J/X23kQdfQdintdMHGgiu4bFl&#10;50ilioC5YRKtpFMOvdiYiKJrCCFt3xEKJy1xYbLeQOqjI5JS3AjUjFYBvX0i1i0Lw/8Aqde85wzA&#10;2Af6ZbirLB5XUhTvd3Q20iD/AGuEigSR+yoCau0KopmJWjAsExm8xodEIorfh8n4YsvCgjDK7TMB&#10;Vov/AGq0okKes3/fAl6TJ6BCt/vifofrhHuw/rBf74pLr/deVeVdIGwdGaw9utgxOjdCp8j8iDOm&#10;zChQTjSJfe/i5YsQHlxaGOf+1TygTmtMpp1q8E/r7cAv7vXC0Fr5ACVgFq6LfSH61zWDidC4Vy9L&#10;icssbLbrPSaW0baM0FpN8JGCJXYnVvvYRYkLzB7NaGK9g8JP64QWxccWu0+9M2W1L1rtllR7GAUq&#10;lbXDMDYg1UN+O1gGRfghrV9Mx/3ldqZ7S/zcMRQ5gC0E+KFBBjVfWosEuKCB2JspHZTcX/gaJJ18&#10;G8GXSXFLFLH+JG6qwPAoHAe/3xP0P1wj3Yf1nctmn/Kn0QWJWV0ABzWNyHUCDyaxu/8A1Woo6VYS&#10;JyZKqqXKsXj0Cu3kggKptByRKkLLFor++CP6+3AL+71zuf7j2OD+INPBLI/Ea/61wYJgpiGpquLv&#10;bRScktaGRSI9hZi+oAj8ME50PloZDIwRf5CLmPlFXbwsNDJ1rJApiJn1CVt0TY6Pnev9ufgpL9A2&#10;uGYGx2kQROSShKoHTaW90wrcLYY/+bgCoBZQ0fKWzkdVaWwpYt1ldi8DfDXBdjR0KCiIwVHaURHX&#10;Gz0sTJBRz8CMy9OWhO5FrVd/vifofrglWYrA1YwIWsAFtVA4vqDSnYV5zfX5yGy+U1oRSRRtVysx&#10;sC1YxsCldgOykKROZEbWOchKj9t8ZwT+vtv17W7ho+UteKeLS2BVLlBV+diZqew2sYR+lsQ7Z0bI&#10;gQAW6JmmpVmE6JE4RWErykzcoz6yi9NuRE0JW9OjPDN9RnV/MJKrlGXCHQ7BafA3HDMDacNqHSQy&#10;gfddButfUHqe6WvMW2q/6tPyEZQRr9f7i5YyV9vQGC4Ih3HOm64ZgbgzmeZ+BKk681/4w0u9FI0X&#10;ehNm3sGCoWtFq/T7hmB9UOGYH1Q4ZgfVDhmB9UOGYHABH7OPITqtlA0IvBIKr4IvSGoVvngqROx9&#10;VhNI6nPVgv2cFX6/TQXNr4OJX7ng2kdAtHBwih6+VDFeqK8vBr1oVVN5nPLo7OOEcQ7mVFooHVVg&#10;p9uDqGc5G+rDbmxbYcHMVh6wDEzC+6Zv2vkajhmBweycGc0NckDLGUa3zk4IWhcSQYomvtrFWDL4&#10;JFdlnaY2LVTg9pZXIFIsY2cOkx4Bl8FTGnxNU3CilGjgobn8tqCaeCe7gjJHv3Q6NutonReiNgVp&#10;wU7Wo9xpA8bR2zgjotGesevasSTlCJx+TXHDMDg0I7IIOhwXSCVaVfaM3hSNSPC9hA3RHQKbV1V4&#10;XXAjUdC+CAREbEmh46u+EsKy0hjA9lbeCikYDSJhI2DVbqa93eBUDLCOazzldpB0BuiP2RtVtXgp&#10;rG1UjHQtaLV4KNVWBpGCS7nK2OGYG7T/AJaf8i/jZNYbEEjTW9f9wURMkoz2McjfCBeHTuuGYG4v&#10;78DMqfqgjUMwmNGRqalXeR0F7wHiw8AbpmhGiqhALDUYTzyBiHvtKQ1GMa3HtJRH80PoGnfPADOj&#10;P7WDQ71JRuAYboOBr+YgfdGVWKGazlsWXBYulV+8hhR1adSNo0kh7cAs0MFXkNpERHkkGGSAWALU&#10;M1tNCtg+N9ukdOxqG/zR0FmU5kGsSousNro4JeVzVY3g2XXLmelgpJtR/mNbg9AZ8hmLCtH7m/ov&#10;5uxqCr/BqBjrs0pLh318zcjhmBuNoq0fj2Eda/8Ag4AbpJaJgJUp/hX7Rs9/+/OBgqL+M0RW1bd4&#10;mGi1+VQTbFsBUDnPNwD7r6lYsAcDs0OFLw/yNZQULbd86UxD8qT8x6KGfE1vvwUHcfr2fk4L/f6u&#10;CjKPIyOy25A59Rhl7/u0ijrS/wBr2Lqx0XXczhmBuGEBPzD7ITCwGye4YPII+l58AMV7dauulmbu&#10;++Tn5JPiBZ20jmal/LvoAaRsYM4ar+JFAe1a93FYEhc54cB2ady/XhEUB+8cRSxA9UGgiInROAyg&#10;UmRVjEvs6erX6GC67/2bgOVRTiNTyBYIEMvKfXq8oEycF/v9XBP/AF/9c+UczIBSPVR6/lOryWkl&#10;OuN92kQJiLtxYC3wWwe5Yc1Y/wB+e4cMwNzFuUfpnRJSpPywdrwI12C+jUgUjGsdbJS7gCpmjBsp&#10;GURJogOASle9XJxy93BWV0vgY0jHAdbCOK4TlRgZEbEhtEUOyVjW6+Vvgs0FNy0HERLVteAl5Ag0&#10;icyOehk2wqYe5G7BzAB6EK4J0VMqK7gnZlcXQq25IdNPUOA7SKng4FaY/CGblFiar9G44Zgbyl3i&#10;CrEf6saVg9RVw710gy/Pc+kDt9XBeYWaISVgN5wzA+qHDMD6ocMwPqhwzA+qHDMD6ocMwPqhwzA+&#10;qHDMDiOBKBlWJFblK/sQfNOeCskl7V1arjHre7VI1ERROABAtC5jjesCA+utCMiL/jY8HdWALWdJ&#10;6WR/3idYi92Xarri/ThBEnz++uGYHE0pHs3uPfmFbXF8ookEPQr/AL4Lj9COmkFIrXbUjWlc4gi6&#10;EatargDSMvTwvEt8XEaVNKB8n/GHPzrtIDc1U5cqQd4vKKcGgKKhd2Ag5appKcEO+bNQpc5M5E5N&#10;R4RvyqfIo+5U/YocLScTfyN9wzA4hPW3Hw+ipdHNbuyGR8U1G1efBB7Yx0HnhNKHKacq4DiPmaLE&#10;RRETJA1wdFdGIddd6dRob9kSl1qrYc1BFhoQ/wCzxng8otORL/rtCl2Qk5hyvdaGmUSHETKB4o07&#10;SsNHmqVu/wAbwqCnIVfncztUvUIQc456bvHFpgC2ewCBTt0L134HDMD0AjBfwOrgW/AnC2iLd06+&#10;prY5dClZV9v8OhPu8Sbq2nYs0eCDh9/D6+Gw4ZgcE5TR5VhjtyftGFNlSP3hij78icDokhxRSdK5&#10;C2bPygOBTzEhf4UojPzsWkfyOvfqHVCMjGgBAjcunODUn8plxXQThpVsIqWCLEeA94UOqyTgBCCf&#10;LCqDnOvWjhHrmjo8K4OCssrHeBcG/wCH18MhwzA4LazUF6ioyqwFgnSOr+TjEgOB+xVcCwz3asqY&#10;JwND0JA2NCG0XwEF+dQb/gjF4bU2rFYgJcmaP5HXwLbUFS0v+jgeb3VPZuIugIHAWxERlmw9fI4B&#10;ulkIWgd9h0OgS+N/8JUYH9CnsL/El4xt5VjQsewxyYUa77DkOD/D6+GQ4ZgcET7G40wItRS9VZrI&#10;q06SY+BlxQFouWWSpdrSxnTUoVWovA5f6Tq2zs1l+65M/kdfBI/odXAB3DPwDHOCwcjW7GA/Hh4H&#10;d7Zj+R1/4kqUL95TKWso4pzm+BL7+w8H+H18MhwzA4NYDf7lEuLYa7fwY4kUEsnK+avWcBeKdQoj&#10;Fy6sIdf4CKW57ovgJnV8kyqwXU8Q7XXmjZFhtbxYicB/NaO6MQK2GqtacEqInNuqGNafrdJAAQyw&#10;JQOA8TawHYG61o7oxv7W8WIn+JJDYt4W4jgs3JI/s5xleClXPCWSI308JKxwnDMD1MYHjUFKlesD&#10;POQKwiqAZyDe/l/j1q4I1JKdXPwa/wC84Zgep4m2OR9yMFvmiJCrauq/4wOJSWx71Gbnlyfu/wC9&#10;wzA+qHDMD6ocMwPqhwzA+qHDMD6ocMwPqhwzA/0IfkCNRxbwrjgYWdRhAY2FWczhUK65Z1n/AH2A&#10;1AunV4Tp50CwmXrhU/4XDMD/AEIPcsbGOTf4ItwcHnsVrqOo1t37nC5y1a61iXwly0JciKX1B5nC&#10;ovP5A4Q2up/Bwi0xGSutthHaeH+GcMwPV010/QItCn6nCV5OKldXhYKYTRe7HhB1ipW19LmZtdcm&#10;9F8/4XDMDgVPCBQOp6rZeeitt0wvNldDAejOGYG+i6b+kZTpsAqucatsqfDRQ3naAsdkClCR0WnA&#10;WDiRtU2a/Tmkc3BO8uf+hmRqVRPxwDatADqs5+TjaNgoKJfzeC25fiqL+YgA8EWvucB4ZAsq6BBr&#10;7zdjrG6IFohREKkQpE3+YfBihcHK2FRfi5iI4HYw3dyy42HgXJrgtb18FSaM3udvtoojHOQ3XDMD&#10;eA9MGwqdEtwMAJakSLtL95zZolpGjwtd0Gu00RM63l2ZQwMeu4COi3kP+SAzlZAPNFLGDgCJ113s&#10;lNG0wVyEadtICbKeDAOxM78VCNI2MRhYRkvUNsqUEFFbeBAsQSFw2IvoVELUQH2EoL9CPLageuQ7&#10;/wDQ6Yhc4q5wYhRQIeZALMO+ixFqaa1c3Ic9ErHMjUTeJSQJif4NLwDVzDdWJJVjqWZVJYWWhMkM&#10;LhI0Mi0KgIoRQkt+oBuuGYG7q9UulzFvrgybQtCpHYcGYGqo+WR3ZmNO4eqYeDncL5PNUp9uh54I&#10;KsQBlXFS7QX9bYd9RczMIZPVwHBrjah8CuArQcFPLQ78csCCPqunGDvwNBY7AL5cb4y37E79f0Om&#10;dwnvD/JZMOoVBEfK5mwcL7Nl+U1FiQz8heJgPvtf8ij/AESxaveY4Zgbvse6eAri16A2/wAXOhjw&#10;2wUi/LAGA4Oo5hiA/ULqKu6rKyS5bgUoEXKXKXU6ZsB5MWR+tjkPngQ/dUMQhY6vQVzUtj9dsvrJ&#10;XohmRzA68Bbqh9lFT4B1STVVVVcvATuAH7JGqzttUGJ7J/gVZlKidBwb/wDQ6Z3ie8P8lgw62omd&#10;aNwrrdXwy6dCCMNRzcN/XKlUoaHRVO8xwzA387lHHkTyKWLnDECAAKA2N5ocbAEfvwFbdLXKdhUP&#10;bRC/BwTFIysId67NOEGDaowr2eCrLd2Sd+09zzeoBOcKU4D1kWBpEhI4UKsPvsrXtwvxe/g18Q/I&#10;bHxy7JO/bYWPapsa9uBTlWFjBwmvX+DREmSxLTW/KGSJeQqcqzTu04ZgbwXAOBK1dbPXePCoBHKt&#10;FX3fpTDSxyuiPXPaXPJ55PPJ4scVuk6Q3XDMD6ocMwPqhwzA+qHDMD6ocMwPqhwzA+qHDMD6ocMw&#10;Ny8P6BYVbz7N4zMzDs75sQoI9H/aNhz3s97Pez3s97Pez3s97Pez3s97Pez3s97Pez3s97Pez3s9&#10;7Pez3s97Pez3s97Pez3s97Pez3sTy4if4hSRyC2Dk77f3vO7u7wY++OemjLccMwNjgVUBasu4L1G&#10;/aGADgCE6cFH3Ieh5/8A1/1Nq0ExfoQakMY1/HjgqARbD1GNAGzW38rgMGHQX7M0RS1X944hUBSJ&#10;scMwICoBawFyVg8jw0ERLGMq76eG/wCA8pOALZe66iDXpYEd7H9r0ak5uNdu5/ueIJovAMERKKRp&#10;I4ZgTVeA+fLuCYR2qGUII4dgmEdoiUQejMvLA9TI8blFqmDCEAdHzqFof3uV+lrBuRzdMydwpj/K&#10;ggrXERGk2Wq6a6/4MFh4jPSW3pElAwMAcBTiS2lg5hunaZpOghwzAg12pfg0bRVuijSIp/S/mxYB&#10;IGnKgKv5h0LUbC0e1+EkV+4ByxdrLdrDjgYzNNaofztMbP8ANxYKAysKaGHuG1Qq3BtSM1EUiUkR&#10;IFaxdOiGm198lzvaJDDt0OOGouF4Ce5D6AWBo2Q9Vznsghph9ZlCRMDpIAP7QUF3UHLBdSbaDFQl&#10;8CSMOzGpeUKBmGhx7g9HiGONX9o8Aymm5jge9Mqt2Kg6T+FvHDMCAK+jatEUul10Ka6pYoek/agU&#10;BbTAS2vFcyLF0lb3ihgOEDHOs/wO0F3PioAzG/FIjXM9MqynKnWivyxzVWHOOAWJfuGe0FPy7Wf5&#10;49U28sq1yghCxgJPoLoACagv35EzIg0cpdsMkb6+TgtiQtRoWJzhw+q6A5MU0VPU1tNAzGradJ/r&#10;gBebuwk3Leri0EAjY4YcIaBlxAwG+36EGIUAUAbrL5OGYEFR1X2DtaoLQUOsIKtTpNgteJCDC1zS&#10;4PWWLsYLWlubBvPTlocvxDKmv1678K2i86O4rvUoT5JogNfxKlTqUEiie/kCWG/ZWrFoBTfcgnIF&#10;do2rQ9+OUzlGuyOP9UmyDrD5Xp9KMShZqulS7iB8SsYQZv7l9Lfyxd692LZxhAgBv5EjtmKQsak5&#10;mVISK7eoLddHHVfN4h84D8O6nML/AM0M1kdfyiA0f+P7IYFQBQBvPBpC/KOGYEqQB4VYQG1AVaAt&#10;ZTVhvIf7RtTW2uAQz9/OiUXLY5se2eoIQ7n41fcs+PRAJy3Fd0dP8YTirLHBCCnp+6/5K3o3liKd&#10;Kabx0kfxLlvUmgroMgwJQBQBv28wx3DMCJ+ETokUYAroPEvuHSN6PO/mJVLvv6uHBN9cmJXv3RFL&#10;G6it7Ql0ejD7nKKrvVZQ9WWw3hREaTDBVBRHJ44lowac2Cz33c1jhmBsf4OTkOjDt89tH5cE2qLU&#10;0EG9ieWDiVWmqrvAkCNiaJETVlVv+EVCM0zQ+iaeasdK8YOCMsMwgmYROshYjY8HlSi9/JjJMQ5H&#10;oNjhmBuHCRxpoHX5neLLLLLEp9jYc0j3V+B/sxsBZBnsZ7GexnsZ7GexnsZ7GexnsZ7GexnsZ7Ge&#10;xnsZ7GexnsZ7GexnsZ7GexnsZ7GexnsZ7GexnsY8kJkP8SjC/O9lhI/Nb1hhhhh8J/eXiTMZVVdr&#10;hmB9UOGYH1Q4ZgfVDhmB9UOGYH1Q4ZgfVDhn/9lQSwMECgAAAAAAAAAhAIm9SSA31QAAN9UAABQA&#10;AABkcnMvbWVkaWEvaW1hZ2U0LnBuZ4lQTkcNChoKAAAADUlIRFIAAAGbAAAC2wgGAAAALCgtCQAA&#10;AAlwSFlzAAALEwAACxMBAJqcGAAAAAFzUkdCAK7OHOkAAAAEZ0FNQQAAsY8L/GEFAADUzElEQVR4&#10;Aey9CbxkVXXv/zs1D3fsEei5m6mZaZkRBFrAZ0QEojER0DyNJuAU80Q/4jOYv/giJiaiGDUxDuCL&#10;LwoImERFECEgk0I30N1Az/N4+051a67zX2ufs+ueOrfqDn3PqVvD+sLpW8OpM+7fWWuvvfbeRipd&#10;MCEIgiAIPhKAIAiCIPiMGBtBEATBd8TYCIIgCL4jxkYQBEHwHTE2giAIgu+IsREEQRB8R4yNIAiC&#10;4DtibARBEATfEWMjCIIg+I4YG0EQBMF3xNgIgiAIviPGRhAEQfAdMTaCIAiC74ixEQRBEHxHjI0g&#10;CILgO2JsBEEQBN8RYyMIgiD4jhgbQRAEwXfqbmy++tWv4s4774QgCILQPoRQR5yG5vLLL8fKlSsh&#10;CIIgtD51q9k4Dc0dd9whhkYQBKGNqIuxcRua6667DoIgCEL74LuxEUMjCIIg+GpsxNAIgiAIjG/G&#10;RgyNIAiCoDFS6YIJj5luevOmTZsgCIIgtA7SqVMQBEHwHV/62XzsYx9TfyWMJgiCIDDBWz/7udvg&#10;A+edd576+8wzz+Dhhx/GwoULcdJJJ0EQBEFoP3wzNowYHEEQBIHx1dgwYnAEQRAE340NIwZHEASh&#10;vfEl9bkWzpTohx56SAyOIAhCm1DXUZ91lpphGGJoBEEQ2oi61mwEQRCE9kQ6dQqCIAi+I8ZGEARB&#10;8B0xNoIgCILviLERBEEQfEeMjSAIguA7YmwEQRAE3xFjIwiCIPiOGBtBEATBd8TYCIIgCL4jxkYQ&#10;BEHwHTE2giAIgu+IsREEQRB8R4yNIAiC4DtibARBEATfEWMjCIIg+I4YG0EQBMF3xNgIgiAIviPG&#10;RhAEQfCdEAShRRno78c99/wA/fT3hhvei8VLlkAQhJnBSKULJgShyWBDsnbtmorPLrr4TRXvTzpx&#10;BbZt21Z+/6P/dy+uevvVEASh/jRtzYYfNo8//hsMDPSr90uWLB3zsGkW+IHI58HntJjOY4l44BOy&#10;hgzN/7hydcVn5DiVXz/04AMVhobhWo4YG0GYGXwzNm6vcip85tbP4dbPfq7qd9u3bcUHP/h+PEGG&#10;xg0bHP7t9TfciMmSjI9/CfjB393dg9NOPwPXX3+jZwaNj//22/8GL9FDk8M8Tnp6evDGi96k9icP&#10;xyOjm66hG+2YNBO3fPITFTW4669/75TKtyA0Ck2VIMCG5vzzzqpqaJht9P2HPvg/8UV6iHsFG0wW&#10;+z13fx9vIU/6Q2Toth+hEWXYuPB2eOHzcBsahj/72UMP4N1/dB0Z7WOntb925WJyCk477fTyezY+&#10;7Ig0G2vXrFHlRC9cxgWhGWkqY8MPaPfDuVrI6fYv/E1NgzRd2Oj80buuVSGvqf/2B2UjM1n44XLe&#10;eW8Y0z4hTMxvn/mdaqf51re/g3XrNyoDJAjCzOBbGO3mD39sjGHYvn2reuA6qeZtVnsosIfnDsv9&#10;1y8eUevyA/nd77qu4oH8ENUMjiTkdfOHP6rCZhpVy/jZAxW1C97PXXfdOSVPmdsQuNblhj3u0049&#10;XbXVMFx7e+KJSmPEho2N1M/pfJ3eujAxEoYUhMagrtlo3KA/XqPuePDDmsNKGjYk/PDV3PX1O2n5&#10;avn92666Gnd8+SsTbtfdZrNuw6aqtaW3XLG6wgiwkdi95yAmAxsQNhZuY8mGjQ1Wj6t9gY3nLZ/8&#10;KxVKc8JtUus2bBx3X1xrYkP7hCN5gg0ZG6kPkwMwlfTf8bZ1FV3f8Yw5/+Zuh2PR09Ndvh9cO3zo&#10;oQcppPiiut7VcK5T7RwmU5a4vaO/f6D8ntsBnfeWyxTvQ8OOC7eHsHFnZ4L3wfeOnQ/eP5/zZNtL&#10;+HdfpzLpvnbONhcO927dOlomrrrq7WXjqL/77yceqyg3fA1OPe2MmufkRN8DvobOY+Dz4GW8ssDX&#10;//HHH8d414aPxa0xnW7O3+t7x9eP9cLnztuRFPQ2hY1NvRaqibBhq1gm+1sKh1T8jgqvJ8fkPh56&#10;+E362Gut615IpGN+SyKd8HdkMMf87lvf/teq6z79zO9MeviPWd+9XH/De831Exz3+g0bJ7UtPr5a&#10;26LQVcW6ZCjVdukBNe795/Ogh+e4+6UH7KTKkns75JxUfE+GvuL791z/XnVfyPjX3Dcf/0TXj5yI&#10;cY/fuhabzIsuqrzGfDx6G+7vai3uc+KFP5voGvLy4Y981CSHqeo5vOf6G8dcG743zmvDn0313vG5&#10;U3jziPUqS/MuTZP6zB4Re0e6rUR5WOQ5cu2gHlTzHtl7nUyastN7ZkikkzruO7789xUhPaZaRhV7&#10;6H/+ofdXTTZwwx4re7xcK1xc45yq1cKqwTUvTnj40b/fO6nw3kTb1ckTE50Ht8n5keb+HxQu/eE9&#10;3x93nbX2Mf726eerZrxxbYrL5XjodrgliycuO1OF983HMBm+/jWqofzGKgvVzsUJh8DHuze63Ex0&#10;77bZ60lIuP1oGmPDYrj55o9WZJqxqLjA1qN/TbWH5EQCZdgQuJMJaqV1u+Gw2bf/+TvjrsMir2Zo&#10;+Nj0w8ydXMCC5yQHbkB3b6uaQdDbYsPnbk/S7WW1Hr7O9caDrxEfU7WHFRv0xYuXYu1La8rX0o8E&#10;EOe+uVzx+bJxr3b9qrXZsSGvZmiq3QvVKXWcBzM7Aku2L6l6L3q6u6v+hq9JNUOj2wWrnQu//yMK&#10;TztD0rW2PR4f/LPKMsj7fM97blQhYr5eP/vZgxWOIh/nRPsUWoumykbjOLMbFko9MrW+cVflQ0S3&#10;IUyE+9hOO/10TzttfpLadtwPaH4IcvYVGxNeuJ3nba5rx8flThHnfj/V2pX0tn7+y0fUtijEUrGO&#10;fvhOBn4I8bHcdPNHKx7W3Lbg3jdfY04C4XYd3je3kXFm2WSM/JGyWLWLbSqfL/+tts+vVzEq1VLu&#10;nddP3wv39avGt//5X9VxUDitcnt03fhzvTgdLXcCCh8zt6nwddPnwvt312h1WvVkUEaEauZ877iN&#10;qbwNlxPChuTLf/cV5VjxubgNi2rLOoKMTqF5aZqaDXuM1cTsdaYWh4a6HZ4jP5R5cYvxhkk2FLs9&#10;endYbDpwTcSdRMDidnvcXEP6fxTqcic58ANTr6sadl2ZgrW2xQ+PgYGBin3ztvhBOJ4hOJXuD9+n&#10;nirrfOOur1a854c+r+s2zNerMc6WjkkO8Ipa+2RD6Cx/fL34M70u12rcxnIq12+6PK764FTu/447&#10;vjImoYH3//TTv1NhPGeGJTsaP794/JoGG87JJN1Ug7XJ18J5jNu2b8NpPjoOQmPRFDUbrnJbmUXV&#10;PSFtcDhk5YQNFI9koJe3TOIBxfvhjpt6ucvOKHLCDzv2zI8EDgd5hbstaLE9gkItPuMK3znHF3u8&#10;imfLHmwtvv3t74zZltu7HfMbeshWMzRsNMc8qG+tnWXF7XeTqR1MFa4l1Nrnh6u0sW13OBLuGuxE&#10;94Lb47zEbbi4Bl0rc44dAs7qczJRTYPPZzxD466BcWiVnRenQbNqOd8pL9Jm0140vLGxUporQxYc&#10;hvkvVwM3C4VTo7V3zg8CToXmh5herh/n4TlZWFS1vPPJ4OWQKWvWvFjxfiLx1uq/pP5OMdyn2iFc&#10;369Zs2bc9Wsd39Yq7WHOEE01/OigOV6ts9r5OlnrOveJjn/JJMOwk8W9f/fD383bqhwf1zRqMdGx&#10;ug2bHs1jJTl555/7BuXE+dXRWmgOmsDYVIZX2DvikNDFdj8bd/yZCzgbHHf7g+rjcARjSumHDHv5&#10;bOA49j2VNpcldmdNzUs+ti9NJkQ32WOfzLamUkvrmWL4cKJ2mcWu6+oFXoY4J7MtL/c31W0vqXL9&#10;xqvZTLQ9DjV+icJ21e6b6gRNDiNHFnj4JXe4VmgPGrrNxh2HdocmlthxfS7Ezup6tZ767rBPLWp1&#10;6jxSVAPu7aPv2eNj8c1UCKF/YADNAD/4ups4nt/og3760Tj/4Y98FFe9/e2qBsMGpVpYVdd4+PrU&#10;q9uC0Bg0dM1mu6txvZoR0A2e4z28uVYyU9MPnM4ptK6H5kT9MDRqhOs/e3/F4vytO5T30ksvTri9&#10;gRpjy7mv7WQy/NwPkyVHWNuodl8n2r+fNcQjYfERXD9O5fZr/xP1k1pT5fi8MO5LVAThvSoCsGvP&#10;QTU2XbX2NY48SDZae9FUqc+1vEUWyXjZaJPt1+IHun+QE85cmkwo4ZZb/kp1MnQuznDGmHTmNWvG&#10;jYvfXiWbT18ztzFWDf7jbKuawTxSg84PKPeD7vZxRu62OvR+FY3E6aefUfF+onRivn5ePmzd++fx&#10;/Mbbvrvz6mRT+auhy4pzYdgZ4uF3rDTujWPaWN0JLkJr09DGxh2X54fpeA/pWg+7mW6Y5Ewm98NU&#10;T4VQbfoA3bnSnV3nbnfSoypUbrf6FAh83dzXjmt8+vdq8jlXo3KtbfH1dKehj5fJNRmud3m/1fbB&#10;qM6ff3TdEc+V5BfXV/Hex7t+k+3l776/tRwu3r9zXZ2hWW3/PAKDuyx8eBohrTWOaTN44fvj3q+V&#10;EHEGhPalodts3EPUMPyQXrv2RXsgwaVKfJz2Wa2fg/M3zExNOsXnwOEEd98QFj17uNz/RDe287Ag&#10;1Yyjrr25+cxnPodP3TL64NLDgfDD/6KLLlb9OfRgmu7tuWt8nBrtPEbeFmcTcVhEe73VtsV869v/&#10;iunA8Xt3bUk/FDkMw4aMQ1M/vOcHkxqWp96oGqzrHKZy/WrhNuC8fS7nenu8bTXBX5URNvTQOpx5&#10;xuvXKguso+mkkutQsXOEAN4vd4blcqgH7xw7sKz3w/UIjUvDd+r81re+UzHaM1MtHdpNNSPFzJTB&#10;YcPJ4mNv10l/OVxV+wGkDU01cXKjLLfVOD1Vfshtu3urMsC14Ovq3h4fIydguGsU422HGW/k4cnC&#10;ni9nMzkNJ8PnUq2G476/jQD3DeKHudurn+j6jQeHSt1lnR/a+sF9saNGyfeBP3e2F6nRHcbRCl9H&#10;zu480lR+vY1aTk8tFjfxNO7CkdHwbTYc853qDIvc+Wz9+o1jYtA6LXqmYC+02nAh48Ghrd9OkADB&#10;tYrJZvboWlateV6q9Xofb1t8rb2aAZMN52S2pToY3uFtp0gv0E7BZO4vX+eJ+sIw2gGYLLz/ydZS&#10;9CgNXmRGTvbeOfcrtBdNkSDAwpxoTCkW+k32uFE3220k1YQ00waHPfj1dIz8wGevtVoGkB5/air9&#10;evihz+u/7arqRkRPi8zjdE00oZjzetc6Pr7WbAS9Tl/lfT9F2632INbnwIN++tHPxgt0diQfZzWj&#10;w+fF92kqBoSviQpJXfSmCTPG+HtukNfrVz/GJeXr6GUK/kQ6dd4/CaG1H3WdPM0L+u0hVjiEwu01&#10;nJ112ulnNHXh7VfnMtr/xYtz4Wuk2zb4ATidbXq5ranQ7xhOp2ecEQgaGee14+OfTrjqSHBeQ6ae&#10;92+myo3QmDSdsREEQRCaj6bqZyMIgiA0J2JsBEEQBN8RYyMIgiD4jhgbQRAEwXfE2AiCIAi+I8ZG&#10;EARB8B0xNoIgCILviLERBEEQfEeMjSAIguA7YmwEQRAE3xFjIwiCIPiOGBtBEATBd8TYCIIgCL4j&#10;xkYQBEHwHTE2giAIgu+IsREEQRB8R4yNIAiC4DtibARBEATfEWMjCIIg+I4YG0EQBMF3xNgIgiAI&#10;viPGRhAEQfAdMTaCIAiC74ixEQRBEHxHjI0gCILgO4ZJQBAEQRB8RGo2giAIgu+IsREEQRB8R4yN&#10;IAiC4DtibARBEATfCWEaDOaB9X3AIzuA3+0F9qSAkRwQhL0Yjtc1PgtU+9ywPzdG1+mIAIt7gYW0&#10;rJgHnHwM6g6nUnA+RaFoolSi17De+4FhGAgY/JeuAb0I8sWoM3K+cr5eIecr53tE2WhsZL6zHvgu&#10;LalcpfEIoYqBQQ1DY4yuH6jynTY0IcPx3v47Jwm8YRmwainQk4Cv8BXiG8bLTCXv8c0MBa3F8Lnc&#10;yvnWHzlf/5DzrT/VznfKxubbG4CvrKltZAKoYXBq1HICtdZx1G4CqFHjob+zO4BLTwLOWAJf4BuW&#10;L8zcTXPDNzEcsm6iH8j5zixyvt4i5zuzOM93Ssbm1ueBf15fuwZTs1ZjTPy5O2wWchsbV83GbYzO&#10;Px644jR4Si7P3kEJjUiILlAk5G2Tm5xv4yDnO33kfBsHPt9Jn+1NTwHfXI+pY4z/uWkvFesZ9mew&#10;qoQap1V0m8hnXwceeh6ekW3gG8cUyHvJ5r07PjnfxkLOd3rI+TYWfL6TMjafpof4/900+r6a/ahq&#10;U/jDI6jNGY7fcLxPbdu0/hqOz2F/rnlpG/DIWkwb9hCKDXzjNEWqMucK0z9OOd/GRM73yJDzbUwm&#10;NDb3bAa+zjUahzVx24+a0UdznB+Y1scGxm7bdG1T13xMx7Z0zca9i+c2Ar/biCPGalhr/BunYY+B&#10;j/mIfy/n29DI+U7x93K+Dcu4xmZbCrh97WjNQlsAt3Eph8Imi95WFWOkai9Gle3ZNRvTtXN3Zge/&#10;fWoDVysxZUq0D25cazby5B0dSXugnG9zIOc7OeR8G5txjc0PKHS2dRij1mWc8zqS3IqqRsW5n2ph&#10;OHP0q6rviUwO+P0R1G6KxcbJ4pgKVqrj1L0bOd/mQM53csj5Njbjduq8e7P11xzv4T8R9m/SB7Zi&#10;cP1vMPekNyE5Z2l5u3t+/wDW3v1xXPWPW7B3w2/wzDffh//xvx9D19wl5RqQ4d4eqtd8Rht0yNiQ&#10;oVx1LBANY9JMpzrrZvu2rXj88d/g4osvweIlS8Z87uSqq65Gd08PpgMfeyiIKeXwe3W+27ZtwxOP&#10;P4aBgQGcdtrpuOjiN5W/a5XzfYLOYe3aNeo1H7/znjID/f146KEH1DVwfu/V+dfzfO+5+/sV75cs&#10;WVpxT+txv+t9f2udM9/3bXROmu7uHlz19qs9L9czod+HHuTy2l9+r8/5JSrn/VSe+bWX51nT2Dyw&#10;w6rVBF1tI9UY9/rYP9x6/+ex94nvYemVH8dJ1/+D9Tv6YS51GKmDW8tGZZhfm1U3Uf0YjMq/ul2H&#10;w2gHBoCFczApvO4Adfvtf0MF+Ae4+cMfxR1f/kr5c75xH/rg+3HRRaMCPe30M3DaNB++fOgl+ic4&#10;ydLq1fne8slP4K6v36keOixEfs+F9ue/eEQ9cJv9fFlsH6TjZ0OzZLFlQPgcP/yRj+JLd1j3lUX7&#10;7j+6Tl2DfhIvf8/3nO+9V+dfz/vLx8v3bsnipeo9P1y1QanX/a53ea51zneTEfrZzx7Eaaeerj5f&#10;TOfK33ldrmdCv5+65RPqeanPWTsOD1J5fuKJ3+DnFz/i6XnWNDaP7bNf2DWTcrsNaka2xjVI/Rse&#10;Q+eSM7CLDI4yNs6aiHs7LgOiX7vbjqrh/GrTnskbm1LJ2+ooe0Sn0s27554f4NZbPzfGE/j5Lx+B&#10;13C1moeKmAxenO/tX/gbdX7/RQ+ai+2HEXuB5593Fj2g/6d6AGma9Xw/+cm/Up78b5/+HT1ULWPD&#10;XjALkB+2n6F7yw/ft5G39//+/V71/R+98zpVy2Fjo/Hi/Ot5f2+99a9x/Q03VnxW7/td7/Jc7ZyZ&#10;t73tanz7n79T9Tdelut6ny9z/fXvxa2f/dyE63lxnjWNzZrD9gvnOU0QRqvVtHOIQmUZCqOd/oUX&#10;8Mxnz8Sh9Y9h7spLJo7ImZUbNZ25z/pje53yX8eB7DyISeNl6PNxVfWmB9Qz9+H8c9+gvAR+GPlN&#10;aQon4cX5/vCe71NhvbH84GHYy929ZwoXfhr4fb5r16zBz8ho8EN0iSNsdv0N71WLhh0JrgFtp3vO&#10;3vH/+/G98IN631839b7fM32+9abVz7dmggAbG9PVDlKtMV7jrN2421g4fNZLxoVrNvx32y++Om7o&#10;zajx3lm7Kn9XrfZjrzY4gklT8vDusSi5OqqqpVT9/Dp5vm7ecuVqtbz7XdfBK6ZyCtM9X/Zo2aBe&#10;NUkj2oznu3bti+qvs02iGuwZcvhs5Ykr1Dly+NSNF+dfz/t7111fLR8zhxBn4n7X83wZ9zlr/puc&#10;Rf25+956Wa7rfb7MD6mmqs+BHataeHGeNWs2h3PWkDGKCWp2RrXXtnHKUo3m0O9+ipV/9j318bxV&#10;78Dm+29DId2PaNwRWjKr7KZKMoBRbacYNUSmDvsZU0t/9srWWA3FD+IOO57P1XIOufDnzlAae4gM&#10;h2K8YirnMN3z7bGPmx9AF01i/WY+X/e9c8NOxfoNm1SNlkNst1As/B5yOJxhJS/Ov57399RTz6Aa&#10;zMXqNR9zT3e3el3P+13P82Xc56xZTG11+nxOO/30it94Wa7rfb4Mh/qvuurt9uszaq7nxXnWNDaT&#10;ixxajNtWQyEzZgsZGF54u/mRfux4/PtY8ZaPjb89d80Ko+05hjNs5vi+ViivXqiMJHo4cePbF2//&#10;fPlzjnU7Y/jOMEwzwg9frrXxQ9Ud59ZZLs5zbMbzZS/+lp6/Io/3TtU244SNis7e0V4wh5d44TYc&#10;bjh30mznz+fhvq+tfr+rnTPDSQG1zqfZdcyO0mTOwYvzrGlseiLAUM5+43joVzNCRrXP7af9gSe+&#10;jzlveAcWXfExNYgmx+02cWYa1XaOdRobo+rLqRkNh2Hil1NJezYMb7wFrmazKD/jaHS762t3jmkw&#10;Zg9Rs8SVRnukTCVt0ovz5XP8H1S15pobnxt7PRxC5IZkd6NjM54vG9TPfOZzynHgc9PhNDY0bFD+&#10;y6653PK/PoG1L61RNRlej9vo3B6wF+dfz/vLxkMfM9dq1LWo8/2ud3muds7uzxnn+XhZrut9vkyt&#10;c3bjxXnWNDZLksDLtrFxXgQTtbPRKjCsENrAhsdw8sd+ih5qq9EjN2cPbsXab/+pquGMvxFX502j&#10;dnuOcx0dTpvbjSlg/3AacCMxP2i+9e1/rWhEZVikzht2EsX3NfyQmqhdYDJMbZ6M6Z8vn+O6DRvx&#10;oT97v0qEYLgg6rRfJ816vpzi3NPTrVLZdW2FnQlnRta3/vk7FdeAv//R/7uvYjtenH897y+fqz7f&#10;91z/XpWNVe/7Xe/yXO2cGW7L0O0ZXJvla6DxslzX+3wZdprustuU+didoV8nntzPWlMMfOJ54Osb&#10;HFMHmEcwtQCmPr2AmjLAdL3H2CkGnJOrOb9zTkHwhmOBN52KSZHLlzzt1DkT8JwRkfDkBvL243y5&#10;I1hPj3dtMhNR7/Pl82NqneNE30+Xmb6/bvy+3412vn7T6udb88yuXmS/cJ2PWeXjSZ1yleqQWWPD&#10;hiuOZri+Z1xNOZVhPvv1ZPvYMDMxbavXTOUc/Djfehoapt7ny+c33jlO9P10men768bv+91o5+s3&#10;rX6+NY3N6b1Wu001HE04Yz6f1A+Mij8VBqLWz51/J0NXAlhx9OTXDxj+T9fqJ3ru78ki59tcyPmO&#10;j5xv41PT2LCh+ciJqMz4sql1jrVSl6sOE+34azo/g6vhy9XoXzPdzFXVOnkxpgTfuFATe0dT9XTk&#10;fJsLOd/xkfNtfMYNELKxUbUbV81kssannE1QrUpioGptp+KlswbkDue5DZnDCHUlqUFrCaZMKBho&#10;Su+Ijzl8BAVPzrc5kPOdHHK+jc24xoYNza26gV23lRiYeD4btxEZJ+Zmut5X/N6s/ZVRY3v8xYUr&#10;ge4EpkyzekfhEFepp37ccr7NgZzv5JDzbWwmTH34MD24b17piHxNpuHEnT0wwW8qwmO19mHU+M71&#10;/qxjgVOmGEJzEg4FmqrxjQsbezhHipxvYyPnOzXkfBuXSZ3ll84C3sNp1vqBj0lSq1YDVITI3G02&#10;tX5jYuwxOMNpp1LobPVpmDbRcHPcwOAUUiXHQ863MZHzPTLkfBuTSZ/pNy4A/vzE2t9XPVVznC/d&#10;ITKjyu9c6zvbbtzhtHOoRnPVWfCMRr+B7BFFPSioGjnfxkLOd3rI+TYWfL41O3XW4kebgK+sAfak&#10;ptGpU39mju2sqTt18iCgusNmRcdN/Zn9PhEGLjsZOO84+AJP18rzfDfKkN4qTksXJxz0rqA6kfOd&#10;WeR8vUXOd2Zxnu+UjQ2zYxj4MRmd+zZZRoeNDV+6qkbHGN8QBaqsFzBcvzdGRxVwGpmLjgcuoCU2&#10;hTHQjgQezpt761pzfmNGUHn4QUNlrRxJY+JUkPOtP3K+/iHnW3+qne8RGRsnv9wOPL8PePUw8Hof&#10;kMpXMTo1ajcVw9KgSi0HowapIwLMSQLHzQNOWQAs6PXfyFSDbyLPksc3lK+cXzdTl0fu6MU3ja+J&#10;34W0GnK+8AU5XznfetBI5zttYyMIgiAIE+FP4FAQBEEQHIixEQRBEHxHjI0gCILgO2JsBEEQBN8J&#10;rXlpPVKpFDKZDAqFAsxSSWURcN6A+gu7l7/jPeDo+Q/1ZcW61agYIMAYHXvGtN878xScQ6MZ9vyn&#10;av+BwOhx6NQK+3udDmE439t/nefE70dHLRhdr3xM+txRccDlY62GgYlHVai1jvtYDNf+nde4fOxV&#10;jtt97cv3ybE9E2PvW8X1cHxv6OsWCNirmhX3eczx6N9g7PnBeX/1MTs+q3n9HPccrvMpf0fH6LwW&#10;7mtjVjvP8a61Y124j915DI79uu+Lu/w6z919vZ1l160j96Aapnv9Kte62jHo78Zc3mobcVxH0X/5&#10;gEX/Hug/FAhwz9MgQqHQ6EZrXTBXoTCdN8l9clVEOhHVfuPcR61t6nWc3zuPy/1Z1YeH84JN8bin&#10;sg339ar6IJ3kfmp9N0a8R3B+ap1AoOJ4q13T8Y5tvLIw3XOdaPuTZbxr5YY/D+gHHunFXf6rvdfb&#10;dL+fis6mut5k7sORlAnR/+SOXfRf/XhC4XAYEVrYJLHR0Rsa9T6cW9N/2IKZ5XUDRgBOu8/fl0zL&#10;m9A+lvv78mfm2G2PORm36XUeg9NcO9wB/s7Qk+C4vtMXQh/jRFQt8M7DM0avx1gvTXtUtY+jfC3s&#10;z8vbc69fzd2tOFDrM+f9qTiOar6V+zeTuM4V5wvH+Rpj37v3pe6L68FQPg7neTmOw7nNasLRx1Nx&#10;rcc7P+d52Ou7yyT/1eXa8pZR9R5XK98V18VwvVYeo1l5j/U5O463Fu4HfLVrYwQqj3fMccGs1K1L&#10;Q6L/SkT/3ug/FI1GrRehHIocGiifcLmmZG2WXwcqq79wfq+PpeK3RuXGHFdci5iFN3piuhCYo8fq&#10;uHkB+7uKqp5ZeZOsw7OrzfY66njLF9V9nfWDynVvzcoqatVzta+F2kqV78ZeD9e29D0JOARmX2d9&#10;XcoPp8DoRqxqseMamubY8zKMcqjHcP1GU742cGvBKD904D4Px3U3XNdRn5j7d5UXrPI6wnSHa+Ao&#10;1NYPxwqnfAKV+wKqlil3+Rs9JC2k0cJRVc9Vbtxo2Rr9utZ5G46j1sLV99N5LLC3EQhU14BR65yd&#10;ZdhRiJ3XovI8MKYclB+gLsmK/kX/Xuk/FI/FwbUb1V7jsMi1qp7u93Du3HCecuU6AVfs3bnORN5F&#10;xY2fxHE431fbjirQpdKYaqG72lfr9+6q6njnXW1b4+2j1v709av22/GOdaLv9bVwnsdE93Kic3Ie&#10;a7XtjvHOXfet2rrV9udkMtexGrX2XW2d8e65+7fjXcvJHOdUykatMqKPw1nWq91H/l01Peh1xnvv&#10;3I7oHzWPSfTPNZtYDKFisbxDODdao4C410O1k3d8V+EFTFJ4Y9Z1vjddHqbzd/bn5dfubTo/d5+b&#10;e39AuRG6fC1Mc+w+HNspe1Ou43TuY0whrXVdXL+reU2cx6qPUf/GvW6t/VU7Vuc5OY/DeWzO46p1&#10;3Z37cG+n2nkYtgdb7XgmUSb0ehXCBMZup9o9nOieoNLjg1FZ69C/K4tOe5dwaKDWPsfuqOJ4y9uo&#10;sp3yw6/GPXR/XnV99zqif9E/vNN/iBMDQnZjp7WNKgXS9brad/q31TwONxNty+05uD8vXwRz8h7C&#10;RMdZa7uTPV73+bn3P5HXVGs7JWcmTY3r4N7PROhtOb3Nasfo3t94Hs94nme1a1vr2ri34b7u1fZR&#10;7Tfu/Ve7trW+q7VOrXN3/2a879weoNOrHE8z7m2Pd62qabPWMR9pORf9i/6d25qM/o1UumCOVwAn&#10;83m172o9KNwnVgu9Pl9s50Vx3oAjOd7JPAymcn7jPbQmKpSTYbyHyHiinGhbtb5nahWgWuuMJ4Ra&#10;ZUB/N9HxOtdz/2ay53ok12Q690sf51T25/5+ovs+3j5rPRAmezyi/8mfn+h/CvpnYwNBEARB8BEZ&#10;QUAQBEHwHTE2giAIgu+IsREEQRB8R4yNIAiC4DtibARBEATfEWMjCIIg+I4YG0EQBMF3xNgIgiAI&#10;viPGRhAEQfAdMTaCIAiC74ixEQRBEHxHjI0gCILgO2JsBEEQBN8RYyMIgiD4jhgbQRAEwXdCaCB4&#10;zp1gwEAgwLPIGeWpSN2TQQntA0++VDKtv8UST6bFc5ujLRF9CJpm1MWMT57GMgmFDISChohGmBQl&#10;FljRRKHY+oaHFREkfYRFH8IEsC7Y6OQLjamLGTM27J2FQwHlqQnCkVIgt65RxTUdRB/CdGBHLJcv&#10;Amic8lN3Y8POGYuIazKC4BX5QqklajqWPrimL82pwvRhXfDSCEanrsaGDQwLScIBgh9wGIGFVSyi&#10;KeFaTCQs+hC8xQqtlVTbzkxSN2PDRoZrNILgN1Ytx2o8bRZEH4Lf5Cmslp9BR6wOxsZELBJU2TOC&#10;UC+4lpPJNlbMuhpciYlGAghIbUaoAzOpC99dqVhUDI1Qf/jhzU4OOzuNCte8omExNEL9ULqIzowu&#10;fDM2LKSYeGzCDMJODgurEcNpfEzxmDhiQv0ZdcTqvF/4RITizyIkYaZhYUWo9tBIBoePhdtoxBET&#10;Zgp+NoeC9dWEL8YmYJCYwtLYKTQGur9KIxgcPgbOao6E6+9ZCoKTSDgE7oFSL114ahH4oE2zhEhE&#10;hCQ0FtwIz2Vzxg2O6ENoICJ11IVnxkaN1VMqqZCFhAeERoP7rkTpIc9ldKbgfYepRiP6EBoFQ7Xf&#10;hOyKgr8Gx+NYF8eixWsTGhMum4GAOSO1G2ufJQmfCQ1HiMLMFGRuHmOj0jgjDTWItCCMIRoJqxpG&#10;PWs4amTeYlEMjdCw8LObNeGnwfHE2KiDLImYhMaHxxwr1nk8G8uwlVSDrCA0Ily7aYqajRWLFiEJ&#10;zQE7RfWIUTN6P5FwGILQyLAu/HTEPDE2fIDSViM0CxwyKBQKygj4PeilDqHJuGdCo8NZkg1vbLhx&#10;KShTBghNQjAYKGdP+tl2o/dh6UOMjdDYBANWGrRfeKKAgAhJaDJ4ugu/kwS0sRF9CM1CyMcIlScq&#10;kNkEhWaDEwX8rNno9iDefkj0ITQJfpZVT4yNzCooNBuc0FK02238Mji8XY6BB6U9U2gS/Ez08qZm&#10;ExQxCc0FJwbofgV+JQkoQ8bGJiDOmNAcGA1fsxHPTWgyeNTbYqnoW0c2ZwKC6ENoFvwcSklcLqEt&#10;CQRG22z8MjYcQqt3B1JBmA4BH2vhYmyEtsXPjp162yVz5gb+FIRGQoyN0LboWo3XRkdvq16jFAhC&#10;MyDGRmhblCGwjYGXSQLObYmxEQQLMTZC2+Ks1Xhds3EaMkEQxNgI7Y5dCfE6/dmQCdIEoQIZqnmG&#10;SI2MYMuWHdi8dTv2HzhIyyH1N5UaoSWt/jpJJhO0xDFv7hz1et7c2er18qWLsWzZIiQTCQhHgqEM&#10;g5f9bZzbm8mZQZsV0UZrIsamTrCAnn72Bbz8yqt4ed0G7N9/aGq/V0Ibqfk7FtWyJYtx6skn4JST&#10;T1SCEyZGmxc/aiL1GFW6FRBttAdGKl2YdmA5EZNOa9VgET3y6yfxzHOWkOrJKSSs1ZdcKOIahy3b&#10;dpEnnEQ0GkMoFPLUMOTzeeSyWSoDKSxdfAyESkQbjctIxp++YWJsfIDF828/fqDuIqrFueecqcR1&#10;7tlnQhhl6/bdZGw6EIlEfDE22UxGGZtlSxZAsBBtND5ibBoc7ak99J8PTzkMUC/mzZuDP37n23EZ&#10;iUuwajYdZGyisZga389zY0M1mxGp2Yg2mgwxNg3MQ//xMHlrD45puGxURFgWvhsbqdmINpoQMTYN&#10;CIcCvvqN7zSstzYR7S4sq82mA7GY1WbjJbpmMzw8hOVLF6LdEG00L2JsGghOw/yX7/5INW62Aiyo&#10;P37X1W3XWOqs2XhpbDgLrVAotGXNRrTR/IixaRAefewp/Mv3/q1pwgKTpR09OV2ziUajniYIlI0N&#10;Z6OlhtvG2Ig2WgMxNjMMN3L+6N8fxIMUg25l3v4Hl+Pd73p7W3SEc4bR/Giz4dTn4TYwNqKN1kKM&#10;zQzCoYFbb7ujaePPU4U9udtvu6XlQwfK2CSSiMXjnofRnP1sWtnYiDZaD7+MjYyNNgFbtu7Axz/5&#10;eU/EZMC0l5K92O9tc29WLK7/jFJ5gWH9Fig5Fu/Yv996gPC5tzKqJmMPLeP16Mx62608goBoQ5gK&#10;UrMZB45Bf/Wu78ALWDTWY4cvN8nBgJLUKFpKGvIDzMDoj60Xah1DfVRU2zDVRwb8eqR97Ob3U6z6&#10;ArQizjabcDgMr2iHBAHRRutqw6+ajYyNVgPuH/Av3/sRPMPSAqzKpGF/RJIisRRLeaCQR8meRrhU&#10;IrGAFp7l0SzBGq3eMuiBgIFAMIRQmEI/kajanlHetvfwA4UfmFe99XK0Mr6MY9aitRrRhkW7aMMr&#10;xNhUwXMxMexhKReugEg0gHw2g0x6GKnUAHnBGZhKSHaQQAmI3qvwTkmJxTmrJE81TI4zgoEoEh3d&#10;6J01H5F4t28hG05lZVpVVDK9wOQRbVTS6trwEjE2Lqz0zSMREwmGq/YkGMYkr4qCKdbn9G8sGsGC&#10;o3tJEBls27oRfQf7SCQF5anBLNDnFD4oWmJR7QelAPl2phKiWfbg7IWFR7/NF3I4uH8AB/buQk/v&#10;fCxauoKcuTjtkj1Eb6vCLCpuTG+5sIFPE5zph1srGR7RRnVaVhseI8bGATf6HXkc2mrc1OEAE0Gu&#10;1yMaKuHMU09ALjuErVs2YP++PcimMyjmOURQVOIpFkskJIPelxwzRxYrGq7131EvzlC/M+l9kcIM&#10;+/ZuxdDwYRx/wlkIRePwI1DN12bZ0kVqaQV0I74f6HlsWmVaaNHG+LSaNvxAstFsOIXzi1/+GqaF&#10;UbTDwyyuHI4/bh7ed+NbsfKELszuzSMUsry1XIGXnGpE5hRZvTjf82teOE6tX/PCgrJi16VRcdHe&#10;gkED6ZEBvL7hBfIi8/ALleZ6oDXSXJ1TN3tZA3G2/7RCzUa0MTlaSRt+IMYGVqc0T/oKmCEu2lTA&#10;83jTm96Aj3zwBlz55ktx/rnnI5cpYqh/BJlMAdl8Drl8FrlcblRIhXxZQO5Fi8ctJr1oAgETI6k+&#10;HDywxzePmnuH87Xia9YS2LbAy+ulZ+r0erszgWhj8rScNjxGjA3BvZ+nLSbOnAkU6UETxHXXvBl/&#10;euMfYdGiYxE0Yti7Zy/27h1C/2AG6UyehFQkIZmWF5e3vLlCMW8vORJNnpZCTVFx7Jq9wEgoiGOO&#10;moc5s7sRDgY49wYhCk8cOrQbAe5zYAYtb9LgGHWpot/CdOC+BnzNmh1V6zD9yUTj7bVCa41oY2q0&#10;ijb8oO3bbB557ElvhtkwrUfLRRefjmve8TYkYz2qMbKQz1C8exP27NuL/oEBpNPpcpXfmUVjWk89&#10;lWVjbc/+4/LCrAcjEE+EceH55+GYY47C5k1b8NJLGzA4OKw89fTwIMW9MxSaiJCMgiqGrbvCsaK8&#10;eAzyNVu2dHFTN4pqI6NrIl6Ojab+orkRbRwZraANP2jrmg3Hon/04wfgDQZ6O5K47tor0ZHssRue&#10;c9izZwteePEV7Ny1CyNUvdahgTEhgQKnbJLIityoORqL1nFqDivo0EI2l6WwQABHHzMfc+f1Yv78&#10;2UgmE9zmqgRToJj3lk3rsHvn6xjs2wcznwbn73DvajNgC8sDeNDFZo5RO8NdXtZsWqWdRrRx5DS7&#10;NvwgeOtnP3cbpkk41Jw2iwvEy6+8Bi/gHJvVl56Hi954LvlLEdVvIDW8Hw89+GM8+uvnyXvbR2Io&#10;jBHTaAjAdPy1+hA4vbtKDBJnFjt3bMeSxYvQ0dGJA/RwOHz4sFo3l81jcKBfhQwOHNiJA3t3IDXU&#10;hxIJNhbl4fS96S3P4uaH0kUXnoNm5HD/YHnE50DA2zKs7yuP/Nzb04VmQ7QxPZpZG/mCP3Xytq3Z&#10;cIiA+w14BTtrJ5+0jAo0Z7vwQIyDePSR/8J//tevsXPnDuRzhYrMGS2mUVEVrM5qJbuXdJVGzNHU&#10;T6tz2779A/je9+/Faxt3oGd2L8LRODWw0jZJjMGQgUg4RLFr7kVdxPDQIezctg6vvvQkDu3fiQCF&#10;DwIUt55unPqZZ19omPnkp4pVswH8GhuNU2+bsZYj2hBt+EHb1mz+z5e/jlQqDa/o6kpi/iyQJ9tP&#10;4egcnn3mN/gJhSHWr9+IVDpL8eis8nZYQE5hjMXqKe1+SI1d3/qet7lp82blnQ+nRsiry6jh8nno&#10;DutvoPyXt8li7us7qDz6RLKL9hRSIYTp8PK6V9Xw681G/8AQwuGIGhdNXx8vUD3ZVR8PK9TTbDUb&#10;0UZ7a8Ovmk1bJgiw5+blkOhc0GfPnoXf/vZ5PPzwb9DTG8fePYfw2qsbqfBSw2fW8ugYZ7hGi2ai&#10;dgPn99VSannUjtde3WQP6cEhHEN5k/wQdU4Kpn8TJG9u+7YN6O6djUCow24UPfICxhk4D/3nw003&#10;ZIffacnNWqsRbYg2/KAtw2jeNXxacIENUu1uf99+bNm+Ay+vX49XX99OIYJ95CFmrF7QJbPs8VZk&#10;2tR84JmuxbVPx2K1fQYQUKm8pkoN5QbTkVQKw8PD6jXD37MnFzKCpDqKKe/bTh8W4EXe1L/9+4NN&#10;27+g2fvCeIloQ7ThF21nbLz23DQjqSw64p1UTnMoZkPYumULUpk0CiVrhFodS9YL9zezRMa/tsZY&#10;5/VUvr9RTsaEqcZyCiJM33DTZTRoIEYfJehvB8Wek6ESErR0RGgJBpCkH8dpidI2QtygSmLOZShE&#10;QSGFKy6/FHPnzLLrs9SQSqESo+SN980d2h759ZNoNvTZ+1ELUfeviQyZaEO04SdtF0bz2nPT8FDj&#10;3bGE/dAyVZx+9979ZQ+NP9dhgmrtAwZn2JBwWFJBapkMmFDvknSHjp7dg3mdASSofSFK3lfYnqcj&#10;T6ocyeUxlM1hkJYsNbQOk6OWzmSQy5aQpW0MF2n/JOoMiZv3yfO3HDzcp/bJbQpejg320H/+quni&#10;0/zQ8rqfjdGkk6aJNkQbftJWxoazQ/yavpYHEIx2xuywQBbxRKyiwZNF5HygcSNlOc5MAmInqkTv&#10;w4ES4qUMVsydjZWLjsKi7jCSVJ1nL87y40pU1eeBP+hdiKr8QY47R0hYRby+dw9+u2kXShESnUmN&#10;3mYBBe6FXbK8xY0bNyIYsMIJjNcPRI5Pc/bNKSefgGbD62vhHHetGRBtiDb8pq3CaBwm8AvuJxAM&#10;RdTrEnlM7BlFI1ESlak6pBXtTmnlWLRhTV7LQouEWTRBzKJPTpvViXedeyreduoxWNFlIEJiy5Ui&#10;tJ0QhR1CyNKSpqBBhkSUN4Moqh7WOXTG8li1eD6uPuNkdHFHN2p4jVKsPBEs0k225gPp6+tHJpst&#10;H3OABelxP/d/88k79o0J2wemR7PUcEQbog2/aZuaDXeweua5F+AXaigNqsaXuCdyIYCgydNlR9V4&#10;T0bJCkQHwiEKA5AXRvHjEBXyKL3uJA12x8OY3RPDifN7sKAjQl4XV+8NKxOmZKq+ACgP0c5TfBRR&#10;MAooceom9wcIcR9oTuMMYOHsGN56zvH4v4+vR0oNyxFGtGgqD65/KKX2TQ4iyB9EJBqF17D3xo2h&#10;yUQCjY4Od/nSXmOaTWNoRBuijXrQNsbmJZ87V1meseUNGSSqWDyKeCSEWSSYnlgEiWiIYsJx+kux&#10;5WiYGi7D6E5EMLsjRoIKkZcGijfTb7l/hjE6Oe54+xvtz2EiGLamxuWMmqVzu3DlqhX48ZPrEKRy&#10;HadjKOZMpHlIEDoG02pdRTwWVyEEjzvPq8bQZohPO2szfkwx0CzJAaIN0UY9aBtj8+hj/meD8Pzn&#10;PMAgN2eWTKuKfvzRPZgTC+Ko7jgWzJ+FDvLo+KJzvr/qLmayZ8aNkVTtp29MfkgFigiytzfOA9DZ&#10;P8ByDq20Ue4/wFs+fWE3Xl88By/s7EOSBRvkzloFZFSqZ0DFwqPROG1Hq8m7ByN7yc0gKGUQMNo3&#10;w8sEAftFU9RuRBuijXrQFm02HCbwf9gIEgKJIqA8rxLFkAuI0Js5iSg6QibmdCbQRSGBOHlZ0XAA&#10;5NAhRp/z6AuBIIkgQA87auwMGnmEzLzVlayKZ6wzd1gIlhgMFXMu8CCFJR6Kg7zErh4SbhgXr1yE&#10;eMBQDaiRMA+/UUCeBMXDsBdJ0PFkp+0feuuB63BBo6MMDLyvgTjbgBq9diPaEG3Ui7YwNi/VYXwi&#10;a+JbQ8WGrQH/cuiORBAqFtDREUcPCSoWDlnVcnaeOD7MncjobyRIjZ0BTts0VEZMUAnTsDuiqY2X&#10;35fbGdQMHfZf9hip6s+iypJgjl5wFIKdnTh6Tgd5j7NIRCXaD+0rAGt8Kfov0ZFEKBJWgyT6wdPP&#10;+tcG4CV+GINmSn0WbYg26kVbGJuXX9mAesCplNFITGXclPIFxMhbClGMuicZQ2cspiZvsvRkqAh2&#10;iGPRAcNaSFjsyfHrEC9BawmHrCXIDZ60hEg8QSU8ikUbsPodOGab5FGGTdrJ0hOOQ5Q8x1MXzwdI&#10;ZNbvg6pRlUkmumHF0f2hGQYgVAbBxySBZkh9Fm2INupFWxibLVt3oB6MjKQRT3RYc2/k8khSQe+g&#10;mPSc3k6Vahmwfa6APeISC4EX5bHpJWgtIVtYlmigMnVUto6ht8FCshZ+TupOcRybPkihkWUrViBJ&#10;XuPyo7vRSQ2vQXumQkNl85RIUF1qql745L01g6AqxtBqoj4xXiLaEG3Ui5Y3NjxURH0ExfNo5JBI&#10;JJAv5hChchqixsyjZvdgNlXLWSS2I20JwFntt8MA1mJ5adyxTY1Oa3ttWnBahGN+C8uLY8EMHupH&#10;kby7hSuWoLszisXzumAWTOX5cUijSH+TXd30usS/gh9wW0BTxKZ96mOj+4s0MqIN0UY9aXljUy/P&#10;jR9XXE0PhsIoUNU8Tg2N3OC5cN4sJCIhSwWqQbpyPC5n+EZFmW1RjcahUWNxChJqQiot0lwmRwV6&#10;P45ZvgwRij2fsHgeChQnD3FHNfo+FA4jGkvQMRWBiiPyli1b6nPtvcCP1OdGb7URbYg26knLG5vN&#10;W7ajHnCRzFJ4IBCIwMznESvmcezR8zC3p4Piy5zIWTmRlvv1xIvt9dlenR5DSj/UnNsrmkXs3bYD&#10;nT3dSHZ3YdlRs2GU8lY4gUTNU/MGAmGoALaPbN5an2s/LRxpsl7T6IE50YZoo560vLHhKmvdoKcL&#10;x6QL6Ry6wwZOOX4BumKc1RJSvZ6ZyTZGl8MAKmwQUN7Z6OISoVNchjXUxyCPc0Xrdc+dhXmdMczq&#10;iJUHZE8muzlKPXrQPlHXaz8NvE4OKHfobIK057oh2qigWbThJW1gbPwZXNBCjRlsNyaGqAGSquLF&#10;EkKZAi48fQWWzu9COBS017SiwCXdjVCNnM7eVBAhcu6CKozgXHQl3v7PCNpLwI4VQA2rHuDhOmjh&#10;34fUuIXWr1LDaTW0e09vr+q7sGhOr8oICpVI7N1z6TlYUPN8qNV9EpW/1376qAebY+Rhr3Bur5ET&#10;D0Qboo160vIjCPjZEFfizmaqN3RejdnERTwzMoyFsyJ420VnqEbQA7mCeuCEeOImEs5Q3sSBVBr5&#10;fBYdiRh6OzuRCBhlEZUxXQ+/8sPLSg/N08Y2D2awbzCrRtOd1R3FktmzEUGWjsWaknh4cAgdFC7g&#10;salWLpqD5/a8ilLHHEQ7e9TmA6qftmk3hHofm+aRbhsZzk4yPJwO2olOEPBj214h2hBt1JOWNzZ+&#10;3tRIMYxcgEIDVNgjwSDidDVHDhdw/Tsvw/FHxbG9b0RV7YtUevvIydrTn8L2PYdofSr29Nnw4AEk&#10;UMAlq47HnLgrr98wHU6VJTbt0x0m7/CVPf0YSA9jTleX6o392vY92PTaVtrWCdToGlBe5PDAII46&#10;5igY5EEuJk8yS2GMhV0diJLoigY11rLHSR5huFSEH3g5j70flMNdPmy3GRIERBuijXrS+jUbH29q&#10;gcR00rE9+INzl2BlZxDB1AAeXhPEJeetRGD/ZvKJUipvX4XvyYvrjYQxf9kCqq4XVPW+gFnYN5DB&#10;87/fiIvPOg6JqNPLNq0ohDUyoPIOS0YImXwBgwP9OH5OEh2hXuU9mnQcJ8zrxHC6iGHyViPhJCIl&#10;E7lMFsGINR5UIBSi1yGsmhtET2Eb0qFOHDK7MGQklKj8oNHTO/0yCM0yVI1oQ7RRTySMNgVUMMBk&#10;IVBE2Mjj+nddgf9x5TmIrn8YxfUvY/+hPiyIdiEX61LjK3EVvWQP7NeTiCCfKyKTy6MQLqiYNAvr&#10;mFkxLJi1lNSZQzEQUUN0BFSnALsjmh4o0rB8txjFmBfPn400r1/Iq1g1fxdGkfYRJK8sjgKJOBQI&#10;Ip/N2oMPBnEgm8Lsrk4cOyuKeKxIohshsQfwSnYY2/Kz6ZwSFNvOqX4GXj2AuR9HI+PnPDaKBg6h&#10;MaIN0UY9abtpoaeDNUawobIiL3/j6fjDd1yO/KaXMfL8s9i4exh7DxzAgSh5bMsOopdCATz4X7Gk&#10;J+eiQs6DDAaiKFCjqckNkBReiPKwHSy8gLUH9a9ZfqmG32CK5WOgeDJtuzsQQyZYokp/hESVVR6a&#10;oXpVW0EFXrhvg0HCCgZDOEjx63ndXeiIRtV4UwG68/FAAW+Ix5Drz2BXPmKFwlWIotEDQB5ioGJ6&#10;Yk822eBGxg9EG8JEtNVMndOF5z4vkXcTCqTx1vOXIr/5BQz/8m6se70PmzdtxfZdfdhxYAD7hgvY&#10;tH+QvCO358xT4JrKm/rd9n341ydexJ5cDoUQ+WhUlefJm6wRa43ycBsBpa7KfghFnqGQavfbBlP4&#10;zhPP4aW9wzCCISsVtDwelIEcbVt5giTcPXRMoZCh9k/ahkHe5eITl1D4IocTOtgfzaqpdxu/d4jH&#10;mN4bB99rTA2IaEOYCDE2U4RzVJbOSeCYzEakn/gpdu7cjV0HD+HQcBaZdA6pbBEjZhRPv7bT9vUq&#10;f83DpaczGbyysx9bswls2dOHXDZDnlYOGYojp2kZSaeVh3XMnFnoSsbU+E+VUKEvFrBx5wFsyoTw&#10;8q7DyBetcZ3UoBv2+jz9LYu6SGLbMZBW8WseqiNHK5R4tNvOLiw+4yTMjxYRozg5hwnaTU9+JAno&#10;PiBMOxkd0YYwHi1vbLycgpVr0AUq3bN5pNn9JKL9fdg3mCERZZAplJDjAcp5/gzymh5Zt5M+48ZL&#10;q6Cqwgqedpa+pw1lC7TkU0ilS+gbytKSwv7+IezcN4QREtX5b7kESyn+3EXxbDXcue51po/F5CFA&#10;imrCpwzFqAu03RLP5160vD2eP4Qnnyrm89h9aABpijvTt7T/MMWfi8iTC7dtw+tYtGg5eY0m4iQo&#10;jm572WSeTDb+9LcqKuNX6rPH/Xe8RrQh2qgnrW9sknF4BRfVEBXc1Ah5aYdTODyYRpoaNrPkCeXy&#10;VCBNQ80mmKZ48C4qxJsOjij/LWA/eEolK3M/Ggni6K4gkpkhdCZCGCbPbd/BYezeexj9B/uw8rjl&#10;Kna97cAgitSoGot3qvlAiqpR1ZrwyQxFMX9ON7qyI1gyqwNc/y+q/gq0TjGgemVH6Fjy1BC5bvcB&#10;dPX0WtPcoqiOgRtOM/TdxpdeJkeQGnZ5cETO3vFSUA0+17rftQ6/Uqu9QrQh2qgnLZ8goDwIz3rr&#10;GsqL2j5YwoZ9WQxQ9XsglcdItkAx4AIVSmqUJGGlMzmkSRDPbt6P1cfOUYLSbZwlavxMkPf35lOW&#10;4KxFx1AMOY/h/gH0H07Tb9PoisXQT57ca08+h9279yAyrwedHQnlnfE+DIoxW3N3ZHDGsh4smnU2&#10;EokgeWUcBoDVBkHC4c7Z4XAI+w4PYlilewaRKqkudhQVL6ltgIS0deNmHMxEMFhKqJkQi/Zc8V4w&#10;b+5sNDLOEQT8IhBoXH9OtCHaqCctb2zmzZ3j2ei2AZWMYqAfMTyydRALh4ZJq4fRNzCCEYpLU6lG&#10;LjkbI6kMVcWDeJUaRc9e0EVVc0PNmVG0GzPZe+qIUvW8lwpyHhjOxRAa4Jh2CUPkDT750mtIdiTB&#10;LtWcQASZvjQyFIfmKWtV5k4wikKAGz1L5AXGKAxRRK7Igrazezg/J0CNnpEofr9hM+YsXIqBHXvQ&#10;ny8hlTdB+lNDsnPMOkMi3TSURNqII2qmPe0snexofO/NzzBXoycKiDZEG/WkDYyNdx6Eiu9TgQ0X&#10;CnixP47BbBLZg7thDg5SYSfJRELkuRVwkKr7BSq0u4epKt43jBW9SXsLVs/yIG0pSN4UC6IzFILR&#10;EUdoAZAYiVDYwSRRUUE/NIh4NIDsIIUSeKBAa/haTrehfRUQDJpq7KgieVycVBPjiQZJRzl6wx3c&#10;rDzQCHYe7sPhoRzinUnlraXSIwhHOD5N2y0lsYcaUbcXexChqDodlRpHquSRqJrFewt4PGRN2cA0&#10;eAq0aEO0UU/aombjBzzMxsbYQsR76CJmNyNcyiEUS2CEYtTZ/QdUY2SGGiJf33MQ8+MR8pgMFJQH&#10;Z1XXh4slimmb1jS44Ri6OuPoTBbUgIEhTtFMBNTc6CZth8d34t9xrLnIYz9RY2c+z4LKK48uTOt1&#10;xqJIhAMI02fc84A7tO3af5i8vgC2bNuJE086Hjn63VbyBHuiFCyIJjAQ6sJAoFelrAZ8aF/w69p7&#10;iWpbbtN+NqIN0UY9aXljs3zZYvgGVbUH5h2N0Jx5iKXYiyphJH8YhcEhHjgdpDFqyMxRI2UBR/XG&#10;MJQvYFs/eXQHUziUySCTzSBNYYUQeU2BsKFGoE1Eo0hGI0iShxYLhZXHxj2901SlT1HjKg/JweM4&#10;ZU0eSdfqzhYK0/qxMBZS6OHkBbOxeFYXiTKCp55+EfHlJ+PQoX709vQgH0pisGMFDoU7EQhFrE54&#10;hj0drg/hnmVLF6GRMdq874RoQ7RRT1re2Ph1U7n45Sk2HClaD6wUVedBVfRCpoThQzvVnOg5CmQf&#10;pEbPx7btQ/fBJErkpR2gBs9hqrJffNGb8LvnnsFA3w4VG+ZRcpVAeLbAIG2HQgEdoaAaeH0gnaUq&#10;PEmUwz0BigkEeIDAkvL8UjxybiGPFAniMG331QO7MDd5iEQZVv0bhrf/HnNmdyJCAipyD+3kPDXy&#10;rZYPp586kxK9lJWvDzMP8W1a6AZvsxFtiDbqSVtko3F81Iv5Izg27CxwHMMtGtYnPExGgAQRDiXQ&#10;ly3wWBpU0EFVdRP7qG1xX2aYBDOghrXv7OxERzKCuZEc3nTBCTDIC0xTiCGVSVN1vkihgxA6aJmb&#10;CJNHF8WBoSwOkwdXKhbJUwshEU8gHjFUj+onXtqMLf20AzOMQp6H9jCwe4g8SfImTbOohuo4/rhT&#10;cPBQH2LRmDX4oSPMY/oU8uEHWbOkd0520q7JUg7JOTp3NiKiDdFGPWmLsdFOOfkEPPrYU/AXU8V3&#10;g+TBBUNRJT5+4LCAeOFxlThbhhkhcfzqsV/jtN4uLKCYcimcgxGn+HRP0sqqUfNphMk7JEUGKNRA&#10;3txSakg17CwZJWH6eyhdQDGXwyknnYRNO3er8Z5M1d+gCN2SGYkaWLXqTDz40K+Q6OxVgxianvYY&#10;qM6ypY3vuVm1DsPzNpux+2hcRBuijXrRFsPVsKDqgeqfTFX6RLJrrLdsjnrQhUIBGRLD7v4hDAZ4&#10;RsCw6tVsUughGIggPZCB2Z9CdzqE5BBQGEqTSEIUS44iEInBCEaQMYPYeWiIGjPjiHd1IENx7oqd&#10;KdUZWLpsIXl7cezYtRfJ7jkA6jPPyqkn1eeaTxcrkan9jIxGtCHaqBdtYWzOO3sV/Me0RpelS5rs&#10;6FHiUINwGNZMg1YhtyZ44r88BHp/KoWDmaxytAxrig4SFNA7uwvojuJwMYV0sIBgVxxREh7HokNF&#10;8u5yRQwMj2DP4UO49PJLkBoaHCNg7gUdoHDCGy84B48//iQ6OmYrsdZr1NpTTj4RjY7u1+FHraZZ&#10;MtJEG6KNetEWxoZj0/Xw4PRUsiFq7EwmZymJWRKyvCnVZlyy/hbzFDIohbCDYspWH+qASuHkDmlF&#10;WuKRMHp7OtHZEUcyHCTPLUyfU8Mqz2KYA/b3UZw6Ese5F12KvQcOlvuKWEtQDfW+cuVxJO4OPPv8&#10;S5g/f5FqNDUN/z3uU8hzmzev8fsR6DCa11Q82Bq8hiPaEG3Ui7YZ9fncs85EfbA6lM2bu4hcsYjq&#10;GV0tjyXAncxo2d43iAMjFEnOF1HgUW0pZj04nMKOkSI2DuawaSiHnZkSCtTAmqcY9MhIGvv7B7Gd&#10;QgkLjl2Jtes2YJg+GxWTofq3zeruxqVvugS/evS/kew5CuFY0j6WEvxm9SUXohnQRsHPMFoz1HBE&#10;G6KNetA2k6etvvRCfOf7P4J/6HQcSzyhUBKz5h6NPbtfVQ+egOpdMEqJFMWZlUNpE49v3oUlnQlE&#10;wmFkKWY9ki8g0DUHBw8PIZ0eAY8SuKC3A3PiERTyGRwYTmM4nKC4dgrP3Hu/yvYpOR5qsXgYl11y&#10;Pl5btx6btxzAshPeYE9vW9JTUMFPmiVM4Kx1eB1Ka5YwGiPaEG3Ug7YxNjpc8PIrr8IvVB6LMRp/&#10;njV7AfoOHUBqcD/CAVNl45QMK0pd4qlsS1DDq/dlqfpPcWoeooNdL+4lUKDf5PN5+6Fl4LVDaWw2&#10;Mghy2ijdNp7pcN/m7SgVS9Y0uaaV7sl93VadeSoOkxgf+c2zWH78KhJ3WGXqKHx+Bp57zpnNFSbw&#10;q4+NT9v2A9GGaKMetNXkaX/8zqvhJ1ZfA8P6S4IJUqhg+bITqLxHkcnmkc1nSQh5NRig9qJ4LvY8&#10;hQlGsjmkMhmk0mny2NLlVE29qCwdElgqQ+ECWnLk4fH8ILAbuXniqWg0hGXLluLgoX786tdP4eiF&#10;y9HZPcueswVlcfrJ6jc1T5hA1z58a1dpotqNaEO04TdtZWzYe6vnAHjcBBqhePDKk99AdcgkhtNZ&#10;ZEgMHF8uqDk+RnuYqz4Adr8D52e1FtU/wYanzI3Hoognoti5YydeXrcVRy86HvOPWarmEfHdZbPh&#10;8Z7Ye2sW6tF43yzhNNGGvzSbNvyg7aaFvuqtl6NuqCybEGKJWThj1YXo7l2A1IiJVCpPHlpG5f/z&#10;XOjsmRUdYtJ/3SIrf8a9s4tF9Tu15EsYHBzB3j0Ulhgu4rjjTycxraDf8Qi3QdSLP37n29F0+GAM&#10;nKm2zdLfhhFt+EdTasNj2qbNRsONoT/68YNqAD+/sSahtby4cCSB0884j6rx+7F9+yYMHj6kxn2K&#10;YARmKKZ6QIc4Ih3Qvw3Yjab6Xwo9mFYookjrBu08UTUzIQ8HEoxi7lHLsGDxckSiSViNstYRGHUY&#10;bJI9t8suba4wgR6Is507dToRbfhDM2rDD9rO2HBj6LvJy/A3+8aCY9O2f2s3jAYwe/ZczJo1C4PD&#10;wySqg+jr40bSwyjmKdaseiOojH+UAgV76Az9ILRmQrSfj8orLAVC6O2djVk9c2ib88hLTKpOcCqz&#10;Ctppr89Dr1k9N244tv56OzZaMyLa8Aep1Vi0nbFh3v62y/HQfz7syQCEU4PlEVQPto7u2ejp6sDR&#10;S09AIteP03oyeG3TVuzuG0I+k0XBDFty4sEceTyoQAnzjpqNDoo/Dw1ncThyNGI98xEMR5QEwSPf&#10;GiXVU7veNKvnpkIvjnYAH3aAZkO04S1SqxmlLY0N87Gb349bb7sD9UP3VlcDb6i/IXrQFYIhdEVC&#10;OH9RErNyHdgUyiObLvFM6FT9t9YLh4IIhQI49oRlmNURx6Zt+7E2PxsjgZg9bGCBvLY8rOxSPU96&#10;/R50zey5eT3is2vjTVnLEW14h9RqRmm7BAENZ9+ce3b9skM4UlAi70ovPGNgkRsoSxRvjpJgeErc&#10;UJhiyhFaEojFIoiS0GLREELhIILBAMWxh7kDtpUeyo2jPAChkVa9stkvNFQ4onqvbL+47JILm9pz&#10;01fKS6PgNF7N1LlTI9rwhmbXhte0rbFhPvC+d8/YvBI8z3oo3on58zswLxElMRRJHAUSFUWmeR70&#10;IHtvITUhlKGGZzeRG8moqXBZSl0dJVtMAdUQOhNwiMDv/hn+4/0EZ83WqbMaoo3p0Rra8Ja2Njbz&#10;5s3BB/703agn+kG0Ytk8XPWON+PUE49GMWbgoJnEUKkTuWISuVISWbo1GVo3S6uPFEroK4Sxp7+E&#10;9TuHsG5XCpt2HcT6DeuxZ89h2xusPxwiaPYe0Qa8D6M5x+Jq1mQB0cb0aAVteE3bttlouKq7ect2&#10;ahT9FeqBoRo0yeOils29O/YgWqAQweyleHT/buxJ9aAvFcDg0ABG7J7SxVKBPDZqxOZJ20uD9P4g&#10;CSiMnLFXDedx6FAanbO7kIjEUE+u+oM3N32IwLCHR/FjigGVfAA09EydEyHaODJaQRt+0PbGhvnj&#10;d12NZ557wYcMnIDKglHw+EymqtlTfLmIx59cR2GCPZg7K4koNXJms0U1jHqO4s9pCiOkCkHkSyE1&#10;JHokHkI0TOECDh+QGIs8VW6+pCaZyubSKOXzMMPRurUPtEqIYDQN1vDF4Oh9NDOijakh4bPaGKl0&#10;YdpqSMTq1xPXL/bvP4iPf/LzPnRoYyHZ080Gi1i29BisWLIc9//s19i0dRt5ZAXVRa2EPHKFPAok&#10;tjyFBgL0kAqR0CLUEBqNhhEOl8peco7Hi0qbJKgcCsW8mtN87px5SNQhxs5iuv22W1oiRLB56050&#10;dHRSg3NMPay8fCBx73deUqlhLFuyAM2MaGNytIo2RjJF+IEYGwdbtuzAx2+5DV7BMgmSMObO6cWK&#10;FUuxaNE8EkAGfQf7se71HXh53esUVz6Aw319yBayapgNo2TH/LmjGgmINRSgsIIRCJc98FKpqOZj&#10;LxV5sMICQkGDljA6Ozsxd+5c8grnkxAj8IN/vOM2LFu2CK2AMjbJDsTpQaQn2PICPTgkh3pawdgw&#10;oo2JaRVt+GVsgrd+9nO3YZqEQ62RZ9Db24351DDKYYMjQ0Xp7X7NBcyd3Y03Xng2Tj3leNX5rO/g&#10;AA6QmPr7MyjkTcTDCczqmUf7nYV4PI5gSEc1WSiGGhOqYFIIgeLSBfbsigUrTm2WKmaZVCIrmmpE&#10;3IOH+rBv3351KMlkUnnsXvGxm/4nVp15ClqFgcFhlU4bCAQ9vU784FPjdtEDMpfPobenC82OaGN8&#10;Wkkb+YI/oV8xNi6WLV2sUj5fWPMypoZpzW1OhTxGNb2zV52MVWecCJ4F6hAV8oGhYaTUAIM5ZMjj&#10;LeRZHCQW8r4MikVHY3HysDsQS3RSHLqT3ncgHI0jRPHmYChCwgirdE9Wpuo5zZ0KDJ1NFbTm7TCs&#10;KXQLFGo41HeY4uwHyYuLUagoSeEKU8XFA/Yw71Pl/e97N95yxSVoJQ73D1LZ5TBM2NPOnXqQyAIZ&#10;m3yLGBtGtFGdVtOGGJs6csLxK6YkqvKDymRBLsB5555J1fYYBgeHMDSUQjaTp4dOgW4ij0RbVEuR&#10;Cj17Z2phb8yef71kj/nEQw8aBonICJHnHVJ9CwwO9ai+BdQYqsSjJuIoz8VROf2toUI5Bw4cwNDg&#10;IJLUNhEh0ZbMqQ90zGJ6+x/UcUTgOsE1mzCFVEKhkKdhNEaF0vJ5NclXqxgbRrRRSStqQ4xNnWFR&#10;TTZswA+WIHlVZ591Ko47dhGy6SFqoMwinyMPjTua8ayD5SHRTVX1t14XrXAAr2CHXUoqlbOkhkov&#10;hwO0Z2ZYrwMBLRoVtFaflYckdHjo+u8IeY379u1TD9Wuru4pjXTL4YFWq9FoVM0mbNVsvDY2fH+L&#10;LVaz0Yg2LFpVG2JsZgAOG5x39ir8/sWXkBpJV1nDmgkwkQjjggvORkciQrHhIRUjNlUDZUl9b821&#10;YQmFp6AtlUxbTKML/0Z7c6YtPNM5kLqtGO2pBQyjLLKyx6a9ufI4U6PSYYH2HT5MbQh59PT0KFHa&#10;k/WObtwBe69fvv3WlmqjcdM/MEShlGg5bdZzY0PeM2ektZqxYUQbrasNv4xNW48gMBk4u0SlM1aZ&#10;xZCHxujuTlKhO5lEkEE+m1FCUh0GyuWdp6Xl4TOsWTgCqsxbI9AadoFWI9caxuhCD76QEVQLhwQC&#10;SjCmEoGVhUPhgqC9BIJWKCFgDU6ovgtoT8/y8JwTee3atQtrX1qLdCaDWoMScgrnP365dbLOxsXH&#10;fjDWlMP16d8xE4g2hKkgNZtJwPN8rL7kQvJS83jt9c3lz2f3duHYY5chqKZzov+CsAu9JQAVZ7an&#10;qFXeGIcJaOGGYzWbYHE0Nl0qWN6b/oy9PfbwTJUkapa9QEbPxaG9NtX06QgPOBf1mev2pKkRto8a&#10;SefNnWtn5Iw+ELn38yc//iGVfdTqcM0mGo2pEIqXmUmMDqNxplRPdydaFdFG6yFhtBkmEgmTl3aq&#10;8my2bN2usl+WLJqPUICHOQ+poc7ZS9OF3RrgEaNT16qHT0k1gHJjaFGLit8X7UbRopXB5AwbqD4D&#10;Kp3TOo7RHumjBcIKE5hjxFQWlUtsPHshp+QePHAQc0hUfPwcGrjpz27Adde8VZ1rO8DGJhy2EgS8&#10;zEZj9H3P5bItGUZzItpoLfwyNjJczRThqXNPPeVEPPrrJ7Fhwzpq/AyoBtCAI/NFi0nDIiiqpWR5&#10;YmbloqawVd/YQ6CrWQxNO4QwuvBa7Bma1ny6tmyt2LjpGPixMhZur8c9te2DCsCaWjedyeKFF9bi&#10;pg++Fzd/6H1tN3CgM4TiB+X72yaINoTxEGNzBHCM+t3vejvWrF2OZ555FiM8jIed18+osEA5w6Y0&#10;6qnZfS+K5c9K5ewbU3t5thAs1eimTEOHmZUYSlo8gB1EoC+oyl8WKX+jvL6A6t8wRsDqe2Dx4oX4&#10;5p3/BxddeC7akdHQi7ftKs0+n810EG0ItRBjMw1OP+0Utaxbvx7PPvs0hoeG1OdWr+XSaJjAFheL&#10;SH9WsVQU+FLVNmvnkPWWuCofaM4HpxKkPV+75dmZ5X3w/rqpDeHTf/Vh8tpuhGDhdR+bdke0IbgR&#10;Y+MBJ61cqZZ169bh6aefQn9/f7lBs6A6q40uRddnaiwnFYMulvsaVHpaFpVeeEA1sropi4y7QZva&#10;E7Q6w/H7hQuOxgff/yf4k3ddg+6u1m20PhK8HPW53Woz4yHaEDRibDzkpJNOUsvrG1/H2rVrlVfH&#10;jZs81hMPk8EL95bmz/Iq+wZWx7aClX3DHdfsllM1/pMVsjZVKmjAERhQoQDDsCPgdr4Mi8k0y02j&#10;pjH6+wvOPQuf+PiHcOF5Z0Fw4UMorRVm6vQa0YYgxsYHjjv2OLVcRl7cls1b8Nzzv8OGV19zZNkU&#10;7PRO668VVhiNV1vhBVcDs91YOtob2vrHNG1ZcXjAGE3UPPecs3DF6jfhnde9DV3iqdVGNxx7WLNx&#10;bluoRLTRvsgUA3XiUF8fXnttI9av34BNm7fh9c2b1ZAd+XxReXRZHh8qX7C9PBYbygLUQnM2cgZg&#10;NZKyzjj+vHDBUSSiN+C8c1bh8jdfjK5OEdFEbNm2C8lkh+fz2agMK7pfmUyGGshTWLr4GAi1EW00&#10;FjKfTYvBE1Ft3ryVxLUFu3fvw87de1W/jx0792CA/h7uH65oNE0kE+jqSKKzs0OJZ+GC+Vh4zNFY&#10;ufI4iokfJwI6ApSxSSQR4yHsPZ48jQfgzJKxSZGxaYX5bOqJaGNmEWMjCB6zdftuZWyiPtRsWm3y&#10;NKF98MvYyNhoQtvizGzyslbjHllYEAQxNkK74+ij4RV6W9LfRhBGEWMjtDXOuU4822YbjyAgCLUQ&#10;YyO0NdbYWP6MYWZAajeCoBFjI7Q5oyMCe75lMTSCUEaMjdDemN4bhfL2JIQmCGXE2Ahtj9cJAk6k&#10;diMIFmJshPbGhzRlSRAQhLGIsREEj/Er4UAQmhkxNkJbo+sdXhsH6dgpCJWIsRHaHl9GfLY2LDUc&#10;QbARYyO0NX6ZAjEyglCJGBuhbXHWZrw0Dn712xGEZkaMjdC2mHrSLR8NgxgdQbAQYyO0LX4NmOnc&#10;noTTBMFCpoWeJhs2bMLg0DAWLDgKC46ZP+b7Z59bo/52dXbgxBNXQGgcVK2DlkBAfC4/EG0ITmTy&#10;tGlyw59+As+QaFhQ93z3K2NEdfwpq9Xfa99xJf72C7dAaBw2b92Jjg6eFtqnmTqz2baeFlq00ZzI&#10;5GkNzq5de3HTR/83hsiTE5oDVaPxIcpVDp1J6rNCtCEwEkbzkPUUNvjCl76BL03gpQ0NpXDvT3+O&#10;Da9uUkLkMMLq1Rfi8ssuVPOoa75I2+IwxJvpc/77yCNPqr8rTzwW773hOuUpfu/ue/EceY/uz937&#10;4/U2bNg47nrthu5f48v0AnaIThIELEQbghgbj7n/p7/AwmOOwkduurHmOm//ww8qITl5+NEn8TUK&#10;Nzz4k2+VRfXwI/+NXbv3qVCEc31+z+uzENeTSNyfO7fBIr+ewhlOr5LXu4+O829vv0WJtZ3RZsZr&#10;oyCzdY5FtNHeSBjNI7hwa2/oa9/4Pn5FBbsW1159Ba6h5a47P4+7v/v3uPGGa9XnLBr2stzw5+ec&#10;fTo+86mbsNoWAH/GYqr2OYtFvSYx3vSxzykxraQGWN7XT0lsq21v8NO33iGhDRtfjIIYGoVoQ2Ck&#10;ZuMRnV0duPtf/x5X/+GHVCHlwvrAvd+uuu5Hbnpvxftzzz5DZeZw9g57W25YqNzAynBj6qVXvEft&#10;o9bn61+1tvHMcy+Wvb67vvo3WEjeIfMl8tp4XRYVe3vXXn0l2hWuz3DbjS/hLgmhKUQbAiPGxkO4&#10;wH7jzr9RWThcWLmKXo3v3X0ffnD3T7CTvCs3g1W8qXPPOaP8mr3Ers6kEk6tzzXO8MJlV74H1XCH&#10;LNoN57TQ0r7iH6INQYyNx5xrV925AbNaYWXv7Itfuku95nABr8987Z/u9rxwOxtU+ZhYcG5OpAbR&#10;tsanjDFpqxmLaKO9EWPjA++74TryzPaSh3bfmO+cjZaf/fTN5ULPgvKalQ6x7N69D+8jUTE64+c6&#10;Ci84RdeueD2WmYyNVhvRRvsixsYnPvupm8uxZicL7Ngwc/2f/pXy3lhkflTZedsfvulGfP0bP1CN&#10;q7wspFi2DlHwPm8lUbc1tk3wMoymazVibqoj2mhPJBvNR75BDY/ufH1dyPlzFhIXcn40nXPWafCD&#10;j1KDK/fO1sehxcSZOte8Qxo//UQCabURbbQfMlzNDMLhBKvxsj7VdW5g5aWe+2xktmzbhWQiiWgs&#10;hnA4DK/gmk2hUGj74Wqmg2hj5vBruBoJo80g3MGtnoiQxuJH+4q010wf0UbrIWE0oa1xpj57v3EZ&#10;G00QNGJshDbHx/41UsMRhDJibIT2xq54SOhLEPxFjI3Q3jhSnz1HQmiCUEaMjdDWGDBkqBpBqANi&#10;bIT2xoB/00KLAROEMmJshLbFykLzPhtN15TE1AjCKGJshLbFz9CZpDwLQiVibIQ2xx7HzOOBOEe3&#10;LAgCI8ZGaFus2ofhSxjNfgFBECzE2Ahti5UY4I9BUAZHphoQhDJibIS2pdyQ78PYaL5luAlCk9JW&#10;A3E+89wafP0b3x/zOQ/At3r1hQ073zjP/cGsPHFFw03oxJNN6UmvzrFnVmwmynPPeGxwTCvNDc2C&#10;aMN7ml0bXtNWxoYnRHrGLpxuHn70SXztGz/APd/9yph5NmYaPV/73d/9e5x79hloJFhM+vhee/kR&#10;CA4Mo2my0kQb3iPaqKQtpxjgGQF//Ysfqtc8b8azz67B7fa86J+69UtKVJpdu/fh+3ffW57r4r03&#10;XFchuK/Z3uCbL3sjfkWi3EXb4++vfcdbKtZjD4y/19s5kTwxp7fIgt5AhfMcEswQrcPrfuQvbix7&#10;bswj9NnuXfvwZvI0+RHGx8XwvvQxsgd1+WUXghu+efKpXfa8IO7jdh/TiSeswOWr31heh8/7vp/+&#10;nN4fhYV0vfR6evvsRfI6zzz3Ynl79//0F+js6qBrcSGaBT2CgC80YYKAaGPsMbWrNrymrSZPu49u&#10;+Kc/e0eFoDTs1d1Q9pK+omYNvO+BX+LTJDA3t37qJlVAmeNPWa3+cgFjIWi4EPN2uHp/3wO031vv&#10;GLMdng3wS1+4Rb3m/fD++Nj0NLj3kLfG0+O6+fUvf6jatS+98j1V9837HKQqvHM6Xd6u0zPl4+Hj&#10;csLr8AyK/HsWG3tlfB6Djm3r7T/wk2+Xr6d7G+5r26hs3roTHckOxOJxhELe+V3OydNSqWEsW7IA&#10;jY5oQ7Sh8WvyNGnFtGEB6ZgvezzsmWgxcRWdq8F33fk3ah329IZchayrM6nW++lPvqU8My6EN33s&#10;c+o79mbee8O16vtHSQyfIUEy7O3omK6GRXDN1Vfgb7/wSeU58V/NR266Ub13T/K0cMF8OrbPl7e7&#10;nud2pwcef8bT3ipPi7bL3hjDQuKFxfUAHS+fG0/Hy+vc/qW7KrbN57H6sgvGbJ8fQOzJ8Xlp+Nhu&#10;/dRfoFkwfMoW09s00BqjSYs22k8bfiDGxgGLQqOrwFzouHrOhX94cBgnkVgY9lyc/O3tt6iY8Ukn&#10;HlsONXAB1VX1j970PrWd5ygs0U3vtXjXv7qpYjtcSL90+6esUAN5QvzX+R2/dzeEsmgup1DF+xzh&#10;AH7Nn11LHuK177jCOh57jvX77WNfSce6gcTB7xfZMyOy18bH7OSf7vz/yts/0T5/XodDCPy5ho/t&#10;zY73zUDJzkjzpZ8NWmckAdFG+2nDa2RaaBsubLrAcaFUHhAs7+VOV5YOf+9+hDg9KufrnSQq3tZN&#10;H/1c+beM2/vTcCGdKl1dHRW/5/Po7Kp+PE74oeH0Hqs1/i5wHU93i02dy/UOvwxCq3TpFG20pza8&#10;RowNLI/lU3Z8lQuVldWiQyEG7vnePziEkCLvKTlmG/dTTJm9IeZ7d99X/py9OS0mZzz70iv+pCzg&#10;esMeGFf1Vzo8TYaFv1J7Z7tm5tjqThNljM0Eog2LttSGx7SlseEq/GVUoDU7HV7b3XYB4zg1V811&#10;Y+BJJ1gF7Wl6z1VmjhE74ewW7QnpFFKO2XK1XntS/Dl7Us88v2ZKYmIBcJX+05/9MlbScbAoF04j&#10;BfW911+HXz3ypDo3bkjlc9WprxzymEqfCh06YG62Hxwcv28afJjLppnbaUQbog2/aNs2GxaRXlhI&#10;3Aj4wL3frqiqf4MKxo0kisHBIZV+yQs3OK50FCLNamroXEeC4kLJ3h1v79ZP3ay++8wtN6l9cIok&#10;e4kcPlgwhZDA337hU+r3XOhVCumuvZgOfI784DjHFhLH2HWj5jlnTa3zGT8guHGUj4+vz9Ou8EPD&#10;Y3g/eVqzj40m2hBt+EFbpT5Ph512Y6Y7xqvTO3WnMl5v4THVxaLTJLuOMLZb6ximi1fb9ev4/MKZ&#10;+hwMBj01OPl8HtlMBqmRVFOkPk8H0Ub9tlMP/Ep9ljabSVJLJFNZb7oFbbLHMFPb9ev4/MJpXHyp&#10;2bQJoo36baeZEWMzTfSYR83izQujKAOj557xMJRW7r/T5iM+izYEJxJGE9qWLdt2IZlIIhqLIRwO&#10;wyucIwiMUBht6eJjIAjNgowgIAh+YFc+fAl9eTwpmyA0M2JshLbFCpv5OGSNTJwmCGXE2Ahti59z&#10;zjTbfDaC4DdibIT2xocRBGQqaEEYixgbQfALMTqCUEaMjSAAvg1ZI7UcQbAQYyO0PYYPoTRpsxGE&#10;SsTYCG2Pb+nJMqK0IJQRYyO0OZYxkJGfBcFfxNgI7Y0J/2bqlFqNIJQRYyO0Nz7VQLTBkTCaIFiI&#10;sRHaHB+NgWFIOE0QbMTYHAGpwgh+ufNxrD20HkLzogyBD7bGaWDasWbDunhq3++wL30QgqCRKQam&#10;yP2bf467X78fqfyIen/D8dfi+uOvgdB8OA2BLzUQH6acbmTYuHz++X/EpoFt6v38xFx8+fzPYH58&#10;DgRBjM0UuPu1+3DPa/er1xcctYpEtV191hFO4B3LJj83eT0YzJj4659l8Yv1RfXaSxb1BvDOVSF8&#10;4rIImhk974yfqc/tAhuaT/72i9g3cgCnzT4RyVASv6Xazd+9+G1lcBqJHYdL+MS9Wfx2i/dD6bM2&#10;WBesD6ESuSKThMWkDc0dJJ7TZ69UwvqLxz+rDM75R72hoTw4NjQ/fqGArpiB85d5O98Qi/Qrj+Sw&#10;qCfQ1KJiI2NCGvC9gDXAerh80UX4X6d/UH1223P/qAzOT7f8oqGcMS67XIZZGycf7W1LAm/3L+/N&#10;YGFv3HPdNTtibCbJU3ueV38vX3iRMjQMhwluoBDaN9f9sOE8OK7RMFyredcbwnjnmd7c6q88mit7&#10;hD9fV2h+D86R+uxVyKvd2mmGKaT88I4nlLP1FyddX/78f53xQdz4yF/in165R9V2lnctwUzDemAn&#10;THPbH0Q9MzhObfz49wUxNi4kQWCSrO3boP5eu7zSQ7tm+VuUkLhRlD24RoFFxVV69t7+8ieZCoEd&#10;KSwmVaPptYrNur0lNDPKKBiSnjxdNg1abTSnkROWpJCyhsPLbHCY257/qkqsmWkG0ta9XthjKI28&#10;81/SeGXP9MuxWxscqhMqEWMzSYbzKfWXY9FudNiAQwmNBAvqxx+Ie2JwnGLibbYCevI0P2jHsdHm&#10;J8aGkS+g8DI7Yxxie3Lv79AoXLA8hK9cF/XE4LSiNvxAjM0kmR+fW/tLO/wynJ95z80Nhwima3Dc&#10;YmIj1iooc+PjTJ3tUGvqCFsOWK2aS9L+vtGM77tWhfGd98TU6yM1OK2sDa8RYzNJVnQtVn/X9FX2&#10;rdFZOAynQTci2uCwEKZqcERMU6dsvNok9VknxnB2ppu/W/Nt/JZqNLyObutsJK48KVSujUzV4Ght&#10;OPUl1MYTY1Mstn58cnm31bjJDaFO/u7Fb5WzcBq5v82RGJxWNzQqG60O3nap1Nr64LYZ3W7prN08&#10;RUZGJw6o/jaJuWhEtDaYyRocMTRTxxNj0+piYtgrW061GxZUtZ7RF8xfhUbHaTQmMjitbmhy+bz6&#10;W49+NsU20Mdpdq3l/s2jSTL6qrKRaVRDo5mKwXEbGg5Rtwr5/PQTiWrhUc3G+85RjQg3djLORIA/&#10;t1M9/37NPzfF8ByTMTjtEDrL5wplQxMIBHwNd5XaQB/XLHsLkqEE7t/y87IOLrSTA9hB033UGhm3&#10;wfnF+traaEVDw+RtJ8wPPDE2qZHGaxj3AxYUhwQ4NKDHRVtB4bU/P+k9KjlA9aBusvGg2OD8y1Oj&#10;BUyLiemKWUsrks6krRd+zdIJvXkDw6k0Wh0OpV2z/Eqlg2++ck/5c87UZM2wg+YOQTciusxzltr7&#10;76l0xm77j2xZGycfHWw5Q8OkMxn4hSfGJpPJoh1gQf2V3W/g76gmo+PT3NeG22u47aaaweH1Ng9u&#10;awhDxPn/7LXt7DfxgQvCqtbCImJh8ee6RnPlypAKJfBnXg930whksznfBsx0Jggw7aIP7YzpthrG&#10;OT4aJwtUMzj7Rg4qfcw0Tm1wpprO4NTaYKeMazTcQfrff59XQ960Gpm0f+fkibEZTrVHzYbhthse&#10;eoMNC48aoNEDcroNDv/lIW144d7UMxlOcIqJx2/i3tM6TMYhA+79zL2ef/HhOL5zfUwZo1Y1OFxm&#10;/Qqf6dEIDNo+76Ndav7sjP31WR9Xr7+57p6yBtwGx6kBrvHc+OhfWvp49BMz5pC5tcF9cFgHTm2w&#10;kWG9/MMfxlrW4AyP+FcLD9762c/dhmnS19eHnu4uBIPtMTzDyt5j8fyBl1QojR4p5cZRndrJqZ4P&#10;73wCkWAYd770PWWAOLkgEgirodcf3vnfqv2nw9Hb2ms4HMY1FPbQGLeYPrHaGkSzO27gAxdG1Hof&#10;uCBCr8OIhqwH8CXHW0PRPPhSAY+9XsTVp4XK3/H21W8vCKPZyOXyOHCwD9FoVC2hUEgZBa/QbUHc&#10;lskx8HQ60zb6mBXrQQe13Ty17/dq0eWc++Lwa6716OkH1h7agH/f9DPV1rOo42jsHN6jdBMNRnAi&#10;acwP2Gn6jqqhBFXaM+PUBjtgN79prDZYL1efNqqNt9Bv+XccZuPf6W0xbu01C6yLg4f60NvbCz/w&#10;xNgMDQ1SI2gJnZ1JtANsRM6ee2pZOG6Dw2JbQ0L6LYmNpyLgtOgvnnuLEhvHtNlI3b/lF+gkAfol&#10;KmeBr2VonHSRsHhxc/5y6wHpNjjNbGwOHjqswmjxeBzhcEQZAS+NDcPGhrM0i8UCCoWCShLo7OxA&#10;O7DSLtO/VfqobnDY0Gzo36hqO19941/jj469qqwbbYy4PdRrh8xtbJza+IfrYrjhnLHlmXWhjYyT&#10;WganWY3NIdJFmkK+PT0NbWyGMDg4iPnzGzu90UvcnprT4LDYLjnmPPX6rHmn4S9Ovr7iNyywzYPb&#10;8djupyt+5yW6wHNYbCJDMxHVDM5dj+eb1ths3bpD1WZisRgZm7AyNn6E09jYsBPGxqa/fxBHtZE+&#10;1KjoqvayfozB4TZO1gC/5rHTdFq01g2PtfbbvZU1I69wGpuTuP3FYWiOZFBZp8HhcJvWRjMamy1b&#10;tyNEeuju7oYfeGJshoeHkc3lkEzEVFiiXXAbHDYgLBgtKjY01XpNs8fGv/slNZY+f2Atrlh4sece&#10;HBsbfoByXHk6hkbjNjgHhs2mNDYcPhsYGFK1mlg0hkgk4mvqM/ex4VBaNptBMpkgfTT3HEBTQXcV&#10;0DUcHjttUccx6jOtAT3UjYbfX7HoYhUB+B1pg8cTOmvuafAKbWy48Z8b/KdjaDTa4LAutDaazdgc&#10;JF30DwwqB6yzswt+4EnsQHuHu3bvQ7uhGz95+HQ2OpwcwHHnyfyuI6LHlErBa1hMLAAvDI2Gt8Hb&#10;0h3emrH/ze7de8l7C1ntNEGr+PvZx4YNGWuDl5279qLdcCbOfP65f1SJA5MZ/dmv9sxuO1TMDf5e&#10;GBqNThrQ2mi2tOidu/coTfDiF55smYXEBidFNZxDff2YPasH7QQbjn+6+AvlmTw5S20NhQ+uXXZl&#10;zTk8vvnKD5UAOZzgxzwfV64MlidPYwH4kTXTbGGC/QcOIk8hrUg5KSDov6GhhfcVphrUMIWbD/Ud&#10;Jn34ExNvVNjgcKj470kXPMLAUxQi43mgeG6oaug2Teaapd5OuqYnE9STp/Ffr2bsdJalt5zUPPM8&#10;KV3kC1SriftqbIxUujDtnNbBwQGkUiklJs7AOe3Ulb4edCPjTn3mcMH581epv/p7FhsLys8xo/S0&#10;0F7MY1MNDp9x5k6zwH1d1q1/DUEqlx0dHRTSSpbF5XVygKZkh9By2SyGU8OqbZPbcE479cS21AeX&#10;/fvIiOh5n7jc8wgDPMjtCnK49qYPqMQB3RdH14q8hmv8t/1HruoIAdOFDRhrw4tIQj1QutjwmnK8&#10;Ojs7kUgkfWuz8cTYsKHJZNJKTMNDw5gzpxfLl838rHwzyS93PK7CaSyearDIVO9qn8eMYqMz6HHq&#10;fFe8+cIEr2/cTI30Q0h2JJWxYVFxe41fyQGMTn/OkrFJp0dU2ybX/mfPbm99sNG5myIAtcYZ5FTo&#10;G064RnUS9RPRBvDq65upsjBEekgoYxOPJ5Qj5geeGBsWUyaTIaMzrGo3I+k0Fi9agIULjka7w8La&#10;OLi93EOahcS1nEYcbr1V2UntNNu27SjXaNy1Gj9DaWxwcrmc0gh3EWBjI/oYhcPNmwa2ldtxOIng&#10;wvlnVcz4KfjDzl17sH3HLiTYwNhOGOvCryQvT4yNChWQoMreG9V0RkZGsOrM09DZ0R59b4TGZHg4&#10;hRfXvqIyz7Sg2HvjNkY2Nn7PN+Ou3bCx4WPisdnOPONU0YcwI3AZ/P2LL6kajbNWw7rgxQ88CVbr&#10;jJtIOFLulc0hijUk8qFh7zOtBGEycNlb89IrCIfCo+WSyqif7TRu2JgF7CQB1gQnCkRjlj7WvrSO&#10;ajvDEIR6onXBZZAX3d9MP8f9wlNjo4Rki5o9SRbai2teFkEJdYfLHJc9wwioh7taOAvNFpXf4TMn&#10;vB/WR4iMHgubl2gkaumDHTLRh1An2NCUdUF64P5mUXpWc9n0u6bvmXun+xJESERKUPFY2eA897sX&#10;sYNig4JQDzgOzWWODUpUl8dYTJVNPTRNPadrdtZutCPG+lAdSkn0fKzbRR+Cz2zfvhPPU1nj8qh0&#10;Ua7th8s1Gz/xJP9SC1f3tymVouWxofTUu69v2oJBildzFk481qKTpAgzCg8Ls2nLNuyihk8uh0pQ&#10;cbsmoby30IwNhqlr/6ZJxxUroVgqWtMasD7ov42kD46jL1u2WPQheIrWBXdoZl1oZyeeSFi6cNT2&#10;/cSzZH81pLodLuDBDRnnHO/83f79B3H4cL8yOMccfRQEwSsOHDiIV1/fpEaujdjh3Hgirho/WVA6&#10;IaDetRon5XAz6SMes/NyWB98PPRn3/4D6Dt8WPQheAZ32HyddJG1dRGPxcn5iipd8GunLvzGk2w0&#10;N2xJdWc2zrpJp9PIpDMqIyeXz6nsnCid+PLlIipherDzwl7bwMCgHca1Gj2VmCgerQQViZRrNfVK&#10;DKiFGpyzZA3OyeOlcZcB1kd6hDRC71k3/B2PobZi+VLRh3BEsC42ky4O9w+Uk1M4bBaLjzpg7JCx&#10;sdFhXr/xxdg45/LIc0o0GRzVF4eNDhsc+owFxevwBVi8eCHmzZsj4QNhUvDUtRwS4Bg0D3RZzvZS&#10;2ZARJSg90GYjGRqGhc3lXhkcdsjyOcsZy1iGJ5sZdciUU0bnw31y5s2dS+ck+hBqw+WHQ8jbqP2P&#10;yxeXNe18cbtM3HbArGzhaFkXdUuU8cPYMNrgsKDUqLe57BhBaYOjvT02Nr293Wrejy6V923F24X2&#10;RNWQaSnkC+jrO4whavM7fHhAGRsdY7ayvELltObRNpqoClfphs+ZCp1VQ4eXdQ0nT1pQurAdMp5r&#10;RzlqhXzZ6PC6iXhMTWzV0ZFEV1enei/6aD+cuuCx9oaVLvrVXDROXeg+MyopJTbadqk/r1eNRuOb&#10;sWHKBsc2Khw20L2pc6qGk6/w4pxJBfr3vAR45kPXdp3zvPN36p1r7nf1EqMJDPp36q/9HYAxc9FX&#10;bEtvz/WwqtiW/Vdva7zvxtume9uoda6u44XrPMYcy+gKY/ZdXtd1rdz7Utuie4Mq173i+ut7Z3/G&#10;vys5z8Fx/mPum+t7OI5J/14LSddmrBpNWA2uqdPuOTEgbE8doA1NIxkbRpdtXlgfOqzG+mDDo/Rh&#10;h9TY8Ght6MW1sYnLhX3PlZ7ommjP131MznWrllF7X9W2XbGNKsc2nrbMamXE3p7ov7b+9XadulCG&#10;JsSasGo0MUdtRo/QPxMOmK+jAfLJ6Nxt5wOCTzjL1pWEFcmFrTi1bXCqGR2mVmF04l7HfdP1d1po&#10;7vWdBaPadqsVgsn8Zfjcq23bfb2cD4Fq+611nvr31T7T23Wv41xPH6P7IVRxzuMU0PHuT6CKEGvh&#10;PpcxhiYQLNdmQqGgMjIqIcAWUshu8NSNnpMpNzOBPi8+Pn2sAVsvvOTonLJ2yFlleBZLqqajHThn&#10;8g1Tq5w5y5D+Tr+e6r2s+tCs8bta606m7Nbanui/cl3nonRBeggFQ2oKDS4zusOm7sgctMuW81rU&#10;k7oMPev0Lq3+OKFy6EO33yiDozy5okoFLXtwdH9K5uiDcrzCOhmRTFQoyg85GBX7rbbNap/z71Qy&#10;6xGITf/W+Xmt/dc6Hvfvap2v8zi5rwcM1BSDXqfSp62+f+drvT/39a/22r0NxoA2MvTKNjRclsKR&#10;cNlp0YvulOb22hrR0DjRmtDXK2DrQz8syvrIWSG1QrEw2qWgZIfjzIkdiYkeks7fVLuP+iHoLKOV&#10;OwNQtYJqTurh6TzeagZTn4Po39YF/c+atMqPPWeSrQmtjYjdXsnh5Eao5fsaRnOjvWtrbnaqxXD4&#10;QIXZ8uVwm7Mdh8M26uDKDyz7IpXrwJWfjX5sVVHLN8+0CxrMchXbKmD2Tw2UQz0V1Wj1U2c1dnR3&#10;la9Hq8TlY7DX0ftVnzsf5kZlldrah0PIpuOcXL+r2Acqj8HQx22WRtetMCKGPjDXPuCKienNjg2L&#10;wP1w0tcTjk2bzt3xNgKV5waz8nyq7N/puTnbZ3Q8WjsuukOxs69AoxuZauj7pGv4RVsPbGDc+jAd&#10;4bRSiX9njgmDOsv4GOnY61gfuox9+V44tukqF87tVJMjqrwf3b6j/LnKQUnrTxdMoKrW21X/ZWNR&#10;4bw7a/uh8lxNzgQA5zJT1NXYMPrCae9MGx4dHiiVihVJA/o341VBq3ko461X6zvn8Y3n/UyFyf7O&#10;GeaY6PfVjqmWpzXZ46nl4dY6/8nuz3lek/Es9TFqnB6ZMiiG9T7gMDDaGDWjgamG1oVTH5Ye7DAz&#10;GRfdKVSvM1FZGK8cTXQvq217vO2Nt8+J9nEk22gn/TsNhu6g7GyrCQRGXzsdtUag7samvGO7au70&#10;5pwicxoY63Wp7I2Mes6mo+rpDJtUegeVhcWo+L3bndaeV8U3lquj3pljXLjKY6jq8WHUYxzdrttN&#10;slDhqrJHifJv9C8No0Y4oooXyR9wO0CpZmGvFFbFOVVsX3+vz3Xs8Yyesfvcndu39wc7NGO69+/a&#10;inLgAlbNyWFwnGJzXoNWMTZOnHrQDliFPvjz8rWrvA/lSoTj24qKhelcW69jjikPxoQaqqwpOPft&#10;fl3WgkNPo2Vt7G9GK2qm6N8+dus4LV0oJ8vlcLmXIzGSfjBj0wU6PSTG7VlUMzjOdWp5Vu513d87&#10;Pbla3rzTu6l13O7XE9UYah1TteOttY/JbEN7SNWyjaaC+xpMZt/u66uZyOuuhbtsuLfpLD+titPb&#10;1R6qWxca531w3n932XSXyfHKrsa9Xi2NTHSvx9NWrf279SP6r9TEeDppFEPDNMzctLWMznjrj7dO&#10;tZvrLGwTZYdMVJhrrVutsE60H+cxT+bYau271mfjHYe7AJcbgo3qjae1PhvveKrtr9p6te6Z/s75&#10;vp2o9hBhat33atdssnrSZWCqZdC9P+c2plIeRf/mEV37ZmDGwmiCIAhC+9AYLUeCIAhCSyPGRhAE&#10;QfAdMTaCIAiC74ixEQRBEHxHjI0gCILgO2JsBEEQBN8RYyMIgiD4jhgbQRAEwXfE2AiCIAi+I8ZG&#10;EARB8B0xNoIgCILviLERBEEQfKdhRn1meADTYMCaBlhNBVz+vP1G+hUsePTbkmn9LZZ4Thfn3Cjt&#10;hehD0FTqwpqttdF1MeOjPrNOQkFDLSIaYTLwZGEsrnyh8QU2XZSBIW2ERR/CBDS6LmbM2PA8UOFQ&#10;gDw1EZBw5BTIrWtFo8M1FzYwbGgEYao0oi7qbmzYOYuwkRERCR5SKLJHV2p6o8P6CIe4pi/NqcL0&#10;aSSjU9c2G67FRMISDhC8h8OwPMNhPl9SMexmhM+BDY3oQ/AKdloCAbMhdFG3mk04zGEB8dYE/+Ea&#10;Tr6JJqDlRt5IOKDCyoLgFzOti7oYm1gkoGLQglAvuLE0m6WwGhobVkVU9CHUCU4gyOZnJtzssytl&#10;iqERZoQAhaL4IY4GNzfRqOhDqB9c1qJUi56JEuebseHQQCwSFCEJMwaXvVg0iEbE0kdAGUVBqCfK&#10;4FDZM+tcvfHF2PBJcEOnGBphpuGHeSiIugtrIiKiD2EGUan1VAZLpfplDXhubFjULO5IuDE9SqH9&#10;4LLImZCNYHD4GDhPJiz6EGYY1gVnQNZLF54bGzp0EZLQcOj2m5k3OFbmmSA0AtEIP6ubzNiosXqo&#10;ShYOSxxaaDy47wo/5GfS2LA++BikH43QKHBZjFLloB7hNE+NjWmSsQlJrUZoTLhsGjNUuxF9CI1K&#10;KMQOkP+68MTY6FqNtNMIjU40GkKxWEQ9USPz0j5FH0KjUo/ajWfGhoIEFP9rqBkLBGEMPHwHi6qe&#10;BscSsSn6EBqWUIiNTdFXXXhibKxajQhJaA74oW+FtfwPp+n9iD6ERifsc+3GE2PD1jAsYhKahEjE&#10;ElW9jI3Sh4x7JjQ4UXqGN7yx4RCBzEsjNAvBgBVK89vg6LZMTgwIyiC0QoPDZdRsdGPD4hWEZoI7&#10;s9WjdsO1mlBQEgOE5iDkYw3cky2HZCI0ocnQiQJ+GhtdexJbIzQLfk7a503NRtQkNBnhcNjXUJpO&#10;DFA1m5C0ZwrNAevCL7wxNtL4KTQZ3Im/WCj4VrPRxobTSSXMLDQLfg5u4VEYTWo2QnPBo97qWo0f&#10;BoeHAdE1p5CMGiA0CX6ORC4ul9CWBKi2UaRah+lTGE0bmtJMT/wuCFMgEGjwNhtBaEZ0nwKvjY2u&#10;LbEhK5libASBEWMjtC2qAd/HfgUlsxGmNBCExkCMjdC21GPIGjE2gmAhxkZob2xj4KVR4OQAMTKC&#10;UIkYG6FtUW02tmHwZUIzCaMJQhnpbTZDpEZGsGXLDmzeuh37Dxyk5ZD6m0qN0JJWf50kkwla4pg3&#10;d456PW/ubPV6+dLFWLZsEZKJBISpoTNvvDY0ZQND25VZOaeOaKM1EWNTJ1hATz/7Al5+5VW8vG4D&#10;9u8/NLXfK6GN1Pwdi2rZksU49eQTcMrJJyrBCePjd63DgLTZTAbRRntgpNKFaashEZNOa9VgET3y&#10;6yfxzHOWkOrJKSSs1ZdcKOIahy3bdpEnnEQsFvd8SJlcLodcNktlIEUPugUQKhFtNC4jGX8mUBNj&#10;4wMsnn/78QN1F1Etzj3nTCWuc88+E8IoW7fvphBLEtFYTI3v52XIK5/PI8vGJjUsxsaBaKPxEWPT&#10;4GhP7aH/fHjKYYB6MW/eHPzxO9+Oy0hcgl2zIWMTi8c9NTYcOisUCshmMlKzgWij2RBj08A89B8P&#10;k7f24JiGy0ZFhGVhhdE6KIwW8zyMJjUbC9FG8yHGpgHhUMBXv/GdhvXWJqLdhbV56050kLGJ2sZG&#10;ajbeIdpoXsTYNBCchvkv3/2RatxsBVhQf/yuq9uusVQnCESjMU/n8dDz2GTSaYykR7B08TFoF0Qb&#10;zY8Ymwbh0ceewr9879+aJiwwWdrRk3OG0fxIEOBstKHhISxfuhDtgGijNRBjM8NwI+eP/v1BPEgx&#10;6Fbm7X9wOd79rre3RUc4NjbOMJqXqDabNgmjiTZaCzE2MwiHBm697Y6mjT9PFfbkbr/tlpYPHTjD&#10;aF622TC6ZsPGppXDaKKN1sMvYyNjo03Alq078PFPft4TMRkw7aVkL/Z729ybFYvrP6NUXmBYvwVK&#10;jsU79u+3HiB87q2MoYaT8U8CZouPjSbaEKaC1GzGgWPQX73rO/ACFo3lN/PlJjkYUJIaRUtJQw9B&#10;MzD6Y+uFWsdQHxXVNkz1kQG/RuD62M3vp1j1BWhFnGE0vzp1jrRozUa00bra8KtmI2Oj1YD7B/zL&#10;934Ez7C0AKsyadgfkaQMnsArDxTyKBWLKoupxNMVgxae5dEsqVHwTdMy6DxHeCAYQigcRygSVdsz&#10;ytv2Hn6gcCjoqrdeDmGKtGjNRrRhIdqYGmJsquC5mBj2sJQLV0AkGkA+m0EmPYxUagCFQgamEpId&#10;JFACKtozPZaUWHg4fB2W4amGCwUgGIgi0dGN3lnzEYl3+zbCMKeyMq0oqrJf7Me1a8F5bUQblbSy&#10;NrxGjI0LK33zSMREguGqPQmGMcmrMlGwPqd/Y9EIFhzdS4LIYNvWjeg72EciKShPDWaBPqcHU9ES&#10;i3pAlQLk25lKiGbZg7MXFh79Nl/I4eD+ARzYuws9vfOxaOkKcubitEv2EL2tCrOoeGiXVgsb+PEI&#10;KhsYv+bJmSFEG9VpVW14jRgbB9zod+RxaKtxU4cDTAS5Xo9oqIQzTz0BuewQtm7ZgP379iCbzqCY&#10;5xBB0e4AWCIhGfR+1ENj783ZwKz/jnpxhvqdSe+LFGbYt3crhoYP4/gTzkIoGvflKcrXZtnSRWpp&#10;FZS/bF9nzw1DCxka0cb4tKI2vEay0Ww4hfOLX/4apoVRtMMyLK4cjj9uHt5341ux8oQuzO7NIxSy&#10;vLVcgZecGtKEG5L14nzPr3nhOLV+zQsLyopdl0bFRXsLBg2kRwbw+oYXyIvMwy9UmuuB1kpz9drI&#10;6O21iqkRbUyOVtSGl4ixgdUpzZO+AmaIizYV8Dze9KY34CMfvAFXvvlSnH/u+chlihjqH0EmU0A2&#10;n0Mun1VznpSFVMiXBeRetHjcYtKLJhAwMZLqw8EDe3xrK+De4Xyt+Jq1BPZ18tLgjHrgzd9eI9qY&#10;PC2nDY8RY0Nw7+dpi4kzZwJFemgFcd01b8af3vhHWLToWASNGPbu2Yu9e4fQP5hBOpMnIRVJSKbl&#10;xeUtb65QzNtLjkSTp6VQU1Qcu2YvMBIK4pij5mHO7G6EgwHOvUGIwhOHDu1GgPscmEHLmzQ4Rl2q&#10;6LcwHbivAV+zZkcZGLsR3+sHkN52s7fZiDamRqtoww/avs3mkcee9GaYDdN6qFx08em45h1vQzLW&#10;oxojC/kMxbs3Yc++vegfGEA6nS5X+Z1ZNCasFs6S6ejFhrHTClttC0A8EcaF55+HY445Cps3bcFL&#10;L23A4OCwit2khwcp7p2h0ESEZBRUMWzdFY4V5UXPA75my5YubupGUee19cUoNHntRrRxZLSCNvyg&#10;rWs2HIv+0Y8fgDcY6O1I4rprr0RHssduHM5hz54teOHFV7Bz1y6MUPVahwbGhAQKnLJJIityo+Zo&#10;LFrHqdU0w3ZoIZvLUlgggKOPmY+583oxf/5sJJMJbnNVgilQzHvLpnXYvfN1DPbtg5lPg/N3uHe1&#10;GbCF5QE86GKrxKh9MQpNXKsRbUyPVtKGVwRv/eznbsM0CYea02ZxgXj5ldfgBZxjs/rS83DRG88l&#10;fymi+g2khvfjoQd/jEd//Tx5b/tIDIUxYhoNAZiOv1YfAqd3V4lB4sxi547tWLJ4ETo6OnGAHg6H&#10;Dx9W6+ayeQwO9KuQwYEDO3Fg7w6khvpQIsHG1Dhg3gynz+Lmh9JFF56DZqR/YAiRSERNL8APKK9q&#10;N7wd3YaQpzaI3p4uNBuijenRzNrIF/ypjbdtzYZDBNxvwCv4OXXyScuoQHO2CzWD5gfx6CP/hf/8&#10;r19j584dyOcKFZkzWkyjoipYndVKdi/pKp62s+GZv963fwDf+/69eG3jDvTM7kU4GqcGVtomiTEY&#10;MhAJhyh2zQ/RIoaHDmHntnV49aUncWj/TgQofBCguPV049TPPPtCw8wnf0T4FOYqZ6Q1Ye1GtCHa&#10;8IO2rdn8ny9/HalUGl7R1ZXE/FlANttP4egcnn3mN/gJhSHWr9+IVDpL8eis8nZYQONnK1k9pd0P&#10;qbHrW9/zNjdt3qxGLR5OjZBXl1HjfPHQHdbfQPkvb5PF3Nd3ENFoFIlkF+0ppEII0+Hlda+q4deb&#10;jQGK44epZsPXzsuaDaMfmhzeabaajWijvbXhV82mLRME2HPzckh0LuizZ8/Cb3/7PB5++Dfo6Y1j&#10;755DeO3VjVR4qeEza3l0TCAwapi1aMwJ0m+d37s7sqnXpIfXXt1kD+nBndsM5U1yeMg5dL7+TZC8&#10;ue3bNqC7dzYCoQ67UfTICxhn4Dz0nw833ZAdpu52Du9Tn5u1ZiPaEG34RVuG0bxr+LTgAhuk2t3+&#10;vv3Ysn0HXl6/Hq++vp1CBPvIQ8xYvaBL9thN7kybmmEc07W49ulYrLbPAAIsHNXruqA86pFUCsPD&#10;w+o1w9+zJxcygqQ6iinv204fFgAPGkX/7d8fbM7+BfYzzMsEgVoPvmZAtCHa8Iu2MzZee26akVQW&#10;HfFOKqc5FLMhbN2yBalMGoWSNUKtjiXrhfubWSLjX1tjrPN6Kt/fKCdjwlRjOQURpm+46TIaNBCj&#10;jxL0t4Niz8lQCQlaOiK0BANI0o/jtERpGyFuUCUx5zIUoqCQwhWXX4q5c2bZ9VlqSKVQiVHyxvPm&#10;Dm2P/PpJNBOGdaEraiJebrvZWmtEG6INP2m7MJrXnpuGhxrvjiXsh5ap4vS79+6vGHdLhwmqtQ8Y&#10;nGFDwmFJBallMmBCvUvSHTp6dg/mdQaQCEdIUCQue56OPKlyJJfHUDaHQVqy1NA6TI5aOpNBLltC&#10;lrYxXKT9k6gzJG7eZzLZgYOH+9Q+izw8rocP2Yf+81dNFZ/W90XXRLwyOOVaDZoL0YZow0/aythw&#10;dohf09fyAILRzpgdFsginohVNHiyiJwPNG6kLIdbSEDsRJXofThQQryUwYq5s7Fy0VFY1B1Gkqrz&#10;7MVZflyJqvo88Ae9C1GVP8hx5wgJq4jX9+7BbzftQilCojPDJMoCCtwLu2R5ixs3bkQwYPjSTsFw&#10;fJqzb045+QQ0A85wl5fXohkz0EQbog2/aaswGocJ/IL7CQRDEfW6RB4Te0bRSJREZaoOaUW7U1o5&#10;Fm1Yk9ey0CJhFk0Qs+iT02Z14l3nnoq3nXoMVnQZiJDYcqUIbSdEYYcQsrSkKWiQIRHlzSCKqod1&#10;Dp2xPFYtno+rzzgZXdzRjRpeoxQrTwSLdJOt+UD6+vqRyWbLxxxgQXrsf/+bT96xH6gHXMA/w+A0&#10;Zo2OaEO04TdtU7PhDlbPPPcC/EINpUHV+BL3RC4EEDR5uuyoGu/JKFmB6EA4RGEA8sIofhyiQh6l&#10;152kwe54GLN7Yjhxfg8WdETI6+LqvWFlwpRM1RcA5SHaeYqPIgpGASVO3eT+ACHuA81pnAEsnB3D&#10;W885Hv/38fVIqWE5wogWTeXB9Q+l1L7JQQT5g4hEo/Aa9t64MTSZSKDRsYyBP1MMqG2XSk1RyxFt&#10;iDbqQdsYm5d87lxlebCWN2SQqGLxKOKREGaRYHpiESSiIYoJx+kvxZajYWq4DKM7EcHsjhgJKkRe&#10;GijeTL/lzmzG6OS44+1PZ/AUCyaCYWtqXM6oWTq3C1euWoEfP7kOQSrXcTqGYs5EmocEoWMwrdZV&#10;xGNxFUIIeFy/5cbQZopPe20Qxs+kajxEG6KNetA2xubRx/zPBuH5z3mAQW7OLJlWFf34o3swJxbE&#10;Ud1xLJg/Cx3k0fFF53x/1V3MZM+MGyOp2k/fmOwRB4oIsrc3zkPQ2T/Acg6ttFHuP8BbPn1hN15f&#10;PAcv7OxDkgUb5M5aBWRUqmdAxcKj0ThtR6vJu4cje8nNICi/DUKztN2INkQb9aAt2mw4TOD/sBEk&#10;BBJFQHleJYohFxChN3MSUXSETMzpTKCLQgJx8rKi4QDIoUOMPufRFwJBEkGA2w8otm3kETLzVley&#10;Kg9DnbnDQrDEYKiYc4EHKSzxUBzkJXb1kHDDuHjlIsQDhmpAjYR5+I0C8iQoHoa9SIKOJztt/9Db&#10;h64OFzQLzdYXxktEG6KNetEWxualOoxPZE18a6jYsDXgXw7dPBRKsYCOjjh6SFCxcMiqlrPzxPFh&#10;7kRGfyNBauwMcNqmoTJigkqYht0RTW28/F6n6hpqhg77L3uMVPVnUWVJMEcvOArBzk4cPaeDvMdZ&#10;JKIS7Yf2FYA1vhT9l+hIIhQJq0ES/eDpZ/1rA/AS7R/7UQtRt67BDZloQ7RRL9rC2Lz8ygbUA06l&#10;jEZiKuOmlC8gRt5SiGLUPckYOmMxNXmTpSdDRbBDHIsOGNZCwmJPjl+HeAlaSzhkLUFu8KQlROIJ&#10;KuFRLNqA1e/A0Qs+m81SqAFYesJxiJLneOri+QCJzPp9UDWqMslEN6w4uj80ywCEfDW8zhrTD71m&#10;QLQh2qgXbWFstmzdgXowMpJGPNFhzb2RyyNJBb2DYtJzejtVqmXA9rkC9ohLLARelMeml6C1hGxh&#10;WaKBytRR2TqG3gYLyVr4uaY7xXFs+iCFRpatWIEkeY3Lj+5GJzW8Bu2ZCg2VzVMiQXWpqXr96nrY&#10;bILyI0kATRCeE22INupFyxsbHiqiPoLieTRySCQSyBdziFA5DVFj5lGzezCbquUsEnumYEsAzmq/&#10;HQawFstL445tanRa22vTgtMiHPNbWF4cC2bwUD+K5N0tXLEE3Z1RLJ7XBbNgKs+PQxpF+pvs6qbX&#10;Jf4V/IDbApoiNj3hOFzTo5FrOKIN0UY9aXljUy/PjR9VXE0PhsIoUNU8Tg2N3OC5cN4sJCIhSwXc&#10;lwOV7QTOh5GKMtuiGo1Do8biFCTUhFRapLlMjgr0fhyzfBkiFHs+YfE8FChOHuKOavR9KBxGNJag&#10;YyoCFUfkLVu21OfaHynOa+g1foy35jWiDdFGPWl5Y7N5y3bUAy6SWQoPBAIRmPk8YsU8jj16Hub2&#10;dFB8mRM5Kzv4uV9PvNhen+3V6TGk9ICPzu0VzSL2btuBzp5uJLu7sOyo2TBKeSucQKLmqXkDgTBU&#10;ANtHNm+tz7U/Upy1GT+mGGj05ADRhmijnrS8seEqa90woWLShXQO3WEDpxy/AF0xzmoJqV7PzGQ9&#10;6XIYQIUNAso7G11cInSKy7CG+hjkca5ove65szCvM4ZZHbHygOzJZDdHqUcP2ifqeu2PAOtaeT8V&#10;QPn++lRr8grRhmijnrSBsfFncEELlctkNyaGqAGSquLFEkKZAi48fQWWzu9COBS017SiwCX9eFMj&#10;p7M3FUSInLugCiM4F12Jt/8zgvYSsGMFUMOqB3i4Dlr49yE1bqH1q9RwWg3t3tPbq/ouLJrTqzKC&#10;QiUSe/dcergW1DwfanWfROXvtZ8+qgYC72sgzjagRq7diDZEG/Wk5UcQ8LMhrsSdzVRv6Lwas4mL&#10;eGZkGAtnRfC2i85QjaAHcgX1wAnxxE0knKG8iQOpNPL5LDoSMfR2diIRMMoiKmO6PDxD94q20kPz&#10;tLHNgxnsG8yq0XRndUexZPZsRJClYympwQ6HB4fQQeECHptq5aI5eG7Pqyh1zEG0s0dtPqD6aZt2&#10;Q6j3HjiPdNvo+GEM/GoH8hrRhmijnrS8sfHzpkaKYeQCFBqgwh4JBhGnqzlyuIDr33kZjj8qju19&#10;I6pqX6TS20dO1p7+FLbvOUTrU7Gnz4YHDyCBAi5ZdTzmxF15/YbpcKossWmf7jB5h6/s6cdAehhz&#10;urpUb+zXtu/Bpte20rZOoEbXgPIihwcGcdQxR8EgD3IxeZJZCmMs7OpAlERXNKixlj1O8gjDpSL8&#10;wMt57P3AsIP9vhmHBm+zEW2INupJ69dsfLypBRLTScf24A/OXYKVnUEEUwN4eE0Ql5y3EoH9m8kn&#10;Sqm8fdXlgry43kgY85ctoOp6QVXvC5iFfQMZPP/7jbj4rOOQiDonjjKtKIQ1MqDyDktGCJl8AYMD&#10;/Th+ThIdoV7lPZp0HCfM68Rwuohh8lYj4SQiJRO5TBbBiDUeVCAUotchrJobRE9hG9KhThwyuzBk&#10;JJSo/KDR0zsr5qpvguwxrxFtiDbqiYTRpoAKBpgsBIoIG3lc/64r8D+uPAfR9Q+juP5l7D/UhwXR&#10;LuRiXWp8Ja6il+yB/XoSEeRzRWRyeRTCBRWTZmEdMyuGBbOWkjpzKAYiaoiOgOoUYHdE0w3YhuW7&#10;xSjGvHj+bKR5/UJexar5uzCKtI8geWVxFEjEoUAQ+WzWHnwwiAPZFGZ3deLYWVHEY0US3QiJPYBX&#10;ssPYlp9N55Sg2HZO9TPw6pHL/TgaHp/62Oh5WRoZ0YZoo5603bTQ08HKXTJUVuTlbzwdf/iOy5Hf&#10;9DJGnn8WG3cPY++BAzgQJY9t2UH0UiiAB/8rlnSnQSrkPMhgIIoCNZqa3ABJ4YUoD9vBwgtYe1D/&#10;muWXavgNplg+Boon07a7AzFkgiWq9EdIVFnloRmqV7UVVOCF+zYYJKxgMISDFL+e192FjmhUjTcV&#10;oDsfDxTwhngMuf4MduUjVihchSjay8Nn/Eh9bqerKNoQJqKtZuqcLjz3eYm8m1AgjbeevxT5zS9g&#10;+Jd3Y93rfdi8aSu27+rDjgMD2DdcwKb9g+Qdub1mngLXVN7U77bvw78+8SL25HIohMhHo6o8T95k&#10;jVhrlIfbCCh1VfZDKPIMhVS73zaYwneeeA4v7R2GEQxZqaDl8aAM5GjbyhMk4e6hYwqFDLV/0jYM&#10;8i4Xn7iEwhc5nNDB/mhWTb3rZ7pnQ1JuXPahdoP2QbQhTIQYmynCOSpL5yRwTGYj0k/8FDt37sau&#10;g4dwaDiLTDqHVLaIETOKp1/baft6lb/m4dLTmQxe2dmPrdkEtuzpQy6bIU8rhwzFkdO0jKTTysM6&#10;Zs4sdCVjavynSqjQFwvYuPMANmVCeHnXYeSL1rhOatANe32e/pZFXSSx7RhIq/g1D9WRoxVKPNpt&#10;ZxcWn3ES5keLiFGcnMME7agnr9tqyh06GzxBwGtEG8J4tLyx8XIKVq5BF6h0z+aRZveTiPb3Yd9g&#10;hkSUQaZQQo4HKOf5M8hremTdTvqMGy+tgqoKK3jaWfqeNpQt0JJPIZUuoW8oS0sK+/uHsHPfEEZI&#10;VOe/5RIspfhzF8Wz1XDnuteZPhaThwApqgmfMhSjLtB2Szyfe9Hy9nj+EJ58qpjPY/ehAaQp7kzf&#10;0v7DFH8uIk8u3LYNr2PRouXkNZqIk6A4uu1l8CeZbOzpb5WR8WFKaOf2GrmfjWhDtFFPWt/YJOPw&#10;Ci6qISq4qRHy0g6ncHgwjTQ1bGbJE8rlqUCahppNME3x4F1UiDcdHFH+W8D2ckslK3M/Ggni6K4g&#10;kpkhdCZCGCbPbd/BYezeexj9B/uw8rjlKna97cAgitSoGot3qvlAiqpR1ZrwyQxFMX9ON7qyI1gy&#10;qwNc/y+q/gq0TjGgemVH6Fjy1BC5bvcBdPX0WtPcoqiOgRtOM/TdxpdeJkeQGnZ5cETO3vFSUA0+&#10;1zqPAqx7mHuNThBo5Aw30YZoo560fIKA8iA8661rKC9q+2AJG/ZlMUDV74FUHiPZAsWAC1QoqVGS&#10;hJXO5JAmQTy7eT9WHztHCUq3cZao8TNB3t+bT1mCsxYdQzHkPIb7B9B/OE2/TaMrFkM/eXKvPfkc&#10;du/eg8i8HnR2JJR3xvswKMZszd2RwRnLerBo1tlIJILklXEYAFZWKAmHO2eHwyHsOzyIYZXuGUSq&#10;pLrYUVS8pLYBEtLWjZtxMBPBYCmhZkIs2nPFe8G8ubPRyPg1fplzXK5GRrQh2qgnLW9s5s2d49no&#10;tgGVjGKgHzE8snUQC4eGSauH0TcwghGKS1OpRi45GyOpDFXFg3iVGkXPXtBFVXNDzZlRtBsz2Xvq&#10;iFL1vJcKch4YzsUQGuCYdglD5A0++dJrSHYkwS7VnEAEmb40MhSH5ilrVeZOMIpCgBs9S+QFxigM&#10;UUSuyIK2s3s4PydAjZ6RKH6/YTPmLFyKgR170J8vIZU3QfpTQ7JzzDpDIt00lETaiCNqpj3tLJ3s&#10;aPwwmh8GoRmGqmFEG6KNetIGxsY7D0JlXVKBDRcKeLE/jsFsEtmDu2EODlJhJ8lEQuS5FXCQqvsF&#10;KrS7h6kq3jeMFb1JewuWxxukLQXJm2JBdIZCMDriCC0AEiMRCjuYJCoq6IcGEY8GkB2kUAIPFGgN&#10;X8vpNrSvAoJBU40dVSSPi5NqYjzRIOkoR2+4g5uVBxrBzsN9ODyUQ7wzqby1VHoE4QjHp2m7pST2&#10;UCPq9mIPIhRVp6NS40iVPBJVo3tvfs5jo2jwfjaiDdFGPWmLmo0f8DAbG2MLEe+hi5jdjHAph1As&#10;gRGKUWf3H1CNkRlqiHx9z0HMj0fIYzJQUB6cVV0fLpYopm1a0+CGY+jqjKMzWVADBoY4RTMRUHOj&#10;m7QdHt+Jf8ex5iKP/USNnfk8CyqvPLowrdcZiyIRDiBMn3HPA+7Qtmv/YfL6AtiybSdOPOl45Oh3&#10;W8kT7IlSsCCawECoCwOBXpWyGvAhpOTXtfcUY9ToeNW+0iwjEYg2RBv1pOWNzfJli+EbVNUemHc0&#10;QnPmIZZiL6qEkfxhFAaHeOB0kMaoITNHjZQFHNUbw1C+gG395NEdTOFQJoNMNoM0hRVC5DUFwoYa&#10;gTYRjSIZjSBJHlosFFYeG/f0TlOVPkWNqzwkB4/jlDV5JF2rO1soTOvHwlhIoYeTF8zG4lldJMoI&#10;nnr6RcSXn4xDh/rR29ODfCiJwY4VOBTuRCAUsTrhGfZ0uD54+MuWLkLDY3pvHHyvMXmEaEO0UU9a&#10;3tj4dVO5+OUpNhwpWp29UlSdB1XRC5kShg/tVHOi5yiQfZAaPR/btg/dB5MokZd2gBo8h6nKfvFF&#10;b8LvnnsGA307VGyYR8lVAuHZAoO0HQoFdISCauD1gXSWqvAkUc6cClBMIMADBJaU55fikXMLeaRI&#10;EIdpu68e2IW5yUMkyrDq3zC8/feYM7sTERJQkXtoJ+epkW+1fDj91JmU6KWsfH2YeYQfSQJ6rhWm&#10;kY2OaEO0UU/aIhuN46NezB/BsWFngeMYbtGwPuFhMgIkiHAogb5sgcfSoIIOqqqb2Edti/sywySY&#10;AZVu29nZiY5kBHMjObzpghNgkBeYphBDKpOm6nyRQgchdNAyNxEmjy6KA0NZHCYPrlQskqcWQiKe&#10;QDxiqB7VT7y0GVv6aQdmGIU8D+1hYPcQeZLkTZpmUQ3Vcfxxp+DgoT7EojFr8EOHJ2/6FPLhB1kz&#10;pHeqtga/Up8bfHBP0YZoo560xdhop5x8Ah597Cn4i6niu0Hy4IKhqBIfP2hYQLzwuEqcLcOMkDh+&#10;9divcVpvFxZQTLkUzsGIU3y6J2ll1aj5NMLkHZIiAxRqIG9uKTWkGnaWjJIw/T2ULqCYy+GUk07C&#10;pp271XhPpupvUIRuyYxEDaxadSYefOhXSHT2qkEMTU97DFRn2dLG99z8rnX4lVrtJaIN0Ua9aIvh&#10;alhQ9UD1T6YqfSLZNXaOFHO0/0WhUECGxLC7fwiDAZ4RMKx6NZsUeggGIkgPZGD2p9CdDiE5BBSG&#10;0iSSEMWSowhEYjCCEWTMIHYeGqLGzDjiXR3IUJy7YmdKdQaWLltI3l4cO3btRbJ7DoD69P849aT6&#10;XPPp4BxBwC90OK1REW2INupFWxib885eBf8xrdFl6ZImO3qUONQgHIY106BVyK0JnvgvD4Hen0rh&#10;YCarHC3DmqKDBAX0zu4CuqM4XEwhHSwg2BVHlITHsehQkby7XBEDwyPYc/gQLr38EqSGBscImHtB&#10;Byic8MYLzsHjjz+Jjo7ZSqz1GrX2lJNPRDPgZ5irGRIFRBuijXrRFsaGY9P18OD0VLIhauxMJmfB&#10;tD0lw/amVBi/ZP0t5ilkUAphB8WUrT7UAZXCyR3SirTEI2H09nSisyOOZDhInluYPqeGVZ7FMAfs&#10;76M4dSSOcy+6FHsPHFQedLnnuvIEgZUrjyNxd+DZ51/C/PmLVKOpafj/8DuFPLd585qnH0HA4yFr&#10;ygamCVKgRRuijXrRNqM+n3vWmagPVoeyeXMXkSsWUT2jq+WxBLiTGS3b+wZxYIQiyfkiCjyqLcWs&#10;B4dT2DFSxMbBHDYN5bAzU0KBGljzFIMeGUljf/8gtlMoYcGxK7F23QYM02eGY3pjfsbN6u7GpW+6&#10;BL969L+R7DkK4VjSPpYS/Gb1JReiWVB+tcc1kGbpZ6MRbYg26kHbTJ62+tIL8Z3v/wj+odNxLPGE&#10;QknMmns09ux+VT3IAqp3wSglUhRnVg6lTTy+eReWdCYQCYeRpZj1SL6AQNccHDw8hHR6hEeMxILe&#10;DsyJR1DIZ3BgOI3hcILi2ik8c+/9Ktun5HjAxeJhXHbJ+Xht3Xps3nIAy054gz29bUlPQQU/aa4Q&#10;WuP3h/Eb0YZoox60jbHR4YKXX3kVfqHyWIzR+POs2QvQd+gAUoP7EQ6YKhunZFhR6hJPZVuCGl69&#10;L0vVf4pT8xAd7HpxL4EC/Safz9sPRAOvHUpjs5FBkNNG6bbxTIf7Nm9HqViypsk1rXRP7uu26sxT&#10;cZjE+MhvnsXy41eRuMMqU0fhs9N97jlnNl2YwLdpoZukc6doQ7RRD9pq8rQ/fufV8BOrr4Fh/SXB&#10;BClUsHzZCVTeo8hk88jmsySEvBoMUHtRPBd7nsIEI9kcUpkMUuk0eWzpcqqmXlSWDgkslaFwAS05&#10;8vB4fhDYgxfyxFPRaAjLli3FwUP9+NWvn8LRC5ejs3uW3ZcEZXH6yeo3NV+YwPB4KoDy0DeOzp2N&#10;jmhDtOE3bWVs2Hur5wB43AQaoXjwypPfQHXIJIbTWWRIDBxfLqg5PsyKEYJ1vwPnZ7UW1T/BhqfM&#10;jceiiCei2LljJ15etxVHLzoe849ZquYR8d1ls+Hxnth7axas62z4mjXWDDUbRrThL82mDT9ou2mh&#10;r3rr5agbKpISQiwxC2esuhDdvQuQGjGRSuXJQ8uo/H+eC509s6JDTPqvW2Tlz7h3drGofqeWfAmD&#10;gyPYu4fCEsNFHHf86SSmFfQ7HuE2iHrxx+98O5oNa8Bgn0YQaDJEG/7RjNrwmrZps9FwY+iPfvyg&#10;GsDPb6xJaC0vLhxJ4PQzzqNq/H5s374Jg4cPqXGfIhiBGYqpHtAhjkgH9G8DdqOp/pdCD6YViijS&#10;ukE7T1TNTMjDgQSjmHvUMixYvByRaBL2cMawGj79f/Cx53bZpc0VJtDzp3g54rNz282GaMMfmlEb&#10;ftB2xoYbQ99NXoa/2TcWHJu2Z6K3G0YDmD17LmbNmoXB4WES1UH09XEj6WEU8xRrVr0RVMY/SoGC&#10;PXSGfmhZMyHqBCr2CkuBEHp7Z2NWzxza5jzyEpOqE5x6eEJ386iPh92MnpsOo3lNRQfCJqrhiDb8&#10;QWo1Fm1nbJi3v+1yPPSfD3syAOHUYHkE1cOoo3s2ero6cPTSE5DI9eO0ngxe27QVu/uGkM9kUTDD&#10;lpy4kZnHgwqUMO+o2eig+PPQcBaHI0cj1jMfwXBESRA88q1RUj21602zem7aKPgZRmu2Go5ow1uk&#10;VjNKWxob5mM3vx+33nYH6of2otXAG+pviOLNhWAIXZEQzl+UxKxcBzaF8simSzwTOlX/rfXCoSBC&#10;oQCOPWEZZnXEsWnbfqzNz8ZIIGYPG1ggry0PK7tUz5NeP4+6WT03Z63D61BaM4bRNKIN75BazSht&#10;lyCg4eybc8+uX3YIRwpK5F3phWcMLHIDZYnizVESDE+JGwpTTDlCSwKxWARRElosGkIoHEQwGKA4&#10;9jB3wLbSQ7lxlAcgNNKqVzb7hYYKR1Tvle0Xl11yYXN7bn71sfFp2/VAtOENTa8Nj2lbY8N84H3v&#10;nrF5JXie9VC8E/Pnd2BeIkpiKJI4CiQqikzzPOhB9t5CakIoQw3PbiI3klFT4bKUujpKtpgCqiF0&#10;JuAQgd/9M/xE1z58a1dp4tqNaGN6NLs2/KCtjc28eXPwgT99N+qJfrCtWDYPV73jzTj1xKNRjBk4&#10;aCYxVOpErphErpRElm5NhtbN0uojhRL6CmHs6S9h/c4hrNuVwqZdB7F+w3rs2XPY9gbrD4cImrlH&#10;dD0a75s1nCbamB7Nrg0/aNs2Gw1XdTdv2U6Nor9CPTAMa5Rhk1o29+7Yg2iBQgSzl+LR/buxJ9WD&#10;vlQAg0MDGLF7ShdLBfLYSjB50vbSIL0/SAIKI2fsVcN5HDqURufsLiQiMdSTq/7gza0RIvDBGDhH&#10;JGjG/jYa0caR0TLa8Ji2NzbMH7/rajzz3As+ZOAEVBaMgsdnMlXNnuLLRTz+5DoKE+zB3FlJRKmR&#10;M5stqmHUcxR/TlMYIVUIIl8KqSHRI/EQomEKF3D4gMRY5Kly8yU1yVQ2l0Ypn4cZjtbNi26VEIEe&#10;iFM6ddZGtDE1JHxWGyOVLkxbFYlY/Xri+sX+/Qfx8U9+3ocObSwke7rZYBHLlh6DFUuW4/6f/Rqb&#10;tm4jj6yguqiVkEeukEeBxJan0ECAHlYhElqEGkKj0TDC4VJ5nK0cjxeVNklQORSKeTWn+dw585Co&#10;Q4ydxXT7bbe0RIhg6/bdSCY76PpG6Vp753fp8brY+06lhrFsyQI0M6KNydEq2hjJFOEHYmwcbNmy&#10;Ax+/5TZ4BcskSMKYO6cXK1YsxaJF80gAGfQd7Me613fg5XWvU1z5AA739SFbyKphNoySHYaBNYgj&#10;ayhAYQUjEC7PaV8qFdV87KUiD1ZYQCho0BJGZ2cn5s6dS17hfBJiBH7wj3fchmXLFqEV2LJtFzWC&#10;k/cci9EDKwyvKBsbHjxyJNX0xoYRbUxMq2jDL2MTvPWzn7sN0yQcao08g97ebsynhlEOGxwZbLcD&#10;dr/mAubO7sYbLzwbp55yvOp81ndwAAdITP39GRTyJuLhBGb1zKP9zkI8Hkew7F2zUAw1JlTBpBAC&#10;xaUL7NkVC1ac2ixV9H5XIiuaakTcg4f6sG/ffnUoyWRShRe84mM3/U+sOvMUtAr9A0OIRqhWQ4bG&#10;69GZecwufkDmcln09nSh2RFtjE8raSNf8CcELMbGxbKli1XK5wtrXsbUMK25zamQx6imd/aqk7Hq&#10;jBPBs0AdokI+MDSMlBpgMIcMhVcKeRYHiYW8L4Ni0dFYHPFEB2KJTopDd9L7DoSjcXoQRkloERJG&#10;WKV7sjJVz2nuVGBY/a45dq3m7TCsKXQLFGo41HeY4uwHyYuLoaMjSeEKU8XFA/Yw71Pl/e97N95y&#10;xSVoJdjYhMnL5RCal9MM8Ha0seF5V1rB2DCijeq0mjbE2NSRE45fMSVRlR9UJgtyAc4790yqtscw&#10;ODiEoaEUhVPy9NAp0E3kkWiLailSoWfvTC3sjdnzr5fsMZ946EHDIBEZIfK6Q6pvgcFzqau+BdQY&#10;qsRjzZmi5+KonP7WUKGcAwcOYGhwEMkOEiqJtmROPQGLxfT2P6jjiMB1go1NJBKmh1WoPE+9F+gR&#10;iYt0/VvJ2DCijUpaURtibOoMi2qyYQN+uATJqzr7rFNx3LGLkE0PUQNlFvkceWjc0YxnHSwPiW6q&#10;qr/1umiFA3gFfk+ecEmlcpbUUOnlcID2zAzrdSCgRaOC1uqz8pCEDg9d/x0hr3Hfvn3Kg+/q6p7S&#10;SLccHmi1Go3GHUbzsmZj2kPdZ1skjOZEtGHRqtoQYzMDcNjgvLNX4fcvvkQNvekqa1hD1CcSYVxw&#10;wdnoSEQoNjykYsSmaqAslYewV7FknnujZCpRWWIaXfg32pszbeGZzoHUbcVoTy1gGGWRlT027c2V&#10;x5kalQ4LtO/wYeTI0+7p6VGitCfrRbWRj9l7/fLtt7ZUG42bgcFhhMMRFbv3Mn7PqDlV7HlVero7&#10;0WqINlpXG34Zm7YeQWAycHaJSmesMoshD43R3Z2kQncyiSCDfDajhKQ6DJTLO09Ly8NnWLNwBFSZ&#10;t0agNewCrUauNYzRhTyykBFUC4cEAkowphKBlYVD4YKgvQSCVighYA1OqL4LaE/P8vCcHQx37dqF&#10;tS+tRTqTQa1BCTmF8x+/3DpZZ7UYHW7eaPuZOo8E0YYwFaRmMwl4no/Vl1yIXC6P117fXP58dm8X&#10;jj12GYJqOif6Lwi70FsCUHFme4pa5Y1xmIAW9ngtz3c0Nl0qWN6b/oy9PfbwTJUkapa9QEbPxaG9&#10;NtX06QgPOBf1mev2pKkRto8aSefNnWt79KPeG/d+/uTHP6Syj1qdw/2D1GZj9bHxMozGFO17nM/n&#10;Wi6M5kS00XpIGG2G4YbkVWeeqjybLVu3q+yXJYvmIxTgYc5Daqhz9tJ0YVcZOLagSnb130rTLKrG&#10;UP0wUu+LdqMof1+sDBuoPgMqndM6jlFPebRAWGECc4yYyqJyiY1nL8zRQ/DggYOYQ6Li4+fQwE1/&#10;dgOuu+at6lzbAWVsKIzGGWleZqPpKYrbwdgwoo3Wwi9jI8PVTBGeOvfUU07Eo79+Ehs2rKPGz4Bq&#10;AA04Ml+0mDTqwaOWkuWJmZWLmsJWfWMPga5mMTTtEMLowmuxZ2ha8+nasrWnNi6LxXTFwu31uKe2&#10;fVABWFPrpjNZvPDCWtz0wffi5g+9r+0GDlS1mYCVpuxlm03Za0Z7IdoQxkOMzRHAMep3v+vtWLN2&#10;OZ555lmM8DAedl4/o8IC5Qyb0qinVrK8s2L5s1I5+8bUXp4tBEs1uinT0GFmJYaSFg9gBxHoC3pY&#10;lkWq5sZlry+g+jeMEbD6Hli8eCG+eef/wUUXnot2RF2Pkll+EHlZs1F/0X6INoRaiLGZBqefdopa&#10;1q1fj2effRrDQ0Pqc6vXcmk0TKD7XXAYoFQau1QU+BKqtSkbDu/MEpdR8Z1zGmIlSHu+dsuzM8v7&#10;4P11d3fi03/1YfLabkQ74wyj+LLtFk4OmAjRhuBGjI0HnLRypVrWrVuHp59+Cv39/eUGzYLqrDa6&#10;FF2fqbGcVAy6WO5rUOlpWTgFo8RijFVdWWTcDdrUnqDVGY7fL1xwND74/j/Bn7zrGnR3tV467lRx&#10;X2Ovt+2XIWsmRBuCRoyNh5x00klqeX3j61i7dq3y6rhxk8d64mEyeOHe0vxZXmXfwOrYVrCyb7jj&#10;mt1yqsZ/skLWpkoFDTgCAyoUYBh2BNxuG7A96XITqTH6+wvOPQuf+PiHcOF5Z0GoxM+0Z/hozJoN&#10;0YYgxsYHjjv2OLVcRl7cls1b8Nzzv8OGV19zZNkU7PRO668VVhiNV1vhBZfnbTeWjvaGtv4xTVtW&#10;HB4wRhulzz3nLFyx+k1453VvQ5d4arXx0Rioh53UbioQbbQvMsVAnTjU14fXXtuI9es3YNPmbXh9&#10;82Y1ZEc+X1QeXZbHh8oXbC+PxTbaV0MLzdnIGYDVSKqiNfR+4YKjSERvwHnnrMLlb74YXZ0ioong&#10;KQY6Ojp9nc9mZCSFpYuPgVAb0UZjIfPZtBg8EdXmzVtJXFuwe/c+7Ny9V43VtWPnHgzQ38P9wxWN&#10;polkAl0dSXR2dijxLFwwHwuPORorVx5HMfHjREBHgJrPJtmBWCymUp+9zEZjY5PL5TA8PNQS89nU&#10;E9HGzCLGRhA8hmfqTPDkaXbNxmtjwzUbNjbLly6EIDQLfhkbGRtNaFsqs5i8w516KwiCGBtBUHhp&#10;FCQDTRDGIsZGEOCtgZDajCCMRYyN0N74EEqrSMkVBEEhxkZob/QAjX4YBqnhCEIZMTZC2+NH2Ms9&#10;/bAgtDtibIT2xocaTXkIHBmuRhDKiLER2hYvJ0xzUjYwUqsRhDJibIS2xTmCsJdGR0JogjAWMTZC&#10;e+OYC8UrypOnSQhNEMqIsRHamtGRgr2v2bhfC0I7I8ZGaGusOej9acg3ILUbQdCIsRHaHNP/RAFB&#10;EMTYCG2O6b1RkGw0QRiLGBuh7fFzamip3QiChUwLPU02bNiEwaFhLFhwFBYcM3/M988+t0b97ers&#10;wIknroDQYPiQpiwJAhaiDcGJTJ42TW7400/gGRINC+qe735ljKiOP2W1+nvtO67E337hFgiNg3Om&#10;Tq+nhc7n82qmzlRquG1n6hRtNCcyeVqDs2vXXtz00f+NIfLkhOZB1zu8DndJx85RRBsCI2E0D1lP&#10;YYMvfOkb+NIEXtrQUAr3/vTn2PDqJiVEDiOsXn0hLr/sQjWPuuaLtC0OQ7yZPue/jzzypPq78sRj&#10;8d4brlOe4vfuvhfPkffo/ty9P15vw4aN467Xrng9goBjw9JmYyPaEMTYeMz9P/0FFh5zFD5y0401&#10;13n7H35QCcnJw48+ia9RuOHBn3yrLKqHH/lv7Nq9T4UinOvze16fhbieROL+3LkNFvn1FM5wepW8&#10;3n10nH97+y1KrO2MX6ZAjMxYRBvtjYTRPIILt/aGvvaN7+NXVLBrce3VV+AaWu668/O4+7t/jxtv&#10;uFZ9zqJhL8sNf37O2afjM5+6CattAfBnLKZqn7NY1GsS400f+5wS00pqgOV9/ZTEttr2Bj996x1t&#10;Hdpw1ma8nqlTwmejiDYERmo2HtHZ1YG7//XvcfUffkgVUi6sD9z77arrfuSm91a8P/fsM1RmDmfv&#10;sLflhoXKDawMN6ZeesV71D5qfb7+VWsbzzz3Ytnru+urf4OF5B0yXyKvjddlUbG3d+3VV6Id0dMA&#10;+GkYxOiINgQLMTYewgX2G3f+jcrC4cLKVfRqfO/u+/CDu3+CneRduRms4k2de84Z5dfsJXZ1JpVw&#10;an2ucYYXLrvyPaiGO2TRTvg1YKZzexJOsxBtCGJsPOZcu+rODZjVCit7Z1/80l3qNYcLeH3ma/90&#10;t+eF29mgysfEgnNzIjWItiuq1kFLICDR5Hog2mhvxNj4wPtuuI48s73kod035jtno+VnP31zudCz&#10;oLxmpUMsu8lTfB+JitEZP9dReMEpunbDqnWYvqU9Q9puxiDaaF/E2PjEZz91cznW7GSBHRtmrv/T&#10;v1LeG4vMjyo7b/vDN92Ir3/jB6pxlZeFFMvWIQre560k6nZF1Wh8iHKVjZekPldFtNGeSPzAR75B&#10;DY/ufH1dyPlzFhIXcn4cnXPWafCDj1KDK/fO1sehxcSZOte8o70bP3X/Gl+mF7BDdFKzqY5oo/2Q&#10;4WpmEA4nWI2X9amucwMrL/XcZyOjh6uJRqMIh8PwCjZehUIB2Wy2rYermQ6ijZnDr+FqJIw2g3AH&#10;t3oiQqqNL6MISAjtiBFttB4SRhPaGjYv3HbjS7hLQmiCUEaMjdDW+DkttCAIo4ixEdobnwyNGC9B&#10;qESMjdD2eD2WmYyNJghjEWMjtDe2TfCyJqK3JeZGEEYRYyMIPiGBNEEYRYyN0N6YPk6eBhn1WRA0&#10;YmyEtsaP9hUxMIIwFjE2Qlvja+qzpFQLQhkxNkKb4+PkaVLDEYQyYmyE9saueEjoSxD8RYyN0N74&#10;kPpcRkJoglCmrQbifOa5Nfj6N74/5nMegG/16gsbdr5xnvuDWXniioab0Iknm9KTXp1jz6zYTBgw&#10;fM1GaxZEG97T7NrwmrYyNjwh0jN24XTz8KNP4mvf+AHu+e5XxsyzMdPo+drv/u7f49yzz0AjwWLS&#10;x/fay4+g6TDg37TQTWTARBve0/Ta8Ji2nGKAZwT89S9+qF7zvBnPPrsGt9vzon/q1i8pUWl27d6H&#10;7999b3mui/fecF2F4L5me4NvvuyN+BWJchdtj7+/9h1vqViPPTD+Xm/nRPLEnN4iC3oDFc5zSDBD&#10;tA6v+5G/uLHsuTGP0Ge7d+3Dm8nT5AANHxfD+9LHyB7U5ZddCH6K8uRTu+x5QdzH7T6mE09YgctX&#10;v7G8Dp/3fT/9Ob0/Cgvpeun19PbZi+R1nnnuxfL27v/pL9DZ1UHX4kI0A1YW2mg2mle1G72tZqwr&#10;iTbGHlM7asMP2mrytPvohn/6s3dUCErDXt0NZS/pK2rWwPse+CU+TQJzc+unblIFlDn+lNXqLxcw&#10;FoKGCzFvh6v39z1A+731jjHb4dkAv/SFW9Rr3g/vj49NT4N7D3lrPD2um1//8oeqYfvSK99Tdd+8&#10;z0Gqwjun0+XtOj1TPh4+Lie8Ds+gyL9nsbFXxucx6Ni23v4DP/l2+Xq6t+G+to2KnjwtFoshGAx6&#10;amx48rRcNovhJpk8TbQh2tD4NXmaJAjYsIB0zJc9HvZMtJi4is7V4Lvu/Bu1Dnt6Q65C1tWZVOv9&#10;9CffUp4ZF8KbPvY59R17M++94Vr1/aMkhs+QIBn2dnRMV8MiuObqK/C3X/ik8pz4r+YjN92o3rsn&#10;eVq4YD4d2+fL213Pc7vTA48/42lvladF22VvjGEh8cLieoCOl8+Np+PldW7/0l0V2+bzWH3ZBWO2&#10;zw8g9uT4vDR8bLd+6i/QXNjjmHk8EOfolpsf0Ua7asNbxNg4YFFodBWYCx1Xz7nwDw8O4yQSC8Oe&#10;i5O/vf0WFTM+6cRjy6EGLqC6qv7Rm96ntvMchSW66b0W7/pXN1Vshwvpl27/lBVqIE+I/zq/4/fu&#10;hlAWzeUUqnifIxzAr/mza8lDvPYdV1jHY8+xfr997CvpWDeQOPj9IntmRPba+Jid/NOd/195+yfa&#10;58/rcAiBP9fwsb3Z8b7RsTLQDM87dZa31ULZaKKN9tKGH8i00DZc2HSB40KpPCBY3sudriwd/t79&#10;GHF6VM7XO0lUvK2bPvq58m8Zt/en4UI6Vbq6Oip+z+fR2VX9eJzwQ8PpPVZr/F3gOp7uFpo610oM&#10;8McgKIPTIlMNiDbaTxt+IMYGlsfyKTu+yoXKymqxHhLczHvP9/7BIYQUeU/JMdu4n2LK7A0x37v7&#10;vvLn7M1pMTnj2Zde8SdlAdcb9sC4qr/S4WkyLPyV2jvbNTPHVk/KDfk+jI3mW4ZbnRFtWLSbNvyg&#10;LY0NV+EvowKt2enw2u62CxjHqblqrhsDTzrBKmhP03uuMnOM2Alnt2hPSKeQcsyWq/Xak+LP2ZN6&#10;5vk1UxITC4Cr9J/+7Jexko6DRblwGimo773+OvzqkSfVuXFDKp+rTn3lkMdU+lTo0AFzs/3g4Ph9&#10;s1Cee8Zjg2NaaW5oNkQbog2/aNs2GxaRXlhI3Aj4wL3frqiqf4MKxo0kisHBIZV+yQs3OK50FCLN&#10;amroXEeC4kLJ3h1v79ZP3ay++8wtN6l9cIoke4kcPlgwhZDA337hU+r3XOhVCumuvZgOfI784DjH&#10;FhLH2HWj5jlnTa3zGT8guHGUj4+vz9Ou8ENbYxhNORCnaEO04Qdtlfo8HXbajZnuGK9O79Sdyni9&#10;hcdUF4tOk+w6wthurWOYLl5t16/j8wtOfe5IdiASjSIcDsNL8vk8spkMUiOppkh9ng6ijfptpx74&#10;lfosbTaTpJZIprLedAvaZI9hprbr1/H5hdedOZ3bVbTJEDiijfptp5kRYzNN9JhHzeLNC6MYPmWL&#10;6W0aaO/RpEUbghMJowltC4fREokkLQmVPdbOIwgIgkZGEBAEH2Dz4lcjvkwwIAijiLER2psmzRgT&#10;hGZDjI3Q3viQICCzfgrCWMTYCO2N4f3kaa04NpogTBcxNkLbonv5Gx6H0qRmIwhjEWMjtC1Oo+BL&#10;zUYQhDJibIS2RRkYPfeMxzUb57YFQRBjI7QxOozmR5uNXwN8CkKzIsZGaG9sW+BL6MvjSdkEoZkR&#10;YyO0LVatw8cha6RWIwhlxNgIbYufc84063w2guAXYmyE9saHEQSknUYQxiLG5ghIFUbwy52PY+2h&#10;9RCEmrSp0WFdPLXvd9iXPghB0MgUA1Pk/s0/x92v349UfkS9v+H4a3H98ddAaG78GrKmnWo5bFw+&#10;//w/YtPANvV+fmIuvnz+ZzA/PgeCIMZmCtz92n2457X71esLjlpFotquPusIJ/COZZOfm7weDGZM&#10;/PXPsvjF+qJ67SWLegN456oQPnFZBK2A4deQNW3UZsOG5pO//SL2jRzAabNPRDKUxG+pdvN3L35b&#10;GZxGYsfhEj5xbxa/3eL9UPqsDdYF60OoRK7IJGExaUNzB4nn9NkrlbD+4vHPKoNz/lFvaCgPjg3N&#10;j18ooCtm4Pxl3s43xCL9yiM5LOoJtISofEtPbqMRpVkDrIfLF12E/3X6B9Vntz33j8rg/HTLLxrK&#10;GeOyy2WYtXHy0d62JPB2//LeDBb2xj3XXbMjxmaSPLXnefX38oUXKUPDcJjgBgqhfXPdDxvOg+Ma&#10;DcO1mne9IYx3nunNrf7Ko7myR/jzdYUWMDb+dL5sp/DZMIWUH97xhHK2/uKk68uf/68zPogbH/lL&#10;/NMr96jazvKuJZhpWA/shGlu+4OoZwbHqY0f/74gxsaFJAhMkrV9G9Tfa5dXemjXLH+LEhI3irIH&#10;1yiwqLhKz97bX/4kUyGwI4XFpGo0vVaxWbe3hKbHhOcDcbbbqM+bBq02mtPICUtSSFnD4WU2OMxt&#10;z39VJdbMNANp654s7DGURt75L2m8smf65ditDQ7VCZWIsZkkw/mU+suxaDc6bMChhEaCBfXjD8Q9&#10;MThOMfE2WwafaiDa4LTTCALzE2PDyBdQeJmdMQ6xPbn3d2gULlgewleui3picFpWGx4jxmaSzI/P&#10;rf2l/cAazs+85+aGQwTTNThuMbERax18NAaG0RbhtI6w5YDVqrkk7e8brab3rlVhfOc9MfX6SA1O&#10;a2vDW8TYTJIVXYvV3zV9lX1rdBYOw2nQjYg2OCyEqRqcVhaTMgQ+PP+cBqYdajY6MYazM9383Zpv&#10;47dUo+F1dFtnI3HlSaFybWSqBkdrw6kvoTaeGJtisfXjk8u7rcZNbgh18ncvfquchdPI/W2OxOC0&#10;utfmNAS+1EDsdOpSqbX1wW0zut3SWbt5ioyMThxQ/W0Sc9GIaG0wkzU4YmimjifGptXFxLBXtpxq&#10;Nyyoaj2jL5i/Co2O02hMZHBa3dDk8vnyvDN+pj4zxTbQx2l2reX+zaNJMvqqspFpVEOjmYrBcRsa&#10;DlG3Cvn89BOJauFRzcb7zlGNCDd2Ms5EgD+3Uz3/fs0/N8XwHJMxOO0Qh87nCta8M/A/zFVqA31c&#10;s+wtSIYSuH/Lz8s6uNBODmAHTfdRa2TcBucX62troxUNDZPP5+AXnhib1EjjNYz7AQuKQwIcGtDj&#10;oq2g8Nqfn/QelRygelA32XhQbHD+5al8+b0WE9MVs5ZWJJPJWC/8TH22GU6l0epwKO2a5VcqHXzz&#10;lXvKn3OmJmuGHTR3CLoR0WWes9Tef0+lM3bbf2TL2jj56GDLGRomncnCLzwxNhkfD7CRYEH9ld1v&#10;4O+oJqPj09zXhttruO2mmsHh9TYPbmsIQ8T5/+y17ew38YELwqrWwiJiYfHnukZz5cqQCiXwZ14P&#10;d9MIpLN2mTX8bcQPBAIk4AzaAe2M6bYaxjk+GicLVDM4+0YOKn3MNE5tcKaazuDU2mCnjGs03EH6&#10;33+fV0PetBqZRjc2qTbw3DTcdsNDb7Bh4VEDNHpATrfB4b88pA0v3Jt6JsMJTjHx+E3ce1qHyThk&#10;wL2fudfzLz4cx3eujylj1KoGJzU8ogyBYfifkDky0h76YGfsr8/6uHr9zXX3lDXgNjhODXCN58ZH&#10;/9LSx6OfmDGHzK0N7oPDOnBqg40M6+Uf/jDWsgZnOOVflCp462c/dxumyaG+Q+jp7kIw2B7DM6zs&#10;PRbPH3hJhdKoibncOKpTOznV8+GdTyASDOPOl76nDBAnF0QCYTX0+sM7/1u1/3Q4elt7DYfDuIbC&#10;HhrjFtMnVluDaHbHDXzgwoha7wMXROh1GNGQFR645HhrKJoHXyrgsdeLuPq0UPm7/7+9c4uR5Drr&#10;+Fd9756Ztb32ruO1vfaukWLHFwhyYpIgE4FyESiOAiIQiTzxhPIAL+SFBxwJeEBC4IcAD7aIhFCs&#10;IIFwCBKJgCgSdhI7sdexE8eX3fVeHHsv3ttcevqa8z9VX/Xpmuqemd063dXd/59dmt7uquqq6vOv&#10;/3e+c+oc7N9u++GyzBqtVlvOnXtXqrWaVKtVW25D48l2IE601XQ6HdnYaC6MPvbWrpdl03bz9Ds/&#10;tIuWczyLg9eo9ej0Ay+ef0W+9sZ/2rae25dvkVOrP7O6qRYrcrfRmA8QND1hayhF2+0ZuNpAAPaF&#10;X9uqDejl0w8MtPFJsy22Q5oN2+m+QFJ7swJ0cdbo4oYb9ooPMjGbK1cu2x5pK8tLsgjARD6w7/5Y&#10;OEnDgdiOGCE9Y8SGqQjQLfqvHvqiFRty2jCpfz/237JiBOhLVG6BH2U0LnuMsLAk+dDh8AaZNJxZ&#10;Nptz5y/Y3DSMplKpSqlUsmaTFdoGhI4z3chwel2jj5XF0Mc9UZl+xuoj3XBgNK9cfN3Wdh771T+X&#10;3/uFT8W6UTNCe2jWAVnSbFxt/O3v1OTzH9xanqELNRmXUYYzq2Zz3uiiudmS66+/XnyQidlcvnxZ&#10;Ll26LO+5Od/dG7MkGam5hgOxffTAr9jXD+5/QP7o3j8Y2gYCO3r5hHz7re8ObZclWuCRFtvOaLYj&#10;zXC+/J32zJrN8eMnpVQuS61as3+1xpH1szYwml4vNJuLC6YPOyq6rb38ZIvhoI0TGsBrjJ2m3aJV&#10;Nxhr7Zm3h2tGWeGazfvQ/uIYzdUMKusaDtJtqo1ZNJtjx0/Y4GvPnj3ig0zMZn19zVTBWrLUqJto&#10;cT7mONkJScOBgUAwKioYTdpT04jYsN03TWPpc2dflI/f9nDmERzMBjdP5JWvxWiUpOGcXe3PpNmc&#10;PXfeBEZXpF6vxzUb1GqyrNkoYe2mZ8ymLZubm9JohGm7RUEfFdAaDsZOu335gH1PNaBD3Sj498dv&#10;f9hmAH5gtIEOHA/ue0CyQs0Gjf9o8L8Wo1HUcKAL1casmQ3SZ6gw1ExqeWVlRXyQicIQGWI5dfpt&#10;WTS08RPDp8N00DkAeeedbLdc0TGl1iRrICYIIAujUbAP7EsfeJvF529OmzJaLBVt6qxYLFlD9mE0&#10;APuFLsLvKprvfkcWDbfjzJee/TvbcWAnoz/7as+8LkoVo8E/C6NRtNOAamPWukWfPv0zW07LZX8G&#10;mclkJDjAcqUiVy5fkfPvXpQb9/rJ+eUVGMc/PPwX8Uye6KV2xKQPfvvQJ0bO4fGPL/+LFSDSCT7m&#10;+fjEPcV48jQIwEevmVlLE5w5e046JrWFjgEaIPkaKFNNrBgZTsXoA+nmRdQHDAep4r8xusAIA0+b&#10;FBnmgcLcUGlomyb4zJ3ZTrqmkwnq5Gn4m9WMnW5Z+uT7ZmeepzNnz9uUb73R8NqJJVjb6Fxzn9bL&#10;ly7JmkmlrV65YtMGD9x/t3XJRSTZ9Rnpgg/d/Mv2r34OsUFQPseM0mmhs5jHJg2kz9BzZ1bA8wM/&#10;fuVVKQRFWdmzIktLyzZlkHXnABd0mmm3TQqt2bT6QDCGNpwH7r9nIfWBsv9vxkR03ieUe4wwgEFu&#10;7zIB19sbZ23HAX0WR2tFWYMa/6PfaKWOEHCtwMCgjSwyCZNAdYFaPtJnjcaStzabTMxmdXXVHPSG&#10;XDFms7a2JjfduFcOHzooi8w3T37HptMgnjQgMvt0tecxo2A6lzN+zGNPffbSBD997ai92TdM9LZi&#10;xFSr1eNuz4HHOW0QMbZMe836xjr1EQHT+WeTARg1ziC6Qn/+vZ+xD4n6hNoQedXoAm2YS8uhyUAX&#10;0IgPMjEbNH4ieltdW7XGA0HdcfA2ue3WW2TRgbBev3wifkIaQkItJ4/Drc8rp0w++s0Tp2TJRG3L&#10;K8uyvLxsjKYWt6X4RLs+IxhbXzeGY1JpGN6J+ghBuvmNS2/G7TjoRPCRmx8cmvGT+AG6OHHytNFF&#10;w+hixeqjVq/blK8PMjEbiGlzs2nHm7LR2+qaNM2/f+kX71uYZ29IPlk1ZfGHL/xIGkZES8ZklpE+&#10;i3qiTSKVhdoN9IHems0NU/tfDWs30Ar1QaYFdPH8kZeMLhrSWGrYAAy1GhiNr04CmSSrkYYolcpS&#10;Ngvy4NVa1b4+8uJLxnxWhZBpcMUI6oUXX5ZKuWLNBQuEBJOZ1Aya+B7tkYbvhj5q0XEcMcdGfZBJ&#10;A10c+RF0gY5d5UgXFa/tlyCTPcddPMvhgavhFApFK3YKikwaKyhT9lA2rdFEQ9OUo4c4fYoqiRoO&#10;emzGxxI930N9kEliAzBTo8GYgEgl16KyqLrwGYRlVrOBcGwXaOOQNnqzEVzNfvbsD16wuUFCJsFJ&#10;U9aeM2UOZQ9CQuCD8mijtwmIKomajXaBttqohyIH33/ueeqDeOeEowvcm2NdVAa1Gp9BWGZJaz1I&#10;HDSiN3T7tL1xel07Z8jrbxyzEdxdh++wJ0hI1qBt5OixN+X0W2/bm7qtZZubOnrXaPSGctqPpmue&#10;NNAGvrtS6UZD2fTsgmOBPtC55vAh6oNki+ri5Km3wmAnMpq603aZ9UC0aWTaQoqD1calfq8fzoQI&#10;YWPMCfP/O2fOysWLl+TQoYNy4Jb3CCFZgQc2X33tDTutLdpo6ujabAQFo4GoUKvR2sU0UCGHtZuq&#10;YAod1YdOoPzOmXNyAfq4k/og2QBdvPb6UdncbMVNHNADFpgOdIF7tk6R7pNMeqO5aLRme6g1m7LZ&#10;2rRdPtH7ZmN9Q9qdtv0MY6jddehOOXCAoiJXz4ULF+WNo8ftQJe4kVtB2RpNKCj0tilXBoKaZFtN&#10;GvrsDR72xPM3G80N2djYsD3VNlst22sNn1fNMR82WQCaDrkarC5MbQbBPWouYSeZSqyLuu3iPJm2&#10;GiVzs9FZD2Eo9oE2YzbWaDZCUeGZHAhNP8eN4eDBW2X/vn3mAjB9QLYH5QmpMjw7gzLk9vZCjQap&#10;Mxu51epx7zPf+ejdYOe6MQFZKzIXPIOjGmmZCLTVbsXP59RM7ezg7bfJ/v03mXOjPshoXF2gfKG8&#10;J43G1mygiygA0/TZTJqNojUcGIsdsiN6DmezuWkFhhqPGg6Wvlm33qjLDTdcLytLeJp1xZoP89eL&#10;C8oHFqTGzr97wbZpIGLDXDRupxSt0aArZ1U7p9QGKYJJ5KN3i5sBUH1oMIaMQDt6386FE7V/wnj2&#10;Gn3gmQjoo0F9LCS2zEAbRhfvQhdra+bvRTv9ePgYShhc4fET7dqMxbbRYP4mowm03Uy6pu/NbIBG&#10;cCoo1HLCSK45qOGYC9bphqajKQYktPuDnURHGlhDksiFtZE3OX+8+17y86HPROLviG9E0ffqZ8n1&#10;xdlm6DsT7+v+kt9tzyVx7O66yffcY9ru/ILoGiW/N227ofeiazrqOMcx8jwT5zPu+5PnuOU3c85L&#10;TUO7LtvaDARVNtFblI+GiBDJuT1s8mY0iqsPfTB6SB+tttWGBmVqUHp9Un9nSSm7zvmHbahb19Ft&#10;ZRuNjCsTQ+VXtbTDcjRU/vX4nL/Uf/r5AS3j+giK7WaPGg20oI+i2Ok0KnYMtGmllL0+Qq0npKIP&#10;L0LZnixO3KYRNjcjsXWtsFRM7gLsjxA98T2yAO3gB0z+mMl1xm2f9r3jCvy4/Y26XsnzG3WO25FW&#10;KEcWaOc7085rJ9u7+9jpMbjvp+3Drd6niamogoqXqn2/FNVm8mw0IKkPfTi6FJ2XptnaZul0Bz3Y&#10;1KQUfT2urCdfpx2LkrbuKM1o775xv+t2+0gex6jySf0PX0PVh5Z11YWtuWCJDCYcFaASp5vBNFLK&#10;3sfrcC9G/NqeNAzHCMlckLCG0x4IqhtFcBKJKgo3BlFGYD8LonhjyPv7zo8WrdNPxCOBOIUtLVbZ&#10;ElbJlu91t9vyHdEx2HXjaG2wztaI0jmfIOzJlwzvhrYJEufZD9ePt8e/o23ja+SskzzWtPfjYxqK&#10;VqPr5ZzfyGuQcj1Tv0P3HZ2THiewZUZCQQWFIByuPxrPLIzSivHwGnqT1tEBXKPKM6oJoAODximQ&#10;KCjTzEC3E00x3e/FvT3t6/7W31Mvc/J3Sj0GSbnBu+UouR9HF6M0kXaeSR0ktx+cQn/LNtR/EGvD&#10;lpe+DO6rRhslBGFRu+XwMvwMzTTbLb2m0ZK4tRbbVhOlBzRV4Lbh2JQB/toCH1Y/Lcmqrj2LwWf4&#10;UXr6Q6ZFVPGL/sib0VC1VfQGGGwpf31nHUl5L3mcffc8JKU8q0jw7IX7PEh0HskfSvcZFmznWOIC&#10;PvzdAxEOryuxiQVD12zoJpbcZxAM/RaSeN89H3EjX5EtKYx+9KyJJN6PBVUsDNVq1FSQElAhubWD&#10;WTCZUaDca/m32mi34zSzasTqCOm3KPUcmnRU04F5jYmeh6579HuK/gZRmYu1EThp1jQNbLlpJsp/&#10;omwm19tS/kYdq65n31xs/Qd2tdBg3JrxoMZvgq5yyY7e4maU8qCLiZqNooajptNTcfUGeWl30W3G&#10;VVlH/Tu5ru5rN4zb57ht3O+6mn2MOga9FjvdZ1qqIfl6J+vv9ljTfhv3+NM+6znG45pHnCowIgoc&#10;40mmy2bZaIBeky2BmTWcnp0PR9/TdNp2aaVkrWW73zS5Dz2e7a6tu0+NoMdp8VrK7qj9LIL+XT2A&#10;sDYfTtQXOIFX3oKvqZiN4pqOmorbCOouyWhC4mpnEEd1Wg11VomihX5cOXKr4ltDMYmr64PCEn1X&#10;HD0N1o2rxU7KSdfRWCQsJE7EnxLJDXY5SFelhVFbq/CBE9S5aYWhYC+K/px9BIXhm0m0knuN4uNQ&#10;EjWZtAhOAud6OSmOoeujQWf8/mA/yR3iOIErGldo82Iw40hqQU0GIAKOo3gtdKnlJXpDAufj4RRP&#10;/J4roMD5pbVQObXWuDYlwWB10ZvicCHW8u2W2XDdnlOmg6Gy5b5yy7Z+tpD6tzWs6HonDCWpk7zp&#10;Yqpmo7gRuxv1upFAMipIRmvjPktGaWnvj9vfdt/rHnNaBDlceNNfj/s+3ddOjiHteGxqYQeR6bhj&#10;CMbUjkat476f3B+E4TZsj1rXFU2aucyz0SRxa/muZnZCWi1S3x+nleTvOmr73ehiJ2XFfZ1WfhdZ&#10;//rvNF3kWQ+5MJtRbCek7QrzqPWv5jiSN+9R1flx4tsNyf0lBbfd/scV6u22TTu/UUYwTkxZkCZg&#10;sjuT2Uk52UkZSTOdcSaQdVm4lmMf9/5uv2ea+tfUmV73LL5rUuTabAghhMwH+Ri/gxBCyFxDsyGE&#10;EOIdmg0hhBDv0GwIIYR4h2ZDCCHEOzQbQggh3qHZEEII8Q7NhhBCiHdoNoQQQrxDsyGEEOIdmg0h&#10;hBDv0GwIIYR4h2ZDCCHEOyXJERglu1jAZFmBXYL4fQ4rv6jYifX64d9uD0OrhxNhLSLUB1GSusAs&#10;rsMzx+WPqU8xAJ2UioFdKBqyEzA7JUyn3VkM4ymVAilTH2Qb8q6LqZkN5gAqlzBvNgVErp6Oieha&#10;7fxHdbuF+iDXAnSRN9OZuNkgOCuXUJNhcxHJjjyK62qAt5SoD5IR7U7PaCMfupio2SBVBqNhOoD4&#10;APnrlhFXtyszCfVBfID0WjsHuphI+ISbAERUKRcoJOINlK1quWjbN/ozVsWhPogvCqqL0nTLlvea&#10;DURfrxXtCRMyKVDumq3eDKTV+lKrFG3vMkJ8g1pOcxNVnMmXN881GxoNmQ62llNB8c6z29BoyGTB&#10;vbhWLU6lO403s0FkaYVEoyFTQoXV6/Ukj9BoyDSwabVqYeKpZi9mg5NA/plCItMGwkJZzFMbjm3D&#10;LAbUB5kaVhelybZtZm42OPhiMXxGgJA8UDGNo3heJQ+Gg1oWejWXy9QHmS7lCevCQ4k3tZpSUQjJ&#10;E2i/6fd7UzUcfDeyypUK9UHywSR1kanZIGpj+ozkEXQYqFVKVlTTMBw7lhX0YWr8bMckeSHsSFOc&#10;iC4yMRsVEhyyzFoNySmlEp5jmY7ZhM/P9GzqgpA8gXt2IZgRs4GQwloNhUTyTaVcmkrvtG63ayLI&#10;XA2yTkgM7t2+azeZmA3Ea5qZKCaSe9BxBTXw7gTH7rDm1u9ZoyMkj5RM7QaayL3Z4CDLFBKZEcrl&#10;yeSogaaYqQ+Sd9B247PWn53ZsK2GzAhVc+P3HcUpdnIr6oPMAJVKKf9mY2cQLLKHDZkNisUwlRZ2&#10;avFnOFp7QoqZ+iB5p1go5D+NxgmeyKyB+WJ8mw1AraZQ4AOcZDbweS/PxmwYtZEZYxJmo+01nAiN&#10;zAo+7+WZqKBUYuMnmS3KTruNL8PB/rudjk3bETILVCpl8UVGaTSKicwW9tkwYwa+GkS11tTFWGg0&#10;GzIj+BzcIqOaDXvakNkCQyp1e357pMFwYGjUB5kVfA6lxJCLLCRotLdm0PPTK03Tc3mdS4eQNHx2&#10;ZqHZkIXFVwcB3WcfRtan2RACaDZkoelHhhNkmD7AvmzNRoQ1G0IiaDZkYbE1m+i1rzQaISSEZkMW&#10;HI+GQMMhJIZmQxaW0AjC9FmQcS8cu29OkkZIDJ/GnBJr6+ty7NhJOXr8hJw5e84s5+3ftbV1s2zY&#10;vy5LSw2z1GX/vpvs6/37brSvD995UA4dul2WGg0huwMGo+0rWYL9cYiaq4famE9oNhMCAvru95+X&#10;l17+qbz041fkzJnzu9veCm195HYQ1aE7Dsr9975X7rv3bis4Mh5f7So+DGyeoTYWg2Bto3PNqmjU&#10;+NBaGhDR//zf/8v3ng2FNEnuM8L6jY9+hOIaw7E3T8vy8opUKhUpl7MbpgNG0+l0ZHNz09wEV82N&#10;7lYhw1Ab+WW96WdiQZqNByCer/7rf0xcRKN46IPvt+J66APvFzIAZrO0tCS1Wj3T8f1oNqOhNvIP&#10;zSbnaKT29f/61q7TAJNi//6b5HO/+4j8uhEXETl+4i1pNGA2tczNBoNwNptNmo1QG7MGzSbHfP0b&#10;3zLR2lNbGi7zCoUVYs2m3pBavS7FYjHTHmntdtvWbNbX1+TOgwdkUaE2Zg+aTQ5BKuCxv38it9Ha&#10;diy6sI4eP2XbbKrVaqZtNsCaDWo2xmwWsWZDbcwuNJscgW6Yj//Tk7Zxcx6AoD732U8vXGOpzzSa&#10;ttksWs2G2ph9aDY54X+//bQ8/pWvzkxaYKcsYiQXdhBY9mY2LWM2qwvUZkNtzAc0mymDRs4nv/aU&#10;PGVy0PPMI7/1Mfn9zz6yEA/C+eqNBlqtljWbRUijURvzBc1miiA18GeP/vXM5p93CyK5v3z0i3Of&#10;OkAabcmk0aqmZuOrg8C890ajNuYPX2bDMTW24djxk/Inf/qlTMQUSD9aetES/Tuy+/7Qkvgv6MWL&#10;BOG2Ij1nyY4zZ8IbCM59nvE1gkC8zzkfRYDaILuBNZsxIAf92JefkCyAaMK4ORz8sR+IldQAlZJi&#10;4oB+YbBx+MKuE9i3unYffftWIL6GfPzjL/yhyVV/WOYRX202YN5rNtTG/GrDV82GY6ONAM8HPP6V&#10;JyUzQi1IWJmMRhqGpIxYur22SKdt56vHw4C9nhGLmAWzPPZ7NkDu90NDLxQCKRRLUiqbdoZK1e4v&#10;iPedPbihoN3hU7/5MZk3+uGFjWs4WaXR5r1mQ22EzLM2fECzSSFzMQFEWDaE60ilWpD2ZlOaG6sm&#10;8r0knU5T+lZIUZLACsj8294Ee1YsOoWxndfevNfpiBQLVWksXyc37L1ZKvXrMh8mX0FXVjBvorLX&#10;K3BeZ71vEW+/ybSgNoaZV234IJM0GiGEEDIOdhAghBDiHZoNIYQQ79BsCCGEeIdmQwghxDs0G0II&#10;Id6h2RBCCPEOzYYQQoh3aDaEEEK8Q7MhhBDiHZoNIYQQ79BsCCGEeIdmQwghxDs0G0IIId6h2RBC&#10;CPEOzYYQQoh3aDaEEEK8Q7MhhBDiHZoNIYQQ79BsCCGEeOfnVSgBnPH4O94AAAAASUVORK5CYIJQ&#10;SwMECgAAAAAAAAAhAH4YHXMBgAAAAYAAABQAAABkcnMvbWVkaWEvaW1hZ2U1LnBuZ4lQTkcNChoK&#10;AAAADUlIRFIAAAGiAAAC2wgGAAAAuM6E+wAAAAlwSFlzAAALEwAACxMBAJqcGAAAAAFzUkdCAK7O&#10;HOkAAAAEZ0FNQQAAsY8L/GEFAAB/lklEQVR4Ae29CYBcVZ3v/6vek+4kiEMia0JwQNnkISigjiCL&#10;y7DOMCigoyjLoD4BQZ2/PknCPPU5hm3GN8giMCogiEoAUUAl+mQTxIWETRIgCQkJGrJ0J93p7qr/&#10;/Z6qX/Wp2/dW3Vt9b52qvt8PVLrqLuecu53v/f3O75yT2zo0UhBCCCEkRaZ0d+TC1rUJIYQQ4hAK&#10;ESGEEKdQiAghhDiFQkQIIcQpFCJCCCFOoRARQghxCoWIEEKIUyhEhBBCnEIhIoQQ4hQKESGEEKdQ&#10;iAghhDiFQkQIIcQpFCJCCCFOoRARQghxCoWIEEKIUyhEhBBCnEIhIoQQ4hQKESGEEKc0XIiuuOJK&#10;ufLK/xBCCCEEdEgDsUXo6KOPlr33frMQQgjJNg2ziGwR+sY3/p0iRAghxNAQIfKL0Mkn/6MQQggh&#10;IHUhoggRQgipRqpCRBEihBBSi9SEiCJECCEkCrmtQyMFSZiJhmi/8MIyIYQQMnmY0t2RC1vHDq2E&#10;EEKckko/ovPPP8/8pWuOEEJILVKziCBG5533GfP9c5/7vNx++w+FEEII8ZOqa45iRAghpBaptxFR&#10;jAghhFSjIcEKFCNCCCFhpBK+HYYd1v2Tn9wle++9txBCCJn8VAvfbujo2xpNl8vlKEKEEEIMDbWI&#10;CCGEZBN2aCWEENK0UIgIIYQ4hUJECCHEKRQiQgghTqEQEUIIcQqFiBBCiFMoRIQQQpxCISKEEOKU&#10;xEdWQI+l9ractHmfXK44igIhhJDmplAoeB+R0XxB8t6nkSMdJCZEOa/YnR3tRoAIIYS0FjAaYDdo&#10;HT46mpeR0cYIUiJCBAuoo72N1g8hhEwS2r06vc1rvBn2BAkWUppMqI0Iplx7e86zhChChBAy2UC1&#10;3uXV7+0pe7omJERQzM52xjsQQshkBsYGtAjGRxrUrSIoUGc7rSBCCMkCECMxAQ2FxAWpLiHK5/Ne&#10;oXJ0xxFCSEZAfd/V2W5EKOm6P7YQQYQKhbx0tLcLIYSQ7IDmGNT/zi0iCFE7Q7QJISSTIEIaOpAk&#10;sYQIKogCdDBAgRBCMklbW5uMjo4mKkaxFAUZj4yMeOYZ3XKEEJJF2rz2IWdCpJESKACDFAghJJug&#10;nWjUM0iK8QLJtBXFEiKI0OjoiBBCCMkuIy6FSF1zhBBCssuIZ5Ak2Z8othAVGjkkKyGEkKZD9SAp&#10;IglRwepNW0g4bI8QQkhrUcgXLONk4tZJ7PDtxs5SQQghpNlQHShOHTHx4LXIQqQZFvIUIkIIyTQl&#10;GUiqnShWG5GBkduEEEISJN4QCRAjGkSEEJJtEjZI4rURpVAAEo8lS5+ShZdeIStXrRIyubnm2uvl&#10;1ttuF0KalaTaiCJNFV7OiLHb41jqCQPEYddddyl+dtlF0uT8Cy4yeeJzw/XXSBoEidyM6dNluvdp&#10;FG97+zvNXxzjPvvsLa7YtGmTbPQ+ftK+zhCgefMvMd/39Y7f5TkgZByQggT7EUUSojJNMLRPoX+z&#10;DD64WEaeeVpGX3lZCkND5XUQzPbZu0vXWw6UrgPfLrlp0yQtVq5cZUThoYcfqVh+0YXny4WfPV/S&#10;AhXg0pLwpcX5548/LnDYoYfIFVcsTL0SBiqGGzdukrTYcec55u8Pf/B9OeywQwK3wUvGP578oXHL&#10;cf5xPi70rnca50OvL/5On9G4FwBComBHzSUxP1EkIUpjIqS4DC/9o2y5/RYZ+u2DUhgcDN/wD4/L&#10;lkU/kFxXl/S8+yjpPeNfpH3WjpI0qJxQWaKieN97j5EVnjDde+99xm22i1cxffCUkyUNYCHgLb0R&#10;1gnexPf2PhCDp7wKGeKE4/75ffc01DpqFg49tChWOP94Gbh15e3mnPzw9u8nLkYQuWef/lMmzzNp&#10;fowelEQoCeJHzTUYWECbr/y6rP/MmTL4619UFyF7v23bZOv998hfPnyiDFzznxWW00SBNaRv7Fdc&#10;tlAuWXCx3OgJBAQJIvSwz5q49LIrjKsJb+B7vXl/Y0nZ7i9UZliPj1b22PZth7zT7GtzxsfPlqOO&#10;/oBpP6iWB7bzu9g0j595gok8jjrmA1KN93rHc+XlC82xobLVY4eVEJQe8rXP0cXzLjHL9Fj8x63b&#10;6b7YTgXez5e9tJAX0rT56c/uM8v9VgtcW3oeNV3bylPXnzmnnzjb/F5aOq4wfuSdA3wgxL995DdG&#10;fIxl7FmQNvY1xOdo7zz723r8x+3fBmngOtvl1OPCddPrjPOBZf5zgO/+a4N9gq4BhNW+VkH3KO43&#10;pIflSBNlwEsXySgJy0Fk15wLi2jIE56Nl31VCpsn4J7J56X/1u/I1l/9XF638L+kfcedJUnwUKpb&#10;J6jNBg+uVjAQKTz0+P0zrwJF5a6+f33oUWlML7XHoLLCww6LBGIHsD+23WS1W9h56DYoFz7I47DS&#10;m7zmAZECcdx7xkXklcnk75VLDh1LDxWx3Y6ilaxdkWGZWhBqUQVth/VHHz1eIDdtHH/c9nI7iAai&#10;rJWklhnpPuTlpefDzhPrTVtQDDcgzgfclCpw+CDda6+7viyWer0h3LhG+H7WmR836/S4UT5YWnh5&#10;8W/jFww7bS03lpWxzgEs9FXe/nqt1bLCfRJ2DfAbZcZ+/u30vsMyvdfw4kWySa7N4VThyLpRltHg&#10;A/fJhgX/OjERshh9ZbVx2SWBtg8AVARHl94O/RUHHlh88CDf7z3Qjz36G/mt98EDvLH0FuoH7Utw&#10;yeCjFdJtXhqbNgWfB80DQAjXvPyieVtXgUPl5gflQT6XzL9YqqGVDz4oq5bB355SKJUb1iHQc4Hz&#10;hONFme6/d6ziU2vOPmdop9Gy7zKB9i8Vb5Gxc/mM99HrpecceSmad1g7URhIc5eSSw7WFK7ptaVj&#10;Q9643shf2wwv9cqloqjHjW1gZeFFA2k99NAjoflp2nCZIl2U+QrPYq3mvsM10PsJ2+o5giUJ7Gv1&#10;8/tL96hl7fktbyyDcOJav+99FKKskvTABpGFyIwpJBCj9C2jbb97VDZ97WJJks493yx9Z39GkuJ6&#10;r9KHUOCBxRuvusbwBqoVtlYqqDi0AkKFte++RZHAb7/AINhBUSHaGBK5BX5WqlDQJqVvqKhUrrQq&#10;Hb/LCZUe8qlVkUBk1f2mb96oVP3tIZreBz9YbBe77QdFYVzgCZ1ui2PW47mulNbSp54ql11FAGW/&#10;4dv1RwOq+w1Rfnou8R0ijQp2ImkHsVtJNGFN4TyjUkd+OJ6ypVQ6NlxDCIAdAQdhhOWKcwARCIuE&#10;tMUL956KD/ar1h6J62VvW7bAVxbT0muAewfLNB8tM8pmg+sD4cS13peRfNmmFDvQsPBtoJml7aIb&#10;XbVSNnzxfCmMjlbdrm277U0wQvvs2ZLrmeK1JfXLyPPPybY//k5G166p2LbnqPfL9C/M98zJ5KY4&#10;R2WDChgfCA6sElTAeHAhRnABrSpVHOoWCiJMYKKiQraLTxzsyg5uGvt31IZ1bLeLFb31wX86OdBq&#10;sNPTCg7stmtwmfSY1RWmQQDl9CZoEYG9fZXk9JTCz7W9bMYMz9pbUYr0847vH0Out9nWK8f1niDO&#10;K7XvqEULoQiLwtO0gX/9PnuHC4J/2xm+c6DXAC8aFW6+Ev4XpV0aEDFJWoCcRnAXGhc1Z+Wd+qCn&#10;Gy6+UApV5jxCBNz0C74onW99W6iwbL3nDun/7nWSX7dWphz5fpmWsAgBffPGWyEqZ3xQgcIy0jdX&#10;fWjxtqnWgB91gdSLVq7+CsNOc0adFfApXsVoW2iRymOFGm8MKZO/PP7jr3Y+/O04/jz0fKxqQIdf&#10;WDd63mFdLlkyZnnC3ReEWsPv97bHBy8xpj3PSwuChGPXwBAb+7z6oyaT6NyM+zOozYdReySIXMK+&#10;sXi1c8rW0JDXLjTy0guh63veebi8/lvfla6DD6kqLFM+cKJsf8W10vOe98q0z1+cuAjpGy8+tg9d&#10;K1B9eNV6QEP0rrvtUhase++7zwiW3+1RD2pNoB1JK6RNVvuTac+K2fYxEYxbqlQmvPFrmXBu1CWn&#10;LsH3l/5ieVDZbdSaethyUWHb63xv8e8oHSvyUxchOO/8i8rRe4pep3oqcryIzCuVE5YMXihwnstC&#10;+PKq8vXGd1xvjYDUqDp8IEywqheUglHCymKnbZ8fWGS3TWD0Bb0GOK8oC/LBX1hHKO/DjzwihPiB&#10;QYJ6NSkPWSyLKO25iHKd50v3gUMy9MT249b1nvox6TvzUxIVWE4zvvS/JQ1Q2Z7iualQ0ZmHtdTW&#10;o24atX5QQeGBRtsBQnFhPWEbfYvWymciwFevFTnaclAhbixFgYFLFiTb1hYFHBcq2SWl44aLTs8N&#10;hPHCkpWF8wQrAOUNKrsNjhPnWreF2NnnUoFgIV2cd4gPGvg3amSdSEVnY1yPh0rRaggkqDWKg4ZS&#10;22KBNC602qJgQUIokPett95ecV9oew3y0C4ACIPGsWjwwGGHBr802GnjnGF7LNNot3pB2WGNmWvl&#10;lUXbPFFu00eOAQkkANhDOh9Re3u7TJTY00CkRX79YpHBF2Tqe1dLz9+tqwhFbX/DTtL3iU9KM3Hl&#10;FQvLDfeozPDwTi+1G9mNx3CzQLQ0WAF/YcXAdZNEYy8qI80DaIiz5uEixBbHhbBflMGuiE2ZrM6f&#10;JlLL284fwh7UYK/HqfviXGK/oFEscA302iwpBRAEXRtEkR1qhbbXCt/WCEINucb+iIa022Egglge&#10;dF/YwRM4FqRhwtpLUZGHlkZqCANp63FpRKPZZwIjefjLUnGPptBRl0wONHo6KU3IbR0aqdnog0xH&#10;vHabwa1bZWDLgMzZLfmbc+SpcyS/+jtjv1dPkYE7dpP8xk6Z8eWvSc/hR0mzoi65Wo3s2A6N2mn6&#10;3RuRRxy0f06tMul2UQIV1AqKcoxRr00aRMk76vkJSlv3gXsY49KZcPlHfiP1Um9ZSPZ4ccUq6e3t&#10;kylTphiLKIogTenuCN0o3lhzKVLY8GDF746dtsq005fLtqeOqClCQyMi20bqC6KY1jNxRY9ayTWi&#10;MnRR4VYjarRanKi2OJWky/MRJe84x206nnoCBDelbQXpSB7VoueikFZkIZl8aKiCm0FP02JksxS2&#10;LBu3uG3GsPR++LCau9/4621y28PbpB6++qEp8vY9Ju7jJCRt4C576OHiqBGItoPQqTsNxI1wJGQi&#10;JNlQE3/07RSit/Nb/hy6rm36QZImazcgAINCRJofFRoEbRjxebi4fHopkIFTRZCGARVKMGYgvkWU&#10;RrzCaH/4uu43SJpsHuQcS6R1MCNYnHJyMerO+6B/0Tus0G5CGkWSw73F7tCaSn/WXKe4YmRUCGkp&#10;dBJGQlyhbURJRc1FCt+uyCwFiyjXtUPousLAs5ImPZ2c+5wQQuKQLxT7lDZ0PiLNLC0nVq57p1Cr&#10;qLDxUakFDqI0T1PoJ4yZMyhEhBASB9s4aeigp0oq00C0T5Vc755S6F9asfjpkenyjWdXyI1vHJGO&#10;tvCinvWeLvMJ49k1efnk9VsC182cnuzwP4QQMtlJehaG2LVwWqMr5HY4tuL3rYNz5F82HSbPbNkm&#10;3//zPTIRfvbH4cDl3Z5b7k07TUyI/vSnJ+XHP15kopjWrl0njQLhu//8sU9IXLAfygyWLVteMWup&#10;ct/9Px93LHqc+DTyOAkhzUnORdRc2kP8tM38R8m/8HXpL3TIpf37yr3bdiqv+/ZTP5T3z/47eX3P&#10;dhKXtRsL8sslwaN5/4/Z7dJepw6tXbtWPveFL0p//4DMmjXTVM4DAwPykQ+fJh8+/VRJm/6B/roE&#10;4ceL7jTl3X///YwIfe+mW+Tcc86SE088vrzNpZddaTpMHnP0keaY5l/yFSNEc+fubtZ/65rr5KQT&#10;T5B/OedMIYRkDzMLgzbZNHIaiLRnZm2btp/8ZcYx8qmXhmTlaG/Fus3b+uWC33xVrjp8vvR2TJU4&#10;XH7PoPQPBZf9iH3q788LEerr65Or/u9/SG9vsbzf/d7N5rP/fvuaih7c71kXf3xyiRGNY446Uo72&#10;KncFlfyP77jTWCYAA17a61H53/fzX5T37evrlT/+aUmgAEAYkRa27fW2+8jppxnBicJ3b7rZdJYM&#10;2v6qb11r0vzOjd8ur4dVteDfviJ9vVPlw57wEkIySILGSaxBT9MefXvjHpfJqnxf4Lqn/rpMTv3Z&#10;hbJ840qJwvqtA/KFWwblseXB8dlv2K5Njtynvo6s95dcV/O+/KWyCAFYQ/f+9K6yCH3Xszauuvo6&#10;r8LuNeKECh8Cppz7qc94brBfGEsD6Sy87Aq5wxMTgGFbsO3aV9aW911oOjI+PK48ap1B0IzV4uku&#10;3HbqgqsGxGW//fYzaQele78nhP9y9pkVImWmsvCOkyJESDaxDZOGBiuYjFOej+jN2+8h79rxrfLr&#10;1Y8Hrl89sE5OvfezcsLco+Ujex0nu07bcdw2m4cH5Nbn7pGbnrtLhjYfJj25D0quMD4i76Pv6qr7&#10;BL7iiRAqZq2cv+eJxCuWm6yvt89zXR0n3/OsI3VxAQjU5z3BgECgkvdbGrBkIDhwk33ne7cYC2ne&#10;xV8y6yBy537qPM+KGt/5F2KG5sNv/PvXysvWrltnLCQVxWpc5JURwgURtF10y5YV54baY4+5Qggh&#10;fho+1txYpZ2uGH3p4HPlufu/IK9s+Uvg+tFCXn607F7z2WP6rp4YvUGmdfXJttFt8vzGFfLSptUy&#10;UihZQTPul3zXKpmy9ixpG3l9OY1dX98mx+w/sWH24FZTZs2cqe5SY0FgVNpDD327+f0WSwjwHZbP&#10;H40QrTOWjm1pvMWzTO4oudeWL1/uCdh7KvLcf/99ywNc2mB7CJsdvIC2K7jyooDtPvLhU8suOkII&#10;qYbxkLloIzKZF7OVNEFAwjVH/Juc/cD/8sTor1W3XbZppflUY2TK0zKw6zzpefV06ew/1PQb+j8f&#10;miITAVYGGvlh2eD70UcXRweHOEGI9thj97IIQCBUbPAd28yaNUv6vb9rn6wMNlBrB/tC3PzBCOu8&#10;/YOAJYU0L/zseRXL+3qjCRFA8MFDDz9a4aLbvySccEX63XCIrHuDl2cUi4sQMvlQ8UnCNRe5jQiq&#10;ZxSwAUOz7dQ30xOj/y0zp2wvSZBv3yxb3vAtmb7LL2XhaVO89qGJnThYNkcfdaRpsL/fc4vBeoEo&#10;Fdt/ciZQYI+5c00ljQgzrIeooM0IgoH9EXyAZRA0/MX+WI9gBVT++AtRQ/pYDzcbhCIIuPAgci8s&#10;f0He6LnRcHRwAS5b/kKs47rIEzINnABjltItppx6HN/y2r0QWddvWYWEkGyhtWgS7rl4FpEZpkAa&#10;AsTouiO/Il948Bvy9GvLZaLMnraT/OffH+Klm0wHVgw+aaLkPHeWiVTzxGOPububAAa1gFCxY8h+&#10;tO0AuOLmffmL5fYlbPuta6416QCID0KpAdqEUNGrhYJ9sT4oAAHChki6H92xSK66+lpTlpO8tp5j&#10;rAi8KEAkITwQGgWWEtKDEGk5UZZ///pXK9yOhJAMUUg2kjreDK2Dg8Z9lMYMrdVYtPwXct3SH8ia&#10;La9KXKZ1TpV/ftNJ8pE3HV91dIaJAHdbbxU3mLYnhW0DIYP1Ya+326C0rxJEZrlnsdhBCVHSSopa&#10;x0EIyQYvrXxZpk7tNTO0dnREq1cTm6HV1ahsJ8w9Ut632zvlvpUPyu3P3ytL1z9fcx9YQO+b/S45&#10;5Y3vlxnd0yRNalXMtdYH9d/50Y8XyR2L7pT/+uZ/lDrMrjWBCrXaZKL2HaoHChAhRLFdcw0LVkiy&#10;Yaoeuju65bjd32M+COP+84YX5dnXXpC/Dm4wEXOdbZ0m0GHnaW+Qt+6wt+zYm16F3AjgEoN1g0g4&#10;CACsEbjE1HVHCCGuMGPNWZFzE04vjmtuyHPN9fd7rrnZnAuFEEKyyksrPNec94Lc09NjXHNRDJRq&#10;rrlYLfecy5QQQog99mhDw7f9mRNCCMkmhYTNkngWEfoS0S4ihBAiDZ4qnBBCCPFTHuhggsR2zaU9&#10;HQQhhJDmxhaghrcRJZUpIYSQeLz44oty0kknyRlnnCEbNmyoui3WY7sjjjjC7Jc0drxAw4f4SXs+&#10;IkIIIcHYooK/DzzwQOB2ECFs+4c//MH8hnj9/ve/lzRwMjEerSFCCHGDbdksXrzYWDxBXHDBBWUR&#10;Avb3REmofQjEG31bCCGEuODEE0+s+H3jjTfKggULKpbhN5bbfOxjH5O0cBI1R4uIEELccMMNN8gB&#10;BxxQsWz+/Ply5ZVXmu8QIfy2wfaXX365JE5pRiAnQ/y4Gn2bEEJI0T0XFIAAa+mOO+6oWDZnzhzT&#10;joS/SaOjbzsZ4kcYuk0IIc5Qcdluu+0qljdShBRVFSdD/LChiBBC3BEmRgqWpy1CSetA/JEV2ExE&#10;CCFOqdb2k7oIKQnGDHCIH0IIaUEQDTdv3ryKZUEBDWlgj7zd8A6tBrrmCCGkKUCUHKyfRYsWyUc/&#10;+tFxId5p42xivM39m2X32bsKIYSQbIKoud7ePunu7pbOzs5I+yQXNYfRFdhIRAghmcbogGegOBni&#10;x5hh1CFCCMk0OjNdUtNARG4jasT0D/m85wIcLQjGVk2y1y4hzYIZs9H72+a9AnZ2cPxG0poUErSG&#10;QGQhKvYhKqTy4Hj6I8PDeRnNU3jI5EbHbMyPinnp6mjPeYLUJtQj0kokrQOxLaJCwmKBh3F4pEDr&#10;h2QS3P+jnipBjCBKhLQEhWQ9VrGDFZJsI8JDuM2zhChCJAleeOEFefTRR6UefvGLX5j9XYDbH88B&#10;ngdCWgW7L9FEcdah1bjjRvjgkeS45ZZbjKDEZd26dfIf//Ef0t/fLy4ZHslzOEfSEuikQEl1aHU2&#10;VXjxoeNT5xpYAaiIJwM4ln333VfiopbQfvvtJy7B4zA0zFmQSfOjMQNJ1eGR2ogq5idPoI0I0XGj&#10;NdwQqByffPJJOfLIIyuW440XFcbMmTOlXpYsWSK777679Pb2jlsH1w7Sxnp7e1BPJReEHtshhxwS&#10;WIag8qJMEznmMM4//3x5+9vfLl/84hfFJTjvd955pzk3OM7zzjuvfLwQiuuuu86sw/nCPXHcccdV&#10;7L98+XKzXsXk29/+tlk2d+5c+cQnPiG//OUvy9bSV77ylYp9H3nkkYpri3Qwx4vmd/zxx8t73vOe&#10;8vrvf//7Ji2sw31y5plnlq/jXXfdZY4D2MeBZThGbFftXJtnw/u0t7G9iGSHWDO0GhJ4PqL4wlFR&#10;w10Cd4sNlmFdvaBy+dKXvmQqqSBQYaBiskGl4y/HRFBX0MDAQKTtUd6JHHM1PvOZz8ipp54qLsH5&#10;+OpXv2oqdZQHlTWOWcE6LIOgQIBwLSAsNhArFQaAYU9wfvU6q6jpS4V/X1uIkDf2RX4QIIiS7gcR&#10;wj2CcmCdCqgeBwQTwo7jQBo6admsWbPKedVilG1FpMkxnRByucZ2aFURSuodbTSG9wEPfrWHFyKB&#10;igqVh1054Y3Y/o0KQd+sNV1sExdUPNgPFRPS9Ofr3xb51RIcpIM0sG3QcQAs00qt2nFrufAX6/W3&#10;v1y6DBNs2a65sOPSY/aXWcH5rDdQAGKhlgUsGlggKJP9gVjCgoQ1hG39wqxWrqLbKRCaIIsWadtC&#10;pNcKIoT8UBaImAoazvuHPvQhsxwffIcVBNSy0uNAmVEupAlximpR5+myJk1OOYo6oXs11sgKyXV2&#10;iF54vHn6K1JFxQQVBR5yvCnrtjvssEPZnYPttKLSN2P8xTZxQYWkIoA3cKSDPINEbe3ataEiZaMi&#10;pOXCd01Py6h51TpuzRO/UQHimPHbFhG8wWuFi8pTK1mkCwFCXpquWiZ63PodaaolgLSw7dSpU6Ue&#10;UOFfccUV5d9aNj1mfPQ84jhsF5yC5ajs46IvOXDhaZ7XXnttOX0VQrVo8N0WOOyH8mI5hMl2+yH4&#10;AelFcb/aUIdI05Ow5zje6NsJNU7FSQJvlWjHQEVnu5C08oMPXv33qDxQcWI7VAp4Q4dgoLJB5QKw&#10;HG+w2KfexmnkjfRsUUMljrdju9LRt+Yo6Fs2wHGhjHgrxzKIDipZvOXXOm4FFaKWD6ICEcFfVJio&#10;tIPaKSAsmqedrlby+uavoo7zivJoG5b/fKob1AZlQNmrnVsIMY5NzyXODVyZKnxIw26zUbGwBSIq&#10;sKyQXphYQABxbDj+OEEd+gJklzMqFCLSCujoCkm452J1aMXzkcSgp6WAi0iggkDFhQoNb86Kvsmi&#10;0vK338AqQOUBF4k2xifZ0O8PHIBAoNKBpVCvuNkVIdIOc+fVOm47DQXHj/IhTVS8WrHaoOLEemyn&#10;gmOni2OEIGI7CDzECvlDhLQyDzomtJX4l4Vht6moqGp7mgo1yvK1r32t4sVE3XT1nHuUP8xlhnOB&#10;fFS0texbtmypmiaOAy9A9nHEgaMskFZAb9MkhvuJPcRPMiYZEon+2oeKwu+i04oWy/0VibpZtM1C&#10;/fRRXST+N1+NnlKQlp2ebt/X1ydpU+u4g97aVSjhhsMbfphoVEtX3XVIQ9tUIGYQAZzfoAoX+0QV&#10;B5xPDRKwrTkVGU0fZdEgAV1WTUxq5YljgRXoR4MS8BKkoq2uQlvw8d12m6oViGU4jrhuOUAhIi1B&#10;o2doHRt5O5mM2+voRotKx7YStH0EFRL896ig8CaPt2c8/KgQ8DaLtgf81jYYJaz/jKaJChvrkSYq&#10;OtsaU/cR0tDGfX/IN8C6KMEKUdCgglrHHQSWo/LWYwkTDU0Xgop0cQ6Qrn1ukIZahBAZbFNv/x0F&#10;xwXLVYMS1H1ot82olYZziTztcz3R/kP64qLgeqrFheNEWXRbnEeIFMqAc4XvKlQqQiij/zji0EYl&#10;Is1OcVTqxvYjKvsCtQATpL09F3s4E9tFp+A3Ko2zzjrL/EZlpI3F2A6VBios3Q+WgVpXcDOhctO2&#10;I0UFTwVEw4ZtXz8qJyxH5an5BrV74G0eFdZEw6PhltI3dMzEWO24w4CQ4nixbZibEumiAtbjwrmD&#10;W0oFTi0rPRdISyPC6nnzVzRYAmnY7ka4VpE2jl9dkcgP+dquuzCrphaw7vz9yVQ8tO+PoudCI/r0&#10;xUaj/TQ9PQ77xQfr47iGOzooRKTJwS2aYPh25BlaR0dHZXBw0KsI+mX2rjvLRBncljed95JAXWVJ&#10;d/hUC8RG+7BAwKLkG8clGBc7uizpdNM4nxNB+wTBQrLLpQEpEOi44OXEFpJmoL1dpLuzXQhpZpKe&#10;oTV+1FxC4tHVmZOhbYVEIoTqCZGNQq2KOEq+aYlQmmmndT4nQlh7U1igRC002i9qVGMjwMtlV4ez&#10;4R8JiYzO0AoaGqygUXNJxY/DD46h77dxbC0yAep1e2p/oWay+jhRHmkVCuVhT5MhkmsODA8Py5Dn&#10;muv3XHNzdttFkqI4H1HrjDrcjG4r0tpAeyBCHe20hkhrANfc1Km90tPT47VpdkR6gZqwa65seqXw&#10;tobJwNra2jyhK7TEDK3N6LYirQumDO/ubKMlRFqLhKvqyKNvG9dcPp94AQDcdN1dOTPG1sjImCCx&#10;hzmZbKjeYHRtRI9ylG3SisAxl+SdG9kiAjm8vqX43ECQEMRACCGkeVEPWUNH39aMjSDRSiGEkMxT&#10;SLBDa/z5iAghhGSenIshfsxffOjTJoSQTGP3I0qCWBPjFYSWESGEZJ0kxx4FsSwiYRsRIYRkHu3O&#10;mtR8RPGmCkfAApWIEEIyjX+In4kSryt3jkOQEEIIEaMHDY+aA2wfIoQQov1JG96PSPPOCS0iQgjJ&#10;NAlPjBfPIhJhGxEhhBA3IyuYfIUQQgiRxvcjAsWIOWH4NiGEZJ3SVOFOhvhhxBwhhBDFzaCnmAbC&#10;yzef56yqhBCSRUZH826CFXTkbVU/ChEhhGST4ZFhSZpYFpH6BDdt2iyEEEKyx9DgULmNKCkiD/FT&#10;nIuoYKb13rS5XwghhGSPjZs3V8xF1LCx5sqZIW7c+69/YECGtm0TQggh2WGbV+9v9gyRtlybm/mI&#10;8IE11NbeJu3t7bJ6zVohhBCSHV5e84qp//GBHuQSCuGO16HVy7S9rViA9evXe8rItiJCCMkC6179&#10;i7z22saiALXlygZKQ11zqoBt3t/Ozk7v0yXPPPu8DA0NCSGEkMnL4OCQvPzyauno8Or/jk5PDzqM&#10;JjS8H1GhFKjQ0dFhCoICoc3oT08+Jf39A0IIIWTygfr9ySVLZTSfN/V/R2eH+auuuSSIFayAjKGC&#10;nV1d0mU+nTIyOiqP/+738sILLwkhhJDJA+r1P/7pSRkZGTV1fnd3t3R53jC1hpISoo44G6sQQQ1R&#10;oJGRERn1hAjW0ksrVspqryFr7u6z5XWv2056enqEEEJIa4F6HXX5qlUvy7Ztw6au7/bqc/zt6e6R&#10;9o6OclNNUsQSIhOsUGojKhSmmBEWyhET3l8cwNPPPGeWT5vWZwo+dcoUr+Dt0dIvje8dNtUE1pfn&#10;Spd405bXSrveNOvZvtp+/nVh20Y5nrA8w/adaF61iHq+op6DuHnEvV5h+9dbnnqPPw2iPGtKEuc+&#10;6v61ysTnf2w5SOr5H/UsHtTfCM3e3N9v6noYHMYK6vHq8alTvLp8qvGGqVsuSWIJUXknryAQG6gj&#10;KPoK22Tb0JARKhzQli1bjW/xL9bQQIWQ7/ob+JdFNf38++u+YcvD0vAPZxSWfpTlcc3WKOckaLso&#10;6VU7trB98BfXOWh7u2yFGte42jUIKpe9Lur18+dl7xNU5qDjjULYvVGrTHHPfb3bhOUZ9zzWWu6/&#10;XvZ5r3U/hKVnl69aWcKOO+j4+PxHf/51OQwN1OMQoQ7vO0RoimdQGLecJURxj68asYUIBcDBoLCl&#10;0pvOTVg+5DViDQ1tM0KU91x2ajH5b1SbOA9nPRe3Wt5B6es+ccqQ5s1YbZtqQqHbBZUrLD3/ceq1&#10;9j/QOtZgnAor6nHVKm9UcaxFPdcmKP9qFXQaRKlIa+2v19W/HFR7sYiap38Zn//ouHz+8TGR0aWg&#10;NFhCxh3nueW6urpTs4ZAXRaRFhhiVC58yWXX1bVNhoeHzQkaLYkRwDnR81E8QbmAN5ZCxXbKWGU2&#10;vhx+xtIbV2opDhmrf4PWSSmPag+7pm0/sOHpVZapTfQYtYz2uajcxz4nwduMpZ0rpWWVIDd2vEFi&#10;UijoDRxc/uI+lcc9tm+hfA7Gl7nyHI4tK5jjR75j1z4fUvbKPO3lQfeHiL2g4Ns37NyFXz/7nI6l&#10;X6jIy1+5jR1jLuQekdAK0T7+oIpzLK2x82Ufh6Y9lk/ed+4l8P4aOzdjZbXLE3T9q2E/33qv2/vz&#10;+W/u5z9nDIqiS65Yl5eC0jqLlpFtCcUV2FrUJUTALpD2tO0qFR7+xtH8aDmQAdgP1/iTMv5tW3/b&#10;21R7u6n15mOnF5RWcAVQO80o+9r56duEf13QcUYpb7VzU4jxZhr1uOpNK24+1d4M6z2OsP2qXb84&#10;eSV1v/ipdi6i5lXtfrHfiPV3tfSqbRNU1mrPGp//5nj+1aDQ+ryjvShGCEzo6OioiJKr916sRt1C&#10;BLTQZTMRhR7tNDdT0S3nffKFsfcQI/OlnUsLc6rYnhJjW3OybNX3bVfxYiO+5WH7iJT3q1oZaaOe&#10;lV75IfW9eQY2KPrLFXAcFWXIBTy49ou3ld44Kl/ug8tR+msfQ8Wxh6TtP9da3oK+KdrHUrpuQWUe&#10;1yhaCMk36Jj994d9zgtSvlYV+5XyKh9rUMN2wL1TTrtQmda47yLj7yHf/VxeL4XA82o2Ddl3XDmt&#10;bcoVjv+ciu+6y/jy6u+Khmt/5ZUbK5+mH/hsBRyT/z63729/nnz+m/H5LwlM6Ty0lep0tYDs9qA0&#10;RAhMSIgULaiGd4+54wqBbz72b/+FCHv7C3pT0OV2mmHL/GnZZQjaRt/O/GkGvc3531yCqLZO1wf5&#10;7sPS8J+/sLejsHMWdD2C8gnL378caPmrldO/T5Rz5y9z2HXzpxklnaD1tdKoRj33gP8esvOv9Xz4&#10;37b95zrseKrdA7Xu6VrXKgg+/83//OsH2B6vep+FOCQiREALHOWE1kqn3n1tqlVUccpXfpuIWK4o&#10;N3mU/BQ733rS8+9Xq0IPOs5alYP9UGgatcoRp7zV0vSTxP0T5R72V1T15mMfZ5CQxCWsgq8njWrE&#10;FYwk844Cn//gNKM8//bfJK5FFHJbh0YaklOhypte2FtO2MUPUnz/ulo3TrU30KB87G1q7RdWRv8y&#10;f1rV8g27maIeS61y2elGPUZ7nb9cUcsQlI4//yjlD8s7rDIKSst/DFLl+Pz7B/0OWx7lWMPuj2rX&#10;vdpx2PsG3S9hz0rU4w2q1MLyClrH51+q5tuI5z9tpnR3hGbUMCEihBCSXaoJUfIB4YQQQkgMKESE&#10;EEKcQiEihBDiFAoRIYQQp1CICCGEOIVCRAghxCkUIkIIIU6hEBFCCHEKhYgQQohTKESEEEKcQiEi&#10;hBDiFAoRIYQQp1CICCGEOIVCRAghxCkUIkIIIU6hEBFCCHEKhYgQQohTKESEEEKcQiEihBDiFAoR&#10;IYQQp1CICCGEOIVCRAghxCkUIkIIIU7pkJTJ5YQQQkizUTD/NwWJC1GbJzzt3j9t3idHFSKEkKam&#10;UChIPl+QUe+Td6RMiQkRNKezvc0IECGEkNYABkN7Oz5iBGnbSF4aTSJtRBCf7s52ihAhhLQwqMN7&#10;utqlo72xdfmEhQhK2tXBmAdCCJksdHjerY4GGhYTUpC2tqI7jhBCyOSiwzMwoEVoQ0qbulWkkB/1&#10;LKF2IYQQMjnp8ppcPCUyYpRm8FldQpTP5z21pAgRQshkB2JUjKxLL4ghthChMIVCXjopRIQQMulp&#10;95pfCvl0I+liCVGhZKK1MzqOEEIyA8RodHRU0iK2EA0PD5uICkIIIdkA0dEQorTcc5EVRX2EKEx7&#10;O91yhBCSFVDnqxClEUUXS4jwQWE4dA8hhGSHNq/OHx0ZaQ6LaAQFSdFPSAghpDlpKotoZHRECCGE&#10;ZIvR/JgQJS1GsaIOUIh8vlkGDieEENIobBFKunkmkhCp+hUzpxARQkjW0PYh5xZRwVhEjR8inBBC&#10;iFty3n9pDfUTT4iEEEJIFimUFMCZa04zt/8SQgjJEIUxt5xT1xxgHyJCCMkgVtXvzCLylYM44qGH&#10;H5HzL7hIVq5aJWTysmnTJrl43iVy7XXXCyHNBEQoaYuoQ8iEgDCsXLlKZsyYLvvss7fsussukiao&#10;nJYufUo2btwkN1x/jaSBSd+rCG1mTC8eX6N429vfaf7iGNPKV8W82jWDICzxzoeffb0yTffOSVp8&#10;/9bbyyJ02KGHNPTcE1KNNJpnIgtR2RRz3ERU6N8sgw8ulpFnnpaRFctldN1adPmV3NReaZ+xnbTP&#10;3l263nKgdB34dslNmyZpAfH5x5M/NM4yOevMj8slCy6WtEClBKFIs2KC2EFg/ey66y7yw9u/n7rY&#10;Aj2vENy0ULH74Q++L4cddkjgNhAhXOcgPnjKyXLhheencj5QHpOu99hNn5Ge4BESlzSaZyIJETI2&#10;nZnMD3HC0MO/kS23fUeG//T7UC00Yz784XHZsugH5nfnm/eTaeeeJ537vEWSRkUIb8bvfe8xRphu&#10;+0HxLRZvyhd5FZQfbA/LIsqbNLYNquAgctWELk4eeNuvth2Obe+S4D380CNl8f35ffcE7heWXtix&#10;+PcFSVsZcc5HLU7xhMek6Z2Hhz2hvvW2241gh4lzlGPCNrA+/fvj3P/20d+E7hflnPrzqVWWuOnW&#10;un9IuvzhD3+QI444QrbbbjuZP3++fPSjH5W0SStGIHIbUVtbW6oFCWN03Suy4fOflg3/6wLZVkWE&#10;ghh++klZ/5kzZdPX5kl+3RpJClRE+sa+YP7FRnSuvGKhnPJPJ8uhh1a+WeNhvfSyK2SvN+9v3sDx&#10;129JoTLbcec55gMh023xG+1Bmyw3GfbF8oWXXlE1j6OP+cA4q0bzQAWKdI7ytqkGBPbKyxeaz/33&#10;31M+9p/+7L7A9JCvfY60rPax+C1I3Q77mvIf8k752b33jSvLeedfVE7D5lbPhWXyOOSdFcvt86jp&#10;opz2uSif038qlvOhhx6Raui5+JEnPL995DfGKkX5zz//onF5a75BeQO1tOwy4hoq9j0Rdlx6PrCf&#10;/xwcXFpvXxu9L6pdg7BrhfsNy//B207LcM21bL9yxYsvvignnXSSbNiwwXw///zzjTClilX5Jq0D&#10;kSwiO1yv0MAhfoZ+9QvZePlXpLB5s0yErT+/R7Y9+Xt53aVXSfuOO8tEsV0lqDTVrQMx8oMHHJXO&#10;9FIbyybP1YRKBg883qQP8wkX3GK7lN5IITCoSLBvNStI8wDYV9s1sBxtLO/zBMVGK3O42qKiVkXQ&#10;W7BfHFCxQeR0W3xWeZWa34Lwuzd3KS074+Nny0RAxaxCrefDCIZXTjw/eGHA8lVWvnHBubvh29eY&#10;yh/HhA+upZ33PqV2pIdLASbI78LPFi3lj3vHiOO2t8F++A73bq3j0vPqFzg/yBfb6fHqfaFWrX0N&#10;8PvQkutXr5Xf+kU5H364umCTdIHwwBLCXwWChGW///3vZc6cOZIGuRQnRG3aGe623HKjbLjkXycs&#10;Qsro2jWy9ad3ShKgUkZlBszbr1cZ4YH3WyB4mPHgo9L6uWdR4KGGu0Urmkstq0ZBRfWYt82zT/+p&#10;vB3y2LQpuK1E8wBo68C+yEfL539bByjPFZctlOuvqx7sYCpwr4JCxQSB1DLsu+/egekhf5NnyYrD&#10;cpQHH1gQKj7Xlt6kUalqBahlx3Z+cY4D0tfKGuKt51LF+OKLLzF/H7PcXrBy8DusnSgMHJ+KGM6R&#10;P29cB1hPV1y+sHy8OC8mwKUkgvY2SCvMKoP7Ti0QHIueV4h6NfcYhEW3vf++8VatXgO9VigLyqTW&#10;XpDVg7ax6z0R/mDJVUkaBwQHlpAtQvY6v0AlCYyQpulHJA1wzW254zbZfN3/lSSZcvQHpO/j50pS&#10;wPpB5aGVq7pAIEpayfys9LBDuFDBYBv7DRYVkl9g7LYl+814Y4gQ3VZKD5WCVqSoVDQd7LfUF/UF&#10;d+IHP3jyOEHxoy4mWDcawQWh9LchYBnS0/xVkCFOWkmiTGeWjkfLvPSpYrne/75jKsp+/QSiAX9q&#10;nXP7/MEyXPPyi/KMJ0pJslvJqkRQhR1dp9aKXm89DyjfPlbEHc4ttsHxQwjCIiFxDfVeueSSi8v7&#10;Q7TDLCiAdbot2p00yAX3rEm3dA322XtvUza1hPQao93Txrx0ePc9rlkci5okwxlnnFHVBafWEkQp&#10;LZwFK9iZp61DI8uek/6rLq+5Xccb95SufQ6Q9tmzJdczRQr9/TLy/HMyvOIFGXlmacW2PcccK9M+&#10;92VJGlT++CxZ8pR5YPEQa5sB3lS14kAF5XdfKWECExe/e8muJFasXFURZTcjYgOzHayAffAmHmQ1&#10;2MKkFZxZvltwmfSYNSLO364WtXxB6Dnfu0Hhzio+CN/fZEX4hV1vs613fBAc3CdLrXsDonLFFQsD&#10;gwVWrrDOq/9aV3Et+s+l/7deA7iYg9rm/NTjxiTJsGDBArnjjjsqlqFtaMaMGWadomL0wAMPmECG&#10;xMil04cIxOtHVJouPE02zPu8FEbC5zzq/Nu9ZNr5/590vmmf0G22/f4x2fSNfzPuuN7TzpC+T3xS&#10;kkbf+lFZw7LYd9/iWyr8+Ct9bQ+owMPaeNSiqhd92/VbVnaa9VbsCFYIiv6rWh6r/QwCHSRS/jdp&#10;v8VW7Xz4w7n9Qq7n4ylfmhqdZvJPqDLFi4ee9/d5FgKOF+B8qxvMz4wZY5YM3LTYB1YJ3LSms3Lp&#10;JcaPLer+drqHEmizMVYtXW1NC4QGkXE2BxxwgFx+efGlfePGjd5LzJirH1bTBRdcIDfccIMkSVMM&#10;eooCpBk1N3j/XTK65uXQ9VP/4UPyum/eWFWEQNf/OFi2v+YmmXbuBamIECo0uOHwsaPXtALVSgKV&#10;EzCNu7liBYyK6IxPnG32taOk6kWtCbi71C2lvfIB8ozb9jERUAlrG89lliijsrzO6qAJtOLzlz3I&#10;mlCL7mGrfQXbXucbeQAuQrCxFEmo2yHqDm5Gu0+QXqe4o1RolKKeYxwHxA3nGWkib1jIOPf44Lve&#10;LwDHirIggm03T2Cw/xWlQJewstjuPDvAA+c1iiUTRvkawAWXG3tJ0Hu0VjAESR9YOH4RQkACLB4F&#10;guQP377xxhvlyiuvlKRJQ4wiW0SmgUrSpCBtUz4v3QcNydDjrx+3tvcjZ0rfx86Jmpi09U2TqSef&#10;Jmmg7Q9oN8FH24K0clCfvWn78CpdjZLD9yUlXz8qlQtjWhtBnH3Wx00lAqvi417loZFtCtppGg3a&#10;END2gWPFcRurb9WYNaTHfRbKDnemt84ue1DjOwQGlT8qeX+aNrg2eLvXCDNtbC+3r1iWKaxZHTIJ&#10;n2odW4E/lBrgRUDTnFHqPwaBQt6mEi+M3RcoF45N88D5wXnCsaiLLyxQw05bz2u18xWV8jVApKPX&#10;joo2L7hyNdhEhZ24Y/HixRW/VYT8bjdYRH/84x8r2pCSDOnOWZ1IkxajphlrLv+q58oYfFGmHu25&#10;045bKbkpY+65zjl7xBKhRoDKBxWuiS5aVexXhEoJvn/bxQE3izbwa3ACtrM7Qc4ohdcG+d/9y/W3&#10;XfkgLYjfrqVQZYA84B6yK9awPMLyrFXBhaVnogStyD2NjEMZsdw+bpRdt7PPjT9tbIt91QLcWNoW&#10;gRf+bVFhayAJ0iyn6wmNHcqObTSUO+y82NfG/sBtifR+5ItawzGW74tSfzNsj/tF3Zz2cWMbda3h&#10;PrFFzV8uTXtX3zINCfdfg2r3k5bZfw1UEHGe7HtUQ8An0n5H6uPEE08siw7+QoSCQrSD1h1++OGS&#10;FPlCvuwVS9oiym0dGolk6Ix47TZbt2yRgS0DMme35BssR5Z+QvJrbi7/zm/oks037y75jZ2m/0/X&#10;AQcJIWQ8sPrmzb/EiN/PQ9qmSGsD99yiRYvkhBNOqNlPSLd9y1vekqgQvbTiZent65Ouri7p7OyM&#10;LUZTujtCd4gkRDDDIESDg4MyMNCfihANP/hmKWx9sWIZRGj4pcNl2mer9/9ZP1CQv26uz3G429+0&#10;STeHfiUtAEZLQKdUezxDWHtwqcHyMm1NlzfeFUuywUsrPSHq7ZPu7m7p6OhIVIhiR82lQWHb+nEi&#10;BNpmDMvUf3xPzf1/8Oiw3PbwNqmHS/6pR96xJ5WIND9oD9SpIRCggL4/dl+0JNocCQkjrdBtEKsf&#10;UVoRc4WtL4Sua5t2gKRJvZYUIY0GlhDC1zW4wA6Hh4XUiFHRSXZJc3i3yKNvpzpFeH4gfF3XDpIm&#10;m7ZSiEjrgIAHfHQoIAQR1Bohg5AkUGPEWYfW8oCnkhJtXVIlc0mTPHWItCCN7BtGiKJh286mCjeZ&#10;m5JI4uQ6/yZ0XWHLM5ImPZ2cAJ0QQuLgfqrwFOrtXM9uniR2e+bJ0Lh1I689JF2zqneqm96dkx23&#10;q16wNRuCT9yOr6MQEUJIFNLqRxRvZIW03GSeay7Xt58UNj1esfgXQ2+Q/3pmjdz6xq0ytWNK6O6n&#10;vqPTfMJYuiovn/nvLYHrdpjWtDNhEEJI06AaYGbrdjmyQppDb+def3TF75u2zpUv9x8oa4a2ya1/&#10;nlgnvfueHA5c3u255f52x/qFaGBgQO67/+fy3e/dLD/+8SJZu3adNArk+973HydxQSP3n/70pPmO&#10;vz++Y9G4bXA8y5cvr1iGbbEcH92fEJItnFtEBlhEKRlF7TufIfkX/o+szXfLlzYfKE+NjI2j9J2n&#10;F8n7dnuX7Ng7U+Lyysa83PP74NG8D3lju7TXeT6XLVsuC/7tK9LfPyB7zN1d+j1R+tY118lHPnya&#10;fPj0U6VZ+fGiO2XWrJmy//77yR89QfneTbeYMaROPPH48jZYNmvWLJk7d64nrmtl4WVXmuPdf799&#10;jfhi/dFHHynnnnOW9Pb2CiEkA5TqSrWMkhSjWEJkMk7JKMr17CortjtJzn9xvbwyOrVi3ebhATl3&#10;8QL51hEL5A1T/yZymiN5kc/fNCj5EJfiEfvU15EVlTNECBX15y48v1wZq8Uwa+ZMU1GDH99xp7Eg&#10;IFQQALvyRjpYv2x5sR/VMUcdWd4PYKTp++7/hdn3HYceYvZ76JFHZN6XvxRYpu96AqFW2UmesESd&#10;6fS7N91sxmJD+fxcdfV1Js3v/ve3y+WGKH3uC1+UN3jH+eEPpzOwLCGk+UireSZW1Fzakc7Dcy/x&#10;LKLgN+xV/a/I2b/8sjy7fplE4dUtm+Rfbx6Ul18Lnj/pDdu1ybv2qk+IICyonP0WAayhe396V1lM&#10;vuVV4hCmuZ7FdOghbzf7oQIHEA58/9OTS+Too95jxGvhZVfIHXcUhzO633O9zb/kK9Lb12vW/8Hb&#10;91vXXGtEwI+mBetM01rg7RvFhQbxOcoTwIUBU1Is89xzEMOLPntexXHuscdcM9gnRYiQ7ADPydgE&#10;qQ6DFdJ0zYE3b7+H/MPco+WHy4LnV1k9sE5Ov//zcsxu75ATdj9SDp61n7Tl2irK+Mxry+XuF34p&#10;P1z+c88k+luZ2v5pyY32jUvrk0d1S7284okQKnC1IL7nWRSvWO1Dfb19nkVynGl/wcjIx5SE6S1v&#10;2U8++anzSkK21ri5vvH1r5l0jjn6KPMX1gncZD+6oyhoF5VGVsZ6iA328/MjI145mX/xl8rbYkxA&#10;WEjf8FxwtfjI6afJJz/9GSOCtotu7SvFY4KbjhCSbXQiIO3U6sQ1V26gSjna+X/u/xF5fN2T8tLm&#10;NaHb3LfiQfPp7Zwic6fvKt3tnbJx24Cs2/pX2Ti0eWzDKU9L/y7zpfflf5W2kTGX3gFz2uUde7VL&#10;vfR51gFERNlvv/1k5syiQPzYExBw6KFvN3/fYgnBHp4rD9bKH0sW1dzdd69wh2E9rBqsQ7DAMUdX&#10;jrMHyypIiAbMPmvHBS8EudoCj8ezuswUBJ670Z62G9YYIYQozqcK18xzKStRX9dU+c+/u1jOWXyx&#10;rBl4teq2A8Nb5cm/Pld1m3znqzKw63zp/ssHpWvzu2TWjJx87u97ZCLM3aMoGBhwEu0wRbHZz4gB&#10;GvKx7A0lEcCyWdb3tevWlS2Mhx+pnOIZVgyAMECw/FF46wJECEAw0F6lFlE94Bj8LjoII1xyaMf6&#10;l3POrNjetIV5x3GM1aZFCJncIHQbOBtZQSlI+mPi7NQ3U657z1dkx95kxpnLt2+WrbOuk+13v1cu&#10;//BUr31oYicRlTYi49AOg0g5uNoQTr3g374qkGq0FaGSRmQaIs6wHh+sx3Lsjwoc2o6KH9YPRA2B&#10;AQgyQOV/0knHGwGAuwzr0d700MOPBpYHwodt7v/5L4yY4fs/f+wTxvKKA1x0dhsUBBHtYHAxopw4&#10;BpQTbVcQXEQLEkKyRRpWUSzXHLJO2yJSZk19vVx/5Ffk8t//t9y38kGZKG/efq5c+XdHyvbdyZS/&#10;KDYzjVigD5ERD09E/uGkE8oN+2jk/+73bikHKCD8GRFvaiF94+tfNRX8uZ86r7z/R0oBACedeIKx&#10;ur7jWR5wA2JftBlpAALmBYHVBCBsSBftS7BUkBYsmCBrBfv0lcqH7TQNAOFBm9S3rr62vA3yLFpF&#10;i8xx4DsE6L++eaUJWiCEZISCpBasEHmG1uHh4VQnxqvGT15cLNc/dXvVdqMwdu6dJSfOPUo+8qbj&#10;paOtdeYd0jYoO1ptwSX/24jTN/79a0IIIY1EJ8br6ekxE+PFZcIT4421DyWvhFH4+zmHm8+Dq5+Q&#10;e178lSxe/VsZGg2fCK+7vUve8jd7mU6wf7/74dKeqz8wwRU/8qysOxbdKRdecL4ZaRmWEPobnWRF&#10;tRFCSKNQb1gaQ/xEnip8dHRUBrdulYEtAzJ7153FJSP5EXlq/TJZ5VlIr2z5i4wURqW7rVO265ku&#10;u0/bRfZ43W7S2zFVWp2rPBfZww+NBTSgzekizsJJCHGAWkRdXV3mE5dqFlEsIdoKIXLgmiOEEOIW&#10;FaLu7m7jmotrEVUToshRc8YUM1+EEEJIRkmjHxHnQCCEEBKJpNuGlKaZBoIQQkjzk4YYxRv0FCYZ&#10;tYgQQjKJClDS7rlYbUSSkllGCCGkNXDmmrMzLuQZrUAIIVlDJ8RLg0hCVO7QSmuIEEIyiXZobY6o&#10;OWoRIYRkjrTGmQOxghUM9MwRQkhmcR6+nZZ/kBBCSHOj9b/OSZQk8aLmAF1zhBCSOXSW7ubo0Eqj&#10;iBBCMo3TDq3CDq2EEJJ5nHVoNTB8mxBCMklBHPcjIoQQkm3Qj0iHenPmmisP8UPfHCGEZA7bInLq&#10;mjMqSB0ihJDMoUaI+35Ewr5EhBCSRQpWyLQz11xaBSCEENI6pDH4aWwh4ujbhBCSPZrGNSd0yxFC&#10;SCZpCtdcMVDB08Q2uuYIISSLNMcMrZLOgHeEEEKanMJY+5DzIX4YrEAIIdkD3jDU/21tbe4tIkII&#10;IdlDrSH3M7SmNAQ4IYSQJqeQXvedeCMrCNuICCEkk+TEvUWU1mB3hBBCmh8d9NRpPyKjghQhQgjJ&#10;JGnGCUQSIlpBhBCScUquOWcWka2EFCVCCMkeOsSP+35EwjBuQgjJIvYQP277EZmPEEIIyRgarGC+&#10;u7SIODEeIYQQjqxACCHECWnpQLx+REIIISSLFMRx+DYhhBCSFrFcc2weIoSQbGKHbydNLIuI7USE&#10;EJJN1DWXxjA/sWdoJYQQkm2cRs1RhgghJJvkUlSA2MEKdM8RQki2cT7ED8eaI4SQ7KFGSBpzEsWf&#10;BoIGESGEZA4NUkjDGOmIs7FRwiZXohdeeFHu/slPK5btu+/ecsTh7zbfly59Sn75wK9C1yvY7reP&#10;PW7SA0cc8e5x29jpvfrqqzJz5g5y7N9/QObMmV1ef9ttt8vada9W7POJj39Upk6dKlu2bJG7775H&#10;lnhpBOWBNHEstcpACCGNIK0ZWmMJEWjLNXcf2AGvcl+8+Femou/r65V1ngjg98DAFk8k3i/rXi3+&#10;trHXgwc8Yfnm/72qYhsjTL99XL7w+QvLy271RAZCM7ZNcd8zzvhoOS2IDPaFSCn9/QOmfP/n6wvN&#10;OnzXPF71ynvKKSeb3xfPu8SUH8L24osvmfV2OQkhpFHY4dtJEz9YoUV8c29728Fy1X/9pyxYcLH5&#10;/ZOf3FOx/nDPsvjh7d8ftx5WyA03/rf5/ulPnWu2QTo77LCDJ0SPlYUHAoPvWI40sN0ZH/tnsw7L&#10;Ye3YLJh/sUkHHxWlpSVL6OpvfVMu8dJAmfoHtpTThwhh20sXft0TwIvMekIIcYlziyjXgm1EEBYw&#10;dWpv4PotAwMV6+EGg9UBIYMrDEAMPv3pc2WeZ6FAIE7xlkGUwLHHfkD23Wfv8nfsB/zX6if3/NRY&#10;PjM94dJ0IWIo34UXfcFYQR/64MlmGdjds4KwPcQIlhH2+Z9eGQghxBVN0UYkLRS6DXeb7YL7YMnd&#10;FbQeFb6uX7fu1fIym77e4u+BksWif3t7K7ezXXA2aAsC+3iipUIEKwguQFhG3/xm0RUIKwzre3t7&#10;zfobbvyOWb+0ZIHBMrLboAghpFGk1X0ndrBCq/Rq3X33OXLwwQdJrycoc7zvarUoEIQBzxpC28v/&#10;/PQnPUvmILMc2wK1pJQXvO2ACo3tXrMDCB4oidvbPcvIFjPbJafgN8QG4of9IDQQHhUqHIOuv/6G&#10;/5bHHnvc/L2k5E4khJBGYXdoTdoqiu+aaxFmz549zgqygQsM7jC429AmpEIEwcI6Y6V41goECwEE&#10;d5fakN52cHE7iA+sHAQnwHqBlQJ3HQIasL8/us0WNhWkj/zzx01b0he+cJHJ9zZr+xdffNFz2f1r&#10;2TLCegiRWmKEENJI/FOFJ6kHkYXIzEc0yUZVQOUOoVG3l0aroeJHuwxE5gEr1BvRcHa70ce937BQ&#10;1O0GIEJ2ZJ2C9BS1jiCUsIC+/vWF5XUaETdnzhz5e+/7T37yU9OGpFQTV0IISZs0dCC3dWgkUqrD&#10;w8MyNDQkA/39Mnu3naVZgbsN/X8gCH53HICba+lTT5XX629YHmrtKI96Fg5cd3DvHXHE4ePagzS9&#10;FzzrBdtBXN528MEV2yG4we/ms9122F8DH4JciBr+jTIgECKsDYoQQtLkpRUvy1Svnuzp6ZGOjo7Y&#10;FtGU7o7QHSIJERRwdHRUtm7dair6OU0sRIQQQpJnxcrVMsV7IYYQdXZ2SlyqCVGkfkTqljOpcNBT&#10;QgjJHM6nCi8PdieEEEKyCKLm0gpYiz36NiclIoQQkiSxhvihBhFCSHZJa9DT+NNAEEIIyRz2oKfO&#10;5iOajP2ICCGEREPbiJxbRDnhVOGEEJJFtO5va0t+KqBYKaIYzT4fESGEkBRIsWVm0s5HRAghJDng&#10;moNVlM/nJWniCRHdcoQQkklghKTVjyjWoKetODFeNQaHCvL8ymF5bVPefLYOFQ9uSndOerzPTju0&#10;yxt37TTfCSGEiNuJ8crh2y1eJ0N8Hls6JEuWDcsyT4SisIcnRgfv3SUH7dMthBCSVdLqRxR/htYW&#10;toge9wRo0eItZcsnKhAsfO57eKscc+gUChIhJHuUqk3nU4WbcrSgRQQr6IY7+yNbQGGs99x33793&#10;QJatGjGC9LrpjCAkhGSE3JgIJS1GkUffNrRgsALafi777sYJi5ANXHtX3bbJpE0IIZmgYA2A7Wpk&#10;BUOLDfEDoYBgrE9BMNaX0qYYEUIyget+REnPT94o0hIhBWnfsGizTEbuuusuWbx4cfn3pZdeKqed&#10;dpps3tzY4129erXJF/kTQtyRs5TIiWsOtNrQPvc9tCVVEVJWvzpqghjS4pprrpFzzjlHFixYII0E&#10;+V122WXl33fffbc899xz8rvf/U7SAsfqP07kic+vfvUrIYQ0B04HPW0V4C6775FBaRQQorRcdLBM&#10;UPnjb6OtEZubbrpJFi5cKIcffrikhR6nDfJDvvgQQtxhi0/SehAraq5VBj1N00IJ49dPDMoJh0+V&#10;JEHFvGbNGpk2bZoRIVglp5566rht4L5Cha3WA7bdaaed5Nhjj63YFq42rDvuuOPMfmrd7LnnnjUF&#10;RtPFB+Wx89d0kOdb3/pW2XHHHSv21bLrvsgL9xH222uvvUz+WjagYqRl0nyDzk+1Y9A0sRzb4RgA&#10;jt9fRkJIdcqDGkjyzTWRhQjjC0GCck0ev7211GE1Dnvs0lHuG4Tousef2iZxQR8lhHRPSXAUBq2Q&#10;582bJxdddJGpWP1ChG1QyaOixV8buLquvvrqcqV7yy23lMUN62xQkWNbW2RsdN+DDjqovM38+fPH&#10;5QkxgvWC9ABEEq5F5KmgvQeChfTOPvtssy2W6TbqnkNaKDt+Y3uULyxN3T7oePFXRUjPy4UXXjju&#10;XBJC3BDbNdfsLrqlz8cXEY0G3PeNXWYUhXqAANaVdxXQLoLKFW/0WnH7K18FgoBK/YEHHpA777zT&#10;WEOosCEWflAxo8LGtjfffHPZmrLbhGqByhx5Ih+k8/jjj5vKHXlCNNWCUcFApa9lQzn9bU1IT8UL&#10;4oqP/vYTlibyRhn89Pf3m+NEGSHqEFLk59LVSUirYQ947SxYwWQuzT/6Njqbxt7Hs4JuvXfAdHxt&#10;dN5haJvQu9/9bvNb3Wz+NhQFlTIqY1SyEC8IkIqXbQ0AVNZYh21R2WvlHKcdCttiH4iCWkgoA6yh&#10;s846y/yGBQfBgCsMeWrZUE6/2xBWjKaD7/ZvGxXjoDRxTEEBFTg+FTXsh7xxnGkGXhBCojPp+hG9&#10;vC45MXCZt0aJIXQZwGpBpet3hSlBbTyomIFfiFTcFKSry8IsLhtYHtgOlbu/rQXlQGWPNDVfLUdQ&#10;2eKi4hG0v4qb/3ghVDYqcLCUCCHRSStGIN4QP/nm77zpsoNpUnmjooc1gQoT7iQFFb820Psr4rC2&#10;nahopRzHXdVsrq16joEQEpGSBjmdKtyOmGhmtg65cx0mlbe+9aNCRUO9fnS53dFUCVqmbjx/W4u/&#10;Tw6E79lnnw3cNghYGBA+WEX+Sh/lUBefimWQO7Fet5imGbR/NWuJEJIM0AFn/YjSGv6bjEfdb2hg&#10;14Z7fPA7zD2HxncEIUAAIBAahYZK2S8uWKdpwI2F4AJtd4lqWaE9SIVS3XlIE2lde+215fYnuO4g&#10;ECifCpedv43mXS0oQ8PDcT404EDThAhqCDkhJB3cTwPRAmBEbFfuuSRCt2GdqOvNLyCogNEOomHJ&#10;doWL5aiM7aFwNGjBD7bFcnsd0vrsZz8rUUFwAAQAZbGtMQ2hBhAWfEdAA0RDQ8a1L5HfikMZsAzb&#10;AzsU2yYoTaBh4ISQdHA+Q2urADF4Tdyw08xkTieivNDRMwhYIkHuM1TMEAe1NFCBa4CDH0SbaSdP&#10;AAHwWxEaSadoeHRfX19oOkF5qjDZnXM1ag0BEvZx4tiwzO4gi/z8ZcFyHQvPDojwH0NQmQHKiLLS&#10;ciIkBrlif9I0xCi3dWikpp0FU2xkZEQGBwdlwGsQnjN7F2lWMPHd/3uivuF9vnTmdmbqcIRy18O7&#10;DuxJfHSFWminUlTMtUYLgFihkrcDIAghJAorVq6WKVOnSnd3t3R1dUlcpnR3hCpY/JndmjxeYd89&#10;6uuQmgQYoYEQQiYzToMVTAHwT5PHK8A9Vm9bDUbrrrdTK9qmMDIDIYRMVtIaYSfSK3xFpk1uEUGE&#10;3vU/uusafRvzF9WLK2sI7Ry4Pv52kCDQNuLv3EkIIVGwZ2dNetDT+G1EA14b0W7N20YE0J/nq9dt&#10;aFifIlhD5/7TNNl+RrsQQshkBG1EU3t7TfuQ8zaiVuhLBKvo6EOnSKPAqNsUIULIZAbjjKY1W3ds&#10;IWqVCfL+7sAeOWjv9NtskMfBpSkkmgGEK2OqBv94a7XQfjmEENJoJt0QPzYnHNErO+2QnqWCtJFH&#10;MwEBQjtQlKF6bILGryOEEBuNmEvaMxa5hb0Vh/eBi+7cU6bLjYs2JzpFA0BwwsdOmJboRHiKTuam&#10;s4vaE7jBatHZUnVKAxt08lQRwneMK4ffSAN9jZ544gkjOPZ+/jHaYFXpZHI6xYL2UapWNh3xAeuw&#10;XDu7op8TgimC5goihLQWaRglsSyiVhh924+K0TGH9EhSoOMq0kxDhHT2URUPHUMO6BhtEBEd0sc/&#10;+CfEQ6eEwGgEOpK3/sbgpv59/NYQxotDOjqenA4FpGXTERQw9p268yByKCdGRsA6pIF0dZpz/0Cr&#10;hJDWQ60htxZRi7nmbI45bKqZDhyjJtRrHcEKQmBCvbO4RkEFAFYIsCe203UqNDpFuIoIKnxsoxaR&#10;DnujwhM0vpvmYacB8YD46OR0OvYbxATbqWUDKwezuqKsOmMqrDQAYdJBVyFOcdusCCFNRiG9JprI&#10;QjSWeeuKESLbYMmsXjciv35i0AhSrQFStaMqRmxIU4AUiIU9yZ0tLFiuU2hDMPxTgasFErd9CHmo&#10;8OlApQry0L5HsKbsfkgQGR39WvcHOgJ4lL5NhJDWINeWS6UPEYjVC7OYdetPBYHRFz70vmIluX7j&#10;qBEjjKqw5PltsnTZsOzjiQ4i4Xb2toMQuULbaVRsUPHDFQaXHCp7f+fUegIOtE0nSLwgQshPZ4kN&#10;AxPS2YOSYh8dYZsQMkmwLKKkxSj+fESTbEoiWEmwdFR4AP7CCnIpQnC7QXDgBtNAAXyH5aHzFAF8&#10;VyBacYVI9/GP0q3tQVinAQn+bXTOIHuwVYgQXHi2VUUImRxo25CzYIVy5q3rmWsZYAlBhGAJ2dFt&#10;sDzsSh/fVQxg1dRrEfmtIRUhWDT+OYvQxqSzsvrz05HAw+YRIoS0LgXLCnEWrFAsCEkbWDoQIZ1z&#10;Bx9YIgsXLjSihOAADd9GpY/lAMvqaR+CmGgaAOmefvrp5TQ1UAHWGEQH7T5Yj79Yr/siSk5Dx21X&#10;ot12RAhpbdJwy4E62ohImqDy9ru11CUGMUBFrxFo2E4tErv/kA2sGnu5RrUBFTT/frYwKRpBpxPS&#10;aT8iLRsEx+5TpPvoMUWdgpwQ0pykJUIgdtRcq42u0GrAEqo2QrYtJDZ2/yEbiIwtNLYrTd1ytkjg&#10;ey33Xlg+YdQ6JkJIC2C5xJIWpNgjKxTydNA1I3DbYYy5OEA8ONoBISQSufQMEbYRTRLCLKVqcGw5&#10;QkhU0hhRQYkdNUfXHCGEZJO06v9YQmQUkXYRIYRkkrRGVnDXY5MQQkjrULJBnE+Mp+F7hBBCskvS&#10;OjBpZ2glhBCSHBj0NC1jJF4bUQvOR0QIIWTipNU+BCb1VOGEEEKSIWeNreMsWKEYMUcIISTLpNGf&#10;KP7o24QQQjKHmiJpeMdi9yMihBCSQazwbbdRcxQiQgjJLBChfD7fBBPjUYsIIYQkSPyRFdhMRAgh&#10;2SM3Nv2D8w6thBBCso37sebomiOEkMyRS9EdFluI2JuIEEIyiKVDbl1ziB9nIxEhhGSPwljotjPX&#10;XLmBijpECCGZw8xGV7KEnFlE7MxKCCEkDWJZRJLSyKuEEEKaG22WcTr6dtkky9MyIoSQrKGBas7n&#10;I0KwAtuICCEkgzTLVOGEEEJI0nCqcEIIITVJc3LUSEJkF4BtRIQQkj3sCfGcztBaLIEQQgjJGGqQ&#10;OAtWKKugEEIIySL28G7OOrQaU4ztQ4QQkmmcTxUulo+QEEIISYJYbUSQIA56Sggh2SQtQyT2ED/U&#10;IUIIySAFcR++XRx5mypECCGZJCduR9/W+SeMDLGJiBBCskeKdX/8ifHaaBURQkjmyDl2zZVBwAJH&#10;ViCEkMwBn5iOruB0ZIVCsTSEEEIyRiFF31zkYAXzVwghhGSV8pijLoMVGDVHCCEZpSCpuOVArPDt&#10;Qj7PqDlCCCGJEm/Q07Y2+ucIISSLlOp+p1OFlzu10iIihJBMktbkePHnIyKEEJJpnIRv21Fz7NBK&#10;CCHZQ/sRpUGsNqKC0DIihBCSLLEsImEbESGEZB5n/YiACVigEhFCSOZIqw8RiD/oKTu1EkJI5kiz&#10;7o8lRGwfIoSQ7OJ8hlZgoubYo5UQQjKH80FPFRM1xzYiQgjJHilW/R1xNp5sttDgUEGeXzksr23K&#10;m88y7zvA3/u8vzvt0C5v3LVTerppBRJCSFrtRJGFqBgxJy0fvg3xeWzpkCxZNlwWHj/LVo2Yj7KH&#10;J0YH790lB+3TLYQQQpIlshClGbrXKB73BGjR4i2ydSiemkKwjJX08FY55tApFCRCSKZJWgviWUSY&#10;BqIFtQhW0A139odaQFFZ77nvvn/vgLGWIEivmx4v+p00L4sXL5bnnntO3vrWt5oPIc3MXXfdJWvW&#10;rJHjjjtOdtxxR2kIKdb9seYjakWLCG0/l31344RFyAauvatu22TSJq3P7373O7nooouMGO25555C&#10;SLOz1157yS233CLnnHOObN68WRqBPdack5EVTCFKM7S2Ul8iCAUEY30KgrG+lDbFqLVZvXq1zJ8/&#10;X3baaSe59NJLZdq0aUJIs4MXprPPPtvcv9dcc400AluEnIy+bWZnLX1aySpKS4QUpH3Dosa8jSQF&#10;3vph1iu4iU877TTjlsoid999t3Fx4KFumIsjBFwDXBt9w8W1gusFb76TGf896Rp9JlCutIGQ4Njr&#10;ef5OPfVU40bG/YF7OG3smReSNkhihW8XSyAtwX0PbUlVhJTVr46WgxiSBi4jPAz4i8oJb+2omI49&#10;9lipF7z1q28ZaNsIHohGuKXw0FR7wGGdJCkIODbkiQc26LyhEsB5DTunOC/Y338NkF7SwoXzgkoQ&#10;eSB9XCd8sByVzmTFf09WA9cT24OFCxdOyILF9bzsssvG3RvIAx9c88MPP9wsW7BggfT19cmFF14o&#10;SYI8kDZehOp5/rAf3HM333xz4mXzo4aI04nxQK78T3MDd9l9jwxKo4AQJe2iQ4WEG0zfhlE54eFA&#10;RX388ccn9gaEh3nevHnlBy5tbH82Knmt4BU87EnnB7FBPn6wDOcxLDgB5x7nGn9VhNSVh2uTthWJ&#10;yhHXB/mRIqhwcd3wgTU7EcLujc9+9rPmmUAlr2C7X/3qV9Js4N6FGE/0XEQhzfmI4ltELQCEodH8&#10;+olBOeHwqZIEuOn1zfjqq6+uePNGpYg3QlSEN910k7kJtULH9tgWD4xWnLWsJxU0bG+nddBBB5W/&#10;A7ytBYkV9sNDoGJSK+rMfrhRwWJfvMkF7YM0YQ1oGcPSVqvOX067/OoCUWsD6Lp3v/vd49LEtjjP&#10;2B6Vkp0vro2+KNx5550Vb+X2+cBylCXIcrK3s8vk30Y/SEPPB7bHcfr3D8pHK22gZdE0akUHRtkX&#10;v1EGrI9y3HaaYfdUrTLpC0GQpajXHI35yD+sTNhOhUXvDd2mv7/fLMdfLFO3oQoXgPVmPyv2sdrX&#10;yT7HQfdGGP7nCtuGWUy4f9XFnKZ7GaPqNEWH1lZga6nDahz22KXDuNa2n9Eu6zeOmv0ff2pbrDTQ&#10;RwlpTElgFAZUcrhR/SIE8ODh5sQ2ECVU7LgBYd7rA+pPSwUrCDxYuInxMGEbdRXgpve/8ePhQ6Ws&#10;YH1Q1A7KOFE3QVjaKAPeWPV4gtq3NH+cF23I1QoQFQPOq+YBcN786H5B1wDnHPmjbMhDy6IvCTb4&#10;je1tAcb5xnL72FRcbPS6qtsG2+t1VoGy97fLivsAkYD2ucEx4cUE+dvnwU+cfdWthvW2lY7lsObs&#10;ylZfPGxwXFrx10ItWA1Z1t/29dFzhrLqertMKAPWYbleK703cA5RXnWR6rZID+j5ByiDPiu6naLb&#10;qQsX4FzqPWmXJ+hlIOj+QHnCniuILvZBeSbitq9Jis0ykV1zrRItt/T5eAJy0N5dcu4p04vuvJKL&#10;7UPv65PjY1o3EMC4eQehD0/YGyXQt0B/WwsqENyoDzzwgHlTx0OubRxxQRlQ2SAtuENQFtuNoXkB&#10;bPf444+bPFFu5DeRSJ6wtPGQoQx6PGoJ4YG3j1nbdPCQq3CiXNjXdnPpg+4XAKQZ5RrYfn3bgtIy&#10;63nTlwY9Ni2D/1pFbRxHGjgXui/KYqcLkCeOA8eAcmBbnIso7qV69sVx4xxgW712Wmnr+UFlaZ8f&#10;/PULajXUGsGxa4UbFuSggqllQvnxwoBzpO5YFVO9N8KEWfPQY6wnsEJFCNdKrxvuH79bUK+jvoj6&#10;n6ugZ1nd2WmHcedyjqcKbyXsoXmiACsG1gw6qj5W+gtB+rsDe2JbN3HzDkItmmomNm5SfPztRLhZ&#10;caNjHR4avJGCetoykJb6n1FJauWib7QqmLZbTd1YE/VZa9qobOy09QHVh1EfPDyI9jHjAVaBUGsH&#10;63FOo7guolwDP3q8yF/LjDJo5aaVl5YdlZD/WkVteMf2OO+6r1poep1Rfq30kS7KgfUQ7FpBD/Xu&#10;q0Em2FajudRiBLaFqecHf6O2fyEtCKG6u3B/VrvP9H7RMtnlh7gCvb617g17edR7yEbdyyiD/7r5&#10;LSI9HnudPlcgSAT1Hk9biNIc8Dr2WHPNbhm9vC66GGw/vc0cF8ads1FBwWCncYYDipP3RFE/s43/&#10;90RuUP8D4rca9E0OD7X/4YjzlhuEVqjIA+45P1rBoTJSa0PfgLEsKfdEVJcRQAWuom2j7XZ6TPo3&#10;yCWDckexXv0VIfKFGGulb7epBeVRzVqtd19/mWwXIb4jXZwb/3batlUr+EbbovTa4pixr0aV+ssb&#10;1O6n5W9EqLNNrWtuW0W6bdBzZa+30WetEX3gnLcR2dOFNzNxotcQ3v2V6zaMW/66acVjHIw5Jl0S&#10;kXPw94KgKC/Fbph3DSraMAGcKPrmGJS2WkF4WFEZaYWk/v1q7WJ2+sAv6lph+NvbkkDzcdVxNo64&#10;JrnvRPdXS8EOHlBRwzWPMiyT5p+25TDR8wTiPFcqrGn3g9OouTSMkfjTQDR5U1HcAU2DgLsOQwLF&#10;TSuJvCEueKjsxnU/+lYapd9FWmgDqfbwVvCQQygnUtGqwOLY7bSBCrS6JiEWKIs2iqOdRi2kWm4o&#10;fXB1jDlF37Y1RDjIwkKQBI4VrhbkjUoi6JqhfGoN2HmiMvUfW1IdKDUvpGcHdoBqLzgT3bcaOG49&#10;F3aFqcuqYUc/BllkGnlpAzeef5me36Rf4J599tmKe8T/AmNfc/+95D+n2laIe8i+f6s9V8gfJPUC&#10;GIa65pz2I9IhfiY7Gj13q9dW5Ar1IyNyCZWqNp6rq0rDVlONkKkB8tb2Gn1b1WghLWO9aJCAP23t&#10;v6Np4y9+a+SW/abrtzy0wrO3UfEKKit88igD8kT6/muglYKmoaKC4w9yLUK4gLYLqUtR3YzaiJ4E&#10;Wi69HiiPhh7XCiKZyL7V0OPH+dDKN8z16ke3x3OhwQL6wX2I8gU1+uP50WtuB9BoWext9fqGoVGS&#10;9nZ67XGP2m2n/shJvZ+xTl2DSAvb+du49P6wO35jW5ynsL5rSDfILZwGaQUsxHLNtULkHEbErtdF&#10;BhHCB1NF1DMqw5SEJtDDDQXXklayfpIIj54oGtWDcqAStRudUTn43/bjpo3jDkobD7UeO86DuuNs&#10;McGbobYRaLsEttNwWg0g0Ib4oDdqje7STsX+thuNmlPUetPhYWywXF8akC4sDVTyOEa9vjpiQ1JD&#10;3UBIta+NfW40BDutfcPQyD4dqFNR67GaCGieQVGMOGcqBLYlim1hKdheA1xrXGdNQwMfcG/gmuE3&#10;ItSC0PY7vbaIZtP0NCxc71PkbR+PPis4bu2Dpss1XNzeFucfaUJI/ecwyKKKOipFkiRtFeW2Do3U&#10;VBcI0MjIiAwODsqWLQMye9edpVnBSNsYdicuKkIYGqjeURkwgd65/5Ss79/uAIgHSKOFbMI60AG7&#10;ox7QRl+9cZE2KghNN24nPd2+VqfTsGPD/v68/HnG6dCKdIIeSj1uf0dCdeX5+4L4y6mWQdg1ULSj&#10;pOallmOU7XCcqDz1fOjxw/Wo/Yjw238M9vH5j90+NxoYgNEiqvUjCttX3UbV7if7nAVdW/t+1usZ&#10;lobiv4errVcrS8Vf781q18J/b+CY7evgPyZgl1UjDf3nqdqzouVRa06vcdC29rnyo32z7GjEtHhp&#10;5cvS29sn3d3d0tnZKXGZ0t0Rql6xhWhgoF/m7LaLNCuwZv7fE9GFBJFxJx4+VfZ9Y5fc8cBA7I6s&#10;Nu86sCex0RVIY0BFgIoZFUOUAIdWIaxyRyWLt3pUuBreP5mwhWgiVnkrAAHWjrN2R/O0eGmFJ0R9&#10;RSHq6OiIbRVVE6LYY83lmnywuX33iK7UcKXBgsGMq48tGTQn9mDvu3522qFd4oARGkhrAeHR4fTt&#10;DpitDoQIx2O362g7Gzi8QWMLknTQ6R+0P1IjcR41ZwrR5GFzO83sMAITJYIN2w1uK/Yb2mlWp/cZ&#10;v01UNx/apmBVkdYDvnd1hQX1z2pFtNe+BkUg3B1hxdoXx2WgC5k4OnVJmFs7DdKcIDWya250dFQG&#10;t241N/Oc2c3rmgMTaeepFwwVhKGBCGkWtE3JHgQXQRyT2RqCpXDttddO+uN0gd1GlLRrLlYb0ZDX&#10;RtTf5G1EANbQV6/bkEi/nijAGoKLD2HfhBAyGUlTiCK1EelkSK0y8ClcbkenMFFdGNr3iBBCJi2l&#10;6j8NHYg8VThoJTHCoKVwl6UN8kBgg2uC+h3EIazPEiGEAJ0qvK0t+bGyY00DYRqqWmGK1hInHNEb&#10;O/ItDkgbeTQDYcMBRUWH/SeEkEBStIjiRc2lNF95Wpjw7FOmy42LNicyRYMNQrU/dsK0xEZTsNEe&#10;6BAHDc/U2THR8IwIKHskAB16RIVIw5B1GgWdSM+fnqLTdWuHumrbYxnW6ayc9nhYOg+Q9l/RDoXo&#10;cOcvMyGktUhzdJ14Y82hIM0+6qkPFaNjDumRpEDHVaSZhggBHY9Le15r3w8d78o/QZmOe2YPrInO&#10;btorW2fb1Nld/XPAqIhp2HLY9hBIlE17oGOoeu2nohPWabQS9tExsILKTAhpMXJNMA1EsSC5ph99&#10;O4xjDptqOq5iMNN6rSOdUhxD+aSFDqqICl6HkzniiCPKYqEDNNr4h8HXMc9sdJIwiBVGErD7y0Aw&#10;/AMmBm2P7bBMe3Hju05lrRPZaU9+nc0V6yBO9UzORwhpLlSIkhakWIOetvrY24hsgyWzet2I/PqJ&#10;QSNItQZI1Y6qGLEhTQFSdII1/+yRqMjDRtet1b5jjykGcfDPdYJl9hAhYdurq07R8c+0c52N7eoj&#10;hEwO8vlifZl0x9ZYM7ROlmkgMPqCdj5dv3HUiBFG217y/DZZumxY9vFEB5FwO3vbQYgaSdye/Wqp&#10;RBnmQ4cFsccf08E8gwId/NtHLRv2wf3C4AdCJhGFZnHNtWAbUS1gJeGzhxRnWIUQQYBcDdcDi8M/&#10;gyRGs0BjfxDaPlQrYk7bd/yTzalbzi8wQdvrZHR2uYBdNoiQjgZMCJlEWBqUtCDFCt9utai5VkTd&#10;XTpUPgQBv3UKcT9B7Tt+bFHxByoEhX2Hba/D7KtQ+kVMJ/qCCDVq/CtCSONIK2ounmsOhZhcBlHT&#10;oaNBqxBo9FpYxR6l/9Dpp59u/sKa0UnJEEoNEfFPc1xte53PButhBaFsOpWADq6JNFW88J0h24RM&#10;DtCHVAc1cNZGZDKX5h99ezIAIdIIOf/kWnaYNQhrH0Lwge4XNO+MBkBAbPzWVtj2ACHbOteNPfIv&#10;rCW/IGo5/WUmhLQepmEmpdG3Y08DkcbwDmQ8YTMyQpg0cs2e6dKPHZAQZjFBUHQqbX/e1QgKQqjm&#10;HrTLTAhpTdIcVSe2qhTytIiaBQjIRGbZhCU02WexJIQkh/N+RP6CEPdM1NKAFcO+PoSQKNjNMkm7&#10;6GJPFc42IkIIyTbOwrdBofwPIYSQrKHh20mHccce9LTlx/khhBDSVMTq0Jpr4UFPCSGETIAU6/5Y&#10;FhE1iBBCsktawWqRhMieIpxRc4QQkkFKVX8aE+RFEiI7VC9fyAshhJBsgQ6tqgVOo+bSKAAhhJDm&#10;J63OrCDe6NsFthIRQkgW0T6kOjleksTvR0QIISRzpBknEDlYgRBCSLbRwDUnbURlJRSKEiGEZBUV&#10;IWcjK2ghCmwnIoQQkiDxpoGgNUQIIZklDWsIxBpZgTJECCHZxO5HlDSxwrfplCOEkGySZrMM5/0m&#10;hBBSm5zjqDlTBrYPEUIISYF4IyuIMGqOEEKySEHctxEpDFkghJDsoWONOht9O83B7gghhDQ/CFdz&#10;Ovp22S2Hwe6oRYQQkklUgJyOrCCcKpwQQjJLWjEC8eYjKv9DCCEkqzidGE84MR4hhGQW5645UwAO&#10;ekoIIZlEI6adh29TggghJJvoIG9OR1Zgh1ZCCMkwhbGpgNxGzQn7EhFCSCaxqn6nwQqUIEIIyTbO&#10;Z2glhBCSbZxPjFcshRBCCMkozqLmkHE+ny9qEP1zhBCSSdKKEYhsEbW1taVaEEIIIU2M5Q1zNujp&#10;2MCn9M0RQkjWyLWlZ4QwWIEQQkhNYIQ0TT8ioWuOEEIyi9MhfsYmxxNCCCFZI5dOHyIQzyLyCoDo&#10;OUIIIdkjjXHmQLyRFTgNBCGEZBrng54yXo4QQrJJzupE6jRYgbYQIYRkk3whX/aKObGINGNOAUEI&#10;IdlELSJn4dvljNk+RAgh2aRU/TsPVhBaRIQQkknS9IrF6kfEiDlCCMkmaQ7vFrmNiO1DhBCSXdKM&#10;FYjcRmT+CiGEkKyifYiS9o51RN3QZG5KIpOGkZER2bhxowwNDcng4KB0FbbJgXNHZGp7j6xY0SW9&#10;vb0yY8YM6eiIfJomPQsWLJDVq1fL1VdfLYSQbJJ0p9b4NWyLNxNBfNatWyfr1683ImTT6X1m7+D9&#10;M7xRVq4cWw4xmjlzpvk0gnPOOUd+97vfVSzbc8895bTTTpNjjz1WXPL444/LmjVryr8XL14sl156&#10;qSnbqaeeKoSQyUta/YgiC1EaseONZu3atfLiiy8aMYoDBAuflZ467brrrg0TpLPPPrv8/a677pL5&#10;8+fL5s2bm6rCR3kgTPhLCJm8qAaY2bqdWkQtGjUH4XnmmWfGWUBxgfvuz3/+s0lnt912k+7ubkkT&#10;W4ggPkcccYTccsstFUIENxmWwTKZNm2a7LTTTnLhhRfKjjvuWN4GIqHb4Ptee+1VsQ2sr2uuuUaO&#10;O+64CosL21500UXGGsP2frDftddea77ffffd5vdb3/pWU25/nigXyn344YcLIaQ1cTqyQhlYRC1m&#10;FEE8/vCHP0xYhGzg2luyZIlpW2oUEBl8IDzKc889J6effrqp8FHRYz0qfggKhEGB2wxCg/UQId1G&#10;3X9IE9/ttAEEBMuRTxBY39fXZ76rtYw8ANx1yBMgT6QNUfO7HAkhLUJJe9LwjsWyiIwKtpBRBBFK&#10;SzA07X333Td1ywhAbFDxw+JQYKVg2c0332ysFoAKH+IEIXj3u99ddp1hPw0wgBigHQqCZKcXF1g3&#10;SB8BDBA224KDEEIcUTY7TxzHRPIkhLgjreaZWFFzrdZClLbVAjF6+umn5YADDpA0QMUNIC4QE1gb&#10;aCcCsFJUYLBcAwhwnSBAtqsM67E9luE3Pgg6SBO13iA8EKxG5EkISQ/ETY9NkOowWKGVXHMILGiE&#10;62xgYEBWrFhh2oySBhbFs88+WxachQsXll1fGhwAsYE1EkR/f7/Zft68ecZCUhFDWv72oKSB9QWL&#10;Dfni0yxRf4SQ+tCJgLRTq5NghXIDVQu45mCpQBwaBURv1qxZibvoICDqavO306ggQVTCKnd1gcEi&#10;wQeiBXccPmlH4EF4EOmHciM/jfrD8dguPEJI6+B8qnDNPNcCSrTS7gTUIF5++WVJA402g2ho4z9A&#10;xJu63CAysHD0AwsKH2yD9WjDUbccrBRtt4FAaB7AH0hQb2CBthuhvBAkCA+ECOW1gygIIa0FQreB&#10;M9ec0uzztGqH1Ti8/vWvN5V2T0+P2R8urbj9jV599VXjnktjFAYIEdpa7PYWVOqo4OH2gsWE73hZ&#10;0LYhtXRwXGqRwBqBMKjAqAAhPWyH5RCQAw880AgZ8quFpqHh40hf24O0fxF+I218Z/g2Ia1NGq65&#10;3NahkZrKgkxHR0dl69atssVrE5m9287SrKDT6vPPPx95e1TAc+fONftt2rRJ2tvbZeeddy5HxcXh&#10;b//2bxPp7KojK9iN+xASiIQd/QZgdWCdPdoBRMju9wOrCL/tbfxtThAp5KvbYDlcfhrlpnmqxWWX&#10;DWKoooX16lK009M84Z6z+zgRQlqDl1a8LL19faYJorOzU+IypbsjVLkiCREYHh42lfPAQL/M2W0X&#10;aVbQ4TSORXTQQQfJhg0bKsQLQ/ogLBv9jxCMEBWIEMRoosBygFXmr7C1Ug+qyCFcEA912QUBQdLO&#10;pWFioG1Rmo4/z7AyaJnRr8jOP0qehJDm56WVnhD19hnPUT2en2pCFCm1sfahdGbnS5I4wgEgXP59&#10;1CUX92THzTsM7bzqp1pFHqVvjvY1irONP8+wMoSVOUqehJDmR+MDnA7x0yqT4sUN2faPuADxwXhy&#10;sP7ijsbQyJEWCCGkkdjxAU6DFVCMZh/4NO6Apgre9NE2BP8nBChu+9BE8iaEkFbBaT8ik7H5IpMS&#10;BCoAtHHolA8uwsAJIaSZScMYmXQzvsGiqcdFhvYdbeNBsAOCFSBOcdxznECPEDKZSdoSUuKNvt0C&#10;7URxxADbwvLx76PiM3XqVIlD3O3TQkfNdrU/IWTykoYYRRai8tAOTa5F06dPj7U9wq39kWAITwRx&#10;LStMLd4MoHMp+hzVC/om2aM4EEIIUAFK2j0Xb4iflMyyJMEoCVFBcAH6xWBEhN13392I2Pbbby9v&#10;etObSn2m4oVjo/9RktQ766mOul1v2jpsUNTtw9ZhOWduJWRy4cw1Z2dcyDd3tAKskjjuueXLl5u+&#10;RBCR/fbbz1hIEKi4U0jAioojgtWARYPZWPE5/vjjy2PC2WDkAoxmHWT5QEhUiDDqAUY7wF/dDyMe&#10;IG105g2yfCBk9vxGYdv7y2mPI4ftsEzXQfCRlo6HFzbZHiGkOUljQjwlkhCVO7S2SBtR3B78CE7A&#10;KAoPPvigPProo3XNYxTXJVgNiAaG6cHQPRhmB2LjtyxUEPyzquI3KnkVElT6mCEVox7ofuh4+sAD&#10;D8idd95pftvtQfpdhaza9v5y4re2L2E7DK6KoYBwPTQdHWqIlhIhrYV2aHU6+naZFujXiuFkGhnB&#10;BmsoqfmIUImjosYgpqjAdcoE24JAxf/EE08ETuGA7XD8KkT4q9N5AwgM9oMo6LA7tij43Xr+7fFX&#10;xSasnCo4+kKANCCQOigqIaT1SGtSPBB/ZIUW6EekoyO88MIL0giQV1JzEem4bDYQEh3jDRX6ZZdd&#10;VrY2/NhutSDsSfR05ldYTPb+thD5t0f5sD0m7AsrJ/a3ywDhhBuRENL6OA/fbvZRFWxQSSYxEnYt&#10;tPNrUtRyWcFNBwslzP0IIYky1YK2/ahFo9jtS1G2rwVccrhxOf0DIa2N1v86J1GSxJ4YrxVccwoi&#10;4dIMqUbayCNJYG2o5aHoSNywLNQlppPdQTh0CgbsY7cPhaGiAsGxZ0vVOYP8QhS0PYQ+rJwKRAhl&#10;xBQSHHmbkNZGZ+l26porlaSlhviBiw4jJDzzzDOxBzCtBYIT3vzmNyfeFgURQVsKxAVuMZ3ZVCfD&#10;w1w/CkQAFbxW8joVRDUh0rmJkLZ/yu4gayhs+2rlRLkQuIB2LIoQIZMPZ4OemoxboEOrHxWjFStW&#10;JDZ2nE6mlxYQG1TkdqQZQOVvi4xGn6nbK0r/IaSL/exOqzqZHcKx/SJWbXtMrIeJ7vzlRDoaym23&#10;MQW1aRFCWg/nM7Q2+8R41UAnVfQZ0gFO4wIrCNFxSXdcDQMiEzbJna633WFwn0GU/NF06j6rlhZA&#10;nx+IS5S5jeKU0w+EzT+BHiGkucHEeFOn9pYnxosrRBOeGG+ygBOITqsYMQHtG3DX1eovhGg4jLaA&#10;zqqNEiClVkVtT0anIdX2FOFR0wE6k2o94dVxBYWuOkJaD/QjSmMKCJN2VIsIow0MehbRli1bZPZu&#10;O8tkAVYSxAh/baD4faX52QkhJOuoRYQ6sbOz051FZDJusTaiWsBKwqfR1g4hhLQSOrKC+35E0lp9&#10;iQghhCRDmlOFxx7ipxXGmyOEEJIOaQx+GluImn30bUIIIcnTNK45oVuOEEIySVO45oqBCp4mttE1&#10;RwghWaQ5ZmiVdAa8I4QQ0uQUxtqH3FpELTBVOCGEkOSBNwz1f1tbm3uLiBBCSPZQa8j9DK0pDQFO&#10;CCGkySmk130nlhChCGwjIoSQDJIT9xZRWoPdEUIIaX500FOn/YiMClKECCEkk6QZJxBJiGgFEUJI&#10;xslJal6xSEJkKyFFiRBCsocO8eO+H5EwjJsQQrKIPcSP235E5iOEEEIyhgYrmO8uLaLJODEeIYSQ&#10;eHBkBUIIIU5ISwfi9SMSQgghWaQgjsO3CSGEkLSI5Zpj8xAhhGQTO3w7aWJZRGwnIoSQbKKuuTSG&#10;+Yk9QyshhJBs4zRqjjJECCHZJJeiAsQOVqB7jhBCso3zIX441hwhhGQPNULSmJMo/jQQNIgIISRz&#10;aJCC0/mIgFFCKhEhhGQS5zO0lnfIsQ8sIYRkDTt8O2niByvQIiKEkMzi3CLKsY2IEEIyS1O0EQlD&#10;twkhJLM4H327XAhGbxNCSOawO7Q660eURuaEEEJag6aYKtzMR0TXHCGEZBpnwQoqQrm2tlTHGyKE&#10;ENKklPTHWbCCEaGSGNEmIoSQ7GELkJM2orJFhB90zxFCSOZwPlV4ebA7IYQQkkXQLJNWwFrs0bfZ&#10;REQIISRJ4oVvCyGEkKzifNDT8jQQhBBCMoc96Cn7ERFCCGk42kbk3CLKCacKJ4SQLKJ1f1tb8lMB&#10;xRtrTjgfESGEZJIUW2Y4HxEhhJCawDUHqyifz0vScBoIQgghNYER0hT9iDgxHiGEZBunE+OVw7cZ&#10;wU0IIZnEeT+iUiloERFCSBZxPfp2RTloERFCSPbIjYmQs9G3DQxWIISQbFKwBsB2NbKCgUP8EEJI&#10;NnHdj0gnxiOEEJJN7Nm5nbjmAIf2IYQQApwOekoIISSb2OLjzCIymQstI0IIySLlQQ3EoUWE8YWQ&#10;dY7x24QQQhIktmuOLjpCCMke9oDX7l1zHFqBEEJIgrAfESGEkEikFSMQb4ifFOahIIQQ0gKUNMjp&#10;oKd2xAQhhJBsAh1wFjWX1vDfhBBCWgf300AQQgjJLM5naCWEEJJhcsX+pM7nIxJOFU4IIZkEgxlo&#10;+5DTfkSl0hBCCMkoToMVTAHwj5f/yMiIEEIIyQajo8WuO80xQ6v5IbJteFgIIYRkg8GhoYrZWZ1Y&#10;ROUClH4PDGwRQggh2aC/v7/CIHFmEZlP6ftf/rpeCCGEZIONmzaX4wOaImquLddmLKTN/QNCCCFk&#10;cvNXz/BAXIBtjCRNZNdcW1ubtLe3S1t7mynIiy+tYNACIYRMYkZGRmX1mrWm/jca0NFhljtpI7Ij&#10;JdrbO6Szs1OGh4dl1curhRBCyOQEdfywZ3Cgzm9vazcaAEFy1o9ICwCrqMNTxa6uLlm79lV5acVK&#10;IYQQMrlA3b523ateXd9p6n1YQ2lNFd4RdUNbiLo6u4wQbevaJitXvmysozmzdzMCRQghpHVBkwua&#10;XmBo9EyZYup61PmmaaZkDSVtEcVSDhQCYtPhmWnd3d1GgFDoNZ4P8dVX/+KJ0WzZccdZQgghpPV4&#10;bcMGefrp50y9DhGaMqVHuru6TZ0P91wabjmQ2zo0EtnGgjk2Ojoq27Ztk6GhQRkYGJAtW7Z4n62y&#10;bWjIFB4CtcMOr5cd/uZvZNq0PlpJhBDSpAwODspW7/PaaxtkxYpVZlBT1NmoxyFEqMOn9EwpW0YT&#10;EaIp3R2hO8YWIhWjIU94hsxBbDUdXCFEECiIEdbrtsaXiOxr5ZIrDqrn7VH+W/y/NMBeoXJb89v+&#10;K+OX6eB8FemWlpV9nLqdDujny9cuy7gxlkplzheKw1+Y0PbStuMOL8i3mvOfAqt8dp7lqRH1T8Hk&#10;hXzLN4VVPt2nPDhhaR221zKWj0tk3Pnxn5NyPnpeigdePnb7+oxL29qvfH7sayVSUU4Jur4W5XTC&#10;7iv/9bSvty9d+zzb19N/Dew0g/Kxj0PPZ0WeY4WvKLN9/iuOW0LOg3WfB90Xgcdn3eeBz4ddVn8Z&#10;fPnqNuXzb58Hu3LSVf7zXg0+/06efz3uYiBae7HpxRMhCNHUqVOkt7fX+95jRAjrJuKWqyZEscwV&#10;LYAprFew4sLi8i0I72tv88RoWPKeEEGM8qWpxe2Tb06ItxzKat/A/pu5/FDXMcBenH00NF2/+8up&#10;J95fVhvv8o1bZ5dB09LvSR0H8g06HjvK0X7w/NsHHWOUMtjLgtIc97D7ltvXX8+/PXxI2DkKSzPo&#10;d9jx+POrlUfY/RGVatcw7H7yn6uw61PrmvnPpX95uaIOuWZatnorniD4/DfX8w/GuuYU63UEJ0yB&#10;W86zhCBC6pLT85QGsf1mWnjb5QaVxYEMDXWWraKR4ZGy9aT7VatE/IQ9RPZ3/wNryhJQyQQ9TEEP&#10;QVAlVOvGiVJx2mWtVgkGpa3p+NOsp0y1jieOCETN336g7XVB51q3t/9GrXyjEOfchVWStdbXSjdq&#10;OYLKruexbJmUKgb/HDFx75Gw58N+WYhbgdYqE5//2qT+/OdyJYEpdsvp6Gg3lpD5eO1CsIxM2HbJ&#10;UkqTuhpw9GBQOBS6HNLd2SXbhrcZMcKNAUHK53HS/G8aOCHF38WTmrN+23kUzO9cbmx5cZ2Ul2tZ&#10;ivnY62x7XSrSsf/a66KAbXHhijeYf79imSu/5yrKIOpqMGZ4vnzsmu7YuSkuL/620/WfI73B7OXj&#10;t9Nt/MdiX4fidkH7B5VPAspTeS60/OUluVr7VK63z/PYtpX3RWV6lfeSPz37WOzv4cvGrp+eGz0H&#10;Y+XR/cYqiPH3lv/8h1syEuLDsje3y+DP239O9BwGpRNUxvFp6Dmo/YyMVbwSeD/qNnz+m+P5Rx7t&#10;7W1loYHoFLvmVApQ2iIE6o4kyJXVtNh4ZcQIBzLcKT2eSVd0zXltRd6JVB+qUu0tovx2Yrc/2Pmq&#10;T74gZd+p/UZjzP6QdhCzre9BD2orqedcaDkqllllDEu7Wp7j3iLVr6s3lu1kLlWcQemN872Hpecr&#10;s7981c5VrXNX1/H78/C9CVd9G41Q7rD0oxBY7lK9U+1t3mxW8LU/+NIdS656Of1tcUEWh31No1w/&#10;/TvuGHzr/dcirFxB8PkPzj8o3TSff3RQNX9LYdnoJ2SLj9btUSzDiTKhkDbbMrI7u+JmGBewINa7&#10;QcF3I2t6pb/h7xTj80Za/m1ypdcD+/e4MthpaT7+Gyrstckqtz89f5n9F3Kscig9RFZ5rYMLPi6p&#10;PD/jyiUB56hQCDxe8ZVvHL50c1ouPQb7OPFb/ceF8Ee5nJeVduAxWWUw6VrnKiq5gHMYdI+I/zjs&#10;+9G+H3yv0hX3TMC9FnrP+vP0bzO2cXVRtM+hlacEnGOx7z9/eXxpBpV5XNoi445ffPd3oMUnfP6b&#10;5vkv7WP3C1LDQl2+abYJ+UkktloPRL/bghS2veK/SNW2q1WGsDc0/3c77ahvwP58oi4PyzuorPWU&#10;p1YZ/HlFzSdXqyKMsE2161qrnFGIkn9QmkH7Bb31JZV+teONkp69XssaBU3HPrYoedS6T6LsG+W+&#10;0PT5/Lt7/rXutu8P+2+jSLyTjx2BUs20m8gNEKdSjXpxotxEcSq2ast1nRJ2XEHr/PtXq+BqPYjV&#10;zkHUYwxb538DrFZJhKU3kQo56nkIytOfdpR1cY4hzrmtRdB5jrOf7lttXbV7JGh/f1p8/oPTVZrl&#10;+XdJrH5EhBBCSD1U60fUOCcgIYQQEgCFiBBCiFMoRIQQQpxCISKEEOIUChEhhBCnUIgIIYQ4hUJE&#10;CCHEKRQiQgghTqEQEUIIcQqFiBBCiFMoRIQQQpxCISKEEOIUChEhhBCnUIgIIYQ4hUJECCHEKRQi&#10;QgghTqEQEUIIcQqFiBBCiFMoRIQQQpxCISKEEOIUChEhhBCnUIgIIYQ4hUJECCHEKRQiQgghTqEQ&#10;EUIIcQqFiBBCiFMoRIQQQpxCISKEEOIUChEhhBCnUIgIIYQ4hUJECCHEKRQiQgghTqEQEUIIcQqF&#10;iBBCiFMoRIQQQpxCISKEEOIUChEhhBCnUIgIIYQ4hUJECCHEKRQiQgghTqEQEUIIcQqFiBBCiFMo&#10;RIQQQpxCISKEEOIUChEhhBCnUIgIIYQ4hUJECCHEKRQiQgghTqEQEUIIcQqFiBBCiFMoRIQQQpxC&#10;ISKEEOIUChEhhBCnUIgIIYQ4hUJECCHEKRQiQgghTqEQEUIIcQqFiBBCiFMoRIQQQpxCISKEEOIU&#10;ChEhhBCnUIgIIYQ4hUJECCHEKRQiQgghTqEQEUIIcQqFiBBCiFMoRIQQQpxCISKEEOIUChEhhBCn&#10;UIgIIYQ4hUJECCHEKRQiQgghTqEQEUIIcQqFiBBCiFMoRIQQQpxCISKEEOIUChEhhBCnUIgIIYQ4&#10;hUJECCHEKRQiQgghTqEQEUIIcQqFiBBCiFMoRIQQQpxCISKEEOIUChEhhBCnUIgIIYQ4hUJECCHE&#10;KRQiQgghTqEQEUIIcQqFiBBCiFMoRIQQQpxCISKEEOIUChEhhBCnUIgIIYQ4hUJECCHEKRQiQggh&#10;TqEQEUIIcQqFiBBCiFMoRIQQQpxCISKEEOIUChEhhBCnUIgIIYQ4hUJECCHEKRQiQgghTqEQEUII&#10;cQqFiBBCiFMoRIQQQpxCISKEEOIUChEhhBCnUIgIIYQ4hUJECCHEKRQiQgghTqEQEUIIcQqFiBBC&#10;iFMoRIQQQpxCISKEEOIUChEhhBCn/P9hNkTu8W1CrQAAAABJRU5ErkJgglBLAwQUAAYACAAAACEA&#10;RbQ5O90AAAAGAQAADwAAAGRycy9kb3ducmV2LnhtbEyPzWrDMBCE74W+g9hCb42UtDjCtRxCoVBK&#10;oeQHelWsje3GWhlLSZy377aX9DKwzDDzbbEYfSdOOMQ2kIHpRIFAqoJrqTaw3bw+aBAxWXK2C4QG&#10;LhhhUd7eFDZ34UwrPK1TLbiEYm4NNCn1uZSxatDbOAk9Env7MHib+Bxq6QZ75nLfyZlSmfS2JV5o&#10;bI8vDVaH9dEbyN7mm+2HWmn/ri9fS+U/0/dsb8z93bh8BpFwTNcw/OIzOpTMtAtHclF0BviR9Kfs&#10;6UeVgdhxSM31E8iykP/xyx8AAAD//wMAUEsDBBQABgAIAAAAIQCQNguF3QAAADEDAAAZAAAAZHJz&#10;L19yZWxzL2Uyb0RvYy54bWwucmVsc7ySwUoDMRCG74LvEObuZnfbipRmexGhV6kPMCSz2ehmEpIo&#10;9u0NiGCh1tseZ4b5/o9hdvtPP4sPStkFVtA1LQhiHYxjq+Dl+HT3ACIXZINzYFJwogz74fZm90wz&#10;lrqUJxezqBTOCqZS4lbKrCfymJsQietkDMljqWWyMqJ+Q0uyb9t7mX4zYDhjioNRkA5mBeJ4ijX5&#10;f3YYR6fpMeh3T1wuREjna3YFYrJUFHgyDr+bq+Y1WpCXHfplHPprDt0yDl0T+c87bJZx2FxzWC/j&#10;sP5xkGePPnwBAAD//wMAUEsBAi0AFAAGAAgAAAAhAAbt++4VAQAARgIAABMAAAAAAAAAAAAAAAAA&#10;AAAAAFtDb250ZW50X1R5cGVzXS54bWxQSwECLQAUAAYACAAAACEAOP0h/9YAAACUAQAACwAAAAAA&#10;AAAAAAAAAABGAQAAX3JlbHMvLnJlbHNQSwECLQAUAAYACAAAACEAtbNTU+oCAAClDwAADgAAAAAA&#10;AAAAAAAAAABFAgAAZHJzL2Uyb0RvYy54bWxQSwECLQAKAAAAAAAAACEA+VsNYxCRAAAQkQAAFAAA&#10;AAAAAAAAAAAAAABbBQAAZHJzL21lZGlhL2ltYWdlMS5wbmdQSwECLQAKAAAAAAAAACEAWLVEe5V5&#10;AACVeQAAFAAAAAAAAAAAAAAAAACdlgAAZHJzL21lZGlhL2ltYWdlMi5qcGdQSwECLQAKAAAAAAAA&#10;ACEAt8e+fV/ZAABf2QAAFAAAAAAAAAAAAAAAAABkEAEAZHJzL21lZGlhL2ltYWdlMy5qcGdQSwEC&#10;LQAKAAAAAAAAACEAib1JIDfVAAA31QAAFAAAAAAAAAAAAAAAAAD16QEAZHJzL21lZGlhL2ltYWdl&#10;NC5wbmdQSwECLQAKAAAAAAAAACEAfhgdcwGAAAABgAAAFAAAAAAAAAAAAAAAAABevwIAZHJzL21l&#10;ZGlhL2ltYWdlNS5wbmdQSwECLQAUAAYACAAAACEARbQ5O90AAAAGAQAADwAAAAAAAAAAAAAAAACR&#10;PwMAZHJzL2Rvd25yZXYueG1sUEsBAi0AFAAGAAgAAAAhAJA2C4XdAAAAMQMAABkAAAAAAAAAAAAA&#10;AAAAm0ADAGRycy9fcmVscy9lMm9Eb2MueG1sLnJlbHNQSwUGAAAAAAoACgCEAgAAr0EDAAAA&#10;">
                <v:shape id="_x0000_s1027" type="#_x0000_t75" style="position:absolute;width:52743;height:68472;visibility:visible;mso-wrap-style:square" filled="t">
                  <v:fill o:detectmouseclick="t"/>
                  <v:path o:connecttype="none"/>
                </v:shape>
                <v:shape id="image2.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L+GxAAAANsAAAAPAAAAZHJzL2Rvd25yZXYueG1sRI9BawIx&#10;FITvBf9DeII3zWqlla1RRLDooZXaXnp7bF43Szcv676o6783BaHHYWa+YebLztfqTK1UgQ2MRxko&#10;4iLYiksDX5+b4QyURGSLdWAycCWB5aL3MMfchgt/0PkQS5UgLDkacDE2udZSOPIoo9AQJ+8ntB5j&#10;km2pbYuXBPe1nmTZk/ZYcVpw2NDaUfF7OHkDWzlm74+7tzrsXt1e7PfstBmLMYN+t3oBFamL/+F7&#10;e2sNTJ/h70v6AXpxAwAA//8DAFBLAQItABQABgAIAAAAIQDb4fbL7gAAAIUBAAATAAAAAAAAAAAA&#10;AAAAAAAAAABbQ29udGVudF9UeXBlc10ueG1sUEsBAi0AFAAGAAgAAAAhAFr0LFu/AAAAFQEAAAsA&#10;AAAAAAAAAAAAAAAAHwEAAF9yZWxzLy5yZWxzUEsBAi0AFAAGAAgAAAAhAOzkv4bEAAAA2wAAAA8A&#10;AAAAAAAAAAAAAAAABwIAAGRycy9kb3ducmV2LnhtbFBLBQYAAAAAAwADALcAAAD4AgAAAAA=&#10;" stroked="t" strokeweight="2pt">
                  <v:imagedata r:id="rId42" o:title=""/>
                </v:shape>
                <v:shape id="image27.jpg" o:spid="_x0000_s1029" type="#_x0000_t75" style="position:absolute;left:18020;top:7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tIwgAAANsAAAAPAAAAZHJzL2Rvd25yZXYueG1sRE9da8Iw&#10;FH0X9h/CHexFNN0QkWqUbVAZjAmtIvh2aa5tsbkpSar135uHgY+H873aDKYVV3K+sazgfZqAIC6t&#10;brhScNhnkwUIH5A1tpZJwZ08bNYvoxWm2t44p2sRKhFD2KeooA6hS6X0ZU0G/dR2xJE7W2cwROgq&#10;qR3eYrhp5UeSzKXBhmNDjR1911Reit4o2O7Gv8ev5NTfiyxsXZ/P/8oMlXp7HT6XIAIN4Sn+d/9o&#10;BbM4Nn6JP0CuHwAAAP//AwBQSwECLQAUAAYACAAAACEA2+H2y+4AAACFAQAAEwAAAAAAAAAAAAAA&#10;AAAAAAAAW0NvbnRlbnRfVHlwZXNdLnhtbFBLAQItABQABgAIAAAAIQBa9CxbvwAAABUBAAALAAAA&#10;AAAAAAAAAAAAAB8BAABfcmVscy8ucmVsc1BLAQItABQABgAIAAAAIQDxLVtIwgAAANsAAAAPAAAA&#10;AAAAAAAAAAAAAAcCAABkcnMvZG93bnJldi54bWxQSwUGAAAAAAMAAwC3AAAA9gIAAAAA&#10;" stroked="t" strokeweight="2pt">
                  <v:imagedata r:id="rId43" o:title=""/>
                </v:shape>
                <v:shape id="image18.jpg" o:spid="_x0000_s1030" type="#_x0000_t75" style="position:absolute;left:3554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KbxAAAANsAAAAPAAAAZHJzL2Rvd25yZXYueG1sRI9BSwMx&#10;EIXvQv9DmII3m62I6LZpscWC2IvWlV6HzTTZupksSexu/31TEDw+3rzvzZsvB9eKE4XYeFYwnRQg&#10;iGuvGzYKqq/N3ROImJA1tp5JwZkiLBejmzmW2vf8SaddMiJDOJaowKbUlVLG2pLDOPEdcfYOPjhM&#10;WQYjdcA+w10r74viUTpsODdY7Ghtqf7Z/br8xia8Vse+MlvzLfd6anH18Y5K3Y6HlxmIREP6P/5L&#10;v2kFD89w3ZIBIBcXAAAA//8DAFBLAQItABQABgAIAAAAIQDb4fbL7gAAAIUBAAATAAAAAAAAAAAA&#10;AAAAAAAAAABbQ29udGVudF9UeXBlc10ueG1sUEsBAi0AFAAGAAgAAAAhAFr0LFu/AAAAFQEAAAsA&#10;AAAAAAAAAAAAAAAAHwEAAF9yZWxzLy5yZWxzUEsBAi0AFAAGAAgAAAAhALHPQpvEAAAA2wAAAA8A&#10;AAAAAAAAAAAAAAAABwIAAGRycy9kb3ducmV2LnhtbFBLBQYAAAAAAwADALcAAAD4AgAAAAA=&#10;" stroked="t" strokecolor="black [3213]" strokeweight="1.5pt">
                  <v:imagedata r:id="rId44" o:title=""/>
                </v:shape>
                <v:shape id="image12.png" o:spid="_x0000_s1031" type="#_x0000_t75" style="position:absolute;left:7286;top:33923;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jVwAAAANsAAAAPAAAAZHJzL2Rvd25yZXYueG1sRE/LisIw&#10;FN0P+A/hCm4GTSvMqNUo4uAgsxEfG3eX5NoWm5vSZGr9e7MQXB7Oe7HqbCVaanzpWEE6SkAQa2dK&#10;zhWcT9vhFIQPyAYrx6TgQR5Wy97HAjPj7nyg9hhyEUPYZ6igCKHOpPS6IIt+5GriyF1dYzFE2OTS&#10;NHiP4baS4yT5lhZLjg0F1rQpSN+O/1bBZ8oTne5//WGiNz+Xv9KY0M6UGvS79RxEoC68xS/3zij4&#10;iuvjl/gD5PIJAAD//wMAUEsBAi0AFAAGAAgAAAAhANvh9svuAAAAhQEAABMAAAAAAAAAAAAAAAAA&#10;AAAAAFtDb250ZW50X1R5cGVzXS54bWxQSwECLQAUAAYACAAAACEAWvQsW78AAAAVAQAACwAAAAAA&#10;AAAAAAAAAAAfAQAAX3JlbHMvLnJlbHNQSwECLQAUAAYACAAAACEASol41cAAAADbAAAADwAAAAAA&#10;AAAAAAAAAAAHAgAAZHJzL2Rvd25yZXYueG1sUEsFBgAAAAADAAMAtwAAAPQCAAAAAA==&#10;" stroked="t" strokeweight="2pt">
                  <v:imagedata r:id="rId45" o:title=""/>
                </v:shape>
                <v:shape id="image24.png" o:spid="_x0000_s1032" type="#_x0000_t75" style="position:absolute;left:27085;top:33922;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KgwwAAANsAAAAPAAAAZHJzL2Rvd25yZXYueG1sRI9BawIx&#10;EIXvgv8hjOBNswoWuxpFhLLirWoP3sZk3CxuJttN1O2/bwoFj48373vzluvO1eJBbag8K5iMMxDE&#10;2puKSwWn48doDiJEZIO1Z1LwQwHWq35vibnxT/6kxyGWIkE45KjAxtjkUgZtyWEY+4Y4eVffOoxJ&#10;tqU0LT4T3NVymmVv0mHFqcFiQ1tL+na4u/TGt71fd++FLujrsj9Nzzrsi7lSw0G3WYCI1MXX8X96&#10;ZxTMJvC3JQFArn4BAAD//wMAUEsBAi0AFAAGAAgAAAAhANvh9svuAAAAhQEAABMAAAAAAAAAAAAA&#10;AAAAAAAAAFtDb250ZW50X1R5cGVzXS54bWxQSwECLQAUAAYACAAAACEAWvQsW78AAAAVAQAACwAA&#10;AAAAAAAAAAAAAAAfAQAAX3JlbHMvLnJlbHNQSwECLQAUAAYACAAAACEAgZ7ioMMAAADbAAAADwAA&#10;AAAAAAAAAAAAAAAHAgAAZHJzL2Rvd25yZXYueG1sUEsFBgAAAAADAAMAtwAAAPcCAAAAAA==&#10;" stroked="t" strokeweight="2pt">
                  <v:imagedata r:id="rId46" o:title=""/>
                </v:shape>
                <w10:anchorlock/>
              </v:group>
            </w:pict>
          </mc:Fallback>
        </mc:AlternateContent>
      </w:r>
    </w:p>
    <w:p w14:paraId="3C66E155" w14:textId="77777777" w:rsidR="007A5619" w:rsidRDefault="007A5619" w:rsidP="007A5619">
      <w:pPr>
        <w:widowControl w:val="0"/>
        <w:spacing w:before="32" w:line="260" w:lineRule="auto"/>
        <w:ind w:right="457"/>
        <w:jc w:val="center"/>
        <w:rPr>
          <w:rFonts w:ascii="Times New Roman" w:eastAsia="Times New Roman" w:hAnsi="Times New Roman" w:cs="Times New Roman"/>
          <w:sz w:val="24"/>
          <w:szCs w:val="24"/>
        </w:rPr>
      </w:pPr>
    </w:p>
    <w:p w14:paraId="65F0176B" w14:textId="17345575" w:rsidR="00F02F20" w:rsidRPr="00457092" w:rsidRDefault="00F02F20" w:rsidP="007A5619">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2.4.4 – Profile and its constituent screens</w:t>
      </w:r>
    </w:p>
    <w:p w14:paraId="5072B87A" w14:textId="03C3FF8B" w:rsidR="00AB5F1A" w:rsidRDefault="00AB5F1A">
      <w:pPr>
        <w:widowControl w:val="0"/>
        <w:spacing w:before="32" w:line="260" w:lineRule="auto"/>
        <w:ind w:right="457"/>
        <w:rPr>
          <w:rFonts w:ascii="Times New Roman" w:eastAsia="Times New Roman" w:hAnsi="Times New Roman" w:cs="Times New Roman"/>
          <w:sz w:val="24"/>
          <w:szCs w:val="24"/>
        </w:rPr>
      </w:pPr>
    </w:p>
    <w:p w14:paraId="112F31B8" w14:textId="2F08DDEE" w:rsidR="007A5619" w:rsidRDefault="007A56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842E177" w14:textId="3272862A" w:rsidR="00FB5630" w:rsidRPr="007A5619" w:rsidRDefault="007A5619" w:rsidP="007A5619">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37C1DB1D" wp14:editId="1EC9DA87">
                <wp:extent cx="5274310" cy="3784821"/>
                <wp:effectExtent l="0" t="0" r="2540" b="635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 name="image23.png"/>
                          <pic:cNvPicPr preferRelativeResize="0"/>
                        </pic:nvPicPr>
                        <pic:blipFill>
                          <a:blip r:embed="rId47"/>
                          <a:srcRect/>
                          <a:stretch>
                            <a:fillRect/>
                          </a:stretch>
                        </pic:blipFill>
                        <pic:spPr>
                          <a:xfrm>
                            <a:off x="834887" y="222637"/>
                            <a:ext cx="1600200" cy="3200400"/>
                          </a:xfrm>
                          <a:prstGeom prst="rect">
                            <a:avLst/>
                          </a:prstGeom>
                          <a:ln w="25400">
                            <a:solidFill>
                              <a:srgbClr val="000000"/>
                            </a:solidFill>
                            <a:prstDash val="solid"/>
                          </a:ln>
                        </pic:spPr>
                      </pic:pic>
                      <pic:pic xmlns:pic="http://schemas.openxmlformats.org/drawingml/2006/picture">
                        <pic:nvPicPr>
                          <pic:cNvPr id="54" name="image25.png"/>
                          <pic:cNvPicPr preferRelativeResize="0"/>
                        </pic:nvPicPr>
                        <pic:blipFill>
                          <a:blip r:embed="rId48"/>
                          <a:srcRect/>
                          <a:stretch>
                            <a:fillRect/>
                          </a:stretch>
                        </pic:blipFill>
                        <pic:spPr>
                          <a:xfrm>
                            <a:off x="2759103" y="222637"/>
                            <a:ext cx="1600200" cy="3200400"/>
                          </a:xfrm>
                          <a:prstGeom prst="rect">
                            <a:avLst/>
                          </a:prstGeom>
                          <a:ln w="25400">
                            <a:solidFill>
                              <a:srgbClr val="000000"/>
                            </a:solidFill>
                            <a:prstDash val="solid"/>
                          </a:ln>
                        </pic:spPr>
                      </pic:pic>
                    </wpc:wpc>
                  </a:graphicData>
                </a:graphic>
              </wp:inline>
            </w:drawing>
          </mc:Choice>
          <mc:Fallback>
            <w:pict>
              <v:group w14:anchorId="4DB2DAC8" id="Canvas 52" o:spid="_x0000_s1026" editas="canvas" style="width:415.3pt;height:298pt;mso-position-horizontal-relative:char;mso-position-vertical-relative:line" coordsize="52743,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3ZKawIAAK4HAAAOAAAAZHJzL2Uyb0RvYy54bWzcVU1v2zAMvQ/YfxB0&#10;b+w4TZsZdXpo0GHAsBVB9wMUWbaF6QuUYqf79aNkp23WQ4dhO3QBYpMS9fRIPllX1wetSC/AS2sq&#10;Op/llAjDbS1NW9Fv97dnK0p8YKZmyhpR0Qfh6fX6/burwZWisJ1VtQCCIMaXg6toF4Irs8zzTmjm&#10;Z9YJg5ONBc0CutBmNbAB0bXKijy/yAYLtQPLhfc4uhkn6TrhN43g4WvTeBGIqihyC+kJ6bmLz2x9&#10;xcoWmOskn2iwP2ChmTS46SPUhgVG9iBfQGnJwXrbhBm3OrNNI7lIOWA28/yXbG6Y6ZlPyXCszpEg&#10;Wn8Rd9dG3t4qWd9KpaLjwIcbBaRnWLWhk0HEOmUnURmyKOPa+B6wjwJDnOQl/qdCovWC5+sNxVVh&#10;D4JOIPq3MDSD73t3hjV1LMidVDI8JH1g8SIp099Jfgejw7/0d0BkXdHlghLDNOpSataKYjFzpo25&#10;xjUxLC4iDkQjYCsUQvdiK7z8gSuSdrIX4Dsl3bGO0Z7SQMm9Lu1RDhvL91qYMOob0rbW+E46TwmU&#10;Qu8EUodP9XxUrwe+RZ0nJfsAIvAuNrHBZk7jsXPHicT4iWTk712sDCsPDej4RhrkUNHV4ny1uqTk&#10;oaJFUVwsLsftxCEQjtPzizzHE0gJx4AFWufojDI5AkUdfRRWYwU9njxAltgPVrL+s498kdcxJA4r&#10;QwbcaxmBon+iSQ/t7lGTefpNu52ERbwN892o3TQ1hSmDGz6lm0x036Boz09Fu3xToi1GFf0r0RaX&#10;yw/zHI/1/67a9P3Fb286RdMFFm+d5z7az6/Z9U8AAAD//wMAUEsDBAoAAAAAAAAAIQBe8/xAn3wA&#10;AJ98AAAUAAAAZHJzL21lZGlhL2ltYWdlMS5wbmeJUE5HDQoaCgAAAA1JSERSAAABmwAAAu0IBgAA&#10;AP4LybkAAAAJcEhZcwAACxMAAAsTAQCanBgAAAABc1JHQgCuzhzpAAAABGdBTUEAALGPC/xhBQAA&#10;fDRJREFUeAHtvQ3cHlV5538N5oW8ISqKhBYsugTdCv1L7FYUESxItwKCL62Q0F1ZMLjdykcC3a4g&#10;oeB2C8FC24+8rW5LAm61grz4F2ELggvWJbGC20L4iwIWEI01kDcSYs5/rpk5M9c5M3M/95M8J+TO&#10;8/3Ck3vumTPnbeZcv3Ouc+6ZbOOmLU4AAAASspsAAAAkBrEBAIDkIDYAAJAcxAYAAJKD2AAAQHIQ&#10;GwAASA5iAwAAyUFsAAAgOYgNAAAkB7EBAIDkIDYAAJAcxAYAAJKD2AAAQHIQGwAASA5iAwAAyUFs&#10;AAAgOYgNAAAkB7EBAIDk7HCxufzyK+SKK/5cAABg8jBFdiBWaI4++mh505veKAAAsOuzw0Y2Vmgu&#10;vfQShAYAYBKxQ8QmFpoPfOD9AgAAk4fkYoPQAABAUrFBaAAAQEkmNggNAAB4so2btjiZYLZ3efMP&#10;f/iYAADArgM/6gQAgOQk+Z3NWWd9vPjEjQYAAMrLzjv/U0skAb/xG79RfH7729+WO++8U37pl35J&#10;3vSmNwkAAEw+komNguAAAICSVGwUBAcAAJKLjYLgAABMbpIsfe7DLon+6ldvRXAAACYJO/Spz36V&#10;WpZlCA0AwCRih45sAABgcsKPOgEAIDmIDQAAJAexAQCA5CA2AACQHMQGAACSg9gAAEByEBsAAEgO&#10;YgMAAMlBbAAAIDmIDQAAJAexAQCA5CA2AACQHMQGAACSg9gAAEByEBsAAEgOYgMAAMlBbGCXYs2a&#10;NXLLLTcXn13fYbTheo4uO7XY6A217Lq/loceenBc59177z3jPmc86M1+0IGvT5rGRPKhD76/yG8q&#10;tB60zl9q9Lq8cd4b5Hfy8j733HPyxBOP198fenA0rtWuxhNPPDGh98anL/rj4nouX3Zd8X1nufdg&#10;bKbITsxzz62RM04/TT553qfk4IMPGfq89xz9bnnnO4+Qr9/5d5KC53IR1Ea05uej0btaU+U3FYvP&#10;/oR8M2/wGzdtkZeS5dddV5T12/9npey///5yTp4v/X7Nf/+8HHzI8PcPTBwXX3RhIQwTdW/8/h/8&#10;gbx8zz3luONPKL5/6AMn5f9m8sij3xfYuRlZN5r2ZrTHrsKiRsUb009f/MfFp/Z4Tv8Pp7WG23r8&#10;nMWfqL/rcQ2nvWJFe8Man8Z7Rr5/GCP9l3/x50Ucvpel2/5T4/nLv/zzILyG60rDn+O/a55s3nyZ&#10;ukZUWi6NT+tEz9dwy6reX1eddR3z+Y3Lrfu1jHFY/dS8PZnXmQ/n8zooXR2talgbl+73dRLX1zD5&#10;1HQfeui7xfZf5HnV77feWubl1nxbRzoxmg+frzjNOM9av3GebV58ffo49c/2uPWe07++a9B3X/ow&#10;9r7017iLOJy9V3wZ+vLgr4u/z7rqZVD78GXQ+M+o7oVvVnXg7w1bd3G+bN323Q+ank9T86vXVTul&#10;Pn791NGPpWsfvATkPQ63s/7lvRWXZ9HlI5tg/yfP/1Sx//B3HuHyHk6xvf/+r3PPPLva/f5/+oPi&#10;+5577lkc1332XN2nYfvSyHvExbkLFv5evR3Hcc21nyvO+fodf+cuXfqZYnvhwlODY/qXj8aKOHT7&#10;vCp+TU/j9Pnzx/NRWPGn2xqnhj3uuLJsmhf97tN65NHHgvzEZdZPe57u68rTf8rP0+N/86UvB+f7&#10;7W8/sLI4rt/zkWKr/Ndc+/li26en5+p3m7c4bl+nui+uL1sfPm+D4rL57MqHj0vLnI92eu8hH5cv&#10;o8+Trc++PNv61G2bN39d7X0VX/dLL/vMwPvSX0Mf96D7Us/xx2waWm/D3AcL8nvYl9se9/Uy6N71&#10;8ft60rLYa+Cvib13bJsc637w7ce2PW2z9pprPnxcvm78PZOPbpPYKP6G/xtJsdEbUBuD/17fUNUN&#10;HBtH+zeW2Phz1aCrEdP9sXH3N7w3/jYv9ph+15teG4RP0zcGH6dvwD6/3qD4bT1PP/25cbl8/m0e&#10;LqnyFYuNzZOG942yNCyvq/PkRU+FvKs+Y4NhjUVXfXeVNzYuv2/ExRvWOC6/38Zl8xnnwxvP+Ppp&#10;meM607rR+tKwvm7GynN8je05vg5tJ6YrTnttB4mNv0fsfek7A/5vYVRen0Z878X3gRcuX1/+uD1H&#10;0/Kdn75714dVIYivQd+9E183f9y2eVtPVmx8vdp68/XuxWlhzz3A347/Gzk3mg7jdRitQ/0Z06cU&#10;fzph6I9tLzo/pEN5nVDXYfz+r3td4f/vQl0GeSOQL/7tja1jfo5Jj7/ZzDepyylvHHWcur3ffvvX&#10;7o73Hnd84Xp4MJ/QVlfKJ887v55z+V4exvuqPd6lYPfnDUy6yA16nScf/skny7rU/Pg86XyXbk/E&#10;pHpXebWMMQcf/GvNdj6/0rXaSPOp9Wrj2pZ8dtWZ1s21//1zZXx5Or4OfDp6jdp5Dq9xWM79g7Rs&#10;fv221sOw82n/xdyXp5/2keK+jOcxH8/j0bzYNDRfcbuw94GWU/Og94Gn61568LsPFm7KrnvXusR0&#10;3zuPOEK2F43Ho2UYdvWZlkfLpS5ULbe643LB7m3DsOMYObF5+cv3LD71psp7K8WfTgjrYoCFp/7e&#10;UHGoj9cTN3SNQ+P8my9+uZiIPOM/fKR3tYs2Sm0Ey5f9tYwn/zZ9nx9r6LWR6DyDNjhNQxvPX/75&#10;FUVacUP29fGkKUe/P7/Z7w20nq/xh3VSCrptoPZ41/zHIPRcayy+uY2rhzQ/tgwap+ZlvIZkzz1f&#10;Xnw+EdWZXmeN0wuOJb5m20JfPfj82zTWrAnr+Pj8PtD7Mu/RF0LTdV/umV9Ljd+moWKv19fyRMe9&#10;YsXUipPN4375/RiXQb8fspMtvviPv/8HRWft0xddVHw/7/xPCbz0jITYaI9eJwP1T1EDrA1Ney8P&#10;PvjdfLLzpGIi0aON66HqnLhHdEjVS9IJTD2uoxeP7v+NXz+0WOGy5yuaHuJzPb2q389vau35XZxP&#10;Pg6a1LYsyMVM09EJWk3/d6rJXu19+bIpOml6eNVL057d8uXXFeIT92a1oWs+l+WC58v0Ox88qTPt&#10;YrI1nzzXEZnWnT/XN05//oc+8P46r4rmQ4/reXr8L//iiiBeX08ad2yktVxa3t+pyqtGcltXxmlc&#10;agibcr6/iHvBkJ2MJr+vK8qknYSL83rWuN5z9FFFvFrfPs/+Gmm9TcRqPo2zmJQ39eCvux9h+LLp&#10;cXue3pfFPZ5J73254NRyFBLX9YIF4Ug3vg/8aMBzRrUgRO9BHRn40YrvXOkKUXvv5u41GQut52LE&#10;WHWWNG6fh23tfCheADUuf438yE3bhB2h6r0z1gIUSMjO7OPzfmv7p75a61+WakLTT4Lqn85ZxD50&#10;/6fn2snlXDACH7HG4/3r+qfH43xZv7HGZydKY5+y/sX+eDuxqZ/WR+7D67EvVmXS8GL891315PPg&#10;45OOORsfj1QTqrZufD105SmO3y/K8H539ef74/H8Why3nZC3dWl9+LGfvy+uOJ/Dztn4Mr23moMQ&#10;v4igmgOJ7y+N18/jxNe/7xrHcy5+biGuCz+RrZ8+P1ouP9fgz4/vS78gJf7T+rfXyt6/Y90HvswL&#10;Tdm13Lb+4nvXXu+4DvrujXhi3x/vux+67hdf99rm/Pld59iFAX5ul/mbl+Yv039kRNlWN4o/V4ld&#10;DB7tJb385S/vPT4RxK6q7WWsMvkwg+psUJ703G2tj2HyNh4mqu4G1cdE5rn8UW35e5BB8U7UfdkV&#10;7pi8V+9/D9VV7tPzkZD+Jkbddd5luS33ybBsz/00Fra+PerF0NFVqt/fwWB26h91joXeqNt6s451&#10;3o6YUJzoNIapi7HqbFCetscwTLRRmai6G1QfqQzhoHgn6r4cK9wwbWdQHBNR/6nqV13sKobnnRfO&#10;1ehc13EnjO3ygzSMtNgAAMT85Z+XczLxXJ6fy4GXhpF2owGMCn7y+qVcgjuWC3V73NI7EztDXUMb&#10;xAYAAJLDKwYAACA5iA0AACQHsQEAgORMGrHRx49P9Dtd/CP2JwP66+udraypX5IHABPHLiM2xYMz&#10;zftALGqU9NEafcct+tgLjWsYYdIfif3OgHeLpMD/hmBHc3H1hsRl111XCI/WkX3HzSC03ge9KXQ8&#10;de7xj36xjykaFvsctPL7+MoDAONnl/mdTfHmzDXdD4jU54np05yPH+IHXeN5q2Wxbj/LdtgSS/9s&#10;Jy3Ljn64oKbXPNHXVfU93MMpx6rTbXmTqP4g8JprP1fU/3jR53rps7n0l/L+h4XjKQ8AjJ+demSj&#10;PWL7hj39bt++6d+QaVEjog9QjN8iqNsPmkfRD3pLo/LQg99tvYUxpng8fx7Oo/npexOmx7+FsC+f&#10;WjZ/LI7nnMVnF5+3Vm8kjPHn+rco+jcuahxdb0j0bzb0rihbJz6PfjSodTdIEHye7ZtC45GCpjNW&#10;/Sjx2yb7wmp8/mGU/i2TWqZBaRQPcK3cgcWDRU2Y56L6C++f4fLUdw28C9K+zXKst2UOU1cAI8PO&#10;/OA2/9BCfUihf+GVSPNmQH1IoH9xk0jzhkH/ED7/9s74oYiD3tLoH1KoD/ezDwnsetOfffCgf0Cg&#10;PqSyflBlxzmD8unLJNL9JsUmfJm3OG6fro/bvrHT1599CZp9q2H8dkq/7cvn60UfgBi/cK7vTaE+&#10;rb43QPpy+bj1AYn2bZP+rZR6zL/R0v7psTiNsa7b33yxeaCl5kUf5Gkf+Np1T/TlyT781f+9szo3&#10;vga+ruybP21d+PKNVVf88Teqfzv1yMY/x0h7eb5HXrwY6eabix6k7rePpNB3cnz7gZVyx51/J3mj&#10;LXqj9qVQStHzzEdL6lrTcPqXG5ziUeW2J3tJvk+P+Yf23TrG5LjPn7qbvvilLxeuLn0QYhf6Dhmf&#10;T31Ngc+n9n61TPpMJz2ubh59FP5fVI9P15d7KfpY+juihwn6Hrseq+vAPFpe603j0vhLt9XjxUMZ&#10;Nbwe0x63usn+/v+U59oHRg5Cw+gIRs99eNX3i3MvWXpZZ9hPdpQrTuPee8o5qatzF5mW17u6/CNI&#10;xuKaaz8/8LqpK9U/1l9femcfYaKP0Pf3xHuPO6GeH7v1lluKT33HkeZJ60jz9F8vDt9rr+Hvreq0&#10;6xrYOtP8aRj9LOr/oj/urSu9V7vqCmCU2KnFRhuZF5dv5kZI302hbzdUg+ldP7qvDn/Ir9Xbfv+a&#10;n4cN1J/X95ZGzyFVXP7NhM+N0dDLOY395d+89dB8svkNxcvMbN4shwd5PqTOp3+hmT3u35SoRngQ&#10;Tzz+ePFp0/z9PwifBaXCpgZLjaePz8evxvTgQ8K3YMbvzunC16eKu5//WLjw9zrDWsPu8xm/ZdOL&#10;ti5G8G9i9eI4DPqwRZ//Ya6bxZbXvxBM6/XBylX6nmPeXeRnn733KvL0YJT3Ya6Bz5tPq++NnbEI&#10;KhPx5lSAl4qdeoGAf3GY741rI1aDqC9v2j/3bR9ijOOw7N/xul7dVmM2jHHtJ8t7qXcVxq14wVg+&#10;D6Qjm9w9MnQM3ljbNzbGb3PswxvZJ41RjudYdHJf0yh77I8Hr/DV/U9GBl1HW/5NoL3pVvmyS5D7&#10;hMG/1tnmU19SZ9mzSs+/kXJQfDuKvjztGdXNy/f0b019vN7XNc/l33ZpFyco9hoPU1cAo8ROv/RZ&#10;X4frRzLaw/O9vFtvvUUOP/yIcccXv6VRXUD2LY3bysUXXVgsn733m/fI4ZVRf+LJ8a2w8qMDXQjQ&#10;9aZEj7qG/FtLPWqY1FhdXE1A6/n2bY9K8RbK3K1z2603FyJmR1C6376tUyemh3Hb+PrUPNlzu9A3&#10;gPq3M/pyxQLvXacaRg26vhVU49PR7UThr7PGfe8Qb4nsy1N8DfxbIfUa+HsrvgZK+ebN+fXbNL07&#10;0zJMXQGMEju92KgB9kbP98y1Qes+6wobD+oyUwOpfnJtzDpf88W//bJsD+pGUz+//+2Nzh/pXNB4&#10;0LKVcw2uyJf+tkXz6ecf1OCoK0yFV0d38bk6B6F144Wq63W9ajh9fdrl05/Mt7Wui9dL53G/vJrj&#10;GQbvgvTn9rnRNH4vhLZcFjXY+cR70fv3ry/WMo9nhDgWmg813Bq3/m5oLIbNk70Gem/1XQO9jsfl&#10;rrPi9cq5kGhdxEvZh6krgFFiUj/1OcUj1Scqzu15S+T2vGV0e9KdiDeFWnbE21LHy/a8KVPRt2Xq&#10;fF7fGzv92zI39rxNE2BUmdQvT9ueN32mjnN74tge45T6bZzjqZ+d0chO1JsylbHqIcX9CfBSwYM4&#10;AQAgObw8DWAHMlnelgkQg9gAAEBycKMBAEByEBsAAEgOYgMAAMlBbAAAIDmIDQAAJAexAQCA5CA2&#10;AACQHMQGAACSg9gAAEByEBsAAEgOYgMAAMlBbAAAIDmIDQAAJAexAQCA5CA2AACQHMQGAACSg9gA&#10;AEByEBsAAEgOYgMAAMlBbAAAIDmIDQAAJAexAQCA5CA2OxF3f+N+ufLqZXJX/jne88Z7Dkw8a9eu&#10;k5tvvUMAoE22cdMWJzsxy2+4MTem35KLliyWuXP3Do5dsvQqWfXoY/K5ay6VUeeSpVfmZb1J5syZ&#10;lf/NlttvW9YK8/Qzzxafc/cJ6+HY316YX0npPGciWLt2fXEdVNCefvrHRf7eeughcuZHF7auyWRl&#10;xcqHiuty7HsXyn333CQPrHxQjnrXYQIAJTv9yGbVqh/IAyselI+csbjoOVoeefT7xbFRR8ulQnP8&#10;cUcXhqpPNM674NJSWHYgTz/9rHzwdxcVIy4VmqPe9fbCqGoPXg0rPfmyjs771KXywQ8vKr5rfS2/&#10;/sbW/QowmZkiI4I26D/Ne/8XX3jOwHDaw3xk1feL3rhywnHHBL3vu+6+Lx8N/UAWnHxSbii/XoTT&#10;49oL1R67uqQeWfVY57mKhvfn6SikML5j9O7tOXG8Wq67vnGfCXeH7LvPa2X+/IODOHT/uup8b+A1&#10;nr50NP74eFw/fWEsHzl9cTGiOvOMhXLmokbonsqFRw2q7b2PVTd9de/zoOXS+ojrqDh2yx2ydt36&#10;Yr89V0dYNlxc12+df4jMP7SpS722eo2PzPO9Lo/Pd1ZsejqK0/N15GbRsFp/2inYd+5r6/163sV/&#10;fI58/BMXFN/1PtL7VD8BoGSnd6Odf8HSwghpb7owerkB8EZARzsrVjwkD32nNL5qkM5fsrR0Rc2e&#10;XbudLr9siRx15GGd8XnUYKgBiUdKn79maW341RB646vnr123rjBKF124uNdo23M0X94I+nL4PFtO&#10;OP6Ywm1oOfgt7fh9uXW0o4ZYxNXx+zJ96QtX1kbvs1dfJ1ddvTyoHw2jZewSTBXBsz5xYWFcxxJ5&#10;NdDq1lR8OTXdcxcvquumr+7nHfj64lNdoh49V92jB80rj+m11lHunNmzgrrUfOv11XCrciH54IfP&#10;LMtu0rD3jK9vPc8Lm+fcxWfmQnhiXU/22is6ctE045GnjmA++Ltn5gL2Nrn+C1+RRWcskFtuuzOZ&#10;WxNgFBmZBQKXf2ZJYUDUndPnulFBUcNTuKK+uky+dtt1hVG6PndRxcybd0Ae7sbCYGsvVw2P9tbV&#10;wOm+c88uXSKankdFQ+dGNF6N/4u5IZ934AGFke1zmXih0Xg1X3qunqPxqlCqsHijpNuadiw0iu73&#10;hk+3vdB4NH016lom/fNl8gsHdFsNqBpETc/nX89TEehCjXtZr2+XQWjcWgdqwLV8vpwqDF114+te&#10;w+ioQ0VGhdvWvZ5j696X0Z+raWg4TfvSSuTm5YKjdafH/fX3dd11fXx6fs5PBVNZmI+89L6x6esc&#10;jNZHPNpRijm2PL2Fp7y/+P6xRaciNAARIyM2e+wxuxAcNQJqwOJeqVJMXOduExUj/VOXh/bgHzE9&#10;Zs/Ck99f9/hPOP7o4lMNn56vLDjlpELcnnrmx8V37TWraKiLS+P18Wt4NWRdq8H8OToy8PHq6Omi&#10;apRw820TO9+hPXMtk/75Mvl68ob0oHlvKPKq+Vcjr6OKrvoZD94NqIbYu5f0c8EpJ3bWzZkfPbXI&#10;o4bxox79tHWv19mOfuIy+nB6zVQIfFgVxgfM9Zlb5eep6H6x6emnipivq6L+8uMar3YIlFtuubP4&#10;tC65GBXbuBMAACUjM2ejqKvk3LPPLNwg6lbZI/KJ33X3/XLW2aUgedeMd3XFzN23cRt542X98H3o&#10;ooSnrvpxGFcuSl3++efXlb3pOJ/7+vmap9rGdFuJ3WBxfnwdqBspRkcgnXFWq95WrBi8ssrHHaep&#10;Qm+Pe7TjUKexb/d8l57bNRqJr5F+V1F5/vl16kUsRpJ6zf018QKyLsrDWPWlI0NdtKFCqmFVvOK5&#10;GgAYnpESG0VdTeruuuqa5fK0hMb6ymuuq5YNX1cbDz+vs72owVERO+jAN8jnrh1uqfVBfi6ickd5&#10;VBQV7U3vKIq0bi3rr8sV1IW6JS+5bFa1Uu6Yev5EUQHxy3vVVaXEoqQioPh6mAj0Wnp3YpGHao5N&#10;BbxYMZePcNQ96POq+2J33DD4hQU333pnMM8GANvGyImNoj5xXdV0d+SeKXvDPyjcNuouuvmWr0+I&#10;0BRx5+J1yodPLEROJ6FPOK50U92cu1femhs/de90nnPy+/I5o6/U5zz99E+K1VIqXqfkk9HjQY22&#10;lkd/k+NXcQ274knDLr/+pmoJ87OFwVYR1Lx8Lp8It0Ji869zYKedcY58KM+/uqhUWNT46soyNew6&#10;ie73qyjpMY1b86mjATXY8cq67eHj+ci1XDn2mqLu/Uo5zasfreh9kWVZLkTfrd2H24KKi5Zdy6Gr&#10;3hjVAGw7Iyk2ysUXLi5WAFm/vq4KO+30c+oJbzV08cqn7UFFTrkl7+36lVfqrjtygIvpDxd/rBBB&#10;e47mS/M6XuOl4qSjouXVggedjxj2h4PF6q58ROYXWPhFFpoXHbH1oT18nWjXOlWB0b8i7bxez8kn&#10;6L2Q6HyajVvj1JVdEz0aOOXD7ysEvyzTrGLll1+SrSKkS5v9aEaPa/n0R8Hbgpbd3z+nnDK+jgEA&#10;hOz0S5+3Be/rT/k7h21JQ0cU/gkBOzrtrrxsy6///RzIoHO3Ne5BxMvcB6Wh9eOXRW8vqZ/OADBZ&#10;GNmRzSB2xI/ptiWNiTLAE1G+bc3LMOftiEfYDErDr8jbVsrFJ3MK0dJRjY5CAWD74EGcMBKou3LQ&#10;suOJ5KgjDpPnn18rs2fPGviDXQAYnl3SjQYAADsXjGwAACA5iA0AACQHsQEAgOQgNgAAkBzEBgAA&#10;koPYAABAchAbAABIDmIDAADJQWwAACA5iA0AACQHsQEAgOQgNgAAkBzEBgAAkjNS77PZ8uJm2bhh&#10;vWzZ8qI4x8OqAUaJqVOnybTdd5fp02cITD5GRmw25CKz+YUNMmfOHJkyZU7xjnkAGB02b94s69at&#10;k62/2CozZs4SmFyMhBtt06aNhdC84hWvyHtHUxEagBFk2rRpRRvelLdl9VLA5GI0xOaFF2TWrFmI&#10;DMCIo21YvRPqDofJxUiIjfaCpk+fLgAw+kyZMiWfd90iMLlgNRoA7FB0dOPcVoHJBWIDAADJQWwA&#10;ACA5iA0AACQHsQEAgOQgNgAAkBzEBgAAkoPYAABAchAbAABIDmIDAADJQWwAACA5iA0AACQHsQEA&#10;gOQgNgAAkBzEBgAAkoPYAABAchAbAABIDmIDAADJQWwAACA5iA0AACQHsQEAgOQgNgAAkBzEBgAA&#10;koPYAABAchAbAABIDmIDAADJQWwAACA5iA0AACQHsQEAgOQgNgAAkBzEBgAAkoPYAABAchAbAABI&#10;DmIDAADJQWwAACA5iA0AACQHsQEAgOQgNgAAkBzEBgAAkoPYAABAckZCbLIsE+ecAADAaDISYvOy&#10;KVNly5YtAgCjz+bNm2Xq1KkCk4uREJsZM2fJunXrGN0AjDjahtevXy/Tps8QmFyMhNhMnTpNpk7f&#10;XdasWVP0igBgtFCRefHFF4s2PC1vy9N3R2wmG9nGTVtGZriw6YWNsmnTRtmS37QAMDrovOvLpkzJ&#10;vRSzi84jTD5GSmwAAGA0YekzAAAkB7EBAIDkIDYAAJAcxAYAAJKD2AAAQHIQGwAASA5iAwAAyUFs&#10;AAAgOYgNAAAkB7EBAIDkIDYAAJAcxAYAAJKD2AAAQHIQGwAASA5iAwAAyUFsAAAgOYgNAAAkZ9KJ&#10;zdNPPys333qHPLLqMdle7v7G/UV8AAAwmCkyAiy/4cbcsH+rtf/4446WE447RsbDU8/8WM6/YKmc&#10;+dGFctC818u28MCKB2Xfua+VZXm+NP19n3mtzDvwAJkzZ7YAAECbkRjZrFr1g8LAP//8WnHOFX9P&#10;PVWKxmmnnyM7mgdWPigf/PCZeb4ekyuvXiYf/8QFRR4BAKCbkRjZeK74swtl7j57198//oklhSvr&#10;rvzvqHcdVu9fsfKhQpyUefnoxR7rQ895ZNX3Ze3a9TJ37t4DR0wLT36/PPP0Twp3nIY/d/GZMn/+&#10;wQIAAN2MlNjEqIio2OgIQ7d1/kQFaNWjj+UurVmFEChvPfQQufwzF/S6uT579XVy1dXLi3PmzJ4t&#10;Tz/zbDFi+fw1SwvhiTn/gkslH18Vwqditvz6G4tzx+vSAwCYLIz0AgEVBcULggqECs2ZZyyU++65&#10;SR76zh2y6IwFhdtr+Q03dceRC5QKzZHvepvcftsyuf2ry+Rrt12XC9W6wk3XxUUXLpYrPpOPsvbd&#10;W4468rDiHIQGAKCfkRrZ3HX3/cUIQtE5El04oEIz/9DShXXXN+4rvp+5aGF9zscWnSrXf+GmwuWl&#10;iwJidL+iE/7qjvPMO/D1hUh14UdIOvIBAICxGSmxuWTplcF3FYSLLjy7EApF3WYHHfiG1nnqGhsL&#10;FTL9s6ibTEc4rDIDANg+Rkps/BzK87kAnHbGYlm7bl0tNIouP34kd6Opa8y71nRb3W06b9OFX3Bw&#10;wvHHdI58AABg+xmpORudI1ER0d/HXLRkcSEkOk/jWXDyScVI5CO5EKmLTf8+cvri4tiijy7ojFPn&#10;XFRwNB6do1G3mm6//YgTZcWKhwQAALafkV2NdtSRb5dTTn5fMfE/Px+1qGjo6ERRsbhk6VXFts7n&#10;6IT+W+d3j2zURfa5ay8tzlGh8XM4et4+c18jAACw/WQbN21xsguiIxxlvPMtOloqlkAzTwMAMGHs&#10;smIDAAA7Dzz1GQAAkoPYAABAchAbAABIDmIDAADJQWwAACA5iA0AACQHsQEAgOQgNgAAkBzEBgAA&#10;koPYAABAchAbAABIDmIDAADJQWwAACA5iA0AACQHsQEAgOSM3Js6t7y4WTZuWC9btrwozvEqHoBR&#10;YurUaTJt991l+vQZApOLkRKbDbnIbH5hg8yZM0emTJkjWZYJAIwOmzdvlnXr1snWX2yVGTNnCUwe&#10;RsaNtmnTxkJoXvGKV+S9o6kIDcAIMm3atKINb8rbsnopYPIwOmLzwgsya9YsRAZgxNE2rN4JdYfD&#10;5GFkxEZ7QdOnTxcAGH2mTJmSz7tuEZg8sBoNAHY4OrpxbqvA5AGxAQCA5CA2AACQHMQGAACSg9gA&#10;AEByEBsAAEgOYgMAAMlBbAAAIDmIDQAAJAexAQCA5CA2AACQHMQGAACSg9gAAEByEBsAAEgOYgMA&#10;AMlBbAAAIDmIDQAAJAexAQCA5CA2AACQHMQGAACSg9gAAEByEBsAAEgOYgMAAMlBbAAAIDmIDQAA&#10;JAexAQCA5CA2AACQHMQGAACSg9gAAEByEBsAAEgOYgMAAMlBbAAAIDmIDQAAJAexAQCA5CA2AACQ&#10;HMQGAACSg9gAAEByEBsAAEgOYgMAAMlBbAAAIDkjIzZZlolzTgAAYPQYGbF52ZSpsmXLFgGA0Wfz&#10;5s0ydepUgcnDyIjNjJmzZN26dYxuAEYcbcPr16+XadNnCEweRkZspk6dJlOn7y5r1qwpekUAMFqo&#10;yLz44otFG56Wt+XpuyM2k4ls46YtIzVU2PTCRtm0aaNsyW9aABgddN71ZVOm5F6K2UXnESYXIyc2&#10;AAAwerD0GQAAkoPYAABAchAbAABIDmIDAADJQWwAACA5iA0AACQHsQEAgOQgNgAAkBzEBgAAkoPY&#10;AABAchAbAABIDmIDAADJQWwAACA5iA0AACQHsQEAgOQgNhEPrHhQbr71Dlm7dp3szDz99LNBPs86&#10;+0K5ZOmVMmqMp74fWfVY8QcAo8cUGQGW33Cj3P2Nb7X2H3/c0XLCccfIRHLLrXcWxu+tX10mc+bM&#10;lp2Vj5y+WCSTovyrcgN81933ydy5e8u5i8+U7eGSpVfJqkcfk4suXCxz99m7dVxFQYUtRsOe+dGF&#10;RR5i/PU78l2HyYKTT2wdP/+CpfJ0fq6e34UKq3L3N+4P9h807/UCAKPBSIxsVq36QdEDfv75tcV7&#10;zPXvqad+XBip004/RyYbD6x8UJ5+5tlaaOflRvdz11wqX/rC9o9sHnn0+0Vd97F27fri+COrvl9f&#10;C/1TgT72vQuLz5jl199UnHPl1ctaI5i3zj9E5h14QC5IN/Wmqef6uG++5Q457YzFhSACwOgwEiMb&#10;zxV/dmHQ2/74J5YUvd278r+j8l6zGsK7vnFf3RPWXnbXyEfD3Xzr14vPOXNm5ee+vbNH7rnr7vsL&#10;4zbvwNfLUUcOn86KlQ/VhlvDaB7VqM4/9ODCyNpwarw13r64LHffXfbwdaRg47ACpEZZvy84+aS6&#10;rBr3Ww89ZGBZh+WgA98gn7v20vr7U0//WD704TOLkZHNv8+HjkJ11Kjlj0cwR+Z1etXVywsXWddo&#10;5agj316UzwuZjo4mekQLAGkZKbGJUeOtYqNuJN3+4O8uKgybCoiiBlZ709rj9y4xdemoQVQ0XBlm&#10;eTEy6DJ0auB0BKVC411AHznj7GK0NSidz159XWFAg3RyodT8qbH1YuPDaZg5s2cXxzWuz1+ztFcU&#10;HsmFT9Ox+dVzVEhqsbntDlmx4qHa2Hs0TpvPiWLfua8t4tZ60fR8p0DzpfsvvvCc4jp1iY0vhwpK&#10;1zVYdsOXCzE78l1vK/L9VC7yOlpacMqJAgCjwUgvEPBG1BtONWIqGvfdc1Pxd8rJ76sm0u8sw+fb&#10;KjRq/L5223VFGP1UN46Ia8WvQuCF5vN5L75O54xTB6ajbi4VkDidGO3Jazg1orfftkxuz+eJvpgL&#10;gbqa1Ej3oUZ72NGJjqLuu+dGeeg7d7TyOdGsfX598emFxgudF5cTjj+mKFvsatNRkvJ0LihdfOyj&#10;p+b1vzQXojcUonbFZ5bkcR0tADA6jNTIRt1ZfjShPWgdpajRVWOtqDFb9egPamPmxcHPE/j9Oomu&#10;RkvRTzVkMZ+96rrC7aNxWKFR1JU2KB0dUSgXLzknSOfccxbJWZ9oJtdvqc5XI3qXmfxWcdPvF0k3&#10;OkraY/ZwI5MzFy2s87fw5PfL9Td8ZULmO5565sd1+bXcugCgdNs1ow0dXSkqeIqOulREb7nlzsAN&#10;Vo8Q160fmKYdEe3MizcAoM1IiU28tFeN2LmLF9UG3c/haM9aRahvOe0whroUmllFHGr4rXEcNp3n&#10;14X7YwOpoqHoCCBmzuxZMhH4uplodISkoz6P1tWiMxbIxxadWnzX0ZeKrpb5U0suC87VkZ8emz//&#10;4OpchANgV2ekxMbOYxRzHMZIqQFTAdCJaJ0f8PvsajXv3tHJfW/oFJ0r8L1vz/HvPboYFej56nrT&#10;0YbOJwyTjo/ryquW5S6i11eCtF4uufSqII1583L33a3liKxv2W8XWvZYyHY0Oj+ky6M9sVvPry5T&#10;F6WuVvNoPWp96wjnc/PLBQZ+oQUA7LqMlNjM3Xfvzt9+KPvuU/bg1b2mxkyJjbsadTVyagjV+Kvg&#10;FJPouTvo3LPPDCacP3bmqUVaalBPO+McOevsJcXE+jDp6OS/9vKvuma5fPDDiwpR1NGPH8nU+clH&#10;SzrRrXlSg6v50XhVDC+/bEnv70h0IUHqH50uv/7G1ohDBTbTH/dU9M0b+R+cqiDZFWse/Y2QHd2o&#10;S66Ib5/tXyUHADsnI70azaKGTw28ur/UmGnvX0cn8fyEGj817sVvNvI/DVcspe2ZcFbhOPfsRXLJ&#10;ZVcV8y16/jDpqDtJxUIFSUVGRzGaRztno8a8Kz/a+/fzGH158r+6T+WC6vrdy7DLpv3ihuN76lRH&#10;cSrgWoZSYB+r4weAXZNs46YtTnYxtGc9jFEcNty2nK+LGVRs7HGd41ADq+5A68YbJr4w7vuKX/Hr&#10;QoeuX+SPGh/RH2nmIzpdNQcAuya7zMjGMqyAbO+PG/vO1xGHLmbQ1Vk6CtFwusxZe/A6aukSmkHx&#10;xWicOvLRH3eOutiowKo7TV10ALDr8rLzzv/UEoEJZfr0acWv4nV2Y/Xqfyl+PzJ37mvl2GOOkE99&#10;8uPF8e2Nf/q0afLDx39UCNceI7yaS1fibdq8uRiljXI5AGAwu6QbDQAAdi54xQAAACQHsQEAgOQg&#10;NgAAkBzEBgAAkoPYAABAchAbAABIDmIDAADJQWwAACA5iA0AACQHsQEAgOQgNgAAkBzEBgAAkoPY&#10;AABAckbufTZbXtwsGzesly1bXgzebQ8AOz9Tp06TabvvLtOnzxCYXIyU2GzIRWbzCxtkzpw5MmXK&#10;HMmyTABgdNi8ebOsW7dOtv5iq8yYOUtg8jAybrRNmzYWQvOKV7wi7x1NRWgARpBp06YVbXhT3pbV&#10;SwGTh9ERmxdekFmzZiEyACOOtmH1Tqg7HCYPIyM22guaPn26AMDoM2XKlHzedYvA5IHVaACww9HR&#10;jXNbBSYPiA0AACQHsQEAgOQgNgAAkBzEBgAAkoPYAABAchAbAABIDmIDAADJQWwAACA5iA0AACQH&#10;sQEAgOQgNgAAkBzEBgAAkoPYAABAchAbAABIDmIDAADJQWwAACA5iA0AACQHsQEAgOQgNgAAkBzE&#10;BgAAkoPYAABAchAbAABIDmIDAADJQWwAACA5iA0AACQHsQEAgOQgNgAAkBzEBgAAkoPYAABAchAb&#10;AABIDmIDAADJQWwAACA5iA0AACQHsQEAgOQgNgAAkBzEBgAAkoPYAABAchAbAABIDmIDAADJGRmx&#10;ybJMnHMCAACjx8iIzcumTJUtW7YIAIw+mzdvlqlTpwpMHkZGbGbMnCXr1q1jdAMw4mgbXr9+vUyb&#10;PkNg8jAyYjN16jSZOn13WbNmTdErAoDRQkXmxRdfLNrwtLwtT98dsZlMZBs3bRmpocKmFzbKpk0b&#10;ZUt+0wLA6KDzri+bMiX3UswuOo8wuRg5sQEAgNGDpc8AAJAcxAYAAJKD2AAAQHIQGwAASA5iAwAA&#10;yUFsAAAgOYgNAAAkB7EBAIDkIDYAAJAcxAYAAJKD2AAAQHIQGwAASA5iAwAAyUFsAAAgOYgNAAAk&#10;B7GZAJ5++lm5+dY7is9R4e5v3F/keUeldVf+Nwitu7POvlCuvHqZDMsDKx4syrB27TqBl5aJuhZ6&#10;r3A9d02myAhwydKrZNWjj8nnrrm0dey0M86ROXNmyeWXLSm+6w1/y613tsLNP/RgOeG4Y2Tu3L17&#10;zx2LtWvXy9p162TO7NnFeR5taOcvWSoXXbhYTph7jIwCy264UVaseKiok9T86aVXimQiR73rsN4w&#10;amDuuvs+eerpH8uZH10ow6DXWa/3W7+6LL8eswVeOrb3Wtx8S37u/EOKe+XiC88p7oMTjh+NtgTD&#10;MRIjm0ce/X5h0LvQ/Y+seqz+rj1k3ffUUz8u3nmuf7qtPeaPnLE4GH3E5w6Tj2N/e6Eszw01TCzz&#10;5r2+6Ex8vqNDAbs+Tz3z46J9amfuvCWXypXXLBspTwGMzUiMbLaFMxctDHrtf7r0s3L9DV8phOLc&#10;xWfKeFFR8oKn29qLm3fg6+Wg3EhaVqx8qA4Xj6S0577q0R8U++/6xn1FD9DnUUdNN9/69eKz61yN&#10;U+M+/rijZd+5r633q4hqOFtWG5cee+uhhxT5jcP1hbXpWrTu5u7zWjnqyMNa+Vpw8olBj1bD2vJ1&#10;pRUeW1fEo8ds/PYcHU0e9a63t/K39vn1svzuGweGsdfg6Wd+UuTX492gR+YjL3s9tbetIzKfTw2n&#10;122Yuho2//Z+6Yqz7NhkRR766m6sdBUVczuytGVet259nQcdXagXwOOvr79n++5Pi73PbRifpsav&#10;6Vjed9x75O677y/CaBraRseqWxgtdlmxiVl48vsLsVm16geyLagv+aqrl9fb+qfuHmuc1PDb3ph+&#10;VxedN553f+NbRWNTA6INSg2LNkg95yOn56OuZ54tDJIe03M1fu9S0gav+/ScWGx8PMpdeYM9P+8Z&#10;euPmjZOmYcN5jn3vgtqAKBr2S1+4stMV8kDudluxcnluKK6rj19/w031fIzP66pcjNX1qW5Fj6YR&#10;p7X8+pvk89deWsTly6yuE19fWleXLL2yLMM+exf14+O15fjIGWcH8V6ZXycdJcUdAcXHcVDeUZg/&#10;vzSqakQ1bXUrfu7aS4O61TClob9Dzr9gaVGn6kbVeLSuPn/N0l6jaPPvr4Wm7e+Jsz6xpKg775L1&#10;18rGqXW0dp3WzXVRGZf1Xie91se+t7wWvt4UFVjf0dKRhMbh5xrHuu+6wmlcVrQ9mic9rh0I27Hz&#10;8Xzttuta52g9qQD5zsby62/M6/1o3KO7EJNmgYA2LmW2mWsZD9r4vCHS7Ye+c0fn3MIXcwOgxy6/&#10;7ILiu7oDYrQBqTH0xtgLje67756bisY478ADagM4LNq4tdH6+H1c899ycO85akjvu+fGIs+nnPy+&#10;qvd5Z2dYNSyaxgMryzyVPf1SaOxig+W5AGkebE9az/NpaZ60R63zcH0LBzRuW5bb87mAoix5r1iN&#10;vUVHW74Mi85YUKR1/Rdu6i2vogJT5/f6MuwDKx+sJ6d1VKPXRHvcmhcVGhWA229bVudFw+r+vvyX&#10;4jS7uCfqa6H5r+7BRXpPVddJ/849e1FxXuymtXWnf1p3tu5jNJ8XLVlchPV51ftJr4sXHhv3sPed&#10;HvfhVMS8oMT40ZHeR/a4jpI077az5Ln8M0tqYdLR3+3Mw+1y7BJi03VTamNRA6h/2ijO/1RpFFJO&#10;iC84+aS6N33UkW/PXRcHFL38mIuXnFM0SDUKauDUAKh7zLsWtDFelE+SKjffNvyKsUdy461xaRlt&#10;XH94Tr/bUAXT158aVkVFoAuNUw3l9d44V64XFSE1ft5AlUblbcF10W01JvqpeTrh+KOL/X1+eZ0f&#10;016u1qkty+evXRq42ZQ/rOJVPrbo1DLep7rj1XDeEBZ5NfWv+P06ctXroyMbX04Vz7uqVXza41c3&#10;qj8/xouZHf36/Pvy6P499phT36dz9ijL0DX69nVXuCbHqLsir/n9p64sn9e5lYGP60WNv61fb/Dj&#10;+07L4UVCPxecUnY8+gRP70E9rgJXxFeJ98L8eg5CRcaPOGHXYiTcaHtUPdnCdbFP47LwvaY9ZrfF&#10;xjdgjxoO69JKwZxo1NTXM5u7b9vtEvf29qjOff754ZeB+voYz9LRWBDGQo2IGpDCkHzhxsI1p4ZI&#10;61oNrMtcPSII0xmubjzekM4ZYiTaVZ+DUHHUZdYqjrqKSu8NXQGlaeq8gRcVb3h10lpRF6X+BWnv&#10;0522d3kNKudnc9eYumY1jkHzE/GxYepOR8uab41bw/cJU999FxOn6UeXffGqO/SSy64s6lHvDz+3&#10;iJBMXkZiZHNgPkJQiglbgxeTedVxy7mLF5Uuj/xPe7LaKHbGCUedO1Bit4XvTe9b5dkb3UceDVfe&#10;WdTwazht4PbYsglcPXdk5RorlqPnPfDjjz+6cpm9vRgV3HLLnRNiVOb11MuKlcO7FfvwIzQVR/3z&#10;E+LaEdGRindj6ejM5kWPa8/b/33pf15VfHYJjo9zRbSK0udfxVqFRutT49ARj/5NBMX8Si74V1x2&#10;YZFHjbdvGXHrvltZ5teXuQnXXQ695/o4JRd1HdkXc5l5foZd0g67JiMxstGht05E+wl4NWbacyxX&#10;PM0qbuoYNYBeXHRu5EMfPjPvzS5pTar6yc6Yroax7z5lL1B7txq39u62d6SkedG5El288ME8jzop&#10;+vTTPylWEmkavmy+8Xs/ueZbV/3EcZ15xsK8R3lVMUFc1tPE/kCu8ceHq9vUDeVHk94lNVHpKCpe&#10;3jVqJ7q3Bb9Kzrt4FlSuHd2n9av77UIMn5dyRLe+yIufW9F8dLlmu86J86/3rrosveFedv3EdAp8&#10;x6RY8Zi75vQ3K3FHzaPionNL2mHT+65YcZhfVy+0nq5yjNWpsO12mBV0sGszEmLjJ1m1UVjXmDZm&#10;HcF0TTha9Lg3wn4VjUeN8bBiow1GJ6CvumZ51UBfPyFuuT9c/LFCuNSloyMGRcumImkNnk4gL68a&#10;rxqUYjlq5NZZcMpJcmSep+sr47DPPq8p8vihD39smxdHxBQGJzeQdomsHy1omhPVg70inzT+06VX&#10;FkazmNPI41cjOBHx64hC61KvoZ9T0ftMRb1YYn780QPzomj5bR305b+ek8nzr0Lj86+T+Hq91eWl&#10;HP/eo3vdcuNBxVMFRstXLtbI6+2Iw+SW29oLP7Rj4H/978tk77smzhOLey0ONwgr6oPqCSYH2cZN&#10;W5yMEL5XXyxBfQlXq6Ryy/nlpYPKNiiMd5/Fv9VQo9a3VHUUGKZedua8DLpfUpatL10d0Zx2+jn1&#10;Mmc/Ao7zoB0b/dPl2H5EN568+g6irmAbq1MIuzYj9zsbvyLnpSbV/M8w8Q4K8/GzLyjmUrTHro1b&#10;e7jqN+9yjYwSO9N827bkZTwLACaSYeMetk0NE58ufFi58nvFto6atIOD0AAP4tzF0BV36lqcM3uW&#10;PPXUM8Wnuv50rooGDx5dwamurbHcdnpcw43HBauLXvyjovTe2575Ndh1GDk3GgAAjB6MbAAAIDmI&#10;DQAAJAexAQCA5CA2AACQHMQGAACSg9gAAEByEBsAAEgOYgMAAMlBbAAAIDmIDQAAJAexAQCA5CA2&#10;AACQHMQGAACSMzLvs9m86QVZ+/xzsvnFzeK2bhUAGD2mT99dZsyaJTNnvvTvpIIdy0iIzdrn18iG&#10;9evkla98pUydOlV2240BGcAosnHjRlmzZo38YssvZM4eLxeYPOz0YrNhw7pCaPbee29EBmDEmTFj&#10;Rj66mS7PPvusTMs/daQDk4Od3npvzIVmzz33RGgAdhG0LauXQt3iMHnY6S34pk2bit4QAOw6qDt8&#10;Sz7/CpMHhgsAsMPR0c1WFvpMKhAbAABIDmIDAADJQWwAACA5iA0AACQHsQEAgOQgNgAAkBzEBgAA&#10;koPYAABAchAbAABIDmIDAADJQWwAACA5iA0AACQHsQEAgOQgNgAAkBzEBgAAkoPYAABAchAbAABI&#10;DmIDAADJQWwAACA5iA0AACQHsQEAgOQgNgAAkBzEBgAAkoPYAABAchAbAABIDmIDAADJQWwAACA5&#10;iA0AACQHsQEAgOQgNgAAkBzEBgAAkoPYAABAchAbAABIDmIDAADJQWwAACA5iA0AACQHsQEAgOQg&#10;NgAAkBzEBgAAkrPTi02W7SbOOQEAgNFlpxebqdOmyubNmwUAdh02btwo06bvLjB52OnFZs4ee8rP&#10;f/5zRjcAuwjalp977jmZOXOWwORhpxeb6XnvZ/f8pnz22WflhRdeEAAYTVRkNm3aVLTl3WfOlpmz&#10;ZgtMHrKNm7aMxJBhw/p1smHDOtmc36wAMHro/Ku6xdVbMR0X2qRjZMQGAABGF5Y+AwBAchAbAABI&#10;DmIDAADJQWwAACA5iA0AACQHsQEAgOQgNgAAkBzEBgAAkoPYAABAchAbAABIDmIDAADJQWwAACA5&#10;iA0AACQHsQEAgOQgNgAAkBzEZgJ4+uln5eZb7yg+XyrWrl1f5OHKq5fJXd+4X0adB1Y8WJRn7dp1&#10;9ffTzjin2LcjOOvsC+X8C5bKjkLvnRUrHhKAXZWREJvlN9xYGJqnn0lnzDXubY1fDaEapgdWPjiu&#10;8zQ9FYmJ4COnLy7yoGJz/fU3yahzy613FuVZu66sH61bredVqx6TiaTruqvA3XX3fblo31eLXSp8&#10;R0XLptdOv+s2wK7GFBkBVq36QfIG+JH/sFgkE7n9tmWyI1Cjcux7F8oJxx8jFy1ZLNuDGuJVjz4m&#10;xx93tFx84Tny1NM/ll2Nj330VHnroYfIQfNeLxPJeRdcWowoHvpOM2KaM2e2fO226+rtlDyfi9mV&#10;Vy0r0lHR++CHF8mCk0+St84/RAB2JUZCbIZhxcqH5JFV369HCiccd4zMnbt3K4wXrTlzZslR73p7&#10;8alup7XrtAebFb1MbfhHveuwodKK0/CUbq2v1/lR4zH/0IOLbRUa7TUX20+VPdt993mtzJ9/cH2u&#10;Hvduua6yeB7Je/q+TFmV/3kHvr6zzBqHxmXR3rSG32OP2UU4Fax95762szw2T/Nyo2/rSEcAy2+4&#10;qShjlmV1mrbcPr935/Wt6Tz66A+K72OV0Z+nZdFrc9C82UH57LVQQfLxxHmOy691ta66Pt4954/f&#10;Xbgis9zwnxjUgb2mcZ61zJqf8ZRNxfP444+W6/O603j1WsTXCGBXINu4aYuTnRx1p6gxuP2ry2Tu&#10;Pu1Ge/Mtd8j5S0r/uh73bpFzF59ZG4tLll5ZGEMVlzmzy16kGqaLLlxcjDAsahj6Rjifvfo6uerq&#10;5cW2xuWNnBo0jUsNhbp6PvjhM1v5OfOjC4s/m1+PH+FoPOoS03P0XBVBTcOfG6NioX8WH1Z77eqO&#10;ivP6+WuW1sbv4LccU+df0WNe9CxvP+LE8nxTHq2/z117abHtR2r+uE9P0Wug18JeKzWqOhrrqh8l&#10;vub+PF/Hg66FL9+xv72wzovij3/pC1cWoqVlj/EjHD3XjnRVOM76xJJW2Wye/bXQuGP3W1+9Fi7Y&#10;vFxHvutt+Qjre7mIHyB75Of7+gLYVdglFggcdeRhcs7Zi+S+e24sjJO6QNQgeCPse91H5j3x++65&#10;qQ5z+WcuKIyPGhg1aH67T2jUoKpx03B6vsZVuFsiudZevwqHzY/Gr/nRvKiw+DR0W9P0rrQ/zUVR&#10;Ddrnrrm0OFfTOP69Rxfndk0gq6HzBl+3NS79XH79jYXQqKHXfGg85+Z1pGWIJ751n4bTPKmx6+Ly&#10;y5bU5dE0tC7VfRfnSfNehi3rRkc1WvfxxL6KqC+jrZ9hJ8lVfPRaqGj58l1+2QXF9+fXrq3r44u5&#10;sOgx/Tvl5PdVo8pyAYWWwwuAbltXWowXGs2zL9u8Aw/ozLPee3pc49M6V+IOgUdHflrvBx34hkJk&#10;1A2K0MCuyC4hNtqTfN/x78mN30OFUVNXhrqCbO9SDYDuv2TpVYWxUZfTeP3x3vWlRsy7mvRzwSkn&#10;tsIedeTbg/zUrp11/QsCNL/qvlGDqYZNz9W/gw4q3WKPPDr85PjNt5WGUw2XL+eCU04qjL+KhK0b&#10;zZuG08++OlGjuCp3Dfk87VGFe+qZcH5IRUjFX9G6UeOp3HV3uELOzktouHPPWTSuMt5dCYaOdHye&#10;tc6v+MyS3DX1huK7Crm69HyefbjxrhrU+tLroe6xIM9+tHbbHa2y+ftD61yFNK6nGM2r7zQA7Irs&#10;EnM2asw//okLim1t2GpU7CS5ftfetvYu1eeuq9sU694ZBu86iQ3yvGjSWo2ZTvTa/Axj4Hz8T+eG&#10;SSeNLaX7cHiP59rnu+eTvEio6Ply6HzRIKxrT3vzXW4iz75Rmj4P66JVd9611Xyv8jXO1V/7Dpjn&#10;0RWM6qbyo9btXVkWz2V1zW0pBx04sYsYAHYFdgmxUd+9Gmp1XXgD8JEzFgfuDe2R+l6p+t9VcNS9&#10;c3zu/x92hZMaWmVFbsDs5Pgtt9wZhNO4NT/qwvFxezfMIMqRhRrhTL70P6/crpVQmq6O4LQOvKtI&#10;RUPLrul0zX318cij3y/ybufAuuadlAcil5KGU/aZ+5pgv+bLToTfXY18Bi0SsByYu/u0fJqeH0kV&#10;8eYdDz96U6GxHQrdd9rp58h48eJR3E8fbfb7ke48xAVgTEZKbHQeIjbAxeqpvGe+Qh7KXSvfKgRF&#10;fyNhhaaYp6gmpf2chD/ue8Zq5NRQed+6Gqk4LY1bjfTyauWQGnGNJ56PmF312tXVU67M+m7rNzjF&#10;QgVdCZcb2fmHNiuhzjxjoVxy2VXFAgNv2LVc++zzmtolNQyLclefGuPzllxqBOLOQjTU9TQedEGF&#10;osZb60BHjX1zEDrprwsFNE2tIxVeLWe8uMHXma3DrtVyfSzMXVUq8medvaQ4R+PROSrNo07G+xGc&#10;ipFeV+WSS69qxbNHVbZyYn9WEVd83fW7zvdcf8NX8hH0krwODs7vqZ8UZdM86+Q+AAxmtMTmhvaP&#10;FXVF1KKPLigMoK44U7Rnq3/eyKgRUWNdLFu9oXTnqPBcbuYztPerow9vdDTeePWQhlW/eumO8/MA&#10;swrDavOmhlAFzq9OUoOk+VHRsHGpsFx5zbJiwt4bOvXx6zE9T+eXfP7fdcT4DJqObHQyW+vExqML&#10;Kca7tFYFxhtbFVCN58gjDpNbbruzFVbLqe4qn6Z+P3fxopbLSetMhbYWnTzceETQXwu/as1fCy2f&#10;v26Lzlgg13/hpsIFqMd0ocWqaE7onDxvOtrz131uns+uZe9/uPhjheiqoPn5Ip/nPncaADSMxNLn&#10;YfE++UHuJxWBclQxe5uOx2EHuX00P4N+izNWPMOUZxiGzccw9OU1/pFqX97jJcwTVcZB12Ks66SM&#10;Jx/juUcAoGSX+VGnMkzjH8vojMcgjxVW87M9eZooYzZsPoZh2PoZNr0dka9h8jyefEyEaANMNngQ&#10;J0wY6lbyiyj60BGBhhtrBRwA7FrsUm40AADYOWFkAwAAyUFsAAAgOYgNAAAkB7EBAIDkIDYAAJAc&#10;xAYAAJKD2AAAQHIQGwAASA5iAwAAyUFsAAAgOYgNAAAkB7EBAIDkIDYAAJCckXmfzeZNL8ja55+T&#10;zS9uFrd1qwDA6DF9+u4yY9YsmTmTF89NNkZCbNY+v0Y2rF8nr3zlK2Xq1Kmy224MyABGkY0bN8qa&#10;NWvkF1t+IXP2eLnA5GGnF5sNG9YVQrP33nsjMgAjzowZM/LRzXR59tlnZVr+qSMdmBzs9NZ7Yy40&#10;e+65J0IDsIugbVm9FOoWh8nDTm/BN23aVPSGAGDXQd3hW/L5V5g8MFwAgB2Ojm62stBnUoHYAABA&#10;chAbAABIDmIDAADJQWwAACA5iA0AACQHsQEAgOQgNgAAkBzEBgAAkoPYAABAchAbAABIDmIDAADJ&#10;QWwAACA5iA0AACQHsQEAgOQgNgAAkBzEBgAAkoPYAABAchAbAABIDmIDAADJQWwAACA5iA0AACQH&#10;sQEAgOQgNgAAkBzEBgAAkoPYAABAchAbAABIDmIDAADJQWwAACA5iA0AACQHsQEAgOQgNgAAkBzE&#10;BgAAkoPYAABAchAbAABIDmIDAADJQWwAACA5iA0AACQHsQEAgOQgNgAAkJydXmyybDdxzgkAAIwu&#10;O73YTJ02VTZv3iwAsOuwceNGmTZ9d4HJw04vNnP22FN+/vOfM7oB2EXQtvzcc8/JzJmzBCYPO73Y&#10;TM97P7vnN+Wzzz4rL7zwggDAaKIis2nTpqIt7z5ztsycNVtg8pBt3LRlJIYMG9avkw0b1snm/GYF&#10;gNFD51/VLa7eium40CYdIyM2AAAwurD0GQAAkoPYAABAchAbAABIDmIDAADJQWwAACA5iA0AACQH&#10;sQEAgOQgNgAAkBzEBgAAkoPYAABAchAbAABIDmIDAADJQWwAACA5iA0AACQHsQEAgOQgNgAAkBzE&#10;BgAAkoPYAABAchAbAABIDmIDAADJQWwAACA5iA0AACQHsQEAgOQgNgAAkBzEBgAAkoPYAABAchAb&#10;AABIDmIDAADJQWwAACA5iA0AACQHsQEAgOQgNgAAkBzEBgAAkoPYAABAchAbAABIDmIDAADJQWwA&#10;ACA5iA0AACQHsQEAgORMEdjhbNogsvqfRX76pMjP8s+fPFnue/5nWX7U5f8pWfGvfsuyTJxrjuix&#10;Ztt+9+eUOD0py+pQ9rsrdwTpSJWOxVVZsfudDN72ydjvUhat+9xsiDBxGmPkIayLMvLOcHnCLsvq&#10;TDsX17Gpn3p/d576tlvXw4mJM4vqoUqz2s7M8bHL3J3umPl0Nn3pvd7lofDea5fR32JZXd6ue7MM&#10;29R5cY9XAfw9508L9rfyH9ahT+s1e7n8T2TWTJED9nfy5oOcHLBf+R1eGrKNm7Y4geSomDzyLZEf&#10;/EMuND8qvwcVbw1dZPSdMZm20WbSY9CqONr7s7ARR/vcOEUl3u475vO61Ri1Oow1bllzwvgMbL/4&#10;hgZP6kSCujYZcZnZDtILhUeN41YXxWkMX9e1aW0b8XHS6FDfNeiLa5vExtS3NeaZuQ9b8WS27uI6&#10;j+/PsL4CEakuuMua8EG8/hqYupE4LzKgfrs6VdV1VtH5zcNL8dl7L4EdCGKTmKcfFXn4PpEffrcU&#10;GC8qdcPWQM6OZhoDVhuvjh6/BE09a49apGnkvcIjEhj+rYHFl6CH22UkhzZyUbS1cQuEL0wzM/Vk&#10;4/Q96z4DFOfD9sSbNLKgbgKD5DMXjXLieMczCmud27e/S2TG6Nm7JitDpd/ajtOsr4mpoyHisvei&#10;GNFt7tN4vxix9aPLan9L8GNx6+g8mHz4gepY1+Y337FVTjkR0dlRIDaJeH61yN1/LfLUqu7G3d2L&#10;tA0ybJhFo/UtqW6C7V5k/N26KgKXmt3oEJVewzXE6KftvpOwFy3SM9IanJY1MmF99eXbunAicTaZ&#10;cz6vhbiV52TS45qMjoXGsNmO89LKn4uuk72GfSI/Rtxd211C5OxB6RazsO7jeo/3t0c5TQeoCWfF&#10;PsiL347ug2DEW12b5rzuuqiLFglOmE54fyI6OwbEZoLR0cv3/k7kwb+rXGXOiErWGL2g4cWC4Hv0&#10;tRvB9ugaxvKF1/uj78HcgXWnSUfjrHvwlVGx/vUobJ/Rk87RhTUk/YY5kz4haYxo1pt2bAxjI+fM&#10;9TH1XF+D2LhJKy5nctq13XQQJKi7ettF+RFp72+0MIpf6vzWo2UZXF9NPM15QZj4ekT3ZSAs0fmu&#10;qh9bW7GYBgJkOlq2jdi6aQtgVcqezknfvdTaNreD3z7lxK2y4H1xrcFEgdhMIGvz0czXPltO+ivO&#10;NzxjcIr9psGV30Nj1jSqbsNpKQ1uZEjtuZGfPeyxmn31uWHczXZsYGXgtv1ubGSTRpfYWH/+wDTi&#10;fLgBYVyQh8bOtt05beMn5rs1bkPWhRX5luu0Mux1AtLu2UfxDmVEu7Z9vHV5JbiN+q659Iy8u/Ij&#10;Ei8caIasXfUS1IVIeC3MtetaHNNZRx1zQO08Dq5LjXPvVzu55I+2MspJAGIzQay6X+T+L4q8oPMy&#10;Eo5gml5baGBF4pvfNOaOVUvtbf9vezVOPJopPiPjF0/Adhutnt52xzn+ux042ZFMcE6XAYzijKqq&#10;OZbFgtThz6/jD0U4EI5oUYYP0xKS2rh11bWIdLh3uutc2vUgYUegyWtobFvniIvSDT+l43swqqwO&#10;NkbfRWGyjg5PR5xir1MoRnVi0r5v4xFyUO8d7WPQ9jDhYtdZb7j8b/ZMkQX5KOd9x8SpwPaA2EwA&#10;K24t/7oac2jQyn+6DXRkLL2Z7VyZZkdMVRpbXR2/j7P+tG65aqdt0J0uidZ2hxEea9uWv6Mn7cxI&#10;J+vIQ+vGzLpdL20jHhr/QPD9/tZI0wtvLD5NPANFJcinmLiyTkO31SrymJ2Q/u3otFa48nt7TqX7&#10;Wkmv6Ddly6S9Gs2KTOQ2EzvHZY+LhKsvwzoK3a2NGHffp/G1sZ/hdYrDtLZN/AvVrXZi6y6EbYQf&#10;dW4nXmgKKsNfU2y6clcWdeNtrzHoXZeN00dQNjR7w0ejHzs8iKh35+HU2GZ+Z2Y+AyM9qGE1AVtF&#10;NNuZTdwnaEXQGJEsjiMLv0fZC4WmjiuL7HgsCKXQ1J/+r6pX38OOTq1EzJlY20LTl2r1v/QJjfPx&#10;dVV3VKFZK4ALdlqhca3RnjG48W0URRlEaD+lqb8miL9PbQS2h2XDRO4158LrYq+Nz2rQOTPZNMLf&#10;XfvNyLV9zMTTubcdfNlNu8nym3pDwjhBbLYDFZmVt5odprGFZHX3PZiQ9aJjVkOVMVSWwdvADmMo&#10;cbJ1W60as6sapO3Nx2c51zTubEACphhRlD09xqxDkFy4I+o2W011PQlnrdNd2yD5ckVGzyboou6x&#10;89ehGSoGBrYxj67uqfsjrbJJeI1rkRcJr31mMyDdoh/tr2vB+VyGWIMdlj887pqEbMThvq7buLqP&#10;w1FKk5O4zuJzXR0ma4UpL5m9D119i7Yz10fUoQmkN7p/um9cG01BIThfQXAmAsRmG9EVZytvDZt8&#10;3AOs9preswvDZINv4ron78LvZawm3frfrNqfNe4HuxKqCWzOtL1Ss7sra27gV2s6wkGczbVp8a4j&#10;rci+DtzrEwhrJRPJukYh7ZVXxRm1kPvzrBDFRjQT+4t+X88i3l0UxSkmqo79Zc++jqk2rpnJhxtg&#10;X3sPmTit+LsONXc928F1cUaoTQLlnJLNT9f92X3PRockuMaZratqf/vmlUb8u8miFF140OtZnHSr&#10;YlVw7vgmgrO9IDbbgK46K0c0YS8vnmRtJpWt0fPBs2BUExu0dtN0pvFY10T8KU08WSiEVgDqBpzZ&#10;UYgxRq5fC+3ubAzBNPZUOrrw9afv8Da2v/zS9Ib7nHxZYNgCox8PxbJmVNB8NxfLCExgSF1HhsVG&#10;7SIRkg5T2/4ezCG5OEtZY2M7GKBBURgXCbKEXXwf0Giu31cLt72PTMxtV6C/Zs6E9tfHtgPpdC8G&#10;t0Y1ysk60va6k9Xi318bXUf6BLwc3LrgPvSRXHX9bvLsaoHtALHZBm67rHoaQA/1HIFIOPEbzAM4&#10;E0CCuQPXaaLsMdfqtTUhxzZDtSejEpXG0Fkx7G6U1SnSlK9fAroJwwfCbCL3rq06jWxQeZschSur&#10;KgGxbsp6RGXEPou6tZm9NK4jvaxdAOkWhqyO1nXUVdZ03O01EQl73tJc1y5xr9Po2C8iYY6dDZtJ&#10;lnUUp64uV+e73Rlq4ra5rO8pc1265rh8eF839fXwp0ULNJpUqgy74KqbdGx+4nPrE+odWRwgy7pO&#10;l3V5e19yxW7FJ2wbiM040XmatT/rMaT1wKDppnqffVb30sNRjO1dh6u2bAP1PfuuRptFnyY7zoVi&#10;JtKar6iyGe1zvb2/PgmJj/eJkLfftZ2v89B8cSaiJkuhk6bZsr1nm25mesaVQFcr+4LRlp2rCXrb&#10;cVdfJO6lF3t2iw1vsx3UVZZ1uNFM+DDbYm6hOmVnyhd1vAONisnq/GR1McNEywBW8FwUWfekvTMn&#10;uvrkzA89IhWz811ZZgSja3RcF8oZcXAdgZpkmhSjdF2Hq63RLDOaFunSKx/msScyuemOsVoA9IHY&#10;jAN1n33n1r6jLrjpfePwS3Pr30yI1PvK06IeqwvNVNbabhp10PRqIxQaV78ooRa72Ez5LnxgG0KD&#10;KjK2yHS00Tpb1k54O+STbcK50EJ32Dbrx89MPkNnZhhBs/zYGpbGujhbQN+rrTPsAgGO8cuqi/g7&#10;j3cQlLnZ4e8Z1+5jiM3iwLglrOtYwJrRkbTVsO7RZ02Y+pC5OZxdLiFRQrHcuiahrBHMIE0bR9gL&#10;kKBzFVy3oNYkvIghWZZJ/MSLOIt9A84gaLXjpttxp20riM04WHmbxM1sTIJRQ2Xxso5ebjgScGbL&#10;SZhe1YM3lsjVvUsbppkQzyIHdD2Csl26ULmkPWMUfkortWhf1hFIek5unZtFhkdq0Yzz00RR1lM8&#10;b9aMEJoue7OsuT5Yu3P8RHpjzFxo2GwPvrMjMMbd0bpMYQ/FevfE9Z+b9UQZ3Apdde6iY1EPXuzI&#10;txatsK46xg9RHWXRtkgwfxaPzpzrvGHsNesvSFviglAdI8GqqqWel4vqonYwVMds1tbmbrRLr8Vs&#10;bgvU2pDoqObR+0W6bIDHT1g2DcX0VG3nsOpOuWjOYPBke7gowDb39iqfsPtcjiJcp4Eybb+3h+g6&#10;zvP7++rDmoK2jz+KzC5ScNK4/1zYe7a/P8rasQUR11qVmXBNJ9v+I9ZF50eBoZDYtGIjGqYrQdj2&#10;t8zudNJhHWXcBPFnw4idKV99AV27vxLE6+/nrs5PJqEEOYlH6PVcY+AuNQJm78+sQ3uc2TAuPZtK&#10;mKI0cUtHnbSVsh7YxQIUFUUefDiThx4Z1FahC8RmSL5zW/f++Md+9hcZ0jLivsOeRW2nWs1U3dXh&#10;sk/p2M7a/TpnRzkSUMSaZbXLx54feDKCjHZutnBjHIh/uW8j9auZ4qcAZGOmNsiYW/nLAjNYWxH/&#10;6VzgvnRdEVbxda2Kaq533K9vrl89WggvUyOCmd2f1dnr0v1m0NEvJ90yEIcJ509s3EEnScJ90hmf&#10;L3/4INIwmKstubNdFGcTz4K6coFbWIJSOb/fhQ/IsVe+3iHS6mi5uFz29rBFcuZwVOVf/6bAOEFs&#10;hkBHNfrsM08sMF1kteEwow9nm2YdsIkncBtEv+cQY0iz8qiffyiDZ3XvP7OGNO4iZk0ytkHVuQ6M&#10;X/t0k2WJOoCdgVzc9QzSbIxE1hWpdAuP60yqkYA6XSv9sZuyGlW6roLGhlKytl8/ELJMwpkjG0bE&#10;+sTC0UMmccT1SNOKU1VBVsxiUenaLqNpJCCmmXNqZ8XeO+HTFAK1NPM54RMFgrnDWHyM+PoY6/tO&#10;QqPvBnYwsqbT0lW+SEBbB4IMhB2B6G6p8dVy/0pWpo0XxGYInnk0/O7CPly5XRuIxrDE5zh/UsvN&#10;VY1m6h6eb6Q9PTsXGkBvZiVwdbTp9NJlpsNvshaUSzr0woVGLNKIxjCa6nBxRHHgLgHsyHRcw13m&#10;tDmt6gfXhauuWtYIcha7cVz376f604u7Be38ltFGoydvWV14DfxJwY8wo2saV5nJurTmRKRDP6u9&#10;jcsok/iFdTae4MevVSTNfRDXUPwE6Kal2N/uZOYa2PlFV9VLsKBBMjO91QhZ9b9JuXs77FM1PSF7&#10;T8b9gKxjv++nqNDwQ8/xgdgMwaPfarabZmN7dWIarYvsgm+wfgl09U/rDvaR2kNZ/a9tupkRJAnC&#10;GmWoGnDL0Lkg6jibXV+k67Ssp511zaa07FQVUWB4pTFoofFs56U6vXuPMaReW1zsdDcBXWvurCvm&#10;LrOVRSH8DwylW5xq49rOQ9yrbgQ6C0J21UTWtWOg28vGH3Z6wky77q+uS1jD6xYIjYvEwYew9S4i&#10;4WpMZ/b1uGGl+wZsshnNw3UFbl2PJoJg8JW141fu/w5iMx4QmzHYnPdgnllVfXHW/EvUA/aYVTRS&#10;D1ak3VazoLfo7F1e08wLZNLRQ6wbedNjD/q0WTZYQzLpsWC9ptxsBzVRN8547VZnPNb2xO09i7PS&#10;VZasFWfWOtSsNNoti588bX7v4f+trUs1EooMZFZ1JIKhWkT/PEOU2eqza34kWBZvzollsDsHXTXT&#10;XWtZFJnzG5m/RlkU0HWcGIuaM22kii7LJH5HTX3vG99Z3xyRmHs+vIZh+vGeuD/nes4K5yzFNh2r&#10;jUEc/hz93Q2utOFBbMZg9T+bL3XbaITE26DmcGVyTdsMVv74E61QuXAC2pqH2sUmYaNvPyetMZ7G&#10;nkW40P6Yxmvk0cQbnCld0ho3wHi/T6Zrf52lynXif2sTrFhypo6MCHhJ8CXuHr2UpWgWTTTG3Y82&#10;bK7s5HWzbQ1dVluksLzBDdCmo2dup0DqwUhVduu+qe+vbIDBjHNSG8fGSrr4mAvPbEQ3zGAWpxB1&#10;hpot15kx//syCUoU1Ye5aZ1Np86jEfF2VUb5sJF2M9DNXFVUVxB/W/pjugz6sSf704EQxGYM6lFN&#10;B2aaJT5SfgQt3HW0sU45MEa0GtcY10KYRLvhx+4DMb7wdkazYDM2OE7a+e0wFQW7zxR5y+Hl3+4z&#10;a6WQuHBZV8RiHhLqe8Kx7cr37z7TyeHvEXnPSZm8+VDrSuyK2Bq2qkxWzLxFaY3iXJhuI6eBAe4y&#10;b70GzoxgdOvcT4r8j+sz+c33mKi7opOW7ZeeYGEOOnrrth4bnXGtkXdchPZooglo68AuX7BhGpdv&#10;eK7xcfqEquyZoYVVWukvs89D/buZKGTsvswG9YyqoJ3NpaMJPvaEwJBMERjIz37U3hcYm7hhV1vN&#10;M7q8YYvPiUyWdcHY7lNHqn7ZqqvO07QOf18mB+YGeM+9ygytWS3yxMOZ/J87XLFtKZdlZ2b00Eoi&#10;Cj82KjYfOL3su1zy8FbZqO6F2h9fxnHAG0V+88SsOHbdFa7RAWcTcpJ1aNUrXuXkY/8lk1e+ujz4&#10;/YdFvrfSlKcqQFZ/t3NUznQMMiMyxthVq73CEVL3dhOv1OnG6J5f2l9kZl4vq3+a/61udG2//cuN&#10;V7+6uTe8NhbX03XHN8x1sFn1hn6//URmzRL56U/1r7k3y3utDOyiuqiV0Yt0vu9fH+TkQ+/PolyF&#10;iX5umZMf5u6lA/Kyn7ZQ5DWvzifT12fy7RUiX7ixDFfkK4/vzW90cvL72yL1bJ7P5V928pOfGotv&#10;mkVz//uuWda0tEpJXXDtpD04y5q2k8WjxgFaFFOObIa+MpMaxGYMNm8sP+0t1d+rNA+BrNWlMmyZ&#10;q9q1eSGaGZfX52aN8BQGsGpcNgM2LxrFb54s8uvvKQ29F5bX7lf+qdjUxrXuNIa/82lF6ptzZHMk&#10;bsASjB06sUL2ity4HvDGTH6+uipzK/7oHMNbDy+FRs/9wjVOfrZaOvPnOvIWiHt9gglrBMg+UsjX&#10;RVtw7D4/ammMuJ+O/t0FIvPy8n7+aierv9nEsOSTLt8v8p0HJOjk14bYFKAxoKZ+ZBBeQJp78Pdy&#10;o/+mN2Xyt7kB/9vK4Nsi1Dn29eDrQpoa1ShVHH/1TQPSFRW1TF69l5OLz89kVi60t3xN5Dfmi3z4&#10;AyLr807Gzbc3v8fZO4/vzR3xvTn/+80jMrnsKpH/dU+Vw+ZCVmeb71WRw6vTITg2q06kWflmjnW0&#10;h1qMOir++08IDAliMwbrVg9u3OFNXTUjqwTiWsc9fb7jJkCTSqk3cVpZ4bLyQnPrtU4e/N+lsdgz&#10;b8h775eV4lN11XT0ccg7VITK0cWPn8zDf7NJ66BDpTjn8UfK7792eHneDx9x8g/fDFulxvW2Y0oB&#10;0bge/o6L6qXKYdYtHr548/M0XrFXOVLZd3+RffK/jetFVuTpPf1kGeZX3yLy+jeW5/zzEy4XHZEN&#10;G5z8SxXv6w+Swq02I8/TU/k5D63Mj632hsjJb51U1t/f52U9+NBy/91fz41gXhevyuN6MB8h/atc&#10;FH5pP41X5K7by/OPPFaKfVq++7+paTcCMzN36f3GOzP55f3KPT/Ke7j/kPfef7a6NNKHHe7yMGV4&#10;FRbd+Z0HnGzYmMlBeX5flY9A93qNkyefkPpavmV+/veW8tuP8hH1yhXlqMhX5knVKODee3J34jtF&#10;9srrfsN6J7d/vQzXdAga5s8vRzXK616XyRHvdPJP/yTyk9XlnblXXvfvyuN69V66nNfJijzNf3xY&#10;JFgWXHV4vnGvFH/FNcnL9Mfnl/k54+MuHzE1HS09pkLzg7xsOtL59opMPn1+OcoJRk8VOpI57eNl&#10;vDoiOvn9+b2V5/ujC1VsvKw0ItVa8VgJTSwudvTfiKfU/bygpiKRqafonAycc1zPAoGhQWzGYN2/&#10;xCIReqFbI5ms6Ug722BLtbDRmN5V92KBrc7+OC4UGp+L6TObSKfPdHXca3J3yc9/2jyA8+W5MTn1&#10;P2eFCNlMvC53ZXzlmjJvB70lKwTmhQ1m3iXn/8n37T5jq3zrjvK7isN/vHi3QnA8hx4u/diBQfQ5&#10;Pzd0BxyUyTvyNGeY+N55bCZ/dbmT//udfPu3VFDKSFRU3pyL4u15D/2pXHj+Y+5ae8Mbw97rsbm4&#10;/MWnt+bCU+7/rRPLzyOOlUIA/r+HVWy2FmKhIvNvTwqze8ihpYCqG8xzVJ6fq/4sF92V5TU479O7&#10;FUJleXc+B7P00+Wo699/tJkOfXueztvfWQrCI3nah+XbB+UG+ac/kUJsNE9/8AndF5bjmDy+Ky4v&#10;BUk9aydW+XzPsVnhnvOVe2humC++2BWuutiAnrowH2lU+Zx/qP5lcuVVuYsqF40j8nx8bFGY5nvz&#10;uv5qPhr5q2WujqNIJctk8DL0xlr/8MnSCKtw/G4ukO9+Z3nk7+7xQXoWdLhSoK5dVorN7Fwk9351&#10;KUY+nZ5+S3W8GWVKZp+SEeWwY6QSiE8WjYo7wvkB8o9XZwLDwQKBMfBr9Bt7aVdCNWT2HzM8N94r&#10;CRqXa+L38dXuLdeka+90/7oCu/e51U6eeKT8dswpu8niKzNZ+J93y0c7pbB4A3HC6eX3v/+6k0vO&#10;dHLFJ7bmI5t89PKOrB7BeFRoNNz/+BMnD68szz/qpEZcTv54Vmw/oz3XPMx//xMVNgnrTTrIzGfW&#10;PnTL9U6u+q/5iOaJ8mxdDKAVecdNuW+8KuNjDzv5n/kI7h9zEXrPiaXQ/EtuZP8yP+/S3D31vTy/&#10;Klr/6ZO7FZ9Z1NP98vK8h/710NDp+VfnRv3qXEx0ZKMiokLz1VzQ/iwXj39+ogynguMN1603Obky&#10;D/9HZzm5KE/3R0/oSEPk6GPLsP9DXX1VndyXj4o+f00pBrZyfOf+fe8vhUaP/7c8vU/l8X1nZRnf&#10;H30yH7HNCOtK8/hnn3FyzdVlflVMjj02rGIf/3XLXDFXo6zI47wyP+cfHynP8ULz1dtFfj8fWXz2&#10;6jLu3/6tUohsRGONwp3ZWr9ehaXc8+H3l6OcT+ZiqCJk5/GC880imDe/sdm/br0vlR16iAQO00zs&#10;Kuo6v1k2Rl5NY+osXtN3qxcMWA84jA/EZgh8Mwheitbbx/J3o//u71IpXROuuYP9bw1qX79zLWFy&#10;QbyNrzoz/16fG/vbcgP87JOlUOyfGy4VntMv2k323l9HJU72r0YGKk4HvsXlIxqRxx8uY1P3mS3O&#10;43nv+2s35MYhn+i/6drygIqL/9unmuD+8rVb8zCu+PvytWEtZD3bQRhjQ/5vLhLfzN1XKip33FTu&#10;nLt/Kb7qYvNipsLw7XtdMarREY5yT37e9/M8qAvthmtKt5cKzRveGF6nG1Vo8rAPrWwMm6Jus4dW&#10;5H+5gP39veX+R/M0b7txa/VZ7nvVXo1RfHCF9t7zuZd8zuGX99cFAGWYX6rq5r57m32r/skV3wvx&#10;MTrnOxZ+RPOVfE7l4dzF9cTjee/+qlJIdASz3/5BduXq/NjKXDjuvVf/ygOvfnV8v5SowOiiAOXx&#10;PN577ilHVG+qDLoK0V/ngvST1aWb7O5KJH59ftZcpLGExoWi/rsnOTn+t7J8gr8c4agb71fz++9X&#10;9s87JleUbjJ7V8zOy3jKB7Li76yPOjnj1HL/nffo+baHYmluHuvqqkNnWW+2syBcs7NnVXcwkuk6&#10;DsOBG20I/G0dP6KlHc5OvPu731gX23Brj1g7Nhf04ozcuHbvzu958Js6X5PlrrTcN5837KNPyQrX&#10;2RF57/+O5U0c/+Y9Yf9izWrXKtDP632lS81iXWd6zNXbppyt8khnpVlPymMPN64an2YxMqndjI2F&#10;9rUyY1ZW5VfE71UDvXFDOX8TZ+dn1fxHnJ965VyezsbKuP3LT5sAGzc2YfUavzKfAD87H3G8SudM&#10;NjTiFpRXRIIOgxnp2h6z/rNX5ebasLEp2waT5qzZErDajCI3rK/CzJKh8HmbXdVdMedQ31Y6+srq&#10;+Ozja7qXMFenZeF8ze9+oBQaHc3MmlnO1+gCgaPySX/rFqvLN8sLUBFb8e/38vvhmuvivDc3THm5&#10;bOevI19mvzOTMM4OgzIxLu3mWjXt2Lb/OD8wHhCbMZjzKn0zZ/XFrg7zu8ROQZj9VlfMyibr+25W&#10;MElwJ2dmxZpt5KYvJ3Wjy/97cz7Rra6051aXr6t+JJ+s/+WDVFhy8ZmRyZqfZcV+FaJ7b9qaT/aX&#10;+Zueu2d2n1WNGmK3hnQ3Yl1wUM7p5HMPefxfvb4M8cZD2+cHNdQ3vLHnxN3TqF7sMS23CsIr84n2&#10;Xz1UqtFKucjglXuVYZ56QnoSitOIIvffgpVpjcDr0mV1temoR+dolONO0r/Y+HkznYlfIdaRTDEn&#10;o3M4ujjgOyvKG2f//aWel9GRThdZ6KPtZcOGLCyT0+XJZd50YYC61HSEo8XUBQS6v/zugnN8iTrz&#10;Uh17TTXC0l/Wl0uXnZz1R5lc/ifl/Iu62FRILLrv4j9rDL3O26xb7/NrRy0dqygH0BnEK4p1i/nw&#10;Zn9nPzDar9t774XkDAtiMwbTrL+8cxTiKRtW0CAkNp6h77u8cTsadGTcJDhDgv06ejmu+n3LEw+X&#10;gqP79q9cMw/97zLcPblr6ph8tHN8Hvbgd5Th5uVG+oW8UV91/lZ5YWPWKpmTbmN2Vx7Xv83jUrHZ&#10;Z7+ylAe8sc/quU7RammI6WHGLowoujp3X1kusvjTmfx6Puf0hoPKlWhvqNxD6i6zoxOR0HXS+bSs&#10;bHAeyyBZvQJJ53XeXc2VvPvYrBXVz6o5muNPqpY65y6tf1hhr23JV3I33X/OR0rveGdWiM6TT5af&#10;ytdvD0cydeRS3SfO7KgzLs0ILueJJ8tVaUcUq86cPJ5//3/zeP/p4dKddsF5mTyei8+/flO5XFlH&#10;a1/8ctOlby/Ft7mvtitV+OET5R5dHHDxebl79OFmdZpSjGJyYb786qYeVJge+scqDpFgBO9Mr8eO&#10;bIY18c2q9qyzT2EXBtRCksnAORzL3q8WGBLmbMbglfsNc2N7oWkaYucjbfykZbQ6pnsC1v8iOjNp&#10;2BTL75ty99U3v1KKhwrMwYeXczY6krnjhmopdM6373Byy7XlDzxflx8/5PDSun/3Ph2pZB0lMq6G&#10;KFf35xPsd32lHOX8Sh6Xzq3c//XuWqrtYSQi1XRVEK4REhuuDGj02v9TiMvS81wxgtHf4Lz50LJM&#10;t98kctP1Vbhe4YpGGnY+zSYlpi4qdERz1+3lyON3FmTFiOa7K6XFLTeWgqNLlN9eCElYaL+1Ko/v&#10;v11crjpTl9pbqlHiV/Lzb1jeUa9hBclYfO1r5ZJmHcEckbuy3lR1DJZ+xsk995arvnSORgVBBeiC&#10;i13hBrN9pawj33GetJ50xPQnn5HifP0NzYffX/6WRkXn058p4/WCFNJY+PoBnP6m6RT9KlHpOtz8&#10;2sn1nhsELz+MsHUc7mT2TIEhyTZu2jJsJ2FS8r2/E/nW37T3R7az3teQiX2qbbkAoGm09fJM02us&#10;90smdj7Gx+fjaRpic47Gq24yvxR6zeqtrTyUYUt32u6zsnq+xvkGFvfoskYofAe6/k1kFUSfWKBz&#10;FjpnE/V1axdgq7cYiUxxOGseltnnG3cd+zy7zyjncP5ltakj1zOyNGnVvWexzkr73ezLRJrHAZX7&#10;1GX3s9X+mkhd8rJsZVp+NZmfh2mVx9SvCpj+/XR1s98ut5X43DG2rRtW55V0DuWnq9uO4PJ3NqVL&#10;K4jLz3NUYYPfeVUZa5b/Z9LUfrk8W0cy6hJbv95V5cuq7czGZOZUqhjq7aYkTZ7ETH2G3oTBdRGl&#10;ZcOZa9Ck247HftfPU0/cmv/FIaAL3Ghj8KpfsuYnuvGcND7lrD2+CdwdWdXsjcWwQtPlOgs7WS7Y&#10;Dn7kVjXcF/JG/MLGyiA6m8Ewnhc2lPMufsgVuv5M8Tpamc2Tfq6pDFfdfgP/flgPtUtDmonnut4a&#10;6zEUvq59D1bdgBs22tdlO+Mi8eLiasEQ+yO/YiMqmXcZ1ddQAqPr+Vm1OKE2sfl59e+jKoNWi4zt&#10;WDSXJkAn/Is5luA+sSG8Ke+4HyW+Z8K7ZsOG0uhnpnMhVT2quG3tGgZES7SC+O0kR3XcpluIzIZG&#10;qKVwQbqws+HjyZpw+rge3x7qH1bWcWdBuwtHnaZQVbx2TtTVy667n4Yet+Umf2LyEXLIGwWGBDfa&#10;GOz1y/m8zUwxt7p55GAWP+4iNsVSjzpqs5cZy+uJwjRx1W/BCVMOXCemWdTWKwvcdV5UfIPP/PEq&#10;rIvaaBDtgH1BLjLTa+yh8Z2Xecn6LKY9pyO9UHTLI2a9mtj+cNMLb9LKgt66z1iYSP1D28APmAXG&#10;rTX2qUQ+66w8TXe35rdScV0GAtCIdDsm08NvR9NpRO13a1DLLNv7NM6Q+WwZdb/lOjPgfzc2Js5m&#10;qh2nv2eadtDsL0O6uMWZLGf17TU4L1YAy+vtXJOlYJGCiUa3X7/fgJsXAhCbMVChedUv2z3RCCMb&#10;0LMKGlxlJKJVZ/0+d9uEnGlWZlRQN6W4wXvDGGKNnIvTiLttbkCWxghWJxONVjJvSJ203HV+ZZWT&#10;qEF3pJW1jrpOAx9IgzNp1O46kwnnjJ1vesCDMGMjkci4RsWr95aCHMbjTMCWWGd9aQ9BPIII9KMZ&#10;IUjkVipPcPWns+dE97eJva7fZr7PhSMSkUA0siYzYUajffUo3Yiw1LGZzl/1X12Ffg7Itxdn7vpa&#10;ZJv0nAsiH5NDDnLM2YwDxGYIXvdr/cdcy9C58F/XTFYGIw3XdJ/siKDphUWiFRjW2AhnpvctrZ5i&#10;Ha5qry60/uKNSNxHHJMB7dKZ+KNBXGWQml5rWU2uCeuieDoStvbEy7E/1sqHNEJWi470jQrqM4xr&#10;s1vMOvdH9e66s+81t+5U+2sT/BjR2FfpsMldEfddkqwj7434mEqvbq5GAONOUlePpDy/y33azBm5&#10;MIwRM5uOvzd8nrJIWNpp22sf1YsZnbWErePezExHrK8faC/v0e8Ysp1AAWIzBP/qbeUIp03zZFxr&#10;F1o4Y8h8DzFrDHKWZaEBdM1bJmsDktleYSxEvmfa0XLqr1mdvjfwTYJNmKw/CpNiU66x8GLQMoPe&#10;iFlT4SvR5qG1lQUZGMtT41NpXJDmiDFGwcgkCwKKFbc4T/EYs3N00nVu1rPteurd2XGEi3JnAg2g&#10;Ja6+v+PPc811ykyguuYDcYoyF4wvmhT7lu4Ho8BohNnUZWbiD++TLOuuARlzr4j0XB/bEar6ia3g&#10;Nk7ma8YHYjMExa/yD+k6EvWna2sjbeNmXUret59Jxx1djTLMXIGzd35n4216pq6nx9fsdN3GsDKS&#10;1pXQnpgOt4bQmrKHWJXHBULiRxBt335TFV09WSexDy4M1dSjc3YJuuuMK3gGnbl+Po4wzvBsK0qZ&#10;2YqXCXelHEcYzlO4zvBNyYaTly5xsUd856LrKcr+eB3ejLjiFXmxqNit4HI71xYZ09HyQ4rMHLd5&#10;zmxkdXPqeIagtAnrKesNkIl092sijjncyWv5Qee4QGyG5MDDmu1W42wOSNMFNeJSWKLGHEmWmYla&#10;E1c1+mgtem651eJGFr0p0fU0vLgHH2W7DiJdQtU2vH0NMaZeECBdBrDMfxM27FW3c2D/tWcYg1Vt&#10;WGMZz51ZYTDSI6Fox3UbdXFth1zi7YEHpV2wpnPSOVeUhVPkrjsbvn9SbsdZ6FCfemTjfFxN7pun&#10;J3uBD6998zswX0dxpycLOw5Zc7VcJDxWYHze6pF2MKcS3CHS5TgcSwLsgMk1Q+8wgqoo9aFQD2Xh&#10;+xCa8YLYDMnceSL7HOjNT9Svy7KgkQebWdY2nn4CP/aH172ranQTNNjQvFTOs+q0jqcWSHdDbOyB&#10;E2NbzQikfa5ti1m36Q1747YeXJS2SFvYIhve0g2RQAbax5qjtqcupobKWmpSCUyFny+K5LD140Ib&#10;b11P4WdlwaQ1v2DnpJq9Qb4H4UdpcU6C+6spXh1nMLKIUjaRNB+uLfiDFkq4zgmmJp3wepT7vEh1&#10;jbxbo1zxeXLR/viOjzsh/aJjnQjWdVx7l+NLF+3SuZrXvhqxGS+IzTh417+T4EGUdTNzpvFWd2vm&#10;u3HW4LVmyqUyTFKv5ClDhmImwbdKgEwOusOFzT/o8dZ5sb3Y/saZSWy245SqRmtPCkTM7HZRhBKP&#10;vkSc64hfJBy9dZ9dpeHqM2w4F5fCGdOdhRPZVsyzLBYvW8exDGY9xtn2zm100X4nkbuxHUdYz64j&#10;RJSEdNx69fWpLob/yDry78Y27GEe+uo9jjeO3zXlD8KU16NZEdek0ecqDhNoBQiCxs3U3rs+RXtP&#10;MqrZNhCbcTBnL5F//e7me7PEs2oCtZEwBsgblKBxV7vMShz7PKisdqfVh5s0g5VUcc87bKktoxRb&#10;/Sw0GplPq9MmdAlbV7h2HM5kr9a4TNojmiqSrDfuxiKEtZCZQEa0m6VqTSrekjsxXdmqbJGrTYKV&#10;U76uJRqFtCusZYpixfXltCMLE01wvW0qWWfsEtvm/vprp1Xnpdrv/KqBVhnjfPQLqq1P76Ir9rpI&#10;dMyQwrqUa9eZzUZ9v7jeVJsd0X0h0f1l3XdZRyTh5Q9SXHgSo5ptBbEZJ29+t/3djenu2M/KKFUd&#10;ZjGtLQoXRuOP1b+ellJy/LxGuS0dJ2ehoe3rWTsxvvIOiyYSueYH92M7Fxp07KqTyzo6s1l4mpO2&#10;8fTBus2s/6uMZRBTlXitcK5dN9aX5+xxV6fa9KpNX0JEnFXRVr66sXPhznRO2ka1I2Z/jaNddY47&#10;jGM7a37pvBHaut46LK6UxzpXjxlLHYiZH3VEHazwvvO/a2q3Ib9ow85e2p8GSJDLbKDYtppCqIfd&#10;gyAXRuS1de+9dFSzVWDbQGzGia5Me8+Z5WfT37XWuvrHRfsro+cqf74LeljNnd9+GGQWNFJrlJqN&#10;ZsjQ+bsPbxQzabtIuq14h/EJj/oytXuVwYd0HraaaBu1ja9DMG0/tZHjME/Nz/yysDvrjauv4yyz&#10;1lDCH9ja2Cuz52xK7SXXzhjPzmsQbbY8c37bGL++OrSn9RnWQDudEclaW10gbPV9K+a4SGtesVvI&#10;un9r5uui5b6sct64c/vLZ6+rTcdJHy7Iq+sLmA34NNfGn64PKV36XxCa7QGx2QbUnfa2DzV22tXG&#10;KQtHCcW/WdXww4YcG9Ws2s6Cs8MeYhNnJEr1ponLxl8ZU2t7vRHqW2Yrpjffxpphm9usMy7Xebbp&#10;qNe230hcPWnfRdPzrYNGYmANXvnhaoULe9rl7q0uDN/09iX6t7kusTvJNTuDc+rfNbmw8M0TDUzF&#10;ZN3lbf4dTG0zM6n11X7aItbhOiIIZVfqcgQCHOUri79l4R0SG/5aOJx9ekO139m7LF5aHW5ncZxZ&#10;Rzvw4Z10zAnFgaRWZ1+Pp+bzNLy7ZvtAbLaReYeJHHpc9aXqFQbLggPXjTc4rulBZ5nxj3vLEPYm&#10;u8102NPz4TMZB6YXZwUy7iVbIxjG73qidP3JxfY/k8DAWG+Ka0c8IHZpG+mOgLXBrwIU6VSjnNq1&#10;aAXLNeIS+v5tDv12n3GLhKdMtN7njKD2eeT6zabNa7id9atWLeyZEcVw7jG6kr4DkGUtc59J3cVq&#10;7bV76pC1OIedpSzacLXSxPd7d22YGpU+XL0QR8I5MXt/mcvqjDrrgoAT38OoZntBbLaD+bnYzH+v&#10;tI21HzE0nTpvBRqBsTjfwJqeXnOosULdxqwymKbnXWpfu+G5IH8m/kosrQjFVt610vWG2AQzwtFp&#10;+6MCNHMW/ea0djdmlYMsmtHtMFkdPdv4xXQi7R8Uuna5fXpBVbggvqav3/Pk7Oh7M6qS7slpkc45&#10;rkFkYZbFL5IORwtRvkz+vXHvzatI1DFqytuaIzPy4sPZzGVR3DZOCQshrrf0dg4tCySodY5vh1n7&#10;NQT1j0aNTsU5WXiikwUnIjQTAWKzncw/vhQdpTGqWWMwAmsaGbcqbPmRSeg6ynrTdBIZWWtnpYnP&#10;ik647YLwtdD5dl+JT38OmrODBpw1RXL1zjpo6MLwPezo3HYKVqBdqJjijU0zwnBR7XiL669HFnVl&#10;6/mbuv6bnrxIR+FEOo2b66uvwEcWVomL6icQfNe6RczigrGvTW+9ZqHIxxLj3Y11vduE7b5WHuJO&#10;gLO5ENMNkqAuM/N0iSaVKlQmYfux+YxD+zOycH91k3XVV73wwyTjO4m6vxAaFgRMGLw8bYJ46H+J&#10;rLhNijdk1g3OTsJm4b7aUJsG7YyFbmSnNC3enWObbnViEGdzrtTuoUAQKhvgIlvgsqaT2dWQAyNp&#10;4g+758bUG4Pm4m1pTmmONUbK5i24ObOmxxvetOYZZc4LrQv2N9ttw+myJiNeeJ3JdOu8YCu+JuYa&#10;dLqgOgSno+5b4bM+AxvLhYydVpN1k9cwDZ9mM8oIT9oaCIczcUQvppPwgscCNna92Osn4T3bcW5v&#10;fBLSfT+X8c+cIXLmAidHvwOhmUgQmwlk7WqRmy/LP38Wi0VDLTzOjdlYQmMX9uBccMSmFfbhnNlw&#10;VQ9va4//Kmh0Eho538a7bpb+Rp21xSMcWPhgEhgiMb1SW0+BCPiyum5D4g1fp9iYnnQg8kYUTE+3&#10;FoyOcC2hqVSjz7gF7su6AyK2yoJ0vDi46Jo51xO/SScLxHyAgRXpEIfmraZe4E3A5rsfmYiYzpCd&#10;q2nK62zmg/QiEXKmPqMOizMTfvY+9WXtrXdTKXbbhlEO2E/kUx/fymKABCA2CXjg1vzvFuns3fWN&#10;GhpjZhpaEC5swGEv2m5L4wIZ1KOWkLhH3W60YRrSVQaRMdNr9eSrg17Y6jCerEOEWtuR0apHSl2C&#10;ZEeYRsy6RjN1BiUwdMPUaXsUJbVwBPuseFljKjZdacR6jLTj+O1jYeLw9hr0jqyynvqSeNTi9/la&#10;zxqRNHFkmX1La3PBwzizlrBIXx4zGXPEV3SwOvaLuSaz8tHM+96jCwGczJoZlwsmAsQmEc+vLkVn&#10;1bc6jGdlNcqRhmmUFVZ8wmWeRQTSaTxNEkNtRwbM9oJdYGDb5zfC0RiSOF7X03PsdKl1fB/LgJTb&#10;US876pk3x2JXjzm3xxjKmOIv0i34/YIU9sqrq5ntVhrfrhGfNAa1EZow/iBvkTD7uGwcwSjHGFsJ&#10;DLgVySbVQAz83iyLXF12u8lhXO/miIgdRUl4j4iL67nJ51ijmTh8X5g3H+TkE6eztDk1iE1ivOg8&#10;8i391uGzjoxd8VkGkLgxN/sbfE9SzLGycYfzBXb+xgqNPy3uLYr0G/w63UhsAkMgjQvNDhCCOOM8&#10;RMfL/ZkZUbhon0govvHvMYKIzL5mxBNfk1Bg7D5r8NrGz+7vnCuz21GZO4XECswY16PbkMZC3CH6&#10;It1puWHiF2nXd6MQ9noHo6teURNTTjsCao9y6h9Gd+S3L6/xfv2R5tve4uTd73By8Bvjo5ACxGYH&#10;oaLz1KO56NyfFZ9Kd4/QNFrbyOpjjeFtP6rDSdxzDBYV+N5lh8g058gAg9P45rcOMKg2reCYTz8O&#10;43qMRI8LJxAzCXWzSc+eW36vR5Q2IetqdC5K19ZhW2D6RjxBGJP3vpFekYYXtQGjujBtGZyumHpx&#10;Eo6cbIC4XrquR6crMzNh2yNtW/b2aMfmw4i6yVc4XySttmBz056njNtI+V0F5lf2c/Ibucgcfbjg&#10;LtvBIDYvAbpibfWPSvH56Y/0e5aLkZPnfybRKKerJ+3NfugXCQ2Yk85JaisAxtIXW4HbzohdFbmr&#10;U8kGG8DIsIk1oNa4iYzpRqu/Wj9/X7rVie2VUHFvOx7JmFgDg9+ECfImoTiExjO6HoOug833AIFx&#10;HfsGfQ/qQkxCWZ8YSqNKWc+EfR3WibTyF40QM5u+dIQP47JpBHkSF1wPcd3ljAXfH3v1q5zMnlVO&#10;+KvA6OcB+yMwLyWIDQAAJIcfdQIAQHIQGwAASA5iAwAAyUFsAAAgOYgNAAAkB7EBAIDkIDYAAJAc&#10;xAYAAJKD2AAAQHIQGwAASA5iAwAAyUFsAAAgOYgNAAAkB7EBAIDkIDYAAJAcxAYAAJKD2AAAQHIQ&#10;GwAASA5iAwAAyUFsAAAgOYgNAAAkB7EBAIDkIDYAAJAcxAYAAJKD2AAAQHIQGwAASA5iAwAAyUFs&#10;AAAgOYgNAAAkB7EBAIDkIDYAAJAcxAYAAJKD2AAAQHIQGwAASA5iAwAAyUFsAAAgOYgNAAAkB7EB&#10;AIDkIDYAAJAcxAYAAJKD2AAAQHIQGwAASA5iAwAAyUFsAAAgOYgNAAAkB7EBAIDkIDYAAJAcxAYA&#10;AJKD2AAAQHIQGwAASA5iAwAAyUFsAAAgOYgNAAAkB7EBAIDkIDYAAJAcxAYAAJKD2AAAQHIQGwAA&#10;SA5iAwAAyUFsAAAgOYgNAAAkB7EBAIDkIDYAAJAcxAYAAJKD2AAAQHIQGwAASA5iAwAAyUFsAAAg&#10;OYgNAAAkZ4oAAAAkYsb0KZl+MrIBAIDkIDYAAJAcxAYAAJKD2AAAQHIQGwAASA5iAwAAyUFsAAAg&#10;OYgNAAAkZzfn5AkBAACYeB73G/nIxn1XAAAAJpitzj3ot3fLv31DAAAAJpjcdfYVv5055/bcuPkX&#10;P8xE9hQAAICJ4fEZ06f8iv+yW5Zla5zIvxcAAICJYuvWC+3XYjXarOlTvuIyd4UAAABsJ1vFXThj&#10;xrS/svsy+2XjpheX5LsuEAAAgG0gn5q5YubuU8+K92fxjo0bt/y73LmWC457nQAAAAxBPh2z5mX5&#10;lMz03FPWdTzrO1FFZ2vm3pdl8rpMskMEAADAoL/TdOK+m21135gxY+pf6RqAvrD/P0VnfwqcXxaz&#10;AAAAAElFTkSuQmCCUEsDBAoAAAAAAAAAIQDxir/WyXQAAMl0AAAUAAAAZHJzL21lZGlhL2ltYWdl&#10;Mi5wbmeJUE5HDQoaCgAAAA1JSERSAAABmwAAAtsIBgAAACwoLQkAAAAJcEhZcwAACxMAAAsTAQCa&#10;nBgAAAABc1JHQgCuzhzpAAAABGdBTUEAALGPC/xhBQAAdF5JREFUeAHtvQu4JlV55/uW4SICAROM&#10;igY86hF0Iu0RTEwmgDGDOs+xQfGWSDc+jwpqgujIJWciIgpmzgg4ikwUEJ9HmiRHHDHQ5onAeIEe&#10;NUbIsck5R2AgQ5MIMWICchNkWKfeqnqr3rVq1be/vXuvpnfv3w++3vVV1bqv9f7X7auqHnr40SAA&#10;AAAFeYIAAAAUBrEBAIDiIDYAAFAcxAYAAIqD2AAAQHEQGwAAKA5iAwAAxUFsAACgOIgNAAAUB7EB&#10;AIDiIDYAAFAcxAYAAIqD2AAAQHEQGwAAKA5iAwAAxUFsAACgOIgNAAAUB7EBAIDibHOx+fjHPyGf&#10;+MR5AgAAq4edZBviheaII46QF7zg+QIAADs+22xk44Xm7LM/itAAAKwitonYpELz+te/TgAAYPVQ&#10;XGwQGgAAKCo2CA0AACjFxAahAQAAo3ro4UeDLDNbu735f/yP2wQAAHYc+FEnAAAUp8jvbN773vc0&#10;f5lGAwAA5edO+8DpZ0gBXvrSlzZ/v/Od78g111wjz3zmM+UFL3iBAADA6qOY2CgIDgAAKEXFRkFw&#10;AACguNgoCA4AwOqmyNbnKfyW6L/4i40IDgDAKmGbPvXZdqlVVYXQAACsIrbpyAYAAFYn/KgTAACK&#10;g9gAAEBxEBsAACgOYgMAAMVBbAAAoDiIDQAAFAexAQCA4iA2AABQHMQGAACKg9gAAEBxEBsAACgO&#10;YgMAAMVBbAAAoDiIDQAAFAexAQCA4iA2AABQHMQGAACKg9jAque6666VG2/cLEtly5bb5corr5Dt&#10;ja1N10phsem85557mvLasmWLbK9sr3Vqa9iuxUYzfMMln4sqhVYqPecrl53TSrS1qB9aeacqooal&#10;15eC+qlu543nG9/wOjnwec9pjrXi6fHjZTx8XEqwNfm6NWhZvPKI324+S+WsMz8sb6rzZ+N2Zhy2&#10;Nl3bE1NtcrHlpzblpb96cFNe11277evbFKlgHvf2tzVxXO72rvn1kbM+3Ph/yknv26aCu92PbI4/&#10;7m1NYzbOP+8To3NnffjDzbl7771XthYtXK24Kl45Tq4LaKkNWP1Ut/PGUyuGVYZ7u+N7/mXrBXUp&#10;+LiUYGvydWvYe++95cKLLpaPnvMxWSqnfeB0ef9pp8uhhx0u2xNbm67tBRWIqTa52PJTgdF6fHZ9&#10;/9ojj5TtBU3fJ887r/9+wrtPbOJ40EFrZDlRoT3/k+c1eXr++ec14S5HJ30etmux2X//Z9Wf/WWT&#10;6/Fa79efu/HG78maNWuae+0e7Yk3FXTDJb2S2zU9tr96j2a6oQWhaC/V3Bg6urijLiRFr9kwVwvr&#10;lM5YargaZoqGZz3fU05+X3+P9TRmuZ2FiqOlx9BGqeesEul3yw+f1hSNh96nH22Q6kcanzRv02uW&#10;p8fXf704pX75ckjzNTfCmVWmniu7cvNxsXC1bH36fB7e2+WVlUcujZbXafo2b97cH6t7S6uVa5oX&#10;2tDNn4/UnSaL81TPfap+WDlbvFL3Pl2z8iWXx2mvV+Ps67jvcVtZmHtF67jmt8bx+K6cZuXtrPA/&#10;0nUsc21yVjrTcPQ+374tDVPlaunQj/pr6dB71R9Li7nx5Zq2szQ+vo2qP8qmrmz0nKZH69Vi6sGs&#10;tqmYfyrMV1/z1UbMNM533LGNRjcPPfxo2J4/69YfG+pohrt+eHf4q7++oTmu1b75+53v3hBuuuXW&#10;5njd+rc099e9nOZ73eMJdU8z1ALUHOs5f9380et6fNpppzfXzW89r+59XNSt+aXX9LuGb354/84+&#10;92OR289f9sXovrqgm/MWP41/6lbDSON91dVfjfy96pqvNucvvOizozy76Zbbwue/8MU+vmuPPCpK&#10;q//UPako3yydlq8WlzSd767dNenrwjH3dqxx0OveL58ejXear5qmNN9nlan/1COM/l4fz8O6NPm4&#10;aZ2yMjisK+v1Xd5pXK0uaHy0nM1PzUc9NjcWpqbV6qOlxcKze6fqS65sF6pbVs6WF5bX9vHpsjha&#10;vU798nls9aTu7DV5ZGn3+a/XtczTumFl4tOl/vi2pXlrbtLw1V0a/qv77+M2OW86L/zMZxv74fPT&#10;l2uaNquDvq5ZOixdvj7pNb031zasTqRhWJmlbU/TbGW72HqgeZemYepzwgknZutdqc92LzZWCS+r&#10;K3ZvcDsDqwbbjJxlmFVoa3hWmVKjbcZeC1avW0Uyv9+fMci+YaUFZg3P/NPPlCG0uPUG9zODUGj8&#10;ze1yiI2m0wuMfre0e6NmFdnOfbRzl4qNzzdriHrcNoJn9WmzeJn7WWKTy9dcnk+VaS6PLU+9MTH3&#10;lide8M1YrV17VH+vpkv907RYR8eLq9WRnNj4tPr4W33xZWDX07JN42n5bHlu5axla8LpPzkjnOaL&#10;Gie714y7lY+mQdO+3tUn77aeTYji7+txb/C6NFk7TdNtaZkK33cop9pkLp3WHs2tpdOuW7ym6pb5&#10;l6bD6rLZC++nL3NrG1an9LqmJa2/U50xLzY5G+P9t3u9/6l/9vFu9R4t21yelvhs92s2dSVp/upc&#10;68Yrr2ymy+qK0EyZ6bBxU7fId9Cadm5Th8R2XdGpuBdm5j1tLlTnfPX6lm4aZ7Fs7obiR3bxVP9e&#10;vfbIudY4buyGtce//a2y2647NR+N/3LOodYVscmLs+oh+NOfuk8TpuWpYfFcf+xb+nN1Jcz6p3PJ&#10;iqazbkTtkL9eg9J4aziW71YGm5Zh0V+n2OYpU8+arj7ovXvttVf92bt3b3Ull88nnHhic79uhtDp&#10;iL2fvHcTtvpXN3r5ZD19ouX0n+u/Pr9SLCzlMLeWc8+9bZjrXP4eNrHWs3nz99o4uTzXey3PjXV1&#10;PPTaPFhYli82/aR1QPPF/NG0XfSZi5v7b6+v2ZS2udX899M8jZukzqjbww5vw7O6rlNSVtc3dZtl&#10;NC1T4S91zWLNmhf1cdV43zvRpnJ1a7/99o/arp6zdAzn9h8d+3I8tCsnRW2L+mFp0WO1EfOSszHm&#10;v4+n99/SlqJu1Y2G/52/vkHqDoJsK7Z7sdHM0UxUY7Zp07Vy6KFtgaqh08q6uRMXq6Ra8OkOjjuW&#10;KCTZ+OwVN2qraN5wWQXQxjyL/Z/1rOZv3buXuofTfOqeZPNZLD6N994Tb0C46pqvNRXro2efKxs3&#10;XtGIm2evLk03OuMxJZTxPP6QTs3/e+/1eXB7c903yiiOi9zMkYrwQmW6117zGd8Ubaj1KEbqnmxj&#10;/HTtQOfnNewTTnxPXUa3NgvStqtpsR0Dqz++jk6lJXfvvHVrsWj5+XjYzkn9q/HQsk3zf16BU6we&#10;5Oq6XmvqT9KGFrNzc2sY2Yt6DWPvvZcvf/fae5x/i9lsY3m3XPVA67ZuarFO17ZiRfzORsXEKp71&#10;yjWj9LsKju+p10PH5nyziFYvnL0pWQxeCCtY9Te3+2WvrhLqSEEL33q3L/3VQ5r7teembjUeaWO0&#10;7+d/8hNNenQ3jJ7T783ukPpvu+tm/k0CKsSNH/WCpC1aqqAYek576XpOK33Tm703bsC2uWLDhnYx&#10;V9286Q1HZ8NrFj/r65pO9dOE/vfrXr/2dNV9syHh9e1C8boufw7tyrDZHFFf17RGebPX3n180/Ky&#10;MtUdh0sp08VwXC3Ezz/guSLVMKrWsLWsNR8/cuaZTSdBe85LMYRrj2r9PN4tMk9tCrF7NS+tbmme&#10;5+rW1mLlZ+XzyiNe3u8O1Hrq8187K5r/OtKbF81LjbOmV0dsl274XF+XlHXrjo3qh4av5aydEus4&#10;6KL+1C7RJaf73e+J7IXtztLzy4WmXf00G6H5l474NW/M5qT1ymyMrwdTNmYhmo0eTT26UrY522q+&#10;bms+Nv/v10F07lG6RTabq0znO6VbpLV1HJsLlmQOdmodRjJrAhqWzePaHLKub/hFP3Wfm0O3OXdx&#10;86k6D+vd6tyyuZ1nzaa59pmLez90LtnPQ/u5fcvD3MKhX4TUe86eWLPxeaPn/KK0v2Z+TPlvi8C2&#10;ZuPz1a8/5fz2i6zpfem6mM2f+zn2dF3Oz/n7eKZp1PttrtunL7dm49cX0jjpd19e6TqC/8yqH+uS&#10;tZT0k1vLSPPFrufqia0RpHHWaz59ufU273eu7aR5O0/4U21yMenM5fVUuebqjn70Pp+2dP3Rl00u&#10;/n7jiMVTbYhfx0ndaxg+77RdpvVgVhzTuq/tKVdnSn6qLmI7HNY7WO4e4Cy0t2dTStvSrffDT1t5&#10;bG586rq/T5kVj4XuWSgeS03jtizTWWHNSt88/ra99b368tDfjGmPX6c30rUBH+bW1o/FxG8qfVuT&#10;dh+GkkvLvPW0BMuRtlksR9qWox5sTRvcGnZYsQHYHtGpIp2q0enPs8/9WNPwT62nNXTeTteDAHZU&#10;EBuAbYyNZAztZdZTRpO70gB2BBAbgMeBZtNBvSCvQrNftxsLYEcGsQEAgOLwigEAACgOYgOwSOyX&#10;20v5nU3pp2cDbK8gNgCL5B3Hva15esBSXmmhP6hVtzvKe2YA5gWxAVgE+uQIfdy8PqZ9Kb+X0Mfh&#10;XHDRxc0W6FmvewDY0WCDAMAi0EfWqGAs5fl1nlfUI5u/vXGzfP/mW9mJBqsCRjYAc2LvrV8342nP&#10;83Jk97ysx+s13wDbGsQGYE7sdRbpjy/9WyzTNz3qjzf1wYf+LZaKvWJg4xVXCMBqgGk0gDmxqa+7&#10;fnh3f6591cAhzbG+4+WO7tUKOs2momRubOda3d56tzold9CaF8llX/iiAOzoMLIBWATpe3I+cuaH&#10;GyHRd+Bc3b2fpXmU/pnD42j0uj5k0wuNce82eF8LwPYAYgOwFeg7YHJvsbzOva+kecPm4Tz3DFY3&#10;iA3AnDSvF05ePJd7C+Md3WuA+3v2mn4Vw17sRINVAmIDMCf2dk4/allfL/Tn3iK6vtsAMIX5wZOe&#10;YbWA2ADMib4eWfE7yPSVve8/7fTmNb0qOCoi+v39Hzh9pl+Xdq839q80B9iRYTcawCKw3WW6ISB9&#10;gsC8b3rUHWwHPu+5zTvkL/rMxQKwGkBsABaBbXXWN20u9SkC+nucGycEC2BHBbEBWCQqONdde60c&#10;dvjLFi0Wur6z8corZM2LXtQIFsBqAbEBAIDisEEAAACKg9gAAEBxEBsAACgOYgMAAMVBbABg0eiu&#10;On2/zz08SBTmBLFZIeijULRxzzqnDV/P+cepbA36W5Apv+yxLf7dLasFTbOmfbUaWt36/fwDnts8&#10;mufGzVv/8rdZ9awEGtZxb39b89mw4RKBbQNis0LQRvGO497Wf7+uezyKNngzetpom0emXLs8DfeN&#10;rz+6eRlYDv2tiP44cbnCWkmcdeaHmrTfe++9shrZcMklTZ278DOflYPWbP1vhU4+6X2T9Wy50c5Y&#10;86Pazd+TTdd9ow73rXL++ecJlAexWSHoAxv9a4T987ns3HXJmyTTN0jqKEh7c9aLtJ6dvk1S3yLp&#10;3zKpjVKNqT7R2LtRNB6Xdj3CSzd8rnkTpaHu1C8Nc55eo/pl4Xs3ej7teVr8LY5p+jYm6TO/7brm&#10;03FdPswT3/M/ed7omvq9qfNf052ONq3XnHtb5yx/p/IlTVsanjKrHFO/9LpPy3Fdvvjvdl3zNy17&#10;vXdjFwf9m7rVMLRMfPiz6qHmvz4l29eztJzTPPTu0/hbvqZx8OWjP6b9zndvkJtuua15/cNq7DA9&#10;LuiPOvls/5+rrvmq/vg2nH3Ox5rvdYNpPnruhBNObM4detjhYf/9n9Uc33TLrfXx/s11vc+O9XPh&#10;RZ8N3Y95Q93YmuvqVr+r+7t+eHd4/2mnN9f0nF7T8C0u6reFrf6uW/+W5vwJ7z6xD8/8q4VvZrrW&#10;rz+2uU/9MD81LA3Dztu9Gqfm+tVtXNL0WXwtfeafxceuqz8+vnpt7ZFHRfG98KKLm+963q7VPfnw&#10;+cu+GIWr9/n0mDuLY1ouU/6m+eLD0E8ad/+ZVY7ml17XvDR/zz73Y811X3+sLNI8qA1zH9Zf/fUN&#10;Udy0rOw+y0cNy8JfqB7m6llazmke2nX76H2z4jBV9zRuet9CdZTP8nwY2awQtDemvTB9WZeNcPSJ&#10;w3Xj6nt2+oBIm9bQ3pr27E477fS+F3do5nH2+q4Vva5vmayNTtMLveOO2t0HTq+v7dW8l+Xq7hXH&#10;hp6rDXVz/P7TPtg8TFLjpT12fbik9097krPm4++5594mXRqePmtMn5g8D9ojTtP36rVH9tc1TM0X&#10;H59164bH/ms6Lb56TV/NrGGbO4uzxsuuaX4cedRRfT5e9l8ub8pgMUz569Geu6bN4q4fH/cc++23&#10;/5DO9cf25Wj59NFzPtaUk9UDfZOo5rvWK6s/WoZ67sbuNdY6gtOy9o/VWVPXL42XpV/rheaj1RNN&#10;0+frj4avo1+rh3UnKVsPNR/0ZXO5erYQWvb6im59MZ2OfKbikHJWnXZ9Jbc+DFWphVegPIjNCkGN&#10;gDbKTc54ayPTxmkGXQ2EPbLe7lnnjGHuHSu+4ZtQ3fMvi1/41obdxMn5t/aoLi4zpilOO701ttr4&#10;9QGXVTXfO15sisTH3z+uf8vtt4/ic8KJJ47c6zTgbrvu1HzUYCmbv7e5MYL63LNfe8nBjVG6o75/&#10;Od49M4+/tujuy8vycoqD1ryoPzb/tBwtnbo2Yenc1NUVqy8qLlp++vejZ5/bd2ZUfA6dI83m3vzX&#10;aSxF3Vs99GWz0Lt+5kXjtnf38jlN51Qccuj9+qru7998K8+o20bsJLBiOLJusDpv/Z+7nqQ2knY+&#10;vl0HUMzQ7L2XNcLb+4dFbiq448ca/R2d6DRhdwZ//2c9a9Kdjqz06cdqYDfUhl97nTo5su7YY+cK&#10;z8/L3+GO98rEx4uevT1Te+mnde+euVcNcL12oPmq61VXXfO15pyODnQRWUVx3l6wf6PnvdGutarx&#10;V/NG1zxy/lp5qRG310lbXi4Wy6d6ymrwq8sTe121iuz5553XfNeR2qmnnNSsCWr4p31g4ZGmutM4&#10;f/4Ll/fp1XzUOnr+eZ/ow5y3HlqcfR625VgtKQ4p6+u6pe2EV3VvWxjZrCCsl6m9RTs+rOvdNU8S&#10;XrOmb9DWE9YFWRUiNSiL3ea5X91QtcGr+3Sx1QRk48Yrmmmfgw5qw1bjqffrR42WNvZZI4Lj6h63&#10;bqNVO2K9XxVQdaf+6cjjLDWGtX96bOhUkab7I901/WsjE58v6vYsd4+heaV5+OU6/s3I8Npv1IvL&#10;7e67xt2ZH2pGW9dtqvP68NavLXe0eWBCruJoU1Bpvpxy8kmNSGnnwN+jC9fqr/qV+mtoPvi0WV4u&#10;BZ9P7dThJ9qNCZdcEuXTpZde0vfwdTpSv1tcFuL36+nSdhr1E/Xf7zVlaiOLeeqh5qevZzbC9nm4&#10;0BZ7i4PWEY2DlqXFIUXDVz/5jdA2ZiUtMPF5tF9Mreel+3O2KGwLvfa58DMX9wuy6k6vS7JBwC/A&#10;p4vbulhr7s2N/6zrFpT9pgRblJdusdYvLuc+OTf1vH5zTd36+NuCusWvnpePrr//A6dHcU3dW/pt&#10;kV3DtrxLw9Zrr157VH9N4+ivWZxzC/Z+Abtd2N4/yqMpf/0nTZst3k9tEJhVjt4vi5NfOLdytM0n&#10;5n5q4dzSZ/FWvyxvLb5+00O9XtSHr/mQ1kNfTnZuVh7mNhBoHCwduTj4j20WyeU7n3IfXjGwCpj3&#10;DZLLhfUYbTpka93otfS8ntOpLp2C0r+aPh1h6e+OdIFYe+Sabn9de74v/dWDm0V5Pz1kfuXyaNa1&#10;edI0lQfz+rucZWf5sZhyWUoYU/FdSlpm5eFS4rA1/sLWgdjAikSNhU6/6dpLPYJrvp/aTbfojic1&#10;Nk9/6j7N9Y+ec27jRndg6ZSWLgwzXw+wbWGDAKxItFeqIqICYnPzek632FqvVrdS61MQdLRj6HZZ&#10;hAZg28PIBlY0zTbdbnurLiznpkZsF9rUdQAoD2IDAADFYeszAAAUB7EBWCQ6dacbEZbyOw1zC7Da&#10;QGwAFom+6kG3UC/lFQP640V1O/WDQ4AdFcQGYBHo0wj09zwfdbveFoM+GeGCiy5unlrAe1RgNcEG&#10;AYBFoI+aUcHQbdVbwyvqkY0+pVsfBMkOOVgNMLIBmJP+0f+LfK1ADn2oqn8ZHsCODmIDMCebkjeh&#10;GumbKHNvmLS3SBrrusfs+zeuAuzIMI0GMCc29aUv7DJUaPQ9PIq+b0gfhd+8K6V7EZi5sZ1rdXvr&#10;3eqUnL6HRp/lBrCjw8gGYBHYe3AMfVyOCom+k0ffEqki0zzS/8zhdQZ6XZ/H5oXGuJfH3MMqAbEB&#10;2Ar0SdL27h1Fj3WE41+FbS8pA1jNIDYAc6KC4t8eqegbQfWc/4HnHc1bKZ813LNXfrdZ88h/dqLB&#10;KgGxAZiTNfX6ioqKH7Wsrxf69dzxx72teaukPmFaRWT9+tmvtTY/Zr3FFGBHArEBmJO1Rx7Z/PU7&#10;yNYf+5bmZWybavFQwVER0e/vdy9ny3HpJZ/r/Fz4tcsAOwLsRgNYBLa7TDcEpE8QmPdNlLqD7cDn&#10;PVfWrX+LXPSZiwVgNYDYACwC2+p80EFrlvwUAf09zo0TggWwo4LYACwSFRx9Idthh79s0WKh6zsb&#10;r7xC1rzoRY1gAawWEBsAACgOGwQAAKA4iA0AABQHsQEAgOIgNgAAUBzEBh5X7B0xy41uLfa/9Icd&#10;D93Zp/XnHh5muiJAbLYz1EDqY098A9IGNXVuOVBjr+FONVq9VuIlX/oQS328y5vecLQsJ/r+mF97&#10;ycHRk5eXi/M/eV7zagDNj/bHmc9pzpVA06H+ryb0R7P6O6R50PLV+nPphkvmun+hDoiW43Fvf1vz&#10;bqISHaDVzk4C2xX6KBR9N/1Vz3pW/9ysN3Uv3bps7737x5voOb2+fhneGnnWmR9qGuxNt9yWfUWx&#10;Nv4Sv3Zfs2aNnH3Ox2S/Zf5hoxoN/Q3LhZ/5rCw3KshqiO75l3tkr732ao8L9awtrNWEPsRUpJrr&#10;3hNOPLF5kOm8j/x54+uPbvy+6ZZbR9eOf/tbZUPdBrTe6INVL730En50u8wwstnOWHtU23Bu3NyO&#10;JHxP7LruTZF2zhqZGiV9I6S9KVJ7cNpD29D1+OxtkToa0rdF6kePza9NnX96z4akl6jnFL1H/TTD&#10;el33Pfd2Sk/6Fkv1X91ZGnR0c++99/Zxtng1edCds3vnCdPiq35u7Pzy+aNpT9OoI0Q9r9fTXq3F&#10;Qa9pJ2AKn//efVo2Gqc0nXrdwt8w0UtXf9TdcRPpnkqDudPwNBz9pPg0zop/mncapvmdxt/SlPpn&#10;9dLi6+tiDnvDqfmt/qofivqb8zsXtoandUKFxNcpH452qL7z3RuaTor9+BaWEf1RJ5/t53PXD+8O&#10;9egi1ELSfD/hhBOb74cednioRwLNuXo0oD/EDXXDaL6vX39s873uhTX36bF+6sbTXLdz5q/+1e9X&#10;XfPV8PnLvti40+91r67x28fn1fX95lb90fhdeNHF0bk27GeFemQUua17kJHfdqyfCy/6bOh+UNzE&#10;09Jdj9Z695Yu9ffzX/hiH46mQf3Khenj+/t13uk5vVe/azgaD71+9rltOt//gdOb75qOtZ1b9dfi&#10;b3ll8e/z7uqvNtctLJ8Xemzx8unX6+b+/aed3pbvu0/sw7e4vfvdbbzXden3eXFa585/LA1peWie&#10;WhwtHlYnfBn5uuHjP1V+lncWPwvX35vmh8bFyjvNL6uLll+W/2k98/nvr2tZeL8tr30+aH6bW71m&#10;4eU+5m8tOtu07e/oH8RmO/yYUbJjNcDaWLQBaMNpG17bIOuhfnPexEk/KlA5sTEDqA3NG7x1zqhn&#10;K0lipMwgmAEx/07ojLt9rNF6A2lxScXGx9v81XBMfCzNaZg54+v9zBkOn78+DP2YkGv8LD4mwBq2&#10;CYIXm6m8MIH0eWd+at6be39dz9t3KxcTk1xaNVwz8N4Pi3cujmld82WvHRgNX9NheZem38TD4qfp&#10;1Ou5sCwuvrx9J8HcWBl4sbG89vcuJDY+Hyx+1inzfk+1OxPMXEeGz9Z9mEbbDjmynh7TYbxOpen0&#10;1bp6Xcbe9Kjf9anDh3brOVuaOe56Sm3tMG+tc9kp8dsk9+/cLn49QMNTdxq+re/Y2lK6iaCf7jtq&#10;iNus97zYfbp+pG41nHXdmtQdTbi3y9Ofuo/stutO/SLy7QukwdKoc/LqTj+bus0QOi1pmyPsmk3D&#10;aVibu/TUo4/m794T6wO1UcvmhU2F+jT7vNjcXffvtDntA6eP1sZ0IVzDzb22wPLcx2v9scdG/qdx&#10;9NiL3qxO6JqFhq9xSqdrmzeO1uc17+64Y8h3fc+PYv7op8+PzBtKD6rX6vybTTXMXF3UtGl46VtQ&#10;Z3FQF5cm7C5fdX1tXvRFd9+p12p0XYf1muWFDQLbISYkZ3Xz67qQrg1SG7Aufmtjt0ZsjfqOTnSU&#10;kovK2hg1zDi89jh96+Te3Rsq/QL6jZund7WZYdG58hs3f685t3btkf11zYfPf+Hy5vje2s976vl3&#10;/0bMHJY/dc+6zzOLrz0IU42pblTw/rYG8HbZJK3Rs3t9uo1Nbv7f54UZK73eh3374N7i7v3UsDS/&#10;/EM6tT40eeLiMfixfx/vIQ5t+e+9116yEFqeXjiaTs6N7auurfy2NIIUd1D222/phtin14QrZ9j1&#10;nOVHrp4vN1oHdGuCiiEsP4xstkPUqGrjUgNjPT/Fv9veem1moM/qNgGoGGkvfjGYUdmw4XPZraEa&#10;FzX+ttX61bUA6H3Ngr8u9L6+3S1XT/NE7qwXr/dpvHThdtYiu6KLtOq3LdiakdFj7amf/8lP1H+/&#10;Vy/yvrUZ3Xjjnfev7dFr2Go01X2z2HzJJc15M+QbN17R+PvGNxzd7PTTxWTb6afp0/jnNlAoPi9s&#10;xKUCpp+mg1CnWd3r59RTTurdrel6+HZd46hbttUvPwq57AtfbO5r0pt0JLR+aBrUj7T8TzjxPbIQ&#10;OnJUY94s/nfxt3xNy0/913zy5bIUtBwtvzSvNXz1cxS39W/JvgV1qexX55VuENC05Pw5tcs/KMRK&#10;mvNbTR+bb/bz+baeYBsF7OMXcnVOO7dm4+eq07UC/W7z4+kCsn784qrOY/v5egsz3Vhgnws/c3E0&#10;D25xy63Z6MfWIMTNxdvH3C4UZuqnrin4zQm20cHC82nRONocf5p2vab+SrJmo+59/vt4qV/+mi30&#10;23qZz3uLm60V+A0Ctl4xtRHj1WuP6v1Q/yzvLI7vz6z3+DRO5eusvMut9aVrYLaG5ctb1xd9fP1a&#10;X7qu4svcb6Jo6lZmzcaXe3pd42Jpsfj4erfQmg6frfvwioEdCO2t6W8/tqbXuRi016kjgKm5bbuu&#10;cbL7rIesvfWlvhJ53jdi5uKj5PJnobTME+as/F/I/ay4zctCaViIWXFcrrql62L2m61507wceTMv&#10;fsoOlhfEBophrz/WacCzz/1Y05B1qkINl/6AlAXY1YcXG1hdsEEAiqHrCfUUTf+jQEV7jfqjOYQG&#10;YHXByAaKY9u4VWj2c9tiYfWxrad6YfsBsQEAgOKw9RkAAIqD2AAAQHEQGwAAKA5iAwAAxUFsAACg&#10;OIgNAAAUB7EBAIDiIDYAAFAcxAYAAIqD2AAAQHEQGwAAKA5iAwAAxUFsAACgOIgNAAAUB7EBAIDi&#10;IDYAAFAcxAYAAIqD2AAAQHEQGwAAKA5iAwAAxUFsAACgOIgNbHdcd921cuONmxflZsMln5MtW7bI&#10;9oqm58orrxCA1Ur10MOPBgFYRrZsuV2uu/ba0fm99t5bjjzyKHnFEb8tVf39qmu+Orrnnnvukac/&#10;dR/Zu773rh/eLfOgRvxNb3idrK39vuwLX5R5UVHbf/9n1Z/9m+9vrP24tw4/F6+t5ddecnAjODfd&#10;clsf3qx4Hf/2t8rZ53ysSdPUPZpHBx20RhbLKSe/TzbWeaZxAdhW7CQAy4yOMI4/7m2j82rYVWzu&#10;qMVIGrkZowb0wosuri9XMi+HHXa4vP+00+XIo46a240K4itr0VN3p33g9OacCt0dhUZH76/DUL8X&#10;Epohflvq+Nw7eV3jvm79W+Siz1wsi0XTuT2PAmHHhGk0WHbU+Ncj5ubjv990y63RfTr1paMJ/WhP&#10;3dARgI4wFDWMHznrw809amA3bLgkG6Yaz9tvv707vl1OOel9zf3Hv/1tWcN6ysknNX+1h3/c2982&#10;Ga906suuzYqL3qN+ajqO68L/2/p48+ZhalDT6/0xN/d06VbuvfeeKB12TUcmyqbaj9SNovml96Rh&#10;TGHx1PvOP/+8Js3eX5+faVnNWz4AiA08LqgBO/WUweDrNJiJgn7f2Bn5U2ujedaZH5a99tq7MWw6&#10;veSNnaJG+dINn5MbO2OuRu/SSy+R/eqR1HXXfUNe+qsHjwyyfVe3W5qR1jheaszf5IyrGnAdsalb&#10;nRLUuGhYKXq/xqeJR/1Xufbaa/tjG1Wp/42xPvNDjb96/d57h9GMhre5FgK9Z0N9TeOi3N7lUxp3&#10;ow3rkjZPawHWezSuKiS5crB4ajjnn/cJeYeLS3+9zk9N842bv9d8tzzRYy0fRefjNZxTOzEE8CA2&#10;8Lig02V/9dc3NGssn68/aug2ZhbQdSpJ79WpLl1L0WmvhVDR0rUMdXPZf7lcfv+EEyMjrtj0k05F&#10;XZ2s0fh4Kbr+pEb3/E+e19+v10+o/Z21mUGv67pTOnV2ykmtmGl6vvPdG5q/msYUC0vvObQeHV7X&#10;idMXuni9eu1RzfWc23u6tSfv/0c6UfDoOb1X06r3atr32muv/nqb9i3y0Xr9SNOsfmm8VNgt7Vom&#10;ek3jonH6ZJ1PqbgDIDbwuKAjFTPCa9a0i9w5A3Xa6ac3xu/A5z2nHqEc0izl6LTcLNT4qSFUNzr9&#10;s/+znjX3WonfMODd2KhLe/y77bpT87GRwubv5cVm3bFvyQqBCpeGY4v7evzqtUeO7vPptLikojkr&#10;Han/ubUaGyUd2W1E0PiuXTusfdkIxuKifqlQn/DuE5tRk6LTaJYnX97YdhjuuIM1IYhBbGC7RkVJ&#10;e9tXXf3Vund/WDNlk+uhe9bXRl53Wn3+si/2013p1NtS4qGokVW/9fOdv25HDWuPPHJRfqnBVsHx&#10;4rrcC/Y6xZbzPxXdvbt0+fD98XD99v5cOprTUY/lieaHfpaySw52bBAb2K45rhaK5x/w3Gbzmm0D&#10;njVFo9d0jeaNrz9a9n7yMHqSiQ3+OnWni/MLoaMvNaC6FqLG9rprv1Evih/dLNznRi+zMHHSkZqG&#10;rWK4aZFiuHe3fqLuc/nR5kPsv05/TcWl2RxQT38126I3DtOZa7sdfjpCVL/0ut678YormvLQePzn&#10;2t3mOi62TsWaDeRAbGC7Rqds9ttv/8aI6YK3rl2ccOJ7Ju9X43fBRRc3PXszoLp2ctjh8dSbji50&#10;uk176Llt2jku+y9flBfWgqPGW93oBoSl/CZHR14adrNwX/ujU1mHLjA1mKLrUDpVpe5zU2uavrX1&#10;1Jle1x1i6r9t8Z6KS7MhoV6L8aKk02cXdvnZbmK4pMlP3crdrrtdL6rkWjY66tRwPv+FywUghR91&#10;worAeu+LGUXodJCu9yx25FEiLql7FQgddW3pfnvzxte/rhlR6IaCrY2v/mhWf9OjW80XE9ctC/wO&#10;aFZ+bm2ewI4PP+qEFcFSjNi8mwIWy9YaVN3h9aY3tk880DUgnYLatKl9msFyG+vF+LdQfs26jsjA&#10;QiA2ANsYfdKBTkXpbjbb7r3/EqfkAFYKTKMBPE7oOsmW27e0zzhbs3y7t/w0HcD2AmIDAADFYTca&#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DuM2Hzt69+Stx1/inz3+s0L3nvFxqvl+utvlG3Bffc90IT3qQs2yNe+&#10;8a1Fud2W8VyNaF25884fCgCUZydZAaiIzOKYN79Wrr9hc2M8Dnjes+Ulh6xpzt95V2tI9n36U6P7&#10;P/DBc+QlB6+Riw85W0rzht95ZxOPPffcXQ6pw3z5y35jdM/2EM/VxE033yY/v+cecuXGa+SQQw6S&#10;Z9z1tKbe7FmfA4AyrAixCSH0xzffclszWvDG4ef32ENOPfld8lu1ITehUd769pNFKpGvfHmDPB58&#10;txZAFRIVwz+o4/eDO/8xe9/jHc/Vxte+8U359AWXNh0AFZ477/pHOfOMU+Tlv/UbAgBlWBFi89mL&#10;zumP33r8yc3U0if+04eikYAajetvuLERoGfs+9Rmyuq+++8XteI6HaXnc6MKo53uuqr5u2/tXkcU&#10;+ncW3o0arpe/7F/3bnSUpT1n5f5uKk39jN3fP1c8NV033XxrH7ej1r5iFBe9x6YQDzjgOTPTmnOT&#10;81enmNQwT+XJFVdeXcf9gcbdQnk3K6/muZ6Gte/Tn9aIw2LiYKx/8+vkrjv/qcnvm++7remoIDQA&#10;ZakeevjRICsIE5uv/MWGSGzU6HzgjHPkzA+d3BiaV716feRODY+NHA568Sva6amL2ukpXe/5wBnt&#10;8Z71KElHI3r/x889Qw6sDXcOc9MYtzoeNhWmhmtdPZLRKTA1Zh6NmzfoaswXiqeKj4qS58i1R8hZ&#10;HxqmFk/74NmNsKmRVtqR33NqkT57cmroo+d8Si790y+1aa7dmZH+wp99qnFz6Z9eXt/z6ei6nv/4&#10;uR/sR49aFjff/Hd1nu3ep9/SYP4omg8angmJ/lU0f9XIa0fhbbVfaV76/ErDOurIV9SjkZPnjoPn&#10;jy+4pF8L0/LVsnzXO9dnRRwAlocdcjeaGpob/+bqxnDZ8dQUlRp8NYRqlC6rjZOK2F9++ZJ67k7k&#10;vSedsaCbiy88u3ej4el5va6GUo2hoscah9SYzRNPFZp3Hb++uaZh6PShCosaaEVFVr/rPd+89kvN&#10;59ST3tlMN5qYpKgbvfZbL/v1+v7Lezcaj5/U4bXp+3QTJw1Trzd5UmfKe0/6UCR+enzIwQc1/mgc&#10;j3nzaxr3V3SjOj1W4bX8Nb/UjYnje993RnNdz1teajo1DmlYep/mkcZ33jik/N47jm1Gy8/Y92nN&#10;KFDDRGgAyrLqtz7fdMutTY9YRwI6rdTsAKv/qhFSg2VGPedm3ZuP7nv5arhOPaU1gIvddTYLjYf2&#10;ui0M7dErKibKFV9uR0/7PuOpTdybqbif36MRjql4mBsdhVnPf90xR/cG2EZkZ9XrGPrdwta1J5v6&#10;82j8zB+dovLx02m45p53rO9HieqXhqV5Z+taaf7rNQ3ruzfEu/E+/rEPNiKYjlhmxWGKdKQJAOVY&#10;EWs2JbnvJ+2Uju5muzkRFjXY93dTPjk31jM3zNil015bg25+iMLYIz8t9qlPb1jQbYoJScpU/J/x&#10;9Kctyp/WL8ur2XGZyv95w5oVBwB4/Fn1YmOLyLogrT1dw9YXZrnReX/fM/76178VXd8WHKgjgjoe&#10;uoaj23iNWfE3N/rxbnQkp3HvNznUAuCvX9+NMqZEJ4dObzVur98cbVpQv/SaxqWN03P7NbSF4g8A&#10;K48dWmzUaKpR08VuNV46lZOi0zVq9GzqSI2r9uwv/ZMvNVNLutg/jxs13Pp9arfY1sZzCp3a0nBP&#10;O+PsRjAPOODZzYK5Tl999sJzssJnbt5Tr0lpXPfd95fk69/4drMzTd3oOU2//hBVBUjTp+tCel03&#10;J3gBWgjLK10j0rT5vNK81ak8XWP5kz/982Y96JCDX9i4u+LKa5rNA4vJCwDYftmhxUYNmS4+60Kz&#10;9pLVUOamWz7xsTOaHUpqUHsBqQ2kGb4c6uY/nvOpxqi3W5Z3b9z40dFyxzOH3qcL77oIr2KlqB/H&#10;/O5rJ0cGU25OqRfdTUh0lKFi068D1dffefw6WV8L8GLRPEn9UqExIfmDk3+vmR7U/P/a19s1njb/&#10;5xc1ANi+WXFbn5eCTQ/Ne68aw8X8mnwx/pf2Z7F+6CjOtj0vl5+yFfGz9SJ+zQ+wY7EqxAYAAB5f&#10;eOozAAAUB7EBAIDiIDYAAFAcxAYAAIqD2AAAQHEQGwAAKA5iAwAAxUFsAACgOIgNAAAUB7EBAIDi&#10;IDYAAFAcxAYAAIqD2AAAQHEQGwAAKA5iAwAAxVmRb+p89GePyEMPPiCPPvozCYHX8QCsJHbeeRfZ&#10;5YlPlF133U1g9bDixObBWmQe+emDsueee8pOO+0pVVUJAKwcHnnkEbn//vvlsf/5mOz2pN0FVgcr&#10;ahrt4YcfaoTmyU9+ct072hmhAViB7LLLLk0bfrhuyzpLAauDlSU2P/2p7L777ogMwApH27DOTuh0&#10;OKwOVpTYaC9o1113FQBY+ey00071uuujAqsDdqMBwOOCjm5CeExgdYDYAABAcRAbAAAoDmIDAADF&#10;QWwAAKA4iA0AABQHsQEAgOIgNgAAUBzEBgAAioPYAABAcRAbAAAoDmIDAADFQWwAAKA4iA0AABQH&#10;sQEAgOIgNgAAUBzEBgAAioPYAABAcRAbAAAoDmIDAADFQWwAAKA4iA0AABQHsQEAgOIgNgAAUBzE&#10;BgAAioPYAABAcRAbAAAoDmIDAADFQWwAAKA4iA0AABQHsQEAgOIgNgAAUBzEBgAAioPYAABAcRAb&#10;AAAoDmIDAADFQWwAAKA4iA0AABQHsQEAgOIgNgAAUJwVJTZVVUkIQQAAYGWxosTm53baWR599FEB&#10;gJXPI488IjvvvLPA6mBFic1uT9pd7r//fkY3ACscbcMPPPCA7LLrbgKrgxUlNjvvvIvsvOsT5Z57&#10;7ml6RQCwslCR+dnPfta04V3qtrzrExGb1UL10MOPrrhhwsM/fUgefvghebSutACwctB115/baad6&#10;lmKPpvMIq4cVKTYAALCyYOszAAAUB7EBAIDiIDYAAFAcxAYAAIqD2AAAQHEQGwAAKA5iAwAAxUFs&#10;AACgOIgNAAAUB7EBAIDiIDYAAFAcxAYAAIqD2AAAQHEQGwAAKA5iAwAAxUFsCvO1r39L3nb8KXLF&#10;xqtlObjzzh/Ke0/6kFz6p1+S7Yn77nugjtPl8qkLNsj1N9y4KLeaN9dfvzg3kOe+++5ftroGsJzs&#10;JCsUNWxf/8a3R+cPeN5zZN2bXyv77vtU2R646ZZb5bvXb67j9WyRtYtyKnfe9UPZc489ZM89dx/8&#10;u/nWWsC+Kff95P4mndsLb/idd7bxreP6gzv/UQ45+KDRPbn0KB/44DnykoPXyMWHnC2wdFTk9336&#10;UxvBf/nL/rV894bN9d/fEIDtgRUrNjff/He9Ed9zzz2ac9qrUxHSz7vesb75PN783juObQzpgQc8&#10;Z1HudATzqlevl6OOfIWcecbJ/fmX/9a/losvPHvR/pXka9/4ZiMkp5z0Tll/zNFNOeR41f++vhWV&#10;ixCV5Ubry2mnny333a95XzXirx0uxAa2F1as2Bh/cPLvySGHDL1o7VW/7bhTmt6dGjZ/TXt+KlCK&#10;NsSj1r4i8ksbrBpOnRJSXnLImqiHruev2HhVf13d2wjqpptvq0da35Ij1x4hd931T004KnZ6XsNV&#10;QTzwgD06QfxS46++j93ic0AtHmYYLB7N8Q9+2EyLPOPpT2vSou7VP43Dy3/rN7Jx15GD9mz96O6K&#10;K69uBGHdm4/u06DXNY8WGgX6dKd+a/y//vV2hHnXXW1c1U/rAFjctJfdlM9d/xilx7NQ+aT3+Dyb&#10;xUL+6nUdMU7liebdffc/0LhbKO9m5dU819OwdKSu9XChOOjnrA+fIu953webOqIjnLM+dIoAbC9U&#10;Dz38aJAViE69qNH67IXnjIyWGhZdJ/G96D++4BL59AWXNg1cp3LU8GoD/cKffaoxjLq28t6Tzuiv&#10;aw9RG/RffvkSeca+T2tE423Hn9wbCROcU09+VzOdpcbgA2ec0xiHm2+5rbl2499c3Z8/80MnN4bC&#10;RixqDGzayfz6rdpwfuJjZzSGWQXTYyOc3IhHR3IfPefTzbH5p2k69eR39ob1rXXcdV3EwjV8HuTQ&#10;PP7oOZ8apdvSY+XgsWt9eWTS48vmoBe/Ihu2Crc3mKd98Gy5cuM1/TScxiW9J8Xc+LzxabZ6kV7/&#10;+Lln9KNHzTsdSYuEPv25vJsqBxuJ+jo0lP8e0UjVwtpzj92b6zZCXygOyht+5111Hfp1ufLL/1WO&#10;+d3X1H+vka98eYMAbA/skBsEtCeojdl60/pXDYo2RG18X/mLDXJZ3UDVcOsISLn0zy5v/up5vf7N&#10;a7/UGAEVGuW97zuj+avn9JqKkI5OQoi1WkVK71mokashUbEwv4589RHNyMhGZOZeRUVFy0+lRf7U&#10;aVADp0ZH/TH/1Fjp+XRK64ADnl3fc3nj5zFvfk3jfmqzgV5TMVGD6P3WvDW/VVgsbnqs/qYjB02P&#10;nvfHuak09UevWRgqEiaMKtr6/V3Hr2/ioZ93Hr+uOWdlmGJuNG81zerm1HqqT/3+SR13Nf5aL7SD&#10;YNe17DRd2vHweafHmq40767ohGyqHJq1OmnriNYhy0utY1ZO2jFKw9Jy0jrg1+VmxUH9VT/XH/O6&#10;Ruh+753HIjSwXbEqdqN9vR61KAce8Nx6qulbTU9cRx9qdMxYHPi8tmd59rkXND1UnVpR0VJUrNTo&#10;6cjDzqkIffaic5o1Co8ag0bsFpiaUqOrQmJ+/cEp72qOF7sry0YVOsIyYdS/6455bWOcNL2ed9Vr&#10;SNYTX//m1zV//UjHY1NP2rP2fuv3dtfTNbJcpPlhxzqNqFzx5Tad+z7jqU2am6m4ZzytMawqGjnM&#10;zbveub5P87q6vLTcNIwru7z7gzrv7LqWnY1A25HEgKbb7nvN2lc2f20UO1UOGpbWO6tDKmxat5od&#10;eF0d07z8wZ1xGag/WofSEecxtfhMxaHJn9oNIgPbIyt+zSaHGoqmYXdTEzbtoD3dFO1ZKmpItLer&#10;xl53eynacHWaznqdZkRmMe8uODWaUTw6A/KT+++XpfDze8RGac898tNii9lYYCKUGjyL+9RGgBKY&#10;6Hzq07Eh1XTe76aVUjca96lys3qRloWVYVoWPh+mph1/fiLfLa+ur0Xn5kQcbUrNl81UnP35qTgA&#10;bI/scGKjBuQ/ntPOYdsUhE5JyMa2V5tOS1iD1b8299/02mth+ui5n25GObqorjSjjncMYd18y991&#10;0ySLR9eITj1pCP/r3Qhksf6poWr8+8Y3R5shFF2IXyq2OUJHhn4h/sor2xHNAUvYEbdUMW0WyevR&#10;gJaRT6etJc1yo+VmbvT+ZgG9FhSrF1rWfueijS4XUxazykHz8cDnPbf5rn/9FOKs+APsSKx4sfnz&#10;jVf1azPaO2x+g6ILx/U8va0d6N9L/+RLzUK39irVGOgUiRoGWwjWtQlFDZAKgPXq1aCqYdL58T/5&#10;0z9v7tN77rzznxohWupWXjV4b/jddnOB/SBSMaPXTqHs3ojSAc+7vIlTbneW7kj71AVPbdZd1B9N&#10;m7pR8dJpv3TzxGKw3Xg2RaR+qSHW70vZVqvGu10juryJ62K2puv0kZbXaWec3e8C1Lho2U9tcEjd&#10;aH5eUQulTjvpiNXqha75aLw0fbrGo9OHWi7zjGSNXDlYXp160ruaaU2tk7pob3VI0fDTThDAjsiK&#10;F5sr3bqBGhOdE9f5fm+Ymx0/tSCoUbH5frvXepVPf/ovNX6ZYdXzugBt/ugWa52y8feoIf7wh06S&#10;pWCjBtu9pHE59dx3RgZOjZTGWe9pt8mOjftU2jTu6XrSUtDdcTpS9H7rDjBd51gsZ9ajEl0kt/So&#10;P/MadO0Q6OYNNdS2IUD9OOZ3Xzs5nTTlRn8PZCI8lXe6wL4YpspBRUSFRtGtySqSaR065OAXCsCO&#10;zord+rw1aC92am1FRxy2/XWW+2aL9BLmzNOtyzaXP8uvWfHdmnsXy3L5vbX+zFNGS3GznHm3kF9b&#10;U4cAViKrUmweT6aeDAAAsCPDgzgfB3TqZKkbCwAAViKMbAAAoDiMbAAAoDiIDQAAFAexAQCA4iA2&#10;AABQHMQGAACKg9gAAEBxEBsAACgOYgMAAMVBbAAAoDiIDQAAFAexAQCA4iA2AABQHMQGAACKsyLf&#10;1Pnozx6Rhx58QB599GcSAg+tBlhJ7LzzLrLLE58ou+66m8DqYcWJzYO1yDzy0wdlzz33lJ122lOq&#10;qhIAWDk88sgjcv/998tj//Mx2e1JuwusDlbUNNrDDz/UCM2Tn/zkune0M0IDsALZZZddmjb8cN2W&#10;dZYCVgcrS2x++lPZfffdERmAFY62YZ2d0OlwWB2sKLHRXtCuu+4qALDy2Wmnnep110cFVgfsRgOA&#10;xwUd3YTwmMDqAL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CtKbKqqkhCCAADAymJFic3P7bSzPProowIAK59HHnlEdt55Z4HVwYoSm92etLvcf//9jG4AVjja&#10;hh944AHZZdfdBFYHK0psdt55F9l51yfKPffc0/SKAGBloSLzs5/9rGnDu9RtedcnIjarheqhhx9d&#10;ccOEh3/6kDz88EPyaF1pAWDloOuuP7fTTvUsxR5N5xFWDytSbAAAYGXB1mcAACgOYgMAAMVBbAAA&#10;oDiIDQAAFAexAQCA4iA2AABQHMQGAACKg9gAAEBxEBsAACgOYgMAAMVBbAAAoDiIDQAAFAexAQCA&#10;4iA2AABQHMQGAACKg9gAAEBxEBsAACgOYgMAAMVBbAAAoDiIDQAAFAexAQCA4iA2AABQHMQGAACK&#10;g9gAAEBxEBsAACgOYgMAAMVBbAAAoDiIDQAAFAexAQCA4iA2AABQHMQGAACKg9gAAEBxEBsAACgO&#10;YgMAAMVBbAAAoDiIDQAAFAexAQCA4iA2AABQHMQGAACKs5PA48LDD4rc/Q/15+9FfnRH/an/PvyQ&#10;yE/uri9WlYQQ3N319+a/4bvRnu3ur6runP4TBn/0fHtbc9qcB/clmLchc2xhJGkIyd/ReR/W4I34&#10;pI3DynyX9LgSHzMZhVcl8fB5YfGo8m5Dl6dVFedhkn7L9/HxVJwzxz6vk+99HiX5FaVL8uf7Y/Wv&#10;muHWlY8ePFYHNFSVKs63nP9dhsXxqJL4+bybqKtRnCzM3rtRfO2a93OUtpqn7BPkaU8RedJuIs/e&#10;L8gLnx/qvyK7P0ngcaB66OFHg8A2QQXmpm+L/I/vtQLz0wf91SpqtlOGarivmmxs/jg2qN29VXzc&#10;XrP73fkwIQYZ/82AVFNhS2fARqIZxqLU+ym90V8wbc7PwfiHjFHs1WZCqCQS6JyoeP/HIiTuvHNr&#10;GWwi16Wp6r/LuDPQ/eP9GcIYSv4xiQkzvg/lFXmZGHDJiG1e5Ic89en24fm8yItGVniCuLCG8quc&#10;+OfTFrr7ZeK6yAsPDPJvDg3N36fuI7CNQGy2AXfeIvL9b9Yis1kFxxmfKu7lNee7f4betTvfHYVZ&#10;hk6NmOvd+7Baf5P7zZ/MaMffFxvw2aIiGfGIjIy/kPZUM8IWhREZm7wIDcd5Az2kU0ZiNhak1LCN&#10;R5jBJWYqPqM45MQlkyciMu1nNHKN4xUklkQv7ENeJv5mRMCPsPP5O4jAY8kQLKQj8ODKuI+n87Dr&#10;BA2i0tU2J8jTeTEjz2aMpI74zcfkza9FdLYFiE1BdErs658T+cHN8RRO8FM5ITVUQ2Mz0Qn99dCN&#10;DsTfmTmOyY0cQgh9g+68jw2RSGyskpGOF4hJ4XHh2vfU2HgDOGhrNcTPxXfkvyTplMHzaHpRpM/r&#10;1s8hT3NxD+5LHF4uj02U4nhkOxELHLfpnDg/l/t05Oj8jMo/M4oe1cdMXeiux2Ib8mUvcbz8uUkh&#10;yI4oQx+vtJMjMlEmqfBYxy5yJ51At26POPQxOQbRKQpiUwCdLvvbr4ps/q/tsRLSeXllRs9UJO2p&#10;do7FT6PlxabrD0Zx8g193KsfGnHfk0x6ifMav6lr2fu9YU2N4YTR8/eISGI0XU87EW8xf32eeQFz&#10;ZWC99Cq7XlElYpt2ANJ4StSh6Ed2khpaL7Yy2UuP/F3seS86vrqIZKbRkg7FKC98XZNMuJn62X+t&#10;+roWjT5N9arxetGsUepw3Pk358hwlC/132OOfkzWvSbNQVgOEJtl5r56NPOXfyzy43+Q8XRE19CU&#10;tMfdnOt9mVoXsH/nEyNjsrGFwe/KTW9FFaKSBXvbkXiNwpBkaiY+7u8P4kZ8sbEwv21aJRsHkcyo&#10;zxvV6TUUcenoDWklI0MXnL85gZk332M3Eqc5Hf3O8mc00pjwf3Ago/UsH4YfvcqUyMRht+cHQalG&#10;nSEXblQWXRjpFFcYu83WwUpkanrY4uLLbTg/+1i9fNpTgvzHf/8Yo5xlBrFZRm7+lsg3L2tHM/le&#10;ZNd7zomOxI27N3qRzMSjmL5xJg14uN81YGdUHwvxPPjo/gWOfRyy4eWOnUGtesMaG7IqM5XXJtvP&#10;2YeM/7H4BufhYMxcnkXHPo7e0I3zupIpIz6Rft+hcO5HAizixG3Wrr98nvvv88QzLoNcPCQjAIsx&#10;2uPOkERn3CaJ0XplLGD9+UQIs/6N4tEd+2m0Ps3dQZW7X2SPJ4mse+1j8ppXjmojLBHEZpm4fmP7&#10;mWlslVzPrjk1iE9qROOenjcklUgmvNEoKgqrkvz0ydjQzRKAKWM269ogGNKvncTxExe3hXvUU/ky&#10;XDN/g4zXT8JI8OLNB6kxGwuQZPPM35dJvz/v89V3TFK33bWmkzCrU5E5P3WPF5yRMU8Ne3Zn2uBP&#10;VJ8iqatGRr/339+fjG5Gm1QqmTG69u1jvnwPSWfLj6gj96EVnHWvzdVyWCz8qHMZ8ELT1lcvAlVy&#10;d5X/pg0xeJmpevs4NKTK9Rxjt3bn0LfMNzzvJG3Tg5/OgAcfYnrf+PxMTOuqwZCHMES7H4AEifIi&#10;papSMRgHE3yeVNbTtjwOLsta81h1BrXqRSn0edjqszeiuXKOhcb8Hg7DkM7kml2fSrKVVTXZ6Yi7&#10;HWHi2NNPm3blEdvb7t+qGoRGxmXSafWQT3EI7q4279uwqu5+F5ILw8KtomyM872KRGFcE30dDqkf&#10;URl36RcflnT1r3W74UtPkEu/tKhaDhMgNluJiswNG9vjUbUP/T9xBZe4Kfbnknvixh0k7qP5BlNF&#10;gtTPs3v3vpF1Lapy9tMbUz/qEIkbfo7WeA4xk4xAjaYVfXIszCRZ/trgj9u95mIQMpFKe8iVWdbE&#10;mI568L1AdW6CL8MQGf14HJqY3SouI6l6sysjK2f5X/kRxVhQc4a9yqXf+TrJYH974ehPiMR1yC66&#10;/Br6BsE7lvEIcMhz6QQ/ZIbL0ZRySJw534NrV+Or4mLn2mRVDcKWc+3aghdgZcOfIzjLAWKzFeiO&#10;sxs2ysgc2GJo5XYamSFpvztTbr1HkWgUMeolp0ZTOj8zja7tsbb+9q78JgXf4FwPd4ig9S59/DNh&#10;ROG5L9XYQnjBqJz9qVyeTJHr2fa94y5vs0bYD5Vk3Ls1Y5rdadX564UhGi318akmRxU5BqNn3/1x&#10;NZzrPKukkoXM3IRGj8P2DpzYpT392YGltd0E2b4PeT7eWF71jipXD/ur/byedYSCq1xJ3md7QGMh&#10;GR0Hf+fEjRmHKjhXb0JwtgbEZonorrN2RBM3mL5RuV6p7zC3I4oq33vsiXuJ0ahD4l1Qvreduh7i&#10;1J2PDH7noplGClGvbmiUfugxbYeqzJeQ2JjptZWEyS76YEhCNPdmzgZjVo3KRETSkaCN9EYjThvJ&#10;BR9sb/jdFZmdgLFRlllTgyKZEV8Y+TTuu8em2J8fuQ3+hhCHE5J7Un9SwXehBy/oriKNy2Scft/p&#10;GoQ943c02g4zK1E1cSwhZIvNj6L6/kklQz51bi740yfID+8WWCKIzRLZeK79hibu5U41/arKWOuc&#10;wfNzW66XaN/TaZveSEwZc9eb9xf6qQxr5FUSdNqgQ2pGx+ENpiWyF/7PcGPGuEX3p53t3NSc5BmP&#10;CmXIawnDAnHO+Fc+TpU7DhIy4i+SlZXBIz9i6sIcDZCCdRycL274M2k8F3G+K+o4XH9fOqqSifwd&#10;rZelo8pxIEFCVD+nC66rGEFmxDGX0jAVUjbufVD+dNpkXR2w4/vr9n7GJ57Q/IXFg9gsAV2nue/H&#10;uSvWSsajjNBb604wummEUdOI1hm642q6AY9NsOuUibjF9NFtYk8piKbLRmoxZmwCh/PBJ8MRteXU&#10;ZvjvqQjNiEfsweC4io6tyzrcO5rlC2mgvkfefg+TYc6I1ayRU9fLtqlNN9iNoyIjzc8e+zWVKbz9&#10;7OPXXcj9eLKf6qrGU3l+kV8q7y6u/4mPEpeFRJ2hPr+qIca9wESdpXxsrCMwmQOpoMj4+7AzMXdN&#10;5LYtlXzp6nnqJKQgNotkmD4b8L3H9LwfKAxtsxoaeJCk29nd4wQmawjMn8ioTpP25P2jYNq4DMc2&#10;ezD2I74wFWJ2e2zSi4/97MKtpv1yUR2Fbz8mjPPH8iZkBNwFGNzGiU58reTCaDSThp0z/SEb9350&#10;VvlRjkQqk1s6GW8QGBMkFswov2VI2riOBHF9oER0rNza/AvuZOjj1eaNr5/jh612ee8qm5VVcHnf&#10;p6EbcVseicUtFSlz1dXJXEmkx1H9ytTv9p6qrzZT917+FabTlgJis0j+5svjOh+60UFvqyTTRY0U&#10;yYxLJfEOMbsxtshVxohm7MlswiBybXAuXmk7Hjq8ErW84C5KEn4iZKMpoWrwu0o9MKPrwre8iURR&#10;8sbWcqRyd/S/vwiSqGc1nM8Mv/pRpyTGucqFXo3CjUcGSV5Fc1Qh7cSPyiQfh/HXUayc+xAGPxrj&#10;7u7r5aKqxpWpij2sJi6lZl7/e4LE25tFRHKbTUZTmf1UXjXUE1/9RnV26BwMkiXjuIZRqxxPnY2j&#10;kadqp9POvgjTuVjIsUWgoxp9SoAyGJhOZEK+Bxx3qJ11qfquZKZ2x9/zkzjWWvItw64E52W03pMY&#10;Pi8wsT5WMtdUVuqfeZaLm7f77uQgDJXbHht7Mtlrjc6aoQsyiITbDh5N2XiTHSTaIls5n5M4m/ma&#10;te04Rz+adYa2N64W5jjZfaAhCn0ijNF3CyfNsyovVJ0nVZXUk8St/+vrYm7lJNr5Z2MjN7KpkmnA&#10;KsoDLyIhEiALL06vpKoWX8zVv8zltP9nN+jXG2+qZPNNc7QL6EFsFoGOagzf6w/ubD+FZOIiYyM8&#10;NIbO2HWCE++icteHbq6kpmRc3cN4+ibjIJpqsSmdLj1VEu285ZNMyIN/k/ckKuizqZ/qCdNpnDq2&#10;UUZshqvBv15gxBl6K6vQL8gHJ5S5rc45Cz+V2sjoOWEZ7Ko9783dYkI/4enQAZiVF/kLqVAH18mw&#10;vIn6PlEeeD/T5585ce+DreLQKu9uOBV1KGIllLiz0IYTTS9bfR16cMO/o6FLH4V83a5cR0BknKHJ&#10;d7316k0CiwCxmZP73aim7ZgOtS+a5uoaRz/aiYxMNbSfjnFjNoNf9dfNTwnjnulgDp2B7Rra0DEM&#10;sRUJruHZ9c5ta3DHfvo/aWx9fDw5g5kOGJKhl+uFVyP/x9/9PZ0xir47g1p1fvfG3E66B6z0Qpwa&#10;sRwhc5R8C25lw0+pRVOOkg0nO/pL7HeaN7nYLrSWZ/HxhrZfSpwZGRkELwwKWbnRjURC1J6top6F&#10;+3TX+7RZgbgOUXJL5Hdu9C+SeVxOOqVWVc4n3xPzDuNToXP2rRvYmbYYEJs50RegeaKF1JHhsV6Y&#10;9JZ12Gos/cJwJDTBTT308x2dIQzmZ9o3TY/D6JRtb47m3Xs76wRKhqDNfWqosp1c8cIQsveP2m7O&#10;Lkif5Oimcf/Uzjphin3o+7d+mqY9UyX2Mgz2zEY/iUWv0vujOOTNe39k606pSxvN9r6GXNGNv4Sp&#10;kMa1oz8/a1SaCFlwp0ajADdSiHfvuTwNfkOF+eKFOxGVUawrr3CSCrd3V80YScX5lzxB0IlL760M&#10;nY2+Yycya4DeuFOh4Yee84PYzMkt3x6Ok/77+GxnNSMJcsLTuxxZeLs9nvOOzGVvAWJLUUW9POnF&#10;LDVsVX+DuHlyH3YcaGKPssdeGDyTU0E5BQkhWj7JyGcmkpGvyVUTalcKfe+9M1zefkWCOeTxMB0a&#10;JJa+MMqjYbOAC28UO18+LjqVZO9NmSEdc7mflkfrHFmiqjh/wrANOZ3uHe+KTPPKP21b4kQnWtMG&#10;O4TV52mVPFbIhzH2Zjh27kbrT10/zDZOpHkTXFWoJsrnW38zK7fBg9jMgf54866b43PewLQHuf53&#10;NXSZ2psHx256LXZrDXpwErw1Ct6jKaavh2QzgPXoR/vbwtinMGdo6VpENXRwh/Op9TW7kQjRWFbz&#10;AWfFOeqpVtFUZnCR82Xgf3zbGj1JjFkVlbnvFlQS/5penL8hWz9knAcZXBIkdbIglXMW4iooUbi5&#10;UUsmrMp/q9yCv903qg1iwj+ZQLcZpI3OsIaYioX/vZoXrJGYZ4MJ8T2usxfGUY7zaIJbt1RMpc0J&#10;YjMH+iK0lFGjzVjEYdosxPdYGzHhiIb2Ji9DL9L/ZiQ4yxw18n6aYZgKsoYabzv1x9333GgpY9V9&#10;726y/QXp15kSu9QHVU14EFy8Kh/v5J7+bxTdNF2SuLXfb3Q52JeFVza3Y60yo9d+73+MuRCjiFXx&#10;X8mkP41LJW6JIogr/iEtViaRN0N+Vc5rt6QiOS1wVUeyu88q60AE191P4uzqXIz/XY6/NY5MlWyE&#10;8euUvUr6vK0kikcuO9PzmWSJ63tF9S91GyYCUKG57Y55KgYgNnOgo5qFKu3wb9xoUnMgznj0Hd90&#10;0TL6FlvrfsxTVeKXY/30WrzDJ/TtVVx3zXXgB2vTRz3IuKuXGvKJHEkNWhX9iZMzlamVjA2Uc/Yr&#10;B1fyRxc8QT7wsXEjr55QZTzq+suVN4ix2/6as/TDdE4X9X66MFcGZgszxtaVxxGvFLn40kpOPc0P&#10;Kvx6nYUlfVgHPl/k0MOk+TucHYTFnHkBSmuPSKwTQZJw0iyZ1bPwStZXmtbzYQE+9G7TDtPgqfU+&#10;qmjELSHWsGEXoYtMV5+ryUgm2NplmoREmfxUbtRGEq+8P7dtEZiDnQQW5Md/P2UbfRP3jSzu+Q2z&#10;KcG3y1hwxPUek4bp/RwasTeCEjdE36iq4dlnkYWp4rdWWjyGLdcS9aRHxllyj/Wvoq6iv/7i36zk&#10;4EOH73btzjtE/ttVQf7lRy5I18OOe8TtueceKLLbk/RT1Z8gDz0YGzeLof/TJnswdF4Ygre41t0d&#10;dRLiNA9TPUPYJ78/Z5oGY/zN60R++Vnt2X2eonk+hNsH23o4OK2Pf/OwSg6t827TdUG+/30ZjHzI&#10;G9iR1ruprhd0gvX/ft+CTiqk86XPI5vm6i8F8VNdkk21PZYpzpMwrkp9PEb9m76/1AmZhHEZdHEd&#10;18ckoMxGDX+ndHW/l8XUuYyKpT9oRzb5fIABxGYOHnlo3BxnV6+k69MYb99VC52Hbr477WJ194Zs&#10;H9WL3GAwQk4nei+D+5v+cluc2ypjw6pZKRyFUUk1Mv5PforIs58/9uc5tfE75NBKPv1HQe7ckhi7&#10;kPf/qi/VDfwmaUTmoQfbEH2POXT3tllsveY4vVmxdCOgEKT/G0teLoPbdB3w/JzYDPfc9P0g/9cG&#10;kf/7+iA/+lHuDolGGiFIn5ZB8IaOy1QdHMlG1wH4pV8SOf201p/fOcbqS4juiTpEIq5MJcqDkAk1&#10;JGLlj3tfKtdxCsMDUYc+wrinYvdksz1I1BWTeNjV5VeQ0bqMOy+u7rskj6bUqoy+69dbtwjMAWIz&#10;B/fbc5D8gq/71xgEyU8LDC1CG81jfrqgc+TXVHpD1/s3ftLz0Py7++yfKu59xlto/BDKN6zeosnY&#10;oE0zS3jT+Xnv19/VPeoL/8NjzR377lfJG4+r5On7ixx5TCs4yrNrAfpXL66a0Yu6v612891NQ46r&#10;cO1bu3noAZH//v02DU/avZKX1L3/Z+zXuvnnusy+c13718rhf31+kF87tE3jLbVY/ff/L8g//7hy&#10;+SNDnuj99QjqmXU4v7xfm+e31GFtvkHkwQfzRv74dUPK/8+PV/KL+4h89gId0Qxl8cv7t5/ddhf5&#10;+zsGg7dffe5/e7GOeFr/b7heanFyVSjJaZ1Se343SvnKV0QeqN08qc6vww+v5Jd/ub1HR0HXbmqd&#10;PaWOyyEHD3E9rJ6We/CBSr57Q2xRs/2MsSq7i0OdtG9+XXGoxWl9rjKL/+IMv/Szu4NQSVxX++o8&#10;CExIpSfOwDgFybTaEBeJ2mA0yjJnXdz08AE2CMwFYjMH+oTnvoeUMGogw9nuvDWsdl4+2r0T/LvQ&#10;c0u+dmZwE+99ktjt0LpkWHcYGBZ5ZWirnZHte/HVuIFJ5nssLi65MrZN1bitNzfdeUeQa74U5Nj3&#10;PqEZ4Wgcnr5fkHf9YbyUqCJy2CsrOfe0x5p7VFBe+dpK/rkeHVxbT8H9Qm2gT/hDqf/GAf3CPkEu&#10;vbCN1bvr6//r8wd/f602tj/+USWfqAXux/0U3jB19Mw6jH+XTIv9euNG5CPvD7WB8eY1Fd7hWuvd&#10;UBb77V/JUUeL3FwLQSNC0n5/zdFxWK94lciXvhjkzy8X51frs06pHf/O9tylG0IjTvvUYnJaPWp5&#10;ylOG+w8/XORV/1bkzDODPP8FIseuH8L4vXdUzejquzdIXFCujg+jwmpm72Oo8+7JAlGnyteMamg0&#10;JgSjUX0V7ztwjcw6c5NxCOIHK8MUXJeOKomN+OQlg6q+HUgiQCG+7x/vzlVwSEFs5iRMHPcjCxkG&#10;E75HNdpS3DtMzHI/b+LlKjVjkvcrc803quiK68F7clMHNusRYq/zjjNz4rnptCBxw35yJxDNukvQ&#10;qbR2DedvayOoYvKM/UXedHzVjGSeU09T3fb92JArv1qPVlRobq0N+MUfV+Mb6nWdWoy610C87JUq&#10;NFUzyjnvI6EZEb2qNvC/9apK1h8v8vGPyGhN4h/qeHytHjHcWMfj7joev1gb8Xf8u6r5+9JadL76&#10;lbyBGcotdz5JvLQiYUJz9VdC/WlHLW9eX4lkisoLzeWXt6Ma5XWvk0Zobqjj+6lPB9m9Hjm9o863&#10;F9Qi82//bSXX1sJ2yQYVnPb+T9UjrgceGEbUFsu2PrtRb3yD9Iv5carG36vRgVh7sA5Wv4OymjbW&#10;w1Rb/Cy5aH3R+T/2qhrcSJL97riqknruK3OYt9XBLBCbOUnrZ7byVbFIRI/G8L0850l+zaZyvS3f&#10;q6wkfkSNJ0i0iypn8NJFHd9N6+LQ9wZDlWnME1RThndsfHQUcsTRbRqevE+7XqNc754zddXlQX7l&#10;kPZeRTcP7FaPCJ5bG+Fbvy8jPx/qpjH0+ptr8fjBlqqeXguNWGlAv9qFodNmeo/G65+73qiKUJvF&#10;VnJDuv+iNuZrDgnNtJ1+/4d6Tel59f06XTWZFTJtmOJ60PKbh7cndMrszy5t7/lvm6pmM4AVlVnI&#10;gw/RXWnt/VfVInP5F4eQDuvO3357kEMOac9dX0+RveAFlRxei+MXL5dmysxGN9de5411SHonIe7x&#10;WxoqN13m1lqGNMdHIsMCvrfhg3++k+NEx91cBT8qqXx/TOLNAkN6pox/1DH00fWi7hq675f1bsN0&#10;GcNsEJs5SSvXqMKZhkSL/hP3zmG/x2P5EBtvqZJxT9IoM175OfK2FxebgEF7qsHPBRrwZPTDeHpC&#10;UYH5N6+NM2BTPZK58tI2BB3BvPMPq2an2b/cPbjp/RSnbV2krqvd6xqIisoLD9ZPPXKRdqRz3h89&#10;Vq/ntPcddEgtWC8Y0vfjzn9dG3rwQRenoOstQf79Hz2hFpYqui+b1onjOD+CjHdmhc7Pqh49BX8h&#10;65nGxXhxncYvfrFd3/Ecfngcxt13t5/pWbCQiEoVFd5IEJpbqkScxdWSauR/vxbpr1sYuTZSSdQP&#10;8lO8dl/aEQoiktv0Ma/4WycruBO+edggDJYOYjMHe/5iu27jDfXQcwt9r2foXSX0DWU8BdFPW7iG&#10;PKzfDGG0R5VzKX2vMZoL6MMMrsfmpkXMiDQRShpxtjFVXQ9zvrbWdxYrd8Kh02Rf/pPWpzfU0zwq&#10;JP/8o2Gn0aGvbIVm01UiV1z6WHPfu+q1k+ccGKc99fuv65HAVy6XZiv0M+pR0Al/2I6EfqH2/x9u&#10;r9d19qnkO/U9l//JUEZP3G0YFcXboCt5+avaEcxf1SOuz13QWpp3vreqRzo+QTnjOpUxVSavKvn7&#10;Le3xi2t//7we0emUnYb7mte1o5e73a41FZaL6rgcs75dm3lHPZ32nz7WpmZL7c/++9ejmevb6TJD&#10;p+l+dHdk1xs0jHRhu++AdKOb0J+0JHT1xVWU4Tf/vj6Okz7avp/mh59/7m9N8jfEIxI/mhFxQhGF&#10;FTmPLg/CJRJNBXcnKycyXrT6ELvrT9sHFZoHxGYOdtlN//X9fJG0zxRvz7Tnkkk/FeaFKPfL+L7B&#10;uvube7Lz1OPw0zN+yqNvTENkh/C7QEPX+kInRMH37JK2NKv3GGbcp/xUf3H9/bb1XlYv3r/jD58g&#10;R617gvzdTY/JXXe015XnHNhuDNAdayY0aVjGS+oRzZtr4frbeppIp9B0nUfRNRr9/OWf19Nl9Yjm&#10;Za9qRz064tEpumfWovTxj4RmeizOn2HEoDvSdI3mF/eJhcbK2ae0N87VLAGqosP/Vk9nHfEqaXaj&#10;/R+1qN5xR6jXbFqhe3E9Hfa+9zzW+6c71PTzo1qc//C0elqtTsvRR7drNzql9u/eV8mr6jTut1+7&#10;tfolL6nqdRmRM88KjeDo8YPdrrWT6/UnFZs//nRoRafrUDRJ6NPg616+MlRJZ2j0VItqyK34nAyB&#10;9Zta+sCHDKqGTlJfN4OFJfG9PmPdUdRizC/xcRDX2YhFxntUJdG16099isAc8ASBOfgF3U4r6Zgl&#10;7tFF6zPiXgvQz22HvmfWfOsmn4dfl9s02XA+uIY3+vV6Ijpp2xhMw/BcqirZhBCvBUnXgxu2oE6Z&#10;zLRvH+a4LzrfXfi7m0S+eVV7/Jb3VM1IQ0c0utVZp9PedPwT6rWbqr5vIoTutC74/2CLNFNorzq6&#10;nUq7tfb7M/+pzXAdTX30tNCIjC7w/9phVbNWo5sAfvrQIP4+zro54K82heb+t9RC9uu1m29vGgXd&#10;uam6f6tsouNdjGNj/Mk6nt/c1G57fvHBrdDoGs5/OGv8FGobxdh6zdGvq5ot0Lox4IJ61KPXmnWa&#10;bjrtuk2tyCgqNJ/b0AqPbhx4SS1mL/hXmQh3VtXXtHEd7290x3Eq26c5VNFGg3aEFdfp/thNrfn3&#10;CtkzBuNpslk1bwZpWQeZ/IVAWpa+2fgZgT1mrOHBQPXQw48uocRWF//PV0W+/fn2OG/Qx+cazXBt&#10;MfjZAOtJJdNlrbPujNt2GoYucx9GOn2Rm8MexdNP1cnQYEwEh/sTv7L3zDgOQ2fRwnBBxeHGw7E+&#10;jk+sp9Ke+CQdmYwlPv7uTWI7LadTY34tw+dy89SB3drrDz4kfb7EPy4ceuhP6p5UoOs2wYUjzihF&#10;52WO8rA8CX7re3tOf5vzYDcCyeX74L9Mjih1HWj33Sv5p38K4he5+167tL+7ub/LJ58OPxrvRyF9&#10;eVbuXhdiX27J71z6UUQszX79Kl3LiupqF9l+B1ua3+5c53U3+ne+jdxJJiyJ28FUvvv27M6vf+1j&#10;cuxr07shhWm0OfiFZyYnommFgd6WP6EaicYwnSXD7ie/+0viX1Fnt506iUmNjWTuksTg9cd9Azdr&#10;792KjIxkGFxPNik11Jaeyt1bpX7H0YkMZhgCeujB9jE01UiUpZ+uCc5X+7f5EWc69nLZ8OADoe3p&#10;99lTJdNEQ9bowYMPpovwaX7Fj0oJPo6JIU29SB/Rorc3azROINJMD7EXkkSmCU/zTrd/V0k2ePc/&#10;utuEehCkyol+6qCaqPNtvNPUJ+ns/rXxd/T7nUnGQmPHVrH8yL+NxxCe1eNkdnRcB72bSpKuS1yH&#10;o+/OozXPF5gDptHmYJ9frtdtdneGIYRsY6/aWYNoCsA3ZqvBvucVG7neg35qxl1NhGZovNJ9Hx/7&#10;hmjGx/f2hlZkQc8izDrT90Ldqe6WCRvVxSv2Ij2XCs0QarVATJ0IVS4vq2qYyskE6J9P1/8ORGZ0&#10;LGRYO0hjOpqey2SE5VGfnK7oqmHImqcaf22nrWIHXrSG6FQSW8x8j6DJp6qSaFOJLCAQvTdxTRht&#10;fs54M2R3GO11iZyMD6Jwx/MFdi0TYCXR6M9O57wPEx49Z78ZFRx6EJs52KWelvjFZw7z54MBy5Aa&#10;iMioV8l1Z2GSVce+Fyj587GhiFtH2uOT4J5e3M+TDH7KhE0NE8fDmTgPuun22EGatCCjOXKpximK&#10;/I2OBytcJWeH9A/3WYmFMBz3ASXTiv1ruytzWyUxSMtgwEY4VXSfSF5NnTsrAjOwYeiYDB2AjPHM&#10;2Leo45LeH0XFxT84zyrpVc7WSczhUI3H4j+kOozOzSIdvffp7ctjXBdClPW+PHy4voKJ5DqHozbc&#10;+Rt8fiT4WmBO1zw/sGYzJ4jNnOz/oqFSt/V33OSGw8r/Eddqo/PTv8QWGb3OOGq+lTvf9cLNsIbx&#10;Y/GrSGCk791H0yUZquzxlCSMHYd5zwdJTcTQq5ZU9IJ3Fh91E/bpC73M/1GP1abobOG7/yuxAPXO&#10;vAjFpVHleu9dGCHEI9hMVRn5F0Si0VN2JDBxLM59sLglIh/nhf/BZOvosU5g/G5IF5s4HNcu7Gzo&#10;VdOnKuk22KgpQ7RBJpNH6ZpYGpIkZTldy2UQ0kh7QtQnC0Hiabru+IjfnOUzeBCbOXner4vsOtGD&#10;8SbRN8pogBGSZpqzH9ZABu/EGm7lQhoExrvtGmCVjjbciMaFMRwncZqhIdVExKuZ99ux69U74++N&#10;XrI81S9Qx6mupkOtsmOAwahVw/ngAh+/36a7lnQWghP2sdSNH3Nv9aJKM9VUIHhjnhZH4n/IJjdL&#10;n6V9lodRuab9DLvH8irNkUGUx+tndmSi1dcUNxdYZeJn/g7+y5A3LpJ9vygS6bgTMOqQVOM1ppn1&#10;tO+odD5WC7TVjjUHCswJYjMnKjQ6ulFyvcjmr1kFP9a33lDlelDOKlZeBKpBUoaeW5UNc/DcxGRo&#10;+OlER2QcqpxSuB/weeMvEhspH9UJ/yMti+5x3cLU71Roksi7KLm05dOYpm9IUoisdj+yq9yuqy6Q&#10;yk13hayRT3vYncNR1H35JOLXKW5q1IZkDXGI/cyTFlOVng+ZsunDC1HnZpToXqwr539a14Kk6yW9&#10;OFtHaKqQe7+DyGhzgntETRqtKJyk8nYiPyUS+TjIqP9l8fDFYsevODTI054SBOYDsVkEOrpRJntI&#10;iaD077wXyc8Fp5bc9ei8xIwX/8cxqOI5gFGvNN/QB5OU69zP7AnaTbGTuPeZXswNRsa2eORzqwtm&#10;6KoF4zQYnyryrYoKqOp76/00Y1RWlfPYhx0y5yaSOMsOVc6IVjJpSCfTWaW9+ZiQcRj1a0bRqcY6&#10;Y3UihGgkGNVxX4dcfkf1tEoiMFJQ1yMzv/qRqIxT1uVXiMJKo12NQgppeDLRLIJM1/+hmsj61yA0&#10;iwGxWQT7HiDy9APG57vBwXDcW48Q9+i7+0Y/ZrM1hmo4F/cPBzOW35sV9yrTLbW+Bx+S070Pzj5n&#10;5/bT4yS1/q8LYRRWfzZjBarsqMee1mumJWR8Hzro7fmqPxHdE+L1K9/zrfz6TWUhhchk9WlODbI7&#10;bINNjaeM4tEbLXNUSWweR2og/uqIShbG9WWG/OoFNgxl3+vEICCjEWNuqCEi8YaW9uM7S3ZXf1Ql&#10;KujXz0LIxT4J1te+anR3HN8+UFfuXoRib309rNx5hVHN4kFsFsnL3tLuThsZuqhXbLhzUV0fGlfO&#10;UI/87o9CdLaSYY7c9yQjqYp2KFWRF2ZwKglRp3O0kL5AHKcYL+YnvXlJNCf0sXTxjP3wo5wR3vDH&#10;VlPMmo+mebyxtdCz00je1WBIzbvUmA1pGoQqfSqERGmPBcqXgZ9ZGqIRxzE1e7me/ZCvmfFYOrTt&#10;eiAzN8KISLxQ7ztGuZFOgnV+nPhbXldOiYcpzz5iLpIiaY7mJCCdUkvzpdPWKBuqpCq4JShGNUsA&#10;sVkke+4j8iu/nVbWwRpEowJnjHxXKoymI+LzUY/SHcUN2IXhvo3o23uIDVc1nJMp4x3icBYIKQou&#10;fz70jToynsnowGtifz5jwFPfY3GxePZqEHXto7IJIR4N9ovkVd9RGIL0wu5KphobvSjeXRhVpOoi&#10;fjTWL5AnnoSJzJ4U/yrejVeNHI2UKxpVSPynF0r71uTAaNQ2jmSYnKMa4tlPX6biaRlfDWUwDmLI&#10;/ynprZx/I+Htr03nsXdg96w/mlHNUkBslsALf7v9oWfLuKr7kUdjtCoZDFSuBzvaGeX99v23bmrH&#10;d7EyJieatvAGNpmr7tcwLA5J/L1hmlormbkZwYUV0pPumndoPf/RGk7GGmTPVD5WyR1O6aLtxJV/&#10;yoMzvN4wj/7aN99ByKU/V67d1Urc1GHo47eg4UtjksmrdOwy058QH/frY8nfTMhDniVCn9sZ6V0M&#10;X53gpJHpRSgkAy9fdmnM8qOo7Gg4jP0IIZ569X0DPdaHbq5/zWMCiwexWQK6M+0V77Kt0NbUkh51&#10;kGik0k+9RDt63P3+b+RVbOwryT/raViv8Y1/LF5+bj5eg6kkpye56Zj0et4MT9PbfEkcenWaEZYP&#10;M/bA3HYGLaT2qeqvj6azJjYg+B94jkctFpfY+FqMgjsTEndtVBKXYXCRGrkopVOC7eIw/u2Li0Pi&#10;ySB4qb99D2BizWbC4o/ODonphTARlei3SEFGIhS6f6It9P29Q55NdYqi+PQdvtgPOxmGwova2pN2&#10;Ezn73yM0SwWxWSI6nfbrb2yPvcExYzj0xMaG0//osPLiYw0s+HUB6fwN0d+Rn2bUomGE66lL1xij&#10;BfL2DhOfoTefNOhcGkSy58bG1ozAcGHkrTmM1bP/M/xWaMg7H5ZIati8Man6yAy97SCT6z7+WkgM&#10;uc+bxnDa6aRHLzLD5Pl8iReqe1eDJsrILotLiz8ncwTo8jvEX3p/IqHq871ygjOS3Mhzq/tVToiC&#10;eRVcQoJEU4xWWcIQt2EXoURtqpehRBgWpKqyX3ttc999KvVhm7y7ZukgNlvBAb8hcvCrxw0/WjRN&#10;OlHDIoD0vdv2hvyajUQ+23lz3HsaiVO8AaGKGpc102Hk5cLxjTq5P43NVJNLG2g0MnK90P4GOx9G&#10;NmAwQNH036zGniqWE5jKR2L4G+2qqtKdb97fNOw0T2dTTRz3nYMQX5w5spFxiYSJ49jPWJKlqwP9&#10;04wnBDh+wkIcUtwp6vZEBt8xcse9iFp+ivWAonDMr6GMRHx55Z8sMbgJmeSP/R4TtdEq7oytr4Xm&#10;ta9kVLM1IDZbySFH1p9Xt8dxUxwMmG8ArTGT3vhV/T2ekAhY3Hu0O8ZWOz2eaFZef7p4mNGbx3Dm&#10;oxz6zqj7IyHjqV9s7/9Ubq2i/x4GfzuHU1txLTQ/Komlrop7yJ3lq/p708RFkuAiloYYG9RoiiiM&#10;akN6elQ/zDtfHrN77HOUWJuNkcG1sqrSnQ0+j9y03thUT9e5mOGlZ20ZWITErT1KLHbpEMP7VlWT&#10;oh93bwZvg0g0g9AP/tNiquJ7uwAboVn3WoRma0FslgETnIl+YXTYT2UpVfIk6SoyjSLiG1xkESb6&#10;1aOhgYxblAzGzPd0o7muPHGPfHx+6rofjEU3JivTUfATFtYMegh5AejXQaIRkcuHyJBIf67q41DF&#10;Pds4UpIa98oZuH4tyU3VRUn2awVdGVQ+/MRnkXj8FCSMRyej+2IGUZF4tBTf4VQtzqfcj2lH6erF&#10;VqLYmkX308a9ILi1MMtviUb2kklnmCG8wwaPGS2iHxl1/Rmf1CEUlw26xXkdGwKWBV6etozc+F9F&#10;bvhy92pjbWuuo9ZZlWQE0H3vDeP4PTjdF9ec/YL8YMGH425FI11cNTfd+eghh2EwSn28nQ3qcfY7&#10;Niz54+w1H5bEepDoYaQRfQ9VvFlJwxkcmO0ctjSHaETZC72fxhQZ9/796CuIy3v7O5TBPOfH9w0H&#10;ISnfbNl4T5Jefq4cQhyNofyq5F5331Am7r0zIR6d9+uU1Vj4+/xOOkpRfbV6aIlKyiPk8i6pn3H9&#10;l9H9aZ5PXRuVTX1i9yeJvHNdkCN+E6FZLhCbZea+u0WuOEfkJ//sGqQ3jr3xiM+Z4Y/FwIg3INh3&#10;73/cc5T+3pFB9SLUGxLppxD64/7vdIOufBjJtTTuk8bWhRe/VCssIGxjwcmFFdy9Y2Fun25ceX+d&#10;EPfrPX088n5MGa4poxdSw15l3LjinBLhhcJNj8WNCMdvjk3dZASmSp9Ckda79Jq59bXFuxvyz9dF&#10;G8EN7cWF4erpPGXgv4/uScuhC+LZ+4mc/p7H5KlsBlhWEJtCfPfK+vPl+FxqYCODkRGCceM2fwbj&#10;me6CC+KEwEZN3q0b0QQXMe/LpJGcOD+61vdafbiWzrEftlAc3DRTOl0yJTg+3u3RWIDsfOpmMFr+&#10;dr8t2k/JTcTBleOs0Uyc3tCHNXyfHtGMxCbj78zzXrj6OIiLquu09FNaMwy4X1+TkInDVB4ESYWm&#10;jUsY50U1XKsqv91/wo8onJggiV8T9+to5jWvaDcC7M47apYdxKYgP6lHOddvFPn+t2RYQkhHNFX6&#10;RIGhd9cSj17S35iMjJifjsiNZDqhsVsk8iskhkRiY1flhXIhgxf3gGUsPCG5P5m+Sf3O+TtMmcXG&#10;KDbswxRjiDrarncc9eb9NGNq3FxGTAh0rmzS80O4qUGX7Ohm0v8oLHGjxXz5hCj6sdDbvdMil5Rn&#10;7zAZ2ZhwTXQKmv+rRHREhjo46pAl8RaftqG802cDpsdewGwU9SsHBjnp7UGeypMBioHYbANUdL5b&#10;i85N39ZviSHNzbsngtPag6qb8kmn1Lyf7XF8bfA37o0OhnLKsHl/UmObhjHT2DZGxZ10UyF2nApc&#10;KhS9gEpGlDpH49HLEPPeeTSFKImxdVOZ3p9sT9+Jmvnhj524DG7c377sRfLTaEnZZA3s2F02LBkL&#10;zxCPBdxm6mn+/njKOBYYkZCZRvPl0Yq8ibvVTx8PidpEJFqSTsv54zhNvho/abcgv36wyL/5zSAH&#10;PT9NFSw3iM02REXnB7fUovOt9m9DGBp1tE7TjzB8YxoatgzOR8chM6rp7zED39uFkPTsh+v93HmY&#10;Dms6Dn6kMfZ7SGdi9EbXu5FIJqyxwIRRPIbjxPgkAu97w7kporzxMrM2Y2STm1J0B6PNGKNRYyI6&#10;3lpKvu6kt+UERqrp817o+7xxdWrhMkiEIBld+g7XOBwX70wdHNJj7SLJJ5eMdkp1+GWafnR67Nn7&#10;BXnpi+vF/0P1e5waKAdi8zjx8IMid/99Kzo/+vuq+f6Tu4P85Md6NTcn7Ru0PzM9konO+56jSNyj&#10;TkQgNkIZ45EJJwrbGzNvwDJiMJ5Ck8jY9kSGLp2ykUgUYpFN8qkb0UT+h8RoR5sC4jDyU5lDvlTu&#10;vslOwVCUkRu71hrecd64rMxey4Ulid9STcfDvgRXADl/R/eOjv19VcZ9LAzNmSDjTQH9KFRGfgxi&#10;M66fdvxL+5i4iPwvtcDo32fvj8A8XiA2AABQHH7UCQ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IDYAAFAcxAYAAIqD2AAAQHEQGwAAKA5iAwAAxUFsAACgOIgNAAAUB7EBAIDi&#10;IDYAAFAcxAYAAIqD2AAAQHEQGwAAKA5iAwAAxUFsAACgOIgNAAAUB7EBAIDiIDYAAFAcxAYAAIqD&#10;2AAAQHEQGwAAKA5iAwAAxUFsAACgOIgNAAAUB7EBAIDiIDYAAFAcxAYAAIqD2AAAQHEQGwAAKA5i&#10;AwAAxUFsAACgOIgNAAAUB7EBAIDiIDYAAFAcxAYAAIqD2AAAQHEQGwAAKA5iAwAAxUFsAACgOIgN&#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P+TY9dfpHheMQAAAABJRU5ErkJgglBLAwQUAAYACAAAACEAkn/IjtoAAAAF&#10;AQAADwAAAGRycy9kb3ducmV2LnhtbEyPS0/DMBCE70j8B2uRuFGbVxRCnAohQOXY8Di78TaOaq+D&#10;7Tbh3+NygctKoxnNfFsvZ2fZAUMcPEm4XAhgSJ3XA/US3t+eL0pgMSnSynpCCd8YYdmcntSq0n6i&#10;NR7a1LNcQrFSEkxKY8V57Aw6FRd+RMre1genUpah5zqoKZc7y6+EKLhTA+UFo0Z8NNjt2r2TQCie&#10;Whv4KnUfn6P5KvuX15tJyvOz+eEeWMI5/YXhiJ/RoclMG78nHZmVkB9Jvzd75bUogG0k3N4VAnhT&#10;8//0z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i92SmsCAACuBwAADgAAAAAAAAAAAAAAAAA6AgAAZHJzL2Uyb0RvYy54bWxQSwECLQAKAAAA&#10;AAAAACEAXvP8QJ98AACffAAAFAAAAAAAAAAAAAAAAADRBAAAZHJzL21lZGlhL2ltYWdlMS5wbmdQ&#10;SwECLQAKAAAAAAAAACEA8Yq/1sl0AADJdAAAFAAAAAAAAAAAAAAAAACigQAAZHJzL21lZGlhL2lt&#10;YWdlMi5wbmdQSwECLQAUAAYACAAAACEAkn/IjtoAAAAFAQAADwAAAAAAAAAAAAAAAACd9gAAZHJz&#10;L2Rvd25yZXYueG1sUEsBAi0AFAAGAAgAAAAhAC5s8ADFAAAApQEAABkAAAAAAAAAAAAAAAAApPcA&#10;AGRycy9fcmVscy9lMm9Eb2MueG1sLnJlbHNQSwUGAAAAAAcABwC+AQAAoPgAAAAA&#10;">
                <v:shape id="_x0000_s1027" type="#_x0000_t75" style="position:absolute;width:52743;height:37846;visibility:visible;mso-wrap-style:square" filled="t">
                  <v:fill o:detectmouseclick="t"/>
                  <v:path o:connecttype="none"/>
                </v:shape>
                <v:shape id="image23.png" o:spid="_x0000_s1028" type="#_x0000_t75" style="position:absolute;left:8348;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BQwgAAANsAAAAPAAAAZHJzL2Rvd25yZXYueG1sRI/BasMw&#10;EETvgf6D2EJuidyYuMWNbEppQq5x+wGLtbVMrZVrKbaTr48KhRyHmXnD7MrZdmKkwbeOFTytExDE&#10;tdMtNwq+PverFxA+IGvsHJOCC3koi4fFDnPtJj7RWIVGRAj7HBWYEPpcSl8bsujXrieO3rcbLIYo&#10;h0bqAacIt53cJEkmLbYcFwz29G6o/qnOVsGhtdk46TNf001qn6ffj8pkiVLLx/ntFUSgOdzD/+2j&#10;VrBN4e9L/AGyuAEAAP//AwBQSwECLQAUAAYACAAAACEA2+H2y+4AAACFAQAAEwAAAAAAAAAAAAAA&#10;AAAAAAAAW0NvbnRlbnRfVHlwZXNdLnhtbFBLAQItABQABgAIAAAAIQBa9CxbvwAAABUBAAALAAAA&#10;AAAAAAAAAAAAAB8BAABfcmVscy8ucmVsc1BLAQItABQABgAIAAAAIQDjhWBQwgAAANsAAAAPAAAA&#10;AAAAAAAAAAAAAAcCAABkcnMvZG93bnJldi54bWxQSwUGAAAAAAMAAwC3AAAA9gIAAAAA&#10;" stroked="t" strokeweight="2pt">
                  <v:imagedata r:id="rId49" o:title=""/>
                </v:shape>
                <v:shape id="image25.png" o:spid="_x0000_s1029" type="#_x0000_t75" style="position:absolute;left:27591;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PRxgAAANsAAAAPAAAAZHJzL2Rvd25yZXYueG1sRI9Ba8JA&#10;FITvhf6H5Qne6katUlJXCYpYUCnVluLtJfuaDc2+Ddmtxn/fFQo9DjPzDTNbdLYWZ2p95VjBcJCA&#10;IC6crrhU8H5cPzyB8AFZY+2YFFzJw2J+fzfDVLsLv9H5EEoRIexTVGBCaFIpfWHIoh+4hjh6X661&#10;GKJsS6lbvES4reUoSabSYsVxwWBDS0PF9+HHKsg/8vHmtJbZdpq9fp7215XZ5Uel+r0uewYRqAv/&#10;4b/2i1YweYTbl/gD5PwXAAD//wMAUEsBAi0AFAAGAAgAAAAhANvh9svuAAAAhQEAABMAAAAAAAAA&#10;AAAAAAAAAAAAAFtDb250ZW50X1R5cGVzXS54bWxQSwECLQAUAAYACAAAACEAWvQsW78AAAAVAQAA&#10;CwAAAAAAAAAAAAAAAAAfAQAAX3JlbHMvLnJlbHNQSwECLQAUAAYACAAAACEAMgFD0cYAAADbAAAA&#10;DwAAAAAAAAAAAAAAAAAHAgAAZHJzL2Rvd25yZXYueG1sUEsFBgAAAAADAAMAtwAAAPoCAAAAAA==&#10;" stroked="t" strokeweight="2pt">
                  <v:imagedata r:id="rId50" o:title=""/>
                </v:shape>
                <w10:anchorlock/>
              </v:group>
            </w:pict>
          </mc:Fallback>
        </mc:AlternateContent>
      </w:r>
    </w:p>
    <w:p w14:paraId="757A7246" w14:textId="6DFF5A94" w:rsidR="00D5236B" w:rsidRPr="00457092" w:rsidRDefault="00F02F20" w:rsidP="00F02F20">
      <w:pPr>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2.4.5 – Off-Campus Opportunity and Raise Ticket Forms</w:t>
      </w: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29C5744B"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A7AD60" w14:textId="77777777" w:rsidR="00E2067D" w:rsidRPr="00AF4B42" w:rsidRDefault="00E2067D" w:rsidP="00E2067D">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CHAPTER – 3</w:t>
      </w:r>
    </w:p>
    <w:p w14:paraId="0DB3326A" w14:textId="74250965" w:rsidR="00E2067D" w:rsidRPr="00AF4B42" w:rsidRDefault="00E2067D" w:rsidP="00E2067D">
      <w:pPr>
        <w:spacing w:before="240" w:after="240" w:line="480" w:lineRule="auto"/>
        <w:ind w:firstLine="20"/>
        <w:jc w:val="center"/>
        <w:rPr>
          <w:rFonts w:ascii="Times New Roman" w:hAnsi="Times New Roman" w:cs="Times New Roman"/>
          <w:b/>
          <w:sz w:val="36"/>
          <w:szCs w:val="36"/>
        </w:rPr>
      </w:pPr>
      <w:r>
        <w:rPr>
          <w:rFonts w:ascii="Times New Roman" w:hAnsi="Times New Roman" w:cs="Times New Roman"/>
          <w:b/>
          <w:sz w:val="36"/>
          <w:szCs w:val="36"/>
        </w:rPr>
        <w:t>IMPLEMENTATION</w:t>
      </w:r>
    </w:p>
    <w:p w14:paraId="0407C03B" w14:textId="2C54BCC8" w:rsidR="00655CE3" w:rsidRPr="00655CE3" w:rsidRDefault="00655CE3" w:rsidP="00655CE3">
      <w:pPr>
        <w:spacing w:line="480" w:lineRule="auto"/>
        <w:jc w:val="both"/>
        <w:rPr>
          <w:rFonts w:ascii="Times New Roman" w:hAnsi="Times New Roman" w:cs="Times New Roman"/>
          <w:bCs/>
          <w:sz w:val="24"/>
          <w:szCs w:val="24"/>
        </w:rPr>
      </w:pPr>
      <w:r w:rsidRPr="00655CE3">
        <w:rPr>
          <w:rFonts w:ascii="Times New Roman" w:hAnsi="Times New Roman" w:cs="Times New Roman"/>
          <w:bCs/>
          <w:sz w:val="24"/>
          <w:szCs w:val="24"/>
        </w:rPr>
        <w:t>We used Flutter Framework which is built upon Dart Language by Google as it supports cross platform development i.e., with a single codebase we can deploy the application anywhere which is Play Store and AppStore for mobile and any web browser for websites. For backend we used Firebase which seamlessly connects with Flutter and also has built in database and authentication.</w:t>
      </w:r>
    </w:p>
    <w:p w14:paraId="38665434" w14:textId="55CB79A3" w:rsidR="00655CE3" w:rsidRDefault="00506F04" w:rsidP="00506F04">
      <w:pPr>
        <w:spacing w:line="480" w:lineRule="auto"/>
        <w:jc w:val="center"/>
        <w:rPr>
          <w:b/>
          <w:bCs/>
        </w:rPr>
      </w:pPr>
      <w:r w:rsidRPr="00506F04">
        <w:rPr>
          <w:rFonts w:ascii="Times New Roman" w:hAnsi="Times New Roman" w:cs="Times New Roman"/>
          <w:b/>
          <w:bCs/>
          <w:noProof/>
          <w:sz w:val="24"/>
          <w:szCs w:val="24"/>
        </w:rPr>
        <w:drawing>
          <wp:inline distT="0" distB="0" distL="0" distR="0" wp14:anchorId="3416CC03" wp14:editId="53F6503D">
            <wp:extent cx="5302918"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38" t="16150" r="5611" b="11653"/>
                    <a:stretch/>
                  </pic:blipFill>
                  <pic:spPr bwMode="auto">
                    <a:xfrm>
                      <a:off x="0" y="0"/>
                      <a:ext cx="5307743" cy="1639791"/>
                    </a:xfrm>
                    <a:prstGeom prst="rect">
                      <a:avLst/>
                    </a:prstGeom>
                    <a:ln>
                      <a:noFill/>
                    </a:ln>
                    <a:extLst>
                      <a:ext uri="{53640926-AAD7-44D8-BBD7-CCE9431645EC}">
                        <a14:shadowObscured xmlns:a14="http://schemas.microsoft.com/office/drawing/2010/main"/>
                      </a:ext>
                    </a:extLst>
                  </pic:spPr>
                </pic:pic>
              </a:graphicData>
            </a:graphic>
          </wp:inline>
        </w:drawing>
      </w:r>
    </w:p>
    <w:p w14:paraId="7A06468A" w14:textId="3C7D6052" w:rsidR="00712ABC" w:rsidRPr="00712ABC" w:rsidRDefault="00712ABC" w:rsidP="00506F04">
      <w:pPr>
        <w:spacing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BE03E9">
        <w:rPr>
          <w:rFonts w:ascii="Times New Roman" w:hAnsi="Times New Roman" w:cs="Times New Roman"/>
          <w:sz w:val="24"/>
          <w:szCs w:val="24"/>
        </w:rPr>
        <w:t>.1</w:t>
      </w:r>
      <w:r>
        <w:rPr>
          <w:rFonts w:ascii="Times New Roman" w:hAnsi="Times New Roman" w:cs="Times New Roman"/>
          <w:sz w:val="24"/>
          <w:szCs w:val="24"/>
        </w:rPr>
        <w:t xml:space="preserve"> – Technologies Used</w:t>
      </w:r>
    </w:p>
    <w:p w14:paraId="2E97009E" w14:textId="77777777" w:rsidR="00506F04" w:rsidRDefault="00506F04" w:rsidP="00655CE3">
      <w:pPr>
        <w:spacing w:line="480" w:lineRule="auto"/>
        <w:rPr>
          <w:rFonts w:ascii="Times New Roman" w:hAnsi="Times New Roman" w:cs="Times New Roman"/>
          <w:b/>
          <w:bCs/>
          <w:sz w:val="24"/>
          <w:szCs w:val="24"/>
        </w:rPr>
      </w:pPr>
    </w:p>
    <w:p w14:paraId="1DB4934C" w14:textId="6D573FCE" w:rsidR="00655CE3" w:rsidRDefault="00FB3A00" w:rsidP="00655CE3">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t>3.1</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FILE STRUCTURE</w:t>
      </w:r>
      <w:r w:rsidR="00837ED5" w:rsidRPr="00837ED5">
        <w:rPr>
          <w:b/>
          <w:caps/>
          <w:sz w:val="28"/>
          <w:szCs w:val="28"/>
        </w:rPr>
        <w:t xml:space="preserve"> </w:t>
      </w:r>
    </w:p>
    <w:p w14:paraId="52B2C5D4" w14:textId="3529D89D" w:rsidR="008E3184" w:rsidRPr="008E3184" w:rsidRDefault="00506F04" w:rsidP="00655CE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Mobile </w:t>
      </w:r>
      <w:r w:rsidR="008E3184" w:rsidRPr="008E3184">
        <w:rPr>
          <w:rFonts w:ascii="Times New Roman" w:hAnsi="Times New Roman" w:cs="Times New Roman"/>
          <w:b/>
          <w:sz w:val="24"/>
          <w:szCs w:val="24"/>
        </w:rPr>
        <w:t>Application</w:t>
      </w:r>
    </w:p>
    <w:p w14:paraId="338387AD" w14:textId="0D03F6F9" w:rsidR="00655CE3" w:rsidRPr="00655CE3" w:rsidRDefault="00483CE8" w:rsidP="00506F04">
      <w:pPr>
        <w:spacing w:line="480" w:lineRule="auto"/>
        <w:jc w:val="center"/>
        <w:rPr>
          <w:rFonts w:ascii="Times New Roman" w:hAnsi="Times New Roman" w:cs="Times New Roman"/>
          <w:b/>
          <w:sz w:val="24"/>
          <w:szCs w:val="24"/>
        </w:rPr>
      </w:pPr>
      <w:r>
        <w:rPr>
          <w:noProof/>
        </w:rPr>
        <w:drawing>
          <wp:inline distT="0" distB="0" distL="0" distR="0" wp14:anchorId="6C2677CF" wp14:editId="09A5DD06">
            <wp:extent cx="5274310" cy="1958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958340"/>
                    </a:xfrm>
                    <a:prstGeom prst="rect">
                      <a:avLst/>
                    </a:prstGeom>
                  </pic:spPr>
                </pic:pic>
              </a:graphicData>
            </a:graphic>
          </wp:inline>
        </w:drawing>
      </w:r>
    </w:p>
    <w:p w14:paraId="1F0BCB6C" w14:textId="30935DCC" w:rsidR="00483CE8" w:rsidRDefault="00483CE8" w:rsidP="00506F04">
      <w:pPr>
        <w:spacing w:line="480" w:lineRule="auto"/>
        <w:jc w:val="center"/>
        <w:rPr>
          <w:rFonts w:ascii="Times New Roman" w:hAnsi="Times New Roman" w:cs="Times New Roman"/>
          <w:b/>
          <w:bCs/>
          <w:sz w:val="24"/>
          <w:szCs w:val="24"/>
        </w:rPr>
      </w:pPr>
      <w:r>
        <w:rPr>
          <w:noProof/>
        </w:rPr>
        <w:lastRenderedPageBreak/>
        <w:drawing>
          <wp:inline distT="0" distB="0" distL="0" distR="0" wp14:anchorId="20A34E06" wp14:editId="66D9D889">
            <wp:extent cx="5153419" cy="678180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4522"/>
                    <a:stretch/>
                  </pic:blipFill>
                  <pic:spPr bwMode="auto">
                    <a:xfrm>
                      <a:off x="0" y="0"/>
                      <a:ext cx="5180090" cy="6816899"/>
                    </a:xfrm>
                    <a:prstGeom prst="rect">
                      <a:avLst/>
                    </a:prstGeom>
                    <a:ln>
                      <a:noFill/>
                    </a:ln>
                    <a:extLst>
                      <a:ext uri="{53640926-AAD7-44D8-BBD7-CCE9431645EC}">
                        <a14:shadowObscured xmlns:a14="http://schemas.microsoft.com/office/drawing/2010/main"/>
                      </a:ext>
                    </a:extLst>
                  </pic:spPr>
                </pic:pic>
              </a:graphicData>
            </a:graphic>
          </wp:inline>
        </w:drawing>
      </w:r>
    </w:p>
    <w:p w14:paraId="208224EA" w14:textId="3BCEFBA0" w:rsidR="00037811" w:rsidRDefault="00037811" w:rsidP="00655CE3">
      <w:pPr>
        <w:spacing w:line="480" w:lineRule="auto"/>
        <w:rPr>
          <w:rFonts w:ascii="Times New Roman" w:hAnsi="Times New Roman" w:cs="Times New Roman"/>
          <w:b/>
          <w:bCs/>
          <w:sz w:val="24"/>
          <w:szCs w:val="24"/>
        </w:rPr>
      </w:pPr>
    </w:p>
    <w:p w14:paraId="0E980211" w14:textId="789410F3" w:rsidR="00037811" w:rsidRDefault="00037811" w:rsidP="00655CE3">
      <w:pPr>
        <w:spacing w:line="480" w:lineRule="auto"/>
        <w:rPr>
          <w:rFonts w:ascii="Times New Roman" w:hAnsi="Times New Roman" w:cs="Times New Roman"/>
          <w:b/>
          <w:bCs/>
          <w:sz w:val="24"/>
          <w:szCs w:val="24"/>
        </w:rPr>
      </w:pPr>
    </w:p>
    <w:p w14:paraId="635B451E" w14:textId="3F778011" w:rsidR="00037811" w:rsidRDefault="00037811" w:rsidP="00655CE3">
      <w:pPr>
        <w:spacing w:line="480" w:lineRule="auto"/>
        <w:rPr>
          <w:rFonts w:ascii="Times New Roman" w:hAnsi="Times New Roman" w:cs="Times New Roman"/>
          <w:b/>
          <w:bCs/>
          <w:sz w:val="24"/>
          <w:szCs w:val="24"/>
        </w:rPr>
      </w:pPr>
    </w:p>
    <w:p w14:paraId="6678E2CA" w14:textId="46A15EB0" w:rsidR="00037811" w:rsidRDefault="00037811" w:rsidP="00655CE3">
      <w:pPr>
        <w:spacing w:line="480" w:lineRule="auto"/>
        <w:rPr>
          <w:rFonts w:ascii="Times New Roman" w:hAnsi="Times New Roman" w:cs="Times New Roman"/>
          <w:b/>
          <w:bCs/>
          <w:sz w:val="24"/>
          <w:szCs w:val="24"/>
        </w:rPr>
      </w:pPr>
    </w:p>
    <w:p w14:paraId="37BA50B7" w14:textId="01B760F7" w:rsidR="00037811" w:rsidRDefault="00037811" w:rsidP="00655CE3">
      <w:pPr>
        <w:spacing w:line="480" w:lineRule="auto"/>
        <w:rPr>
          <w:rFonts w:ascii="Times New Roman" w:hAnsi="Times New Roman" w:cs="Times New Roman"/>
          <w:b/>
          <w:bCs/>
          <w:sz w:val="24"/>
          <w:szCs w:val="24"/>
        </w:rPr>
      </w:pPr>
    </w:p>
    <w:p w14:paraId="730F8718" w14:textId="35BE99BC" w:rsidR="00037811" w:rsidRDefault="00037811" w:rsidP="00655CE3">
      <w:pPr>
        <w:spacing w:line="480" w:lineRule="auto"/>
        <w:rPr>
          <w:rFonts w:ascii="Times New Roman" w:hAnsi="Times New Roman" w:cs="Times New Roman"/>
          <w:b/>
          <w:bCs/>
          <w:sz w:val="24"/>
          <w:szCs w:val="24"/>
        </w:rPr>
      </w:pPr>
    </w:p>
    <w:p w14:paraId="1EA6B457" w14:textId="43802455" w:rsidR="00037811" w:rsidRPr="008E3184" w:rsidRDefault="00037811" w:rsidP="00037811">
      <w:pPr>
        <w:spacing w:line="240" w:lineRule="auto"/>
        <w:rPr>
          <w:rFonts w:ascii="Times New Roman" w:hAnsi="Times New Roman" w:cs="Times New Roman"/>
          <w:b/>
          <w:sz w:val="24"/>
          <w:szCs w:val="24"/>
        </w:rPr>
      </w:pPr>
      <w:r>
        <w:rPr>
          <w:rFonts w:ascii="Times New Roman" w:hAnsi="Times New Roman" w:cs="Times New Roman"/>
          <w:b/>
          <w:sz w:val="24"/>
          <w:szCs w:val="24"/>
        </w:rPr>
        <w:t>Website</w:t>
      </w:r>
    </w:p>
    <w:p w14:paraId="0B5C586F" w14:textId="2A194641" w:rsidR="008E3184" w:rsidRDefault="008E3184" w:rsidP="008E3184">
      <w:pPr>
        <w:spacing w:line="480" w:lineRule="auto"/>
        <w:jc w:val="center"/>
        <w:rPr>
          <w:rFonts w:ascii="Times New Roman" w:hAnsi="Times New Roman" w:cs="Times New Roman"/>
          <w:b/>
          <w:bCs/>
          <w:sz w:val="24"/>
          <w:szCs w:val="24"/>
        </w:rPr>
      </w:pPr>
      <w:r>
        <w:rPr>
          <w:noProof/>
        </w:rPr>
        <w:drawing>
          <wp:inline distT="0" distB="0" distL="0" distR="0" wp14:anchorId="2846245C" wp14:editId="1799EDA5">
            <wp:extent cx="4967779" cy="7435850"/>
            <wp:effectExtent l="0" t="0" r="444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02986" cy="7488549"/>
                    </a:xfrm>
                    <a:prstGeom prst="rect">
                      <a:avLst/>
                    </a:prstGeom>
                  </pic:spPr>
                </pic:pic>
              </a:graphicData>
            </a:graphic>
          </wp:inline>
        </w:drawing>
      </w:r>
    </w:p>
    <w:p w14:paraId="26A8E888" w14:textId="75CA400F" w:rsidR="00037811" w:rsidRPr="00037811" w:rsidRDefault="00037811" w:rsidP="00037811">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3.1.1 – File Structure</w:t>
      </w:r>
      <w:r w:rsidR="00712ABC">
        <w:rPr>
          <w:rFonts w:ascii="Times New Roman" w:eastAsia="Times New Roman" w:hAnsi="Times New Roman" w:cs="Times New Roman"/>
          <w:sz w:val="24"/>
          <w:szCs w:val="24"/>
        </w:rPr>
        <w:t>s</w:t>
      </w:r>
    </w:p>
    <w:p w14:paraId="56757DF0" w14:textId="77777777" w:rsidR="001454B0" w:rsidRDefault="001454B0" w:rsidP="001454B0">
      <w:pPr>
        <w:spacing w:line="360" w:lineRule="auto"/>
        <w:rPr>
          <w:rFonts w:ascii="Times New Roman" w:hAnsi="Times New Roman" w:cs="Times New Roman"/>
          <w:sz w:val="24"/>
          <w:szCs w:val="24"/>
        </w:rPr>
      </w:pPr>
    </w:p>
    <w:p w14:paraId="7FC7BC26" w14:textId="7B8FCB41" w:rsidR="00655CE3" w:rsidRPr="00655CE3" w:rsidRDefault="00655CE3" w:rsidP="001454B0">
      <w:pPr>
        <w:spacing w:line="360" w:lineRule="auto"/>
        <w:rPr>
          <w:rFonts w:ascii="Times New Roman" w:hAnsi="Times New Roman" w:cs="Times New Roman"/>
          <w:sz w:val="24"/>
          <w:szCs w:val="24"/>
        </w:rPr>
      </w:pPr>
      <w:r w:rsidRPr="00655CE3">
        <w:rPr>
          <w:rFonts w:ascii="Times New Roman" w:hAnsi="Times New Roman" w:cs="Times New Roman"/>
          <w:sz w:val="24"/>
          <w:szCs w:val="24"/>
        </w:rPr>
        <w:lastRenderedPageBreak/>
        <w:t>The above file structure is used to build the application</w:t>
      </w:r>
    </w:p>
    <w:p w14:paraId="2C89FBFC" w14:textId="77777777" w:rsidR="00655CE3" w:rsidRPr="00655CE3" w:rsidRDefault="00655CE3" w:rsidP="001454B0">
      <w:pPr>
        <w:numPr>
          <w:ilvl w:val="0"/>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Backend</w:t>
      </w:r>
    </w:p>
    <w:p w14:paraId="4494C7E4"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Has the logic and classes related to backend</w:t>
      </w:r>
    </w:p>
    <w:p w14:paraId="1AC54B66" w14:textId="25FEB0A4" w:rsidR="00655CE3" w:rsidRDefault="00655CE3" w:rsidP="001454B0">
      <w:pPr>
        <w:numPr>
          <w:ilvl w:val="0"/>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Frontend</w:t>
      </w:r>
    </w:p>
    <w:p w14:paraId="36CB3C4D" w14:textId="59E24C2C" w:rsidR="00506F04" w:rsidRDefault="00506F04" w:rsidP="00506F04">
      <w:pPr>
        <w:numPr>
          <w:ilvl w:val="1"/>
          <w:numId w:val="38"/>
        </w:numPr>
        <w:spacing w:line="360" w:lineRule="auto"/>
        <w:rPr>
          <w:rFonts w:ascii="Times New Roman" w:hAnsi="Times New Roman" w:cs="Times New Roman"/>
          <w:sz w:val="24"/>
          <w:szCs w:val="24"/>
        </w:rPr>
      </w:pPr>
      <w:r>
        <w:rPr>
          <w:rFonts w:ascii="Times New Roman" w:hAnsi="Times New Roman" w:cs="Times New Roman"/>
          <w:sz w:val="24"/>
          <w:szCs w:val="24"/>
        </w:rPr>
        <w:t>Models</w:t>
      </w:r>
    </w:p>
    <w:p w14:paraId="59910A13" w14:textId="7D3D9324" w:rsidR="00506F04" w:rsidRPr="00655CE3" w:rsidRDefault="00506F04" w:rsidP="00506F04">
      <w:pPr>
        <w:numPr>
          <w:ilvl w:val="2"/>
          <w:numId w:val="38"/>
        </w:numPr>
        <w:spacing w:line="360" w:lineRule="auto"/>
        <w:rPr>
          <w:rFonts w:ascii="Times New Roman" w:hAnsi="Times New Roman" w:cs="Times New Roman"/>
          <w:sz w:val="24"/>
          <w:szCs w:val="24"/>
        </w:rPr>
      </w:pPr>
      <w:r>
        <w:rPr>
          <w:rFonts w:ascii="Times New Roman" w:hAnsi="Times New Roman" w:cs="Times New Roman"/>
          <w:sz w:val="24"/>
          <w:szCs w:val="24"/>
        </w:rPr>
        <w:t>Contains Blueprints of data</w:t>
      </w:r>
    </w:p>
    <w:p w14:paraId="1DEA4C2B"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Screens</w:t>
      </w:r>
    </w:p>
    <w:p w14:paraId="4078C55E" w14:textId="77777777" w:rsidR="00655CE3" w:rsidRPr="00655CE3" w:rsidRDefault="00655CE3" w:rsidP="001454B0">
      <w:pPr>
        <w:numPr>
          <w:ilvl w:val="2"/>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Contains Main Screens Classes</w:t>
      </w:r>
    </w:p>
    <w:p w14:paraId="74388661"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Widgets</w:t>
      </w:r>
    </w:p>
    <w:p w14:paraId="37883245" w14:textId="77777777" w:rsidR="00655CE3" w:rsidRPr="00655CE3" w:rsidRDefault="00655CE3" w:rsidP="001454B0">
      <w:pPr>
        <w:numPr>
          <w:ilvl w:val="2"/>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Contains classes which aids the Screens</w:t>
      </w:r>
    </w:p>
    <w:p w14:paraId="7EFD64CB" w14:textId="1920FC4B" w:rsidR="00FB3A00" w:rsidRDefault="00FB3A00">
      <w:pPr>
        <w:rPr>
          <w:rFonts w:ascii="Times New Roman" w:hAnsi="Times New Roman" w:cs="Times New Roman"/>
          <w:b/>
          <w:sz w:val="24"/>
          <w:szCs w:val="24"/>
        </w:rPr>
      </w:pPr>
      <w:r>
        <w:rPr>
          <w:rFonts w:ascii="Times New Roman" w:hAnsi="Times New Roman" w:cs="Times New Roman"/>
          <w:b/>
          <w:sz w:val="24"/>
          <w:szCs w:val="24"/>
        </w:rPr>
        <w:br w:type="page"/>
      </w:r>
    </w:p>
    <w:p w14:paraId="4E44CEBF" w14:textId="176BC2C0" w:rsidR="00655CE3" w:rsidRPr="00655CE3" w:rsidRDefault="00D75845" w:rsidP="00655CE3">
      <w:pPr>
        <w:spacing w:line="480" w:lineRule="auto"/>
        <w:rPr>
          <w:rFonts w:ascii="Times New Roman" w:hAnsi="Times New Roman" w:cs="Times New Roman"/>
          <w:b/>
          <w:sz w:val="24"/>
          <w:szCs w:val="24"/>
        </w:rPr>
      </w:pPr>
      <w:r>
        <w:rPr>
          <w:rFonts w:ascii="Times New Roman" w:eastAsia="Times New Roman" w:hAnsi="Times New Roman" w:cs="Times New Roman"/>
          <w:b/>
          <w:sz w:val="28"/>
          <w:szCs w:val="28"/>
        </w:rPr>
        <w:lastRenderedPageBreak/>
        <w:t>3.2</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MODELS</w:t>
      </w:r>
      <w:r w:rsidRPr="00655CE3">
        <w:rPr>
          <w:rFonts w:ascii="Times New Roman" w:hAnsi="Times New Roman" w:cs="Times New Roman"/>
          <w:b/>
          <w:sz w:val="24"/>
          <w:szCs w:val="24"/>
        </w:rPr>
        <w:t xml:space="preserve"> </w:t>
      </w:r>
    </w:p>
    <w:p w14:paraId="63F38E6B" w14:textId="360ACEE7" w:rsidR="0077574D" w:rsidRPr="00AF6225" w:rsidRDefault="0077574D" w:rsidP="00DC4A8C">
      <w:pPr>
        <w:spacing w:before="240" w:line="480" w:lineRule="auto"/>
        <w:jc w:val="both"/>
        <w:rPr>
          <w:rFonts w:ascii="Times New Roman" w:eastAsia="Times New Roman" w:hAnsi="Times New Roman" w:cs="Times New Roman"/>
          <w:sz w:val="24"/>
          <w:szCs w:val="24"/>
        </w:rPr>
      </w:pPr>
      <w:r w:rsidRPr="00AF6225">
        <w:rPr>
          <w:rFonts w:ascii="Times New Roman" w:eastAsia="Times New Roman" w:hAnsi="Times New Roman" w:cs="Times New Roman"/>
          <w:sz w:val="24"/>
          <w:szCs w:val="24"/>
        </w:rPr>
        <w:t>Models are the skeleton of the data in the project which defines the structure of each and every data element in the application. They standardize the format of each element using classes. It contains class variables, constructors and other related and useful functions. Most of the models are common on both App and Website side.</w:t>
      </w:r>
    </w:p>
    <w:p w14:paraId="11AB8CDE" w14:textId="06C2B102" w:rsidR="0077574D" w:rsidRPr="0077574D" w:rsidRDefault="0077574D" w:rsidP="00DC4A8C">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 xml:space="preserve">Many models are fetched from and pushed to Firebase, hence, they contain ‘fromJSON’ and ‘toJSON’ functions. To print the models, we use the ‘toString’ function. Many classes, class variables, class functions are </w:t>
      </w:r>
      <w:r w:rsidR="00506F04" w:rsidRPr="0077574D">
        <w:rPr>
          <w:rFonts w:ascii="Times New Roman" w:hAnsi="Times New Roman" w:cs="Times New Roman"/>
          <w:sz w:val="24"/>
          <w:szCs w:val="24"/>
        </w:rPr>
        <w:t>self-explanatory</w:t>
      </w:r>
      <w:r w:rsidRPr="0077574D">
        <w:rPr>
          <w:rFonts w:ascii="Times New Roman" w:hAnsi="Times New Roman" w:cs="Times New Roman"/>
          <w:sz w:val="24"/>
          <w:szCs w:val="24"/>
        </w:rPr>
        <w:t>.</w:t>
      </w:r>
    </w:p>
    <w:p w14:paraId="7D47ECFF" w14:textId="53912A93"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Companies Metadata Model</w:t>
      </w:r>
    </w:p>
    <w:p w14:paraId="4B5BF65C" w14:textId="1FB93B65" w:rsidR="0077574D" w:rsidRPr="0077574D" w:rsidRDefault="0077574D" w:rsidP="00DC4A8C">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 xml:space="preserve">Companies Metadata contains metadata or cumulative data aggregated of the companies. These data can be used to provide  constrained options or easy form fill data to the users. </w:t>
      </w:r>
    </w:p>
    <w:p w14:paraId="22070DDA" w14:textId="29E70DC6" w:rsidR="0077574D" w:rsidRDefault="00AF6225" w:rsidP="0077574D">
      <w:pPr>
        <w:spacing w:line="480" w:lineRule="auto"/>
        <w:rPr>
          <w:rFonts w:ascii="Times New Roman" w:hAnsi="Times New Roman" w:cs="Times New Roman"/>
          <w:sz w:val="24"/>
          <w:szCs w:val="24"/>
        </w:rPr>
      </w:pPr>
      <w:r w:rsidRPr="00FE20F6">
        <w:rPr>
          <w:rFonts w:ascii="Times New Roman" w:eastAsia="Times New Roman" w:hAnsi="Times New Roman" w:cs="Times New Roman"/>
          <w:noProof/>
          <w:sz w:val="26"/>
          <w:szCs w:val="26"/>
        </w:rPr>
        <w:drawing>
          <wp:anchor distT="0" distB="0" distL="114300" distR="114300" simplePos="0" relativeHeight="251698176" behindDoc="0" locked="0" layoutInCell="1" allowOverlap="1" wp14:anchorId="6174C62C" wp14:editId="38EE94E6">
            <wp:simplePos x="0" y="0"/>
            <wp:positionH relativeFrom="column">
              <wp:posOffset>152400</wp:posOffset>
            </wp:positionH>
            <wp:positionV relativeFrom="paragraph">
              <wp:posOffset>297180</wp:posOffset>
            </wp:positionV>
            <wp:extent cx="2125980" cy="1390015"/>
            <wp:effectExtent l="0" t="0" r="7620" b="635"/>
            <wp:wrapTopAndBottom/>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5980" cy="139001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03AB234A" w14:textId="10BBC9E7"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Companies Search Filter Model</w:t>
      </w:r>
    </w:p>
    <w:p w14:paraId="57757F1C" w14:textId="6576E827" w:rsidR="0077574D" w:rsidRPr="0077574D" w:rsidRDefault="0077574D" w:rsidP="00E00A18">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Companies Search Filter model is used to manage the filters in companies search. It contains function ‘filterCompanies’ which filter the list of companies based on the applied filters and returns a string for each filtered company.</w:t>
      </w:r>
    </w:p>
    <w:p w14:paraId="519A3BF9" w14:textId="506B0E27" w:rsidR="0077574D" w:rsidRDefault="00AF6225" w:rsidP="0077574D">
      <w:pPr>
        <w:spacing w:line="480" w:lineRule="auto"/>
        <w:rPr>
          <w:rFonts w:ascii="Times New Roman" w:hAnsi="Times New Roman" w:cs="Times New Roman"/>
          <w:sz w:val="24"/>
          <w:szCs w:val="24"/>
        </w:rPr>
      </w:pPr>
      <w:r w:rsidRPr="007F0136">
        <w:rPr>
          <w:rFonts w:ascii="Times New Roman" w:eastAsia="Times New Roman" w:hAnsi="Times New Roman" w:cs="Times New Roman"/>
          <w:noProof/>
          <w:sz w:val="26"/>
          <w:szCs w:val="26"/>
        </w:rPr>
        <w:lastRenderedPageBreak/>
        <w:drawing>
          <wp:anchor distT="0" distB="0" distL="114300" distR="114300" simplePos="0" relativeHeight="251700224" behindDoc="0" locked="0" layoutInCell="1" allowOverlap="1" wp14:anchorId="5B9A3E9B" wp14:editId="77A3FF5D">
            <wp:simplePos x="0" y="0"/>
            <wp:positionH relativeFrom="column">
              <wp:posOffset>148590</wp:posOffset>
            </wp:positionH>
            <wp:positionV relativeFrom="paragraph">
              <wp:posOffset>247650</wp:posOffset>
            </wp:positionV>
            <wp:extent cx="3165475" cy="2042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5475" cy="204216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646B3C50" w14:textId="72CA8FF0"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Company Model</w:t>
      </w:r>
    </w:p>
    <w:p w14:paraId="00F5B1BE" w14:textId="77777777" w:rsidR="0077574D" w:rsidRPr="0077574D" w:rsidRDefault="0077574D" w:rsidP="00E00A18">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Company model is the model class for every company. It contains function ‘toSearchTypeString’ which converts the company object to searchable string.</w:t>
      </w:r>
    </w:p>
    <w:p w14:paraId="6CB06FFB" w14:textId="4289B553" w:rsidR="0077574D" w:rsidRDefault="0077574D" w:rsidP="00DC4A8C">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Class variables</w:t>
      </w:r>
      <w:r w:rsidR="00E92038" w:rsidRPr="00FA2ABE">
        <w:rPr>
          <w:rFonts w:ascii="Times New Roman" w:eastAsia="Times New Roman" w:hAnsi="Times New Roman" w:cs="Times New Roman"/>
          <w:noProof/>
          <w:sz w:val="26"/>
          <w:szCs w:val="26"/>
        </w:rPr>
        <w:drawing>
          <wp:anchor distT="0" distB="0" distL="114300" distR="114300" simplePos="0" relativeHeight="251702272" behindDoc="0" locked="0" layoutInCell="1" allowOverlap="1" wp14:anchorId="6563C659" wp14:editId="50C3F325">
            <wp:simplePos x="0" y="0"/>
            <wp:positionH relativeFrom="column">
              <wp:posOffset>0</wp:posOffset>
            </wp:positionH>
            <wp:positionV relativeFrom="paragraph">
              <wp:posOffset>349885</wp:posOffset>
            </wp:positionV>
            <wp:extent cx="5661660" cy="3574415"/>
            <wp:effectExtent l="0" t="0" r="7620" b="6985"/>
            <wp:wrapTopAndBottom/>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1660" cy="3574415"/>
                    </a:xfrm>
                    <a:prstGeom prst="rect">
                      <a:avLst/>
                    </a:prstGeom>
                  </pic:spPr>
                </pic:pic>
              </a:graphicData>
            </a:graphic>
            <wp14:sizeRelH relativeFrom="margin">
              <wp14:pctWidth>0</wp14:pctWidth>
            </wp14:sizeRelH>
          </wp:anchor>
        </w:drawing>
      </w:r>
    </w:p>
    <w:p w14:paraId="47C4E599" w14:textId="4DB60DD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Experience Tile Class Model</w:t>
      </w:r>
    </w:p>
    <w:p w14:paraId="67A8F5DF" w14:textId="77777777" w:rsidR="0077574D" w:rsidRPr="0077574D" w:rsidRDefault="0077574D" w:rsidP="00E00A18">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Experience Tile Class model is the class for every experience registered in all companies.</w:t>
      </w:r>
    </w:p>
    <w:p w14:paraId="57ED5D4D" w14:textId="3BD1A424" w:rsidR="0077574D" w:rsidRPr="0077574D" w:rsidRDefault="00E92038" w:rsidP="0077574D">
      <w:pPr>
        <w:spacing w:line="480" w:lineRule="auto"/>
        <w:rPr>
          <w:rFonts w:ascii="Times New Roman" w:hAnsi="Times New Roman" w:cs="Times New Roman"/>
          <w:sz w:val="24"/>
          <w:szCs w:val="24"/>
        </w:rPr>
      </w:pPr>
      <w:r w:rsidRPr="00A15111">
        <w:rPr>
          <w:rFonts w:ascii="Times New Roman" w:hAnsi="Times New Roman" w:cs="Times New Roman"/>
          <w:bCs/>
          <w:noProof/>
          <w:sz w:val="26"/>
          <w:szCs w:val="26"/>
        </w:rPr>
        <w:lastRenderedPageBreak/>
        <w:drawing>
          <wp:anchor distT="0" distB="0" distL="114300" distR="114300" simplePos="0" relativeHeight="251704320" behindDoc="0" locked="0" layoutInCell="1" allowOverlap="1" wp14:anchorId="284C6FDC" wp14:editId="5CDBBC68">
            <wp:simplePos x="0" y="0"/>
            <wp:positionH relativeFrom="column">
              <wp:posOffset>175260</wp:posOffset>
            </wp:positionH>
            <wp:positionV relativeFrom="paragraph">
              <wp:posOffset>282575</wp:posOffset>
            </wp:positionV>
            <wp:extent cx="2057400" cy="824230"/>
            <wp:effectExtent l="0" t="0" r="0" b="0"/>
            <wp:wrapSquare wrapText="bothSides"/>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7400" cy="82423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48214563" w14:textId="77777777" w:rsidR="0077574D" w:rsidRPr="0077574D" w:rsidRDefault="0077574D" w:rsidP="0077574D">
      <w:pPr>
        <w:spacing w:line="480" w:lineRule="auto"/>
        <w:rPr>
          <w:rFonts w:ascii="Times New Roman" w:hAnsi="Times New Roman" w:cs="Times New Roman"/>
          <w:sz w:val="24"/>
          <w:szCs w:val="24"/>
        </w:rPr>
      </w:pPr>
    </w:p>
    <w:p w14:paraId="3F6FCED1" w14:textId="77777777" w:rsidR="0077574D" w:rsidRPr="0077574D" w:rsidRDefault="0077574D" w:rsidP="0077574D">
      <w:pPr>
        <w:spacing w:line="480" w:lineRule="auto"/>
        <w:rPr>
          <w:rFonts w:ascii="Times New Roman" w:hAnsi="Times New Roman" w:cs="Times New Roman"/>
          <w:sz w:val="24"/>
          <w:szCs w:val="24"/>
        </w:rPr>
      </w:pPr>
    </w:p>
    <w:p w14:paraId="3F5DF853" w14:textId="77777777" w:rsidR="0077574D" w:rsidRPr="0077574D" w:rsidRDefault="0077574D" w:rsidP="0077574D">
      <w:pPr>
        <w:spacing w:line="480" w:lineRule="auto"/>
        <w:rPr>
          <w:rFonts w:ascii="Times New Roman" w:hAnsi="Times New Roman" w:cs="Times New Roman"/>
          <w:sz w:val="24"/>
          <w:szCs w:val="24"/>
        </w:rPr>
      </w:pPr>
    </w:p>
    <w:p w14:paraId="661F9B38" w14:textId="24444AF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FAQ Tiles Class Model</w:t>
      </w:r>
    </w:p>
    <w:p w14:paraId="6592993F"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FAQ Tiles Class model the for every FAQ registered in all companies.</w:t>
      </w:r>
    </w:p>
    <w:p w14:paraId="440DE0ED" w14:textId="372873DD" w:rsidR="0077574D" w:rsidRPr="0077574D" w:rsidRDefault="00E92038" w:rsidP="0077574D">
      <w:pPr>
        <w:spacing w:line="480" w:lineRule="auto"/>
        <w:rPr>
          <w:rFonts w:ascii="Times New Roman" w:hAnsi="Times New Roman" w:cs="Times New Roman"/>
          <w:sz w:val="24"/>
          <w:szCs w:val="24"/>
        </w:rPr>
      </w:pPr>
      <w:r w:rsidRPr="00CB4053">
        <w:rPr>
          <w:rFonts w:ascii="Times New Roman" w:eastAsia="Times New Roman" w:hAnsi="Times New Roman" w:cs="Times New Roman"/>
          <w:noProof/>
          <w:sz w:val="26"/>
          <w:szCs w:val="26"/>
        </w:rPr>
        <w:drawing>
          <wp:anchor distT="0" distB="0" distL="114300" distR="114300" simplePos="0" relativeHeight="251708416" behindDoc="0" locked="0" layoutInCell="1" allowOverlap="1" wp14:anchorId="1B42455E" wp14:editId="3A309BAE">
            <wp:simplePos x="0" y="0"/>
            <wp:positionH relativeFrom="column">
              <wp:posOffset>0</wp:posOffset>
            </wp:positionH>
            <wp:positionV relativeFrom="paragraph">
              <wp:posOffset>350520</wp:posOffset>
            </wp:positionV>
            <wp:extent cx="1958340" cy="619760"/>
            <wp:effectExtent l="0" t="0" r="3810" b="8890"/>
            <wp:wrapTopAndBottom/>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58340" cy="61976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75122629" w14:textId="6AFD40A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Previously Placed Contact Details Class Model</w:t>
      </w:r>
    </w:p>
    <w:p w14:paraId="544EED7A" w14:textId="77777777" w:rsidR="0077574D" w:rsidRPr="0077574D" w:rsidRDefault="0077574D" w:rsidP="00E00A18">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Previously Placed Contact Details Class model for every previously placed contacts registered in all companies.</w:t>
      </w:r>
    </w:p>
    <w:p w14:paraId="72F94173" w14:textId="64EFD930" w:rsidR="0077574D" w:rsidRPr="0077574D" w:rsidRDefault="00E92038" w:rsidP="0077574D">
      <w:pPr>
        <w:spacing w:line="480" w:lineRule="auto"/>
        <w:rPr>
          <w:rFonts w:ascii="Times New Roman" w:hAnsi="Times New Roman" w:cs="Times New Roman"/>
          <w:sz w:val="24"/>
          <w:szCs w:val="24"/>
        </w:rPr>
      </w:pPr>
      <w:r w:rsidRPr="00DD36D5">
        <w:rPr>
          <w:rFonts w:ascii="Times New Roman" w:eastAsia="Times New Roman" w:hAnsi="Times New Roman" w:cs="Times New Roman"/>
          <w:noProof/>
          <w:sz w:val="26"/>
          <w:szCs w:val="26"/>
        </w:rPr>
        <w:drawing>
          <wp:anchor distT="0" distB="0" distL="114300" distR="114300" simplePos="0" relativeHeight="251710464" behindDoc="0" locked="0" layoutInCell="1" allowOverlap="1" wp14:anchorId="10FAF551" wp14:editId="1DEF5DE2">
            <wp:simplePos x="0" y="0"/>
            <wp:positionH relativeFrom="column">
              <wp:posOffset>76200</wp:posOffset>
            </wp:positionH>
            <wp:positionV relativeFrom="paragraph">
              <wp:posOffset>281305</wp:posOffset>
            </wp:positionV>
            <wp:extent cx="1821180" cy="997585"/>
            <wp:effectExtent l="0" t="0" r="7620" b="0"/>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1180" cy="99758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 xml:space="preserve">Class variables </w:t>
      </w:r>
    </w:p>
    <w:p w14:paraId="3BE30408" w14:textId="10A6D6E3"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Process Timeline Class Model</w:t>
      </w:r>
    </w:p>
    <w:p w14:paraId="0F1E7C2E"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Process Timeline Class model for timeline mentioned in all companies</w:t>
      </w:r>
    </w:p>
    <w:p w14:paraId="1F8E98F3" w14:textId="2339AE71" w:rsidR="0077574D" w:rsidRPr="0077574D" w:rsidRDefault="00E92038" w:rsidP="0077574D">
      <w:pPr>
        <w:spacing w:line="480" w:lineRule="auto"/>
        <w:rPr>
          <w:rFonts w:ascii="Times New Roman" w:hAnsi="Times New Roman" w:cs="Times New Roman"/>
          <w:sz w:val="24"/>
          <w:szCs w:val="24"/>
        </w:rPr>
      </w:pPr>
      <w:r w:rsidRPr="00CB4053">
        <w:rPr>
          <w:rFonts w:ascii="Times New Roman" w:eastAsia="Times New Roman" w:hAnsi="Times New Roman" w:cs="Times New Roman"/>
          <w:noProof/>
          <w:sz w:val="26"/>
          <w:szCs w:val="26"/>
        </w:rPr>
        <w:drawing>
          <wp:anchor distT="0" distB="0" distL="114300" distR="114300" simplePos="0" relativeHeight="251712512" behindDoc="0" locked="0" layoutInCell="1" allowOverlap="1" wp14:anchorId="5D9FC279" wp14:editId="2C570F12">
            <wp:simplePos x="0" y="0"/>
            <wp:positionH relativeFrom="column">
              <wp:posOffset>76200</wp:posOffset>
            </wp:positionH>
            <wp:positionV relativeFrom="paragraph">
              <wp:posOffset>317500</wp:posOffset>
            </wp:positionV>
            <wp:extent cx="1927860" cy="793115"/>
            <wp:effectExtent l="0" t="0" r="0" b="698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7860" cy="79311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3E98DAF6" w14:textId="6B8E7231"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T&amp;P Coordinator Model</w:t>
      </w:r>
    </w:p>
    <w:p w14:paraId="0914F220" w14:textId="77777777" w:rsidR="0077574D" w:rsidRPr="0077574D" w:rsidRDefault="0077574D" w:rsidP="00E00A18">
      <w:pPr>
        <w:spacing w:line="480" w:lineRule="auto"/>
        <w:jc w:val="both"/>
        <w:rPr>
          <w:rFonts w:ascii="Times New Roman" w:hAnsi="Times New Roman" w:cs="Times New Roman"/>
          <w:sz w:val="24"/>
          <w:szCs w:val="24"/>
        </w:rPr>
      </w:pPr>
      <w:r w:rsidRPr="0077574D">
        <w:rPr>
          <w:rFonts w:ascii="Times New Roman" w:hAnsi="Times New Roman" w:cs="Times New Roman"/>
          <w:sz w:val="24"/>
          <w:szCs w:val="24"/>
        </w:rPr>
        <w:t>T&amp;P Coordinator model a model for all admins/T&amp;P coordinators in the Profile-&gt;T&amp;P Coordinators Page.</w:t>
      </w:r>
    </w:p>
    <w:p w14:paraId="0399788A" w14:textId="482148A8" w:rsidR="0077574D" w:rsidRDefault="00E92038" w:rsidP="0077574D">
      <w:pPr>
        <w:spacing w:line="480" w:lineRule="auto"/>
        <w:rPr>
          <w:rFonts w:ascii="Times New Roman" w:hAnsi="Times New Roman" w:cs="Times New Roman"/>
          <w:sz w:val="24"/>
          <w:szCs w:val="24"/>
        </w:rPr>
      </w:pPr>
      <w:r w:rsidRPr="00DD36D5">
        <w:rPr>
          <w:rFonts w:ascii="Times New Roman" w:eastAsia="Times New Roman" w:hAnsi="Times New Roman" w:cs="Times New Roman"/>
          <w:noProof/>
          <w:sz w:val="26"/>
          <w:szCs w:val="26"/>
        </w:rPr>
        <w:lastRenderedPageBreak/>
        <w:drawing>
          <wp:anchor distT="0" distB="0" distL="114300" distR="114300" simplePos="0" relativeHeight="251714560" behindDoc="0" locked="0" layoutInCell="1" allowOverlap="1" wp14:anchorId="20754329" wp14:editId="5980109F">
            <wp:simplePos x="0" y="0"/>
            <wp:positionH relativeFrom="column">
              <wp:posOffset>106680</wp:posOffset>
            </wp:positionH>
            <wp:positionV relativeFrom="paragraph">
              <wp:posOffset>297180</wp:posOffset>
            </wp:positionV>
            <wp:extent cx="1744980" cy="1410970"/>
            <wp:effectExtent l="0" t="0" r="7620" b="0"/>
            <wp:wrapTopAndBottom/>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4980" cy="141097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3FED2894" w14:textId="083A7D8D" w:rsidR="00D75845" w:rsidRDefault="00D75845" w:rsidP="0077574D">
      <w:pPr>
        <w:spacing w:line="480" w:lineRule="auto"/>
        <w:rPr>
          <w:rFonts w:ascii="Times New Roman" w:hAnsi="Times New Roman" w:cs="Times New Roman"/>
          <w:sz w:val="24"/>
          <w:szCs w:val="24"/>
        </w:rPr>
      </w:pPr>
    </w:p>
    <w:p w14:paraId="46EF3E26" w14:textId="63300CEC" w:rsidR="00D75845" w:rsidRDefault="00D75845" w:rsidP="0077574D">
      <w:pPr>
        <w:spacing w:line="480" w:lineRule="auto"/>
        <w:rPr>
          <w:rFonts w:ascii="Times New Roman" w:hAnsi="Times New Roman" w:cs="Times New Roman"/>
          <w:sz w:val="24"/>
          <w:szCs w:val="24"/>
        </w:rPr>
      </w:pPr>
    </w:p>
    <w:p w14:paraId="456CA0C3" w14:textId="7360294F" w:rsidR="00D75845" w:rsidRDefault="00D75845" w:rsidP="0077574D">
      <w:pPr>
        <w:spacing w:line="480" w:lineRule="auto"/>
        <w:rPr>
          <w:rFonts w:ascii="Times New Roman" w:hAnsi="Times New Roman" w:cs="Times New Roman"/>
          <w:sz w:val="24"/>
          <w:szCs w:val="24"/>
        </w:rPr>
      </w:pPr>
    </w:p>
    <w:p w14:paraId="4B1DBF0C" w14:textId="4F37193C" w:rsidR="00D75845" w:rsidRDefault="00D75845" w:rsidP="0077574D">
      <w:pPr>
        <w:spacing w:line="480" w:lineRule="auto"/>
        <w:rPr>
          <w:rFonts w:ascii="Times New Roman" w:hAnsi="Times New Roman" w:cs="Times New Roman"/>
          <w:sz w:val="24"/>
          <w:szCs w:val="24"/>
        </w:rPr>
      </w:pPr>
    </w:p>
    <w:p w14:paraId="0FCFDF87" w14:textId="34BEF185" w:rsidR="00D75845" w:rsidRDefault="00D75845" w:rsidP="0077574D">
      <w:pPr>
        <w:spacing w:line="480" w:lineRule="auto"/>
        <w:rPr>
          <w:rFonts w:ascii="Times New Roman" w:hAnsi="Times New Roman" w:cs="Times New Roman"/>
          <w:sz w:val="24"/>
          <w:szCs w:val="24"/>
        </w:rPr>
      </w:pPr>
    </w:p>
    <w:p w14:paraId="1C444CFE" w14:textId="034A5F4E" w:rsidR="00D75845" w:rsidRDefault="00D75845" w:rsidP="0077574D">
      <w:pPr>
        <w:spacing w:line="480" w:lineRule="auto"/>
        <w:rPr>
          <w:rFonts w:ascii="Times New Roman" w:hAnsi="Times New Roman" w:cs="Times New Roman"/>
          <w:sz w:val="24"/>
          <w:szCs w:val="24"/>
        </w:rPr>
      </w:pPr>
    </w:p>
    <w:p w14:paraId="5736DB32" w14:textId="77777777" w:rsidR="00D75845" w:rsidRDefault="00D75845" w:rsidP="0077574D">
      <w:pPr>
        <w:spacing w:line="480" w:lineRule="auto"/>
        <w:rPr>
          <w:rFonts w:ascii="Times New Roman" w:hAnsi="Times New Roman" w:cs="Times New Roman"/>
          <w:sz w:val="24"/>
          <w:szCs w:val="24"/>
        </w:rPr>
      </w:pPr>
    </w:p>
    <w:p w14:paraId="6DAF6433" w14:textId="7CA3F907" w:rsidR="00FB3A00" w:rsidRDefault="00FB3A00">
      <w:pPr>
        <w:rPr>
          <w:rFonts w:ascii="Times New Roman" w:hAnsi="Times New Roman" w:cs="Times New Roman"/>
          <w:sz w:val="24"/>
          <w:szCs w:val="24"/>
        </w:rPr>
      </w:pPr>
      <w:r>
        <w:rPr>
          <w:rFonts w:ascii="Times New Roman" w:hAnsi="Times New Roman" w:cs="Times New Roman"/>
          <w:sz w:val="24"/>
          <w:szCs w:val="24"/>
        </w:rPr>
        <w:br w:type="page"/>
      </w:r>
    </w:p>
    <w:p w14:paraId="39956F2A" w14:textId="058EAAC4" w:rsidR="00FB3A00" w:rsidRDefault="00D75845" w:rsidP="0077574D">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3.2</w:t>
      </w:r>
      <w:r w:rsidRPr="000B2CFC">
        <w:rPr>
          <w:rFonts w:ascii="Times New Roman" w:eastAsia="Times New Roman" w:hAnsi="Times New Roman" w:cs="Times New Roman"/>
          <w:b/>
          <w:sz w:val="28"/>
          <w:szCs w:val="28"/>
        </w:rPr>
        <w:tab/>
      </w:r>
      <w:r w:rsidR="00506F04">
        <w:rPr>
          <w:rFonts w:ascii="Times New Roman" w:eastAsia="Times New Roman" w:hAnsi="Times New Roman" w:cs="Times New Roman"/>
          <w:b/>
          <w:sz w:val="28"/>
          <w:szCs w:val="28"/>
        </w:rPr>
        <w:t xml:space="preserve">MOBILE </w:t>
      </w:r>
      <w:r w:rsidR="00FB3A00" w:rsidRPr="00D75845">
        <w:rPr>
          <w:rFonts w:ascii="Times New Roman" w:eastAsia="Times New Roman" w:hAnsi="Times New Roman" w:cs="Times New Roman"/>
          <w:b/>
          <w:caps/>
          <w:sz w:val="28"/>
          <w:szCs w:val="28"/>
        </w:rPr>
        <w:t>Application Implementation</w:t>
      </w:r>
    </w:p>
    <w:p w14:paraId="74B94CE3" w14:textId="6A9E8D3E" w:rsidR="00D75845" w:rsidRPr="00D75845" w:rsidRDefault="00D75845" w:rsidP="00D75845">
      <w:pPr>
        <w:numPr>
          <w:ilvl w:val="0"/>
          <w:numId w:val="43"/>
        </w:numPr>
        <w:spacing w:before="240" w:line="480" w:lineRule="auto"/>
        <w:jc w:val="both"/>
        <w:rPr>
          <w:rFonts w:ascii="Times New Roman" w:eastAsia="Times New Roman" w:hAnsi="Times New Roman" w:cs="Times New Roman"/>
          <w:b/>
          <w:sz w:val="24"/>
          <w:szCs w:val="24"/>
        </w:rPr>
      </w:pPr>
      <w:r w:rsidRPr="00D75845">
        <w:rPr>
          <w:rFonts w:ascii="Times New Roman" w:eastAsia="Times New Roman" w:hAnsi="Times New Roman" w:cs="Times New Roman"/>
          <w:b/>
          <w:sz w:val="24"/>
          <w:szCs w:val="24"/>
        </w:rPr>
        <w:t>Introduction Screen</w:t>
      </w:r>
    </w:p>
    <w:p w14:paraId="1C5A52A5"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 xml:space="preserve">This screen appears only for the first time when the application is opened in a specific device, it basically takes the students through the capabilities of the application. It acts as an onboarding screen to the students. All the code of this screen is available in introduction_screen.dart file. Each page in the carousel is created using a custom widget “CarouselPage” which takes a picture, background color and a text to be displayed on the screen. </w:t>
      </w:r>
    </w:p>
    <w:p w14:paraId="6815E49E" w14:textId="7B108C65" w:rsid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A package “introduction_screen” is used to set up this with options of going to next page via swiping or using the next button, skipping to the last page using the skip button and in the last page when done is clicked the user is taken to the login screen with which when logged in, the student can use the application.</w:t>
      </w:r>
    </w:p>
    <w:p w14:paraId="44E6F24E" w14:textId="6AEA7EAA" w:rsidR="00D75845" w:rsidRDefault="00D75845" w:rsidP="00D75845">
      <w:pPr>
        <w:spacing w:before="240" w:line="480" w:lineRule="auto"/>
        <w:rPr>
          <w:rFonts w:ascii="Times New Roman" w:hAnsi="Times New Roman" w:cs="Times New Roman"/>
          <w:sz w:val="24"/>
          <w:szCs w:val="24"/>
        </w:rPr>
      </w:pPr>
      <w:r w:rsidRPr="00BA0972">
        <w:rPr>
          <w:rFonts w:ascii="Times New Roman" w:hAnsi="Times New Roman" w:cs="Times New Roman"/>
          <w:bCs/>
          <w:noProof/>
          <w:sz w:val="26"/>
          <w:szCs w:val="26"/>
        </w:rPr>
        <w:drawing>
          <wp:inline distT="0" distB="0" distL="0" distR="0" wp14:anchorId="410A21EA" wp14:editId="3CC3E60D">
            <wp:extent cx="4527783" cy="571529"/>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7783" cy="571529"/>
                    </a:xfrm>
                    <a:prstGeom prst="rect">
                      <a:avLst/>
                    </a:prstGeom>
                  </pic:spPr>
                </pic:pic>
              </a:graphicData>
            </a:graphic>
          </wp:inline>
        </w:drawing>
      </w:r>
    </w:p>
    <w:p w14:paraId="16498207" w14:textId="77777777" w:rsidR="00D75845" w:rsidRPr="00D75845" w:rsidRDefault="00D75845" w:rsidP="00D75845">
      <w:pPr>
        <w:numPr>
          <w:ilvl w:val="0"/>
          <w:numId w:val="43"/>
        </w:numPr>
        <w:spacing w:before="240" w:line="480" w:lineRule="auto"/>
        <w:jc w:val="both"/>
        <w:rPr>
          <w:rFonts w:ascii="Times New Roman" w:eastAsia="Times New Roman" w:hAnsi="Times New Roman" w:cs="Times New Roman"/>
          <w:b/>
          <w:sz w:val="24"/>
          <w:szCs w:val="24"/>
        </w:rPr>
      </w:pPr>
      <w:r w:rsidRPr="00D75845">
        <w:rPr>
          <w:rFonts w:ascii="Times New Roman" w:eastAsia="Times New Roman" w:hAnsi="Times New Roman" w:cs="Times New Roman"/>
          <w:b/>
          <w:sz w:val="24"/>
          <w:szCs w:val="24"/>
        </w:rPr>
        <w:t>Login Screen</w:t>
      </w:r>
    </w:p>
    <w:p w14:paraId="400EB785"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This screen is used to authenticate the user into the application. We are using Firebase as a service for authentication. The code of this screen is present in login_screen.dart file.</w:t>
      </w:r>
    </w:p>
    <w:p w14:paraId="02408AA4"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A two-field form which takes name and password as input is shown on the screen and when correct details are entered the user/student is authenticated and is logged into the application, else a pop-up dialog will be shown indicating that some error occurred like password mismatch, invalid email id, etc.</w:t>
      </w:r>
    </w:p>
    <w:p w14:paraId="06AA43C9" w14:textId="54304175" w:rsidR="00D75845" w:rsidRDefault="00D75845" w:rsidP="00D75845">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lastRenderedPageBreak/>
        <w:drawing>
          <wp:inline distT="0" distB="0" distL="0" distR="0" wp14:anchorId="0ABAC675" wp14:editId="3A5C2017">
            <wp:extent cx="2122618" cy="20514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1081" b="9619"/>
                    <a:stretch/>
                  </pic:blipFill>
                  <pic:spPr bwMode="auto">
                    <a:xfrm>
                      <a:off x="0" y="0"/>
                      <a:ext cx="2127708" cy="2056356"/>
                    </a:xfrm>
                    <a:prstGeom prst="rect">
                      <a:avLst/>
                    </a:prstGeom>
                    <a:noFill/>
                    <a:ln>
                      <a:noFill/>
                    </a:ln>
                    <a:extLst>
                      <a:ext uri="{53640926-AAD7-44D8-BBD7-CCE9431645EC}">
                        <a14:shadowObscured xmlns:a14="http://schemas.microsoft.com/office/drawing/2010/main"/>
                      </a:ext>
                    </a:extLst>
                  </pic:spPr>
                </pic:pic>
              </a:graphicData>
            </a:graphic>
          </wp:inline>
        </w:drawing>
      </w:r>
    </w:p>
    <w:p w14:paraId="5A4C0BEE" w14:textId="3603BA7C" w:rsidR="008E1795" w:rsidRDefault="008E1795" w:rsidP="00D75845">
      <w:pPr>
        <w:spacing w:before="240" w:line="480" w:lineRule="auto"/>
        <w:jc w:val="center"/>
        <w:rPr>
          <w:rFonts w:ascii="Times New Roman" w:hAnsi="Times New Roman" w:cs="Times New Roman"/>
          <w:sz w:val="24"/>
          <w:szCs w:val="24"/>
        </w:rPr>
      </w:pPr>
      <w:r w:rsidRPr="00457092">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sidRPr="00457092">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Login Widget</w:t>
      </w:r>
    </w:p>
    <w:p w14:paraId="357CCE3F" w14:textId="732FAA6E"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Whenever the submit button is clicked the _submit function is called which sends a login request to the firebase which in turn returns the status of the user, real or not.</w:t>
      </w:r>
    </w:p>
    <w:p w14:paraId="16BBAC76"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If successfully logged in the user sees the Tabs Screen.</w:t>
      </w:r>
    </w:p>
    <w:p w14:paraId="5F7A0D81" w14:textId="3A5450CF" w:rsidR="00D75845" w:rsidRDefault="008E1795" w:rsidP="0077574D">
      <w:pPr>
        <w:spacing w:line="480" w:lineRule="auto"/>
        <w:rPr>
          <w:rFonts w:ascii="Times New Roman" w:hAnsi="Times New Roman" w:cs="Times New Roman"/>
          <w:sz w:val="24"/>
          <w:szCs w:val="24"/>
        </w:rPr>
      </w:pPr>
      <w:r w:rsidRPr="00CD6E18">
        <w:rPr>
          <w:rFonts w:ascii="Times New Roman" w:hAnsi="Times New Roman" w:cs="Times New Roman"/>
          <w:bCs/>
          <w:noProof/>
          <w:sz w:val="26"/>
          <w:szCs w:val="26"/>
        </w:rPr>
        <w:drawing>
          <wp:inline distT="0" distB="0" distL="0" distR="0" wp14:anchorId="6A3CCD4D" wp14:editId="7613DA2D">
            <wp:extent cx="5274310" cy="4088612"/>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88612"/>
                    </a:xfrm>
                    <a:prstGeom prst="rect">
                      <a:avLst/>
                    </a:prstGeom>
                  </pic:spPr>
                </pic:pic>
              </a:graphicData>
            </a:graphic>
          </wp:inline>
        </w:drawing>
      </w:r>
    </w:p>
    <w:p w14:paraId="4FACE96B" w14:textId="0A60FCDB" w:rsidR="008E1795" w:rsidRDefault="008E1795" w:rsidP="0077574D">
      <w:pPr>
        <w:spacing w:line="480" w:lineRule="auto"/>
        <w:rPr>
          <w:rFonts w:ascii="Times New Roman" w:hAnsi="Times New Roman" w:cs="Times New Roman"/>
          <w:sz w:val="24"/>
          <w:szCs w:val="24"/>
        </w:rPr>
      </w:pPr>
      <w:r w:rsidRPr="00DA365C">
        <w:rPr>
          <w:rFonts w:ascii="Times New Roman" w:hAnsi="Times New Roman" w:cs="Times New Roman"/>
          <w:bCs/>
          <w:noProof/>
          <w:sz w:val="26"/>
          <w:szCs w:val="26"/>
        </w:rPr>
        <w:lastRenderedPageBreak/>
        <w:drawing>
          <wp:inline distT="0" distB="0" distL="0" distR="0" wp14:anchorId="4CEB97ED" wp14:editId="05303798">
            <wp:extent cx="3365673" cy="313071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5673" cy="3130711"/>
                    </a:xfrm>
                    <a:prstGeom prst="rect">
                      <a:avLst/>
                    </a:prstGeom>
                  </pic:spPr>
                </pic:pic>
              </a:graphicData>
            </a:graphic>
          </wp:inline>
        </w:drawing>
      </w:r>
    </w:p>
    <w:p w14:paraId="11EEFC47" w14:textId="77777777"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Tabs Screen</w:t>
      </w:r>
    </w:p>
    <w:p w14:paraId="3192A6D8" w14:textId="789996A6"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This is the screen that contains all the other main screens of the App. It provides us with a bottom navigation bar which allows us to navigate to different screens of the app. By default, we will be on Companies Page. The code for this is available in tabs_screen.dart file.</w:t>
      </w:r>
    </w:p>
    <w:p w14:paraId="61704209" w14:textId="7B19B03B"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available screens are Companies Screen, Newsfeed Screen, Resources Screen and Profile Screen.</w:t>
      </w:r>
    </w:p>
    <w:p w14:paraId="238ABBB9" w14:textId="67F0C16A" w:rsidR="008E1795" w:rsidRDefault="008E1795"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570FDE3D" wp14:editId="16CDA98C">
            <wp:extent cx="4577779" cy="7871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89570" b="860"/>
                    <a:stretch/>
                  </pic:blipFill>
                  <pic:spPr bwMode="auto">
                    <a:xfrm>
                      <a:off x="0" y="0"/>
                      <a:ext cx="4580255" cy="787605"/>
                    </a:xfrm>
                    <a:prstGeom prst="rect">
                      <a:avLst/>
                    </a:prstGeom>
                    <a:noFill/>
                    <a:ln>
                      <a:noFill/>
                    </a:ln>
                    <a:extLst>
                      <a:ext uri="{53640926-AAD7-44D8-BBD7-CCE9431645EC}">
                        <a14:shadowObscured xmlns:a14="http://schemas.microsoft.com/office/drawing/2010/main"/>
                      </a:ext>
                    </a:extLst>
                  </pic:spPr>
                </pic:pic>
              </a:graphicData>
            </a:graphic>
          </wp:inline>
        </w:drawing>
      </w:r>
    </w:p>
    <w:p w14:paraId="1A38F393" w14:textId="1CF29254"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3.2.2 – </w:t>
      </w:r>
      <w:r w:rsidR="00712ABC">
        <w:rPr>
          <w:rFonts w:ascii="Times New Roman" w:eastAsia="Times New Roman" w:hAnsi="Times New Roman" w:cs="Times New Roman"/>
          <w:sz w:val="24"/>
          <w:szCs w:val="24"/>
        </w:rPr>
        <w:t xml:space="preserve">Bottom </w:t>
      </w:r>
      <w:r>
        <w:rPr>
          <w:rFonts w:ascii="Times New Roman" w:eastAsia="Times New Roman" w:hAnsi="Times New Roman" w:cs="Times New Roman"/>
          <w:sz w:val="24"/>
          <w:szCs w:val="24"/>
        </w:rPr>
        <w:t xml:space="preserve">Navigation </w:t>
      </w:r>
      <w:r w:rsidR="00712ABC">
        <w:rPr>
          <w:rFonts w:ascii="Times New Roman" w:eastAsia="Times New Roman" w:hAnsi="Times New Roman" w:cs="Times New Roman"/>
          <w:sz w:val="24"/>
          <w:szCs w:val="24"/>
        </w:rPr>
        <w:t>Bar</w:t>
      </w:r>
    </w:p>
    <w:p w14:paraId="47DE182D" w14:textId="72198BD7" w:rsidR="008E1795" w:rsidRDefault="008E1795" w:rsidP="008E1795">
      <w:pPr>
        <w:spacing w:before="240" w:line="480" w:lineRule="auto"/>
        <w:rPr>
          <w:rFonts w:ascii="Times New Roman" w:hAnsi="Times New Roman" w:cs="Times New Roman"/>
          <w:sz w:val="24"/>
          <w:szCs w:val="24"/>
        </w:rPr>
      </w:pPr>
      <w:r w:rsidRPr="008E1795">
        <w:rPr>
          <w:rFonts w:ascii="Times New Roman" w:hAnsi="Times New Roman" w:cs="Times New Roman"/>
          <w:sz w:val="24"/>
          <w:szCs w:val="24"/>
        </w:rPr>
        <w:t>Whenever one of the icons is clicked the _handleNavigationChange function is triggered and the respective screen is displayed.</w:t>
      </w:r>
    </w:p>
    <w:p w14:paraId="5916B4AF" w14:textId="571E87E5" w:rsidR="0029126C" w:rsidRPr="008E1795" w:rsidRDefault="0029126C" w:rsidP="008E1795">
      <w:pPr>
        <w:spacing w:before="240" w:line="480" w:lineRule="auto"/>
        <w:rPr>
          <w:rFonts w:ascii="Times New Roman" w:hAnsi="Times New Roman" w:cs="Times New Roman"/>
          <w:sz w:val="24"/>
          <w:szCs w:val="24"/>
        </w:rPr>
      </w:pPr>
      <w:r w:rsidRPr="00B971FB">
        <w:rPr>
          <w:rFonts w:ascii="Times New Roman" w:hAnsi="Times New Roman" w:cs="Times New Roman"/>
          <w:bCs/>
          <w:noProof/>
          <w:sz w:val="26"/>
          <w:szCs w:val="26"/>
        </w:rPr>
        <w:lastRenderedPageBreak/>
        <w:drawing>
          <wp:inline distT="0" distB="0" distL="0" distR="0" wp14:anchorId="495052BA" wp14:editId="2982910C">
            <wp:extent cx="4083260" cy="46865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3260" cy="4686541"/>
                    </a:xfrm>
                    <a:prstGeom prst="rect">
                      <a:avLst/>
                    </a:prstGeom>
                  </pic:spPr>
                </pic:pic>
              </a:graphicData>
            </a:graphic>
          </wp:inline>
        </w:drawing>
      </w:r>
    </w:p>
    <w:p w14:paraId="2978D4FA" w14:textId="62F634F1"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Companies Screen</w:t>
      </w:r>
    </w:p>
    <w:p w14:paraId="09FCCB7D" w14:textId="77777777"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This is one of the most important screens in the whole application. Here students can see all the available opportunities to them. It has three sections in itself which are Search Bar, On Campus Opportunities and Off Campus Opportunities. The code is present in companies_screen.dart file.</w:t>
      </w:r>
    </w:p>
    <w:p w14:paraId="362F1ADD" w14:textId="487E176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All the data is fetched from Firebase, there are two main collections we fetch here, the companies details and their meta data. The code is as follows</w:t>
      </w:r>
    </w:p>
    <w:p w14:paraId="28557A07" w14:textId="723738AE" w:rsidR="0029126C" w:rsidRPr="008E1795" w:rsidRDefault="0029126C" w:rsidP="008E1795">
      <w:pPr>
        <w:spacing w:before="240" w:line="480" w:lineRule="auto"/>
        <w:rPr>
          <w:rFonts w:ascii="Times New Roman" w:hAnsi="Times New Roman" w:cs="Times New Roman"/>
          <w:sz w:val="24"/>
          <w:szCs w:val="24"/>
        </w:rPr>
      </w:pPr>
      <w:r>
        <w:rPr>
          <w:noProof/>
        </w:rPr>
        <w:lastRenderedPageBreak/>
        <w:drawing>
          <wp:inline distT="0" distB="0" distL="0" distR="0" wp14:anchorId="4B8658C1" wp14:editId="3C4ACE51">
            <wp:extent cx="5274310" cy="3827256"/>
            <wp:effectExtent l="0" t="0" r="254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27256"/>
                    </a:xfrm>
                    <a:prstGeom prst="rect">
                      <a:avLst/>
                    </a:prstGeom>
                  </pic:spPr>
                </pic:pic>
              </a:graphicData>
            </a:graphic>
          </wp:inline>
        </w:drawing>
      </w:r>
    </w:p>
    <w:p w14:paraId="25C0F969" w14:textId="77777777" w:rsidR="0029126C"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whole screen is wrapped with a RefreshIndicator so as to provide Pull to Refresh Functionality so as to update the data whenever required with just a pull. The code is</w:t>
      </w:r>
    </w:p>
    <w:p w14:paraId="60B4D982" w14:textId="772CE764" w:rsidR="008E1795" w:rsidRPr="008E1795" w:rsidRDefault="0029126C" w:rsidP="008E1795">
      <w:pPr>
        <w:spacing w:before="240" w:line="480" w:lineRule="auto"/>
        <w:rPr>
          <w:rFonts w:ascii="Times New Roman" w:hAnsi="Times New Roman" w:cs="Times New Roman"/>
          <w:sz w:val="24"/>
          <w:szCs w:val="24"/>
        </w:rPr>
      </w:pPr>
      <w:r w:rsidRPr="00311DA5">
        <w:rPr>
          <w:rFonts w:ascii="Times New Roman" w:hAnsi="Times New Roman" w:cs="Times New Roman"/>
          <w:bCs/>
          <w:noProof/>
          <w:sz w:val="26"/>
          <w:szCs w:val="26"/>
        </w:rPr>
        <w:drawing>
          <wp:inline distT="0" distB="0" distL="0" distR="0" wp14:anchorId="10B5D4A7" wp14:editId="2AABBEBF">
            <wp:extent cx="1981302" cy="110495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1302" cy="1104957"/>
                    </a:xfrm>
                    <a:prstGeom prst="rect">
                      <a:avLst/>
                    </a:prstGeom>
                  </pic:spPr>
                </pic:pic>
              </a:graphicData>
            </a:graphic>
          </wp:inline>
        </w:drawing>
      </w:r>
      <w:r w:rsidR="008E1795" w:rsidRPr="008E1795">
        <w:rPr>
          <w:rFonts w:ascii="Times New Roman" w:hAnsi="Times New Roman" w:cs="Times New Roman"/>
          <w:sz w:val="24"/>
          <w:szCs w:val="24"/>
        </w:rPr>
        <w:t xml:space="preserve"> </w:t>
      </w:r>
    </w:p>
    <w:p w14:paraId="086F5047" w14:textId="44C67115"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The on campus and off campus companies are fetched together from the Firebase as they are stored in a single collection with a differentiator “Offer Type” which is “On Campus” for on campus companies and vice versa. The separation of companies’ code is </w:t>
      </w:r>
    </w:p>
    <w:p w14:paraId="0BED03C8" w14:textId="1EB6B845" w:rsidR="0029126C" w:rsidRPr="008E1795" w:rsidRDefault="0029126C" w:rsidP="008E1795">
      <w:pPr>
        <w:spacing w:before="240" w:line="480" w:lineRule="auto"/>
        <w:rPr>
          <w:rFonts w:ascii="Times New Roman" w:hAnsi="Times New Roman" w:cs="Times New Roman"/>
          <w:sz w:val="24"/>
          <w:szCs w:val="24"/>
        </w:rPr>
      </w:pPr>
      <w:r w:rsidRPr="00911115">
        <w:rPr>
          <w:rFonts w:ascii="Times New Roman" w:hAnsi="Times New Roman" w:cs="Times New Roman"/>
          <w:bCs/>
          <w:noProof/>
          <w:sz w:val="26"/>
          <w:szCs w:val="26"/>
        </w:rPr>
        <w:lastRenderedPageBreak/>
        <w:drawing>
          <wp:inline distT="0" distB="0" distL="0" distR="0" wp14:anchorId="62C7F3C6" wp14:editId="2BDFE26D">
            <wp:extent cx="4496031" cy="1485976"/>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6031" cy="1485976"/>
                    </a:xfrm>
                    <a:prstGeom prst="rect">
                      <a:avLst/>
                    </a:prstGeom>
                  </pic:spPr>
                </pic:pic>
              </a:graphicData>
            </a:graphic>
          </wp:inline>
        </w:drawing>
      </w:r>
    </w:p>
    <w:p w14:paraId="2DD6B339" w14:textId="29BA195B"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Search Bar</w:t>
      </w:r>
    </w:p>
    <w:p w14:paraId="2B44EDDC" w14:textId="6CAEE2B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This allows us to search in all the available information along with filters, so that it is easy to find the opportunity we are looking for in a seamless way.</w:t>
      </w:r>
    </w:p>
    <w:p w14:paraId="0C3D4CA6" w14:textId="6DD5E02F"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1B0E3248" wp14:editId="0AABB69F">
            <wp:extent cx="3791694" cy="874643"/>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6093" b="83265"/>
                    <a:stretch/>
                  </pic:blipFill>
                  <pic:spPr bwMode="auto">
                    <a:xfrm>
                      <a:off x="0" y="0"/>
                      <a:ext cx="3792855" cy="874911"/>
                    </a:xfrm>
                    <a:prstGeom prst="rect">
                      <a:avLst/>
                    </a:prstGeom>
                    <a:noFill/>
                    <a:ln>
                      <a:noFill/>
                    </a:ln>
                    <a:extLst>
                      <a:ext uri="{53640926-AAD7-44D8-BBD7-CCE9431645EC}">
                        <a14:shadowObscured xmlns:a14="http://schemas.microsoft.com/office/drawing/2010/main"/>
                      </a:ext>
                    </a:extLst>
                  </pic:spPr>
                </pic:pic>
              </a:graphicData>
            </a:graphic>
          </wp:inline>
        </w:drawing>
      </w:r>
    </w:p>
    <w:p w14:paraId="4106673B" w14:textId="74227C9A"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3.2.3 – Search Bar</w:t>
      </w:r>
    </w:p>
    <w:p w14:paraId="0E65E7C4" w14:textId="77777777"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 clicked we are navigated to the search screen with a filter option. The fetched firebase data is passed through to the page. The code is as follows</w:t>
      </w:r>
    </w:p>
    <w:p w14:paraId="05E2AF51" w14:textId="6E55F8BA"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On Campus Opportunities</w:t>
      </w:r>
    </w:p>
    <w:p w14:paraId="7619727E" w14:textId="461D8DA2"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We can see all the companies that come to college along with all the information available about them in the form of tiles in a list view. Each tile contains the role name, company name, the type of role, last date of application for the role and the package.</w:t>
      </w:r>
    </w:p>
    <w:p w14:paraId="76CF5112" w14:textId="7792C2F1"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lastRenderedPageBreak/>
        <w:drawing>
          <wp:inline distT="0" distB="0" distL="0" distR="0" wp14:anchorId="0A471480" wp14:editId="63EA1C9C">
            <wp:extent cx="3791747" cy="27268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16057" b="50764"/>
                    <a:stretch/>
                  </pic:blipFill>
                  <pic:spPr bwMode="auto">
                    <a:xfrm>
                      <a:off x="0" y="0"/>
                      <a:ext cx="3792855" cy="2727653"/>
                    </a:xfrm>
                    <a:prstGeom prst="rect">
                      <a:avLst/>
                    </a:prstGeom>
                    <a:noFill/>
                    <a:ln>
                      <a:noFill/>
                    </a:ln>
                    <a:extLst>
                      <a:ext uri="{53640926-AAD7-44D8-BBD7-CCE9431645EC}">
                        <a14:shadowObscured xmlns:a14="http://schemas.microsoft.com/office/drawing/2010/main"/>
                      </a:ext>
                    </a:extLst>
                  </pic:spPr>
                </pic:pic>
              </a:graphicData>
            </a:graphic>
          </wp:inline>
        </w:drawing>
      </w:r>
    </w:p>
    <w:p w14:paraId="544D8C4A" w14:textId="45011E77"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3.2.4 – On-Campus Opportunity Tiles</w:t>
      </w:r>
    </w:p>
    <w:p w14:paraId="494A3BA4" w14:textId="0204EBE0"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Each company tile when clicked takes us to On Campus Company Screen in which we can see a more detailed view of the company. The code of each tile is as follows </w:t>
      </w:r>
    </w:p>
    <w:p w14:paraId="11D99CE3" w14:textId="64645FE5" w:rsidR="0029126C" w:rsidRPr="008E1795" w:rsidRDefault="0029126C" w:rsidP="008E1795">
      <w:pPr>
        <w:spacing w:before="240" w:line="480" w:lineRule="auto"/>
        <w:rPr>
          <w:rFonts w:ascii="Times New Roman" w:hAnsi="Times New Roman" w:cs="Times New Roman"/>
          <w:sz w:val="24"/>
          <w:szCs w:val="24"/>
        </w:rPr>
      </w:pPr>
      <w:r w:rsidRPr="000F6563">
        <w:rPr>
          <w:rFonts w:ascii="Times New Roman" w:hAnsi="Times New Roman" w:cs="Times New Roman"/>
          <w:bCs/>
          <w:noProof/>
          <w:sz w:val="26"/>
          <w:szCs w:val="26"/>
        </w:rPr>
        <w:drawing>
          <wp:inline distT="0" distB="0" distL="0" distR="0" wp14:anchorId="79BFC435" wp14:editId="3A8171BD">
            <wp:extent cx="4213860" cy="4412158"/>
            <wp:effectExtent l="0" t="0" r="0" b="762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8096" cy="4416593"/>
                    </a:xfrm>
                    <a:prstGeom prst="rect">
                      <a:avLst/>
                    </a:prstGeom>
                  </pic:spPr>
                </pic:pic>
              </a:graphicData>
            </a:graphic>
          </wp:inline>
        </w:drawing>
      </w:r>
    </w:p>
    <w:p w14:paraId="5B6C34E5" w14:textId="2E5DA416"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lastRenderedPageBreak/>
        <w:t>Off Campus Opportunities</w:t>
      </w:r>
    </w:p>
    <w:p w14:paraId="61360DD4" w14:textId="7287F027"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In this section we can see the companies that do not come to the college but are available for everyone to apply and are verified by the college faculty that they are legit. The off-campus companies are shown as tiles in a horizontal list of tiles. Each tile contains a bit of less information than on campus as the college is not associated with the company in providing the opportunity. Each tile contains the role name and company name.</w:t>
      </w:r>
    </w:p>
    <w:p w14:paraId="6414FDE1" w14:textId="577C4794"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3CE839A4" wp14:editId="33F82AF6">
            <wp:extent cx="2631882" cy="18669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66842" r="30581" b="10440"/>
                    <a:stretch/>
                  </pic:blipFill>
                  <pic:spPr bwMode="auto">
                    <a:xfrm>
                      <a:off x="0" y="0"/>
                      <a:ext cx="2632959" cy="1867664"/>
                    </a:xfrm>
                    <a:prstGeom prst="rect">
                      <a:avLst/>
                    </a:prstGeom>
                    <a:noFill/>
                    <a:ln>
                      <a:noFill/>
                    </a:ln>
                    <a:extLst>
                      <a:ext uri="{53640926-AAD7-44D8-BBD7-CCE9431645EC}">
                        <a14:shadowObscured xmlns:a14="http://schemas.microsoft.com/office/drawing/2010/main"/>
                      </a:ext>
                    </a:extLst>
                  </pic:spPr>
                </pic:pic>
              </a:graphicData>
            </a:graphic>
          </wp:inline>
        </w:drawing>
      </w:r>
    </w:p>
    <w:p w14:paraId="55D2D860" w14:textId="28CCD74C"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3.2.5 – Off-Campus Opportunity Tiles</w:t>
      </w:r>
    </w:p>
    <w:p w14:paraId="23ABC989" w14:textId="39F1BEFE"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Each tile is built using the following code and when clicked on it takes us to Off Campus Company Screen where there is a detailed view of the company and role.</w:t>
      </w:r>
    </w:p>
    <w:p w14:paraId="326CB455" w14:textId="3269F335"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Search Screen</w:t>
      </w:r>
    </w:p>
    <w:p w14:paraId="20F90F64" w14:textId="3BBA895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This screen facilitates students to search all the available on campus and off campus companies. We have text input being taken in the search bar which allows students to type their query like role name, skill, company name, etc. It also has a filter option in the end which when clicked gives us a pop up with all the available options of filtering the companies. The code of this screen is present in companies_searcg_screen.dart file.</w:t>
      </w:r>
    </w:p>
    <w:p w14:paraId="7E348BC6" w14:textId="2CD12ABA"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32"/>
          <w:szCs w:val="32"/>
        </w:rPr>
        <w:lastRenderedPageBreak/>
        <w:drawing>
          <wp:inline distT="0" distB="0" distL="0" distR="0" wp14:anchorId="6550F0A7" wp14:editId="6D2D1D05">
            <wp:extent cx="2098304" cy="303535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383" b="26880"/>
                    <a:stretch/>
                  </pic:blipFill>
                  <pic:spPr bwMode="auto">
                    <a:xfrm>
                      <a:off x="0" y="0"/>
                      <a:ext cx="2106179" cy="3046749"/>
                    </a:xfrm>
                    <a:prstGeom prst="rect">
                      <a:avLst/>
                    </a:prstGeom>
                    <a:noFill/>
                    <a:ln>
                      <a:noFill/>
                    </a:ln>
                    <a:extLst>
                      <a:ext uri="{53640926-AAD7-44D8-BBD7-CCE9431645EC}">
                        <a14:shadowObscured xmlns:a14="http://schemas.microsoft.com/office/drawing/2010/main"/>
                      </a:ext>
                    </a:extLst>
                  </pic:spPr>
                </pic:pic>
              </a:graphicData>
            </a:graphic>
          </wp:inline>
        </w:drawing>
      </w:r>
    </w:p>
    <w:p w14:paraId="6F60E813" w14:textId="017C5012"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7530A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 </w:t>
      </w:r>
      <w:r w:rsidR="007530AC">
        <w:rPr>
          <w:rFonts w:ascii="Times New Roman" w:eastAsia="Times New Roman" w:hAnsi="Times New Roman" w:cs="Times New Roman"/>
          <w:sz w:val="24"/>
          <w:szCs w:val="24"/>
        </w:rPr>
        <w:t>Search Screen</w:t>
      </w:r>
    </w:p>
    <w:p w14:paraId="06F911CF" w14:textId="0288E22F"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Whenever the student types something in the search bar the following function is called and the list of companies being shown is refreshed according to the input. The search is done using fuzzy logic and probability using a third-party package “fuzzywuzzy”. Also, the tiles here are common for both on campus and off campus and are implemented using SearchCompanyTile which is present in search_company_tile.dart file.</w:t>
      </w:r>
    </w:p>
    <w:p w14:paraId="7AEB60D8" w14:textId="61B2378D"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function called when text is types in the search bar is as follows</w:t>
      </w:r>
    </w:p>
    <w:p w14:paraId="0D0A0A98" w14:textId="5545320C" w:rsidR="007530AC" w:rsidRPr="008E1795" w:rsidRDefault="007530AC" w:rsidP="008E1795">
      <w:pPr>
        <w:spacing w:before="240" w:line="480" w:lineRule="auto"/>
        <w:rPr>
          <w:rFonts w:ascii="Times New Roman" w:hAnsi="Times New Roman" w:cs="Times New Roman"/>
          <w:sz w:val="24"/>
          <w:szCs w:val="24"/>
        </w:rPr>
      </w:pPr>
      <w:r w:rsidRPr="001E6D00">
        <w:rPr>
          <w:rFonts w:ascii="Times New Roman" w:hAnsi="Times New Roman" w:cs="Times New Roman"/>
          <w:bCs/>
          <w:noProof/>
          <w:sz w:val="26"/>
          <w:szCs w:val="26"/>
        </w:rPr>
        <w:lastRenderedPageBreak/>
        <w:drawing>
          <wp:inline distT="0" distB="0" distL="0" distR="0" wp14:anchorId="5A9DE57A" wp14:editId="76796178">
            <wp:extent cx="4800847" cy="4521432"/>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0847" cy="4521432"/>
                    </a:xfrm>
                    <a:prstGeom prst="rect">
                      <a:avLst/>
                    </a:prstGeom>
                  </pic:spPr>
                </pic:pic>
              </a:graphicData>
            </a:graphic>
          </wp:inline>
        </w:drawing>
      </w:r>
    </w:p>
    <w:p w14:paraId="39C13211" w14:textId="521871A2"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Whenever the filter is changed the following function is called</w:t>
      </w:r>
    </w:p>
    <w:p w14:paraId="0ECC2587" w14:textId="48C85F12" w:rsidR="007530AC" w:rsidRPr="008E1795" w:rsidRDefault="007530AC" w:rsidP="008E1795">
      <w:pPr>
        <w:spacing w:before="240" w:line="480" w:lineRule="auto"/>
        <w:rPr>
          <w:rFonts w:ascii="Times New Roman" w:hAnsi="Times New Roman" w:cs="Times New Roman"/>
          <w:sz w:val="24"/>
          <w:szCs w:val="24"/>
        </w:rPr>
      </w:pPr>
      <w:r w:rsidRPr="00EB5937">
        <w:rPr>
          <w:rFonts w:ascii="Times New Roman" w:hAnsi="Times New Roman" w:cs="Times New Roman"/>
          <w:bCs/>
          <w:noProof/>
          <w:sz w:val="26"/>
          <w:szCs w:val="26"/>
        </w:rPr>
        <w:drawing>
          <wp:inline distT="0" distB="0" distL="0" distR="0" wp14:anchorId="49F403C4" wp14:editId="314141F5">
            <wp:extent cx="4635738" cy="920797"/>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738" cy="920797"/>
                    </a:xfrm>
                    <a:prstGeom prst="rect">
                      <a:avLst/>
                    </a:prstGeom>
                  </pic:spPr>
                </pic:pic>
              </a:graphicData>
            </a:graphic>
          </wp:inline>
        </w:drawing>
      </w:r>
    </w:p>
    <w:p w14:paraId="43AA8394" w14:textId="77777777"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search bar is implemented in search_bar.dart file. The functions that are passed from the previous file are called here to get the functionality. The filter button is implemented in a separate file search_filter.dart.</w:t>
      </w:r>
    </w:p>
    <w:p w14:paraId="09D5EFDF" w14:textId="4CC21357"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filter button when clicked gives us a pop up with all the options available. With respect to the type of the input there are three types of components in the filter dialog. The following are the different kinds of filters available with both initial and final states.</w:t>
      </w:r>
    </w:p>
    <w:p w14:paraId="02345B7D" w14:textId="0E4B342C" w:rsidR="007530AC" w:rsidRDefault="007530AC" w:rsidP="0015566C">
      <w:pPr>
        <w:jc w:val="center"/>
        <w:rPr>
          <w:rFonts w:ascii="Times New Roman" w:hAnsi="Times New Roman" w:cs="Times New Roman"/>
          <w:bCs/>
          <w:sz w:val="26"/>
          <w:szCs w:val="26"/>
        </w:rPr>
      </w:pPr>
      <w:r>
        <w:rPr>
          <w:rFonts w:ascii="Times New Roman" w:hAnsi="Times New Roman" w:cs="Times New Roman"/>
          <w:b/>
          <w:noProof/>
          <w:sz w:val="32"/>
          <w:szCs w:val="32"/>
        </w:rPr>
        <w:lastRenderedPageBreak/>
        <w:drawing>
          <wp:inline distT="0" distB="0" distL="0" distR="0" wp14:anchorId="1F678894" wp14:editId="32929F3F">
            <wp:extent cx="1689507" cy="914400"/>
            <wp:effectExtent l="76200" t="76200" r="139700" b="1333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89" t="15861" r="13206" b="65661"/>
                    <a:stretch/>
                  </pic:blipFill>
                  <pic:spPr bwMode="auto">
                    <a:xfrm>
                      <a:off x="0" y="0"/>
                      <a:ext cx="1689507"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294504C3" wp14:editId="546C6503">
            <wp:extent cx="1707631" cy="1197864"/>
            <wp:effectExtent l="76200" t="76200" r="140335" b="13589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89" t="36261" r="13206" b="39789"/>
                    <a:stretch/>
                  </pic:blipFill>
                  <pic:spPr bwMode="auto">
                    <a:xfrm>
                      <a:off x="0" y="0"/>
                      <a:ext cx="1707631" cy="119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144B12" w14:textId="68AE45FD" w:rsidR="0015566C" w:rsidRPr="0015566C" w:rsidRDefault="007530AC" w:rsidP="0015566C">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5AEAC7C6" wp14:editId="1443F643">
            <wp:extent cx="1723911" cy="868680"/>
            <wp:effectExtent l="76200" t="76200" r="124460" b="1409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12789" t="63461" r="13206" b="19334"/>
                    <a:stretch/>
                  </pic:blipFill>
                  <pic:spPr bwMode="auto">
                    <a:xfrm>
                      <a:off x="0" y="0"/>
                      <a:ext cx="1723911" cy="86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5566C">
        <w:rPr>
          <w:rFonts w:ascii="Times New Roman" w:hAnsi="Times New Roman" w:cs="Times New Roman"/>
          <w:bCs/>
          <w:noProof/>
          <w:sz w:val="26"/>
          <w:szCs w:val="26"/>
        </w:rPr>
        <w:drawing>
          <wp:inline distT="0" distB="0" distL="0" distR="0" wp14:anchorId="60A5694A" wp14:editId="3484E0BB">
            <wp:extent cx="1645920" cy="599147"/>
            <wp:effectExtent l="76200" t="76200" r="125730" b="12509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369" t="30824" r="11945" b="56465"/>
                    <a:stretch/>
                  </pic:blipFill>
                  <pic:spPr bwMode="auto">
                    <a:xfrm>
                      <a:off x="0" y="0"/>
                      <a:ext cx="1645920" cy="59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9D820A" w14:textId="761D2890" w:rsid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339F057" wp14:editId="4FEC79C5">
            <wp:extent cx="1242060" cy="750017"/>
            <wp:effectExtent l="76200" t="76200" r="129540" b="12636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3213" t="18666" r="13174" b="60827"/>
                    <a:stretch/>
                  </pic:blipFill>
                  <pic:spPr bwMode="auto">
                    <a:xfrm>
                      <a:off x="0" y="0"/>
                      <a:ext cx="1270049" cy="766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53CCDF4" wp14:editId="6002924E">
            <wp:extent cx="1278150" cy="769620"/>
            <wp:effectExtent l="76200" t="76200" r="132080" b="12573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3420" t="23312" r="12775" b="56186"/>
                    <a:stretch/>
                  </pic:blipFill>
                  <pic:spPr bwMode="auto">
                    <a:xfrm>
                      <a:off x="0" y="0"/>
                      <a:ext cx="1294282" cy="779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2D68A5" w14:textId="00BFF5DF" w:rsidR="0015566C" w:rsidRP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65E30AD" wp14:editId="513386E2">
            <wp:extent cx="1223798" cy="785495"/>
            <wp:effectExtent l="76200" t="76200" r="128905" b="128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215" t="24953" r="12957" b="53185"/>
                    <a:stretch/>
                  </pic:blipFill>
                  <pic:spPr bwMode="auto">
                    <a:xfrm>
                      <a:off x="0" y="0"/>
                      <a:ext cx="1246822" cy="800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3E9D5F" w14:textId="60417DF3" w:rsidR="007530AC" w:rsidRDefault="007530AC" w:rsidP="007530A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3.2.7 – Filter Options</w:t>
      </w:r>
    </w:p>
    <w:p w14:paraId="2957478A" w14:textId="7B99BD97"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All the chips being shown are implemented using a custom class “Chip” and “Filter”. Company Type, Role Type and Offer Type are created using this and the function being called when the chip is tapped while enabled or disabled is</w:t>
      </w:r>
    </w:p>
    <w:p w14:paraId="540B4077" w14:textId="4EB503C0" w:rsidR="007530AC" w:rsidRPr="008E1795" w:rsidRDefault="007530AC" w:rsidP="008E1795">
      <w:pPr>
        <w:spacing w:before="240" w:line="480" w:lineRule="auto"/>
        <w:rPr>
          <w:rFonts w:ascii="Times New Roman" w:hAnsi="Times New Roman" w:cs="Times New Roman"/>
          <w:sz w:val="24"/>
          <w:szCs w:val="24"/>
        </w:rPr>
      </w:pPr>
      <w:r w:rsidRPr="001B28E4">
        <w:rPr>
          <w:rFonts w:ascii="Times New Roman" w:hAnsi="Times New Roman" w:cs="Times New Roman"/>
          <w:bCs/>
          <w:noProof/>
          <w:sz w:val="26"/>
          <w:szCs w:val="26"/>
        </w:rPr>
        <w:drawing>
          <wp:inline distT="0" distB="0" distL="0" distR="0" wp14:anchorId="115DB385" wp14:editId="258341B8">
            <wp:extent cx="4510024" cy="1960880"/>
            <wp:effectExtent l="0" t="0" r="5080" b="127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5585" cy="1963298"/>
                    </a:xfrm>
                    <a:prstGeom prst="rect">
                      <a:avLst/>
                    </a:prstGeom>
                  </pic:spPr>
                </pic:pic>
              </a:graphicData>
            </a:graphic>
          </wp:inline>
        </w:drawing>
      </w:r>
    </w:p>
    <w:p w14:paraId="7D5A42D4" w14:textId="19ACBC4C"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lastRenderedPageBreak/>
        <w:t>The package filter, the slider is created using the widget PackageSlider. It looks at the highest package available in the available companies and automatically sets its highest to the same. The students can slide both the sides to create  a range of packages available for them. The code is as follows</w:t>
      </w:r>
    </w:p>
    <w:p w14:paraId="12C07B84" w14:textId="374DD74A" w:rsidR="007530AC" w:rsidRDefault="007530AC" w:rsidP="008E1795">
      <w:pPr>
        <w:spacing w:before="240" w:line="480" w:lineRule="auto"/>
        <w:rPr>
          <w:rFonts w:ascii="Times New Roman" w:hAnsi="Times New Roman" w:cs="Times New Roman"/>
          <w:sz w:val="24"/>
          <w:szCs w:val="24"/>
        </w:rPr>
      </w:pPr>
      <w:r w:rsidRPr="001B28E4">
        <w:rPr>
          <w:rFonts w:ascii="Times New Roman" w:hAnsi="Times New Roman" w:cs="Times New Roman"/>
          <w:bCs/>
          <w:noProof/>
          <w:sz w:val="26"/>
          <w:szCs w:val="26"/>
        </w:rPr>
        <w:drawing>
          <wp:inline distT="0" distB="0" distL="0" distR="0" wp14:anchorId="611E6F80" wp14:editId="67A87D34">
            <wp:extent cx="5219968" cy="2736991"/>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9968" cy="2736991"/>
                    </a:xfrm>
                    <a:prstGeom prst="rect">
                      <a:avLst/>
                    </a:prstGeom>
                  </pic:spPr>
                </pic:pic>
              </a:graphicData>
            </a:graphic>
          </wp:inline>
        </w:drawing>
      </w:r>
    </w:p>
    <w:p w14:paraId="7FE00462" w14:textId="3FA96759"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search filters are created using the widget LittleSearch. Initially we won’t be seeing any values, but when we start typing, the respective field’s matching elements will be shown as chips and then can be interacted with. Company Name, Role Name and Skillset are implemented using this. The filter widget is itself modified to fit this use case as follows</w:t>
      </w:r>
    </w:p>
    <w:p w14:paraId="60EE97F3" w14:textId="3C481E38" w:rsidR="00790D96" w:rsidRPr="008E1795" w:rsidRDefault="00790D96" w:rsidP="00790D96">
      <w:pPr>
        <w:spacing w:before="240" w:line="480" w:lineRule="auto"/>
        <w:jc w:val="both"/>
        <w:rPr>
          <w:rFonts w:ascii="Times New Roman" w:hAnsi="Times New Roman" w:cs="Times New Roman"/>
          <w:sz w:val="24"/>
          <w:szCs w:val="24"/>
        </w:rPr>
      </w:pPr>
      <w:r w:rsidRPr="000E6DCF">
        <w:rPr>
          <w:rFonts w:ascii="Times New Roman" w:hAnsi="Times New Roman" w:cs="Times New Roman"/>
          <w:bCs/>
          <w:noProof/>
          <w:sz w:val="26"/>
          <w:szCs w:val="26"/>
        </w:rPr>
        <w:drawing>
          <wp:inline distT="0" distB="0" distL="0" distR="0" wp14:anchorId="35BC1520" wp14:editId="1140714F">
            <wp:extent cx="3924300" cy="1456152"/>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4587" cy="1459969"/>
                    </a:xfrm>
                    <a:prstGeom prst="rect">
                      <a:avLst/>
                    </a:prstGeom>
                  </pic:spPr>
                </pic:pic>
              </a:graphicData>
            </a:graphic>
          </wp:inline>
        </w:drawing>
      </w:r>
    </w:p>
    <w:p w14:paraId="50151E7C" w14:textId="45E3861E"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lastRenderedPageBreak/>
        <w:t>We have two buttons along with these, the clear and apply whose functionalities are as follows</w:t>
      </w:r>
    </w:p>
    <w:p w14:paraId="449D0C82" w14:textId="57F5A85F" w:rsidR="00790D96" w:rsidRPr="008E1795" w:rsidRDefault="00790D96" w:rsidP="00790D96">
      <w:pPr>
        <w:spacing w:before="240" w:line="480" w:lineRule="auto"/>
        <w:jc w:val="both"/>
        <w:rPr>
          <w:rFonts w:ascii="Times New Roman" w:hAnsi="Times New Roman" w:cs="Times New Roman"/>
          <w:sz w:val="24"/>
          <w:szCs w:val="24"/>
        </w:rPr>
      </w:pPr>
      <w:r w:rsidRPr="000E6DCF">
        <w:rPr>
          <w:rFonts w:ascii="Times New Roman" w:hAnsi="Times New Roman" w:cs="Times New Roman"/>
          <w:bCs/>
          <w:noProof/>
          <w:sz w:val="26"/>
          <w:szCs w:val="26"/>
        </w:rPr>
        <w:drawing>
          <wp:inline distT="0" distB="0" distL="0" distR="0" wp14:anchorId="064939DA" wp14:editId="54FF2677">
            <wp:extent cx="3063161" cy="2256790"/>
            <wp:effectExtent l="0" t="0" r="444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8975" cy="2275808"/>
                    </a:xfrm>
                    <a:prstGeom prst="rect">
                      <a:avLst/>
                    </a:prstGeom>
                  </pic:spPr>
                </pic:pic>
              </a:graphicData>
            </a:graphic>
          </wp:inline>
        </w:drawing>
      </w:r>
    </w:p>
    <w:p w14:paraId="0E664DA8" w14:textId="77777777" w:rsidR="00790D96" w:rsidRPr="00790D96" w:rsidRDefault="00790D96" w:rsidP="00790D96">
      <w:pPr>
        <w:numPr>
          <w:ilvl w:val="0"/>
          <w:numId w:val="43"/>
        </w:numPr>
        <w:spacing w:before="240" w:line="480" w:lineRule="auto"/>
        <w:jc w:val="both"/>
        <w:rPr>
          <w:rFonts w:ascii="Times New Roman" w:eastAsia="Times New Roman" w:hAnsi="Times New Roman" w:cs="Times New Roman"/>
          <w:b/>
          <w:sz w:val="24"/>
          <w:szCs w:val="24"/>
        </w:rPr>
      </w:pPr>
      <w:r w:rsidRPr="00790D96">
        <w:rPr>
          <w:rFonts w:ascii="Times New Roman" w:eastAsia="Times New Roman" w:hAnsi="Times New Roman" w:cs="Times New Roman"/>
          <w:b/>
          <w:sz w:val="24"/>
          <w:szCs w:val="24"/>
        </w:rPr>
        <w:t>On Campus Company Screen</w:t>
      </w:r>
    </w:p>
    <w:p w14:paraId="5F793FF5" w14:textId="466E418B" w:rsidR="00790D96" w:rsidRDefault="00790D96" w:rsidP="00790D96">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This is an in-detail screen of On Campus Company, which appears when one of the On Campus Company Tile is tapped on the Companies Screen. It has a lot of sections which are implemented separately in many files so as to maintain isolation. The main code is present in on_campus_company_screen.dart file. Let us go through each of the components.</w:t>
      </w:r>
    </w:p>
    <w:p w14:paraId="3782CE5E" w14:textId="0AF8CDF5" w:rsidR="00790D96" w:rsidRDefault="00790D96" w:rsidP="00393A7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On the top we have two buttons, one which takes us back to the companies’ screen and the other one is a drive link button which opens an in-app browser and takes us to the location of resources available about the role of that company. The functionality is as follows</w:t>
      </w:r>
    </w:p>
    <w:p w14:paraId="1304C5E6" w14:textId="77777777" w:rsidR="00393A73" w:rsidRDefault="00393A73" w:rsidP="00393A73">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7E1715ED" wp14:editId="56B12A65">
            <wp:extent cx="2070206" cy="565179"/>
            <wp:effectExtent l="0" t="0" r="6350" b="63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70206" cy="565179"/>
                    </a:xfrm>
                    <a:prstGeom prst="rect">
                      <a:avLst/>
                    </a:prstGeom>
                  </pic:spPr>
                </pic:pic>
              </a:graphicData>
            </a:graphic>
          </wp:inline>
        </w:drawing>
      </w:r>
    </w:p>
    <w:p w14:paraId="3928CEB0" w14:textId="77777777" w:rsidR="00393A73" w:rsidRPr="00092DA0" w:rsidRDefault="00393A73" w:rsidP="00393A73">
      <w:pPr>
        <w:rPr>
          <w:rFonts w:ascii="Times New Roman" w:hAnsi="Times New Roman" w:cs="Times New Roman"/>
          <w:bCs/>
          <w:sz w:val="26"/>
          <w:szCs w:val="26"/>
        </w:rPr>
      </w:pPr>
      <w:r w:rsidRPr="005E7993">
        <w:rPr>
          <w:rFonts w:ascii="Times New Roman" w:hAnsi="Times New Roman" w:cs="Times New Roman"/>
          <w:bCs/>
          <w:noProof/>
          <w:sz w:val="26"/>
          <w:szCs w:val="26"/>
        </w:rPr>
        <w:lastRenderedPageBreak/>
        <w:drawing>
          <wp:inline distT="0" distB="0" distL="0" distR="0" wp14:anchorId="65B443EC" wp14:editId="4F9EAFC4">
            <wp:extent cx="3232316" cy="1276416"/>
            <wp:effectExtent l="0" t="0" r="635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32316" cy="1276416"/>
                    </a:xfrm>
                    <a:prstGeom prst="rect">
                      <a:avLst/>
                    </a:prstGeom>
                  </pic:spPr>
                </pic:pic>
              </a:graphicData>
            </a:graphic>
          </wp:inline>
        </w:drawing>
      </w:r>
    </w:p>
    <w:p w14:paraId="6D8E1060" w14:textId="0B555A37" w:rsidR="00393A73" w:rsidRDefault="00393A73" w:rsidP="00393A73">
      <w:pPr>
        <w:jc w:val="center"/>
        <w:rPr>
          <w:rFonts w:ascii="Times New Roman" w:hAnsi="Times New Roman" w:cs="Times New Roman"/>
          <w:b/>
          <w:sz w:val="32"/>
          <w:szCs w:val="32"/>
        </w:rPr>
      </w:pPr>
    </w:p>
    <w:p w14:paraId="0399B627" w14:textId="6472A9D3" w:rsidR="00790D96" w:rsidRDefault="00790D96" w:rsidP="00E00A18">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the heading part of the screen which contains the company name and role name. It is implemented using OnCampusHeading widget and it is present in on_campus_heading.dart file.</w:t>
      </w:r>
    </w:p>
    <w:p w14:paraId="1DE9E62F" w14:textId="16375696" w:rsidR="00B41554" w:rsidRDefault="00B41554" w:rsidP="00B41554">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64016B5E" wp14:editId="2580DBCD">
            <wp:extent cx="2252205" cy="1030274"/>
            <wp:effectExtent l="76200" t="76200" r="129540" b="132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t="12187" b="66709"/>
                    <a:stretch/>
                  </pic:blipFill>
                  <pic:spPr bwMode="auto">
                    <a:xfrm>
                      <a:off x="0" y="0"/>
                      <a:ext cx="2256162" cy="1032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76B636" w14:textId="27FD1EB6" w:rsidR="00393A73" w:rsidRDefault="00393A73" w:rsidP="00393A73">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93927E1" wp14:editId="50BBE304">
            <wp:extent cx="2251861" cy="985962"/>
            <wp:effectExtent l="76200" t="76200" r="129540" b="13843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t="34594" b="45206"/>
                    <a:stretch/>
                  </pic:blipFill>
                  <pic:spPr bwMode="auto">
                    <a:xfrm>
                      <a:off x="0" y="0"/>
                      <a:ext cx="2256162" cy="98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5300E918" wp14:editId="64FB12FC">
            <wp:extent cx="2252345" cy="1064540"/>
            <wp:effectExtent l="76200" t="76200" r="128905" b="135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t="55278" b="22917"/>
                    <a:stretch/>
                  </pic:blipFill>
                  <pic:spPr bwMode="auto">
                    <a:xfrm>
                      <a:off x="0" y="0"/>
                      <a:ext cx="2256162" cy="1066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9005F5" w14:textId="71095CCC" w:rsidR="0015566C" w:rsidRDefault="0015566C" w:rsidP="00393A73">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D6EBEB8" wp14:editId="0C9764D3">
            <wp:extent cx="2196517" cy="644056"/>
            <wp:effectExtent l="76200" t="76200" r="127635" b="13716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3367" b="53105"/>
                    <a:stretch/>
                  </pic:blipFill>
                  <pic:spPr bwMode="auto">
                    <a:xfrm>
                      <a:off x="0" y="0"/>
                      <a:ext cx="2205789" cy="64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F39EC8F" wp14:editId="3C34D389">
            <wp:extent cx="2078280" cy="1152580"/>
            <wp:effectExtent l="76200" t="76200" r="132080" b="1238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4654" b="9761"/>
                    <a:stretch/>
                  </pic:blipFill>
                  <pic:spPr bwMode="auto">
                    <a:xfrm>
                      <a:off x="0" y="0"/>
                      <a:ext cx="2095175" cy="11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F3AA4D" w14:textId="03B791B3" w:rsidR="0015566C" w:rsidRDefault="0015566C" w:rsidP="0015566C">
      <w:pPr>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Pr>
          <w:rFonts w:ascii="Times New Roman" w:hAnsi="Times New Roman" w:cs="Times New Roman"/>
          <w:b/>
          <w:noProof/>
          <w:sz w:val="32"/>
          <w:szCs w:val="32"/>
        </w:rPr>
        <w:drawing>
          <wp:inline distT="0" distB="0" distL="0" distR="0" wp14:anchorId="2DD93240" wp14:editId="006998C5">
            <wp:extent cx="2196517" cy="1446530"/>
            <wp:effectExtent l="76200" t="76200" r="127635" b="134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48732" b="20887"/>
                    <a:stretch/>
                  </pic:blipFill>
                  <pic:spPr bwMode="auto">
                    <a:xfrm>
                      <a:off x="0" y="0"/>
                      <a:ext cx="2205789" cy="145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E167709" wp14:editId="6EE17A52">
            <wp:extent cx="2078280" cy="1367624"/>
            <wp:effectExtent l="76200" t="76200" r="132080" b="13779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2883" b="36758"/>
                    <a:stretch/>
                  </pic:blipFill>
                  <pic:spPr bwMode="auto">
                    <a:xfrm>
                      <a:off x="0" y="0"/>
                      <a:ext cx="2095175" cy="137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5D35C1" w14:textId="71A98236" w:rsid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7BADA21" wp14:editId="0EF53BF2">
            <wp:extent cx="1875650" cy="2277386"/>
            <wp:effectExtent l="76200" t="76200" r="125095" b="1422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a:extLst>
                        <a:ext uri="{28A0092B-C50C-407E-A947-70E740481C1C}">
                          <a14:useLocalDpi xmlns:a14="http://schemas.microsoft.com/office/drawing/2010/main" val="0"/>
                        </a:ext>
                      </a:extLst>
                    </a:blip>
                    <a:srcRect t="36559" r="20742" b="19045"/>
                    <a:stretch/>
                  </pic:blipFill>
                  <pic:spPr bwMode="auto">
                    <a:xfrm>
                      <a:off x="0" y="0"/>
                      <a:ext cx="1888957" cy="22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146F207" wp14:editId="79BFEBF4">
            <wp:extent cx="2374066" cy="1630017"/>
            <wp:effectExtent l="76200" t="76200" r="140970" b="14224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a:extLst>
                        <a:ext uri="{28A0092B-C50C-407E-A947-70E740481C1C}">
                          <a14:useLocalDpi xmlns:a14="http://schemas.microsoft.com/office/drawing/2010/main" val="0"/>
                        </a:ext>
                      </a:extLst>
                    </a:blip>
                    <a:srcRect t="51646" b="16678"/>
                    <a:stretch/>
                  </pic:blipFill>
                  <pic:spPr bwMode="auto">
                    <a:xfrm>
                      <a:off x="0" y="0"/>
                      <a:ext cx="2400205" cy="1647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753EB5" w14:textId="77777777" w:rsidR="0015566C" w:rsidRDefault="0015566C" w:rsidP="00393A73">
      <w:pPr>
        <w:jc w:val="center"/>
        <w:rPr>
          <w:rFonts w:ascii="Times New Roman" w:hAnsi="Times New Roman" w:cs="Times New Roman"/>
          <w:b/>
          <w:sz w:val="32"/>
          <w:szCs w:val="32"/>
        </w:rPr>
      </w:pPr>
    </w:p>
    <w:p w14:paraId="77560B09" w14:textId="1A906F76" w:rsidR="00393A73" w:rsidRDefault="00393A73" w:rsidP="00393A73">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 On-Campus Company </w:t>
      </w:r>
      <w:r w:rsidR="0015566C">
        <w:rPr>
          <w:rFonts w:ascii="Times New Roman" w:eastAsia="Times New Roman" w:hAnsi="Times New Roman" w:cs="Times New Roman"/>
          <w:sz w:val="24"/>
          <w:szCs w:val="24"/>
        </w:rPr>
        <w:t xml:space="preserve">Screen </w:t>
      </w:r>
      <w:r>
        <w:rPr>
          <w:rFonts w:ascii="Times New Roman" w:eastAsia="Times New Roman" w:hAnsi="Times New Roman" w:cs="Times New Roman"/>
          <w:sz w:val="24"/>
          <w:szCs w:val="24"/>
        </w:rPr>
        <w:t>Widgets</w:t>
      </w:r>
    </w:p>
    <w:p w14:paraId="0CADF09E" w14:textId="65CDB906" w:rsidR="00790D96" w:rsidRPr="00790D96" w:rsidRDefault="00790D96" w:rsidP="00393A7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“About The Firm” and “Job Description” which basically give information about the company and the role. As these texts can be a lot bigger, they are constrained to 4 lines and a “See more” button is provided which when clicked will enlarge the tile and show the whole text. Both these are implemented using a custom widget MyExpandableCard which is present in on_campus_my_expandable_card.dart file.</w:t>
      </w:r>
    </w:p>
    <w:p w14:paraId="07F4A7CE" w14:textId="20401936" w:rsid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functionality of “See more” is as follows, the expanded property is set to true or false accordingly and the UI updates itself.</w:t>
      </w:r>
    </w:p>
    <w:p w14:paraId="34D0411F" w14:textId="77777777" w:rsidR="00393A73" w:rsidRDefault="00393A73" w:rsidP="00790D96">
      <w:pPr>
        <w:spacing w:before="240" w:line="480" w:lineRule="auto"/>
        <w:rPr>
          <w:rFonts w:ascii="Times New Roman" w:hAnsi="Times New Roman" w:cs="Times New Roman"/>
          <w:sz w:val="24"/>
          <w:szCs w:val="24"/>
        </w:rPr>
      </w:pPr>
      <w:r w:rsidRPr="00E50963">
        <w:rPr>
          <w:rFonts w:ascii="Times New Roman" w:hAnsi="Times New Roman" w:cs="Times New Roman"/>
          <w:bCs/>
          <w:noProof/>
          <w:sz w:val="26"/>
          <w:szCs w:val="26"/>
        </w:rPr>
        <w:drawing>
          <wp:inline distT="0" distB="0" distL="0" distR="0" wp14:anchorId="56F33EA2" wp14:editId="0E182A75">
            <wp:extent cx="5274310" cy="881063"/>
            <wp:effectExtent l="0" t="0" r="254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81063"/>
                    </a:xfrm>
                    <a:prstGeom prst="rect">
                      <a:avLst/>
                    </a:prstGeom>
                  </pic:spPr>
                </pic:pic>
              </a:graphicData>
            </a:graphic>
          </wp:inline>
        </w:drawing>
      </w:r>
    </w:p>
    <w:p w14:paraId="37AC4D7E" w14:textId="06EA3F24" w:rsidR="00790D96" w:rsidRPr="00790D96"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the “Skillset Required” space, which gives a bulleted list of the skills required for the job opportunity. We take the data from a list and put it on UI in such a manner that it appears as bullet points.</w:t>
      </w:r>
    </w:p>
    <w:p w14:paraId="6825B150" w14:textId="77777777" w:rsidR="00790D96" w:rsidRPr="00790D96" w:rsidRDefault="00790D96" w:rsidP="0018097D">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The Process timeline is a way of showing the whole process of the company’s hiring process in steps in which each contains a heading, date and description of the step. It is implemented using ProcessTimeline widget which is present in on_campus_process_timeline.dart file which uses a third part package “timeline_tile”. It uses its own model to store data.</w:t>
      </w:r>
    </w:p>
    <w:p w14:paraId="179F53AC" w14:textId="7E041BA7" w:rsidR="0018097D" w:rsidRPr="00790D96"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a “Previously Placed Contacts” which contains details about the alumni who got placed in the same company and role. They are shown as a horizontal list view in tiles and each tile contains the alumni’s name, roll number and three icon buttons which correspond to their LinkedIn, phone number and email which when clicked take the student directly to the respective platform. The code for this is present in on_campus_previously_placed_contact_tiles.dart file and it is implemented using the PreiouslyPlacedContactTiles widget.</w:t>
      </w:r>
    </w:p>
    <w:p w14:paraId="3CE37045" w14:textId="3BA01709" w:rsidR="0018097D"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Similar to “Previously Placed Contacts” the “Experiences” are feedback given by alumni of the college about the role or company. It is also a horizontal List view which has tiles which contain the experience, name and batch of the alumni. This can help students understand what to expect from the organization. It is implemented using ExperienceTiles widget which is present in on_campus_experience_tiles.dart file.</w:t>
      </w:r>
    </w:p>
    <w:p w14:paraId="5F0FA442"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At the end, we have the “FAQ” section which contains frequently asked questions as a list of expandable cards. These are collected from people who have attended for the company or role before and are cumulated to assist the students with general questions. It is implemented using FAQTiles widget which is present in on_campus_faq_tiles.dart file.</w:t>
      </w:r>
    </w:p>
    <w:p w14:paraId="29A8039C"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“APPLY NOW” button hovers over all the items and is always visible to the student. When clicked it basically takes the student to the registration page of the role </w:t>
      </w:r>
      <w:r w:rsidRPr="00790D96">
        <w:rPr>
          <w:rFonts w:ascii="Times New Roman" w:hAnsi="Times New Roman" w:cs="Times New Roman"/>
          <w:sz w:val="24"/>
          <w:szCs w:val="24"/>
        </w:rPr>
        <w:lastRenderedPageBreak/>
        <w:t>of the company which will allow them to apply to it instantly if they want to seize the opportunity.</w:t>
      </w:r>
    </w:p>
    <w:p w14:paraId="52EA4D10"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The function called when it is clicked is </w:t>
      </w:r>
    </w:p>
    <w:p w14:paraId="3E6E2716" w14:textId="501F2120"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sidRPr="00C27EFA">
        <w:rPr>
          <w:rFonts w:ascii="Times New Roman" w:hAnsi="Times New Roman" w:cs="Times New Roman"/>
          <w:bCs/>
          <w:noProof/>
          <w:sz w:val="26"/>
          <w:szCs w:val="26"/>
        </w:rPr>
        <w:drawing>
          <wp:inline distT="0" distB="0" distL="0" distR="0" wp14:anchorId="2EFA67C1" wp14:editId="576B25B6">
            <wp:extent cx="2965602" cy="927148"/>
            <wp:effectExtent l="0" t="0" r="635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5602" cy="927148"/>
                    </a:xfrm>
                    <a:prstGeom prst="rect">
                      <a:avLst/>
                    </a:prstGeom>
                  </pic:spPr>
                </pic:pic>
              </a:graphicData>
            </a:graphic>
          </wp:inline>
        </w:drawing>
      </w:r>
    </w:p>
    <w:p w14:paraId="22DE461F" w14:textId="77777777" w:rsidR="00790D96" w:rsidRPr="00381E93" w:rsidRDefault="00790D96" w:rsidP="00381E93">
      <w:pPr>
        <w:numPr>
          <w:ilvl w:val="0"/>
          <w:numId w:val="43"/>
        </w:numPr>
        <w:spacing w:before="240" w:line="480" w:lineRule="auto"/>
        <w:jc w:val="both"/>
        <w:rPr>
          <w:rFonts w:ascii="Times New Roman" w:eastAsia="Times New Roman" w:hAnsi="Times New Roman" w:cs="Times New Roman"/>
          <w:b/>
          <w:sz w:val="24"/>
          <w:szCs w:val="24"/>
        </w:rPr>
      </w:pPr>
      <w:r w:rsidRPr="00381E93">
        <w:rPr>
          <w:rFonts w:ascii="Times New Roman" w:eastAsia="Times New Roman" w:hAnsi="Times New Roman" w:cs="Times New Roman"/>
          <w:b/>
          <w:sz w:val="24"/>
          <w:szCs w:val="24"/>
        </w:rPr>
        <w:t>Off Campus Company Screen</w:t>
      </w:r>
    </w:p>
    <w:p w14:paraId="385CEAF6"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This is a similar screen to that of On Campus Company Screen, but is for the Off Campus Companies. As the college doesn’t have much information on these companies and roles it has rather limited sections when compared to On Campus Screen. The code is present in off_campus_company_screen.dart file.</w:t>
      </w:r>
    </w:p>
    <w:p w14:paraId="4C3DA0D9"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contents are as follows</w:t>
      </w:r>
    </w:p>
    <w:p w14:paraId="73508E07" w14:textId="0D0C4347" w:rsidR="00790D96" w:rsidRPr="00790D96" w:rsidRDefault="00381E93" w:rsidP="00381E93">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7E3CD5CF" wp14:editId="7EE35145">
            <wp:extent cx="2289810" cy="1311965"/>
            <wp:effectExtent l="76200" t="76200" r="129540" b="135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5">
                      <a:extLst>
                        <a:ext uri="{28A0092B-C50C-407E-A947-70E740481C1C}">
                          <a14:useLocalDpi xmlns:a14="http://schemas.microsoft.com/office/drawing/2010/main" val="0"/>
                        </a:ext>
                      </a:extLst>
                    </a:blip>
                    <a:srcRect t="6092" b="67475"/>
                    <a:stretch/>
                  </pic:blipFill>
                  <pic:spPr bwMode="auto">
                    <a:xfrm>
                      <a:off x="0" y="0"/>
                      <a:ext cx="2306691" cy="1321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41554">
        <w:rPr>
          <w:rFonts w:ascii="Times New Roman" w:hAnsi="Times New Roman" w:cs="Times New Roman"/>
          <w:b/>
          <w:noProof/>
          <w:sz w:val="32"/>
          <w:szCs w:val="32"/>
        </w:rPr>
        <w:drawing>
          <wp:inline distT="0" distB="0" distL="0" distR="0" wp14:anchorId="2A7DB444" wp14:editId="33795465">
            <wp:extent cx="2288463" cy="846151"/>
            <wp:effectExtent l="76200" t="76200" r="131445" b="1257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5">
                      <a:extLst>
                        <a:ext uri="{28A0092B-C50C-407E-A947-70E740481C1C}">
                          <a14:useLocalDpi xmlns:a14="http://schemas.microsoft.com/office/drawing/2010/main" val="0"/>
                        </a:ext>
                      </a:extLst>
                    </a:blip>
                    <a:srcRect t="33967" b="48975"/>
                    <a:stretch/>
                  </pic:blipFill>
                  <pic:spPr bwMode="auto">
                    <a:xfrm>
                      <a:off x="0" y="0"/>
                      <a:ext cx="2306691" cy="8528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D9763C" w14:textId="2A2B6868" w:rsidR="00381E93" w:rsidRDefault="00790D96" w:rsidP="00381E93">
      <w:pPr>
        <w:spacing w:before="240" w:line="480" w:lineRule="auto"/>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Pr>
          <w:rFonts w:ascii="Times New Roman" w:eastAsia="Times New Roman" w:hAnsi="Times New Roman" w:cs="Times New Roman"/>
          <w:sz w:val="24"/>
          <w:szCs w:val="24"/>
        </w:rPr>
        <w:t xml:space="preserve">Fig 3.2.9 – Off-Campus Company </w:t>
      </w:r>
      <w:r w:rsidR="00B41554">
        <w:rPr>
          <w:rFonts w:ascii="Times New Roman" w:eastAsia="Times New Roman" w:hAnsi="Times New Roman" w:cs="Times New Roman"/>
          <w:sz w:val="24"/>
          <w:szCs w:val="24"/>
        </w:rPr>
        <w:t>Screen Widgets</w:t>
      </w:r>
    </w:p>
    <w:p w14:paraId="7A43C994"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have the back button which takes us to the companies’ screen, its code is as follows</w:t>
      </w:r>
    </w:p>
    <w:p w14:paraId="3098AD9A" w14:textId="1FA0AA31"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sidRPr="005E7993">
        <w:rPr>
          <w:rFonts w:ascii="Times New Roman" w:hAnsi="Times New Roman" w:cs="Times New Roman"/>
          <w:bCs/>
          <w:noProof/>
          <w:sz w:val="26"/>
          <w:szCs w:val="26"/>
        </w:rPr>
        <w:drawing>
          <wp:inline distT="0" distB="0" distL="0" distR="0" wp14:anchorId="0668A418" wp14:editId="776BD6E6">
            <wp:extent cx="2070206" cy="565179"/>
            <wp:effectExtent l="0" t="0" r="6350" b="63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70206" cy="565179"/>
                    </a:xfrm>
                    <a:prstGeom prst="rect">
                      <a:avLst/>
                    </a:prstGeom>
                  </pic:spPr>
                </pic:pic>
              </a:graphicData>
            </a:graphic>
          </wp:inline>
        </w:drawing>
      </w:r>
    </w:p>
    <w:p w14:paraId="6C48B805"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Then we have the same heading as that of On Campus one which uses the OnCampusHeading widget. It shows the company name and role name. The code is present in on_campus_heading.dart file.</w:t>
      </w:r>
    </w:p>
    <w:p w14:paraId="7682894D"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a “Description” section in which all the information known about the opportunity can be shown or seen.</w:t>
      </w:r>
    </w:p>
    <w:p w14:paraId="00F06CBA" w14:textId="001208AB"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“APPLY NOW” button’s functionality is same as that of On Campus one, when clicked it will redirect the student to the website in which the opportunity is showcased. The function which is called is </w:t>
      </w:r>
    </w:p>
    <w:p w14:paraId="1E025652" w14:textId="3D616DE8" w:rsidR="00790D96" w:rsidRPr="00707E03" w:rsidRDefault="00790D96" w:rsidP="00707E03">
      <w:pPr>
        <w:numPr>
          <w:ilvl w:val="0"/>
          <w:numId w:val="43"/>
        </w:numPr>
        <w:spacing w:before="240" w:line="480" w:lineRule="auto"/>
        <w:jc w:val="both"/>
        <w:rPr>
          <w:rFonts w:ascii="Times New Roman" w:eastAsia="Times New Roman" w:hAnsi="Times New Roman" w:cs="Times New Roman"/>
          <w:b/>
          <w:sz w:val="24"/>
          <w:szCs w:val="24"/>
        </w:rPr>
      </w:pPr>
      <w:r w:rsidRPr="00707E03">
        <w:rPr>
          <w:rFonts w:ascii="Times New Roman" w:eastAsia="Times New Roman" w:hAnsi="Times New Roman" w:cs="Times New Roman"/>
          <w:b/>
          <w:sz w:val="24"/>
          <w:szCs w:val="24"/>
        </w:rPr>
        <w:t xml:space="preserve"> News Feed Screen</w:t>
      </w:r>
    </w:p>
    <w:p w14:paraId="1E98F405"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This screen is used as a direct connect between T&amp;P Faculty and students. All the polls and posts furnished by the faculty can be seen by the students and they can react to them.</w:t>
      </w:r>
    </w:p>
    <w:p w14:paraId="6CD62E71"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code of this screen is in newsfeed_screen.dart file. It does import newsfeed_poll_widget.dart and newsfeed_post_widget.dart to use the poll and post widgets in this screen.</w:t>
      </w:r>
    </w:p>
    <w:p w14:paraId="4C12060D"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post widget has a title, link, posted by information and a button which allows students to acknowledge T&amp;P that they have read the post.</w:t>
      </w:r>
    </w:p>
    <w:p w14:paraId="23C9BEB6"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poll widget has a query and options related to it and the students can choose any one of those options as their answer and T&amp;P can directly see their answers in the website. </w:t>
      </w:r>
    </w:p>
    <w:p w14:paraId="0DA615A0"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whole data is first fetched from Firebase and then the screen is populated with the polls and posts chronologically. The function used to fetch the data is as follows:</w:t>
      </w:r>
    </w:p>
    <w:p w14:paraId="0A70F4AE" w14:textId="77777777" w:rsidR="00707E03"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lastRenderedPageBreak/>
        <w:t xml:space="preserve"> </w:t>
      </w:r>
      <w:r w:rsidR="00707E03" w:rsidRPr="007F31D2">
        <w:rPr>
          <w:rFonts w:ascii="Times New Roman" w:hAnsi="Times New Roman" w:cs="Times New Roman"/>
          <w:bCs/>
          <w:noProof/>
          <w:sz w:val="26"/>
          <w:szCs w:val="26"/>
        </w:rPr>
        <w:drawing>
          <wp:inline distT="0" distB="0" distL="0" distR="0" wp14:anchorId="477F8109" wp14:editId="33D250E1">
            <wp:extent cx="4259580" cy="179155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026" b="41694"/>
                    <a:stretch/>
                  </pic:blipFill>
                  <pic:spPr bwMode="auto">
                    <a:xfrm>
                      <a:off x="0" y="0"/>
                      <a:ext cx="4272432" cy="1796961"/>
                    </a:xfrm>
                    <a:prstGeom prst="rect">
                      <a:avLst/>
                    </a:prstGeom>
                    <a:ln>
                      <a:noFill/>
                    </a:ln>
                    <a:extLst>
                      <a:ext uri="{53640926-AAD7-44D8-BBD7-CCE9431645EC}">
                        <a14:shadowObscured xmlns:a14="http://schemas.microsoft.com/office/drawing/2010/main"/>
                      </a:ext>
                    </a:extLst>
                  </pic:spPr>
                </pic:pic>
              </a:graphicData>
            </a:graphic>
          </wp:inline>
        </w:drawing>
      </w:r>
    </w:p>
    <w:p w14:paraId="5E06152E" w14:textId="2675A613" w:rsidR="00790D96" w:rsidRPr="00707E03" w:rsidRDefault="00790D96" w:rsidP="00790D96">
      <w:pPr>
        <w:spacing w:before="240" w:line="480" w:lineRule="auto"/>
        <w:rPr>
          <w:rFonts w:ascii="Times New Roman" w:hAnsi="Times New Roman" w:cs="Times New Roman"/>
          <w:b/>
          <w:bCs/>
          <w:sz w:val="24"/>
          <w:szCs w:val="24"/>
        </w:rPr>
      </w:pPr>
      <w:r w:rsidRPr="00707E03">
        <w:rPr>
          <w:rFonts w:ascii="Times New Roman" w:hAnsi="Times New Roman" w:cs="Times New Roman"/>
          <w:b/>
          <w:bCs/>
          <w:sz w:val="24"/>
          <w:szCs w:val="24"/>
        </w:rPr>
        <w:t>Post</w:t>
      </w:r>
    </w:p>
    <w:p w14:paraId="2A677847" w14:textId="3FCB0F64" w:rsidR="00790D96" w:rsidRDefault="00707E03" w:rsidP="00707E03">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6FFFF852" wp14:editId="49E64DC3">
            <wp:extent cx="3824361" cy="187650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t="12273" b="65113"/>
                    <a:stretch/>
                  </pic:blipFill>
                  <pic:spPr bwMode="auto">
                    <a:xfrm>
                      <a:off x="0" y="0"/>
                      <a:ext cx="3847151" cy="1887691"/>
                    </a:xfrm>
                    <a:prstGeom prst="rect">
                      <a:avLst/>
                    </a:prstGeom>
                    <a:noFill/>
                    <a:ln>
                      <a:noFill/>
                    </a:ln>
                    <a:extLst>
                      <a:ext uri="{53640926-AAD7-44D8-BBD7-CCE9431645EC}">
                        <a14:shadowObscured xmlns:a14="http://schemas.microsoft.com/office/drawing/2010/main"/>
                      </a:ext>
                    </a:extLst>
                  </pic:spPr>
                </pic:pic>
              </a:graphicData>
            </a:graphic>
          </wp:inline>
        </w:drawing>
      </w:r>
    </w:p>
    <w:p w14:paraId="6C1A3888" w14:textId="24B02D8E" w:rsidR="00707E03" w:rsidRPr="00790D96" w:rsidRDefault="00707E03" w:rsidP="00707E03">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w:t>
      </w:r>
      <w:r w:rsidR="00FB4B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Newsfeed Po</w:t>
      </w:r>
      <w:r w:rsidR="00FB4B65">
        <w:rPr>
          <w:rFonts w:ascii="Times New Roman" w:eastAsia="Times New Roman" w:hAnsi="Times New Roman" w:cs="Times New Roman"/>
          <w:sz w:val="24"/>
          <w:szCs w:val="24"/>
        </w:rPr>
        <w:t>st</w:t>
      </w:r>
      <w:r>
        <w:rPr>
          <w:rFonts w:ascii="Times New Roman" w:eastAsia="Times New Roman" w:hAnsi="Times New Roman" w:cs="Times New Roman"/>
          <w:sz w:val="24"/>
          <w:szCs w:val="24"/>
        </w:rPr>
        <w:t xml:space="preserve"> Widget</w:t>
      </w:r>
    </w:p>
    <w:p w14:paraId="51A0AB94" w14:textId="32C4224A"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“Mark as Read” button’s functionality is as follows, it basically sends an update request to Firebase which fills in the data of “readBy” for that particular post with the roll No of the student who marked it as read </w:t>
      </w:r>
    </w:p>
    <w:p w14:paraId="589C6F98" w14:textId="3DA341BE" w:rsidR="00790D96" w:rsidRPr="00790D96" w:rsidRDefault="00FB4B65" w:rsidP="00790D96">
      <w:pPr>
        <w:spacing w:before="240" w:line="480" w:lineRule="auto"/>
        <w:rPr>
          <w:rFonts w:ascii="Times New Roman" w:hAnsi="Times New Roman" w:cs="Times New Roman"/>
          <w:sz w:val="24"/>
          <w:szCs w:val="24"/>
        </w:rPr>
      </w:pPr>
      <w:r w:rsidRPr="00886400">
        <w:rPr>
          <w:rFonts w:ascii="Times New Roman" w:hAnsi="Times New Roman" w:cs="Times New Roman"/>
          <w:bCs/>
          <w:noProof/>
          <w:sz w:val="26"/>
          <w:szCs w:val="26"/>
        </w:rPr>
        <w:lastRenderedPageBreak/>
        <w:drawing>
          <wp:inline distT="0" distB="0" distL="0" distR="0" wp14:anchorId="726BFC57" wp14:editId="33BC937C">
            <wp:extent cx="3765744" cy="2394073"/>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5744" cy="2394073"/>
                    </a:xfrm>
                    <a:prstGeom prst="rect">
                      <a:avLst/>
                    </a:prstGeom>
                  </pic:spPr>
                </pic:pic>
              </a:graphicData>
            </a:graphic>
          </wp:inline>
        </w:drawing>
      </w:r>
    </w:p>
    <w:p w14:paraId="04720D8A" w14:textId="26170258" w:rsidR="00790D96" w:rsidRPr="00FB4B65" w:rsidRDefault="00790D96" w:rsidP="00790D96">
      <w:pPr>
        <w:spacing w:before="240" w:line="480" w:lineRule="auto"/>
        <w:rPr>
          <w:rFonts w:ascii="Times New Roman" w:hAnsi="Times New Roman" w:cs="Times New Roman"/>
          <w:b/>
          <w:bCs/>
          <w:sz w:val="24"/>
          <w:szCs w:val="24"/>
        </w:rPr>
      </w:pPr>
      <w:r w:rsidRPr="00FB4B65">
        <w:rPr>
          <w:rFonts w:ascii="Times New Roman" w:hAnsi="Times New Roman" w:cs="Times New Roman"/>
          <w:b/>
          <w:bCs/>
          <w:sz w:val="24"/>
          <w:szCs w:val="24"/>
        </w:rPr>
        <w:t>Poll</w:t>
      </w:r>
    </w:p>
    <w:p w14:paraId="267E0927" w14:textId="5EC68AA4" w:rsidR="00790D96" w:rsidRPr="00790D96" w:rsidRDefault="00FB4B65" w:rsidP="00FB4B65">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01C1A7EC" wp14:editId="7D53C340">
            <wp:extent cx="3829857" cy="2401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t="34691" b="36412"/>
                    <a:stretch/>
                  </pic:blipFill>
                  <pic:spPr bwMode="auto">
                    <a:xfrm>
                      <a:off x="0" y="0"/>
                      <a:ext cx="3835939" cy="2405108"/>
                    </a:xfrm>
                    <a:prstGeom prst="rect">
                      <a:avLst/>
                    </a:prstGeom>
                    <a:noFill/>
                    <a:ln>
                      <a:noFill/>
                    </a:ln>
                    <a:extLst>
                      <a:ext uri="{53640926-AAD7-44D8-BBD7-CCE9431645EC}">
                        <a14:shadowObscured xmlns:a14="http://schemas.microsoft.com/office/drawing/2010/main"/>
                      </a:ext>
                    </a:extLst>
                  </pic:spPr>
                </pic:pic>
              </a:graphicData>
            </a:graphic>
          </wp:inline>
        </w:drawing>
      </w:r>
    </w:p>
    <w:p w14:paraId="0482759D" w14:textId="78459E4E" w:rsidR="00FB4B65" w:rsidRPr="00790D96" w:rsidRDefault="00790D96" w:rsidP="00FB4B65">
      <w:pPr>
        <w:spacing w:before="240" w:line="480" w:lineRule="auto"/>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sidR="00FB4B65">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11</w:t>
      </w:r>
      <w:r w:rsidR="00FB4B65">
        <w:rPr>
          <w:rFonts w:ascii="Times New Roman" w:eastAsia="Times New Roman" w:hAnsi="Times New Roman" w:cs="Times New Roman"/>
          <w:sz w:val="24"/>
          <w:szCs w:val="24"/>
        </w:rPr>
        <w:t xml:space="preserve"> – Newsfeed Poll Widget</w:t>
      </w:r>
    </w:p>
    <w:p w14:paraId="598CA167"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Whenever the student selects an option and clicks vote, the information is populated and sent to firebase also updating the UI to reflect how much percentage of people selected which option. The functionality is as follows</w:t>
      </w:r>
    </w:p>
    <w:p w14:paraId="00EB7D7F" w14:textId="670D50FB" w:rsidR="00790D96" w:rsidRPr="00790D96" w:rsidRDefault="0026460C" w:rsidP="00790D96">
      <w:pPr>
        <w:spacing w:before="240" w:line="480" w:lineRule="auto"/>
        <w:rPr>
          <w:rFonts w:ascii="Times New Roman" w:hAnsi="Times New Roman" w:cs="Times New Roman"/>
          <w:sz w:val="24"/>
          <w:szCs w:val="24"/>
        </w:rPr>
      </w:pPr>
      <w:r w:rsidRPr="00FB3FBC">
        <w:rPr>
          <w:rFonts w:ascii="Times New Roman" w:hAnsi="Times New Roman" w:cs="Times New Roman"/>
          <w:bCs/>
          <w:noProof/>
          <w:sz w:val="26"/>
          <w:szCs w:val="26"/>
        </w:rPr>
        <w:lastRenderedPageBreak/>
        <w:drawing>
          <wp:inline distT="0" distB="0" distL="0" distR="0" wp14:anchorId="66013B6F" wp14:editId="5851F0EE">
            <wp:extent cx="3384724" cy="2203563"/>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4724" cy="2203563"/>
                    </a:xfrm>
                    <a:prstGeom prst="rect">
                      <a:avLst/>
                    </a:prstGeom>
                  </pic:spPr>
                </pic:pic>
              </a:graphicData>
            </a:graphic>
          </wp:inline>
        </w:drawing>
      </w:r>
    </w:p>
    <w:p w14:paraId="653A341F"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Once voted the student cannot interact with the poll but just look at the results, the status is checked using</w:t>
      </w:r>
    </w:p>
    <w:p w14:paraId="72BE40D9" w14:textId="33ACBC06"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26460C" w:rsidRPr="00665495">
        <w:rPr>
          <w:rFonts w:ascii="Times New Roman" w:hAnsi="Times New Roman" w:cs="Times New Roman"/>
          <w:bCs/>
          <w:noProof/>
          <w:sz w:val="26"/>
          <w:szCs w:val="26"/>
        </w:rPr>
        <w:drawing>
          <wp:inline distT="0" distB="0" distL="0" distR="0" wp14:anchorId="26B77211" wp14:editId="669FBF27">
            <wp:extent cx="4565885" cy="250837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5885" cy="2508379"/>
                    </a:xfrm>
                    <a:prstGeom prst="rect">
                      <a:avLst/>
                    </a:prstGeom>
                  </pic:spPr>
                </pic:pic>
              </a:graphicData>
            </a:graphic>
          </wp:inline>
        </w:drawing>
      </w:r>
    </w:p>
    <w:p w14:paraId="07CACC88" w14:textId="77777777" w:rsidR="00790D96" w:rsidRPr="0026460C" w:rsidRDefault="00790D96" w:rsidP="0026460C">
      <w:pPr>
        <w:numPr>
          <w:ilvl w:val="0"/>
          <w:numId w:val="43"/>
        </w:numPr>
        <w:spacing w:before="240" w:line="480" w:lineRule="auto"/>
        <w:jc w:val="both"/>
        <w:rPr>
          <w:rFonts w:ascii="Times New Roman" w:eastAsia="Times New Roman" w:hAnsi="Times New Roman" w:cs="Times New Roman"/>
          <w:b/>
          <w:sz w:val="24"/>
          <w:szCs w:val="24"/>
        </w:rPr>
      </w:pPr>
      <w:r w:rsidRPr="0026460C">
        <w:rPr>
          <w:rFonts w:ascii="Times New Roman" w:eastAsia="Times New Roman" w:hAnsi="Times New Roman" w:cs="Times New Roman"/>
          <w:b/>
          <w:sz w:val="24"/>
          <w:szCs w:val="24"/>
        </w:rPr>
        <w:t>Resources Screen</w:t>
      </w:r>
    </w:p>
    <w:p w14:paraId="69BC22E0"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In this screen all the resources that are made available by the T&amp;P Cell are shown as tiles in a list view. Each tile shows the title and a small description about the resource and when clicked on the tile we are navigated to the Drive location where the resource is present. The code of this screen is present in resources_screen.dart and each tile is build using a custom class “ResourceTile” which is present in the same file.</w:t>
      </w:r>
    </w:p>
    <w:p w14:paraId="7192DAF1" w14:textId="40F363B7" w:rsidR="00790D96" w:rsidRDefault="0026460C" w:rsidP="0026460C">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lastRenderedPageBreak/>
        <w:drawing>
          <wp:inline distT="0" distB="0" distL="0" distR="0" wp14:anchorId="53446014" wp14:editId="0126BB5B">
            <wp:extent cx="3792220" cy="1073426"/>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14798" b="72143"/>
                    <a:stretch/>
                  </pic:blipFill>
                  <pic:spPr bwMode="auto">
                    <a:xfrm>
                      <a:off x="0" y="0"/>
                      <a:ext cx="3792855" cy="1073606"/>
                    </a:xfrm>
                    <a:prstGeom prst="rect">
                      <a:avLst/>
                    </a:prstGeom>
                    <a:noFill/>
                    <a:ln>
                      <a:noFill/>
                    </a:ln>
                    <a:extLst>
                      <a:ext uri="{53640926-AAD7-44D8-BBD7-CCE9431645EC}">
                        <a14:shadowObscured xmlns:a14="http://schemas.microsoft.com/office/drawing/2010/main"/>
                      </a:ext>
                    </a:extLst>
                  </pic:spPr>
                </pic:pic>
              </a:graphicData>
            </a:graphic>
          </wp:inline>
        </w:drawing>
      </w:r>
    </w:p>
    <w:p w14:paraId="1CC19B01" w14:textId="735336CD" w:rsidR="0026460C" w:rsidRDefault="0026460C" w:rsidP="0026460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 Resource </w:t>
      </w:r>
      <w:r w:rsidR="001A2CFF">
        <w:rPr>
          <w:rFonts w:ascii="Times New Roman" w:eastAsia="Times New Roman" w:hAnsi="Times New Roman" w:cs="Times New Roman"/>
          <w:sz w:val="24"/>
          <w:szCs w:val="24"/>
        </w:rPr>
        <w:t>Tile</w:t>
      </w:r>
    </w:p>
    <w:p w14:paraId="0077F45B"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data is fetched via Firebase using the following code</w:t>
      </w:r>
    </w:p>
    <w:p w14:paraId="14E5E87B" w14:textId="0B4F0290" w:rsidR="00790D96" w:rsidRPr="00790D96" w:rsidRDefault="0026460C" w:rsidP="0026460C">
      <w:pPr>
        <w:spacing w:before="240" w:line="480" w:lineRule="auto"/>
        <w:rPr>
          <w:rFonts w:ascii="Times New Roman" w:hAnsi="Times New Roman" w:cs="Times New Roman"/>
          <w:sz w:val="24"/>
          <w:szCs w:val="24"/>
        </w:rPr>
      </w:pPr>
      <w:r w:rsidRPr="001B3FD5">
        <w:rPr>
          <w:rFonts w:ascii="Times New Roman" w:hAnsi="Times New Roman" w:cs="Times New Roman"/>
          <w:bCs/>
          <w:noProof/>
          <w:sz w:val="26"/>
          <w:szCs w:val="26"/>
        </w:rPr>
        <w:drawing>
          <wp:inline distT="0" distB="0" distL="0" distR="0" wp14:anchorId="71220D2D" wp14:editId="07504E6E">
            <wp:extent cx="4968240" cy="1090853"/>
            <wp:effectExtent l="0" t="0" r="381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86800" cy="1094928"/>
                    </a:xfrm>
                    <a:prstGeom prst="rect">
                      <a:avLst/>
                    </a:prstGeom>
                  </pic:spPr>
                </pic:pic>
              </a:graphicData>
            </a:graphic>
          </wp:inline>
        </w:drawing>
      </w:r>
    </w:p>
    <w:p w14:paraId="3C32E385" w14:textId="062C2AA5"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function that helps us open the Drive location is as follows, it uses the url_launcher package</w:t>
      </w:r>
    </w:p>
    <w:p w14:paraId="4046E571" w14:textId="32323C54" w:rsidR="00790D96" w:rsidRPr="00790D96" w:rsidRDefault="0026460C" w:rsidP="00790D96">
      <w:pPr>
        <w:spacing w:before="240" w:line="480" w:lineRule="auto"/>
        <w:rPr>
          <w:rFonts w:ascii="Times New Roman" w:hAnsi="Times New Roman" w:cs="Times New Roman"/>
          <w:sz w:val="24"/>
          <w:szCs w:val="24"/>
        </w:rPr>
      </w:pPr>
      <w:r w:rsidRPr="00974F5C">
        <w:rPr>
          <w:rFonts w:ascii="Times New Roman" w:hAnsi="Times New Roman" w:cs="Times New Roman"/>
          <w:bCs/>
          <w:noProof/>
          <w:sz w:val="26"/>
          <w:szCs w:val="26"/>
        </w:rPr>
        <w:drawing>
          <wp:inline distT="0" distB="0" distL="0" distR="0" wp14:anchorId="0485E2F5" wp14:editId="1F6071FA">
            <wp:extent cx="2584583" cy="1079555"/>
            <wp:effectExtent l="0" t="0" r="635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84583" cy="1079555"/>
                    </a:xfrm>
                    <a:prstGeom prst="rect">
                      <a:avLst/>
                    </a:prstGeom>
                  </pic:spPr>
                </pic:pic>
              </a:graphicData>
            </a:graphic>
          </wp:inline>
        </w:drawing>
      </w:r>
    </w:p>
    <w:p w14:paraId="7ADCE9A1" w14:textId="77777777" w:rsidR="00790D96" w:rsidRPr="0026460C" w:rsidRDefault="00790D96" w:rsidP="0026460C">
      <w:pPr>
        <w:numPr>
          <w:ilvl w:val="0"/>
          <w:numId w:val="43"/>
        </w:numPr>
        <w:spacing w:before="240" w:line="480" w:lineRule="auto"/>
        <w:jc w:val="both"/>
        <w:rPr>
          <w:rFonts w:ascii="Times New Roman" w:eastAsia="Times New Roman" w:hAnsi="Times New Roman" w:cs="Times New Roman"/>
          <w:b/>
          <w:sz w:val="24"/>
          <w:szCs w:val="24"/>
        </w:rPr>
      </w:pPr>
      <w:r w:rsidRPr="0026460C">
        <w:rPr>
          <w:rFonts w:ascii="Times New Roman" w:eastAsia="Times New Roman" w:hAnsi="Times New Roman" w:cs="Times New Roman"/>
          <w:b/>
          <w:sz w:val="24"/>
          <w:szCs w:val="24"/>
        </w:rPr>
        <w:t>Profile Screen</w:t>
      </w:r>
    </w:p>
    <w:p w14:paraId="5D3E52B0" w14:textId="77777777" w:rsidR="00790D96" w:rsidRPr="00790D96" w:rsidRDefault="00790D96" w:rsidP="00B41554">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This screen contains utilities for the student, it gives them access to some of the features with which they can make their experience better in the app. The code is present in profile_screen.dart file and it contains an import for each of the feature. Each feature tile is implemented using a custom class ProfileItem which is present in the same file.</w:t>
      </w:r>
    </w:p>
    <w:p w14:paraId="3AF720ED" w14:textId="77777777" w:rsidR="00790D96" w:rsidRPr="00790D96" w:rsidRDefault="00790D96" w:rsidP="00790D96">
      <w:pPr>
        <w:spacing w:before="240" w:line="480" w:lineRule="auto"/>
        <w:rPr>
          <w:rFonts w:ascii="Times New Roman" w:hAnsi="Times New Roman" w:cs="Times New Roman"/>
          <w:sz w:val="24"/>
          <w:szCs w:val="24"/>
        </w:rPr>
      </w:pPr>
    </w:p>
    <w:p w14:paraId="35B6E8A8" w14:textId="77777777" w:rsidR="00790D96" w:rsidRPr="00790D96" w:rsidRDefault="00790D96" w:rsidP="00B41554">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The initial thing is that they can see their Username and Roll No on the top of the Screen which is fetched from Firebase.</w:t>
      </w:r>
    </w:p>
    <w:p w14:paraId="45085697" w14:textId="4795359E" w:rsidR="00790D96" w:rsidRDefault="00B41554" w:rsidP="00B41554">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2FBBC473" wp14:editId="516C432C">
            <wp:extent cx="2757805" cy="890546"/>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4481" b="70636"/>
                    <a:stretch/>
                  </pic:blipFill>
                  <pic:spPr bwMode="auto">
                    <a:xfrm>
                      <a:off x="0" y="0"/>
                      <a:ext cx="2760899" cy="8915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3D507EB8" wp14:editId="541A4065">
            <wp:extent cx="2757805" cy="44527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30690" b="61869"/>
                    <a:stretch/>
                  </pic:blipFill>
                  <pic:spPr bwMode="auto">
                    <a:xfrm>
                      <a:off x="0" y="0"/>
                      <a:ext cx="2760899" cy="4457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571712FD" wp14:editId="2B404B94">
            <wp:extent cx="2757805" cy="421419"/>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37997" b="54960"/>
                    <a:stretch/>
                  </pic:blipFill>
                  <pic:spPr bwMode="auto">
                    <a:xfrm>
                      <a:off x="0" y="0"/>
                      <a:ext cx="2760899" cy="4218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67F1AA7E" wp14:editId="3D26961D">
            <wp:extent cx="2757347" cy="437322"/>
            <wp:effectExtent l="0" t="0" r="508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51682" b="41008"/>
                    <a:stretch/>
                  </pic:blipFill>
                  <pic:spPr bwMode="auto">
                    <a:xfrm>
                      <a:off x="0" y="0"/>
                      <a:ext cx="2760899" cy="4378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742DACA9" wp14:editId="1745BB98">
            <wp:extent cx="2756394" cy="421419"/>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58990" b="33964"/>
                    <a:stretch/>
                  </pic:blipFill>
                  <pic:spPr bwMode="auto">
                    <a:xfrm>
                      <a:off x="0" y="0"/>
                      <a:ext cx="2760899" cy="42210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69E4F1EE" wp14:editId="0F223079">
            <wp:extent cx="2755300" cy="44527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65367" b="27185"/>
                    <a:stretch/>
                  </pic:blipFill>
                  <pic:spPr bwMode="auto">
                    <a:xfrm>
                      <a:off x="0" y="0"/>
                      <a:ext cx="2760899" cy="446178"/>
                    </a:xfrm>
                    <a:prstGeom prst="rect">
                      <a:avLst/>
                    </a:prstGeom>
                    <a:noFill/>
                    <a:ln>
                      <a:noFill/>
                    </a:ln>
                    <a:extLst>
                      <a:ext uri="{53640926-AAD7-44D8-BBD7-CCE9431645EC}">
                        <a14:shadowObscured xmlns:a14="http://schemas.microsoft.com/office/drawing/2010/main"/>
                      </a:ext>
                    </a:extLst>
                  </pic:spPr>
                </pic:pic>
              </a:graphicData>
            </a:graphic>
          </wp:inline>
        </w:drawing>
      </w:r>
    </w:p>
    <w:p w14:paraId="3D4AB7B4" w14:textId="50A8D1CB" w:rsidR="00790D96" w:rsidRPr="00790D96" w:rsidRDefault="00B41554" w:rsidP="00B41554">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3.2.13 – Profile Screen Widgets</w:t>
      </w:r>
    </w:p>
    <w:p w14:paraId="767642D6"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a To-Do feature, which is an in-app list of things students can add and track to get ready for placements. The code is in to_do_screen.dart file.</w:t>
      </w:r>
    </w:p>
    <w:p w14:paraId="4A50DD8F"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can add items using the “+” button in the screen, it gives us a pop-up which takes the text of the to-do to be added, and when submitted it is added to the list. It is also added to the local storage of the mobile so that the details persist even when the application is closed and reopened.</w:t>
      </w:r>
    </w:p>
    <w:p w14:paraId="50F9827F" w14:textId="77777777" w:rsidR="00181CCC" w:rsidRDefault="00181CCC" w:rsidP="00181CCC">
      <w:pPr>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0F1024D2" wp14:editId="7961483B">
            <wp:extent cx="2408306" cy="3085106"/>
            <wp:effectExtent l="76200" t="76200" r="125730" b="134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38551" b="2409"/>
                    <a:stretch/>
                  </pic:blipFill>
                  <pic:spPr bwMode="auto">
                    <a:xfrm>
                      <a:off x="0" y="0"/>
                      <a:ext cx="2411977" cy="3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C90CF0">
        <w:rPr>
          <w:rFonts w:ascii="Times New Roman" w:hAnsi="Times New Roman" w:cs="Times New Roman"/>
          <w:bCs/>
          <w:noProof/>
          <w:sz w:val="26"/>
          <w:szCs w:val="26"/>
        </w:rPr>
        <w:t xml:space="preserve"> </w:t>
      </w:r>
      <w:r>
        <w:rPr>
          <w:rFonts w:ascii="Times New Roman" w:hAnsi="Times New Roman" w:cs="Times New Roman"/>
          <w:bCs/>
          <w:noProof/>
          <w:sz w:val="26"/>
          <w:szCs w:val="26"/>
        </w:rPr>
        <w:drawing>
          <wp:inline distT="0" distB="0" distL="0" distR="0" wp14:anchorId="241CE543" wp14:editId="03940F7D">
            <wp:extent cx="2258170" cy="1557632"/>
            <wp:effectExtent l="76200" t="76200" r="123190" b="138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613" t="37778" r="4179" b="33227"/>
                    <a:stretch/>
                  </pic:blipFill>
                  <pic:spPr bwMode="auto">
                    <a:xfrm>
                      <a:off x="0" y="0"/>
                      <a:ext cx="2258170" cy="1557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86BDD5" w14:textId="5E5F7DA1" w:rsidR="00181CCC" w:rsidRDefault="00181CCC" w:rsidP="00181CC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3.2.14 – To Do Screen Widgets</w:t>
      </w:r>
    </w:p>
    <w:p w14:paraId="1346C403"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list item can be clicked upon to mark it done, which then appears as a crossed off list item, and also gives us an option to delete that item.</w:t>
      </w:r>
    </w:p>
    <w:p w14:paraId="16D14025" w14:textId="15F30949" w:rsid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can see that all functions are being done by “databaseHelper” which is imported from local_database.dart file which has all the functions related to adding, crossing off and deleting the list item from the local storage of the mobile.</w:t>
      </w:r>
    </w:p>
    <w:p w14:paraId="27B7E04E" w14:textId="5424DF4F" w:rsidR="00181CCC" w:rsidRPr="00790D96" w:rsidRDefault="00181CCC" w:rsidP="00790D96">
      <w:pPr>
        <w:spacing w:before="240" w:line="480" w:lineRule="auto"/>
        <w:rPr>
          <w:rFonts w:ascii="Times New Roman" w:hAnsi="Times New Roman" w:cs="Times New Roman"/>
          <w:sz w:val="24"/>
          <w:szCs w:val="24"/>
        </w:rPr>
      </w:pPr>
      <w:r w:rsidRPr="00B66559">
        <w:rPr>
          <w:rFonts w:ascii="Times New Roman" w:hAnsi="Times New Roman" w:cs="Times New Roman"/>
          <w:b/>
          <w:noProof/>
          <w:sz w:val="32"/>
          <w:szCs w:val="32"/>
        </w:rPr>
        <w:drawing>
          <wp:inline distT="0" distB="0" distL="0" distR="0" wp14:anchorId="2597C4C6" wp14:editId="4A64A90F">
            <wp:extent cx="4603987" cy="241312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3987" cy="2413124"/>
                    </a:xfrm>
                    <a:prstGeom prst="rect">
                      <a:avLst/>
                    </a:prstGeom>
                  </pic:spPr>
                </pic:pic>
              </a:graphicData>
            </a:graphic>
          </wp:inline>
        </w:drawing>
      </w:r>
    </w:p>
    <w:p w14:paraId="7BE01F8F"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Then we have the T&amp;P Coordinators, which basically gives the information about all the T&amp;P Coordinators of every department with the following details – Name, Department, Email ID and Phone Number. The code is present in tnp_coordinators_screen.dart file.</w:t>
      </w:r>
    </w:p>
    <w:p w14:paraId="60279B32" w14:textId="22A1E8DD" w:rsidR="00790D96" w:rsidRDefault="00181CCC" w:rsidP="00181CCC">
      <w:pPr>
        <w:tabs>
          <w:tab w:val="center" w:pos="4153"/>
          <w:tab w:val="left" w:pos="4560"/>
        </w:tabs>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6B4AECD4" wp14:editId="346C7874">
            <wp:extent cx="1995602" cy="1748725"/>
            <wp:effectExtent l="0" t="0" r="5080" b="444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3140" b="46474"/>
                    <a:stretch/>
                  </pic:blipFill>
                  <pic:spPr bwMode="auto">
                    <a:xfrm>
                      <a:off x="0" y="0"/>
                      <a:ext cx="2006559" cy="1758326"/>
                    </a:xfrm>
                    <a:prstGeom prst="rect">
                      <a:avLst/>
                    </a:prstGeom>
                    <a:noFill/>
                    <a:ln>
                      <a:noFill/>
                    </a:ln>
                    <a:extLst>
                      <a:ext uri="{53640926-AAD7-44D8-BBD7-CCE9431645EC}">
                        <a14:shadowObscured xmlns:a14="http://schemas.microsoft.com/office/drawing/2010/main"/>
                      </a:ext>
                    </a:extLst>
                  </pic:spPr>
                </pic:pic>
              </a:graphicData>
            </a:graphic>
          </wp:inline>
        </w:drawing>
      </w:r>
    </w:p>
    <w:p w14:paraId="363E24B5" w14:textId="54C0BEA5" w:rsidR="00181CCC" w:rsidRDefault="00181CCC" w:rsidP="00181CC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3.2.1</w:t>
      </w:r>
      <w:r w:rsidR="00A5679F">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 T&amp;P Coordinators Screen Widgets</w:t>
      </w:r>
    </w:p>
    <w:p w14:paraId="69E4C1D3" w14:textId="7902D443"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We have a strip which contains all the available branches present in the college as chips. When clicked on each of the chip the respective T&amp;P Faculty will be visible. Each T&amp;P faculty is shown in a card like item which has an image, name of the faculty, their department and two icons, one being phone which directly allows them to call the faculty hen clicked and the other one is email which also directly allows them to email to the faculty.  Both these functions are done using any suitable app available on the device being used. </w:t>
      </w:r>
    </w:p>
    <w:p w14:paraId="07ECB544"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All the data is fetched from Firebase via</w:t>
      </w:r>
    </w:p>
    <w:p w14:paraId="1EF29D9D" w14:textId="59FAD866" w:rsidR="00790D96" w:rsidRPr="00790D96" w:rsidRDefault="00181CCC" w:rsidP="00790D96">
      <w:pPr>
        <w:spacing w:before="240" w:line="480" w:lineRule="auto"/>
        <w:rPr>
          <w:rFonts w:ascii="Times New Roman" w:hAnsi="Times New Roman" w:cs="Times New Roman"/>
          <w:sz w:val="24"/>
          <w:szCs w:val="24"/>
        </w:rPr>
      </w:pPr>
      <w:r w:rsidRPr="00266978">
        <w:rPr>
          <w:rFonts w:ascii="Times New Roman" w:hAnsi="Times New Roman" w:cs="Times New Roman"/>
          <w:bCs/>
          <w:noProof/>
          <w:sz w:val="26"/>
          <w:szCs w:val="26"/>
        </w:rPr>
        <w:lastRenderedPageBreak/>
        <w:drawing>
          <wp:inline distT="0" distB="0" distL="0" distR="0" wp14:anchorId="074C97FA" wp14:editId="7D5FE345">
            <wp:extent cx="3886200" cy="377729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9442" cy="3780446"/>
                    </a:xfrm>
                    <a:prstGeom prst="rect">
                      <a:avLst/>
                    </a:prstGeom>
                  </pic:spPr>
                </pic:pic>
              </a:graphicData>
            </a:graphic>
          </wp:inline>
        </w:drawing>
      </w:r>
    </w:p>
    <w:p w14:paraId="01C4C106" w14:textId="1616B584"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filtering of the tiles of faculty based on chips(which are implemented using TnPBranchChip class present in the same file) is done using this</w:t>
      </w:r>
    </w:p>
    <w:p w14:paraId="4170D124" w14:textId="69604D62"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Then we have the Off Campus Form which allows the students to suggest any missing company in the database to the faculty. The code for this page is present in off_campus_form_screen.dart file. It basically takes input using a form of all the necessary details that would allow the faculty to enquire about the company and if legit add it to the database.</w:t>
      </w:r>
    </w:p>
    <w:p w14:paraId="51E3DD5D"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details taken are Name of the company, Role being offered, the package provided in LPA and the URL through which we can apply to the company or reach it. By filling all the details and hitting the “Send Information to T&amp;P” button, the details will be furnished on T&amp;P website and a snack bar of success is shown. All the form elements are built using a custom class EachQuestion which is present in the same file.</w:t>
      </w:r>
    </w:p>
    <w:p w14:paraId="596AD767" w14:textId="33B0B4B1" w:rsidR="00790D96" w:rsidRDefault="0006263C" w:rsidP="0006263C">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81CCC">
        <w:rPr>
          <w:rFonts w:ascii="Times New Roman" w:hAnsi="Times New Roman" w:cs="Times New Roman"/>
          <w:bCs/>
          <w:noProof/>
          <w:sz w:val="26"/>
          <w:szCs w:val="26"/>
        </w:rPr>
        <w:drawing>
          <wp:inline distT="0" distB="0" distL="0" distR="0" wp14:anchorId="087380B3" wp14:editId="521D0168">
            <wp:extent cx="2567587" cy="2608028"/>
            <wp:effectExtent l="0" t="0" r="4445"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2579" b="40380"/>
                    <a:stretch/>
                  </pic:blipFill>
                  <pic:spPr bwMode="auto">
                    <a:xfrm>
                      <a:off x="0" y="0"/>
                      <a:ext cx="2578116" cy="2618723"/>
                    </a:xfrm>
                    <a:prstGeom prst="rect">
                      <a:avLst/>
                    </a:prstGeom>
                    <a:noFill/>
                    <a:ln>
                      <a:noFill/>
                    </a:ln>
                    <a:extLst>
                      <a:ext uri="{53640926-AAD7-44D8-BBD7-CCE9431645EC}">
                        <a14:shadowObscured xmlns:a14="http://schemas.microsoft.com/office/drawing/2010/main"/>
                      </a:ext>
                    </a:extLst>
                  </pic:spPr>
                </pic:pic>
              </a:graphicData>
            </a:graphic>
          </wp:inline>
        </w:drawing>
      </w:r>
      <w:r w:rsidR="00A5679F">
        <w:rPr>
          <w:rFonts w:ascii="Times New Roman" w:hAnsi="Times New Roman" w:cs="Times New Roman"/>
          <w:sz w:val="24"/>
          <w:szCs w:val="24"/>
        </w:rPr>
        <w:t xml:space="preserve">          </w:t>
      </w:r>
      <w:r w:rsidR="00A5679F">
        <w:rPr>
          <w:rFonts w:ascii="Times New Roman" w:hAnsi="Times New Roman" w:cs="Times New Roman"/>
          <w:bCs/>
          <w:noProof/>
          <w:sz w:val="26"/>
          <w:szCs w:val="26"/>
        </w:rPr>
        <w:drawing>
          <wp:inline distT="0" distB="0" distL="0" distR="0" wp14:anchorId="15D1945C" wp14:editId="24354B9D">
            <wp:extent cx="1983555" cy="2286773"/>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1819" b="25047"/>
                    <a:stretch/>
                  </pic:blipFill>
                  <pic:spPr bwMode="auto">
                    <a:xfrm>
                      <a:off x="0" y="0"/>
                      <a:ext cx="2004045" cy="2310395"/>
                    </a:xfrm>
                    <a:prstGeom prst="rect">
                      <a:avLst/>
                    </a:prstGeom>
                    <a:noFill/>
                    <a:ln>
                      <a:noFill/>
                    </a:ln>
                    <a:extLst>
                      <a:ext uri="{53640926-AAD7-44D8-BBD7-CCE9431645EC}">
                        <a14:shadowObscured xmlns:a14="http://schemas.microsoft.com/office/drawing/2010/main"/>
                      </a:ext>
                    </a:extLst>
                  </pic:spPr>
                </pic:pic>
              </a:graphicData>
            </a:graphic>
          </wp:inline>
        </w:drawing>
      </w:r>
    </w:p>
    <w:p w14:paraId="72D680CD" w14:textId="24330B5B" w:rsidR="00790D96" w:rsidRPr="00790D96" w:rsidRDefault="0006263C" w:rsidP="0006263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3.2.1</w:t>
      </w:r>
      <w:r w:rsidR="00A5679F">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 Ticket and Off Campus Opportunity Screens</w:t>
      </w:r>
    </w:p>
    <w:p w14:paraId="49D6E167"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the “Raise a Ticket” screen which allows students to raise any concern regarding placements to T&amp;P Cell. The request along with the Roll NO of the student who sent it is visible to the faculty which can be used to contact him/her/them if they need more clarification on the issue. The code is present in raise_ticket_screen.dart file.</w:t>
      </w:r>
    </w:p>
    <w:p w14:paraId="78A5FCC4"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It basically takes only two inputs, the title and the description of the concern and when “Raise a Ticket” button is clicked the concern is raised on the website.</w:t>
      </w:r>
    </w:p>
    <w:p w14:paraId="278AE518"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Last but not the least, we have the Logout button which enable the students to logout from their account in the application. It’s code is presnt in Profile Screen itself as it is a single liner that send a logout request to firebase and the token that is used to authenticate him/her/them is destroyed, thus logging them out.</w:t>
      </w:r>
    </w:p>
    <w:p w14:paraId="182C0CEA" w14:textId="629ED5D6" w:rsidR="00D75845" w:rsidRDefault="00790D96" w:rsidP="0006263C">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06263C" w:rsidRPr="00344D2D">
        <w:rPr>
          <w:rFonts w:ascii="Times New Roman" w:hAnsi="Times New Roman" w:cs="Times New Roman"/>
          <w:bCs/>
          <w:noProof/>
          <w:sz w:val="26"/>
          <w:szCs w:val="26"/>
        </w:rPr>
        <w:drawing>
          <wp:inline distT="0" distB="0" distL="0" distR="0" wp14:anchorId="027E51AE" wp14:editId="43103902">
            <wp:extent cx="2933851" cy="20956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33851" cy="209561"/>
                    </a:xfrm>
                    <a:prstGeom prst="rect">
                      <a:avLst/>
                    </a:prstGeom>
                  </pic:spPr>
                </pic:pic>
              </a:graphicData>
            </a:graphic>
          </wp:inline>
        </w:drawing>
      </w:r>
    </w:p>
    <w:p w14:paraId="06FFFB58" w14:textId="5A776B29" w:rsidR="005A71A9" w:rsidRDefault="005A71A9">
      <w:pPr>
        <w:rPr>
          <w:rFonts w:ascii="Times New Roman" w:hAnsi="Times New Roman" w:cs="Times New Roman"/>
          <w:sz w:val="24"/>
          <w:szCs w:val="24"/>
        </w:rPr>
      </w:pPr>
      <w:r>
        <w:rPr>
          <w:rFonts w:ascii="Times New Roman" w:hAnsi="Times New Roman" w:cs="Times New Roman"/>
          <w:sz w:val="24"/>
          <w:szCs w:val="24"/>
        </w:rPr>
        <w:br w:type="page"/>
      </w:r>
    </w:p>
    <w:p w14:paraId="4B9F1403" w14:textId="54A364BF" w:rsidR="005A71A9" w:rsidRDefault="005A71A9" w:rsidP="005A71A9">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3.3</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WEBSITE</w:t>
      </w:r>
      <w:r w:rsidRPr="00D75845">
        <w:rPr>
          <w:rFonts w:ascii="Times New Roman" w:eastAsia="Times New Roman" w:hAnsi="Times New Roman" w:cs="Times New Roman"/>
          <w:b/>
          <w:caps/>
          <w:sz w:val="28"/>
          <w:szCs w:val="28"/>
        </w:rPr>
        <w:t xml:space="preserve"> Implementation</w:t>
      </w:r>
    </w:p>
    <w:p w14:paraId="37A97AF1" w14:textId="77777777" w:rsidR="005A71A9" w:rsidRPr="005A71A9" w:rsidRDefault="005A71A9" w:rsidP="005A71A9">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eastAsia="Times New Roman" w:hAnsi="Times New Roman" w:cs="Times New Roman"/>
          <w:b/>
          <w:sz w:val="24"/>
          <w:szCs w:val="24"/>
        </w:rPr>
        <w:t>Login Screen</w:t>
      </w:r>
    </w:p>
    <w:p w14:paraId="1B3C2149" w14:textId="77777777" w:rsidR="005A71A9" w:rsidRPr="005A71A9" w:rsidRDefault="005A71A9" w:rsidP="005A71A9">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login screen is almost similar to that of in mobile application. It takes two inputs mail, password and tries to authenticate the user. But here we have an extra check of if the user is an admin or not as only admins can access the website as it has all the controls that could be used to furnish information in the mobile application.</w:t>
      </w:r>
    </w:p>
    <w:p w14:paraId="6CD5AB7C" w14:textId="55477B13" w:rsidR="005A71A9" w:rsidRDefault="005A71A9" w:rsidP="00B02ECA">
      <w:pPr>
        <w:spacing w:before="240" w:line="480" w:lineRule="auto"/>
        <w:jc w:val="center"/>
        <w:rPr>
          <w:rFonts w:ascii="Times New Roman" w:hAnsi="Times New Roman" w:cs="Times New Roman"/>
          <w:sz w:val="24"/>
          <w:szCs w:val="24"/>
        </w:rPr>
      </w:pPr>
      <w:r w:rsidRPr="00222E6A">
        <w:rPr>
          <w:rFonts w:ascii="Times New Roman" w:hAnsi="Times New Roman" w:cs="Times New Roman"/>
          <w:bCs/>
          <w:noProof/>
          <w:sz w:val="26"/>
          <w:szCs w:val="26"/>
        </w:rPr>
        <w:drawing>
          <wp:inline distT="0" distB="0" distL="0" distR="0" wp14:anchorId="7EFE96E6" wp14:editId="15F8AB57">
            <wp:extent cx="5274310" cy="2834133"/>
            <wp:effectExtent l="76200" t="76200" r="135890" b="13779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4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496527" w14:textId="34EA6BD3" w:rsidR="00A5679F" w:rsidRPr="005A71A9" w:rsidRDefault="00A5679F" w:rsidP="00B02ECA">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 – Login Screen</w:t>
      </w:r>
    </w:p>
    <w:p w14:paraId="692F20EE" w14:textId="2ECD8B6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“Log In” button</w:t>
      </w:r>
      <w:r w:rsidR="00A5679F">
        <w:rPr>
          <w:rFonts w:ascii="Times New Roman" w:hAnsi="Times New Roman" w:cs="Times New Roman"/>
          <w:sz w:val="24"/>
          <w:szCs w:val="24"/>
        </w:rPr>
        <w:t>’</w:t>
      </w:r>
      <w:r w:rsidRPr="005A71A9">
        <w:rPr>
          <w:rFonts w:ascii="Times New Roman" w:hAnsi="Times New Roman" w:cs="Times New Roman"/>
          <w:sz w:val="24"/>
          <w:szCs w:val="24"/>
        </w:rPr>
        <w:t>s functionality is as follows</w:t>
      </w:r>
    </w:p>
    <w:p w14:paraId="500F34B5" w14:textId="1E69AF88" w:rsidR="005A71A9" w:rsidRDefault="005A71A9" w:rsidP="005A71A9">
      <w:pPr>
        <w:spacing w:before="240" w:line="480" w:lineRule="auto"/>
        <w:rPr>
          <w:rFonts w:ascii="Times New Roman" w:hAnsi="Times New Roman" w:cs="Times New Roman"/>
          <w:sz w:val="24"/>
          <w:szCs w:val="24"/>
        </w:rPr>
      </w:pPr>
      <w:r w:rsidRPr="00DE0A7C">
        <w:rPr>
          <w:rFonts w:ascii="Times New Roman" w:hAnsi="Times New Roman" w:cs="Times New Roman"/>
          <w:bCs/>
          <w:noProof/>
          <w:sz w:val="26"/>
          <w:szCs w:val="26"/>
        </w:rPr>
        <w:drawing>
          <wp:inline distT="0" distB="0" distL="0" distR="0" wp14:anchorId="2E598EE2" wp14:editId="7547C90A">
            <wp:extent cx="5273675" cy="647700"/>
            <wp:effectExtent l="0" t="0" r="317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5847" b="59001"/>
                    <a:stretch/>
                  </pic:blipFill>
                  <pic:spPr bwMode="auto">
                    <a:xfrm>
                      <a:off x="0" y="0"/>
                      <a:ext cx="5274310" cy="647778"/>
                    </a:xfrm>
                    <a:prstGeom prst="rect">
                      <a:avLst/>
                    </a:prstGeom>
                    <a:ln>
                      <a:noFill/>
                    </a:ln>
                    <a:extLst>
                      <a:ext uri="{53640926-AAD7-44D8-BBD7-CCE9431645EC}">
                        <a14:shadowObscured xmlns:a14="http://schemas.microsoft.com/office/drawing/2010/main"/>
                      </a:ext>
                    </a:extLst>
                  </pic:spPr>
                </pic:pic>
              </a:graphicData>
            </a:graphic>
          </wp:inline>
        </w:drawing>
      </w:r>
    </w:p>
    <w:p w14:paraId="577FC853" w14:textId="5C3502C6" w:rsidR="00A5679F" w:rsidRDefault="00A5679F" w:rsidP="005A71A9">
      <w:pPr>
        <w:spacing w:before="240" w:line="480" w:lineRule="auto"/>
        <w:rPr>
          <w:rFonts w:ascii="Times New Roman" w:hAnsi="Times New Roman" w:cs="Times New Roman"/>
          <w:sz w:val="24"/>
          <w:szCs w:val="24"/>
        </w:rPr>
      </w:pPr>
    </w:p>
    <w:p w14:paraId="78B851F9" w14:textId="77777777" w:rsidR="00A5679F" w:rsidRPr="005A71A9" w:rsidRDefault="00A5679F" w:rsidP="005A71A9">
      <w:pPr>
        <w:spacing w:before="240" w:line="480" w:lineRule="auto"/>
        <w:rPr>
          <w:rFonts w:ascii="Times New Roman" w:hAnsi="Times New Roman" w:cs="Times New Roman"/>
          <w:sz w:val="24"/>
          <w:szCs w:val="24"/>
        </w:rPr>
      </w:pPr>
    </w:p>
    <w:p w14:paraId="4D8D8597" w14:textId="2EF725F1" w:rsidR="005A71A9" w:rsidRPr="005A71A9" w:rsidRDefault="005A71A9" w:rsidP="005A71A9">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eastAsia="Times New Roman" w:hAnsi="Times New Roman" w:cs="Times New Roman"/>
          <w:b/>
          <w:sz w:val="24"/>
          <w:szCs w:val="24"/>
        </w:rPr>
        <w:lastRenderedPageBreak/>
        <w:t>Main Screen</w:t>
      </w:r>
    </w:p>
    <w:p w14:paraId="576F2693" w14:textId="77777777"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is the first screen we see when logged in. In this screen we first see the details of who logged in and then all the available options. The code is present in tabs_screen.dart file. </w:t>
      </w:r>
    </w:p>
    <w:p w14:paraId="5E27B263" w14:textId="33372CDA" w:rsidR="005A71A9" w:rsidRDefault="00A5679F" w:rsidP="005A71A9">
      <w:pPr>
        <w:spacing w:before="240" w:line="480" w:lineRule="auto"/>
        <w:rPr>
          <w:rFonts w:ascii="Times New Roman" w:hAnsi="Times New Roman" w:cs="Times New Roman"/>
          <w:bCs/>
          <w:noProof/>
          <w:sz w:val="26"/>
          <w:szCs w:val="26"/>
        </w:rPr>
      </w:pPr>
      <w:r w:rsidRPr="00A5679F">
        <w:rPr>
          <w:rFonts w:ascii="Times New Roman" w:hAnsi="Times New Roman" w:cs="Times New Roman"/>
          <w:bCs/>
          <w:noProof/>
          <w:sz w:val="26"/>
          <w:szCs w:val="26"/>
        </w:rPr>
        <w:drawing>
          <wp:inline distT="0" distB="0" distL="0" distR="0" wp14:anchorId="42CFD414" wp14:editId="3CDA84C9">
            <wp:extent cx="5274310" cy="2966720"/>
            <wp:effectExtent l="76200" t="76200" r="135890"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6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08155" w14:textId="0591CC0C" w:rsidR="00A5679F" w:rsidRPr="005A71A9" w:rsidRDefault="00A5679F" w:rsidP="00A5679F">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t>Fig 3.</w:t>
      </w:r>
      <w:r w:rsidR="00324850">
        <w:rPr>
          <w:rFonts w:ascii="Times New Roman" w:hAnsi="Times New Roman" w:cs="Times New Roman"/>
          <w:bCs/>
          <w:noProof/>
          <w:sz w:val="26"/>
          <w:szCs w:val="26"/>
        </w:rPr>
        <w:t>3</w:t>
      </w:r>
      <w:r>
        <w:rPr>
          <w:rFonts w:ascii="Times New Roman" w:hAnsi="Times New Roman" w:cs="Times New Roman"/>
          <w:bCs/>
          <w:noProof/>
          <w:sz w:val="26"/>
          <w:szCs w:val="26"/>
        </w:rPr>
        <w:t xml:space="preserve">.2 </w:t>
      </w:r>
      <w:r w:rsidR="009F2993">
        <w:rPr>
          <w:rFonts w:ascii="Times New Roman" w:hAnsi="Times New Roman" w:cs="Times New Roman"/>
          <w:bCs/>
          <w:noProof/>
          <w:sz w:val="26"/>
          <w:szCs w:val="26"/>
        </w:rPr>
        <w:t>–</w:t>
      </w:r>
      <w:r>
        <w:rPr>
          <w:rFonts w:ascii="Times New Roman" w:hAnsi="Times New Roman" w:cs="Times New Roman"/>
          <w:bCs/>
          <w:noProof/>
          <w:sz w:val="26"/>
          <w:szCs w:val="26"/>
        </w:rPr>
        <w:t xml:space="preserve"> </w:t>
      </w:r>
      <w:r w:rsidR="009F2993">
        <w:rPr>
          <w:rFonts w:ascii="Times New Roman" w:hAnsi="Times New Roman" w:cs="Times New Roman"/>
          <w:bCs/>
          <w:noProof/>
          <w:sz w:val="26"/>
          <w:szCs w:val="26"/>
        </w:rPr>
        <w:t>Main Screen</w:t>
      </w:r>
    </w:p>
    <w:p w14:paraId="0EA7FDEE"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Each option navigates us to its respective screen with the help of map</w:t>
      </w:r>
    </w:p>
    <w:p w14:paraId="5DC541EA" w14:textId="22142C50" w:rsidR="005A71A9" w:rsidRDefault="00B02ECA" w:rsidP="005A71A9">
      <w:pPr>
        <w:spacing w:before="240" w:line="480" w:lineRule="auto"/>
        <w:rPr>
          <w:rFonts w:ascii="Times New Roman" w:hAnsi="Times New Roman" w:cs="Times New Roman"/>
          <w:sz w:val="24"/>
          <w:szCs w:val="24"/>
        </w:rPr>
      </w:pPr>
      <w:r w:rsidRPr="008D14EB">
        <w:rPr>
          <w:rFonts w:ascii="Times New Roman" w:hAnsi="Times New Roman" w:cs="Times New Roman"/>
          <w:bCs/>
          <w:noProof/>
          <w:sz w:val="26"/>
          <w:szCs w:val="26"/>
        </w:rPr>
        <w:drawing>
          <wp:inline distT="0" distB="0" distL="0" distR="0" wp14:anchorId="4BC00FA9" wp14:editId="222591C6">
            <wp:extent cx="4426177" cy="165743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6177" cy="1657435"/>
                    </a:xfrm>
                    <a:prstGeom prst="rect">
                      <a:avLst/>
                    </a:prstGeom>
                  </pic:spPr>
                </pic:pic>
              </a:graphicData>
            </a:graphic>
          </wp:inline>
        </w:drawing>
      </w:r>
    </w:p>
    <w:p w14:paraId="1B94DE11" w14:textId="77777777" w:rsidR="009F2993" w:rsidRPr="005A71A9" w:rsidRDefault="009F2993" w:rsidP="005A71A9">
      <w:pPr>
        <w:spacing w:before="240" w:line="480" w:lineRule="auto"/>
        <w:rPr>
          <w:rFonts w:ascii="Times New Roman" w:hAnsi="Times New Roman" w:cs="Times New Roman"/>
          <w:sz w:val="24"/>
          <w:szCs w:val="24"/>
        </w:rPr>
      </w:pPr>
    </w:p>
    <w:p w14:paraId="3C2A7BFC" w14:textId="77777777" w:rsidR="005A71A9" w:rsidRPr="00B02ECA" w:rsidRDefault="005A71A9" w:rsidP="00B02ECA">
      <w:pPr>
        <w:numPr>
          <w:ilvl w:val="0"/>
          <w:numId w:val="44"/>
        </w:numPr>
        <w:spacing w:before="240" w:line="480" w:lineRule="auto"/>
        <w:jc w:val="both"/>
        <w:rPr>
          <w:rFonts w:ascii="Times New Roman" w:eastAsia="Times New Roman" w:hAnsi="Times New Roman" w:cs="Times New Roman"/>
          <w:b/>
          <w:sz w:val="24"/>
          <w:szCs w:val="24"/>
        </w:rPr>
      </w:pPr>
      <w:r w:rsidRPr="00B02ECA">
        <w:rPr>
          <w:rFonts w:ascii="Times New Roman" w:eastAsia="Times New Roman" w:hAnsi="Times New Roman" w:cs="Times New Roman"/>
          <w:b/>
          <w:sz w:val="24"/>
          <w:szCs w:val="24"/>
        </w:rPr>
        <w:lastRenderedPageBreak/>
        <w:t>Companies Screen</w:t>
      </w:r>
    </w:p>
    <w:p w14:paraId="5D837451"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This is the screen which is crucial as it manages the companies which appear on the students’ side, the faculty can also view both the on campus and off campus with the help of a toggle button in the screen. It also has the search bar with which we can search the companies regardless of type. It is implemented in companies_screen.dart.</w:t>
      </w:r>
    </w:p>
    <w:p w14:paraId="171241B6" w14:textId="3917EC79" w:rsidR="005A71A9" w:rsidRDefault="00B02ECA" w:rsidP="00B02ECA">
      <w:pPr>
        <w:spacing w:before="240" w:line="480" w:lineRule="auto"/>
        <w:jc w:val="center"/>
        <w:rPr>
          <w:rFonts w:ascii="Times New Roman" w:hAnsi="Times New Roman" w:cs="Times New Roman"/>
          <w:sz w:val="24"/>
          <w:szCs w:val="24"/>
        </w:rPr>
      </w:pPr>
      <w:r>
        <w:rPr>
          <w:noProof/>
        </w:rPr>
        <w:drawing>
          <wp:inline distT="0" distB="0" distL="0" distR="0" wp14:anchorId="61B1E4E1" wp14:editId="3DBE4350">
            <wp:extent cx="5274310" cy="1638642"/>
            <wp:effectExtent l="76200" t="76200" r="135890" b="13335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38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18277" w14:textId="639B8057" w:rsidR="00B02ECA" w:rsidRDefault="00B02ECA" w:rsidP="00B02ECA">
      <w:pPr>
        <w:spacing w:before="240" w:line="480" w:lineRule="auto"/>
        <w:jc w:val="center"/>
        <w:rPr>
          <w:rFonts w:ascii="Times New Roman" w:hAnsi="Times New Roman" w:cs="Times New Roman"/>
          <w:sz w:val="24"/>
          <w:szCs w:val="24"/>
        </w:rPr>
      </w:pPr>
      <w:r w:rsidRPr="007502CF">
        <w:rPr>
          <w:rFonts w:ascii="Times New Roman" w:hAnsi="Times New Roman" w:cs="Times New Roman"/>
          <w:b/>
          <w:noProof/>
          <w:sz w:val="32"/>
          <w:szCs w:val="32"/>
        </w:rPr>
        <w:drawing>
          <wp:inline distT="0" distB="0" distL="0" distR="0" wp14:anchorId="063B3EFF" wp14:editId="1337388E">
            <wp:extent cx="2114659" cy="2089257"/>
            <wp:effectExtent l="76200" t="76200" r="133350" b="13970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14659" cy="2089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77846" w14:textId="4EB36327" w:rsidR="009F2993" w:rsidRDefault="009F2993" w:rsidP="009F2993">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.3 – Companies Screen</w:t>
      </w:r>
    </w:p>
    <w:p w14:paraId="788865D6" w14:textId="6924709F"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All the other code is similar to that of in mobile application and is implemented in the following files using the respective widgets. The on-campus company tiles are implemented using OnCampusCompanyTile written on on_campus_company_tile.dart </w:t>
      </w:r>
      <w:r w:rsidRPr="005A71A9">
        <w:rPr>
          <w:rFonts w:ascii="Times New Roman" w:hAnsi="Times New Roman" w:cs="Times New Roman"/>
          <w:sz w:val="24"/>
          <w:szCs w:val="24"/>
        </w:rPr>
        <w:lastRenderedPageBreak/>
        <w:t>file. The off-campus tiles are implemented using OffCampusCompayTile written in off_campus_company_tile.dart file.</w:t>
      </w:r>
    </w:p>
    <w:p w14:paraId="77E60BE7" w14:textId="4F639D0B" w:rsidR="009F2993" w:rsidRPr="005A71A9" w:rsidRDefault="005A71A9" w:rsidP="009F2993">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We have two buttons in the bottom of Company Screen with which we can add a new On Campus and Off Campus company. When clicked both of them take us to the respective form with empty fields and when filled and submitted it populates the companies.</w:t>
      </w:r>
    </w:p>
    <w:p w14:paraId="606A4A54" w14:textId="77777777" w:rsidR="005A71A9" w:rsidRPr="00B02ECA" w:rsidRDefault="005A71A9" w:rsidP="00B02ECA">
      <w:pPr>
        <w:numPr>
          <w:ilvl w:val="0"/>
          <w:numId w:val="44"/>
        </w:numPr>
        <w:spacing w:before="240" w:line="480" w:lineRule="auto"/>
        <w:jc w:val="both"/>
        <w:rPr>
          <w:rFonts w:ascii="Times New Roman" w:eastAsia="Times New Roman" w:hAnsi="Times New Roman" w:cs="Times New Roman"/>
          <w:b/>
          <w:sz w:val="24"/>
          <w:szCs w:val="24"/>
        </w:rPr>
      </w:pPr>
      <w:r w:rsidRPr="00B02ECA">
        <w:rPr>
          <w:rFonts w:ascii="Times New Roman" w:eastAsia="Times New Roman" w:hAnsi="Times New Roman" w:cs="Times New Roman"/>
          <w:b/>
          <w:sz w:val="24"/>
          <w:szCs w:val="24"/>
        </w:rPr>
        <w:t>On Campus Company Screen</w:t>
      </w:r>
    </w:p>
    <w:p w14:paraId="1EC2FF91" w14:textId="77777777"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On Campus tile when clicked on will take us to On Campus Company Screen which is implemented using OnCampusCompanyScreen which is present in on_campus_company_screen.dart file. The code is same as that of mobile application with a bit of modifications. The screen is as follows</w:t>
      </w:r>
    </w:p>
    <w:p w14:paraId="0F4F779E"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9179628" wp14:editId="554066B8">
            <wp:extent cx="5943600" cy="2377440"/>
            <wp:effectExtent l="0" t="0" r="0" b="381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4754"/>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76ACA77C"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535D76A8" wp14:editId="439DFF52">
            <wp:extent cx="5943600" cy="513715"/>
            <wp:effectExtent l="0" t="0" r="0"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13715"/>
                    </a:xfrm>
                    <a:prstGeom prst="rect">
                      <a:avLst/>
                    </a:prstGeom>
                  </pic:spPr>
                </pic:pic>
              </a:graphicData>
            </a:graphic>
          </wp:inline>
        </w:drawing>
      </w:r>
    </w:p>
    <w:p w14:paraId="58A23E00"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1F58C309" wp14:editId="2B3EE65F">
            <wp:extent cx="5943600" cy="1270000"/>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70000"/>
                    </a:xfrm>
                    <a:prstGeom prst="rect">
                      <a:avLst/>
                    </a:prstGeom>
                  </pic:spPr>
                </pic:pic>
              </a:graphicData>
            </a:graphic>
          </wp:inline>
        </w:drawing>
      </w:r>
    </w:p>
    <w:p w14:paraId="63316CE0"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27188389" wp14:editId="727ADB02">
            <wp:extent cx="5943600" cy="11296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129665"/>
                    </a:xfrm>
                    <a:prstGeom prst="rect">
                      <a:avLst/>
                    </a:prstGeom>
                  </pic:spPr>
                </pic:pic>
              </a:graphicData>
            </a:graphic>
          </wp:inline>
        </w:drawing>
      </w:r>
    </w:p>
    <w:p w14:paraId="7A2AB645"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6E30DD6D" wp14:editId="63AB889F">
            <wp:extent cx="5943600" cy="1465580"/>
            <wp:effectExtent l="0" t="0" r="0" b="127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65580"/>
                    </a:xfrm>
                    <a:prstGeom prst="rect">
                      <a:avLst/>
                    </a:prstGeom>
                  </pic:spPr>
                </pic:pic>
              </a:graphicData>
            </a:graphic>
          </wp:inline>
        </w:drawing>
      </w:r>
    </w:p>
    <w:p w14:paraId="539F80A8" w14:textId="3B8CA037" w:rsidR="00B02ECA" w:rsidRDefault="00B02ECA" w:rsidP="009F2993">
      <w:pPr>
        <w:spacing w:line="480" w:lineRule="auto"/>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46A51680" wp14:editId="465D0511">
            <wp:extent cx="5943600" cy="1693545"/>
            <wp:effectExtent l="0" t="0" r="0" b="190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93545"/>
                    </a:xfrm>
                    <a:prstGeom prst="rect">
                      <a:avLst/>
                    </a:prstGeom>
                  </pic:spPr>
                </pic:pic>
              </a:graphicData>
            </a:graphic>
          </wp:inline>
        </w:drawing>
      </w:r>
    </w:p>
    <w:p w14:paraId="1CEB2311" w14:textId="50FF6EB5" w:rsidR="009F2993" w:rsidRPr="009F2993" w:rsidRDefault="009F2993" w:rsidP="009F2993">
      <w:pPr>
        <w:jc w:val="center"/>
        <w:rPr>
          <w:rFonts w:ascii="Times New Roman" w:hAnsi="Times New Roman" w:cs="Times New Roman"/>
          <w:bCs/>
          <w:sz w:val="24"/>
          <w:szCs w:val="24"/>
        </w:rPr>
      </w:pPr>
      <w:r>
        <w:rPr>
          <w:rFonts w:ascii="Times New Roman" w:hAnsi="Times New Roman" w:cs="Times New Roman"/>
          <w:bCs/>
          <w:sz w:val="24"/>
          <w:szCs w:val="24"/>
        </w:rPr>
        <w:t>Fig 3.</w:t>
      </w:r>
      <w:r w:rsidR="00324850">
        <w:rPr>
          <w:rFonts w:ascii="Times New Roman" w:hAnsi="Times New Roman" w:cs="Times New Roman"/>
          <w:bCs/>
          <w:sz w:val="24"/>
          <w:szCs w:val="24"/>
        </w:rPr>
        <w:t>3</w:t>
      </w:r>
      <w:r>
        <w:rPr>
          <w:rFonts w:ascii="Times New Roman" w:hAnsi="Times New Roman" w:cs="Times New Roman"/>
          <w:bCs/>
          <w:sz w:val="24"/>
          <w:szCs w:val="24"/>
        </w:rPr>
        <w:t>.4 – On Campus Company Screen</w:t>
      </w:r>
    </w:p>
    <w:p w14:paraId="3AA197E8" w14:textId="534A628A"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Along with all the sections which are same as that of mobile application we have two extra buttons which one allows us to edit the company details and the other deletes the company after taking a confirmation. </w:t>
      </w:r>
    </w:p>
    <w:p w14:paraId="43DD3C1E" w14:textId="497EC814" w:rsid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The edit button when clicked takes us to the fully filled On-campus Company Form with the details of the current company. We can edit the details as we need and when submitted the details are updated in Firebase which in turn updates it in the mobile application. </w:t>
      </w:r>
    </w:p>
    <w:p w14:paraId="1FCE7A23" w14:textId="4F306682" w:rsidR="009F2993" w:rsidRDefault="009F2993" w:rsidP="00B02ECA">
      <w:pPr>
        <w:spacing w:before="240" w:line="480" w:lineRule="auto"/>
        <w:jc w:val="both"/>
        <w:rPr>
          <w:rFonts w:ascii="Times New Roman" w:hAnsi="Times New Roman" w:cs="Times New Roman"/>
          <w:sz w:val="24"/>
          <w:szCs w:val="24"/>
        </w:rPr>
      </w:pPr>
    </w:p>
    <w:p w14:paraId="0ED9623F" w14:textId="77777777" w:rsidR="009F2993" w:rsidRPr="005A71A9" w:rsidRDefault="009F2993" w:rsidP="00B02ECA">
      <w:pPr>
        <w:spacing w:before="240" w:line="480" w:lineRule="auto"/>
        <w:jc w:val="both"/>
        <w:rPr>
          <w:rFonts w:ascii="Times New Roman" w:hAnsi="Times New Roman" w:cs="Times New Roman"/>
          <w:sz w:val="24"/>
          <w:szCs w:val="24"/>
        </w:rPr>
      </w:pPr>
    </w:p>
    <w:p w14:paraId="3EA3A8D6" w14:textId="44A14AC4" w:rsidR="005A71A9" w:rsidRPr="00A36003" w:rsidRDefault="005A71A9" w:rsidP="00A36003">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hAnsi="Times New Roman" w:cs="Times New Roman"/>
          <w:sz w:val="24"/>
          <w:szCs w:val="24"/>
        </w:rPr>
        <w:lastRenderedPageBreak/>
        <w:t xml:space="preserve"> </w:t>
      </w:r>
      <w:r w:rsidRPr="00A36003">
        <w:rPr>
          <w:rFonts w:ascii="Times New Roman" w:eastAsia="Times New Roman" w:hAnsi="Times New Roman" w:cs="Times New Roman"/>
          <w:b/>
          <w:sz w:val="24"/>
          <w:szCs w:val="24"/>
        </w:rPr>
        <w:t>Off Campus Company Screen</w:t>
      </w:r>
    </w:p>
    <w:p w14:paraId="3E779FC7" w14:textId="67C2AD18" w:rsidR="00A36003" w:rsidRDefault="00A36003" w:rsidP="00A36003">
      <w:pPr>
        <w:spacing w:before="240" w:line="480" w:lineRule="auto"/>
        <w:jc w:val="center"/>
        <w:rPr>
          <w:rFonts w:ascii="Times New Roman" w:hAnsi="Times New Roman" w:cs="Times New Roman"/>
          <w:sz w:val="24"/>
          <w:szCs w:val="24"/>
        </w:rPr>
      </w:pPr>
      <w:r w:rsidRPr="002B274A">
        <w:rPr>
          <w:rFonts w:ascii="Times New Roman" w:hAnsi="Times New Roman" w:cs="Times New Roman"/>
          <w:bCs/>
          <w:noProof/>
          <w:sz w:val="26"/>
          <w:szCs w:val="26"/>
        </w:rPr>
        <w:drawing>
          <wp:inline distT="0" distB="0" distL="0" distR="0" wp14:anchorId="46EA9BA3" wp14:editId="23D2ACCF">
            <wp:extent cx="5257800" cy="2262089"/>
            <wp:effectExtent l="76200" t="76200" r="133350" b="13843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6939" cy="2291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6EDA" w14:textId="253D3915" w:rsidR="009F2993" w:rsidRDefault="009F2993" w:rsidP="00A36003">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.5 – Off Campus Company Screen</w:t>
      </w:r>
    </w:p>
    <w:p w14:paraId="7DD4F8B2" w14:textId="4B8927A4"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It is similar to that of in the mobile application with the same edit and delete options available. The code implementation is same as that of app and on campus company screen. It is implemented using OffCampusCompanySCreen which is present in off_campus_company_screen.dart file.</w:t>
      </w:r>
    </w:p>
    <w:p w14:paraId="0BCA2647" w14:textId="77777777" w:rsidR="005A71A9" w:rsidRPr="00A41A32" w:rsidRDefault="005A71A9" w:rsidP="00A41A32">
      <w:pPr>
        <w:numPr>
          <w:ilvl w:val="0"/>
          <w:numId w:val="44"/>
        </w:numPr>
        <w:spacing w:before="240" w:line="480" w:lineRule="auto"/>
        <w:jc w:val="both"/>
        <w:rPr>
          <w:rFonts w:ascii="Times New Roman" w:eastAsia="Times New Roman" w:hAnsi="Times New Roman" w:cs="Times New Roman"/>
          <w:b/>
          <w:sz w:val="24"/>
          <w:szCs w:val="24"/>
        </w:rPr>
      </w:pPr>
      <w:r w:rsidRPr="00A41A32">
        <w:rPr>
          <w:rFonts w:ascii="Times New Roman" w:eastAsia="Times New Roman" w:hAnsi="Times New Roman" w:cs="Times New Roman"/>
          <w:b/>
          <w:sz w:val="24"/>
          <w:szCs w:val="24"/>
        </w:rPr>
        <w:t>Search Screen</w:t>
      </w:r>
    </w:p>
    <w:p w14:paraId="452A43C1"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It is same as Search screen in mobile application. It is implemented using CompaniesSearchScreen and is present in companies_search_screen.dart. A third-party package fuzzywuzzy is used for searching purposes. The tiles are common for both on campus and off campus which are implemented using SearchCompanyTile which is present in search_company_tile.dart file.</w:t>
      </w:r>
    </w:p>
    <w:p w14:paraId="01761277" w14:textId="4D433AFC" w:rsidR="005A71A9" w:rsidRDefault="00A41A32" w:rsidP="005A71A9">
      <w:pPr>
        <w:spacing w:before="240" w:line="480" w:lineRule="auto"/>
        <w:rPr>
          <w:rFonts w:ascii="Times New Roman" w:hAnsi="Times New Roman" w:cs="Times New Roman"/>
          <w:sz w:val="24"/>
          <w:szCs w:val="24"/>
        </w:rPr>
      </w:pPr>
      <w:r w:rsidRPr="003B2E55">
        <w:rPr>
          <w:rFonts w:ascii="Times New Roman" w:hAnsi="Times New Roman" w:cs="Times New Roman"/>
          <w:b/>
          <w:noProof/>
          <w:sz w:val="32"/>
          <w:szCs w:val="32"/>
        </w:rPr>
        <w:lastRenderedPageBreak/>
        <w:drawing>
          <wp:inline distT="0" distB="0" distL="0" distR="0" wp14:anchorId="09F1F89F" wp14:editId="72FE67E3">
            <wp:extent cx="5272780" cy="1327150"/>
            <wp:effectExtent l="76200" t="76200" r="137795" b="13970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697"/>
                    <a:stretch/>
                  </pic:blipFill>
                  <pic:spPr bwMode="auto">
                    <a:xfrm>
                      <a:off x="0" y="0"/>
                      <a:ext cx="5274310" cy="13275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3AA965" w14:textId="469EB4E3" w:rsidR="009F2993" w:rsidRDefault="009F2993" w:rsidP="009F2993">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.6 –</w:t>
      </w:r>
      <w:r w:rsidR="004022A8">
        <w:rPr>
          <w:rFonts w:ascii="Times New Roman" w:hAnsi="Times New Roman" w:cs="Times New Roman"/>
          <w:sz w:val="24"/>
          <w:szCs w:val="24"/>
        </w:rPr>
        <w:t xml:space="preserve"> </w:t>
      </w:r>
      <w:r>
        <w:rPr>
          <w:rFonts w:ascii="Times New Roman" w:hAnsi="Times New Roman" w:cs="Times New Roman"/>
          <w:sz w:val="24"/>
          <w:szCs w:val="24"/>
        </w:rPr>
        <w:t>Companies Search Screen</w:t>
      </w:r>
    </w:p>
    <w:p w14:paraId="71B6AABF" w14:textId="20102342" w:rsidR="00A41A32" w:rsidRDefault="00A41A32" w:rsidP="00A41A32">
      <w:pPr>
        <w:spacing w:before="240" w:line="480" w:lineRule="auto"/>
        <w:jc w:val="center"/>
        <w:rPr>
          <w:rFonts w:ascii="Times New Roman" w:hAnsi="Times New Roman" w:cs="Times New Roman"/>
          <w:sz w:val="24"/>
          <w:szCs w:val="24"/>
        </w:rPr>
      </w:pPr>
      <w:r w:rsidRPr="007502CF">
        <w:rPr>
          <w:rFonts w:ascii="Times New Roman" w:hAnsi="Times New Roman" w:cs="Times New Roman"/>
          <w:b/>
          <w:noProof/>
          <w:sz w:val="32"/>
          <w:szCs w:val="32"/>
        </w:rPr>
        <w:drawing>
          <wp:inline distT="0" distB="0" distL="0" distR="0" wp14:anchorId="20343654" wp14:editId="0585BA84">
            <wp:extent cx="3727450" cy="2850179"/>
            <wp:effectExtent l="76200" t="76200" r="139700" b="14097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875" t="3341" r="3370" b="2903"/>
                    <a:stretch/>
                  </pic:blipFill>
                  <pic:spPr bwMode="auto">
                    <a:xfrm>
                      <a:off x="0" y="0"/>
                      <a:ext cx="3733318" cy="285466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7B83C3" w14:textId="598CBC44" w:rsidR="005A71A9" w:rsidRPr="005A71A9" w:rsidRDefault="009F2993" w:rsidP="009F2993">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.7 –</w:t>
      </w:r>
      <w:r w:rsidR="004022A8">
        <w:rPr>
          <w:rFonts w:ascii="Times New Roman" w:hAnsi="Times New Roman" w:cs="Times New Roman"/>
          <w:sz w:val="24"/>
          <w:szCs w:val="24"/>
        </w:rPr>
        <w:t xml:space="preserve"> </w:t>
      </w:r>
      <w:r>
        <w:rPr>
          <w:rFonts w:ascii="Times New Roman" w:hAnsi="Times New Roman" w:cs="Times New Roman"/>
          <w:sz w:val="24"/>
          <w:szCs w:val="24"/>
        </w:rPr>
        <w:t>Search Filter Dialog</w:t>
      </w:r>
    </w:p>
    <w:p w14:paraId="32FE5391" w14:textId="77777777" w:rsidR="005A71A9" w:rsidRPr="00A41A32" w:rsidRDefault="005A71A9" w:rsidP="00A41A32">
      <w:pPr>
        <w:numPr>
          <w:ilvl w:val="0"/>
          <w:numId w:val="44"/>
        </w:numPr>
        <w:spacing w:before="240" w:line="480" w:lineRule="auto"/>
        <w:jc w:val="both"/>
        <w:rPr>
          <w:rFonts w:ascii="Times New Roman" w:eastAsia="Times New Roman" w:hAnsi="Times New Roman" w:cs="Times New Roman"/>
          <w:b/>
          <w:sz w:val="24"/>
          <w:szCs w:val="24"/>
        </w:rPr>
      </w:pPr>
      <w:r w:rsidRPr="00A41A32">
        <w:rPr>
          <w:rFonts w:ascii="Times New Roman" w:eastAsia="Times New Roman" w:hAnsi="Times New Roman" w:cs="Times New Roman"/>
          <w:b/>
          <w:sz w:val="24"/>
          <w:szCs w:val="24"/>
        </w:rPr>
        <w:t>On Campus Company Form</w:t>
      </w:r>
    </w:p>
    <w:p w14:paraId="4FFB0704"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is the form which comes when we either want to create a new On Campus Company or edit an existing one. It has all the fields that are required to create an On Campus Company. It is implemented in on_campus_company_form.dart file. The form takes input of Company Name, Company Type (Dropdown), Role Name, Role Type (Dropdown), About the Firm, Job Description, Eligibility, Package (numeric), Last Date To Apply (Date Picker),  Skillset Required (Multi input), Process Timeline (Multi </w:t>
      </w:r>
      <w:r w:rsidRPr="005A71A9">
        <w:rPr>
          <w:rFonts w:ascii="Times New Roman" w:hAnsi="Times New Roman" w:cs="Times New Roman"/>
          <w:sz w:val="24"/>
          <w:szCs w:val="24"/>
        </w:rPr>
        <w:lastRenderedPageBreak/>
        <w:t>input), Previously Placed Contact Details (Multi input), Experiences (Multi input), FAQs (Multi input), Link For Applying and Google Drive Link. The form has its own validation and only allows users to submit if nothing is empty. The UI is as follows</w:t>
      </w:r>
    </w:p>
    <w:p w14:paraId="442E49AF"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64A1DFA" wp14:editId="346CAE80">
            <wp:extent cx="5943600" cy="643890"/>
            <wp:effectExtent l="0" t="0" r="0" b="381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43890"/>
                    </a:xfrm>
                    <a:prstGeom prst="rect">
                      <a:avLst/>
                    </a:prstGeom>
                  </pic:spPr>
                </pic:pic>
              </a:graphicData>
            </a:graphic>
          </wp:inline>
        </w:drawing>
      </w:r>
    </w:p>
    <w:p w14:paraId="3ECD8DA0" w14:textId="77777777" w:rsidR="00A41A32" w:rsidRDefault="00A41A32" w:rsidP="00A41A32">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486F448F" wp14:editId="6FA5F68A">
            <wp:extent cx="5943600" cy="1368425"/>
            <wp:effectExtent l="0" t="0" r="0" b="317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68425"/>
                    </a:xfrm>
                    <a:prstGeom prst="rect">
                      <a:avLst/>
                    </a:prstGeom>
                  </pic:spPr>
                </pic:pic>
              </a:graphicData>
            </a:graphic>
          </wp:inline>
        </w:drawing>
      </w:r>
    </w:p>
    <w:p w14:paraId="6EBEFECD"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CF00F1B" wp14:editId="30806C21">
            <wp:extent cx="5943600" cy="1633220"/>
            <wp:effectExtent l="0" t="0" r="0" b="508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33220"/>
                    </a:xfrm>
                    <a:prstGeom prst="rect">
                      <a:avLst/>
                    </a:prstGeom>
                  </pic:spPr>
                </pic:pic>
              </a:graphicData>
            </a:graphic>
          </wp:inline>
        </w:drawing>
      </w:r>
    </w:p>
    <w:p w14:paraId="3041E9D9"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9C1085A" wp14:editId="0D6A40C9">
            <wp:extent cx="5943600" cy="215392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53920"/>
                    </a:xfrm>
                    <a:prstGeom prst="rect">
                      <a:avLst/>
                    </a:prstGeom>
                  </pic:spPr>
                </pic:pic>
              </a:graphicData>
            </a:graphic>
          </wp:inline>
        </w:drawing>
      </w:r>
    </w:p>
    <w:p w14:paraId="6BB4E88B" w14:textId="39F8DF38" w:rsidR="00A41A32" w:rsidRDefault="00A41A32" w:rsidP="009F2993">
      <w:pPr>
        <w:spacing w:line="480" w:lineRule="auto"/>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0441B90" wp14:editId="0FE2342A">
            <wp:extent cx="5943600" cy="1177925"/>
            <wp:effectExtent l="0" t="0" r="0" b="317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177925"/>
                    </a:xfrm>
                    <a:prstGeom prst="rect">
                      <a:avLst/>
                    </a:prstGeom>
                  </pic:spPr>
                </pic:pic>
              </a:graphicData>
            </a:graphic>
          </wp:inline>
        </w:drawing>
      </w:r>
    </w:p>
    <w:p w14:paraId="1B984814" w14:textId="5972D6B8" w:rsidR="009F2993" w:rsidRPr="009F2993" w:rsidRDefault="009F2993" w:rsidP="009F2993">
      <w:pPr>
        <w:jc w:val="center"/>
        <w:rPr>
          <w:rFonts w:ascii="Times New Roman" w:hAnsi="Times New Roman" w:cs="Times New Roman"/>
          <w:bCs/>
          <w:sz w:val="24"/>
          <w:szCs w:val="24"/>
        </w:rPr>
      </w:pPr>
      <w:r>
        <w:rPr>
          <w:rFonts w:ascii="Times New Roman" w:hAnsi="Times New Roman" w:cs="Times New Roman"/>
          <w:bCs/>
          <w:sz w:val="24"/>
          <w:szCs w:val="24"/>
        </w:rPr>
        <w:t>Fig 3.</w:t>
      </w:r>
      <w:r w:rsidR="00324850">
        <w:rPr>
          <w:rFonts w:ascii="Times New Roman" w:hAnsi="Times New Roman" w:cs="Times New Roman"/>
          <w:bCs/>
          <w:sz w:val="24"/>
          <w:szCs w:val="24"/>
        </w:rPr>
        <w:t>3</w:t>
      </w:r>
      <w:r>
        <w:rPr>
          <w:rFonts w:ascii="Times New Roman" w:hAnsi="Times New Roman" w:cs="Times New Roman"/>
          <w:bCs/>
          <w:sz w:val="24"/>
          <w:szCs w:val="24"/>
        </w:rPr>
        <w:t>.8 – On Campus Company Form</w:t>
      </w:r>
    </w:p>
    <w:p w14:paraId="1795D351"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The normal string inputs are made using the widget “Field” which is present in the same file.</w:t>
      </w:r>
    </w:p>
    <w:p w14:paraId="69D88BB0" w14:textId="77777777"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dropdowns are made using AppDropDownInput widget which is present in the same file. It takes the options to be shown from Firebase and the faculty can select one of the available options. An example of available options is as follows</w:t>
      </w:r>
    </w:p>
    <w:p w14:paraId="5C30373A" w14:textId="77777777"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all the multi-input fields, “Complex Field” widget was used which is present in the same file. Here each input format was different, so a separate dialog was made for each kind of input, and based on the input it is processed accordingly and added to the Firebase. Let us look at different dialogs used</w:t>
      </w:r>
    </w:p>
    <w:p w14:paraId="28F201F0" w14:textId="5422ECA4" w:rsidR="005A71A9" w:rsidRDefault="009F3424" w:rsidP="005A71A9">
      <w:pPr>
        <w:spacing w:before="240" w:line="480" w:lineRule="auto"/>
        <w:rPr>
          <w:rFonts w:ascii="Times New Roman" w:hAnsi="Times New Roman" w:cs="Times New Roman"/>
          <w:sz w:val="24"/>
          <w:szCs w:val="24"/>
        </w:rPr>
      </w:pPr>
      <w:r w:rsidRPr="00EE43EE">
        <w:rPr>
          <w:rFonts w:ascii="Times New Roman" w:hAnsi="Times New Roman" w:cs="Times New Roman"/>
          <w:b/>
          <w:noProof/>
          <w:sz w:val="32"/>
          <w:szCs w:val="32"/>
        </w:rPr>
        <w:drawing>
          <wp:inline distT="0" distB="0" distL="0" distR="0" wp14:anchorId="21F29A00" wp14:editId="6940F497">
            <wp:extent cx="5274310" cy="1027251"/>
            <wp:effectExtent l="76200" t="76200" r="135890" b="13525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027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4E89F" w14:textId="22156BE3" w:rsidR="004022A8" w:rsidRDefault="00497AD0" w:rsidP="004022A8">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.9 – Dropdown Input Field</w:t>
      </w:r>
    </w:p>
    <w:p w14:paraId="2F0C6114" w14:textId="67F1401F" w:rsidR="00497AD0" w:rsidRDefault="009F3424" w:rsidP="004022A8">
      <w:pPr>
        <w:spacing w:before="240" w:line="480" w:lineRule="auto"/>
        <w:jc w:val="center"/>
        <w:rPr>
          <w:rFonts w:ascii="Times New Roman" w:hAnsi="Times New Roman" w:cs="Times New Roman"/>
          <w:sz w:val="24"/>
          <w:szCs w:val="24"/>
        </w:rPr>
      </w:pPr>
      <w:r w:rsidRPr="008C351B">
        <w:rPr>
          <w:rFonts w:ascii="Times New Roman" w:hAnsi="Times New Roman" w:cs="Times New Roman"/>
          <w:b/>
          <w:noProof/>
          <w:sz w:val="32"/>
          <w:szCs w:val="32"/>
        </w:rPr>
        <w:drawing>
          <wp:inline distT="0" distB="0" distL="0" distR="0" wp14:anchorId="5DA347AB" wp14:editId="140B5843">
            <wp:extent cx="1530350" cy="1495804"/>
            <wp:effectExtent l="76200" t="76200" r="127000" b="1428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42580" cy="1507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022A8" w:rsidRPr="00F04B22">
        <w:rPr>
          <w:rFonts w:ascii="Times New Roman" w:hAnsi="Times New Roman" w:cs="Times New Roman"/>
          <w:b/>
          <w:noProof/>
          <w:sz w:val="32"/>
          <w:szCs w:val="32"/>
        </w:rPr>
        <w:drawing>
          <wp:inline distT="0" distB="0" distL="0" distR="0" wp14:anchorId="5665E0B5" wp14:editId="18B67861">
            <wp:extent cx="1943100" cy="1487153"/>
            <wp:effectExtent l="76200" t="76200" r="133350" b="13271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68895" cy="150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5E16B" w14:textId="07159EE4" w:rsidR="004022A8" w:rsidRDefault="004022A8" w:rsidP="004022A8">
      <w:pPr>
        <w:spacing w:before="240" w:line="480" w:lineRule="auto"/>
        <w:jc w:val="center"/>
        <w:rPr>
          <w:rFonts w:ascii="Times New Roman" w:hAnsi="Times New Roman" w:cs="Times New Roman"/>
          <w:sz w:val="24"/>
          <w:szCs w:val="24"/>
        </w:rPr>
      </w:pPr>
      <w:r w:rsidRPr="00F04B22">
        <w:rPr>
          <w:rFonts w:ascii="Times New Roman" w:hAnsi="Times New Roman" w:cs="Times New Roman"/>
          <w:b/>
          <w:noProof/>
          <w:sz w:val="32"/>
          <w:szCs w:val="32"/>
        </w:rPr>
        <w:lastRenderedPageBreak/>
        <w:drawing>
          <wp:inline distT="0" distB="0" distL="0" distR="0" wp14:anchorId="637D3C36" wp14:editId="567BC3F9">
            <wp:extent cx="2857500" cy="2364345"/>
            <wp:effectExtent l="76200" t="76200" r="133350" b="13144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77936" cy="2381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0E2C8" w14:textId="569899E1" w:rsidR="00497AD0" w:rsidRDefault="00497AD0" w:rsidP="00497AD0">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.10 – Input Dialogs</w:t>
      </w:r>
    </w:p>
    <w:p w14:paraId="257A153F" w14:textId="7CF7457F" w:rsidR="009F3424" w:rsidRDefault="009F3424" w:rsidP="00497AD0">
      <w:pPr>
        <w:spacing w:before="240" w:line="480" w:lineRule="auto"/>
        <w:jc w:val="center"/>
        <w:rPr>
          <w:rFonts w:ascii="Times New Roman" w:hAnsi="Times New Roman" w:cs="Times New Roman"/>
          <w:sz w:val="24"/>
          <w:szCs w:val="24"/>
        </w:rPr>
      </w:pPr>
      <w:r w:rsidRPr="00896E3E">
        <w:rPr>
          <w:rFonts w:ascii="Times New Roman" w:hAnsi="Times New Roman" w:cs="Times New Roman"/>
          <w:b/>
          <w:noProof/>
          <w:sz w:val="32"/>
          <w:szCs w:val="32"/>
        </w:rPr>
        <w:drawing>
          <wp:inline distT="0" distB="0" distL="0" distR="0" wp14:anchorId="33EBBAD4" wp14:editId="75BF75FF">
            <wp:extent cx="3124200" cy="2229248"/>
            <wp:effectExtent l="76200" t="76200" r="133350" b="133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1506" cy="2241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21C69" w14:textId="344FD6CE" w:rsidR="00497AD0" w:rsidRPr="005A71A9" w:rsidRDefault="00497AD0" w:rsidP="00497AD0">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.11 – Date Picker</w:t>
      </w:r>
    </w:p>
    <w:p w14:paraId="7BBF6964" w14:textId="36043552" w:rsidR="005A71A9" w:rsidRPr="005A71A9" w:rsidRDefault="005A71A9" w:rsidP="009F342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adding a new skill, we have the skillsetDialog widget. It takes only one input – skill. When entered and submitted the skill gets added to the skill list.</w:t>
      </w:r>
      <w:r w:rsidR="009F3424">
        <w:rPr>
          <w:rFonts w:ascii="Times New Roman" w:hAnsi="Times New Roman" w:cs="Times New Roman"/>
          <w:sz w:val="24"/>
          <w:szCs w:val="24"/>
        </w:rPr>
        <w:t xml:space="preserve"> </w:t>
      </w:r>
      <w:r w:rsidRPr="005A71A9">
        <w:rPr>
          <w:rFonts w:ascii="Times New Roman" w:hAnsi="Times New Roman" w:cs="Times New Roman"/>
          <w:sz w:val="24"/>
          <w:szCs w:val="24"/>
        </w:rPr>
        <w:t>The skills look as such with a delete button in them.</w:t>
      </w:r>
    </w:p>
    <w:p w14:paraId="3E496394" w14:textId="4620D16D" w:rsidR="005A71A9" w:rsidRPr="005A71A9" w:rsidRDefault="005A71A9" w:rsidP="009F342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The process timeline is populated using “processTimelineDialog”. It takes four inputs, namely step numbers, names, dates and descriptions. Here each input basically has a </w:t>
      </w:r>
      <w:r w:rsidRPr="005A71A9">
        <w:rPr>
          <w:rFonts w:ascii="Times New Roman" w:hAnsi="Times New Roman" w:cs="Times New Roman"/>
          <w:sz w:val="24"/>
          <w:szCs w:val="24"/>
        </w:rPr>
        <w:lastRenderedPageBreak/>
        <w:t>number of inputs separated by semi colons and it has a constraint that all the fields must contain same number of inputs.</w:t>
      </w:r>
    </w:p>
    <w:p w14:paraId="1C62F21A" w14:textId="7D396524"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adding a new alumni contact, we have the “previouslyPlacedContactDetailsDialog”. It takes input as name, roll number, email, phone number and LinkedIn. Each contact added looks as above after getting added to the list with a delete button.</w:t>
      </w:r>
    </w:p>
    <w:p w14:paraId="68CF7DBB" w14:textId="027EB080"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experiences, we have the “experiencesDialog”. It takes input of experience, name, batch and roll number. Roll number is used as a key and is not shown in the UI.</w:t>
      </w:r>
      <w:r w:rsidR="00E41321">
        <w:rPr>
          <w:rFonts w:ascii="Times New Roman" w:hAnsi="Times New Roman" w:cs="Times New Roman"/>
          <w:sz w:val="24"/>
          <w:szCs w:val="24"/>
        </w:rPr>
        <w:t xml:space="preserve"> </w:t>
      </w:r>
      <w:r w:rsidRPr="005A71A9">
        <w:rPr>
          <w:rFonts w:ascii="Times New Roman" w:hAnsi="Times New Roman" w:cs="Times New Roman"/>
          <w:sz w:val="24"/>
          <w:szCs w:val="24"/>
        </w:rPr>
        <w:t xml:space="preserve">The added experiences look as such along with a delete button. </w:t>
      </w:r>
    </w:p>
    <w:p w14:paraId="54E4532E" w14:textId="51A840EF"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adding FAQ’s, we have “faqsDialog”. It takes input of question and answer and adds it to the FAQ list.</w:t>
      </w:r>
      <w:r w:rsidR="00E41321">
        <w:rPr>
          <w:rFonts w:ascii="Times New Roman" w:hAnsi="Times New Roman" w:cs="Times New Roman"/>
          <w:sz w:val="24"/>
          <w:szCs w:val="24"/>
        </w:rPr>
        <w:t xml:space="preserve"> </w:t>
      </w:r>
      <w:r w:rsidRPr="005A71A9">
        <w:rPr>
          <w:rFonts w:ascii="Times New Roman" w:hAnsi="Times New Roman" w:cs="Times New Roman"/>
          <w:sz w:val="24"/>
          <w:szCs w:val="24"/>
        </w:rPr>
        <w:t>The added FAQs look as such with a delete button.</w:t>
      </w:r>
    </w:p>
    <w:p w14:paraId="235261DB" w14:textId="77777777"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Last Date to Apply field is also implemented separately using “LastDateToApplyField”. It gives a date picker when tapped on and when selected will update to the selected date.</w:t>
      </w:r>
    </w:p>
    <w:p w14:paraId="58C58BFF" w14:textId="0DE89F76" w:rsidR="005A71A9" w:rsidRDefault="00E41321" w:rsidP="005A71A9">
      <w:pPr>
        <w:spacing w:before="240" w:line="480" w:lineRule="auto"/>
        <w:rPr>
          <w:rFonts w:ascii="Times New Roman" w:hAnsi="Times New Roman" w:cs="Times New Roman"/>
          <w:sz w:val="24"/>
          <w:szCs w:val="24"/>
        </w:rPr>
      </w:pPr>
      <w:r w:rsidRPr="00224F7E">
        <w:rPr>
          <w:rFonts w:ascii="Times New Roman" w:hAnsi="Times New Roman" w:cs="Times New Roman"/>
          <w:bCs/>
          <w:noProof/>
          <w:sz w:val="26"/>
          <w:szCs w:val="26"/>
        </w:rPr>
        <w:lastRenderedPageBreak/>
        <w:drawing>
          <wp:inline distT="0" distB="0" distL="0" distR="0" wp14:anchorId="1FA4A3DD" wp14:editId="5C6AD362">
            <wp:extent cx="4083260" cy="49215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3260" cy="4921503"/>
                    </a:xfrm>
                    <a:prstGeom prst="rect">
                      <a:avLst/>
                    </a:prstGeom>
                  </pic:spPr>
                </pic:pic>
              </a:graphicData>
            </a:graphic>
          </wp:inline>
        </w:drawing>
      </w:r>
    </w:p>
    <w:p w14:paraId="303A3CA6" w14:textId="45356A6C" w:rsidR="00E41321" w:rsidRPr="005A71A9" w:rsidRDefault="00E41321" w:rsidP="005A71A9">
      <w:pPr>
        <w:spacing w:before="240" w:line="480" w:lineRule="auto"/>
        <w:rPr>
          <w:rFonts w:ascii="Times New Roman" w:hAnsi="Times New Roman" w:cs="Times New Roman"/>
          <w:sz w:val="24"/>
          <w:szCs w:val="24"/>
        </w:rPr>
      </w:pPr>
      <w:r w:rsidRPr="00224F7E">
        <w:rPr>
          <w:rFonts w:ascii="Times New Roman" w:hAnsi="Times New Roman" w:cs="Times New Roman"/>
          <w:bCs/>
          <w:noProof/>
          <w:sz w:val="26"/>
          <w:szCs w:val="26"/>
        </w:rPr>
        <w:drawing>
          <wp:inline distT="0" distB="0" distL="0" distR="0" wp14:anchorId="2D407AF7" wp14:editId="2083F6EE">
            <wp:extent cx="5274310" cy="141057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10571"/>
                    </a:xfrm>
                    <a:prstGeom prst="rect">
                      <a:avLst/>
                    </a:prstGeom>
                  </pic:spPr>
                </pic:pic>
              </a:graphicData>
            </a:graphic>
          </wp:inline>
        </w:drawing>
      </w:r>
    </w:p>
    <w:p w14:paraId="55DC23BD" w14:textId="468E25EA" w:rsidR="005A71A9" w:rsidRPr="00E41321" w:rsidRDefault="005A71A9" w:rsidP="00E41321">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hAnsi="Times New Roman" w:cs="Times New Roman"/>
          <w:sz w:val="24"/>
          <w:szCs w:val="24"/>
        </w:rPr>
        <w:t xml:space="preserve"> </w:t>
      </w:r>
      <w:r w:rsidRPr="00E41321">
        <w:rPr>
          <w:rFonts w:ascii="Times New Roman" w:eastAsia="Times New Roman" w:hAnsi="Times New Roman" w:cs="Times New Roman"/>
          <w:b/>
          <w:sz w:val="24"/>
          <w:szCs w:val="24"/>
        </w:rPr>
        <w:t>Off Campus Company Form</w:t>
      </w:r>
    </w:p>
    <w:p w14:paraId="7953F21C" w14:textId="77777777"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It is similar to that of On Campus Form, but has a smaller number of fields corresponding to Off Campus Screen. It is implemented using OffCampusCompanyForm widget which is present in the file </w:t>
      </w:r>
      <w:r w:rsidRPr="005A71A9">
        <w:rPr>
          <w:rFonts w:ascii="Times New Roman" w:hAnsi="Times New Roman" w:cs="Times New Roman"/>
          <w:sz w:val="24"/>
          <w:szCs w:val="24"/>
        </w:rPr>
        <w:lastRenderedPageBreak/>
        <w:t>off_campus_company_form.dart file. It takes input of Company Name, Role Name, Description and Link for Applying.</w:t>
      </w:r>
    </w:p>
    <w:p w14:paraId="51A46D0F" w14:textId="77777777" w:rsidR="00E41321" w:rsidRDefault="00E41321" w:rsidP="00E41321">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19FDE774" wp14:editId="3CA503D7">
            <wp:extent cx="5943600" cy="2355850"/>
            <wp:effectExtent l="0" t="0" r="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55850"/>
                    </a:xfrm>
                    <a:prstGeom prst="rect">
                      <a:avLst/>
                    </a:prstGeom>
                  </pic:spPr>
                </pic:pic>
              </a:graphicData>
            </a:graphic>
          </wp:inline>
        </w:drawing>
      </w:r>
    </w:p>
    <w:p w14:paraId="2BF8BCEE" w14:textId="2E4D9769" w:rsidR="00E41321" w:rsidRDefault="00E41321" w:rsidP="00497AD0">
      <w:pPr>
        <w:spacing w:line="480" w:lineRule="auto"/>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21912503" wp14:editId="5845B469">
            <wp:extent cx="5943600" cy="694055"/>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94055"/>
                    </a:xfrm>
                    <a:prstGeom prst="rect">
                      <a:avLst/>
                    </a:prstGeom>
                  </pic:spPr>
                </pic:pic>
              </a:graphicData>
            </a:graphic>
          </wp:inline>
        </w:drawing>
      </w:r>
    </w:p>
    <w:p w14:paraId="71B65841" w14:textId="261C6FFA" w:rsidR="00497AD0" w:rsidRPr="00497AD0" w:rsidRDefault="00497AD0" w:rsidP="00497AD0">
      <w:pPr>
        <w:jc w:val="center"/>
        <w:rPr>
          <w:rFonts w:ascii="Times New Roman" w:hAnsi="Times New Roman" w:cs="Times New Roman"/>
          <w:bCs/>
          <w:sz w:val="24"/>
          <w:szCs w:val="24"/>
        </w:rPr>
      </w:pPr>
      <w:r w:rsidRPr="00497AD0">
        <w:rPr>
          <w:rFonts w:ascii="Times New Roman" w:hAnsi="Times New Roman" w:cs="Times New Roman"/>
          <w:bCs/>
          <w:sz w:val="24"/>
          <w:szCs w:val="24"/>
        </w:rPr>
        <w:t>Fig 3.</w:t>
      </w:r>
      <w:r w:rsidR="00324850">
        <w:rPr>
          <w:rFonts w:ascii="Times New Roman" w:hAnsi="Times New Roman" w:cs="Times New Roman"/>
          <w:bCs/>
          <w:sz w:val="24"/>
          <w:szCs w:val="24"/>
        </w:rPr>
        <w:t>3</w:t>
      </w:r>
      <w:r w:rsidRPr="00497AD0">
        <w:rPr>
          <w:rFonts w:ascii="Times New Roman" w:hAnsi="Times New Roman" w:cs="Times New Roman"/>
          <w:bCs/>
          <w:sz w:val="24"/>
          <w:szCs w:val="24"/>
        </w:rPr>
        <w:t>.12</w:t>
      </w:r>
      <w:r>
        <w:rPr>
          <w:rFonts w:ascii="Times New Roman" w:hAnsi="Times New Roman" w:cs="Times New Roman"/>
          <w:bCs/>
          <w:sz w:val="24"/>
          <w:szCs w:val="24"/>
        </w:rPr>
        <w:t xml:space="preserve"> – Off Campus Company Form</w:t>
      </w:r>
    </w:p>
    <w:p w14:paraId="0074C032" w14:textId="77777777" w:rsidR="00E41321" w:rsidRDefault="00E41321" w:rsidP="00E41321">
      <w:pPr>
        <w:rPr>
          <w:rFonts w:ascii="Times New Roman" w:hAnsi="Times New Roman" w:cs="Times New Roman"/>
          <w:b/>
          <w:sz w:val="32"/>
          <w:szCs w:val="32"/>
        </w:rPr>
      </w:pPr>
    </w:p>
    <w:p w14:paraId="1599FD25" w14:textId="77777777" w:rsidR="005A71A9" w:rsidRPr="00E41321" w:rsidRDefault="005A71A9" w:rsidP="00E41321">
      <w:pPr>
        <w:numPr>
          <w:ilvl w:val="0"/>
          <w:numId w:val="44"/>
        </w:numPr>
        <w:spacing w:before="240" w:line="480" w:lineRule="auto"/>
        <w:jc w:val="both"/>
        <w:rPr>
          <w:rFonts w:ascii="Times New Roman" w:eastAsia="Times New Roman" w:hAnsi="Times New Roman" w:cs="Times New Roman"/>
          <w:b/>
          <w:sz w:val="24"/>
          <w:szCs w:val="24"/>
        </w:rPr>
      </w:pPr>
      <w:r w:rsidRPr="00E41321">
        <w:rPr>
          <w:rFonts w:ascii="Times New Roman" w:eastAsia="Times New Roman" w:hAnsi="Times New Roman" w:cs="Times New Roman"/>
          <w:b/>
          <w:sz w:val="24"/>
          <w:szCs w:val="24"/>
        </w:rPr>
        <w:t>Tickets Screen</w:t>
      </w:r>
    </w:p>
    <w:p w14:paraId="105EA0E8" w14:textId="33FC1115" w:rsid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This screen shows all the tickets raised by the students in a single place. The tickets are shown in a list view with the title, description, information about who posted it and a “Resolved” button which can be clicked when the ticket is resolved and when clicked, it deletes the ticket. The code is present in tickets_screen.dart file.</w:t>
      </w:r>
    </w:p>
    <w:p w14:paraId="68281FF4" w14:textId="5BCCFB5A" w:rsidR="00497AD0" w:rsidRPr="005A71A9" w:rsidRDefault="00497AD0" w:rsidP="00497AD0">
      <w:pPr>
        <w:tabs>
          <w:tab w:val="left" w:pos="6710"/>
        </w:tabs>
        <w:spacing w:before="240" w:line="480" w:lineRule="auto"/>
        <w:jc w:val="both"/>
        <w:rPr>
          <w:rFonts w:ascii="Times New Roman" w:hAnsi="Times New Roman" w:cs="Times New Roman"/>
          <w:sz w:val="24"/>
          <w:szCs w:val="24"/>
        </w:rPr>
      </w:pPr>
    </w:p>
    <w:p w14:paraId="194F9B35" w14:textId="601DC257" w:rsidR="005A71A9" w:rsidRDefault="00E41321" w:rsidP="00497AD0">
      <w:pPr>
        <w:spacing w:before="240" w:line="480" w:lineRule="auto"/>
        <w:jc w:val="center"/>
        <w:rPr>
          <w:rFonts w:ascii="Times New Roman" w:hAnsi="Times New Roman" w:cs="Times New Roman"/>
          <w:sz w:val="24"/>
          <w:szCs w:val="24"/>
        </w:rPr>
      </w:pPr>
      <w:r w:rsidRPr="007E760E">
        <w:rPr>
          <w:rFonts w:ascii="Times New Roman" w:hAnsi="Times New Roman" w:cs="Times New Roman"/>
          <w:bCs/>
          <w:noProof/>
          <w:sz w:val="26"/>
          <w:szCs w:val="26"/>
        </w:rPr>
        <w:drawing>
          <wp:inline distT="0" distB="0" distL="0" distR="0" wp14:anchorId="0021220D" wp14:editId="3FF12208">
            <wp:extent cx="5796915" cy="577830"/>
            <wp:effectExtent l="76200" t="76200" r="127635" b="12763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1220" cy="595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5750B" w14:textId="2D1AF885" w:rsidR="00497AD0" w:rsidRPr="005A71A9" w:rsidRDefault="00497AD0" w:rsidP="00497AD0">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.13 – Ticket widget</w:t>
      </w:r>
    </w:p>
    <w:p w14:paraId="47E72BB7" w14:textId="0037EB0E"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lastRenderedPageBreak/>
        <w:t xml:space="preserve"> The tickets data is fetched from Firebase using</w:t>
      </w:r>
    </w:p>
    <w:p w14:paraId="0A84F50F" w14:textId="372914A6" w:rsidR="005A71A9" w:rsidRPr="005A71A9" w:rsidRDefault="00D20E62" w:rsidP="005A71A9">
      <w:pPr>
        <w:spacing w:before="240" w:line="480" w:lineRule="auto"/>
        <w:rPr>
          <w:rFonts w:ascii="Times New Roman" w:hAnsi="Times New Roman" w:cs="Times New Roman"/>
          <w:sz w:val="24"/>
          <w:szCs w:val="24"/>
        </w:rPr>
      </w:pPr>
      <w:r w:rsidRPr="00D642CE">
        <w:rPr>
          <w:rFonts w:ascii="Times New Roman" w:hAnsi="Times New Roman" w:cs="Times New Roman"/>
          <w:bCs/>
          <w:noProof/>
          <w:sz w:val="26"/>
          <w:szCs w:val="26"/>
        </w:rPr>
        <w:drawing>
          <wp:inline distT="0" distB="0" distL="0" distR="0" wp14:anchorId="3E09FC0C" wp14:editId="0426596A">
            <wp:extent cx="5274310" cy="578351"/>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78351"/>
                    </a:xfrm>
                    <a:prstGeom prst="rect">
                      <a:avLst/>
                    </a:prstGeom>
                  </pic:spPr>
                </pic:pic>
              </a:graphicData>
            </a:graphic>
          </wp:inline>
        </w:drawing>
      </w:r>
    </w:p>
    <w:p w14:paraId="6D1D90C8" w14:textId="2D18E4FC" w:rsidR="005A71A9" w:rsidRPr="005A71A9" w:rsidRDefault="005A71A9" w:rsidP="00D20E6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The “Resolved” button when clicked will initially give a pop-up dialog which takes confirmation that they really want to delete it, when clicked “Delete” the ticket will be deleted.</w:t>
      </w:r>
    </w:p>
    <w:p w14:paraId="0A0775AB" w14:textId="77777777" w:rsidR="005A71A9" w:rsidRPr="00D20E62" w:rsidRDefault="005A71A9" w:rsidP="00D20E62">
      <w:pPr>
        <w:numPr>
          <w:ilvl w:val="0"/>
          <w:numId w:val="44"/>
        </w:numPr>
        <w:spacing w:before="240" w:line="480" w:lineRule="auto"/>
        <w:jc w:val="both"/>
        <w:rPr>
          <w:rFonts w:ascii="Times New Roman" w:eastAsia="Times New Roman" w:hAnsi="Times New Roman" w:cs="Times New Roman"/>
          <w:b/>
          <w:sz w:val="24"/>
          <w:szCs w:val="24"/>
        </w:rPr>
      </w:pPr>
      <w:r w:rsidRPr="00D20E62">
        <w:rPr>
          <w:rFonts w:ascii="Times New Roman" w:eastAsia="Times New Roman" w:hAnsi="Times New Roman" w:cs="Times New Roman"/>
          <w:b/>
          <w:sz w:val="24"/>
          <w:szCs w:val="24"/>
        </w:rPr>
        <w:t>Newsfeed Screen</w:t>
      </w:r>
    </w:p>
    <w:p w14:paraId="56C5AA6C" w14:textId="77777777" w:rsidR="005A71A9" w:rsidRPr="005A71A9" w:rsidRDefault="005A71A9" w:rsidP="00D20E6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This is an information provider screen for its counterpart on the mobile application side. In this screen we can see all the posts and polls which were already posted and also add new polls and posts. The code for this screen is present in newsfeed_screen.dart file. The poll and post are created using custom widgets taken from newsfeed_poll_widget.dart and newsfeed_post_widget.dart.</w:t>
      </w:r>
    </w:p>
    <w:p w14:paraId="7827D902" w14:textId="2357FB15" w:rsidR="005A71A9" w:rsidRDefault="00D20E62" w:rsidP="005A71A9">
      <w:pPr>
        <w:spacing w:before="240" w:line="480" w:lineRule="auto"/>
        <w:rPr>
          <w:rFonts w:ascii="Times New Roman" w:hAnsi="Times New Roman" w:cs="Times New Roman"/>
          <w:sz w:val="24"/>
          <w:szCs w:val="24"/>
        </w:rPr>
      </w:pPr>
      <w:r w:rsidRPr="005C21EB">
        <w:rPr>
          <w:rFonts w:ascii="Times New Roman" w:hAnsi="Times New Roman" w:cs="Times New Roman"/>
          <w:bCs/>
          <w:noProof/>
          <w:sz w:val="26"/>
          <w:szCs w:val="26"/>
        </w:rPr>
        <w:drawing>
          <wp:inline distT="0" distB="0" distL="0" distR="0" wp14:anchorId="398A8E8A" wp14:editId="6BB08EC0">
            <wp:extent cx="5274310" cy="746630"/>
            <wp:effectExtent l="76200" t="76200" r="135890" b="13017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4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80736" w14:textId="284D0A6D" w:rsidR="00D20E62" w:rsidRDefault="00D20E62" w:rsidP="005A71A9">
      <w:pPr>
        <w:spacing w:before="240" w:line="480" w:lineRule="auto"/>
        <w:rPr>
          <w:rFonts w:ascii="Times New Roman" w:hAnsi="Times New Roman" w:cs="Times New Roman"/>
          <w:sz w:val="24"/>
          <w:szCs w:val="24"/>
        </w:rPr>
      </w:pPr>
      <w:r w:rsidRPr="005F35A3">
        <w:rPr>
          <w:rFonts w:ascii="Times New Roman" w:hAnsi="Times New Roman" w:cs="Times New Roman"/>
          <w:bCs/>
          <w:noProof/>
          <w:sz w:val="26"/>
          <w:szCs w:val="26"/>
        </w:rPr>
        <w:drawing>
          <wp:inline distT="0" distB="0" distL="0" distR="0" wp14:anchorId="6D36E262" wp14:editId="02C14C08">
            <wp:extent cx="5274310" cy="1022179"/>
            <wp:effectExtent l="76200" t="76200" r="135890" b="14033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2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5AF1F" w14:textId="2CC2894B" w:rsidR="004022A8" w:rsidRPr="005A71A9" w:rsidRDefault="004022A8" w:rsidP="004022A8">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.14 – Post and Poll Widget</w:t>
      </w:r>
    </w:p>
    <w:p w14:paraId="51E3E16A" w14:textId="111D0B6E"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A post has information about who posted it, the post content, a supposed link, the date and time of the post, two buttons, namely seen count and delete.</w:t>
      </w:r>
      <w:r w:rsidR="00D20E62">
        <w:rPr>
          <w:rFonts w:ascii="Times New Roman" w:hAnsi="Times New Roman" w:cs="Times New Roman"/>
          <w:sz w:val="24"/>
          <w:szCs w:val="24"/>
        </w:rPr>
        <w:t xml:space="preserve"> </w:t>
      </w:r>
      <w:r w:rsidRPr="005A71A9">
        <w:rPr>
          <w:rFonts w:ascii="Times New Roman" w:hAnsi="Times New Roman" w:cs="Times New Roman"/>
          <w:sz w:val="24"/>
          <w:szCs w:val="24"/>
        </w:rPr>
        <w:t>When seen count is clicked, all the students roll numbers who have marked the post as read can be seen along with the count.</w:t>
      </w:r>
    </w:p>
    <w:p w14:paraId="298E408D" w14:textId="0CD4EC7A"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A poll has information about who polled it, the question, the options along with the percentage and count of people who voted for that option, time and date, and two buttons, namely vote count and delete.</w:t>
      </w:r>
      <w:r w:rsidR="00D20E62">
        <w:rPr>
          <w:rFonts w:ascii="Times New Roman" w:hAnsi="Times New Roman" w:cs="Times New Roman"/>
          <w:sz w:val="24"/>
          <w:szCs w:val="24"/>
        </w:rPr>
        <w:t xml:space="preserve"> </w:t>
      </w:r>
      <w:r w:rsidRPr="005A71A9">
        <w:rPr>
          <w:rFonts w:ascii="Times New Roman" w:hAnsi="Times New Roman" w:cs="Times New Roman"/>
          <w:sz w:val="24"/>
          <w:szCs w:val="24"/>
        </w:rPr>
        <w:t>When voted count is clicked, we get the list of roll numbers of student swho polled along with the option they chose</w:t>
      </w:r>
    </w:p>
    <w:p w14:paraId="7F92CCE5"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New polls and posts can be created using the speed dial available at the right bottom corner of the screen, it gives us two options one to create a post and the other to create a poll.</w:t>
      </w:r>
    </w:p>
    <w:p w14:paraId="4E87FFD1" w14:textId="77777777" w:rsidR="004022A8" w:rsidRDefault="004022A8" w:rsidP="004022A8">
      <w:pPr>
        <w:spacing w:before="240" w:line="480" w:lineRule="auto"/>
        <w:jc w:val="center"/>
        <w:rPr>
          <w:rFonts w:ascii="Times New Roman" w:hAnsi="Times New Roman" w:cs="Times New Roman"/>
          <w:sz w:val="24"/>
          <w:szCs w:val="24"/>
        </w:rPr>
      </w:pPr>
    </w:p>
    <w:p w14:paraId="4318BE62" w14:textId="67A1AFAD" w:rsidR="004022A8" w:rsidRDefault="00132B94" w:rsidP="004022A8">
      <w:pPr>
        <w:spacing w:before="240" w:line="480" w:lineRule="auto"/>
        <w:jc w:val="center"/>
        <w:rPr>
          <w:rFonts w:ascii="Times New Roman" w:hAnsi="Times New Roman" w:cs="Times New Roman"/>
          <w:sz w:val="24"/>
          <w:szCs w:val="24"/>
        </w:rPr>
      </w:pPr>
      <w:r w:rsidRPr="000946BA">
        <w:rPr>
          <w:rFonts w:ascii="Times New Roman" w:hAnsi="Times New Roman" w:cs="Times New Roman"/>
          <w:bCs/>
          <w:noProof/>
          <w:sz w:val="26"/>
          <w:szCs w:val="26"/>
        </w:rPr>
        <w:drawing>
          <wp:inline distT="0" distB="0" distL="0" distR="0" wp14:anchorId="0F02734C" wp14:editId="13CA7E54">
            <wp:extent cx="4465320" cy="2098128"/>
            <wp:effectExtent l="76200" t="76200" r="125730" b="13081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9256" cy="2104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DD5EEF" w14:textId="0020150D" w:rsidR="004022A8" w:rsidRDefault="004022A8" w:rsidP="004022A8">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.15 – Create Post Dialog</w:t>
      </w:r>
    </w:p>
    <w:p w14:paraId="3DCB6201" w14:textId="550811F8" w:rsidR="005A71A9" w:rsidRDefault="00132B94" w:rsidP="004022A8">
      <w:pPr>
        <w:spacing w:before="240" w:line="480" w:lineRule="auto"/>
        <w:jc w:val="center"/>
        <w:rPr>
          <w:rFonts w:ascii="Times New Roman" w:hAnsi="Times New Roman" w:cs="Times New Roman"/>
          <w:sz w:val="24"/>
          <w:szCs w:val="24"/>
        </w:rPr>
      </w:pPr>
      <w:r w:rsidRPr="000946BA">
        <w:rPr>
          <w:rFonts w:ascii="Times New Roman" w:hAnsi="Times New Roman" w:cs="Times New Roman"/>
          <w:bCs/>
          <w:noProof/>
          <w:sz w:val="26"/>
          <w:szCs w:val="26"/>
        </w:rPr>
        <w:lastRenderedPageBreak/>
        <w:drawing>
          <wp:inline distT="0" distB="0" distL="0" distR="0" wp14:anchorId="4A425E5C" wp14:editId="75C997E2">
            <wp:extent cx="4465320" cy="2082862"/>
            <wp:effectExtent l="76200" t="76200" r="125730" b="12700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8261" cy="2084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BCA90" w14:textId="0C862631" w:rsidR="004022A8" w:rsidRPr="005A71A9" w:rsidRDefault="004022A8" w:rsidP="004022A8">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.16 – Crate Poll Dialog</w:t>
      </w:r>
    </w:p>
    <w:p w14:paraId="1C9145FC" w14:textId="25986492"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Post is created using the following code, the createPostWidget function is available in create_post_widget.dart file. It gives a pop-up in which we can furnish the details and create a post.</w:t>
      </w:r>
      <w:r w:rsidR="00132B94">
        <w:rPr>
          <w:rFonts w:ascii="Times New Roman" w:hAnsi="Times New Roman" w:cs="Times New Roman"/>
          <w:sz w:val="24"/>
          <w:szCs w:val="24"/>
        </w:rPr>
        <w:t xml:space="preserve"> </w:t>
      </w:r>
      <w:r w:rsidRPr="005A71A9">
        <w:rPr>
          <w:rFonts w:ascii="Times New Roman" w:hAnsi="Times New Roman" w:cs="Times New Roman"/>
          <w:sz w:val="24"/>
          <w:szCs w:val="24"/>
        </w:rPr>
        <w:t xml:space="preserve">Poll is created using the following code, the createPollWidget function is available in create_poll_widget.dart file. </w:t>
      </w:r>
    </w:p>
    <w:p w14:paraId="0C36A480" w14:textId="77777777" w:rsidR="005A71A9" w:rsidRPr="00132B94" w:rsidRDefault="005A71A9" w:rsidP="00132B94">
      <w:pPr>
        <w:numPr>
          <w:ilvl w:val="0"/>
          <w:numId w:val="44"/>
        </w:numPr>
        <w:spacing w:before="240" w:line="480" w:lineRule="auto"/>
        <w:jc w:val="both"/>
        <w:rPr>
          <w:rFonts w:ascii="Times New Roman" w:eastAsia="Times New Roman" w:hAnsi="Times New Roman" w:cs="Times New Roman"/>
          <w:b/>
          <w:sz w:val="24"/>
          <w:szCs w:val="24"/>
        </w:rPr>
      </w:pPr>
      <w:r w:rsidRPr="00132B94">
        <w:rPr>
          <w:rFonts w:ascii="Times New Roman" w:eastAsia="Times New Roman" w:hAnsi="Times New Roman" w:cs="Times New Roman"/>
          <w:b/>
          <w:sz w:val="24"/>
          <w:szCs w:val="24"/>
        </w:rPr>
        <w:t>Resources Screen</w:t>
      </w:r>
    </w:p>
    <w:p w14:paraId="7A10F609"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This screen helps the T&amp;P faculty to populate the resources screen counterpart in mobile application. In this all the resources can be seen in a grid view. The code is present in resources_screen.dart file. Each resource is made up of a custom class Resource in the same file.</w:t>
      </w:r>
    </w:p>
    <w:p w14:paraId="77BBA0C4" w14:textId="22EBF3AF" w:rsidR="005A71A9" w:rsidRDefault="00132B94" w:rsidP="00132B94">
      <w:pPr>
        <w:tabs>
          <w:tab w:val="left" w:pos="1344"/>
        </w:tabs>
        <w:spacing w:before="240" w:line="480" w:lineRule="auto"/>
        <w:jc w:val="center"/>
        <w:rPr>
          <w:rFonts w:ascii="Times New Roman" w:hAnsi="Times New Roman" w:cs="Times New Roman"/>
          <w:sz w:val="24"/>
          <w:szCs w:val="24"/>
        </w:rPr>
      </w:pPr>
      <w:r w:rsidRPr="00ED490C">
        <w:rPr>
          <w:rFonts w:ascii="Times New Roman" w:hAnsi="Times New Roman" w:cs="Times New Roman"/>
          <w:bCs/>
          <w:noProof/>
          <w:sz w:val="26"/>
          <w:szCs w:val="26"/>
        </w:rPr>
        <w:drawing>
          <wp:inline distT="0" distB="0" distL="0" distR="0" wp14:anchorId="0B84910B" wp14:editId="34C8732A">
            <wp:extent cx="1643447" cy="1212850"/>
            <wp:effectExtent l="76200" t="76200" r="128270" b="13970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0207" cy="1225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rPr>
        <w:t xml:space="preserve">   </w:t>
      </w:r>
      <w:r>
        <w:rPr>
          <w:noProof/>
        </w:rPr>
        <w:drawing>
          <wp:inline distT="0" distB="0" distL="0" distR="0" wp14:anchorId="6116775F" wp14:editId="6234E96D">
            <wp:extent cx="1070870" cy="1212850"/>
            <wp:effectExtent l="76200" t="76200" r="129540" b="13970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97418" cy="1242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A082A" w14:textId="24E1C4C7" w:rsidR="004022A8" w:rsidRPr="005A71A9" w:rsidRDefault="004022A8" w:rsidP="004022A8">
      <w:pPr>
        <w:tabs>
          <w:tab w:val="left" w:pos="1344"/>
        </w:tabs>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.17 – Resource Tile and Add Resource Dialog</w:t>
      </w:r>
    </w:p>
    <w:p w14:paraId="51994B78" w14:textId="7D23A89F"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Each resource contains the title , description, two icon buttons namely link which when clicked takes us to the resource and delete button with which we can delete the resource. We can add new resources using the add button and when clicked a pop-up dialog is shown which takes all the inputs required and when submitted adds a new resource in firebase and reflects the same in both app and website.</w:t>
      </w:r>
    </w:p>
    <w:p w14:paraId="1104ED2E"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resources are fetched from Firebase using the following code</w:t>
      </w:r>
    </w:p>
    <w:p w14:paraId="050BC2B9" w14:textId="7E7A824E"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w:t>
      </w:r>
      <w:r w:rsidR="00132B94" w:rsidRPr="00AA352A">
        <w:rPr>
          <w:rFonts w:ascii="Times New Roman" w:hAnsi="Times New Roman" w:cs="Times New Roman"/>
          <w:bCs/>
          <w:noProof/>
          <w:sz w:val="26"/>
          <w:szCs w:val="26"/>
        </w:rPr>
        <w:drawing>
          <wp:inline distT="0" distB="0" distL="0" distR="0" wp14:anchorId="3CE5E658" wp14:editId="3AB998B2">
            <wp:extent cx="4937760" cy="998171"/>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2695" cy="999169"/>
                    </a:xfrm>
                    <a:prstGeom prst="rect">
                      <a:avLst/>
                    </a:prstGeom>
                  </pic:spPr>
                </pic:pic>
              </a:graphicData>
            </a:graphic>
          </wp:inline>
        </w:drawing>
      </w:r>
    </w:p>
    <w:p w14:paraId="5CFFE5FA"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t>Off Campus Opportunities Screen</w:t>
      </w:r>
    </w:p>
    <w:p w14:paraId="402F233B" w14:textId="77777777"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Off-campus opportunities the students send to T&amp;P appear here. The information students give is initially populated in Firebase and then is collected and shown here as a list of tiles. The code is present in off_campus_opportunities_screen.dart file. </w:t>
      </w:r>
    </w:p>
    <w:p w14:paraId="6B67668C" w14:textId="62B86995" w:rsidR="005A71A9" w:rsidRDefault="00FC5DB4" w:rsidP="005A71A9">
      <w:pPr>
        <w:spacing w:before="240" w:line="480" w:lineRule="auto"/>
        <w:rPr>
          <w:rFonts w:ascii="Times New Roman" w:hAnsi="Times New Roman" w:cs="Times New Roman"/>
          <w:sz w:val="24"/>
          <w:szCs w:val="24"/>
        </w:rPr>
      </w:pPr>
      <w:r w:rsidRPr="00933A61">
        <w:rPr>
          <w:rFonts w:ascii="Times New Roman" w:hAnsi="Times New Roman" w:cs="Times New Roman"/>
          <w:bCs/>
          <w:noProof/>
          <w:sz w:val="26"/>
          <w:szCs w:val="26"/>
        </w:rPr>
        <w:drawing>
          <wp:inline distT="0" distB="0" distL="0" distR="0" wp14:anchorId="2BE2E781" wp14:editId="43E5D20F">
            <wp:extent cx="5274310" cy="592796"/>
            <wp:effectExtent l="76200" t="76200" r="135890" b="13144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92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754B1" w14:textId="29D2BAE9" w:rsidR="004022A8" w:rsidRPr="005A71A9" w:rsidRDefault="004022A8" w:rsidP="004022A8">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 xml:space="preserve">.18 </w:t>
      </w:r>
      <w:r w:rsidR="00AE2CD1">
        <w:rPr>
          <w:rFonts w:ascii="Times New Roman" w:hAnsi="Times New Roman" w:cs="Times New Roman"/>
          <w:sz w:val="24"/>
          <w:szCs w:val="24"/>
        </w:rPr>
        <w:t>–</w:t>
      </w:r>
      <w:r>
        <w:rPr>
          <w:rFonts w:ascii="Times New Roman" w:hAnsi="Times New Roman" w:cs="Times New Roman"/>
          <w:sz w:val="24"/>
          <w:szCs w:val="24"/>
        </w:rPr>
        <w:t xml:space="preserve"> </w:t>
      </w:r>
      <w:r w:rsidR="00AE2CD1">
        <w:rPr>
          <w:rFonts w:ascii="Times New Roman" w:hAnsi="Times New Roman" w:cs="Times New Roman"/>
          <w:sz w:val="24"/>
          <w:szCs w:val="24"/>
        </w:rPr>
        <w:t>Off Campus Opportunity Tile</w:t>
      </w:r>
    </w:p>
    <w:p w14:paraId="52A19D0E" w14:textId="7E5307B5"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All the tiles contain the company name, role name, package, information about who gave the information, two buttons in which one is the link to the companies</w:t>
      </w:r>
      <w:r w:rsidR="00AE2CD1">
        <w:rPr>
          <w:rFonts w:ascii="Times New Roman" w:hAnsi="Times New Roman" w:cs="Times New Roman"/>
          <w:sz w:val="24"/>
          <w:szCs w:val="24"/>
        </w:rPr>
        <w:t>’</w:t>
      </w:r>
      <w:r w:rsidRPr="005A71A9">
        <w:rPr>
          <w:rFonts w:ascii="Times New Roman" w:hAnsi="Times New Roman" w:cs="Times New Roman"/>
          <w:sz w:val="24"/>
          <w:szCs w:val="24"/>
        </w:rPr>
        <w:t xml:space="preserve"> application page and the other button is to delete the tile if it is taken care of. The delete button when clicked gives a pop-up and takes confirmation to delete the information</w:t>
      </w:r>
    </w:p>
    <w:p w14:paraId="5BB92D46" w14:textId="525BAC74"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information is fetched from Firebase as a stream of data via</w:t>
      </w:r>
    </w:p>
    <w:p w14:paraId="6A0ACC71" w14:textId="0E972D4F" w:rsidR="005A71A9" w:rsidRPr="005A71A9" w:rsidRDefault="00FC5DB4" w:rsidP="005A71A9">
      <w:pPr>
        <w:spacing w:before="240" w:line="480" w:lineRule="auto"/>
        <w:rPr>
          <w:rFonts w:ascii="Times New Roman" w:hAnsi="Times New Roman" w:cs="Times New Roman"/>
          <w:sz w:val="24"/>
          <w:szCs w:val="24"/>
        </w:rPr>
      </w:pPr>
      <w:r w:rsidRPr="00E41207">
        <w:rPr>
          <w:rFonts w:ascii="Times New Roman" w:hAnsi="Times New Roman" w:cs="Times New Roman"/>
          <w:bCs/>
          <w:noProof/>
          <w:sz w:val="26"/>
          <w:szCs w:val="26"/>
        </w:rPr>
        <w:lastRenderedPageBreak/>
        <w:drawing>
          <wp:inline distT="0" distB="0" distL="0" distR="0" wp14:anchorId="58B1DE74" wp14:editId="5868FB32">
            <wp:extent cx="5274310" cy="742697"/>
            <wp:effectExtent l="0" t="0" r="2540" b="63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42697"/>
                    </a:xfrm>
                    <a:prstGeom prst="rect">
                      <a:avLst/>
                    </a:prstGeom>
                  </pic:spPr>
                </pic:pic>
              </a:graphicData>
            </a:graphic>
          </wp:inline>
        </w:drawing>
      </w:r>
    </w:p>
    <w:p w14:paraId="7CFAB3DD"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t>Admin Screen</w:t>
      </w:r>
    </w:p>
    <w:p w14:paraId="20FD88F9" w14:textId="5DFD55E5"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It is almost similar to T&amp;P Coordinators Screen in the mobile application. We have a strip of all the available departments on the top and when clicked on a specific department faculty of only that department are shown. The faculty details can be seen in a grid view which contains name, department, email, phone number and a delete button to delete the tile. The code is present in admin_screen.dart file and the department chips, strip, grid view is created using AdminChip, AdminChipBar and AdminGrid custom widgets respectively.</w:t>
      </w:r>
    </w:p>
    <w:p w14:paraId="52515104" w14:textId="77777777"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New faculty details can be added using the add button In the bottom right corner which gives a pop-up and takes all the required information and when submitted creates a new admin</w:t>
      </w:r>
    </w:p>
    <w:p w14:paraId="149DF3A0" w14:textId="39582F3E" w:rsidR="005A71A9" w:rsidRDefault="00FC5DB4" w:rsidP="005A71A9">
      <w:pPr>
        <w:spacing w:before="240" w:line="480" w:lineRule="auto"/>
        <w:rPr>
          <w:rFonts w:ascii="Times New Roman" w:hAnsi="Times New Roman" w:cs="Times New Roman"/>
          <w:sz w:val="24"/>
          <w:szCs w:val="24"/>
        </w:rPr>
      </w:pPr>
      <w:r w:rsidRPr="000209C5">
        <w:rPr>
          <w:rFonts w:ascii="Times New Roman" w:hAnsi="Times New Roman" w:cs="Times New Roman"/>
          <w:bCs/>
          <w:noProof/>
          <w:sz w:val="26"/>
          <w:szCs w:val="26"/>
        </w:rPr>
        <w:drawing>
          <wp:inline distT="0" distB="0" distL="0" distR="0" wp14:anchorId="14E2B8AF" wp14:editId="53C14A9C">
            <wp:extent cx="5274310" cy="2460218"/>
            <wp:effectExtent l="76200" t="76200" r="135890" b="13081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6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93EEF" w14:textId="4001BF9E" w:rsidR="00AE2CD1" w:rsidRPr="005A71A9" w:rsidRDefault="00AE2CD1" w:rsidP="00AE2CD1">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.19 – Add Admin/Faculty Dialog</w:t>
      </w:r>
    </w:p>
    <w:p w14:paraId="49370961" w14:textId="5E2F5F44"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 xml:space="preserve"> The Add Admin button when clicked will execute the following function which is implemented in add_delete_admin_dialog.dart file and manage_users_functions.dart file.</w:t>
      </w:r>
    </w:p>
    <w:p w14:paraId="5F6FA621" w14:textId="2389180A" w:rsidR="005A71A9" w:rsidRPr="005A71A9" w:rsidRDefault="00FC5DB4" w:rsidP="005A71A9">
      <w:pPr>
        <w:spacing w:before="240" w:line="480" w:lineRule="auto"/>
        <w:rPr>
          <w:rFonts w:ascii="Times New Roman" w:hAnsi="Times New Roman" w:cs="Times New Roman"/>
          <w:sz w:val="24"/>
          <w:szCs w:val="24"/>
        </w:rPr>
      </w:pPr>
      <w:r w:rsidRPr="0020219A">
        <w:rPr>
          <w:rFonts w:ascii="Times New Roman" w:hAnsi="Times New Roman" w:cs="Times New Roman"/>
          <w:bCs/>
          <w:noProof/>
          <w:sz w:val="26"/>
          <w:szCs w:val="26"/>
        </w:rPr>
        <w:drawing>
          <wp:inline distT="0" distB="0" distL="0" distR="0" wp14:anchorId="5D6C0974" wp14:editId="0DB193BB">
            <wp:extent cx="4518660" cy="3580838"/>
            <wp:effectExtent l="0" t="0" r="0" b="63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5380" cy="3617862"/>
                    </a:xfrm>
                    <a:prstGeom prst="rect">
                      <a:avLst/>
                    </a:prstGeom>
                  </pic:spPr>
                </pic:pic>
              </a:graphicData>
            </a:graphic>
          </wp:inline>
        </w:drawing>
      </w:r>
    </w:p>
    <w:p w14:paraId="28FE7533"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t>Students Screen</w:t>
      </w:r>
    </w:p>
    <w:p w14:paraId="5351ABFC" w14:textId="77777777"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students’ screen is similar to that of Admins Screen but for students instead of faculty. Here the details of all the students who were enrolled by the T&amp;P cell can be seen. The students are seen as tiles which are implemented using StudentTile widget which is present in student_tile.dart file. Every student tile has their name, mail id and roll number.</w:t>
      </w:r>
    </w:p>
    <w:p w14:paraId="7F3FBAA9" w14:textId="2F18EA8B" w:rsidR="005A71A9" w:rsidRDefault="006C2386" w:rsidP="006C2386">
      <w:pPr>
        <w:spacing w:before="240" w:line="480" w:lineRule="auto"/>
        <w:jc w:val="center"/>
        <w:rPr>
          <w:rFonts w:ascii="Times New Roman" w:hAnsi="Times New Roman" w:cs="Times New Roman"/>
          <w:sz w:val="24"/>
          <w:szCs w:val="24"/>
        </w:rPr>
      </w:pPr>
      <w:r w:rsidRPr="008C64A3">
        <w:rPr>
          <w:rFonts w:ascii="Times New Roman" w:hAnsi="Times New Roman" w:cs="Times New Roman"/>
          <w:b/>
          <w:noProof/>
          <w:sz w:val="32"/>
          <w:szCs w:val="32"/>
        </w:rPr>
        <w:lastRenderedPageBreak/>
        <w:drawing>
          <wp:inline distT="0" distB="0" distL="0" distR="0" wp14:anchorId="7395CD07" wp14:editId="215C212C">
            <wp:extent cx="5274310" cy="1340554"/>
            <wp:effectExtent l="76200" t="76200" r="135890" b="12636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340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AA505" w14:textId="71AFA1D8" w:rsidR="00AE2CD1" w:rsidRPr="005A71A9" w:rsidRDefault="00AE2CD1" w:rsidP="006C2386">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.20 – Students Screen</w:t>
      </w:r>
    </w:p>
    <w:p w14:paraId="4AE8D69C" w14:textId="667E692F" w:rsidR="005A71A9" w:rsidRDefault="006C2386" w:rsidP="006C2386">
      <w:pPr>
        <w:tabs>
          <w:tab w:val="center" w:pos="4153"/>
        </w:tabs>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49D076D4" wp14:editId="282E4C67">
            <wp:extent cx="5274310" cy="2485478"/>
            <wp:effectExtent l="76200" t="76200" r="135890" b="12446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485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62F88" w14:textId="40C5B956" w:rsidR="00AE2CD1" w:rsidRPr="005A71A9" w:rsidRDefault="00AE2CD1" w:rsidP="006C2386">
      <w:pPr>
        <w:tabs>
          <w:tab w:val="center" w:pos="4153"/>
        </w:tabs>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324850">
        <w:rPr>
          <w:rFonts w:ascii="Times New Roman" w:hAnsi="Times New Roman" w:cs="Times New Roman"/>
          <w:sz w:val="24"/>
          <w:szCs w:val="24"/>
        </w:rPr>
        <w:t>3</w:t>
      </w:r>
      <w:r>
        <w:rPr>
          <w:rFonts w:ascii="Times New Roman" w:hAnsi="Times New Roman" w:cs="Times New Roman"/>
          <w:sz w:val="24"/>
          <w:szCs w:val="24"/>
        </w:rPr>
        <w:t>.21 – Action Summary Table</w:t>
      </w:r>
    </w:p>
    <w:p w14:paraId="27E96702" w14:textId="77777777" w:rsidR="005A71A9" w:rsidRPr="005A71A9" w:rsidRDefault="005A71A9" w:rsidP="00E00A18">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We can both add and delete new students using the Speed Dial in the screen. When either of them is pressed we get to see a google sheet’s address, which when populated based on what is selected adds or deletes them. The status of added or deleted is shown in a table dorm as shown below for both the processes.</w:t>
      </w:r>
    </w:p>
    <w:p w14:paraId="68623A97"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functions used to manage students are as follows</w:t>
      </w:r>
    </w:p>
    <w:p w14:paraId="25081586" w14:textId="599069C2" w:rsidR="00D75845" w:rsidRPr="00D75845" w:rsidRDefault="006C2386" w:rsidP="006C2386">
      <w:pPr>
        <w:spacing w:before="240" w:line="480" w:lineRule="auto"/>
        <w:rPr>
          <w:rFonts w:ascii="Times New Roman" w:hAnsi="Times New Roman" w:cs="Times New Roman"/>
          <w:sz w:val="24"/>
          <w:szCs w:val="24"/>
        </w:rPr>
      </w:pPr>
      <w:r w:rsidRPr="00E3247D">
        <w:rPr>
          <w:rFonts w:ascii="Times New Roman" w:hAnsi="Times New Roman" w:cs="Times New Roman"/>
          <w:bCs/>
          <w:noProof/>
          <w:sz w:val="26"/>
          <w:szCs w:val="26"/>
        </w:rPr>
        <w:lastRenderedPageBreak/>
        <w:drawing>
          <wp:inline distT="0" distB="0" distL="0" distR="0" wp14:anchorId="2DE80AC5" wp14:editId="1BAD9728">
            <wp:extent cx="4080769" cy="3268980"/>
            <wp:effectExtent l="0" t="0" r="0" b="762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14700" cy="3296161"/>
                    </a:xfrm>
                    <a:prstGeom prst="rect">
                      <a:avLst/>
                    </a:prstGeom>
                  </pic:spPr>
                </pic:pic>
              </a:graphicData>
            </a:graphic>
          </wp:inline>
        </w:drawing>
      </w:r>
      <w:r w:rsidRPr="00E3247D">
        <w:rPr>
          <w:rFonts w:ascii="Times New Roman" w:hAnsi="Times New Roman" w:cs="Times New Roman"/>
          <w:bCs/>
          <w:noProof/>
          <w:sz w:val="26"/>
          <w:szCs w:val="26"/>
        </w:rPr>
        <w:drawing>
          <wp:inline distT="0" distB="0" distL="0" distR="0" wp14:anchorId="71B9A5EE" wp14:editId="5CD093D9">
            <wp:extent cx="4000500" cy="3670184"/>
            <wp:effectExtent l="0" t="0" r="0" b="698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08830" cy="3677826"/>
                    </a:xfrm>
                    <a:prstGeom prst="rect">
                      <a:avLst/>
                    </a:prstGeom>
                  </pic:spPr>
                </pic:pic>
              </a:graphicData>
            </a:graphic>
          </wp:inline>
        </w:drawing>
      </w:r>
      <w:r w:rsidRPr="00E3247D">
        <w:rPr>
          <w:rFonts w:ascii="Times New Roman" w:hAnsi="Times New Roman" w:cs="Times New Roman"/>
          <w:bCs/>
          <w:noProof/>
          <w:sz w:val="26"/>
          <w:szCs w:val="26"/>
        </w:rPr>
        <w:drawing>
          <wp:inline distT="0" distB="0" distL="0" distR="0" wp14:anchorId="3D2C1F17" wp14:editId="2294760B">
            <wp:extent cx="3909060" cy="1519468"/>
            <wp:effectExtent l="0" t="0" r="0" b="508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5248" cy="1525760"/>
                    </a:xfrm>
                    <a:prstGeom prst="rect">
                      <a:avLst/>
                    </a:prstGeom>
                  </pic:spPr>
                </pic:pic>
              </a:graphicData>
            </a:graphic>
          </wp:inline>
        </w:drawing>
      </w:r>
      <w:r w:rsidR="00D75845">
        <w:rPr>
          <w:rFonts w:ascii="Times New Roman" w:hAnsi="Times New Roman" w:cs="Times New Roman"/>
          <w:sz w:val="24"/>
          <w:szCs w:val="24"/>
        </w:rPr>
        <w:br w:type="page"/>
      </w:r>
    </w:p>
    <w:p w14:paraId="4FC7217D" w14:textId="22815356" w:rsidR="007F34D0" w:rsidRDefault="007F34D0" w:rsidP="007F34D0">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w:t>
      </w:r>
      <w:r w:rsidR="00324850">
        <w:rPr>
          <w:rFonts w:ascii="Times New Roman" w:eastAsia="Times New Roman" w:hAnsi="Times New Roman" w:cs="Times New Roman"/>
          <w:b/>
          <w:sz w:val="28"/>
          <w:szCs w:val="28"/>
        </w:rPr>
        <w:t>4</w:t>
      </w:r>
      <w:r w:rsidRPr="000B2CFC">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OTHER</w:t>
      </w:r>
      <w:r w:rsidRPr="00D75845">
        <w:rPr>
          <w:rFonts w:ascii="Times New Roman" w:eastAsia="Times New Roman" w:hAnsi="Times New Roman" w:cs="Times New Roman"/>
          <w:b/>
          <w:caps/>
          <w:sz w:val="28"/>
          <w:szCs w:val="28"/>
        </w:rPr>
        <w:t xml:space="preserve"> Implementation</w:t>
      </w:r>
      <w:r>
        <w:rPr>
          <w:rFonts w:ascii="Times New Roman" w:eastAsia="Times New Roman" w:hAnsi="Times New Roman" w:cs="Times New Roman"/>
          <w:b/>
          <w:caps/>
          <w:sz w:val="28"/>
          <w:szCs w:val="28"/>
        </w:rPr>
        <w:t>s</w:t>
      </w:r>
    </w:p>
    <w:p w14:paraId="5BC5ECAF" w14:textId="3551E8ED" w:rsidR="007F34D0" w:rsidRPr="00FC5DB4" w:rsidRDefault="007F34D0" w:rsidP="007F34D0">
      <w:pPr>
        <w:numPr>
          <w:ilvl w:val="0"/>
          <w:numId w:val="45"/>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w:t>
      </w:r>
    </w:p>
    <w:p w14:paraId="4C36F660" w14:textId="77777777" w:rsidR="0009707F" w:rsidRDefault="007F34D0" w:rsidP="007F34D0">
      <w:pPr>
        <w:spacing w:line="480" w:lineRule="auto"/>
        <w:rPr>
          <w:rFonts w:ascii="Times New Roman" w:hAnsi="Times New Roman" w:cs="Times New Roman"/>
          <w:sz w:val="24"/>
          <w:szCs w:val="24"/>
        </w:rPr>
      </w:pPr>
      <w:r>
        <w:rPr>
          <w:rFonts w:ascii="Times New Roman" w:hAnsi="Times New Roman" w:cs="Times New Roman"/>
          <w:sz w:val="24"/>
          <w:szCs w:val="24"/>
        </w:rPr>
        <w:t>Firebase is used for authenticating users using FirebaseAuth and used to store data using FireStore services.</w:t>
      </w:r>
    </w:p>
    <w:p w14:paraId="5D0D328B" w14:textId="63C4CE81" w:rsidR="00AE2CD1" w:rsidRDefault="007F34D0" w:rsidP="00AE2CD1">
      <w:pPr>
        <w:spacing w:line="480" w:lineRule="auto"/>
        <w:jc w:val="center"/>
        <w:rPr>
          <w:rFonts w:ascii="Times New Roman" w:hAnsi="Times New Roman" w:cs="Times New Roman"/>
          <w:sz w:val="24"/>
          <w:szCs w:val="24"/>
        </w:rPr>
      </w:pPr>
      <w:r>
        <w:rPr>
          <w:noProof/>
        </w:rPr>
        <w:drawing>
          <wp:inline distT="0" distB="0" distL="0" distR="0" wp14:anchorId="301AD611" wp14:editId="2AA34918">
            <wp:extent cx="4305300" cy="2421666"/>
            <wp:effectExtent l="76200" t="76200" r="133350" b="13144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314495" cy="2426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5FAD2" w14:textId="77777777" w:rsidR="0009707F" w:rsidRDefault="0009707F" w:rsidP="0009707F">
      <w:pPr>
        <w:spacing w:before="240" w:line="480" w:lineRule="auto"/>
        <w:jc w:val="center"/>
        <w:rPr>
          <w:rFonts w:ascii="Times New Roman" w:eastAsia="Times New Roman" w:hAnsi="Times New Roman" w:cs="Times New Roman"/>
          <w:sz w:val="24"/>
          <w:szCs w:val="24"/>
        </w:rPr>
      </w:pPr>
      <w:r>
        <w:rPr>
          <w:noProof/>
        </w:rPr>
        <w:drawing>
          <wp:inline distT="0" distB="0" distL="0" distR="0" wp14:anchorId="26B9451B" wp14:editId="3F82E97C">
            <wp:extent cx="4358640" cy="2451669"/>
            <wp:effectExtent l="76200" t="76200" r="137160" b="13970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85180" cy="2466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9707F">
        <w:rPr>
          <w:rFonts w:ascii="Times New Roman" w:eastAsia="Times New Roman" w:hAnsi="Times New Roman" w:cs="Times New Roman"/>
          <w:sz w:val="24"/>
          <w:szCs w:val="24"/>
        </w:rPr>
        <w:t xml:space="preserve"> </w:t>
      </w:r>
    </w:p>
    <w:p w14:paraId="31F834AB" w14:textId="40C7F3A7" w:rsidR="007F34D0" w:rsidRDefault="0009707F" w:rsidP="0009707F">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w:t>
      </w:r>
      <w:r w:rsidR="00324850">
        <w:rPr>
          <w:rFonts w:ascii="Times New Roman" w:eastAsia="Times New Roman" w:hAnsi="Times New Roman" w:cs="Times New Roman"/>
          <w:sz w:val="24"/>
          <w:szCs w:val="24"/>
        </w:rPr>
        <w:t>4</w:t>
      </w:r>
      <w:r>
        <w:rPr>
          <w:rFonts w:ascii="Times New Roman" w:eastAsia="Times New Roman" w:hAnsi="Times New Roman" w:cs="Times New Roman"/>
          <w:sz w:val="24"/>
          <w:szCs w:val="24"/>
        </w:rPr>
        <w:t>.1 – FirebaseAuth and FireStore Services</w:t>
      </w:r>
    </w:p>
    <w:p w14:paraId="195AA4CD" w14:textId="457108F1" w:rsidR="007F76CF" w:rsidRDefault="007F76CF" w:rsidP="007F76CF">
      <w:pPr>
        <w:spacing w:before="240" w:line="480" w:lineRule="auto"/>
        <w:ind w:left="360"/>
        <w:jc w:val="both"/>
        <w:rPr>
          <w:rFonts w:ascii="Times New Roman" w:eastAsia="Times New Roman" w:hAnsi="Times New Roman" w:cs="Times New Roman"/>
          <w:b/>
          <w:sz w:val="24"/>
          <w:szCs w:val="24"/>
        </w:rPr>
      </w:pPr>
    </w:p>
    <w:p w14:paraId="5E66ABAD" w14:textId="77777777" w:rsidR="007F76CF" w:rsidRDefault="007F76CF" w:rsidP="00AE2CD1">
      <w:pPr>
        <w:spacing w:before="240" w:line="480" w:lineRule="auto"/>
        <w:jc w:val="both"/>
        <w:rPr>
          <w:rFonts w:ascii="Times New Roman" w:eastAsia="Times New Roman" w:hAnsi="Times New Roman" w:cs="Times New Roman"/>
          <w:b/>
          <w:sz w:val="24"/>
          <w:szCs w:val="24"/>
        </w:rPr>
      </w:pPr>
    </w:p>
    <w:p w14:paraId="3AFDB40C" w14:textId="4D82433F" w:rsidR="0009707F" w:rsidRDefault="0009707F" w:rsidP="0009707F">
      <w:pPr>
        <w:numPr>
          <w:ilvl w:val="0"/>
          <w:numId w:val="45"/>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Google Apps Script</w:t>
      </w:r>
    </w:p>
    <w:p w14:paraId="7DF349D1" w14:textId="69656F8F" w:rsidR="0009707F" w:rsidRPr="0009707F" w:rsidRDefault="0009707F" w:rsidP="0009707F">
      <w:pPr>
        <w:spacing w:before="24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Google Apps Script is used to run batch processes. We use it to </w:t>
      </w:r>
      <w:r w:rsidR="00F60E30">
        <w:rPr>
          <w:rFonts w:ascii="Times New Roman" w:eastAsia="Times New Roman" w:hAnsi="Times New Roman" w:cs="Times New Roman"/>
          <w:bCs/>
          <w:sz w:val="24"/>
          <w:szCs w:val="24"/>
        </w:rPr>
        <w:t>add</w:t>
      </w:r>
      <w:r>
        <w:rPr>
          <w:rFonts w:ascii="Times New Roman" w:eastAsia="Times New Roman" w:hAnsi="Times New Roman" w:cs="Times New Roman"/>
          <w:bCs/>
          <w:sz w:val="24"/>
          <w:szCs w:val="24"/>
        </w:rPr>
        <w:t xml:space="preserve"> </w:t>
      </w:r>
      <w:r w:rsidR="00F60E30">
        <w:rPr>
          <w:rFonts w:ascii="Times New Roman" w:eastAsia="Times New Roman" w:hAnsi="Times New Roman" w:cs="Times New Roman"/>
          <w:bCs/>
          <w:sz w:val="24"/>
          <w:szCs w:val="24"/>
        </w:rPr>
        <w:t>or</w:t>
      </w:r>
      <w:r>
        <w:rPr>
          <w:rFonts w:ascii="Times New Roman" w:eastAsia="Times New Roman" w:hAnsi="Times New Roman" w:cs="Times New Roman"/>
          <w:bCs/>
          <w:sz w:val="24"/>
          <w:szCs w:val="24"/>
        </w:rPr>
        <w:t xml:space="preserve"> delete students </w:t>
      </w:r>
      <w:r w:rsidR="00F60E30">
        <w:rPr>
          <w:rFonts w:ascii="Times New Roman" w:eastAsia="Times New Roman" w:hAnsi="Times New Roman" w:cs="Times New Roman"/>
          <w:bCs/>
          <w:sz w:val="24"/>
          <w:szCs w:val="24"/>
        </w:rPr>
        <w:t>from the application. Student details are stored in Google Sheet and then the batch process is invoked.</w:t>
      </w:r>
    </w:p>
    <w:p w14:paraId="520593A3" w14:textId="40AB2CBC" w:rsidR="0009707F" w:rsidRPr="0009707F" w:rsidRDefault="00F60E30" w:rsidP="00F60E30">
      <w:pPr>
        <w:spacing w:before="240" w:line="480" w:lineRule="auto"/>
        <w:jc w:val="center"/>
        <w:rPr>
          <w:rFonts w:ascii="Times New Roman" w:hAnsi="Times New Roman" w:cs="Times New Roman"/>
          <w:sz w:val="24"/>
          <w:szCs w:val="24"/>
        </w:rPr>
      </w:pPr>
      <w:r>
        <w:rPr>
          <w:noProof/>
        </w:rPr>
        <w:drawing>
          <wp:inline distT="0" distB="0" distL="0" distR="0" wp14:anchorId="74F41015" wp14:editId="1C0B6263">
            <wp:extent cx="3695700" cy="2383790"/>
            <wp:effectExtent l="76200" t="76200" r="133350" b="13081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695700" cy="238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E30">
        <w:rPr>
          <w:noProof/>
        </w:rPr>
        <w:t xml:space="preserve"> </w:t>
      </w:r>
      <w:r w:rsidRPr="00F60E30">
        <w:rPr>
          <w:rFonts w:ascii="Times New Roman" w:hAnsi="Times New Roman" w:cs="Times New Roman"/>
          <w:noProof/>
          <w:sz w:val="24"/>
          <w:szCs w:val="24"/>
        </w:rPr>
        <w:drawing>
          <wp:inline distT="0" distB="0" distL="0" distR="0" wp14:anchorId="01E0073C" wp14:editId="0E5FBF4F">
            <wp:extent cx="4061460" cy="3650062"/>
            <wp:effectExtent l="76200" t="76200" r="129540" b="14097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065115" cy="3653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18B846" w14:textId="5CAD58BF" w:rsidR="00E2067D" w:rsidRDefault="00F60E30" w:rsidP="00AE2CD1">
      <w:pPr>
        <w:spacing w:before="240" w:line="480" w:lineRule="auto"/>
        <w:jc w:val="center"/>
        <w:rPr>
          <w:rFonts w:ascii="Times New Roman" w:hAnsi="Times New Roman" w:cs="Times New Roman"/>
          <w:b/>
          <w:sz w:val="24"/>
          <w:szCs w:val="24"/>
        </w:rPr>
      </w:pPr>
      <w:r>
        <w:rPr>
          <w:rFonts w:ascii="Times New Roman" w:eastAsia="Times New Roman" w:hAnsi="Times New Roman" w:cs="Times New Roman"/>
          <w:sz w:val="24"/>
          <w:szCs w:val="24"/>
        </w:rPr>
        <w:t>Fig 3.</w:t>
      </w:r>
      <w:r w:rsidR="00324850">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.2 – Sample Google Sheet and Apps Script </w:t>
      </w:r>
      <w:r w:rsidR="007F76CF">
        <w:rPr>
          <w:rFonts w:ascii="Times New Roman" w:eastAsia="Times New Roman" w:hAnsi="Times New Roman" w:cs="Times New Roman"/>
          <w:sz w:val="24"/>
          <w:szCs w:val="24"/>
        </w:rPr>
        <w:t>Code to Create Students</w:t>
      </w:r>
    </w:p>
    <w:p w14:paraId="2CBBEDE5" w14:textId="77777777" w:rsidR="00E748C3" w:rsidRPr="00AF4B42" w:rsidRDefault="00E748C3" w:rsidP="00E748C3">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 xml:space="preserve">CHAPTER – </w:t>
      </w:r>
      <w:r>
        <w:rPr>
          <w:rFonts w:ascii="Times New Roman" w:hAnsi="Times New Roman" w:cs="Times New Roman"/>
          <w:b/>
          <w:sz w:val="24"/>
          <w:szCs w:val="24"/>
        </w:rPr>
        <w:t>4</w:t>
      </w:r>
    </w:p>
    <w:p w14:paraId="40A2448E" w14:textId="58619E23" w:rsidR="00E748C3" w:rsidRPr="00AF4B42" w:rsidRDefault="00E748C3" w:rsidP="00E748C3">
      <w:pPr>
        <w:spacing w:before="240" w:after="240" w:line="480" w:lineRule="auto"/>
        <w:ind w:firstLine="20"/>
        <w:jc w:val="center"/>
        <w:rPr>
          <w:rFonts w:ascii="Times New Roman" w:hAnsi="Times New Roman" w:cs="Times New Roman"/>
          <w:b/>
          <w:sz w:val="36"/>
          <w:szCs w:val="36"/>
        </w:rPr>
      </w:pPr>
      <w:r>
        <w:rPr>
          <w:rFonts w:ascii="Times New Roman" w:hAnsi="Times New Roman" w:cs="Times New Roman"/>
          <w:b/>
          <w:sz w:val="36"/>
          <w:szCs w:val="36"/>
        </w:rPr>
        <w:t>OUTPUT SCREENSHOTS</w:t>
      </w:r>
    </w:p>
    <w:p w14:paraId="54B66212" w14:textId="258DAFF8" w:rsidR="002F5E55" w:rsidRDefault="00E748C3" w:rsidP="002F5E55">
      <w:pPr>
        <w:spacing w:line="480" w:lineRule="auto"/>
        <w:jc w:val="center"/>
        <w:rPr>
          <w:noProof/>
        </w:rPr>
      </w:pPr>
      <w:r>
        <w:rPr>
          <w:noProof/>
        </w:rPr>
        <w:drawing>
          <wp:inline distT="0" distB="0" distL="0" distR="0" wp14:anchorId="50A97B7C" wp14:editId="7BD7A76D">
            <wp:extent cx="1497600" cy="3240000"/>
            <wp:effectExtent l="0" t="0" r="762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2F5E55">
        <w:rPr>
          <w:noProof/>
        </w:rPr>
        <w:t xml:space="preserve">    </w:t>
      </w:r>
      <w:r>
        <w:rPr>
          <w:noProof/>
        </w:rPr>
        <w:drawing>
          <wp:inline distT="0" distB="0" distL="0" distR="0" wp14:anchorId="1D962577" wp14:editId="1B3F08AC">
            <wp:extent cx="1497600" cy="3240000"/>
            <wp:effectExtent l="0" t="0" r="762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2F5E55">
        <w:rPr>
          <w:noProof/>
        </w:rPr>
        <w:t xml:space="preserve">    </w:t>
      </w:r>
      <w:r w:rsidR="002F5E55">
        <w:rPr>
          <w:noProof/>
        </w:rPr>
        <w:drawing>
          <wp:inline distT="0" distB="0" distL="0" distR="0" wp14:anchorId="61626845" wp14:editId="5C3C5C90">
            <wp:extent cx="1497600" cy="3240000"/>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47A47C7C" w14:textId="77777777" w:rsidR="00AF733D" w:rsidRDefault="00AF733D" w:rsidP="002F5E55">
      <w:pPr>
        <w:spacing w:line="480" w:lineRule="auto"/>
        <w:jc w:val="center"/>
        <w:rPr>
          <w:noProof/>
        </w:rPr>
      </w:pPr>
    </w:p>
    <w:p w14:paraId="2A2D73B0" w14:textId="41588448" w:rsidR="00E748C3" w:rsidRDefault="002F5E55" w:rsidP="00AF733D">
      <w:pPr>
        <w:spacing w:line="480" w:lineRule="auto"/>
        <w:jc w:val="center"/>
        <w:rPr>
          <w:rFonts w:ascii="Times New Roman" w:hAnsi="Times New Roman" w:cs="Times New Roman"/>
          <w:b/>
          <w:sz w:val="24"/>
          <w:szCs w:val="24"/>
        </w:rPr>
      </w:pPr>
      <w:r>
        <w:rPr>
          <w:noProof/>
        </w:rPr>
        <w:drawing>
          <wp:inline distT="0" distB="0" distL="0" distR="0" wp14:anchorId="5B54D01D" wp14:editId="12B7F55B">
            <wp:extent cx="1497600" cy="32400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AF733D">
        <w:rPr>
          <w:rFonts w:ascii="Times New Roman" w:hAnsi="Times New Roman" w:cs="Times New Roman"/>
          <w:b/>
          <w:sz w:val="24"/>
          <w:szCs w:val="24"/>
        </w:rPr>
        <w:t xml:space="preserve">    </w:t>
      </w:r>
      <w:r>
        <w:rPr>
          <w:noProof/>
        </w:rPr>
        <w:drawing>
          <wp:inline distT="0" distB="0" distL="0" distR="0" wp14:anchorId="3AF4CFFE" wp14:editId="364C4CE5">
            <wp:extent cx="1494000" cy="32400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94000" cy="3240000"/>
                    </a:xfrm>
                    <a:prstGeom prst="rect">
                      <a:avLst/>
                    </a:prstGeom>
                  </pic:spPr>
                </pic:pic>
              </a:graphicData>
            </a:graphic>
          </wp:inline>
        </w:drawing>
      </w:r>
      <w:r w:rsidR="00AF733D">
        <w:rPr>
          <w:rFonts w:ascii="Times New Roman" w:hAnsi="Times New Roman" w:cs="Times New Roman"/>
          <w:b/>
          <w:sz w:val="24"/>
          <w:szCs w:val="24"/>
        </w:rPr>
        <w:t xml:space="preserve">    </w:t>
      </w:r>
      <w:r w:rsidR="00AF733D">
        <w:rPr>
          <w:noProof/>
        </w:rPr>
        <w:drawing>
          <wp:inline distT="0" distB="0" distL="0" distR="0" wp14:anchorId="73AC0CFD" wp14:editId="282EC6CF">
            <wp:extent cx="1497600" cy="3240000"/>
            <wp:effectExtent l="0" t="0" r="762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232E0710" w14:textId="71301BD0" w:rsidR="00E748C3" w:rsidRDefault="00E748C3" w:rsidP="00655CE3">
      <w:pPr>
        <w:spacing w:line="480" w:lineRule="auto"/>
        <w:rPr>
          <w:rFonts w:ascii="Times New Roman" w:hAnsi="Times New Roman" w:cs="Times New Roman"/>
          <w:b/>
          <w:sz w:val="24"/>
          <w:szCs w:val="24"/>
        </w:rPr>
      </w:pPr>
    </w:p>
    <w:p w14:paraId="00D4ABD6" w14:textId="0BF09300" w:rsidR="00E748C3" w:rsidRDefault="00E748C3" w:rsidP="00655CE3">
      <w:pPr>
        <w:spacing w:line="480" w:lineRule="auto"/>
        <w:rPr>
          <w:rFonts w:ascii="Times New Roman" w:hAnsi="Times New Roman" w:cs="Times New Roman"/>
          <w:b/>
          <w:sz w:val="24"/>
          <w:szCs w:val="24"/>
        </w:rPr>
      </w:pPr>
    </w:p>
    <w:p w14:paraId="5EFDDC70" w14:textId="7AED19D3" w:rsidR="00E748C3" w:rsidRDefault="00AF733D" w:rsidP="005F6830">
      <w:pPr>
        <w:spacing w:line="480" w:lineRule="auto"/>
        <w:jc w:val="center"/>
        <w:rPr>
          <w:noProof/>
        </w:rPr>
      </w:pPr>
      <w:r>
        <w:rPr>
          <w:noProof/>
        </w:rPr>
        <w:lastRenderedPageBreak/>
        <w:drawing>
          <wp:inline distT="0" distB="0" distL="0" distR="0" wp14:anchorId="71ACEE24" wp14:editId="28986A66">
            <wp:extent cx="1497600" cy="324000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5F6830">
        <w:rPr>
          <w:noProof/>
        </w:rPr>
        <w:t xml:space="preserve">    </w:t>
      </w:r>
      <w:r>
        <w:rPr>
          <w:noProof/>
        </w:rPr>
        <w:drawing>
          <wp:inline distT="0" distB="0" distL="0" distR="0" wp14:anchorId="190012A2" wp14:editId="7F3A2A29">
            <wp:extent cx="1497600" cy="3240000"/>
            <wp:effectExtent l="0" t="0" r="762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5F6830">
        <w:rPr>
          <w:noProof/>
        </w:rPr>
        <w:t xml:space="preserve">    </w:t>
      </w:r>
      <w:r>
        <w:rPr>
          <w:noProof/>
        </w:rPr>
        <w:drawing>
          <wp:inline distT="0" distB="0" distL="0" distR="0" wp14:anchorId="7C4714B5" wp14:editId="3131E017">
            <wp:extent cx="1497600" cy="3240000"/>
            <wp:effectExtent l="0" t="0" r="762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6BB74404" w14:textId="70B95093" w:rsidR="00AF733D" w:rsidRDefault="00AF733D" w:rsidP="00655CE3">
      <w:pPr>
        <w:spacing w:line="480" w:lineRule="auto"/>
        <w:rPr>
          <w:noProof/>
        </w:rPr>
      </w:pPr>
    </w:p>
    <w:p w14:paraId="105512D0" w14:textId="1792861E" w:rsidR="00AF733D" w:rsidRDefault="00AF733D" w:rsidP="005F6830">
      <w:pPr>
        <w:spacing w:line="480" w:lineRule="auto"/>
        <w:jc w:val="center"/>
        <w:rPr>
          <w:rFonts w:ascii="Times New Roman" w:hAnsi="Times New Roman" w:cs="Times New Roman"/>
          <w:b/>
          <w:sz w:val="24"/>
          <w:szCs w:val="24"/>
        </w:rPr>
      </w:pPr>
      <w:r>
        <w:rPr>
          <w:noProof/>
        </w:rPr>
        <w:drawing>
          <wp:inline distT="0" distB="0" distL="0" distR="0" wp14:anchorId="0C89A764" wp14:editId="17E766F2">
            <wp:extent cx="1162800" cy="25200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r w:rsidR="005F6830">
        <w:rPr>
          <w:rFonts w:ascii="Times New Roman" w:hAnsi="Times New Roman" w:cs="Times New Roman"/>
          <w:b/>
          <w:sz w:val="24"/>
          <w:szCs w:val="24"/>
        </w:rPr>
        <w:t xml:space="preserve">  </w:t>
      </w:r>
      <w:r>
        <w:rPr>
          <w:noProof/>
        </w:rPr>
        <w:drawing>
          <wp:inline distT="0" distB="0" distL="0" distR="0" wp14:anchorId="177592BD" wp14:editId="6D726888">
            <wp:extent cx="1162800" cy="252000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r w:rsidR="005F6830">
        <w:rPr>
          <w:rFonts w:ascii="Times New Roman" w:hAnsi="Times New Roman" w:cs="Times New Roman"/>
          <w:b/>
          <w:sz w:val="24"/>
          <w:szCs w:val="24"/>
        </w:rPr>
        <w:t xml:space="preserve">  </w:t>
      </w:r>
      <w:r>
        <w:rPr>
          <w:noProof/>
        </w:rPr>
        <w:drawing>
          <wp:inline distT="0" distB="0" distL="0" distR="0" wp14:anchorId="43F2955F" wp14:editId="5E5B9E3F">
            <wp:extent cx="1166400" cy="25200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66400" cy="2520000"/>
                    </a:xfrm>
                    <a:prstGeom prst="rect">
                      <a:avLst/>
                    </a:prstGeom>
                  </pic:spPr>
                </pic:pic>
              </a:graphicData>
            </a:graphic>
          </wp:inline>
        </w:drawing>
      </w:r>
      <w:r w:rsidR="005F6830">
        <w:rPr>
          <w:rFonts w:ascii="Times New Roman" w:hAnsi="Times New Roman" w:cs="Times New Roman"/>
          <w:b/>
          <w:sz w:val="24"/>
          <w:szCs w:val="24"/>
        </w:rPr>
        <w:t xml:space="preserve">  </w:t>
      </w:r>
      <w:r w:rsidR="005F6830">
        <w:rPr>
          <w:noProof/>
        </w:rPr>
        <w:drawing>
          <wp:inline distT="0" distB="0" distL="0" distR="0" wp14:anchorId="6FD6160B" wp14:editId="4A07D858">
            <wp:extent cx="1162800" cy="25200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p>
    <w:p w14:paraId="6B2FDE93" w14:textId="267A97A7" w:rsidR="00B15A18" w:rsidRDefault="00B15A18" w:rsidP="005F6830">
      <w:pPr>
        <w:spacing w:line="480" w:lineRule="auto"/>
        <w:jc w:val="center"/>
        <w:rPr>
          <w:rFonts w:ascii="Times New Roman" w:hAnsi="Times New Roman" w:cs="Times New Roman"/>
          <w:b/>
          <w:sz w:val="24"/>
          <w:szCs w:val="24"/>
        </w:rPr>
      </w:pPr>
    </w:p>
    <w:p w14:paraId="6ABCA2D0" w14:textId="5AEF4116" w:rsidR="00B15A18" w:rsidRDefault="00B15A18" w:rsidP="00B15A18">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4.1– </w:t>
      </w:r>
      <w:r w:rsidR="00AE2CD1">
        <w:rPr>
          <w:rFonts w:ascii="Times New Roman" w:eastAsia="Times New Roman" w:hAnsi="Times New Roman" w:cs="Times New Roman"/>
          <w:sz w:val="24"/>
          <w:szCs w:val="24"/>
        </w:rPr>
        <w:t xml:space="preserve">Mobile </w:t>
      </w:r>
      <w:r>
        <w:rPr>
          <w:rFonts w:ascii="Times New Roman" w:eastAsia="Times New Roman" w:hAnsi="Times New Roman" w:cs="Times New Roman"/>
          <w:sz w:val="24"/>
          <w:szCs w:val="24"/>
        </w:rPr>
        <w:t>Application Output Screenshots</w:t>
      </w:r>
    </w:p>
    <w:p w14:paraId="4818AB06" w14:textId="77777777" w:rsidR="00B15A18" w:rsidRDefault="00B15A18" w:rsidP="005F6830">
      <w:pPr>
        <w:spacing w:line="480" w:lineRule="auto"/>
        <w:jc w:val="center"/>
        <w:rPr>
          <w:rFonts w:ascii="Times New Roman" w:hAnsi="Times New Roman" w:cs="Times New Roman"/>
          <w:b/>
          <w:sz w:val="24"/>
          <w:szCs w:val="24"/>
        </w:rPr>
      </w:pPr>
    </w:p>
    <w:p w14:paraId="7FBFE1EF" w14:textId="1ECBDD8A" w:rsidR="00E748C3" w:rsidRDefault="00E748C3" w:rsidP="00655CE3">
      <w:pPr>
        <w:spacing w:line="480" w:lineRule="auto"/>
        <w:rPr>
          <w:rFonts w:ascii="Times New Roman" w:hAnsi="Times New Roman" w:cs="Times New Roman"/>
          <w:b/>
          <w:sz w:val="24"/>
          <w:szCs w:val="24"/>
        </w:rPr>
      </w:pPr>
    </w:p>
    <w:p w14:paraId="128E5D88" w14:textId="1CE200D8" w:rsidR="00E748C3" w:rsidRDefault="005F6830" w:rsidP="005F6830">
      <w:pPr>
        <w:spacing w:line="480" w:lineRule="auto"/>
        <w:jc w:val="center"/>
        <w:rPr>
          <w:rFonts w:ascii="Times New Roman" w:hAnsi="Times New Roman" w:cs="Times New Roman"/>
          <w:b/>
          <w:sz w:val="24"/>
          <w:szCs w:val="24"/>
        </w:rPr>
      </w:pPr>
      <w:r>
        <w:rPr>
          <w:noProof/>
        </w:rPr>
        <w:lastRenderedPageBreak/>
        <w:drawing>
          <wp:inline distT="0" distB="0" distL="0" distR="0" wp14:anchorId="24616B3F" wp14:editId="75875673">
            <wp:extent cx="3878580" cy="1817392"/>
            <wp:effectExtent l="0" t="0" r="762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890077" cy="1822779"/>
                    </a:xfrm>
                    <a:prstGeom prst="rect">
                      <a:avLst/>
                    </a:prstGeom>
                  </pic:spPr>
                </pic:pic>
              </a:graphicData>
            </a:graphic>
          </wp:inline>
        </w:drawing>
      </w:r>
      <w:r>
        <w:rPr>
          <w:rFonts w:ascii="Times New Roman" w:hAnsi="Times New Roman" w:cs="Times New Roman"/>
          <w:b/>
          <w:sz w:val="24"/>
          <w:szCs w:val="24"/>
        </w:rPr>
        <w:t xml:space="preserve">   </w:t>
      </w:r>
      <w:r>
        <w:rPr>
          <w:noProof/>
        </w:rPr>
        <w:drawing>
          <wp:inline distT="0" distB="0" distL="0" distR="0" wp14:anchorId="5673B5DB" wp14:editId="39D8E203">
            <wp:extent cx="3878580" cy="2332689"/>
            <wp:effectExtent l="0" t="0" r="762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85337" cy="2336753"/>
                    </a:xfrm>
                    <a:prstGeom prst="rect">
                      <a:avLst/>
                    </a:prstGeom>
                  </pic:spPr>
                </pic:pic>
              </a:graphicData>
            </a:graphic>
          </wp:inline>
        </w:drawing>
      </w:r>
    </w:p>
    <w:p w14:paraId="2547159E" w14:textId="3B6D8605" w:rsidR="005F6830" w:rsidRDefault="00097EE4" w:rsidP="005F6830">
      <w:pPr>
        <w:spacing w:line="480" w:lineRule="auto"/>
        <w:jc w:val="center"/>
        <w:rPr>
          <w:rFonts w:ascii="Times New Roman" w:hAnsi="Times New Roman" w:cs="Times New Roman"/>
          <w:b/>
          <w:sz w:val="24"/>
          <w:szCs w:val="24"/>
        </w:rPr>
      </w:pPr>
      <w:r>
        <w:rPr>
          <w:noProof/>
        </w:rPr>
        <w:drawing>
          <wp:inline distT="0" distB="0" distL="0" distR="0" wp14:anchorId="73BB35F8" wp14:editId="70126839">
            <wp:extent cx="4023360" cy="2253082"/>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44604" cy="2264979"/>
                    </a:xfrm>
                    <a:prstGeom prst="rect">
                      <a:avLst/>
                    </a:prstGeom>
                  </pic:spPr>
                </pic:pic>
              </a:graphicData>
            </a:graphic>
          </wp:inline>
        </w:drawing>
      </w:r>
      <w:r>
        <w:rPr>
          <w:noProof/>
        </w:rPr>
        <w:drawing>
          <wp:inline distT="0" distB="0" distL="0" distR="0" wp14:anchorId="2BA3F18F" wp14:editId="5C28B32A">
            <wp:extent cx="4061460" cy="189148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89312" cy="1904451"/>
                    </a:xfrm>
                    <a:prstGeom prst="rect">
                      <a:avLst/>
                    </a:prstGeom>
                  </pic:spPr>
                </pic:pic>
              </a:graphicData>
            </a:graphic>
          </wp:inline>
        </w:drawing>
      </w:r>
      <w:r w:rsidRPr="00097EE4">
        <w:rPr>
          <w:noProof/>
        </w:rPr>
        <w:t xml:space="preserve"> </w:t>
      </w:r>
    </w:p>
    <w:p w14:paraId="1FA85E5C" w14:textId="77777777" w:rsidR="001530BA" w:rsidRDefault="00097EE4" w:rsidP="00097EE4">
      <w:pPr>
        <w:spacing w:line="480" w:lineRule="auto"/>
        <w:jc w:val="center"/>
        <w:rPr>
          <w:noProof/>
        </w:rPr>
      </w:pPr>
      <w:r w:rsidRPr="00097EE4">
        <w:rPr>
          <w:noProof/>
        </w:rPr>
        <w:lastRenderedPageBreak/>
        <w:drawing>
          <wp:inline distT="0" distB="0" distL="0" distR="0" wp14:anchorId="6F9E4F14" wp14:editId="3FA71FA8">
            <wp:extent cx="4404360" cy="2053176"/>
            <wp:effectExtent l="0" t="0" r="0" b="444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16170" cy="2058682"/>
                    </a:xfrm>
                    <a:prstGeom prst="rect">
                      <a:avLst/>
                    </a:prstGeom>
                  </pic:spPr>
                </pic:pic>
              </a:graphicData>
            </a:graphic>
          </wp:inline>
        </w:drawing>
      </w:r>
      <w:r w:rsidRPr="00097EE4">
        <w:rPr>
          <w:noProof/>
        </w:rPr>
        <w:t xml:space="preserve"> </w:t>
      </w:r>
      <w:r>
        <w:rPr>
          <w:noProof/>
        </w:rPr>
        <w:drawing>
          <wp:inline distT="0" distB="0" distL="0" distR="0" wp14:anchorId="5B1FF244" wp14:editId="19A6F592">
            <wp:extent cx="4526280" cy="1957973"/>
            <wp:effectExtent l="0" t="0" r="7620" b="444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41183" cy="1964420"/>
                    </a:xfrm>
                    <a:prstGeom prst="rect">
                      <a:avLst/>
                    </a:prstGeom>
                  </pic:spPr>
                </pic:pic>
              </a:graphicData>
            </a:graphic>
          </wp:inline>
        </w:drawing>
      </w:r>
      <w:r w:rsidRPr="00097EE4">
        <w:rPr>
          <w:noProof/>
        </w:rPr>
        <w:t xml:space="preserve"> </w:t>
      </w:r>
      <w:r w:rsidRPr="00097EE4">
        <w:rPr>
          <w:noProof/>
        </w:rPr>
        <w:drawing>
          <wp:inline distT="0" distB="0" distL="0" distR="0" wp14:anchorId="159D31F5" wp14:editId="33DC4BC6">
            <wp:extent cx="4578695" cy="160083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622877" cy="1616282"/>
                    </a:xfrm>
                    <a:prstGeom prst="rect">
                      <a:avLst/>
                    </a:prstGeom>
                  </pic:spPr>
                </pic:pic>
              </a:graphicData>
            </a:graphic>
          </wp:inline>
        </w:drawing>
      </w:r>
      <w:r w:rsidR="001530BA" w:rsidRPr="001530BA">
        <w:rPr>
          <w:noProof/>
        </w:rPr>
        <w:t xml:space="preserve"> </w:t>
      </w:r>
      <w:r w:rsidR="001530BA">
        <w:rPr>
          <w:noProof/>
        </w:rPr>
        <w:drawing>
          <wp:inline distT="0" distB="0" distL="0" distR="0" wp14:anchorId="4BB770B6" wp14:editId="6B596C68">
            <wp:extent cx="4648200" cy="2468482"/>
            <wp:effectExtent l="0" t="0" r="0" b="825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659494" cy="2474480"/>
                    </a:xfrm>
                    <a:prstGeom prst="rect">
                      <a:avLst/>
                    </a:prstGeom>
                  </pic:spPr>
                </pic:pic>
              </a:graphicData>
            </a:graphic>
          </wp:inline>
        </w:drawing>
      </w:r>
      <w:r w:rsidR="001530BA" w:rsidRPr="001530BA">
        <w:rPr>
          <w:noProof/>
        </w:rPr>
        <w:t xml:space="preserve"> </w:t>
      </w:r>
    </w:p>
    <w:p w14:paraId="7021E72F" w14:textId="0670E748" w:rsidR="00E748C3" w:rsidRDefault="001530BA" w:rsidP="001530BA">
      <w:pPr>
        <w:spacing w:line="480" w:lineRule="auto"/>
        <w:jc w:val="center"/>
        <w:rPr>
          <w:noProof/>
        </w:rPr>
      </w:pPr>
      <w:r w:rsidRPr="001530BA">
        <w:rPr>
          <w:noProof/>
        </w:rPr>
        <w:lastRenderedPageBreak/>
        <w:drawing>
          <wp:inline distT="0" distB="0" distL="0" distR="0" wp14:anchorId="4DA45315" wp14:editId="1497E199">
            <wp:extent cx="5006340" cy="1496060"/>
            <wp:effectExtent l="0" t="0" r="3810" b="889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06340" cy="1496060"/>
                    </a:xfrm>
                    <a:prstGeom prst="rect">
                      <a:avLst/>
                    </a:prstGeom>
                  </pic:spPr>
                </pic:pic>
              </a:graphicData>
            </a:graphic>
          </wp:inline>
        </w:drawing>
      </w:r>
      <w:r w:rsidRPr="001530BA">
        <w:rPr>
          <w:noProof/>
        </w:rPr>
        <w:drawing>
          <wp:inline distT="0" distB="0" distL="0" distR="0" wp14:anchorId="68E63079" wp14:editId="57622974">
            <wp:extent cx="5505971" cy="1554480"/>
            <wp:effectExtent l="0" t="0" r="0" b="762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29028" cy="1560990"/>
                    </a:xfrm>
                    <a:prstGeom prst="rect">
                      <a:avLst/>
                    </a:prstGeom>
                  </pic:spPr>
                </pic:pic>
              </a:graphicData>
            </a:graphic>
          </wp:inline>
        </w:drawing>
      </w:r>
      <w:r>
        <w:rPr>
          <w:noProof/>
        </w:rPr>
        <w:drawing>
          <wp:inline distT="0" distB="0" distL="0" distR="0" wp14:anchorId="234BDC09" wp14:editId="444D2AB8">
            <wp:extent cx="4739640" cy="2656275"/>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45618" cy="2659625"/>
                    </a:xfrm>
                    <a:prstGeom prst="rect">
                      <a:avLst/>
                    </a:prstGeom>
                  </pic:spPr>
                </pic:pic>
              </a:graphicData>
            </a:graphic>
          </wp:inline>
        </w:drawing>
      </w:r>
      <w:r w:rsidRPr="001530BA">
        <w:rPr>
          <w:noProof/>
        </w:rPr>
        <w:t xml:space="preserve"> </w:t>
      </w:r>
      <w:r w:rsidRPr="001530BA">
        <w:rPr>
          <w:noProof/>
        </w:rPr>
        <w:drawing>
          <wp:inline distT="0" distB="0" distL="0" distR="0" wp14:anchorId="77F73417" wp14:editId="1D4CE0A7">
            <wp:extent cx="4808220" cy="2168504"/>
            <wp:effectExtent l="0" t="0" r="0" b="381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18019" cy="2172923"/>
                    </a:xfrm>
                    <a:prstGeom prst="rect">
                      <a:avLst/>
                    </a:prstGeom>
                  </pic:spPr>
                </pic:pic>
              </a:graphicData>
            </a:graphic>
          </wp:inline>
        </w:drawing>
      </w:r>
      <w:r w:rsidRPr="001530BA">
        <w:rPr>
          <w:noProof/>
        </w:rPr>
        <w:t xml:space="preserve"> </w:t>
      </w:r>
    </w:p>
    <w:p w14:paraId="34655899" w14:textId="66CBE090" w:rsidR="001530BA" w:rsidRDefault="001530BA" w:rsidP="001530BA">
      <w:pPr>
        <w:spacing w:line="480" w:lineRule="auto"/>
        <w:jc w:val="center"/>
        <w:rPr>
          <w:rFonts w:ascii="Times New Roman" w:hAnsi="Times New Roman" w:cs="Times New Roman"/>
          <w:b/>
          <w:sz w:val="24"/>
          <w:szCs w:val="24"/>
        </w:rPr>
      </w:pPr>
      <w:r>
        <w:rPr>
          <w:noProof/>
        </w:rPr>
        <w:lastRenderedPageBreak/>
        <w:drawing>
          <wp:inline distT="0" distB="0" distL="0" distR="0" wp14:anchorId="6495A985" wp14:editId="05142A1A">
            <wp:extent cx="4434840" cy="2041756"/>
            <wp:effectExtent l="0" t="0" r="381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437770" cy="2043105"/>
                    </a:xfrm>
                    <a:prstGeom prst="rect">
                      <a:avLst/>
                    </a:prstGeom>
                  </pic:spPr>
                </pic:pic>
              </a:graphicData>
            </a:graphic>
          </wp:inline>
        </w:drawing>
      </w:r>
      <w:r w:rsidRPr="001530BA">
        <w:rPr>
          <w:noProof/>
        </w:rPr>
        <w:t xml:space="preserve"> </w:t>
      </w:r>
      <w:r>
        <w:rPr>
          <w:noProof/>
        </w:rPr>
        <w:drawing>
          <wp:inline distT="0" distB="0" distL="0" distR="0" wp14:anchorId="7ADD69EB" wp14:editId="56144BBA">
            <wp:extent cx="4511040" cy="2100192"/>
            <wp:effectExtent l="0" t="0" r="381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14694" cy="2101893"/>
                    </a:xfrm>
                    <a:prstGeom prst="rect">
                      <a:avLst/>
                    </a:prstGeom>
                  </pic:spPr>
                </pic:pic>
              </a:graphicData>
            </a:graphic>
          </wp:inline>
        </w:drawing>
      </w:r>
    </w:p>
    <w:p w14:paraId="2E40F28B" w14:textId="77777777" w:rsidR="001530BA" w:rsidRDefault="001530BA" w:rsidP="00097EE4">
      <w:pPr>
        <w:spacing w:line="480" w:lineRule="auto"/>
        <w:jc w:val="center"/>
        <w:rPr>
          <w:rFonts w:ascii="Times New Roman" w:hAnsi="Times New Roman" w:cs="Times New Roman"/>
          <w:b/>
          <w:sz w:val="24"/>
          <w:szCs w:val="24"/>
        </w:rPr>
      </w:pPr>
    </w:p>
    <w:p w14:paraId="559B3754" w14:textId="722A5324" w:rsidR="00B15A18" w:rsidRDefault="00B15A18" w:rsidP="00B15A18">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sidR="002C090F">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 </w:t>
      </w:r>
      <w:r w:rsidR="002C090F">
        <w:rPr>
          <w:rFonts w:ascii="Times New Roman" w:eastAsia="Times New Roman" w:hAnsi="Times New Roman" w:cs="Times New Roman"/>
          <w:sz w:val="24"/>
          <w:szCs w:val="24"/>
        </w:rPr>
        <w:t>Website Output Screenshots</w:t>
      </w:r>
    </w:p>
    <w:p w14:paraId="4DF4B1D8" w14:textId="570A6224" w:rsidR="00097EE4" w:rsidRDefault="00097EE4" w:rsidP="00655CE3">
      <w:pPr>
        <w:spacing w:line="480" w:lineRule="auto"/>
        <w:rPr>
          <w:rFonts w:ascii="Times New Roman" w:hAnsi="Times New Roman" w:cs="Times New Roman"/>
          <w:b/>
          <w:sz w:val="24"/>
          <w:szCs w:val="24"/>
        </w:rPr>
      </w:pPr>
    </w:p>
    <w:p w14:paraId="529E7C68" w14:textId="49741C8E" w:rsidR="00E748C3" w:rsidRDefault="00E748C3">
      <w:pPr>
        <w:rPr>
          <w:rFonts w:ascii="Times New Roman" w:hAnsi="Times New Roman" w:cs="Times New Roman"/>
          <w:b/>
          <w:sz w:val="24"/>
          <w:szCs w:val="24"/>
        </w:rPr>
      </w:pPr>
      <w:r>
        <w:rPr>
          <w:rFonts w:ascii="Times New Roman" w:hAnsi="Times New Roman" w:cs="Times New Roman"/>
          <w:b/>
          <w:sz w:val="24"/>
          <w:szCs w:val="24"/>
        </w:rPr>
        <w:br w:type="page"/>
      </w:r>
    </w:p>
    <w:p w14:paraId="1BBB21B8" w14:textId="333024A2" w:rsidR="000F547B" w:rsidRPr="00AF4B42" w:rsidRDefault="000F547B" w:rsidP="00415F00">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 xml:space="preserve">CHAPTER – </w:t>
      </w:r>
      <w:r w:rsidR="00082077">
        <w:rPr>
          <w:rFonts w:ascii="Times New Roman" w:hAnsi="Times New Roman" w:cs="Times New Roman"/>
          <w:b/>
          <w:sz w:val="24"/>
          <w:szCs w:val="24"/>
        </w:rPr>
        <w:t>5</w:t>
      </w:r>
    </w:p>
    <w:p w14:paraId="750953F3" w14:textId="606157CF" w:rsidR="000F547B" w:rsidRPr="00AF4B42" w:rsidRDefault="000F547B"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CONCLUSION</w:t>
      </w:r>
    </w:p>
    <w:p w14:paraId="6A71C906" w14:textId="77777777" w:rsidR="00023674" w:rsidRDefault="00023674" w:rsidP="00415F00">
      <w:pPr>
        <w:spacing w:line="480" w:lineRule="auto"/>
        <w:ind w:firstLine="20"/>
        <w:rPr>
          <w:rFonts w:ascii="Times New Roman" w:hAnsi="Times New Roman" w:cs="Times New Roman"/>
          <w:bCs/>
          <w:sz w:val="26"/>
          <w:szCs w:val="26"/>
        </w:rPr>
      </w:pPr>
    </w:p>
    <w:p w14:paraId="785252E5" w14:textId="407601B7" w:rsidR="0024641A" w:rsidRPr="00AA431C" w:rsidRDefault="000F547B" w:rsidP="00415F00">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Placementor, both App and Website combinedly, would constructively help the college and students to have the process of placements being seamless and effective. </w:t>
      </w:r>
    </w:p>
    <w:p w14:paraId="0A2C9490" w14:textId="6B4C0BF0" w:rsidR="00F23C86" w:rsidRPr="00AA431C" w:rsidRDefault="00F23C86" w:rsidP="00415F00">
      <w:pPr>
        <w:spacing w:line="480" w:lineRule="auto"/>
        <w:ind w:firstLine="20"/>
        <w:jc w:val="both"/>
        <w:rPr>
          <w:rFonts w:ascii="Times New Roman" w:hAnsi="Times New Roman" w:cs="Times New Roman"/>
          <w:bCs/>
          <w:sz w:val="24"/>
          <w:szCs w:val="24"/>
        </w:rPr>
      </w:pPr>
    </w:p>
    <w:p w14:paraId="5F72D5CB" w14:textId="56138EE6" w:rsidR="00F23C86" w:rsidRPr="00AA431C" w:rsidRDefault="00F23C86"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Based on the existing solutions, we considered their advantages and disadvantages and tried to integrate all the positive points while also trying to reduce the negative points in them to create a new solution for our college. The UI/UX has been built in such a manner that the user would get most of his/her placement related needs at his/her fingertips without confusion. All the information and functionalities have been embedded into the application (Both App and Website) in an easily </w:t>
      </w:r>
      <w:r w:rsidR="000B1940" w:rsidRPr="00AA431C">
        <w:rPr>
          <w:rFonts w:ascii="Times New Roman" w:hAnsi="Times New Roman" w:cs="Times New Roman"/>
          <w:bCs/>
          <w:sz w:val="24"/>
          <w:szCs w:val="24"/>
        </w:rPr>
        <w:t>understandable</w:t>
      </w:r>
      <w:r w:rsidRPr="00AA431C">
        <w:rPr>
          <w:rFonts w:ascii="Times New Roman" w:hAnsi="Times New Roman" w:cs="Times New Roman"/>
          <w:bCs/>
          <w:sz w:val="24"/>
          <w:szCs w:val="24"/>
        </w:rPr>
        <w:t xml:space="preserve"> and usable manner.</w:t>
      </w:r>
    </w:p>
    <w:p w14:paraId="52C46A35" w14:textId="77777777" w:rsidR="00F23C86" w:rsidRPr="00AA431C" w:rsidRDefault="00F23C86" w:rsidP="00415F00">
      <w:pPr>
        <w:spacing w:line="480" w:lineRule="auto"/>
        <w:ind w:firstLine="20"/>
        <w:jc w:val="both"/>
        <w:rPr>
          <w:rFonts w:ascii="Times New Roman" w:hAnsi="Times New Roman" w:cs="Times New Roman"/>
          <w:bCs/>
          <w:sz w:val="24"/>
          <w:szCs w:val="24"/>
        </w:rPr>
      </w:pPr>
    </w:p>
    <w:p w14:paraId="5FB5117D" w14:textId="0E146F01" w:rsidR="000F547B" w:rsidRPr="00AA431C" w:rsidRDefault="000F547B"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It would reduce the work needed by placements team at the same time giving the maximum information to the student so that they can reach their goals. A complete </w:t>
      </w:r>
      <w:r w:rsidR="00116C45" w:rsidRPr="00AA431C">
        <w:rPr>
          <w:rFonts w:ascii="Times New Roman" w:hAnsi="Times New Roman" w:cs="Times New Roman"/>
          <w:bCs/>
          <w:sz w:val="24"/>
          <w:szCs w:val="24"/>
        </w:rPr>
        <w:t>two-way</w:t>
      </w:r>
      <w:r w:rsidRPr="00AA431C">
        <w:rPr>
          <w:rFonts w:ascii="Times New Roman" w:hAnsi="Times New Roman" w:cs="Times New Roman"/>
          <w:bCs/>
          <w:sz w:val="24"/>
          <w:szCs w:val="24"/>
        </w:rPr>
        <w:t xml:space="preserve"> bridge of communication will be built between the college and students to ensure maximum efficiency from both of them.</w:t>
      </w:r>
    </w:p>
    <w:p w14:paraId="339D3D2F" w14:textId="52580116" w:rsidR="0024641A" w:rsidRDefault="000F547B" w:rsidP="00415F00">
      <w:pPr>
        <w:spacing w:before="240" w:after="240" w:line="480" w:lineRule="auto"/>
        <w:ind w:firstLine="20"/>
        <w:jc w:val="center"/>
        <w:rPr>
          <w:rFonts w:ascii="Times New Roman" w:hAnsi="Times New Roman" w:cs="Times New Roman"/>
          <w:b/>
          <w:sz w:val="32"/>
          <w:szCs w:val="32"/>
        </w:rPr>
      </w:pPr>
      <w:r>
        <w:rPr>
          <w:rFonts w:ascii="Times New Roman" w:hAnsi="Times New Roman" w:cs="Times New Roman"/>
          <w:b/>
          <w:sz w:val="32"/>
          <w:szCs w:val="32"/>
        </w:rPr>
        <w:br w:type="page"/>
      </w:r>
      <w:r w:rsidR="0024641A" w:rsidRPr="00AF4B42">
        <w:rPr>
          <w:rFonts w:ascii="Times New Roman" w:hAnsi="Times New Roman" w:cs="Times New Roman"/>
          <w:b/>
          <w:sz w:val="24"/>
          <w:szCs w:val="24"/>
        </w:rPr>
        <w:lastRenderedPageBreak/>
        <w:t xml:space="preserve">CHAPTER – </w:t>
      </w:r>
      <w:r w:rsidR="00082077">
        <w:rPr>
          <w:rFonts w:ascii="Times New Roman" w:hAnsi="Times New Roman" w:cs="Times New Roman"/>
          <w:b/>
          <w:sz w:val="24"/>
          <w:szCs w:val="24"/>
        </w:rPr>
        <w:t>6</w:t>
      </w:r>
    </w:p>
    <w:p w14:paraId="32410D64" w14:textId="33C07214" w:rsidR="0024641A" w:rsidRPr="00AF4B42" w:rsidRDefault="0024641A"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FUTURE SCOPE</w:t>
      </w:r>
    </w:p>
    <w:p w14:paraId="3E556248" w14:textId="77777777" w:rsidR="00E645BE" w:rsidRDefault="00E645BE" w:rsidP="00415F00">
      <w:pPr>
        <w:spacing w:before="240" w:after="240" w:line="480" w:lineRule="auto"/>
        <w:jc w:val="both"/>
        <w:rPr>
          <w:rFonts w:ascii="Times New Roman" w:hAnsi="Times New Roman" w:cs="Times New Roman"/>
          <w:bCs/>
          <w:sz w:val="26"/>
          <w:szCs w:val="26"/>
        </w:rPr>
      </w:pPr>
    </w:p>
    <w:p w14:paraId="7ED30628" w14:textId="00A02EFC" w:rsidR="00AA431C" w:rsidRPr="00AA431C" w:rsidRDefault="0024641A" w:rsidP="00415F00">
      <w:pPr>
        <w:spacing w:before="240" w:after="240"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solution can be improved and extended to make it more feasible. Some of the extensions are mentioned below.</w:t>
      </w:r>
    </w:p>
    <w:p w14:paraId="54D02252" w14:textId="6B79403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Integration with Eduprime</w:t>
      </w:r>
    </w:p>
    <w:p w14:paraId="408FC753" w14:textId="7929D4A8"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application can be directly integrated with Eduprime, our college’s one stop for all the information of a student and share data in both directions which would benefit the application as well as college.</w:t>
      </w:r>
    </w:p>
    <w:p w14:paraId="50AC30BE" w14:textId="77777777" w:rsidR="0024641A" w:rsidRPr="00AA431C" w:rsidRDefault="0024641A" w:rsidP="00415F00">
      <w:pPr>
        <w:spacing w:line="480" w:lineRule="auto"/>
        <w:jc w:val="both"/>
        <w:rPr>
          <w:rFonts w:ascii="Times New Roman" w:hAnsi="Times New Roman" w:cs="Times New Roman"/>
          <w:b/>
          <w:sz w:val="24"/>
          <w:szCs w:val="24"/>
        </w:rPr>
      </w:pPr>
    </w:p>
    <w:p w14:paraId="66DE98BC" w14:textId="2A14BFA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Providing the same services in other colleges</w:t>
      </w:r>
    </w:p>
    <w:p w14:paraId="04965F7C" w14:textId="3432FDFF"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same application can be customized according to needs of other colleges and can be supplied to them.</w:t>
      </w:r>
    </w:p>
    <w:p w14:paraId="318B972C" w14:textId="77777777" w:rsidR="0024641A" w:rsidRPr="00AA431C" w:rsidRDefault="0024641A" w:rsidP="00415F00">
      <w:pPr>
        <w:spacing w:line="480" w:lineRule="auto"/>
        <w:jc w:val="both"/>
        <w:rPr>
          <w:rFonts w:ascii="Times New Roman" w:hAnsi="Times New Roman" w:cs="Times New Roman"/>
          <w:b/>
          <w:sz w:val="24"/>
          <w:szCs w:val="24"/>
        </w:rPr>
      </w:pPr>
    </w:p>
    <w:p w14:paraId="17D9BCD7" w14:textId="60943A40"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Direct Integration with companies</w:t>
      </w:r>
    </w:p>
    <w:p w14:paraId="172E3EB4" w14:textId="1BA02FFC"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Companies can be directly contacted and can be asked to give their placements via the mobile app removing the burden of placements team of colleges.</w:t>
      </w:r>
    </w:p>
    <w:p w14:paraId="2BE4A724" w14:textId="256EC021" w:rsidR="00AF4B42" w:rsidRDefault="00AF4B42" w:rsidP="00415F00">
      <w:pPr>
        <w:spacing w:line="480" w:lineRule="auto"/>
        <w:jc w:val="both"/>
        <w:rPr>
          <w:rFonts w:ascii="Times New Roman" w:hAnsi="Times New Roman" w:cs="Times New Roman"/>
          <w:b/>
          <w:sz w:val="24"/>
          <w:szCs w:val="24"/>
        </w:rPr>
      </w:pPr>
    </w:p>
    <w:p w14:paraId="24CD8310" w14:textId="7B29C4D1" w:rsidR="007572C0" w:rsidRDefault="007572C0" w:rsidP="00415F00">
      <w:pPr>
        <w:spacing w:line="480" w:lineRule="auto"/>
        <w:jc w:val="both"/>
        <w:rPr>
          <w:rFonts w:ascii="Times New Roman" w:hAnsi="Times New Roman" w:cs="Times New Roman"/>
          <w:b/>
          <w:sz w:val="24"/>
          <w:szCs w:val="24"/>
        </w:rPr>
      </w:pPr>
    </w:p>
    <w:p w14:paraId="0C70751F" w14:textId="5149EF04" w:rsidR="007572C0" w:rsidRDefault="007572C0" w:rsidP="00415F00">
      <w:pPr>
        <w:spacing w:line="480" w:lineRule="auto"/>
        <w:jc w:val="both"/>
        <w:rPr>
          <w:rFonts w:ascii="Times New Roman" w:hAnsi="Times New Roman" w:cs="Times New Roman"/>
          <w:b/>
          <w:sz w:val="24"/>
          <w:szCs w:val="24"/>
        </w:rPr>
      </w:pPr>
    </w:p>
    <w:p w14:paraId="1C63549B" w14:textId="29B18438" w:rsidR="007572C0" w:rsidRDefault="007572C0" w:rsidP="00415F00">
      <w:pPr>
        <w:spacing w:line="480" w:lineRule="auto"/>
        <w:jc w:val="both"/>
        <w:rPr>
          <w:rFonts w:ascii="Times New Roman" w:hAnsi="Times New Roman" w:cs="Times New Roman"/>
          <w:b/>
          <w:sz w:val="24"/>
          <w:szCs w:val="24"/>
        </w:rPr>
      </w:pPr>
    </w:p>
    <w:p w14:paraId="1A2A1DE1" w14:textId="77777777" w:rsidR="007572C0" w:rsidRPr="00AA431C" w:rsidRDefault="007572C0" w:rsidP="00415F00">
      <w:pPr>
        <w:spacing w:line="480" w:lineRule="auto"/>
        <w:jc w:val="both"/>
        <w:rPr>
          <w:rFonts w:ascii="Times New Roman" w:hAnsi="Times New Roman" w:cs="Times New Roman"/>
          <w:b/>
          <w:sz w:val="24"/>
          <w:szCs w:val="24"/>
        </w:rPr>
      </w:pPr>
    </w:p>
    <w:p w14:paraId="64283483" w14:textId="20BBA2DF"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lastRenderedPageBreak/>
        <w:t>Pr</w:t>
      </w:r>
      <w:r w:rsidR="00B543FD">
        <w:rPr>
          <w:rFonts w:ascii="Times New Roman" w:hAnsi="Times New Roman" w:cs="Times New Roman"/>
          <w:b/>
          <w:sz w:val="24"/>
          <w:szCs w:val="24"/>
        </w:rPr>
        <w:t>oviding placement status tracker and personalized trainings to students</w:t>
      </w:r>
    </w:p>
    <w:p w14:paraId="75737D79" w14:textId="3F39BF5A" w:rsidR="0024641A" w:rsidRPr="00AA431C" w:rsidRDefault="007572C0" w:rsidP="00E72B1F">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Students can track their placement timeline for all opportunities they have applied for. For placements, they can be provided with personalized training so as to boost performance</w:t>
      </w:r>
      <w:r w:rsidR="0024641A" w:rsidRPr="00AA431C">
        <w:rPr>
          <w:rFonts w:ascii="Times New Roman" w:hAnsi="Times New Roman" w:cs="Times New Roman"/>
          <w:bCs/>
          <w:sz w:val="24"/>
          <w:szCs w:val="24"/>
        </w:rPr>
        <w:t>.</w:t>
      </w:r>
    </w:p>
    <w:p w14:paraId="6AA17CC5" w14:textId="5736B05B" w:rsidR="0024641A" w:rsidRPr="00AA431C" w:rsidRDefault="0024641A" w:rsidP="007572C0">
      <w:pPr>
        <w:pStyle w:val="ListParagraph"/>
        <w:numPr>
          <w:ilvl w:val="0"/>
          <w:numId w:val="35"/>
        </w:numPr>
        <w:spacing w:before="240"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Overview of placements to college and public</w:t>
      </w:r>
    </w:p>
    <w:p w14:paraId="3B8A1C2F" w14:textId="0DFCF1A6" w:rsidR="0024641A" w:rsidRDefault="0024641A" w:rsidP="00E72B1F">
      <w:pPr>
        <w:spacing w:line="480" w:lineRule="auto"/>
        <w:ind w:left="20"/>
        <w:jc w:val="both"/>
        <w:rPr>
          <w:rFonts w:ascii="Times New Roman" w:hAnsi="Times New Roman" w:cs="Times New Roman"/>
          <w:b/>
          <w:sz w:val="32"/>
          <w:szCs w:val="32"/>
        </w:rPr>
      </w:pPr>
      <w:r w:rsidRPr="00AA431C">
        <w:rPr>
          <w:rFonts w:ascii="Times New Roman" w:hAnsi="Times New Roman" w:cs="Times New Roman"/>
          <w:bCs/>
          <w:sz w:val="24"/>
          <w:szCs w:val="24"/>
        </w:rPr>
        <w:t>Providing a complete statistical view of placements in the form of numbers and visualizations to T&amp;P department, Management and Public.</w:t>
      </w:r>
      <w:r>
        <w:rPr>
          <w:rFonts w:ascii="Times New Roman" w:hAnsi="Times New Roman" w:cs="Times New Roman"/>
          <w:b/>
          <w:sz w:val="32"/>
          <w:szCs w:val="32"/>
        </w:rPr>
        <w:br w:type="page"/>
      </w:r>
    </w:p>
    <w:p w14:paraId="31537007" w14:textId="1431569E" w:rsidR="00D5236B" w:rsidRPr="008C7488" w:rsidRDefault="00D5236B" w:rsidP="00415F00">
      <w:pPr>
        <w:spacing w:before="240" w:after="240" w:line="480" w:lineRule="auto"/>
        <w:ind w:firstLine="20"/>
        <w:jc w:val="center"/>
        <w:rPr>
          <w:rFonts w:ascii="Times New Roman" w:hAnsi="Times New Roman" w:cs="Times New Roman"/>
          <w:b/>
          <w:sz w:val="24"/>
          <w:szCs w:val="24"/>
        </w:rPr>
      </w:pPr>
      <w:r w:rsidRPr="008C7488">
        <w:rPr>
          <w:rFonts w:ascii="Times New Roman" w:hAnsi="Times New Roman" w:cs="Times New Roman"/>
          <w:b/>
          <w:sz w:val="24"/>
          <w:szCs w:val="24"/>
        </w:rPr>
        <w:lastRenderedPageBreak/>
        <w:t xml:space="preserve">CHAPTER - </w:t>
      </w:r>
      <w:r w:rsidR="00082077">
        <w:rPr>
          <w:rFonts w:ascii="Times New Roman" w:hAnsi="Times New Roman" w:cs="Times New Roman"/>
          <w:b/>
          <w:sz w:val="24"/>
          <w:szCs w:val="24"/>
        </w:rPr>
        <w:t>7</w:t>
      </w:r>
    </w:p>
    <w:p w14:paraId="68FD7E54" w14:textId="71BEA358" w:rsidR="00D5236B" w:rsidRPr="008C7488" w:rsidRDefault="00D5236B" w:rsidP="00415F00">
      <w:pPr>
        <w:spacing w:line="480" w:lineRule="auto"/>
        <w:jc w:val="center"/>
        <w:rPr>
          <w:rFonts w:ascii="Times New Roman" w:hAnsi="Times New Roman" w:cs="Times New Roman"/>
          <w:b/>
          <w:bCs/>
          <w:sz w:val="36"/>
          <w:szCs w:val="36"/>
        </w:rPr>
      </w:pPr>
      <w:r w:rsidRPr="008C7488">
        <w:rPr>
          <w:rFonts w:ascii="Times New Roman" w:hAnsi="Times New Roman" w:cs="Times New Roman"/>
          <w:b/>
          <w:bCs/>
          <w:sz w:val="36"/>
          <w:szCs w:val="36"/>
        </w:rPr>
        <w:t>REFERENCES</w:t>
      </w:r>
    </w:p>
    <w:p w14:paraId="5C6F3C6A" w14:textId="77777777" w:rsidR="00D5236B" w:rsidRDefault="00D5236B" w:rsidP="00415F00">
      <w:pPr>
        <w:pStyle w:val="ListParagraph"/>
        <w:spacing w:before="240" w:after="240" w:line="480" w:lineRule="auto"/>
        <w:ind w:left="740"/>
        <w:rPr>
          <w:rFonts w:ascii="Times New Roman" w:hAnsi="Times New Roman" w:cs="Times New Roman"/>
          <w:bCs/>
          <w:sz w:val="26"/>
          <w:szCs w:val="26"/>
        </w:rPr>
      </w:pPr>
    </w:p>
    <w:p w14:paraId="66D494C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Flutter Documentation</w:t>
      </w:r>
    </w:p>
    <w:p w14:paraId="562F9765" w14:textId="05CBA5DB" w:rsidR="00D5236B" w:rsidRPr="00F63C03" w:rsidRDefault="001B378F" w:rsidP="0005241B">
      <w:pPr>
        <w:pStyle w:val="ListParagraph"/>
        <w:spacing w:before="240" w:after="240" w:line="480" w:lineRule="auto"/>
        <w:rPr>
          <w:rStyle w:val="Hyperlink"/>
          <w:rFonts w:ascii="Times New Roman" w:hAnsi="Times New Roman" w:cs="Times New Roman"/>
          <w:bCs/>
          <w:color w:val="auto"/>
          <w:sz w:val="24"/>
          <w:szCs w:val="24"/>
          <w:u w:val="none"/>
        </w:rPr>
      </w:pPr>
      <w:hyperlink r:id="rId191" w:history="1">
        <w:r w:rsidR="0005241B" w:rsidRPr="00F63C03">
          <w:rPr>
            <w:rStyle w:val="Hyperlink"/>
            <w:rFonts w:ascii="Times New Roman" w:hAnsi="Times New Roman" w:cs="Times New Roman"/>
            <w:bCs/>
            <w:sz w:val="24"/>
            <w:szCs w:val="24"/>
          </w:rPr>
          <w:t>https://www.flutter.dev/docs</w:t>
        </w:r>
      </w:hyperlink>
    </w:p>
    <w:p w14:paraId="51A128EB"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Dart Documentation</w:t>
      </w:r>
    </w:p>
    <w:p w14:paraId="57B08B95" w14:textId="39BCB7B5" w:rsidR="00D5236B" w:rsidRPr="00F63C03" w:rsidRDefault="001B378F" w:rsidP="0005241B">
      <w:pPr>
        <w:pStyle w:val="ListParagraph"/>
        <w:spacing w:before="240" w:after="240" w:line="480" w:lineRule="auto"/>
        <w:rPr>
          <w:rFonts w:ascii="Times New Roman" w:hAnsi="Times New Roman" w:cs="Times New Roman"/>
          <w:bCs/>
          <w:sz w:val="24"/>
          <w:szCs w:val="24"/>
        </w:rPr>
      </w:pPr>
      <w:hyperlink r:id="rId192" w:history="1">
        <w:r w:rsidR="0005241B" w:rsidRPr="00F63C03">
          <w:rPr>
            <w:rStyle w:val="Hyperlink"/>
            <w:rFonts w:ascii="Times New Roman" w:hAnsi="Times New Roman" w:cs="Times New Roman"/>
            <w:bCs/>
            <w:sz w:val="24"/>
            <w:szCs w:val="24"/>
          </w:rPr>
          <w:t>https://dart.dev/guides</w:t>
        </w:r>
      </w:hyperlink>
    </w:p>
    <w:p w14:paraId="134DC4F6"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Package Repository for Dart and Flutter</w:t>
      </w:r>
    </w:p>
    <w:p w14:paraId="13A32189" w14:textId="7E3E992D" w:rsidR="00D5236B" w:rsidRPr="00F63C03" w:rsidRDefault="001B378F" w:rsidP="0005241B">
      <w:pPr>
        <w:pStyle w:val="ListParagraph"/>
        <w:spacing w:before="240" w:after="240" w:line="480" w:lineRule="auto"/>
        <w:rPr>
          <w:rFonts w:ascii="Times New Roman" w:hAnsi="Times New Roman" w:cs="Times New Roman"/>
          <w:bCs/>
          <w:sz w:val="24"/>
          <w:szCs w:val="24"/>
        </w:rPr>
      </w:pPr>
      <w:hyperlink r:id="rId193" w:history="1">
        <w:r w:rsidR="0005241B" w:rsidRPr="00F63C03">
          <w:rPr>
            <w:rStyle w:val="Hyperlink"/>
            <w:rFonts w:ascii="Times New Roman" w:hAnsi="Times New Roman" w:cs="Times New Roman"/>
            <w:bCs/>
            <w:sz w:val="24"/>
            <w:szCs w:val="24"/>
          </w:rPr>
          <w:t>https://www.pub.dev</w:t>
        </w:r>
      </w:hyperlink>
      <w:r w:rsidR="00D5236B" w:rsidRPr="00F63C03">
        <w:rPr>
          <w:rFonts w:ascii="Times New Roman" w:hAnsi="Times New Roman" w:cs="Times New Roman"/>
          <w:bCs/>
          <w:sz w:val="24"/>
          <w:szCs w:val="24"/>
        </w:rPr>
        <w:t>/</w:t>
      </w:r>
    </w:p>
    <w:p w14:paraId="7592E5F3"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Google Firebase Documentatio</w:t>
      </w:r>
      <w:r w:rsidR="0005241B" w:rsidRPr="00F63C03">
        <w:rPr>
          <w:rFonts w:ascii="Times New Roman" w:hAnsi="Times New Roman" w:cs="Times New Roman"/>
          <w:bCs/>
          <w:sz w:val="24"/>
          <w:szCs w:val="24"/>
        </w:rPr>
        <w:t>n</w:t>
      </w:r>
    </w:p>
    <w:p w14:paraId="61A3F4CB" w14:textId="13ED9E1E" w:rsidR="00D5236B" w:rsidRPr="00F63C03" w:rsidRDefault="001B378F" w:rsidP="0005241B">
      <w:pPr>
        <w:pStyle w:val="ListParagraph"/>
        <w:spacing w:before="240" w:after="240" w:line="480" w:lineRule="auto"/>
        <w:rPr>
          <w:rFonts w:ascii="Times New Roman" w:hAnsi="Times New Roman" w:cs="Times New Roman"/>
          <w:bCs/>
          <w:sz w:val="24"/>
          <w:szCs w:val="24"/>
        </w:rPr>
      </w:pPr>
      <w:hyperlink r:id="rId194" w:history="1">
        <w:r w:rsidR="0005241B" w:rsidRPr="00F63C03">
          <w:rPr>
            <w:rStyle w:val="Hyperlink"/>
            <w:rFonts w:ascii="Times New Roman" w:hAnsi="Times New Roman" w:cs="Times New Roman"/>
            <w:bCs/>
            <w:sz w:val="24"/>
            <w:szCs w:val="24"/>
          </w:rPr>
          <w:t>https://www.firebase.google.com/docs</w:t>
        </w:r>
      </w:hyperlink>
    </w:p>
    <w:p w14:paraId="275140F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Android &amp; Android Studio Documentation</w:t>
      </w:r>
    </w:p>
    <w:p w14:paraId="4CB159A9" w14:textId="365D73B1" w:rsidR="00D5236B" w:rsidRDefault="001B378F" w:rsidP="00E34A57">
      <w:pPr>
        <w:pStyle w:val="ListParagraph"/>
        <w:spacing w:before="240" w:after="240" w:line="480" w:lineRule="auto"/>
        <w:rPr>
          <w:rStyle w:val="Hyperlink"/>
          <w:rFonts w:ascii="Times New Roman" w:hAnsi="Times New Roman" w:cs="Times New Roman"/>
          <w:bCs/>
          <w:sz w:val="24"/>
          <w:szCs w:val="24"/>
        </w:rPr>
      </w:pPr>
      <w:hyperlink r:id="rId195" w:history="1">
        <w:r w:rsidR="008C7488" w:rsidRPr="00F63C03">
          <w:rPr>
            <w:rStyle w:val="Hyperlink"/>
            <w:rFonts w:ascii="Times New Roman" w:hAnsi="Times New Roman" w:cs="Times New Roman"/>
            <w:bCs/>
            <w:sz w:val="24"/>
            <w:szCs w:val="24"/>
          </w:rPr>
          <w:t>https://www.developer.android.com/docs</w:t>
        </w:r>
      </w:hyperlink>
    </w:p>
    <w:p w14:paraId="6F6227C0" w14:textId="18786C94" w:rsidR="00E34A57" w:rsidRPr="00E34A57" w:rsidRDefault="00E34A57" w:rsidP="005C6619">
      <w:pPr>
        <w:rPr>
          <w:rFonts w:ascii="Times New Roman" w:hAnsi="Times New Roman" w:cs="Times New Roman"/>
          <w:bCs/>
          <w:sz w:val="24"/>
          <w:szCs w:val="24"/>
        </w:rPr>
      </w:pPr>
      <w:r>
        <w:rPr>
          <w:rStyle w:val="Hyperlink"/>
          <w:rFonts w:ascii="Times New Roman" w:hAnsi="Times New Roman" w:cs="Times New Roman"/>
          <w:bCs/>
          <w:sz w:val="24"/>
          <w:szCs w:val="24"/>
        </w:rPr>
        <w:br w:type="page"/>
      </w:r>
      <w:r w:rsidRPr="00E34A57">
        <w:rPr>
          <w:rFonts w:ascii="Times New Roman" w:hAnsi="Times New Roman" w:cs="Times New Roman"/>
          <w:bCs/>
          <w:sz w:val="24"/>
          <w:szCs w:val="24"/>
        </w:rPr>
        <w:lastRenderedPageBreak/>
        <w:drawing>
          <wp:inline distT="0" distB="0" distL="0" distR="0" wp14:anchorId="6315D9ED" wp14:editId="77586C0B">
            <wp:extent cx="5829300" cy="760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829300" cy="7607300"/>
                    </a:xfrm>
                    <a:prstGeom prst="rect">
                      <a:avLst/>
                    </a:prstGeom>
                  </pic:spPr>
                </pic:pic>
              </a:graphicData>
            </a:graphic>
          </wp:inline>
        </w:drawing>
      </w:r>
      <w:r w:rsidRPr="00E34A57">
        <w:rPr>
          <w:rFonts w:ascii="Times New Roman" w:hAnsi="Times New Roman" w:cs="Times New Roman"/>
          <w:bCs/>
          <w:sz w:val="24"/>
          <w:szCs w:val="24"/>
        </w:rPr>
        <w:drawing>
          <wp:inline distT="0" distB="0" distL="0" distR="0" wp14:anchorId="02BEC315" wp14:editId="748D881C">
            <wp:extent cx="5829300" cy="46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905085" cy="471354"/>
                    </a:xfrm>
                    <a:prstGeom prst="rect">
                      <a:avLst/>
                    </a:prstGeom>
                  </pic:spPr>
                </pic:pic>
              </a:graphicData>
            </a:graphic>
          </wp:inline>
        </w:drawing>
      </w:r>
    </w:p>
    <w:sectPr w:rsidR="00E34A57" w:rsidRPr="00E34A57" w:rsidSect="00174431">
      <w:pgSz w:w="11906" w:h="16838" w:code="9"/>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18F0C" w14:textId="77777777" w:rsidR="001B378F" w:rsidRDefault="001B378F">
      <w:pPr>
        <w:spacing w:line="240" w:lineRule="auto"/>
      </w:pPr>
      <w:r>
        <w:separator/>
      </w:r>
    </w:p>
  </w:endnote>
  <w:endnote w:type="continuationSeparator" w:id="0">
    <w:p w14:paraId="50B2A5A3" w14:textId="77777777" w:rsidR="001B378F" w:rsidRDefault="001B37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C9F7" w14:textId="7F68C804" w:rsidR="00461440" w:rsidRPr="002928FA" w:rsidRDefault="00461440" w:rsidP="00EC195A">
    <w:pPr>
      <w:pStyle w:val="Footer"/>
      <w:rPr>
        <w:rFonts w:ascii="Trebuchet MS" w:hAnsi="Trebuchet MS"/>
        <w:b/>
        <w:bCs/>
      </w:rPr>
    </w:pPr>
  </w:p>
  <w:p w14:paraId="68D10A21" w14:textId="77777777" w:rsidR="00461440" w:rsidRDefault="00461440" w:rsidP="0084607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8D02" w14:textId="775DD9E9" w:rsidR="003742EC" w:rsidRDefault="003742EC">
    <w:pPr>
      <w:pStyle w:val="Footer"/>
      <w:jc w:val="center"/>
    </w:pPr>
  </w:p>
  <w:p w14:paraId="0840FCD2" w14:textId="77777777" w:rsidR="003742EC" w:rsidRDefault="003742EC">
    <w:pPr>
      <w:pStyle w:val="Footer"/>
    </w:pPr>
  </w:p>
  <w:p w14:paraId="3537C911" w14:textId="77777777" w:rsidR="005C165A" w:rsidRDefault="005C16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382786368"/>
      <w:docPartObj>
        <w:docPartGallery w:val="Page Numbers (Bottom of Page)"/>
        <w:docPartUnique/>
      </w:docPartObj>
    </w:sdtPr>
    <w:sdtEndPr>
      <w:rPr>
        <w:rFonts w:ascii="Times New Roman" w:hAnsi="Times New Roman" w:cs="Times New Roman"/>
        <w:noProof/>
        <w:sz w:val="24"/>
        <w:szCs w:val="24"/>
      </w:rPr>
    </w:sdtEndPr>
    <w:sdtContent>
      <w:p w14:paraId="1ADF4C8C" w14:textId="70A1744D" w:rsidR="00BB5F1D" w:rsidRPr="008655FF" w:rsidRDefault="00BB5F1D">
        <w:pPr>
          <w:pStyle w:val="Footer"/>
          <w:jc w:val="center"/>
          <w:rPr>
            <w:rFonts w:ascii="Times New Roman" w:hAnsi="Times New Roman" w:cs="Times New Roman"/>
            <w:sz w:val="24"/>
            <w:szCs w:val="24"/>
          </w:rPr>
        </w:pPr>
        <w:r w:rsidRPr="008655FF">
          <w:rPr>
            <w:rFonts w:ascii="Times New Roman" w:hAnsi="Times New Roman" w:cs="Times New Roman"/>
            <w:sz w:val="24"/>
            <w:szCs w:val="24"/>
          </w:rPr>
          <w:fldChar w:fldCharType="begin"/>
        </w:r>
        <w:r w:rsidRPr="008655FF">
          <w:rPr>
            <w:rFonts w:ascii="Times New Roman" w:hAnsi="Times New Roman" w:cs="Times New Roman"/>
            <w:sz w:val="24"/>
            <w:szCs w:val="24"/>
          </w:rPr>
          <w:instrText xml:space="preserve"> PAGE   \* MERGEFORMAT </w:instrText>
        </w:r>
        <w:r w:rsidRPr="008655FF">
          <w:rPr>
            <w:rFonts w:ascii="Times New Roman" w:hAnsi="Times New Roman" w:cs="Times New Roman"/>
            <w:sz w:val="24"/>
            <w:szCs w:val="24"/>
          </w:rPr>
          <w:fldChar w:fldCharType="separate"/>
        </w:r>
        <w:r w:rsidRPr="008655FF">
          <w:rPr>
            <w:rFonts w:ascii="Times New Roman" w:hAnsi="Times New Roman" w:cs="Times New Roman"/>
            <w:noProof/>
            <w:sz w:val="24"/>
            <w:szCs w:val="24"/>
          </w:rPr>
          <w:t>2</w:t>
        </w:r>
        <w:r w:rsidRPr="008655FF">
          <w:rPr>
            <w:rFonts w:ascii="Times New Roman" w:hAnsi="Times New Roman" w:cs="Times New Roman"/>
            <w:noProof/>
            <w:sz w:val="24"/>
            <w:szCs w:val="24"/>
          </w:rPr>
          <w:fldChar w:fldCharType="end"/>
        </w:r>
      </w:p>
    </w:sdtContent>
  </w:sdt>
  <w:p w14:paraId="63A3EB1A" w14:textId="77777777" w:rsidR="00BB5F1D" w:rsidRPr="008655FF" w:rsidRDefault="00BB5F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6766E" w14:textId="77777777" w:rsidR="001B378F" w:rsidRDefault="001B378F">
      <w:pPr>
        <w:spacing w:line="240" w:lineRule="auto"/>
      </w:pPr>
      <w:r>
        <w:separator/>
      </w:r>
    </w:p>
  </w:footnote>
  <w:footnote w:type="continuationSeparator" w:id="0">
    <w:p w14:paraId="009E7495" w14:textId="77777777" w:rsidR="001B378F" w:rsidRDefault="001B37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783"/>
    <w:multiLevelType w:val="multilevel"/>
    <w:tmpl w:val="BE347A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3042AD"/>
    <w:multiLevelType w:val="multilevel"/>
    <w:tmpl w:val="68AC00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97EA7"/>
    <w:multiLevelType w:val="multilevel"/>
    <w:tmpl w:val="2CB6A4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64A54"/>
    <w:multiLevelType w:val="multilevel"/>
    <w:tmpl w:val="51FEFDE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D691A42"/>
    <w:multiLevelType w:val="multilevel"/>
    <w:tmpl w:val="2ABA6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67D17"/>
    <w:multiLevelType w:val="multilevel"/>
    <w:tmpl w:val="779E6B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67FF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1B7924"/>
    <w:multiLevelType w:val="hybridMultilevel"/>
    <w:tmpl w:val="C9D2365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1AB83F3F"/>
    <w:multiLevelType w:val="multilevel"/>
    <w:tmpl w:val="0D1A14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D41551"/>
    <w:multiLevelType w:val="multilevel"/>
    <w:tmpl w:val="8E0E17BC"/>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0FD7AA9"/>
    <w:multiLevelType w:val="multilevel"/>
    <w:tmpl w:val="53E4B37C"/>
    <w:lvl w:ilvl="0">
      <w:start w:val="1"/>
      <w:numFmt w:val="decimal"/>
      <w:lvlText w:val="%1)"/>
      <w:lvlJc w:val="left"/>
      <w:pPr>
        <w:ind w:left="360" w:hanging="360"/>
      </w:pPr>
      <w:rPr>
        <w:b/>
        <w:bCs/>
        <w:u w:val="none"/>
      </w:rPr>
    </w:lvl>
    <w:lvl w:ilvl="1">
      <w:start w:val="1"/>
      <w:numFmt w:val="lowerLetter"/>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42D8079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43B42038"/>
    <w:multiLevelType w:val="hybridMultilevel"/>
    <w:tmpl w:val="5270288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F473FF"/>
    <w:multiLevelType w:val="multilevel"/>
    <w:tmpl w:val="8578C252"/>
    <w:lvl w:ilvl="0">
      <w:start w:val="1"/>
      <w:numFmt w:val="bullet"/>
      <w:lvlText w:val="●"/>
      <w:lvlJc w:val="left"/>
      <w:pPr>
        <w:ind w:left="360" w:hanging="360"/>
      </w:pPr>
      <w:rPr>
        <w:u w:val="none"/>
      </w:rPr>
    </w:lvl>
    <w:lvl w:ilvl="1">
      <w:start w:val="1"/>
      <w:numFmt w:val="decimal"/>
      <w:lvlText w:val="%2)"/>
      <w:lvlJc w:val="left"/>
      <w:pPr>
        <w:ind w:left="108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485B7F24"/>
    <w:multiLevelType w:val="multilevel"/>
    <w:tmpl w:val="9F0AAD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262491"/>
    <w:multiLevelType w:val="multilevel"/>
    <w:tmpl w:val="23FE52A8"/>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09E04FE"/>
    <w:multiLevelType w:val="hybridMultilevel"/>
    <w:tmpl w:val="76C27920"/>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84A5004"/>
    <w:multiLevelType w:val="hybridMultilevel"/>
    <w:tmpl w:val="C56674AE"/>
    <w:lvl w:ilvl="0" w:tplc="FFFFFFFF">
      <w:start w:val="1"/>
      <w:numFmt w:val="lowerRoman"/>
      <w:lvlText w:val="%1."/>
      <w:lvlJc w:val="righ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0905D5"/>
    <w:multiLevelType w:val="hybridMultilevel"/>
    <w:tmpl w:val="C56674AE"/>
    <w:lvl w:ilvl="0" w:tplc="9B9C4108">
      <w:start w:val="1"/>
      <w:numFmt w:val="lowerRoman"/>
      <w:lvlText w:val="%1."/>
      <w:lvlJc w:val="righ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F924140"/>
    <w:multiLevelType w:val="multilevel"/>
    <w:tmpl w:val="19B6B7EE"/>
    <w:lvl w:ilvl="0">
      <w:start w:val="1"/>
      <w:numFmt w:val="lowerLetter"/>
      <w:lvlText w:val="%1)"/>
      <w:lvlJc w:val="left"/>
      <w:pPr>
        <w:ind w:left="1080" w:hanging="360"/>
      </w:pPr>
      <w:rPr>
        <w:rFonts w:ascii="Times New Roman" w:eastAsia="Arial" w:hAnsi="Times New Roman" w:cs="Times New Roman" w:hint="default"/>
        <w:b/>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2"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0DC1E9F"/>
    <w:multiLevelType w:val="hybridMultilevel"/>
    <w:tmpl w:val="ED3818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15006C9"/>
    <w:multiLevelType w:val="multilevel"/>
    <w:tmpl w:val="0046F8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DE3C11"/>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C278D8"/>
    <w:multiLevelType w:val="hybridMultilevel"/>
    <w:tmpl w:val="88B06A72"/>
    <w:lvl w:ilvl="0" w:tplc="07022D2A">
      <w:start w:val="1"/>
      <w:numFmt w:val="decimal"/>
      <w:lvlText w:val="%1."/>
      <w:lvlJc w:val="left"/>
      <w:pPr>
        <w:ind w:left="1780" w:hanging="360"/>
      </w:pPr>
      <w:rPr>
        <w:rFonts w:ascii="Times New Roman" w:eastAsia="Times New Roman" w:hAnsi="Times New Roman" w:cs="Times New Roman" w:hint="default"/>
        <w:spacing w:val="-1"/>
        <w:w w:val="99"/>
        <w:sz w:val="24"/>
        <w:szCs w:val="24"/>
        <w:lang w:val="en-US" w:eastAsia="en-US" w:bidi="en-US"/>
      </w:rPr>
    </w:lvl>
    <w:lvl w:ilvl="1" w:tplc="21F64CAE">
      <w:numFmt w:val="bullet"/>
      <w:lvlText w:val="•"/>
      <w:lvlJc w:val="left"/>
      <w:pPr>
        <w:ind w:left="1780" w:hanging="360"/>
      </w:pPr>
      <w:rPr>
        <w:rFonts w:hint="default"/>
        <w:lang w:val="en-US" w:eastAsia="en-US" w:bidi="en-US"/>
      </w:rPr>
    </w:lvl>
    <w:lvl w:ilvl="2" w:tplc="294EE550">
      <w:numFmt w:val="bullet"/>
      <w:lvlText w:val="•"/>
      <w:lvlJc w:val="left"/>
      <w:pPr>
        <w:ind w:left="2900" w:hanging="360"/>
      </w:pPr>
      <w:rPr>
        <w:rFonts w:hint="default"/>
        <w:lang w:val="en-US" w:eastAsia="en-US" w:bidi="en-US"/>
      </w:rPr>
    </w:lvl>
    <w:lvl w:ilvl="3" w:tplc="EFAAE114">
      <w:numFmt w:val="bullet"/>
      <w:lvlText w:val="•"/>
      <w:lvlJc w:val="left"/>
      <w:pPr>
        <w:ind w:left="4020" w:hanging="360"/>
      </w:pPr>
      <w:rPr>
        <w:rFonts w:hint="default"/>
        <w:lang w:val="en-US" w:eastAsia="en-US" w:bidi="en-US"/>
      </w:rPr>
    </w:lvl>
    <w:lvl w:ilvl="4" w:tplc="3EC68602">
      <w:numFmt w:val="bullet"/>
      <w:lvlText w:val="•"/>
      <w:lvlJc w:val="left"/>
      <w:pPr>
        <w:ind w:left="5140" w:hanging="360"/>
      </w:pPr>
      <w:rPr>
        <w:rFonts w:hint="default"/>
        <w:lang w:val="en-US" w:eastAsia="en-US" w:bidi="en-US"/>
      </w:rPr>
    </w:lvl>
    <w:lvl w:ilvl="5" w:tplc="8D3CB12C">
      <w:numFmt w:val="bullet"/>
      <w:lvlText w:val="•"/>
      <w:lvlJc w:val="left"/>
      <w:pPr>
        <w:ind w:left="6260" w:hanging="360"/>
      </w:pPr>
      <w:rPr>
        <w:rFonts w:hint="default"/>
        <w:lang w:val="en-US" w:eastAsia="en-US" w:bidi="en-US"/>
      </w:rPr>
    </w:lvl>
    <w:lvl w:ilvl="6" w:tplc="9814C010">
      <w:numFmt w:val="bullet"/>
      <w:lvlText w:val="•"/>
      <w:lvlJc w:val="left"/>
      <w:pPr>
        <w:ind w:left="7380" w:hanging="360"/>
      </w:pPr>
      <w:rPr>
        <w:rFonts w:hint="default"/>
        <w:lang w:val="en-US" w:eastAsia="en-US" w:bidi="en-US"/>
      </w:rPr>
    </w:lvl>
    <w:lvl w:ilvl="7" w:tplc="A3241366">
      <w:numFmt w:val="bullet"/>
      <w:lvlText w:val="•"/>
      <w:lvlJc w:val="left"/>
      <w:pPr>
        <w:ind w:left="8500" w:hanging="360"/>
      </w:pPr>
      <w:rPr>
        <w:rFonts w:hint="default"/>
        <w:lang w:val="en-US" w:eastAsia="en-US" w:bidi="en-US"/>
      </w:rPr>
    </w:lvl>
    <w:lvl w:ilvl="8" w:tplc="82A67F6E">
      <w:numFmt w:val="bullet"/>
      <w:lvlText w:val="•"/>
      <w:lvlJc w:val="left"/>
      <w:pPr>
        <w:ind w:left="9620" w:hanging="360"/>
      </w:pPr>
      <w:rPr>
        <w:rFonts w:hint="default"/>
        <w:lang w:val="en-US" w:eastAsia="en-US" w:bidi="en-US"/>
      </w:rPr>
    </w:lvl>
  </w:abstractNum>
  <w:abstractNum w:abstractNumId="39" w15:restartNumberingAfterBreak="0">
    <w:nsid w:val="6C610CA6"/>
    <w:multiLevelType w:val="multilevel"/>
    <w:tmpl w:val="F3A0D0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41"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9503D58"/>
    <w:multiLevelType w:val="multilevel"/>
    <w:tmpl w:val="3836C7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845D6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581451517">
    <w:abstractNumId w:val="14"/>
  </w:num>
  <w:num w:numId="2" w16cid:durableId="754399058">
    <w:abstractNumId w:val="4"/>
  </w:num>
  <w:num w:numId="3" w16cid:durableId="1708720687">
    <w:abstractNumId w:val="36"/>
  </w:num>
  <w:num w:numId="4" w16cid:durableId="1202786193">
    <w:abstractNumId w:val="10"/>
  </w:num>
  <w:num w:numId="5" w16cid:durableId="1641963476">
    <w:abstractNumId w:val="16"/>
  </w:num>
  <w:num w:numId="6" w16cid:durableId="1869174203">
    <w:abstractNumId w:val="20"/>
  </w:num>
  <w:num w:numId="7" w16cid:durableId="65416857">
    <w:abstractNumId w:val="8"/>
  </w:num>
  <w:num w:numId="8" w16cid:durableId="362756834">
    <w:abstractNumId w:val="32"/>
  </w:num>
  <w:num w:numId="9" w16cid:durableId="2104837556">
    <w:abstractNumId w:val="1"/>
  </w:num>
  <w:num w:numId="10" w16cid:durableId="957376168">
    <w:abstractNumId w:val="15"/>
  </w:num>
  <w:num w:numId="11" w16cid:durableId="1569458708">
    <w:abstractNumId w:val="41"/>
  </w:num>
  <w:num w:numId="12" w16cid:durableId="964626891">
    <w:abstractNumId w:val="43"/>
  </w:num>
  <w:num w:numId="13" w16cid:durableId="329715609">
    <w:abstractNumId w:val="30"/>
  </w:num>
  <w:num w:numId="14" w16cid:durableId="1185553009">
    <w:abstractNumId w:val="24"/>
  </w:num>
  <w:num w:numId="15" w16cid:durableId="357850730">
    <w:abstractNumId w:val="31"/>
  </w:num>
  <w:num w:numId="16" w16cid:durableId="1128085764">
    <w:abstractNumId w:val="28"/>
  </w:num>
  <w:num w:numId="17" w16cid:durableId="1811634289">
    <w:abstractNumId w:val="37"/>
  </w:num>
  <w:num w:numId="18" w16cid:durableId="2001343059">
    <w:abstractNumId w:val="13"/>
  </w:num>
  <w:num w:numId="19" w16cid:durableId="1955214531">
    <w:abstractNumId w:val="25"/>
  </w:num>
  <w:num w:numId="20" w16cid:durableId="1827354065">
    <w:abstractNumId w:val="40"/>
  </w:num>
  <w:num w:numId="21" w16cid:durableId="1956137447">
    <w:abstractNumId w:val="33"/>
  </w:num>
  <w:num w:numId="22" w16cid:durableId="1017736087">
    <w:abstractNumId w:val="6"/>
  </w:num>
  <w:num w:numId="23" w16cid:durableId="271909665">
    <w:abstractNumId w:val="2"/>
  </w:num>
  <w:num w:numId="24" w16cid:durableId="1780098493">
    <w:abstractNumId w:val="34"/>
  </w:num>
  <w:num w:numId="25" w16cid:durableId="1139418362">
    <w:abstractNumId w:val="0"/>
  </w:num>
  <w:num w:numId="26" w16cid:durableId="24916339">
    <w:abstractNumId w:val="22"/>
  </w:num>
  <w:num w:numId="27" w16cid:durableId="1997952445">
    <w:abstractNumId w:val="3"/>
  </w:num>
  <w:num w:numId="28" w16cid:durableId="1355107143">
    <w:abstractNumId w:val="5"/>
  </w:num>
  <w:num w:numId="29" w16cid:durableId="1261910165">
    <w:abstractNumId w:val="21"/>
  </w:num>
  <w:num w:numId="30" w16cid:durableId="74791956">
    <w:abstractNumId w:val="23"/>
  </w:num>
  <w:num w:numId="31" w16cid:durableId="1069882102">
    <w:abstractNumId w:val="42"/>
  </w:num>
  <w:num w:numId="32" w16cid:durableId="1212965443">
    <w:abstractNumId w:val="12"/>
  </w:num>
  <w:num w:numId="33" w16cid:durableId="1086001475">
    <w:abstractNumId w:val="39"/>
  </w:num>
  <w:num w:numId="34" w16cid:durableId="1916820428">
    <w:abstractNumId w:val="26"/>
  </w:num>
  <w:num w:numId="35" w16cid:durableId="1557274280">
    <w:abstractNumId w:val="9"/>
  </w:num>
  <w:num w:numId="36" w16cid:durableId="1754278166">
    <w:abstractNumId w:val="19"/>
  </w:num>
  <w:num w:numId="37" w16cid:durableId="505217084">
    <w:abstractNumId w:val="38"/>
  </w:num>
  <w:num w:numId="38" w16cid:durableId="768699057">
    <w:abstractNumId w:val="11"/>
  </w:num>
  <w:num w:numId="39" w16cid:durableId="1606496797">
    <w:abstractNumId w:val="44"/>
  </w:num>
  <w:num w:numId="40" w16cid:durableId="129983790">
    <w:abstractNumId w:val="29"/>
  </w:num>
  <w:num w:numId="41" w16cid:durableId="1562136783">
    <w:abstractNumId w:val="27"/>
  </w:num>
  <w:num w:numId="42" w16cid:durableId="1998654446">
    <w:abstractNumId w:val="17"/>
  </w:num>
  <w:num w:numId="43" w16cid:durableId="1341196626">
    <w:abstractNumId w:val="18"/>
  </w:num>
  <w:num w:numId="44" w16cid:durableId="216092431">
    <w:abstractNumId w:val="35"/>
  </w:num>
  <w:num w:numId="45" w16cid:durableId="15313406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23674"/>
    <w:rsid w:val="000338D4"/>
    <w:rsid w:val="00037811"/>
    <w:rsid w:val="00043AC3"/>
    <w:rsid w:val="0005241B"/>
    <w:rsid w:val="0006263C"/>
    <w:rsid w:val="00082077"/>
    <w:rsid w:val="00082BDB"/>
    <w:rsid w:val="00086028"/>
    <w:rsid w:val="0009707F"/>
    <w:rsid w:val="00097EE4"/>
    <w:rsid w:val="000A3579"/>
    <w:rsid w:val="000A5D31"/>
    <w:rsid w:val="000B1940"/>
    <w:rsid w:val="000B2CFC"/>
    <w:rsid w:val="000B4DF9"/>
    <w:rsid w:val="000D67C5"/>
    <w:rsid w:val="000E6A73"/>
    <w:rsid w:val="000F547B"/>
    <w:rsid w:val="00100B6C"/>
    <w:rsid w:val="00116C45"/>
    <w:rsid w:val="00120410"/>
    <w:rsid w:val="00132B94"/>
    <w:rsid w:val="00132BED"/>
    <w:rsid w:val="001454B0"/>
    <w:rsid w:val="001530BA"/>
    <w:rsid w:val="0015566C"/>
    <w:rsid w:val="00174431"/>
    <w:rsid w:val="0018097D"/>
    <w:rsid w:val="00181CCC"/>
    <w:rsid w:val="0019769A"/>
    <w:rsid w:val="001A2CFF"/>
    <w:rsid w:val="001A4776"/>
    <w:rsid w:val="001B378F"/>
    <w:rsid w:val="001D1FB8"/>
    <w:rsid w:val="001F1606"/>
    <w:rsid w:val="001F6E35"/>
    <w:rsid w:val="00214C5C"/>
    <w:rsid w:val="00217DE8"/>
    <w:rsid w:val="002214A1"/>
    <w:rsid w:val="00235511"/>
    <w:rsid w:val="0024641A"/>
    <w:rsid w:val="002474B8"/>
    <w:rsid w:val="00252FE6"/>
    <w:rsid w:val="00253962"/>
    <w:rsid w:val="0026460C"/>
    <w:rsid w:val="0029126C"/>
    <w:rsid w:val="00294B80"/>
    <w:rsid w:val="00294EB8"/>
    <w:rsid w:val="002B7F60"/>
    <w:rsid w:val="002C090F"/>
    <w:rsid w:val="002E2AA8"/>
    <w:rsid w:val="002F3B00"/>
    <w:rsid w:val="002F5E55"/>
    <w:rsid w:val="003234EC"/>
    <w:rsid w:val="00324850"/>
    <w:rsid w:val="003705E1"/>
    <w:rsid w:val="003742EC"/>
    <w:rsid w:val="0038097A"/>
    <w:rsid w:val="00381E93"/>
    <w:rsid w:val="00393A73"/>
    <w:rsid w:val="003C4235"/>
    <w:rsid w:val="003E0606"/>
    <w:rsid w:val="003E3C98"/>
    <w:rsid w:val="003E57AD"/>
    <w:rsid w:val="004022A8"/>
    <w:rsid w:val="004120BC"/>
    <w:rsid w:val="00415F00"/>
    <w:rsid w:val="00424898"/>
    <w:rsid w:val="00425744"/>
    <w:rsid w:val="0044648E"/>
    <w:rsid w:val="00454880"/>
    <w:rsid w:val="00457092"/>
    <w:rsid w:val="00461440"/>
    <w:rsid w:val="00483CE8"/>
    <w:rsid w:val="004971CD"/>
    <w:rsid w:val="00497AD0"/>
    <w:rsid w:val="004C2BC3"/>
    <w:rsid w:val="004E4589"/>
    <w:rsid w:val="0050138B"/>
    <w:rsid w:val="00506F04"/>
    <w:rsid w:val="00510CB6"/>
    <w:rsid w:val="00552F7F"/>
    <w:rsid w:val="00553123"/>
    <w:rsid w:val="00580A0C"/>
    <w:rsid w:val="00591E84"/>
    <w:rsid w:val="005A71A9"/>
    <w:rsid w:val="005C165A"/>
    <w:rsid w:val="005C4C17"/>
    <w:rsid w:val="005C6619"/>
    <w:rsid w:val="005D18F5"/>
    <w:rsid w:val="005E0346"/>
    <w:rsid w:val="005F6830"/>
    <w:rsid w:val="005F7A0B"/>
    <w:rsid w:val="00615195"/>
    <w:rsid w:val="006274C9"/>
    <w:rsid w:val="00655CE3"/>
    <w:rsid w:val="006626DB"/>
    <w:rsid w:val="00685084"/>
    <w:rsid w:val="006B3225"/>
    <w:rsid w:val="006B658E"/>
    <w:rsid w:val="006C1424"/>
    <w:rsid w:val="006C2386"/>
    <w:rsid w:val="006D396F"/>
    <w:rsid w:val="006D5803"/>
    <w:rsid w:val="00703DC5"/>
    <w:rsid w:val="00704E0B"/>
    <w:rsid w:val="00707E03"/>
    <w:rsid w:val="00712ABC"/>
    <w:rsid w:val="00717BE8"/>
    <w:rsid w:val="00750DF3"/>
    <w:rsid w:val="007530AC"/>
    <w:rsid w:val="007572C0"/>
    <w:rsid w:val="0077574D"/>
    <w:rsid w:val="00790D96"/>
    <w:rsid w:val="00792C15"/>
    <w:rsid w:val="007A2250"/>
    <w:rsid w:val="007A5619"/>
    <w:rsid w:val="007B3803"/>
    <w:rsid w:val="007F34D0"/>
    <w:rsid w:val="007F76CF"/>
    <w:rsid w:val="00805CBC"/>
    <w:rsid w:val="00817311"/>
    <w:rsid w:val="00817531"/>
    <w:rsid w:val="00821FF9"/>
    <w:rsid w:val="00837ED5"/>
    <w:rsid w:val="008655FF"/>
    <w:rsid w:val="008A3685"/>
    <w:rsid w:val="008C7488"/>
    <w:rsid w:val="008D71C2"/>
    <w:rsid w:val="008E0EE0"/>
    <w:rsid w:val="008E1795"/>
    <w:rsid w:val="008E3184"/>
    <w:rsid w:val="008F231A"/>
    <w:rsid w:val="00911DA7"/>
    <w:rsid w:val="009525AB"/>
    <w:rsid w:val="00964C1E"/>
    <w:rsid w:val="00974712"/>
    <w:rsid w:val="009A45C2"/>
    <w:rsid w:val="009B463A"/>
    <w:rsid w:val="009E469A"/>
    <w:rsid w:val="009E52AA"/>
    <w:rsid w:val="009F2993"/>
    <w:rsid w:val="009F3424"/>
    <w:rsid w:val="00A36003"/>
    <w:rsid w:val="00A41A32"/>
    <w:rsid w:val="00A5679F"/>
    <w:rsid w:val="00A5686E"/>
    <w:rsid w:val="00A57876"/>
    <w:rsid w:val="00A6201B"/>
    <w:rsid w:val="00A86D36"/>
    <w:rsid w:val="00AA431C"/>
    <w:rsid w:val="00AB3AD5"/>
    <w:rsid w:val="00AB5F1A"/>
    <w:rsid w:val="00AB7534"/>
    <w:rsid w:val="00AC38AA"/>
    <w:rsid w:val="00AC66D5"/>
    <w:rsid w:val="00AD04E0"/>
    <w:rsid w:val="00AE2CD1"/>
    <w:rsid w:val="00AF0455"/>
    <w:rsid w:val="00AF4859"/>
    <w:rsid w:val="00AF4B42"/>
    <w:rsid w:val="00AF5F6E"/>
    <w:rsid w:val="00AF6225"/>
    <w:rsid w:val="00AF733D"/>
    <w:rsid w:val="00B02ECA"/>
    <w:rsid w:val="00B15A18"/>
    <w:rsid w:val="00B41554"/>
    <w:rsid w:val="00B543FD"/>
    <w:rsid w:val="00B550BA"/>
    <w:rsid w:val="00B6377C"/>
    <w:rsid w:val="00B67DA2"/>
    <w:rsid w:val="00B71123"/>
    <w:rsid w:val="00BA25D5"/>
    <w:rsid w:val="00BB1E5C"/>
    <w:rsid w:val="00BB5F1D"/>
    <w:rsid w:val="00BD13D1"/>
    <w:rsid w:val="00BE03E9"/>
    <w:rsid w:val="00BE3459"/>
    <w:rsid w:val="00BF3F64"/>
    <w:rsid w:val="00C069A2"/>
    <w:rsid w:val="00C24A6D"/>
    <w:rsid w:val="00C35300"/>
    <w:rsid w:val="00C418AE"/>
    <w:rsid w:val="00C43385"/>
    <w:rsid w:val="00C84236"/>
    <w:rsid w:val="00C932C3"/>
    <w:rsid w:val="00CB520E"/>
    <w:rsid w:val="00CD4D6A"/>
    <w:rsid w:val="00D20E62"/>
    <w:rsid w:val="00D262A0"/>
    <w:rsid w:val="00D3590D"/>
    <w:rsid w:val="00D44D07"/>
    <w:rsid w:val="00D4577D"/>
    <w:rsid w:val="00D5236B"/>
    <w:rsid w:val="00D62BEF"/>
    <w:rsid w:val="00D63099"/>
    <w:rsid w:val="00D75845"/>
    <w:rsid w:val="00D94F0F"/>
    <w:rsid w:val="00DC4A8C"/>
    <w:rsid w:val="00E0001C"/>
    <w:rsid w:val="00E00A18"/>
    <w:rsid w:val="00E064B4"/>
    <w:rsid w:val="00E2067D"/>
    <w:rsid w:val="00E2506A"/>
    <w:rsid w:val="00E32016"/>
    <w:rsid w:val="00E327EA"/>
    <w:rsid w:val="00E34A57"/>
    <w:rsid w:val="00E41321"/>
    <w:rsid w:val="00E6226A"/>
    <w:rsid w:val="00E645BE"/>
    <w:rsid w:val="00E72B1F"/>
    <w:rsid w:val="00E748C3"/>
    <w:rsid w:val="00E92038"/>
    <w:rsid w:val="00EA2F64"/>
    <w:rsid w:val="00EB4F0C"/>
    <w:rsid w:val="00EC195A"/>
    <w:rsid w:val="00EC6C04"/>
    <w:rsid w:val="00ED619D"/>
    <w:rsid w:val="00EE7C5A"/>
    <w:rsid w:val="00F02F20"/>
    <w:rsid w:val="00F1111E"/>
    <w:rsid w:val="00F235A4"/>
    <w:rsid w:val="00F23C86"/>
    <w:rsid w:val="00F33188"/>
    <w:rsid w:val="00F368A1"/>
    <w:rsid w:val="00F36F5C"/>
    <w:rsid w:val="00F43D96"/>
    <w:rsid w:val="00F47628"/>
    <w:rsid w:val="00F55A0C"/>
    <w:rsid w:val="00F6019C"/>
    <w:rsid w:val="00F60B6E"/>
    <w:rsid w:val="00F60E30"/>
    <w:rsid w:val="00F63C03"/>
    <w:rsid w:val="00F82001"/>
    <w:rsid w:val="00F83B6B"/>
    <w:rsid w:val="00FB22E2"/>
    <w:rsid w:val="00FB3A00"/>
    <w:rsid w:val="00FB4B65"/>
    <w:rsid w:val="00FB5630"/>
    <w:rsid w:val="00FB576C"/>
    <w:rsid w:val="00FC3BFF"/>
    <w:rsid w:val="00FC5DB4"/>
    <w:rsid w:val="00FD194D"/>
    <w:rsid w:val="00FD6634"/>
    <w:rsid w:val="00FF10E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3E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8655FF"/>
    <w:pPr>
      <w:spacing w:after="100" w:line="259" w:lineRule="auto"/>
      <w:jc w:val="center"/>
    </w:pPr>
    <w:rPr>
      <w:rFonts w:ascii="Times New Roman" w:eastAsiaTheme="minorHAnsi" w:hAnsi="Times New Roman" w:cs="Times New Roman"/>
      <w:b/>
      <w:bCs/>
      <w:sz w:val="36"/>
      <w:szCs w:val="36"/>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7822">
      <w:bodyDiv w:val="1"/>
      <w:marLeft w:val="0"/>
      <w:marRight w:val="0"/>
      <w:marTop w:val="0"/>
      <w:marBottom w:val="0"/>
      <w:divBdr>
        <w:top w:val="none" w:sz="0" w:space="0" w:color="auto"/>
        <w:left w:val="none" w:sz="0" w:space="0" w:color="auto"/>
        <w:bottom w:val="none" w:sz="0" w:space="0" w:color="auto"/>
        <w:right w:val="none" w:sz="0" w:space="0" w:color="auto"/>
      </w:divBdr>
    </w:div>
    <w:div w:id="143817075">
      <w:bodyDiv w:val="1"/>
      <w:marLeft w:val="0"/>
      <w:marRight w:val="0"/>
      <w:marTop w:val="0"/>
      <w:marBottom w:val="0"/>
      <w:divBdr>
        <w:top w:val="none" w:sz="0" w:space="0" w:color="auto"/>
        <w:left w:val="none" w:sz="0" w:space="0" w:color="auto"/>
        <w:bottom w:val="none" w:sz="0" w:space="0" w:color="auto"/>
        <w:right w:val="none" w:sz="0" w:space="0" w:color="auto"/>
      </w:divBdr>
    </w:div>
    <w:div w:id="178399719">
      <w:bodyDiv w:val="1"/>
      <w:marLeft w:val="0"/>
      <w:marRight w:val="0"/>
      <w:marTop w:val="0"/>
      <w:marBottom w:val="0"/>
      <w:divBdr>
        <w:top w:val="none" w:sz="0" w:space="0" w:color="auto"/>
        <w:left w:val="none" w:sz="0" w:space="0" w:color="auto"/>
        <w:bottom w:val="none" w:sz="0" w:space="0" w:color="auto"/>
        <w:right w:val="none" w:sz="0" w:space="0" w:color="auto"/>
      </w:divBdr>
    </w:div>
    <w:div w:id="189420069">
      <w:bodyDiv w:val="1"/>
      <w:marLeft w:val="0"/>
      <w:marRight w:val="0"/>
      <w:marTop w:val="0"/>
      <w:marBottom w:val="0"/>
      <w:divBdr>
        <w:top w:val="none" w:sz="0" w:space="0" w:color="auto"/>
        <w:left w:val="none" w:sz="0" w:space="0" w:color="auto"/>
        <w:bottom w:val="none" w:sz="0" w:space="0" w:color="auto"/>
        <w:right w:val="none" w:sz="0" w:space="0" w:color="auto"/>
      </w:divBdr>
    </w:div>
    <w:div w:id="376243876">
      <w:bodyDiv w:val="1"/>
      <w:marLeft w:val="0"/>
      <w:marRight w:val="0"/>
      <w:marTop w:val="0"/>
      <w:marBottom w:val="0"/>
      <w:divBdr>
        <w:top w:val="none" w:sz="0" w:space="0" w:color="auto"/>
        <w:left w:val="none" w:sz="0" w:space="0" w:color="auto"/>
        <w:bottom w:val="none" w:sz="0" w:space="0" w:color="auto"/>
        <w:right w:val="none" w:sz="0" w:space="0" w:color="auto"/>
      </w:divBdr>
    </w:div>
    <w:div w:id="508563442">
      <w:bodyDiv w:val="1"/>
      <w:marLeft w:val="0"/>
      <w:marRight w:val="0"/>
      <w:marTop w:val="0"/>
      <w:marBottom w:val="0"/>
      <w:divBdr>
        <w:top w:val="none" w:sz="0" w:space="0" w:color="auto"/>
        <w:left w:val="none" w:sz="0" w:space="0" w:color="auto"/>
        <w:bottom w:val="none" w:sz="0" w:space="0" w:color="auto"/>
        <w:right w:val="none" w:sz="0" w:space="0" w:color="auto"/>
      </w:divBdr>
    </w:div>
    <w:div w:id="540747308">
      <w:bodyDiv w:val="1"/>
      <w:marLeft w:val="0"/>
      <w:marRight w:val="0"/>
      <w:marTop w:val="0"/>
      <w:marBottom w:val="0"/>
      <w:divBdr>
        <w:top w:val="none" w:sz="0" w:space="0" w:color="auto"/>
        <w:left w:val="none" w:sz="0" w:space="0" w:color="auto"/>
        <w:bottom w:val="none" w:sz="0" w:space="0" w:color="auto"/>
        <w:right w:val="none" w:sz="0" w:space="0" w:color="auto"/>
      </w:divBdr>
    </w:div>
    <w:div w:id="763957010">
      <w:bodyDiv w:val="1"/>
      <w:marLeft w:val="0"/>
      <w:marRight w:val="0"/>
      <w:marTop w:val="0"/>
      <w:marBottom w:val="0"/>
      <w:divBdr>
        <w:top w:val="none" w:sz="0" w:space="0" w:color="auto"/>
        <w:left w:val="none" w:sz="0" w:space="0" w:color="auto"/>
        <w:bottom w:val="none" w:sz="0" w:space="0" w:color="auto"/>
        <w:right w:val="none" w:sz="0" w:space="0" w:color="auto"/>
      </w:divBdr>
    </w:div>
    <w:div w:id="854343752">
      <w:bodyDiv w:val="1"/>
      <w:marLeft w:val="0"/>
      <w:marRight w:val="0"/>
      <w:marTop w:val="0"/>
      <w:marBottom w:val="0"/>
      <w:divBdr>
        <w:top w:val="none" w:sz="0" w:space="0" w:color="auto"/>
        <w:left w:val="none" w:sz="0" w:space="0" w:color="auto"/>
        <w:bottom w:val="none" w:sz="0" w:space="0" w:color="auto"/>
        <w:right w:val="none" w:sz="0" w:space="0" w:color="auto"/>
      </w:divBdr>
    </w:div>
    <w:div w:id="1072895271">
      <w:bodyDiv w:val="1"/>
      <w:marLeft w:val="0"/>
      <w:marRight w:val="0"/>
      <w:marTop w:val="0"/>
      <w:marBottom w:val="0"/>
      <w:divBdr>
        <w:top w:val="none" w:sz="0" w:space="0" w:color="auto"/>
        <w:left w:val="none" w:sz="0" w:space="0" w:color="auto"/>
        <w:bottom w:val="none" w:sz="0" w:space="0" w:color="auto"/>
        <w:right w:val="none" w:sz="0" w:space="0" w:color="auto"/>
      </w:divBdr>
    </w:div>
    <w:div w:id="1261714356">
      <w:bodyDiv w:val="1"/>
      <w:marLeft w:val="0"/>
      <w:marRight w:val="0"/>
      <w:marTop w:val="0"/>
      <w:marBottom w:val="0"/>
      <w:divBdr>
        <w:top w:val="none" w:sz="0" w:space="0" w:color="auto"/>
        <w:left w:val="none" w:sz="0" w:space="0" w:color="auto"/>
        <w:bottom w:val="none" w:sz="0" w:space="0" w:color="auto"/>
        <w:right w:val="none" w:sz="0" w:space="0" w:color="auto"/>
      </w:divBdr>
    </w:div>
    <w:div w:id="1290239932">
      <w:bodyDiv w:val="1"/>
      <w:marLeft w:val="0"/>
      <w:marRight w:val="0"/>
      <w:marTop w:val="0"/>
      <w:marBottom w:val="0"/>
      <w:divBdr>
        <w:top w:val="none" w:sz="0" w:space="0" w:color="auto"/>
        <w:left w:val="none" w:sz="0" w:space="0" w:color="auto"/>
        <w:bottom w:val="none" w:sz="0" w:space="0" w:color="auto"/>
        <w:right w:val="none" w:sz="0" w:space="0" w:color="auto"/>
      </w:divBdr>
    </w:div>
    <w:div w:id="1366248003">
      <w:bodyDiv w:val="1"/>
      <w:marLeft w:val="0"/>
      <w:marRight w:val="0"/>
      <w:marTop w:val="0"/>
      <w:marBottom w:val="0"/>
      <w:divBdr>
        <w:top w:val="none" w:sz="0" w:space="0" w:color="auto"/>
        <w:left w:val="none" w:sz="0" w:space="0" w:color="auto"/>
        <w:bottom w:val="none" w:sz="0" w:space="0" w:color="auto"/>
        <w:right w:val="none" w:sz="0" w:space="0" w:color="auto"/>
      </w:divBdr>
    </w:div>
    <w:div w:id="1419208322">
      <w:bodyDiv w:val="1"/>
      <w:marLeft w:val="0"/>
      <w:marRight w:val="0"/>
      <w:marTop w:val="0"/>
      <w:marBottom w:val="0"/>
      <w:divBdr>
        <w:top w:val="none" w:sz="0" w:space="0" w:color="auto"/>
        <w:left w:val="none" w:sz="0" w:space="0" w:color="auto"/>
        <w:bottom w:val="none" w:sz="0" w:space="0" w:color="auto"/>
        <w:right w:val="none" w:sz="0" w:space="0" w:color="auto"/>
      </w:divBdr>
    </w:div>
    <w:div w:id="1425495120">
      <w:bodyDiv w:val="1"/>
      <w:marLeft w:val="0"/>
      <w:marRight w:val="0"/>
      <w:marTop w:val="0"/>
      <w:marBottom w:val="0"/>
      <w:divBdr>
        <w:top w:val="none" w:sz="0" w:space="0" w:color="auto"/>
        <w:left w:val="none" w:sz="0" w:space="0" w:color="auto"/>
        <w:bottom w:val="none" w:sz="0" w:space="0" w:color="auto"/>
        <w:right w:val="none" w:sz="0" w:space="0" w:color="auto"/>
      </w:divBdr>
    </w:div>
    <w:div w:id="1462767561">
      <w:bodyDiv w:val="1"/>
      <w:marLeft w:val="0"/>
      <w:marRight w:val="0"/>
      <w:marTop w:val="0"/>
      <w:marBottom w:val="0"/>
      <w:divBdr>
        <w:top w:val="none" w:sz="0" w:space="0" w:color="auto"/>
        <w:left w:val="none" w:sz="0" w:space="0" w:color="auto"/>
        <w:bottom w:val="none" w:sz="0" w:space="0" w:color="auto"/>
        <w:right w:val="none" w:sz="0" w:space="0" w:color="auto"/>
      </w:divBdr>
    </w:div>
    <w:div w:id="1504129878">
      <w:bodyDiv w:val="1"/>
      <w:marLeft w:val="0"/>
      <w:marRight w:val="0"/>
      <w:marTop w:val="0"/>
      <w:marBottom w:val="0"/>
      <w:divBdr>
        <w:top w:val="none" w:sz="0" w:space="0" w:color="auto"/>
        <w:left w:val="none" w:sz="0" w:space="0" w:color="auto"/>
        <w:bottom w:val="none" w:sz="0" w:space="0" w:color="auto"/>
        <w:right w:val="none" w:sz="0" w:space="0" w:color="auto"/>
      </w:divBdr>
    </w:div>
    <w:div w:id="1595090707">
      <w:bodyDiv w:val="1"/>
      <w:marLeft w:val="0"/>
      <w:marRight w:val="0"/>
      <w:marTop w:val="0"/>
      <w:marBottom w:val="0"/>
      <w:divBdr>
        <w:top w:val="none" w:sz="0" w:space="0" w:color="auto"/>
        <w:left w:val="none" w:sz="0" w:space="0" w:color="auto"/>
        <w:bottom w:val="none" w:sz="0" w:space="0" w:color="auto"/>
        <w:right w:val="none" w:sz="0" w:space="0" w:color="auto"/>
      </w:divBdr>
    </w:div>
    <w:div w:id="1597060187">
      <w:bodyDiv w:val="1"/>
      <w:marLeft w:val="0"/>
      <w:marRight w:val="0"/>
      <w:marTop w:val="0"/>
      <w:marBottom w:val="0"/>
      <w:divBdr>
        <w:top w:val="none" w:sz="0" w:space="0" w:color="auto"/>
        <w:left w:val="none" w:sz="0" w:space="0" w:color="auto"/>
        <w:bottom w:val="none" w:sz="0" w:space="0" w:color="auto"/>
        <w:right w:val="none" w:sz="0" w:space="0" w:color="auto"/>
      </w:divBdr>
    </w:div>
    <w:div w:id="1754546919">
      <w:bodyDiv w:val="1"/>
      <w:marLeft w:val="0"/>
      <w:marRight w:val="0"/>
      <w:marTop w:val="0"/>
      <w:marBottom w:val="0"/>
      <w:divBdr>
        <w:top w:val="none" w:sz="0" w:space="0" w:color="auto"/>
        <w:left w:val="none" w:sz="0" w:space="0" w:color="auto"/>
        <w:bottom w:val="none" w:sz="0" w:space="0" w:color="auto"/>
        <w:right w:val="none" w:sz="0" w:space="0" w:color="auto"/>
      </w:divBdr>
    </w:div>
    <w:div w:id="1869567559">
      <w:bodyDiv w:val="1"/>
      <w:marLeft w:val="0"/>
      <w:marRight w:val="0"/>
      <w:marTop w:val="0"/>
      <w:marBottom w:val="0"/>
      <w:divBdr>
        <w:top w:val="none" w:sz="0" w:space="0" w:color="auto"/>
        <w:left w:val="none" w:sz="0" w:space="0" w:color="auto"/>
        <w:bottom w:val="none" w:sz="0" w:space="0" w:color="auto"/>
        <w:right w:val="none" w:sz="0" w:space="0" w:color="auto"/>
      </w:divBdr>
    </w:div>
    <w:div w:id="1973095689">
      <w:bodyDiv w:val="1"/>
      <w:marLeft w:val="0"/>
      <w:marRight w:val="0"/>
      <w:marTop w:val="0"/>
      <w:marBottom w:val="0"/>
      <w:divBdr>
        <w:top w:val="none" w:sz="0" w:space="0" w:color="auto"/>
        <w:left w:val="none" w:sz="0" w:space="0" w:color="auto"/>
        <w:bottom w:val="none" w:sz="0" w:space="0" w:color="auto"/>
        <w:right w:val="none" w:sz="0" w:space="0" w:color="auto"/>
      </w:divBdr>
    </w:div>
    <w:div w:id="2028562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hyperlink" Target="https://www.flutter.dev/docs" TargetMode="External"/><Relationship Id="rId107" Type="http://schemas.openxmlformats.org/officeDocument/2006/relationships/image" Target="media/image88.pn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29.png"/><Relationship Id="rId74" Type="http://schemas.openxmlformats.org/officeDocument/2006/relationships/image" Target="media/image55.jpe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45.jpe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yperlink" Target="https://dart.dev/guides" TargetMode="External"/><Relationship Id="rId12" Type="http://schemas.openxmlformats.org/officeDocument/2006/relationships/footer" Target="footer4.xml"/><Relationship Id="rId33" Type="http://schemas.openxmlformats.org/officeDocument/2006/relationships/image" Target="media/image21.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1.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0.png"/><Relationship Id="rId44" Type="http://schemas.openxmlformats.org/officeDocument/2006/relationships/image" Target="media/image32.jpe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hyperlink" Target="https://www.pub.dev"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22.png"/><Relationship Id="rId55" Type="http://schemas.openxmlformats.org/officeDocument/2006/relationships/image" Target="media/image32.png"/><Relationship Id="rId76" Type="http://schemas.openxmlformats.org/officeDocument/2006/relationships/image" Target="media/image57.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yperlink" Target="https://www.firebase.google.com/docs" TargetMode="External"/><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4.pn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8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yperlink" Target="https://www.developer.android.com/docs" TargetMode="External"/><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image" Target="media/image87.jpe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28.png"/><Relationship Id="rId73" Type="http://schemas.openxmlformats.org/officeDocument/2006/relationships/image" Target="media/image54.pn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jpe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49.pn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2.png"/><Relationship Id="rId16" Type="http://schemas.openxmlformats.org/officeDocument/2006/relationships/image" Target="media/image5.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jpe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4.png"/><Relationship Id="rId48" Type="http://schemas.openxmlformats.org/officeDocument/2006/relationships/image" Target="media/image26.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3.png"/><Relationship Id="rId17" Type="http://schemas.openxmlformats.org/officeDocument/2006/relationships/image" Target="media/image6.png"/><Relationship Id="rId38" Type="http://schemas.openxmlformats.org/officeDocument/2006/relationships/image" Target="media/image19.jp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jpe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5.jpg"/><Relationship Id="rId49" Type="http://schemas.openxmlformats.org/officeDocument/2006/relationships/image" Target="media/image37.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media/image116.pn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0.jpg"/><Relationship Id="rId50" Type="http://schemas.openxmlformats.org/officeDocument/2006/relationships/image" Target="media/image38.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09305-567B-4158-AB3D-572129DB5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103</Pages>
  <Words>9329</Words>
  <Characters>53178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Arpan Jain</cp:lastModifiedBy>
  <cp:revision>9</cp:revision>
  <cp:lastPrinted>2022-06-18T17:16:00Z</cp:lastPrinted>
  <dcterms:created xsi:type="dcterms:W3CDTF">2022-06-18T17:17:00Z</dcterms:created>
  <dcterms:modified xsi:type="dcterms:W3CDTF">2022-06-23T17:47:00Z</dcterms:modified>
</cp:coreProperties>
</file>